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004640A1" w:rsidRDefault="006A5D96" w:rsidP="004640A1"><w:pPr><w:pStyle w:val="NormalWeb"/><w:spacing w:before="0" w:beforeAutospacing="0" w:after="0" w:afterAutospacing="0"/><w:jc w:val="center"/><w:rPr><w:lang/></w:rPr></w:pPr><w:r><w:rPr><w:rStyle w:val="cketoken1"/><w:rFonts w:eastAsiaTheme="majorEastAsia"/><w:b/><w:bCs/><w:lang/></w:rPr><w:t>Closeline Settlements</w:t></w:r><w:r w:rsidR="00C919A3" w:rsidRPr="00C919A3"><w:rPr><w:b/><w:bCs/><w:noProof/></w:rPr></w:r><w:r w:rsidR="00C919A3" w:rsidRPr="00C919A3"><w:rPr><w:noProof/></w:rPr><w:pict><v:rect id="AutoShape 656" o:spid="_x0000_s1067"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1390 Piccard Dr.</w:t></w:r><w:r w:rsidR="00C919A3" w:rsidRPr="00C919A3"><w:rPr><w:b/><w:bCs/><w:noProof/></w:rPr></w:r><w:r w:rsidR="00C919A3" w:rsidRPr="00C919A3"><w:rPr><w:noProof/></w:rPr><w:pict><v:rect id="AutoShape 657" o:spid="_x0000_s106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Suite 300</w:t></w:r><w:r w:rsidR="00C919A3" w:rsidRPr="00C919A3"><w:rPr><w:b/><w:bCs/><w:noProof/></w:rPr></w:r><w:r w:rsidR="00C919A3" w:rsidRPr="00C919A3"><w:rPr><w:noProof/></w:rPr><w:pict><v:rect id="AutoShape 658" o:spid="_x0000_s1065"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Rockville, MD 20850</w:t></w:r><w:r w:rsidR="00C919A3" w:rsidRPr="00C919A3"><w:rPr><w:b/><w:bCs/><w:noProof/></w:rPr></w:r><w:r w:rsidR="00C919A3" w:rsidRPr="00C919A3"><w:rPr><w:noProof/></w:rPr><w:pict><v:rect id="AutoShape 659" o:spid="_x0000_s1064"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r><w:rPr><w:rStyle w:val="Strong"/><w:rFonts w:eastAsiaTheme="majorEastAsia"/><w:lang/></w:rPr><w:t xml:space="preserve">PHONE: </w:t></w:r><w:r w:rsidR="006A5D96"><w:rPr><w:rStyle w:val="cketoken1"/><w:rFonts w:eastAsiaTheme="majorEastAsia"/><w:b/><w:bCs/><w:lang/></w:rPr><w:t>301-795-2000</w:t></w:r><w:r w:rsidR="00C919A3" w:rsidRPr="00C919A3"><w:rPr><w:b/><w:bCs/><w:noProof/></w:rPr></w:r><w:r w:rsidR="00C919A3" w:rsidRPr="00C919A3"><w:rPr><w:noProof/></w:rPr><w:pict><v:rect id="AutoShape 660" o:spid="_x0000_s1063"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r><w:rPr><w:rStyle w:val="Strong"/><w:rFonts w:eastAsiaTheme="majorEastAsia"/><w:lang/></w:rPr><w:t xml:space="preserve">FAX: </w:t></w:r><w:r w:rsidR="006A5D96"><w:rPr><w:rStyle w:val="cketoken1"/><w:rFonts w:eastAsiaTheme="majorEastAsia"/><w:b/><w:bCs/><w:lang/></w:rPr><w:t>240-558-1761</w:t></w:r><w:r w:rsidR="00C919A3" w:rsidRPr="00C919A3"><w:rPr><w:b/><w:bCs/><w:noProof/></w:rPr></w:r><w:r w:rsidR="00C919A3" w:rsidRPr="00C919A3"><w:rPr><w:noProof/></w:rPr><w:pict><v:rect id="AutoShape 661" o:spid="_x0000_s106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p><w:p w:rsidR="004640A1" w:rsidRDefault="006A5D96" w:rsidP="004640A1"><w:pPr><w:pStyle w:val="NormalWeb"/><w:spacing w:before="0" w:beforeAutospacing="0" w:after="0" w:afterAutospacing="0"/><w:rPr><w:lang/></w:rPr></w:pPr><w:r><w:rPr><w:rStyle w:val="cketoken1"/><w:rFonts w:eastAsiaTheme="majorEastAsia"/><w:lang/></w:rPr><w:t>8/30/2017</w:t></w:r><w:r w:rsidR="00C919A3" w:rsidRPr="00C919A3"><w:rPr><w:noProof/></w:rPr></w:r><w:r w:rsidR="00C919A3" w:rsidRPr="00C919A3"><w:rPr><w:noProof/></w:rPr><w:pict><v:rect id="AutoShape 662" o:spid="_x0000_s1061"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p><w:p w:rsidR="004640A1" w:rsidRDefault="006A5D96" w:rsidP="004640A1"><w:pPr><w:pStyle w:val="NormalWeb"/><w:spacing w:before="0" w:beforeAutospacing="0" w:after="0" w:afterAutospacing="0"/><w:rPr><w:lang/></w:rPr></w:pPr><w:r><w:rPr><w:rStyle w:val="cketoken1"/><w:rFonts w:eastAsiaTheme="majorEastAsia"/><w:lang/></w:rPr><w:t>TBD TBD</w:t></w:r><w:r w:rsidR="00C919A3" w:rsidRPr="00C919A3"><w:rPr><w:noProof/></w:rPr></w:r><w:r w:rsidR="00C919A3" w:rsidRPr="00C919A3"><w:rPr><w:noProof/></w:rPr><w:pict><v:rect id="AutoShape 663" o:spid="_x0000_s1060"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rPr><w:lang/></w:rPr></w:pPr><w:r><w:rPr><w:rStyle w:val="cketoken1"/><w:rFonts w:eastAsiaTheme="majorEastAsia"/><w:lang/></w:rPr><w:t></w:t></w:r><w:r w:rsidR="00C919A3" w:rsidRPr="00C919A3"><w:rPr><w:noProof/></w:rPr></w:r><w:r w:rsidR="00C919A3" w:rsidRPr="00C919A3"><w:rPr><w:noProof/></w:rPr><w:pict><v:rect id="AutoShape 664" o:spid="_x0000_s1059"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rPr><w:lang/></w:rPr></w:pPr><w:r><w:rPr><w:rStyle w:val="cketoken1"/><w:rFonts w:eastAsiaTheme="majorEastAsia"/><w:lang/></w:rPr><w:t></w:t></w:r><w:r w:rsidR="00C919A3" w:rsidRPr="00C919A3"><w:rPr><w:noProof/></w:rPr></w:r><w:r w:rsidR="00C919A3" w:rsidRPr="00C919A3"><w:rPr><w:noProof/></w:rPr><w:pict><v:rect id="AutoShape 665" o:spid="_x0000_s1058"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 xml:space="preserve">RE: </w:t></w:r><w:r w:rsidR="006A5D96"><w:rPr><w:rStyle w:val="cketoken1"/><w:rFonts w:eastAsiaTheme="majorEastAsia"/><w:lang/></w:rPr><w:t>11224 ORLEANS WAY</w:t></w:r><w:r w:rsidR="00C919A3" w:rsidRPr="00C919A3"><w:rPr><w:noProof/></w:rPr></w:r><w:r w:rsidR="00C919A3" w:rsidRPr="00C919A3"><w:rPr><w:noProof/></w:rPr><w:pict><v:rect id="AutoShape 666" o:spid="_x0000_s105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KENSINGTON</w:t></w:r><w:r w:rsidR="00C919A3" w:rsidRPr="00C919A3"><w:rPr><w:noProof/></w:rPr></w:r><w:r w:rsidR="00C919A3" w:rsidRPr="00C919A3"><w:rPr><w:noProof/></w:rPr><w:pict><v:rect id="AutoShape 667" o:spid="_x0000_s1056"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w:t></w:r><w:r w:rsidR="00C919A3" w:rsidRPr="00C919A3"><w:rPr><w:noProof/></w:rPr></w:r><w:r w:rsidR="00C919A3" w:rsidRPr="00C919A3"><w:rPr><w:noProof/></w:rPr><w:pict><v:rect id="AutoShape 668" o:spid="_x0000_s1055"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6A5D96"><w:rPr><w:rStyle w:val="cketoken1"/><w:rFonts w:eastAsiaTheme="majorEastAsia"/><w:lang/></w:rPr><w:t>20895-1041</w:t></w:r><w:r w:rsidR="00C919A3" w:rsidRPr="00C919A3"><w:rPr><w:noProof/></w:rPr></w:r><w:r w:rsidR="00C919A3" w:rsidRPr="00C919A3"><w:rPr><w:noProof/></w:rPr><w:pict><v:rect id="AutoShape 669" o:spid="_x0000_s1054"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r><w:rPr><w:lang/></w:rPr><w:t xml:space="preserve">        </w:t></w:r><w:r w:rsidR="006A5D96"><w:rPr><w:rStyle w:val="cketoken1"/><w:rFonts w:eastAsiaTheme="majorEastAsia"/><w:lang/></w:rPr><w:t>50828MDF-HQ</w:t></w:r><w:r w:rsidR="00C919A3" w:rsidRPr="00C919A3"><w:rPr><w:noProof/></w:rPr></w:r><w:r w:rsidR="00C919A3" w:rsidRPr="00C919A3"><w:rPr><w:noProof/></w:rPr><w:pict><v:rect id="AutoShape 670" o:spid="_x0000_s1053"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 xml:space="preserve">Dear </w:t></w:r><w:r w:rsidR="006A5D96"><w:rPr><w:rStyle w:val="cketoken1"/><w:rFonts w:eastAsiaTheme="majorEastAsia"/><w:lang/></w:rPr><w:t>SIGNATORY</w:t></w:r><w:r w:rsidR="00C919A3" w:rsidRPr="00C919A3"><w:rPr><w:noProof/></w:rPr></w:r><w:r w:rsidR="00C919A3" w:rsidRPr="00C919A3"><w:rPr><w:noProof/></w:rPr><w:pict><v:rect id="AutoShape 671" o:spid="_x0000_s1052"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w: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rFonts w:ascii="Courier New" w:hAnsi="Courier New" w:cs="Courier New"/><w:lang/></w:rPr><w:t>The purchaser of the above referenced property has retained CLOSELINE SETTLEMENTS to conduct the closing. We are working toward completing a smooth and successful settlement.</w:t></w:r><w:r><w:rPr><w:rFonts w:ascii="Courier New" w:hAnsi="Courier New" w:cs="Courier New"/><w:lang/></w:rPr><w:br/></w:r><w:r><w:rPr><w:rFonts w:ascii="Courier New" w:hAnsi="Courier New" w:cs="Courier New"/><w:lang/></w:rPr><w:br/><w:t>In an effort to facilitate an easy closing for all parties, we are enclosing a short questionnaire and payoff authorization form regarding the property that is being transferred. Please take a moment to complete the enclosed form and return it via fax at your earliest convenience. Please fax to the number above, attention MICHAEL P BELL.</w:t></w:r><w:r><w:rPr><w:rFonts w:ascii="Courier New" w:hAnsi="Courier New" w:cs="Courier New"/><w:lang/></w:rPr><w:br/></w:r><w:r><w:rPr><w:rFonts w:ascii="Courier New" w:hAnsi="Courier New" w:cs="Courier New"/><w:lang/></w:rPr><w:br/><w:t>Please contact me with any questions or concerns you have regarding this transaction. Thank you in advance for your prompt response to this matter.</w: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                                                                                    Sincerely,</w:t></w:r></w:p><w:p w:rsidR="004640A1" w:rsidRDefault="004640A1" w:rsidP="004640A1"><w:pPr><w:pStyle w:val="NormalWeb"/><w:spacing w:before="0" w:beforeAutospacing="0" w:after="0" w:afterAutospacing="0"/><w:rPr><w:lang/></w:rPr></w:pPr><w:r><w:rPr><w:lang/></w:rPr><w:t>                                                                                  </w:t></w:r></w:p><w:p w:rsidR="004640A1" w:rsidRDefault="004640A1" w:rsidP="004640A1"><w:pPr><w:pStyle w:val="NormalWeb"/><w:spacing w:before="0" w:beforeAutospacing="0" w:after="0" w:afterAutospacing="0"/><w:rPr><w:lang/></w:rPr></w:pPr><w:r><w:rPr><w:lang/></w:rPr><w:t xml:space="preserve">                                                                                     </w:t></w:r><w:r w:rsidR="006A5D96"><w:rPr><w:rStyle w:val="cketoken1"/><w:rFonts w:eastAsiaTheme="majorEastAsia"/><w:lang/></w:rPr><w:t>Closeline Settlements</w:t></w:r><w:r w:rsidR="00C919A3" w:rsidRPr="00C919A3"><w:rPr><w:noProof/></w:rPr></w:r><w:r w:rsidR="00C919A3" w:rsidRPr="00C919A3"><w:rPr><w:noProof/></w:rPr><w:pict><v:rect id="AutoShape 672" o:spid="_x0000_s1051"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r><w:rPr><w:lang/></w:rPr><w:t>                                                                                     </w:t></w:r><w:r w:rsidR="006A5D96"><w:rPr><w:rStyle w:val="cketoken1"/><w:rFonts w:eastAsiaTheme="majorEastAsia"/><w:lang/></w:rPr><w:t>Irina Goryacheva</w:t></w:r><w:r w:rsidR="00C919A3" w:rsidRPr="00C919A3"><w:rPr><w:noProof/></w:rPr></w:r><w:r w:rsidR="00C919A3" w:rsidRPr="00C919A3"><w:rPr><w:noProof/></w:rPr><w:pict><v:rect id="AutoShape 673" o:spid="_x0000_s1050"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w:pPr><w:rPr><w:rFonts w:ascii="Times New Roman" w:eastAsia="Times New Roman" w:hAnsi="Times New Roman" w:cs="Times New Roman"/><w:sz w:val="24"/><w:szCs w:val="24"/><w:lang/></w:rPr></w:pPr><w:r><w:rPr><w:lang/></w:rPr><w:br w:type="page"/></w:r></w:p><w:p w:rsidR="004640A1" w:rsidRDefault="004640A1" w:rsidP="004640A1"><w:pPr><w:pStyle w:val="NormalWeb"/><w:spacing w:before="0" w:beforeAutospacing="0" w:after="0" w:afterAutospacing="0"/><w:jc w:val="center"/><w:rPr><w:rStyle w:val="Strong"/><w:rFonts w:ascii="Courier New" w:eastAsiaTheme="majorEastAsia" w:hAnsi="Courier New" w:cs="Courier New"/><w:sz w:val="33"/><w:szCs w:val="33"/><w:lang/></w:rPr></w:pPr><w:r><w:rPr><w:rStyle w:val="Strong"/><w:rFonts w:ascii="Courier New" w:eastAsiaTheme="majorEastAsia" w:hAnsi="Courier New" w:cs="Courier New"/><w:sz w:val="33"/><w:szCs w:val="33"/><w:lang/></w:rPr><w:lastRenderedPageBreak/><w:t>SELLER CHECKLIST</w:t></w:r></w:p><w:p w:rsidR="004640A1" w:rsidRDefault="004640A1" w:rsidP="004640A1"><w:pPr><w:pStyle w:val="NormalWeb"/><w:spacing w:before="0" w:beforeAutospacing="0" w:after="0" w:afterAutospacing="0"/><w:jc w:val="center"/><w:rPr><w:lang/></w:rPr></w:pPr></w:p><w:p w:rsidR="004640A1" w:rsidRDefault="004640A1" w:rsidP="004640A1"><w:pPr><w:pStyle w:val="NormalWeb"/><w:spacing w:before="0" w:beforeAutospacing="0" w:after="0" w:afterAutospacing="0"/><w:rPr><w:lang/></w:rPr></w:pPr><w:r><w:rPr><w:rFonts w:ascii="Courier New" w:hAnsi="Courier New" w:cs="Courier New"/><w:lang/></w:rPr><w:t xml:space="preserve">FILE NUMBER: </w:t></w:r><w:r w:rsidR="006A5D96"><w:rPr><w:rStyle w:val="cketoken1"/><w:rFonts w:eastAsiaTheme="majorEastAsia"/><w:lang/></w:rPr><w:t>50828MDF-HQ</w:t></w:r><w:r w:rsidR="00C919A3" w:rsidRPr="00C919A3"><w:rPr><w:noProof/></w:rPr></w:r><w:r w:rsidR="00C919A3" w:rsidRPr="00C919A3"><w:rPr><w:noProof/></w:rPr><w:pict><v:rect id="AutoShape 674" o:spid="_x0000_s1049"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r><w:rPr><w:lang/></w:rPr><w:t xml:space="preserve">RE: </w:t></w:r><w:r w:rsidR="006A5D96"><w:rPr><w:rStyle w:val="cketoken1"/><w:rFonts w:eastAsiaTheme="majorEastAsia"/><w:lang/></w:rPr><w:t>11224 ORLEANS WAY</w:t></w:r><w:r w:rsidR="00C919A3" w:rsidRPr="00C919A3"><w:rPr><w:noProof/></w:rPr></w:r><w:r w:rsidR="00C919A3" w:rsidRPr="00C919A3"><w:rPr><w:noProof/></w:rPr><w:pict><v:rect id="AutoShape 675" o:spid="_x0000_s104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KENSINGTON</w:t></w:r><w:r w:rsidR="00C919A3" w:rsidRPr="00C919A3"><w:rPr><w:noProof/></w:rPr></w:r><w:r w:rsidR="00C919A3" w:rsidRPr="00C919A3"><w:rPr><w:noProof/></w:rPr><w:pict><v:rect id="AutoShape 676" o:spid="_x0000_s104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w:t></w:r><w:r w:rsidR="00C919A3" w:rsidRPr="00C919A3"><w:rPr><w:noProof/></w:rPr></w:r><w:r w:rsidR="00C919A3" w:rsidRPr="00C919A3"><w:rPr><w:noProof/></w:rPr><w:pict><v:rect id="AutoShape 677" o:spid="_x0000_s1046"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6A5D96"><w:rPr><w:rStyle w:val="cketoken1"/><w:rFonts w:eastAsiaTheme="majorEastAsia"/><w:lang/></w:rPr><w:t>20895-1041</w:t></w:r><w:r w:rsidR="00C919A3" w:rsidRPr="00C919A3"><w:rPr><w:noProof/></w:rPr></w:r><w:r w:rsidR="00C919A3" w:rsidRPr="00C919A3"><w:rPr><w:noProof/></w:rPr><w:pict><v:rect id="AutoShape 678" o:spid="_x0000_s1045"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rFonts w:ascii="Courier New" w:hAnsi="Courier New" w:cs="Courier New"/><w:lang/></w:rPr></w:pPr><w:r><w:rPr><w:lang/></w:rPr><w:t>       </w:t></w:r><w:r><w:rPr><w:lang/></w:rPr><w:br/></w:r><w:r><w:rPr><w:rFonts w:ascii="Courier New" w:hAnsi="Courier New" w:cs="Courier New"/><w:lang/></w:rPr><w:t>The following information, if applicable, is used solely to aid in the transfer of title and may be substantiated by our title search</w:t></w:r><w:r><w:rPr><w:rFonts w:ascii="Courier New" w:hAnsi="Courier New" w:cs="Courier New"/><w:lang/></w:rPr><w:br/></w:r><w:r><w:rPr><w:rFonts w:ascii="Courier New" w:hAnsi="Courier New" w:cs="Courier New"/><w:lang/></w:rPr><w:br/><w:t>Property Owner(s) Name / Phone Number / Email Address</w:t></w:r><w:r><w:rPr><w:rFonts w:ascii="Courier New" w:hAnsi="Courier New" w:cs="Courier New"/><w:lang/></w:rPr><w:br/></w:r><w:r><w:rPr><w:rFonts w:ascii="Courier New" w:hAnsi="Courier New" w:cs="Courier New"/><w:lang/></w:rPr><w:br/><w:t>________________________________________________________________</w:t></w:r><w:r><w:rPr><w:rFonts w:ascii="Courier New" w:hAnsi="Courier New" w:cs="Courier New"/><w:lang/></w:rPr><w:br/></w:r><w:r><w:rPr><w:rFonts w:ascii="Courier New" w:hAnsi="Courier New" w:cs="Courier New"/><w:lang/></w:rPr><w:br/></w:r><w:r><w:rPr><w:rStyle w:val="Strong"/><w:rFonts w:ascii="Courier New" w:eastAsiaTheme="majorEastAsia" w:hAnsi="Courier New" w:cs="Courier New"/><w:lang/></w:rPr><w:t>MORTGAGE INFORMATION</w:t></w:r><w:r><w:rPr><w:rFonts w:ascii="Courier New" w:hAnsi="Courier New" w:cs="Courier New"/><w:lang/></w:rPr><w:br/></w:r><w:r><w:rPr><w:rFonts w:ascii="Courier New" w:hAnsi="Courier New" w:cs="Courier New"/><w:lang/></w:rPr><w:br/><w:t>1st Trust Lender: ____________________________________________________</w:t></w:r><w:r><w:rPr><w:rFonts w:ascii="Courier New" w:hAnsi="Courier New" w:cs="Courier New"/><w:lang/></w:rPr><w:br/></w:r><w:r><w:rPr><w:rFonts w:ascii="Courier New" w:hAnsi="Courier New" w:cs="Courier New"/><w:lang/></w:rPr><w:br/><w:t>Account Number:_______________________________________________________</w:t></w:r><w:r><w:rPr><w:rFonts w:ascii="Courier New" w:hAnsi="Courier New" w:cs="Courier New"/><w:lang/></w:rPr><w:br/></w:r><w:r><w:rPr><w:rFonts w:ascii="Courier New" w:hAnsi="Courier New" w:cs="Courier New"/><w:lang/></w:rPr><w:br/><w:t>Address:________________________________________________________</w:t></w:r></w:p><w:p w:rsidR="004640A1" w:rsidRDefault="004640A1" w:rsidP="004640A1"><w:pPr><w:pStyle w:val="NormalWeb"/><w:spacing w:before="0" w:beforeAutospacing="0" w:after="0" w:afterAutospacing="0"/><w:rPr><w:rFonts w:ascii="Courier New" w:hAnsi="Courier New" w:cs="Courier New"/><w:lang/></w:rPr></w:pPr></w:p><w:p w:rsidR="004640A1" w:rsidRDefault="004640A1" w:rsidP="004640A1"><w:pPr><w:pStyle w:val="NormalWeb"/><w:spacing w:before="0" w:beforeAutospacing="0" w:after="0" w:afterAutospacing="0"/><w:rPr><w:rFonts w:ascii="Courier New" w:hAnsi="Courier New" w:cs="Courier New"/><w:lang/></w:rPr></w:pPr><w:r><w:rPr><w:rFonts w:ascii="Courier New" w:hAnsi="Courier New" w:cs="Courier New"/><w:lang/></w:rPr><w:t>Telephone Number:_____________________________________________________</w:t></w:r><w:r><w:rPr><w:rFonts w:ascii="Courier New" w:hAnsi="Courier New" w:cs="Courier New"/><w:lang/></w:rPr><w:br/></w:r><w:r><w:rPr><w:rFonts w:ascii="Courier New" w:hAnsi="Courier New" w:cs="Courier New"/><w:lang/></w:rPr><w:br/><w:t>2nd Trust Lender: ____________________________________________________</w:t></w:r><w:r><w:rPr><w:rFonts w:ascii="Courier New" w:hAnsi="Courier New" w:cs="Courier New"/><w:lang/></w:rPr><w:br/></w:r><w:r><w:rPr><w:rFonts w:ascii="Courier New" w:hAnsi="Courier New" w:cs="Courier New"/><w:lang/></w:rPr><w:br/><w:t>Account Number:_______________________________________________________</w:t></w:r><w:r><w:rPr><w:rFonts w:ascii="Courier New" w:hAnsi="Courier New" w:cs="Courier New"/><w:lang/></w:rPr><w:br/></w:r><w:r><w:rPr><w:rFonts w:ascii="Courier New" w:hAnsi="Courier New" w:cs="Courier New"/><w:lang/></w:rPr><w:br/><w:t>Address:________________________________________________________</w:t></w:r></w:p><w:p w:rsidR="004640A1" w:rsidRDefault="004640A1" w:rsidP="004640A1"><w:pPr><w:pStyle w:val="NormalWeb"/><w:spacing w:before="0" w:beforeAutospacing="0" w:after="0" w:afterAutospacing="0"/><w:rPr><w:rFonts w:ascii="Courier New" w:hAnsi="Courier New" w:cs="Courier New"/><w:lang/></w:rPr></w:pPr><w:r><w:rPr><w:rFonts w:ascii="Courier New" w:hAnsi="Courier New" w:cs="Courier New"/><w:lang/></w:rPr><w:br/><w:t>Telephone Number:_____________________________________________________</w:t></w:r><w:r><w:rPr><w:rFonts w:ascii="Courier New" w:hAnsi="Courier New" w:cs="Courier New"/><w:lang/></w:rPr><w:br/></w:r><w:r><w:rPr><w:rFonts w:ascii="Courier New" w:hAnsi="Courier New" w:cs="Courier New"/><w:lang/></w:rPr><w:br/><w:t>Water Service Account Number:_________________________________________</w:t></w:r><w:r><w:rPr><w:rFonts w:ascii="Courier New" w:hAnsi="Courier New" w:cs="Courier New"/><w:lang/></w:rPr><w:br/></w:r><w:r><w:rPr><w:rFonts w:ascii="Courier New" w:hAnsi="Courier New" w:cs="Courier New"/><w:lang/></w:rPr><w:br/><w:t>Homeowner / Condo Association:________________________________________</w:t></w:r><w:r><w:rPr><w:rFonts w:ascii="Courier New" w:hAnsi="Courier New" w:cs="Courier New"/><w:lang/></w:rPr><w:br/></w:r><w:r><w:rPr><w:rFonts w:ascii="Courier New" w:hAnsi="Courier New" w:cs="Courier New"/><w:lang/></w:rPr><w:br/><w:t>Address:________________________________________________________</w:t></w:r><w:r><w:rPr><w:rFonts w:ascii="Courier New" w:hAnsi="Courier New" w:cs="Courier New"/><w:lang/></w:rPr><w:br/></w:r><w:r><w:rPr><w:rFonts w:ascii="Courier New" w:hAnsi="Courier New" w:cs="Courier New"/><w:lang/></w:rPr><w:br/><w:t xml:space="preserve">Telephone </w:t></w:r><w:proofErr w:type="spellStart"/><w:r><w:rPr><w:rFonts w:ascii="Courier New" w:hAnsi="Courier New" w:cs="Courier New"/><w:lang/></w:rPr><w:t>Number:_____________________Fax</w:t></w:r><w:proofErr w:type="spellEnd"/><w:r><w:rPr><w:rFonts w:ascii="Courier New" w:hAnsi="Courier New" w:cs="Courier New"/><w:lang/></w:rPr><w:t xml:space="preserve"> Number:_____________________</w:t></w:r><w:r><w:rPr><w:rFonts w:ascii="Courier New" w:hAnsi="Courier New" w:cs="Courier New"/><w:lang/></w:rPr><w:br/></w:r><w:r><w:rPr><w:rFonts w:ascii="Courier New" w:hAnsi="Courier New" w:cs="Courier New"/><w:lang/></w:rPr><w:br/></w:r></w:p><w:p w:rsidR="004640A1" w:rsidRDefault="004640A1" w:rsidP="004640A1"><w:pPr><w:pStyle w:val="NormalWeb"/><w:spacing w:before="0" w:beforeAutospacing="0" w:after="0" w:afterAutospacing="0"/><w:rPr><w:rFonts w:ascii="Courier New" w:hAnsi="Courier New" w:cs="Courier New"/><w:lang/></w:rPr></w:pPr><w:r><w:rPr><w:rFonts w:ascii="Courier New" w:hAnsi="Courier New" w:cs="Courier New"/><w:lang/></w:rPr><w:t xml:space="preserve">Amount of Dues $____________________ Paid Monthly / Quarterly / YearlyIf this is a Condo, does the above amount include water? YES / NOPlease answer the following questionsHas the HOA/Condo Association levied any special assessments against the property?Yes______________ No_________ Comments:_______________________________Has the property ever been subject to a violation of the HOA or Condo Association? (i.e. fence, deck, or paint problem)Yes______________ No_________ Comments:_______________________________Will all owners be at settlement?Yes______________ No_________ Comments:_______________________________Are there any court ordered judgments or law suits pending against the above owners?Yes______________ No_________ Comments:_______________________________Have any of the above owners filed a petition for bankruptcy?Yes______________ No_________ Comments:_______________________________Seller’s forwarding address and phone number:_________________________________________________________________________________________Social Security Number(s) – please print name(s) and numbers clearly.Name:_________________________________ SSN____________________________Name:_________________________________ SSN____________________________Name:_________________________________ SSN____________________________If proceeds are to be split among the owners of the property, please indicate below the percentage allocation which we will then fill out on a separate 1099S IRS reporting form for each owner. Unless stated otherwise, we will report the full sales price for each owner. __________________________________________Closeline Settlements</w:t></w:r><w:r w:rsidR="00C919A3" w:rsidRPr="00C919A3"><w:rPr><w:b/><w:bCs/><w:noProof/></w:rPr></w:r><w:r w:rsidR="00C919A3" w:rsidRPr="00C919A3"><w:rPr><w:noProof/></w:rPr><w:pict><v:rect id="AutoShape 679" o:spid="_x0000_s1044"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1390 Piccard Dr.</w:t></w:r><w:r w:rsidR="00C919A3" w:rsidRPr="00C919A3"><w:rPr><w:b/><w:bCs/><w:noProof/></w:rPr></w:r><w:r w:rsidR="00C919A3" w:rsidRPr="00C919A3"><w:rPr><w:noProof/></w:rPr><w:pict><v:rect id="AutoShape 680" o:spid="_x0000_s1043"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Suite 300</w:t></w:r><w:r w:rsidR="00C919A3" w:rsidRPr="00C919A3"><w:rPr><w:b/><w:bCs/><w:noProof/></w:rPr></w:r><w:r w:rsidR="00C919A3" w:rsidRPr="00C919A3"><w:rPr><w:noProof/></w:rPr><w:pict><v:rect id="AutoShape 681" o:spid="_x0000_s104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jc w:val="center"/><w:rPr><w:lang/></w:rPr></w:pPr><w:r><w:rPr><w:rStyle w:val="cketoken1"/><w:rFonts w:eastAsiaTheme="majorEastAsia"/><w:b/><w:bCs/><w:lang/></w:rPr><w:t>Rockville, MD 20850</w:t></w:r><w:r w:rsidR="00C919A3" w:rsidRPr="00C919A3"><w:rPr><w:b/><w:bCs/><w:noProof/></w:rPr></w:r><w:r w:rsidR="00C919A3" w:rsidRPr="00C919A3"><w:rPr><w:noProof/></w:rPr><w:pict><v:rect id="AutoShape 682" o:spid="_x0000_s1041"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r><w:rPr><w:rStyle w:val="Strong"/><w:rFonts w:eastAsiaTheme="majorEastAsia"/><w:lang/></w:rPr><w:t xml:space="preserve">PHONE: </w:t></w:r><w:r w:rsidR="006A5D96"><w:rPr><w:rStyle w:val="cketoken1"/><w:rFonts w:eastAsiaTheme="majorEastAsia"/><w:b/><w:bCs/><w:lang/></w:rPr><w:t>301-795-2000</w:t></w:r><w:r w:rsidR="00C919A3" w:rsidRPr="00C919A3"><w:rPr><w:b/><w:bCs/><w:noProof/></w:rPr></w:r><w:r w:rsidR="00C919A3" w:rsidRPr="00C919A3"><w:rPr><w:noProof/></w:rPr><w:pict><v:rect id="AutoShape 683" o:spid="_x0000_s1040"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r><w:rPr><w:rStyle w:val="Strong"/><w:rFonts w:eastAsiaTheme="majorEastAsia"/><w:lang/></w:rPr><w:t xml:space="preserve">FAX: </w:t></w:r><w:r w:rsidR="006A5D96"><w:rPr><w:rStyle w:val="cketoken1"/><w:rFonts w:eastAsiaTheme="majorEastAsia"/><w:b/><w:bCs/><w:lang/></w:rPr><w:t>240-558-1761</w:t></w:r><w:r w:rsidR="00C919A3" w:rsidRPr="00C919A3"><w:rPr><w:b/><w:bCs/><w:noProof/></w:rPr></w:r><w:r w:rsidR="00C919A3" w:rsidRPr="00C919A3"><w:rPr><w:noProof/></w:rPr><w:pict><v:rect id="AutoShape 684" o:spid="_x0000_s1039"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jc w:val="center"/><w:rPr><w:lang/></w:rPr></w:pPr></w:p><w:p w:rsidR="004640A1" w:rsidRDefault="004640A1" w:rsidP="004640A1"><w:pPr><w:pStyle w:val="NormalWeb"/><w:spacing w:before="0" w:beforeAutospacing="0" w:after="0" w:afterAutospacing="0"/><w:jc w:val="center"/><w:rPr><w:lang/></w:rPr></w:pPr></w:p><w:p w:rsidR="004640A1" w:rsidRDefault="004640A1" w:rsidP="004640A1"><w:pPr><w:pStyle w:val="NormalWeb"/><w:spacing w:before="0" w:beforeAutospacing="0" w:after="0" w:afterAutospacing="0"/><w:jc w:val="center"/><w:rPr><w:lang/></w:rPr></w:pPr><w:r><w:rPr><w:rStyle w:val="Strong"/><w:rFonts w:ascii="Courier New" w:eastAsiaTheme="majorEastAsia" w:hAnsi="Courier New" w:cs="Courier New"/><w:lang/></w:rPr><w:t>PAYOFF AUTHORIZATION</w:t></w:r></w:p><w:p w:rsidR="004640A1" w:rsidRDefault="006A5D96" w:rsidP="004640A1"><w:pPr><w:pStyle w:val="NormalWeb"/><w:spacing w:before="0" w:beforeAutospacing="0" w:after="0" w:afterAutospacing="0"/><w:rPr><w:lang/></w:rPr></w:pPr><w:r><w:rPr><w:rStyle w:val="cketoken1"/><w:rFonts w:eastAsiaTheme="majorEastAsia"/><w:lang/></w:rPr><w:t>TBD TBD</w:t></w:r><w:r w:rsidR="00C919A3" w:rsidRPr="00C919A3"><w:rPr><w:noProof/></w:rPr></w:r><w:r w:rsidR="00C919A3" w:rsidRPr="00C919A3"><w:rPr><w:noProof/></w:rPr><w:pict><v:rect id="AutoShape 685" o:spid="_x0000_s1038"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rPr><w:lang/></w:rPr></w:pPr><w:r><w:rPr><w:rStyle w:val="cketoken1"/><w:rFonts w:eastAsiaTheme="majorEastAsia"/><w:lang/></w:rPr><w:t></w:t></w:r><w:r w:rsidR="00C919A3" w:rsidRPr="00C919A3"><w:rPr><w:noProof/></w:rPr></w:r><w:r w:rsidR="00C919A3" w:rsidRPr="00C919A3"><w:rPr><w:noProof/></w:rPr><w:pict><v:rect id="AutoShape 686" o:spid="_x0000_s1037"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6A5D96" w:rsidP="004640A1"><w:pPr><w:pStyle w:val="NormalWeb"/><w:spacing w:before="0" w:beforeAutospacing="0" w:after="0" w:afterAutospacing="0"/><w:rPr><w:lang/></w:rPr></w:pPr><w:r><w:rPr><w:rStyle w:val="cketoken1"/><w:rFonts w:eastAsiaTheme="majorEastAsia"/><w:lang/></w:rPr><w:t></w:t></w:r><w:r w:rsidR="00C919A3" w:rsidRPr="00C919A3"><w:rPr><w:noProof/></w:rPr></w:r><w:r w:rsidR="00C919A3" w:rsidRPr="00C919A3"><w:rPr><w:noProof/></w:rPr><w:pict><v:rect id="AutoShape 687" o:spid="_x0000_s1036"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 xml:space="preserve">RE: </w:t></w:r><w:r w:rsidR="006A5D96"><w:rPr><w:rStyle w:val="cketoken1"/><w:rFonts w:eastAsiaTheme="majorEastAsia"/><w:lang/></w:rPr><w:t>11224 ORLEANS WAY</w:t></w:r><w:r w:rsidR="00C919A3" w:rsidRPr="00C919A3"><w:rPr><w:noProof/></w:rPr></w:r><w:r w:rsidR="00C919A3" w:rsidRPr="00C919A3"><w:rPr><w:noProof/></w:rPr><w:pict><v:rect id="AutoShape 688" o:spid="_x0000_s1035"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KENSINGTON</w:t></w:r><w:r w:rsidR="00C919A3" w:rsidRPr="00C919A3"><w:rPr><w:noProof/></w:rPr></w:r><w:r w:rsidR="00C919A3" w:rsidRPr="00C919A3"><w:rPr><w:noProof/></w:rPr><w:pict><v:rect id="AutoShape 689" o:spid="_x0000_s1034"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xml:space="preserve">, </w:t></w:r><w:r w:rsidR="006A5D96"><w:rPr><w:rStyle w:val="cketoken1"/><w:rFonts w:eastAsiaTheme="majorEastAsia"/><w:lang/></w:rPr><w:t></w:t></w:r><w:r w:rsidR="00C919A3" w:rsidRPr="00C919A3"><w:rPr><w:noProof/></w:rPr></w:r><w:r w:rsidR="00C919A3" w:rsidRPr="00C919A3"><w:rPr><w:noProof/></w:rPr><w:pict><v:rect id="AutoShape 690" o:spid="_x0000_s1033"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r w:rsidR="006A5D96"><w:rPr><w:rStyle w:val="cketoken1"/><w:rFonts w:eastAsiaTheme="majorEastAsia"/><w:lang/></w:rPr><w:t>20895-1041</w:t></w:r><w:r w:rsidR="00C919A3" w:rsidRPr="00C919A3"><w:rPr><w:noProof/></w:rPr></w:r><w:r w:rsidR="00C919A3" w:rsidRPr="00C919A3"><w:rPr><w:noProof/></w:rPr><w:pict><v:rect id="AutoShape 691" o:spid="_x0000_s1032"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r><w:rPr><w:lang/></w:rPr><w:t xml:space="preserve">        </w:t></w:r><w:r w:rsidR="006A5D96"><w:rPr><w:rStyle w:val="cketoken1"/><w:rFonts w:eastAsiaTheme="majorEastAsia"/><w:lang/></w:rPr><w:t>50828MDF-HQ</w:t></w:r><w:r w:rsidR="00C919A3" w:rsidRPr="00C919A3"><w:rPr><w:noProof/></w:rPr></w:r><w:r w:rsidR="00C919A3" w:rsidRPr="00C919A3"><w:rPr><w:noProof/></w:rPr><w:pict><v:rect id="AutoShape 692" o:spid="_x0000_s1031" alt="data:image/gif;base64,R0lGODlhAQABAPABAP///wAAACH5BAEKAAAALAAAAAABAAEAAAICRAEAOw==" style="width:11.25pt;height:11.25pt;visibility:visible;mso-position-horizontal-relative:char;mso-position-vertical-relative:line" filled="f" stroked="f"><o:lock v:ext="edit" aspectratio="t"/><w10:wrap type="none"/><w10:anchorlock/></v:rect></w:pict></w:r></w:p><w:p w:rsidR="004640A1" w:rsidRDefault="004640A1" w:rsidP="004640A1"><w:pPr><w:pStyle w:val="NormalWeb"/><w:spacing w:before="0" w:beforeAutospacing="0" w:after="0" w:afterAutospacing="0"/><w:rPr><w:lang/></w:rPr></w:pPr><w:r><w:rPr><w:lang/></w:rPr><w:br/></w:r><w:r><w:rPr><w:rFonts w:ascii="Courier New" w:hAnsi="Courier New" w:cs="Courier New"/><w:lang/></w:rPr><w:t>ATTN: Payoff Department</w:t></w:r><w:r><w:rPr><w:rFonts w:ascii="Courier New" w:hAnsi="Courier New" w:cs="Courier New"/><w:lang/></w:rPr><w:br/></w:r><w:r><w:rPr><w:rFonts w:ascii="Courier New" w:hAnsi="Courier New" w:cs="Courier New"/><w:lang/></w:rPr><w:br/><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w:r></w:p><w:p w:rsidR="004640A1" w:rsidRDefault="004640A1" w:rsidP="004640A1"><w:pPr><w:pStyle w:val="NormalWeb"/><w:spacing w:before="0" w:beforeAutospacing="0" w:after="0" w:afterAutospacing="0"/><w:rPr><w:lang/></w:rPr></w:pPr></w:p><w:p w:rsidR="004640A1" w:rsidRDefault="006A5D96" w:rsidP="004640A1"><w:pPr><w:pStyle w:val="NormalWeb"/><w:spacing w:before="0" w:beforeAutospacing="0" w:after="0" w:afterAutospacing="0"/><w:rPr><w:lang/></w:rPr></w:pPr><w:r><w:rPr><w:rStyle w:val="cketoken1"/><w:rFonts w:ascii="Courier New" w:eastAsiaTheme="majorEastAsia" w:hAnsi="Courier New" w:cs="Courier New"/><w:lang/></w:rPr><w:t>8/30/2017</w:t></w:r><w:proofErr w:type="gramEnd"/><w:r w:rsidR="00C919A3" w:rsidRPr="00C919A3"><w:rPr><w:rFonts w:ascii="Courier New" w:hAnsi="Courier New" w:cs="Courier New"/><w:noProof/></w:rPr></w:r><w:r w:rsidR="00C919A3" w:rsidRPr="00C919A3"><w:rPr><w:noProof/></w:rPr><w:pict><v:rect id="AutoShape 693" o:spid="_x0000_s1030"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4640A1"><w:rPr><w:lang/></w:rPr><w:br/></w:r><w:r w:rsidR="004640A1"><w:rPr><w:lang/></w:rPr><w:br/></w:r><w:r w:rsidR="004640A1"><w:rPr><w:lang/></w:rPr><w:br/></w:r><w:r w:rsidR="004640A1"><w:rPr><w:lang/></w:rPr><w:br/></w:r><w:r><w:rPr><w:rStyle w:val="cketoken1"/><w:rFonts w:eastAsiaTheme="majorEastAsia"/><w:lang/></w:rPr><w:t>

Seller(s)&nbsp;&nbsp;


TBD TBD&nbsp;
______________________________________By: SIGNATORY, TITLE


</w:t></w:r><w:r w:rsidR="00C919A3" w:rsidRPr="00C919A3"><w:rPr><w:noProof/></w:rPr></w:r><w:r w:rsidR="00C919A3" w:rsidRPr="00C919A3"><w:rPr><w:noProof/></w:rPr><w:pict><v:rect id="AutoShape 694" o:spid="_x0000_s1029" alt="data:image/gif;base64,R0lGODlhAQABAPABAP///wAAACH5BAEKAAAALAAAAAABAAEAAAICRAEAOw==" style="width:11.25pt;height:11.25pt;visibility:visible;mso-position-horizontal-relative:char;mso-position-vertical-relative:line" filled="f" stroked="f"><o:lock v:ext="edit" aspectratio="t"/><w10:wrap type="none"/><w10:anchorlock/></v:rect></w:pict></w:r><w:r w:rsidR="004640A1"><w:rPr><w:lang/></w:rPr><w:t>                                         </w: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SS</w:t></w:r><w:proofErr w:type="gramStart"/><w:r><w:rPr><w:lang/></w:rPr><w:t>#  </w:t></w:r><w:r w:rsidR="006A5D96"><w:rPr><w:rStyle w:val="cketoken1"/><w:rFonts w:eastAsiaTheme="majorEastAsia"/><w:lang/></w:rPr><w:t>111-11-1111</w:t></w:r><w:r w:rsidR="00C919A3" w:rsidRPr="00C919A3"><w:rPr><w:noProof/></w:rPr></w:r><w:r w:rsidR="00C919A3" w:rsidRPr="00C919A3"><w:rPr><w:noProof/></w:rPr><w:pict><v:rect id="AutoShape 695" o:spid="_x0000_s1028"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br/></w:r><w:r><w:rPr><w:lang/></w:rPr><w:br/></w:r><w:r><w:rPr><w:lang/></w:rPr><w:br/></w:r><w:r w:rsidR="006A5D96"><w:rPr><w:rStyle w:val="cketoken1"/><w:rFonts w:eastAsiaTheme="majorEastAsia"/><w:lang/></w:rPr><w:t></w:t></w:r><w:r w:rsidR="00C919A3" w:rsidRPr="00C919A3"><w:rPr><w:noProof/></w:rPr></w:r><w:r w:rsidR="00C919A3" w:rsidRPr="00C919A3"><w:rPr><w:noProof/></w:rPr><w:pict><v:rect id="AutoShape 696" o:spid="_x0000_s1027"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t>                                                 </w:t></w:r></w:p><w:p w:rsidR="004640A1" w:rsidRDefault="004640A1" w:rsidP="004640A1"><w:pPr><w:pStyle w:val="NormalWeb"/><w:spacing w:before="0" w:beforeAutospacing="0" w:after="0" w:afterAutospacing="0"/><w:rPr><w:lang/></w:rPr></w:pPr></w:p><w:p w:rsidR="004640A1" w:rsidRDefault="004640A1" w:rsidP="004640A1"><w:pPr><w:pStyle w:val="NormalWeb"/><w:spacing w:before="0" w:beforeAutospacing="0" w:after="0" w:afterAutospacing="0"/><w:rPr><w:lang/></w:rPr></w:pPr><w:r><w:rPr><w:lang/></w:rPr><w:t>SS</w:t></w:r><w:proofErr w:type="gramStart"/><w:r><w:rPr><w:lang/></w:rPr><w:t>#  </w:t></w:r><w:r w:rsidR="006A5D96"><w:rPr><w:rStyle w:val="cketoken1"/><w:rFonts w:eastAsiaTheme="majorEastAsia"/><w:lang/></w:rPr><w:t></w:t></w:r><w:r w:rsidR="00C919A3" w:rsidRPr="00C919A3"><w:rPr><w:noProof/></w:rPr></w:r><w:r w:rsidR="00C919A3" w:rsidRPr="00C919A3"><w:rPr><w:noProof/></w:rPr><w:pict><v:rect id="AutoShape 697" o:spid="_x0000_s1026" alt="data:image/gif;base64,R0lGODlhAQABAPABAP///wAAACH5BAEKAAAALAAAAAABAAEAAAICRAEAOw==" style="width:11.25pt;height:11.25pt;visibility:visible;mso-position-horizontal-relative:char;mso-position-vertical-relative:line" filled="f" stroked="f"><o:lock v:ext="edit" aspectratio="t"/><w10:wrap type="none"/><w10:anchorlock/></v:rect></w:pict></w:r><w:r><w:rPr><w:lang/></w:rPr><w:br/></w:r></w:p><w:p w:rsidR="004640A1" w:rsidRDefault="004640A1" w:rsidP="004640A1"><w:pPr><w:pStyle w:val="NormalWeb"/><w:rPr><w:lang/></w:rPr></w:pPr></w:p><w:p w:rsidR="00B3040F" w:rsidRPr="004640A1" w:rsidRDefault="00B3040F" w:rsidP="004640A1"/><w:sectPr w:rsidR="00B3040F" w:rsidRPr="004640A1" w:rsidSect="00621399"><w:pgSz w:w="12240" w:h="15840"/><w:pgMar w:top="1008" w:right="1440" w:bottom="1008" w:left="1440" w:header="720" w:footer="720" w:gutter="0"/><w:cols w:space="720"/><w:docGrid w:linePitch="360"/></w:sectPr></w:body></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640A1"/>
    <w:rsid w:val="004B44F4"/>
    <w:rsid w:val="004F3161"/>
    <w:rsid w:val="00556AAC"/>
    <w:rsid w:val="00557CA3"/>
    <w:rsid w:val="00616009"/>
    <w:rsid w:val="006203D3"/>
    <w:rsid w:val="00621399"/>
    <w:rsid w:val="00625DB0"/>
    <w:rsid w:val="00635277"/>
    <w:rsid w:val="00692D24"/>
    <w:rsid w:val="006A5D96"/>
    <w:rsid w:val="006D2003"/>
    <w:rsid w:val="006D20F3"/>
    <w:rsid w:val="00761FF8"/>
    <w:rsid w:val="007D60A7"/>
    <w:rsid w:val="00807302"/>
    <w:rsid w:val="00877680"/>
    <w:rsid w:val="0089111A"/>
    <w:rsid w:val="009E1FD3"/>
    <w:rsid w:val="00A07A4C"/>
    <w:rsid w:val="00A82D08"/>
    <w:rsid w:val="00B3040F"/>
    <w:rsid w:val="00B7431E"/>
    <w:rsid w:val="00BC2154"/>
    <w:rsid w:val="00C004FC"/>
    <w:rsid w:val="00C919A3"/>
    <w:rsid w:val="00CA1D4E"/>
    <w:rsid w:val="00D70C1A"/>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4</cp:revision>
  <dcterms:created xsi:type="dcterms:W3CDTF">2017-09-05T16:48:00Z</dcterms:created>
  <dcterms:modified xsi:type="dcterms:W3CDTF">2017-09-07T13:54:00Z</dcterms:modified>
</cp:coreProperties>
</file>