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CAE5" w14:textId="7F9CC205" w:rsidR="001349AD" w:rsidRDefault="001349AD" w:rsidP="001349AD">
      <w:r>
        <w:t xml:space="preserve">Bug </w:t>
      </w:r>
      <w:r w:rsidR="00CE2E7B">
        <w:t xml:space="preserve">1 </w:t>
      </w:r>
      <w:r>
        <w:t>Report Example:</w:t>
      </w:r>
    </w:p>
    <w:p w14:paraId="4020FB50" w14:textId="77777777" w:rsidR="001349AD" w:rsidRDefault="001349AD" w:rsidP="001349AD"/>
    <w:p w14:paraId="5E2AA20C" w14:textId="77777777" w:rsidR="001349AD" w:rsidRDefault="001349AD" w:rsidP="001349AD"/>
    <w:p w14:paraId="4CD104D3" w14:textId="640673F4" w:rsidR="001349AD" w:rsidRPr="001349AD" w:rsidRDefault="001349AD" w:rsidP="001349AD">
      <w:pPr>
        <w:rPr>
          <w:rFonts w:ascii="Calibri" w:hAnsi="Calibri" w:cs="Calibri"/>
          <w:color w:val="000000"/>
          <w:sz w:val="20"/>
          <w:szCs w:val="20"/>
        </w:rPr>
      </w:pPr>
      <w:r w:rsidRPr="00491C1D">
        <w:t>Title:</w:t>
      </w:r>
      <w:r>
        <w:t xml:space="preserve"> </w:t>
      </w:r>
      <w:r w:rsidRPr="001349AD">
        <w:rPr>
          <w:rFonts w:ascii="Calibri" w:hAnsi="Calibri" w:cs="Calibri"/>
          <w:color w:val="000000"/>
          <w:sz w:val="20"/>
          <w:szCs w:val="20"/>
        </w:rPr>
        <w:t>JMPCLD-Feature 1.1</w:t>
      </w:r>
      <w:r w:rsidRPr="001349AD">
        <w:rPr>
          <w:rFonts w:ascii="Calibri" w:hAnsi="Calibri" w:cs="Calibri"/>
          <w:color w:val="000000"/>
          <w:sz w:val="20"/>
          <w:szCs w:val="20"/>
        </w:rPr>
        <w:t xml:space="preserve"> &gt; </w:t>
      </w:r>
      <w:r>
        <w:rPr>
          <w:rFonts w:ascii="Calibri" w:hAnsi="Calibri" w:cs="Calibri"/>
          <w:color w:val="000000"/>
          <w:sz w:val="20"/>
          <w:szCs w:val="20"/>
        </w:rPr>
        <w:t>When a Post request is sent to the Password hash application, a job identifier is not returned immediately</w:t>
      </w:r>
    </w:p>
    <w:p w14:paraId="37217AC1" w14:textId="60963470" w:rsidR="00290AEC" w:rsidRDefault="00D32FBA"/>
    <w:p w14:paraId="5DDCC316" w14:textId="79351A46" w:rsidR="001349AD" w:rsidRDefault="001349AD"/>
    <w:p w14:paraId="0A3012EE" w14:textId="1A622509" w:rsidR="001349AD" w:rsidRPr="001349AD" w:rsidRDefault="001349AD" w:rsidP="001349AD">
      <w:pPr>
        <w:rPr>
          <w:rFonts w:ascii="Calibri" w:hAnsi="Calibri" w:cs="Calibri"/>
          <w:color w:val="000000"/>
        </w:rPr>
      </w:pPr>
      <w:r>
        <w:t xml:space="preserve">Description: </w:t>
      </w:r>
      <w:r w:rsidRPr="001349AD">
        <w:rPr>
          <w:rFonts w:ascii="Calibri" w:hAnsi="Calibri" w:cs="Calibri"/>
          <w:color w:val="000000"/>
          <w:sz w:val="20"/>
          <w:szCs w:val="20"/>
        </w:rPr>
        <w:t xml:space="preserve">Given a user has the password hash application set up, when a post request is sent with a password, a job identifier is </w:t>
      </w:r>
      <w:r w:rsidRPr="001349AD">
        <w:rPr>
          <w:rFonts w:ascii="Calibri" w:hAnsi="Calibri" w:cs="Calibri"/>
          <w:color w:val="000000"/>
          <w:sz w:val="20"/>
          <w:szCs w:val="20"/>
        </w:rPr>
        <w:t xml:space="preserve">not </w:t>
      </w:r>
      <w:r w:rsidRPr="001349AD">
        <w:rPr>
          <w:rFonts w:ascii="Calibri" w:hAnsi="Calibri" w:cs="Calibri"/>
          <w:color w:val="000000"/>
          <w:sz w:val="20"/>
          <w:szCs w:val="20"/>
        </w:rPr>
        <w:t>returned immediately</w:t>
      </w:r>
      <w:r w:rsidRPr="001349AD">
        <w:rPr>
          <w:rFonts w:ascii="Calibri" w:hAnsi="Calibri" w:cs="Calibri"/>
          <w:color w:val="000000"/>
          <w:sz w:val="20"/>
          <w:szCs w:val="20"/>
        </w:rPr>
        <w:t xml:space="preserve"> as expected. It is returned after about 5 seconds</w:t>
      </w:r>
    </w:p>
    <w:p w14:paraId="053DF63B" w14:textId="423396C6" w:rsidR="001349AD" w:rsidRDefault="001349AD"/>
    <w:p w14:paraId="502BEEDD" w14:textId="4ED12340" w:rsidR="001349AD" w:rsidRDefault="001349AD">
      <w:r>
        <w:t xml:space="preserve">Environment: </w:t>
      </w:r>
      <w:r w:rsidR="00491C1D" w:rsidRPr="00491C1D">
        <w:rPr>
          <w:sz w:val="20"/>
          <w:szCs w:val="20"/>
        </w:rPr>
        <w:t>&lt;user’s test environment&gt;</w:t>
      </w:r>
    </w:p>
    <w:p w14:paraId="2DFA352C" w14:textId="72D6AFF9" w:rsidR="001349AD" w:rsidRDefault="001349AD"/>
    <w:p w14:paraId="3129DF3D" w14:textId="48423DD1" w:rsidR="001349AD" w:rsidRDefault="001349AD">
      <w:r>
        <w:t>Steps to Reproduce:</w:t>
      </w:r>
    </w:p>
    <w:p w14:paraId="4F351126" w14:textId="41DFC54F" w:rsidR="00491C1D" w:rsidRPr="00491C1D" w:rsidRDefault="00491C1D" w:rsidP="00491C1D">
      <w:pPr>
        <w:rPr>
          <w:rFonts w:ascii="Calibri" w:hAnsi="Calibri" w:cs="Calibri"/>
          <w:color w:val="000000"/>
        </w:rPr>
      </w:pPr>
      <w:r>
        <w:tab/>
        <w:t xml:space="preserve">Pre-conditions: </w:t>
      </w:r>
      <w:r>
        <w:br/>
      </w:r>
      <w:r>
        <w:tab/>
      </w:r>
      <w:r>
        <w:tab/>
      </w:r>
      <w:r w:rsidRPr="00491C1D">
        <w:rPr>
          <w:rFonts w:ascii="Calibri" w:hAnsi="Calibri" w:cs="Calibri"/>
          <w:color w:val="000000"/>
        </w:rPr>
        <w:t>Port env variable is set</w:t>
      </w:r>
    </w:p>
    <w:p w14:paraId="01E52BD4" w14:textId="4FCF2654" w:rsidR="00491C1D" w:rsidRPr="00491C1D" w:rsidRDefault="00491C1D" w:rsidP="00491C1D">
      <w:pPr>
        <w:rPr>
          <w:rFonts w:ascii="Calibri" w:hAnsi="Calibri" w:cs="Calibri"/>
          <w:color w:val="000000"/>
        </w:rPr>
      </w:pPr>
      <w:r>
        <w:tab/>
      </w:r>
      <w:r>
        <w:tab/>
      </w:r>
      <w:r w:rsidRPr="00491C1D">
        <w:rPr>
          <w:rFonts w:ascii="Calibri" w:hAnsi="Calibri" w:cs="Calibri"/>
          <w:color w:val="000000"/>
        </w:rPr>
        <w:t>The user can successfully launch the application</w:t>
      </w:r>
    </w:p>
    <w:p w14:paraId="304A6686" w14:textId="58FE34D7" w:rsidR="00491C1D" w:rsidRDefault="00491C1D"/>
    <w:p w14:paraId="4847488E" w14:textId="3913C3D6" w:rsidR="00491C1D" w:rsidRPr="00491C1D" w:rsidRDefault="00491C1D" w:rsidP="00491C1D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491C1D">
        <w:rPr>
          <w:rFonts w:ascii="Calibri" w:eastAsia="Times New Roman" w:hAnsi="Calibri" w:cs="Calibri"/>
          <w:color w:val="000000"/>
        </w:rPr>
        <w:t>Navigate to the Terminal as a valid user with access to the password hash application</w:t>
      </w:r>
    </w:p>
    <w:p w14:paraId="495A4F00" w14:textId="134FEBA8" w:rsidR="00491C1D" w:rsidRPr="00491C1D" w:rsidRDefault="00491C1D" w:rsidP="00491C1D">
      <w:pPr>
        <w:pStyle w:val="ListParagraph"/>
        <w:numPr>
          <w:ilvl w:val="0"/>
          <w:numId w:val="2"/>
        </w:numPr>
        <w:rPr>
          <w:rFonts w:ascii="Menlo" w:eastAsia="Times New Roman" w:hAnsi="Menlo" w:cs="Menlo"/>
          <w:color w:val="000000"/>
          <w:sz w:val="22"/>
          <w:szCs w:val="22"/>
        </w:rPr>
      </w:pPr>
      <w:r w:rsidRPr="00491C1D">
        <w:rPr>
          <w:rFonts w:ascii="Menlo" w:eastAsia="Times New Roman" w:hAnsi="Menlo" w:cs="Menlo"/>
          <w:color w:val="000000"/>
          <w:sz w:val="22"/>
          <w:szCs w:val="22"/>
        </w:rPr>
        <w:t>Send a post request to the /hash endpoint</w:t>
      </w:r>
    </w:p>
    <w:p w14:paraId="2B3E0229" w14:textId="0C80C661" w:rsidR="00491C1D" w:rsidRDefault="00491C1D" w:rsidP="00491C1D">
      <w:pPr>
        <w:pStyle w:val="ListParagraph"/>
        <w:ind w:left="420"/>
      </w:pPr>
      <w:r>
        <w:t xml:space="preserve">Ex: </w:t>
      </w:r>
      <w:r>
        <w:rPr>
          <w:rFonts w:ascii="Menlo" w:hAnsi="Menlo" w:cs="Menlo"/>
          <w:color w:val="000000"/>
          <w:sz w:val="22"/>
          <w:szCs w:val="22"/>
        </w:rPr>
        <w:t xml:space="preserve">aartis-mbp-2:bin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aartidhupar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curl -X POST -H "application/json" -d '{"password":"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angrymonkey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"}' http://127.0.0.1:8088/hash</w:t>
      </w:r>
    </w:p>
    <w:p w14:paraId="02653EF3" w14:textId="0ABCE076" w:rsidR="00491C1D" w:rsidRDefault="00491C1D" w:rsidP="00491C1D">
      <w:pPr>
        <w:pStyle w:val="ListParagraph"/>
        <w:numPr>
          <w:ilvl w:val="0"/>
          <w:numId w:val="2"/>
        </w:numPr>
      </w:pPr>
      <w:r>
        <w:t>Note the response time for the job identifier to be returned</w:t>
      </w:r>
    </w:p>
    <w:p w14:paraId="617AB750" w14:textId="3BD76515" w:rsidR="001349AD" w:rsidRDefault="001349AD"/>
    <w:p w14:paraId="514DBB7B" w14:textId="7389B65D" w:rsidR="001349AD" w:rsidRDefault="00491C1D">
      <w:r>
        <w:t>Actual Result: The job identifier is returned after about 5 seconds</w:t>
      </w:r>
    </w:p>
    <w:p w14:paraId="2869AD60" w14:textId="792CFE2F" w:rsidR="00491C1D" w:rsidRDefault="00491C1D"/>
    <w:p w14:paraId="4E2047C3" w14:textId="674F6708" w:rsidR="00491C1D" w:rsidRDefault="00491C1D">
      <w:r>
        <w:t xml:space="preserve">Expected Result: </w:t>
      </w:r>
      <w:r>
        <w:t xml:space="preserve">The job identifier is returned </w:t>
      </w:r>
      <w:r>
        <w:t>immediately without any delay</w:t>
      </w:r>
    </w:p>
    <w:p w14:paraId="17277BA4" w14:textId="60BEFA8C" w:rsidR="00491C1D" w:rsidRDefault="00491C1D"/>
    <w:p w14:paraId="199EC100" w14:textId="6AD2C6E2" w:rsidR="00491C1D" w:rsidRPr="006F2B70" w:rsidRDefault="00491C1D">
      <w:pPr>
        <w:rPr>
          <w:rFonts w:ascii="Calibri" w:hAnsi="Calibri" w:cs="Calibri"/>
          <w:color w:val="000000"/>
        </w:rPr>
      </w:pPr>
      <w:r>
        <w:t xml:space="preserve">Linked Issue: </w:t>
      </w:r>
      <w:r w:rsidR="006F2B70">
        <w:rPr>
          <w:rFonts w:ascii="Calibri" w:hAnsi="Calibri" w:cs="Calibri"/>
          <w:color w:val="000000"/>
        </w:rPr>
        <w:t>JMPCLD-Feature 1.1</w:t>
      </w:r>
    </w:p>
    <w:p w14:paraId="49A618DC" w14:textId="04148B90" w:rsidR="00491C1D" w:rsidRDefault="00491C1D"/>
    <w:p w14:paraId="233ACC69" w14:textId="6562CBBE" w:rsidR="00491C1D" w:rsidRDefault="00491C1D">
      <w:r>
        <w:t xml:space="preserve">Assigned to: </w:t>
      </w:r>
      <w:r w:rsidR="006F2B70" w:rsidRPr="006F2B70">
        <w:rPr>
          <w:sz w:val="20"/>
          <w:szCs w:val="20"/>
        </w:rPr>
        <w:t>&lt;Dev or PO&gt;</w:t>
      </w:r>
    </w:p>
    <w:p w14:paraId="745DB8E5" w14:textId="4A8B177C" w:rsidR="00491C1D" w:rsidRDefault="00491C1D"/>
    <w:p w14:paraId="5510D845" w14:textId="45F23DBF" w:rsidR="00491C1D" w:rsidRDefault="00491C1D">
      <w:r>
        <w:t>Priority:</w:t>
      </w:r>
      <w:r w:rsidR="006F2B70">
        <w:t xml:space="preserve"> Low</w:t>
      </w:r>
    </w:p>
    <w:p w14:paraId="7C671669" w14:textId="19D3A286" w:rsidR="00491C1D" w:rsidRDefault="00491C1D"/>
    <w:p w14:paraId="670EA334" w14:textId="69F16385" w:rsidR="00491C1D" w:rsidRDefault="00491C1D">
      <w:r>
        <w:t xml:space="preserve">Severity: </w:t>
      </w:r>
      <w:r w:rsidR="006F2B70">
        <w:t>Minor</w:t>
      </w:r>
    </w:p>
    <w:p w14:paraId="39FC394A" w14:textId="1C2E9FF4" w:rsidR="00491C1D" w:rsidRDefault="00491C1D"/>
    <w:p w14:paraId="43BB25D6" w14:textId="28AAE927" w:rsidR="00491C1D" w:rsidRDefault="00491C1D">
      <w:r>
        <w:t>Sprint:</w:t>
      </w:r>
      <w:r w:rsidR="006F2B70">
        <w:t xml:space="preserve"> Spring Release Sprint 1</w:t>
      </w:r>
    </w:p>
    <w:p w14:paraId="0891B945" w14:textId="597D5379" w:rsidR="00491C1D" w:rsidRDefault="00491C1D"/>
    <w:p w14:paraId="37F826C5" w14:textId="2127FD62" w:rsidR="00491C1D" w:rsidRDefault="00491C1D">
      <w:r>
        <w:t>Fix Versions:</w:t>
      </w:r>
      <w:r w:rsidR="006F2B70">
        <w:t xml:space="preserve"> Spring Release version 1.1</w:t>
      </w:r>
    </w:p>
    <w:p w14:paraId="02FB5283" w14:textId="093FEDEC" w:rsidR="00491C1D" w:rsidRDefault="00491C1D"/>
    <w:p w14:paraId="74973572" w14:textId="67EA57E3" w:rsidR="008D18EE" w:rsidRDefault="008D18EE"/>
    <w:p w14:paraId="243A9AE0" w14:textId="77543D11" w:rsidR="008D18EE" w:rsidRDefault="008D18EE"/>
    <w:p w14:paraId="75B7B021" w14:textId="22ECE50A" w:rsidR="008D18EE" w:rsidRDefault="008D18EE"/>
    <w:p w14:paraId="751B7EA1" w14:textId="3AD5EA10" w:rsidR="008D18EE" w:rsidRDefault="008D18EE"/>
    <w:p w14:paraId="3B814027" w14:textId="6886F7ED" w:rsidR="008D18EE" w:rsidRDefault="008D18EE"/>
    <w:p w14:paraId="1CE21E2F" w14:textId="29ACB7CF" w:rsidR="008D18EE" w:rsidRDefault="008D18EE"/>
    <w:p w14:paraId="621445A8" w14:textId="3EC1267B" w:rsidR="008D18EE" w:rsidRDefault="008D18EE"/>
    <w:p w14:paraId="0E870280" w14:textId="7F6AA4AF" w:rsidR="008D18EE" w:rsidRDefault="008D18EE">
      <w:r>
        <w:lastRenderedPageBreak/>
        <w:t>Additional bugs to be reported:</w:t>
      </w:r>
    </w:p>
    <w:p w14:paraId="393CC8FB" w14:textId="6BF72550" w:rsidR="008D18EE" w:rsidRDefault="008D18EE"/>
    <w:p w14:paraId="035F6FFE" w14:textId="77A7F449" w:rsidR="008D18EE" w:rsidRDefault="008D18EE">
      <w:r>
        <w:t xml:space="preserve">Bug </w:t>
      </w:r>
      <w:r w:rsidR="00CE2E7B">
        <w:t>-</w:t>
      </w:r>
      <w:r>
        <w:t xml:space="preserve"> 2 </w:t>
      </w:r>
    </w:p>
    <w:p w14:paraId="54ED92FC" w14:textId="6F015F3A" w:rsidR="008D18EE" w:rsidRDefault="008D18EE">
      <w:r>
        <w:t xml:space="preserve">The response for the post request does not confirm that the hash algorithm used to compute the password was </w:t>
      </w:r>
      <w:r w:rsidR="00CE2E7B">
        <w:t>SHA512</w:t>
      </w:r>
    </w:p>
    <w:p w14:paraId="22AF3519" w14:textId="3694D1D4" w:rsidR="00CE2E7B" w:rsidRDefault="00CE2E7B"/>
    <w:p w14:paraId="06429261" w14:textId="38A32822" w:rsidR="00CE2E7B" w:rsidRDefault="00CE2E7B">
      <w:r>
        <w:t xml:space="preserve">Bug </w:t>
      </w:r>
      <w:r w:rsidR="00E12CA0">
        <w:t>–</w:t>
      </w:r>
      <w:r>
        <w:t xml:space="preserve"> 3</w:t>
      </w:r>
    </w:p>
    <w:p w14:paraId="082652E0" w14:textId="59DAB857" w:rsidR="00E12CA0" w:rsidRDefault="00E52973">
      <w:r>
        <w:t xml:space="preserve">The average time for the number of milliseconds </w:t>
      </w:r>
      <w:r w:rsidR="0042025F">
        <w:t xml:space="preserve">for a single hash request should be close to 5000 </w:t>
      </w:r>
      <w:proofErr w:type="spellStart"/>
      <w:r w:rsidR="0042025F">
        <w:t>ms</w:t>
      </w:r>
      <w:proofErr w:type="spellEnd"/>
      <w:r w:rsidR="0042025F">
        <w:t xml:space="preserve"> but is close to 396967 which is 396 seconds much above the expected requirement</w:t>
      </w:r>
    </w:p>
    <w:p w14:paraId="36DED598" w14:textId="1DB508F4" w:rsidR="00104BA2" w:rsidRDefault="00104BA2"/>
    <w:p w14:paraId="629311DF" w14:textId="0A8299B3" w:rsidR="0042025F" w:rsidRDefault="0042025F"/>
    <w:p w14:paraId="4F4F1C07" w14:textId="12BEE381" w:rsidR="006861CC" w:rsidRDefault="006861CC">
      <w:r>
        <w:t>Assumptions/Questions?</w:t>
      </w:r>
    </w:p>
    <w:p w14:paraId="402A8A0E" w14:textId="3AFF0BC9" w:rsidR="006861CC" w:rsidRDefault="006861CC"/>
    <w:p w14:paraId="6573E98C" w14:textId="0E8002D5" w:rsidR="006861CC" w:rsidRDefault="006861CC" w:rsidP="006861CC">
      <w:pPr>
        <w:pStyle w:val="ListParagraph"/>
        <w:numPr>
          <w:ilvl w:val="0"/>
          <w:numId w:val="3"/>
        </w:numPr>
      </w:pPr>
      <w:r>
        <w:t>The job identifiers are unique only across different sessions. Is that expected? Or we expect them to be unique across sessions?</w:t>
      </w:r>
    </w:p>
    <w:p w14:paraId="5FF9552E" w14:textId="0C8870C6" w:rsidR="006861CC" w:rsidRDefault="006861CC" w:rsidP="006861CC">
      <w:pPr>
        <w:pStyle w:val="ListParagraph"/>
        <w:numPr>
          <w:ilvl w:val="0"/>
          <w:numId w:val="3"/>
        </w:numPr>
      </w:pPr>
      <w:r>
        <w:t xml:space="preserve">Do we expect to be able to request a get with the job identifier if a session has been shut down? Or how do we expect to get back </w:t>
      </w:r>
      <w:r w:rsidR="00996BDD">
        <w:t xml:space="preserve">the </w:t>
      </w:r>
      <w:proofErr w:type="gramStart"/>
      <w:r w:rsidR="00996BDD">
        <w:t>particular password</w:t>
      </w:r>
      <w:proofErr w:type="gramEnd"/>
      <w:r w:rsidR="00996BDD">
        <w:t xml:space="preserve"> hash</w:t>
      </w:r>
      <w:r>
        <w:t xml:space="preserve"> details if a session has been shut down and we start a new session?</w:t>
      </w:r>
    </w:p>
    <w:p w14:paraId="78190A52" w14:textId="77777777" w:rsidR="00996BDD" w:rsidRDefault="00996BDD" w:rsidP="006861CC">
      <w:pPr>
        <w:pStyle w:val="ListParagraph"/>
        <w:numPr>
          <w:ilvl w:val="0"/>
          <w:numId w:val="3"/>
        </w:numPr>
      </w:pPr>
      <w:r>
        <w:t>Is there a time that the session would expire at without being specifically shut down?</w:t>
      </w:r>
    </w:p>
    <w:p w14:paraId="0216CBD8" w14:textId="1C460448" w:rsidR="00996BDD" w:rsidRDefault="00996BDD" w:rsidP="006861CC">
      <w:pPr>
        <w:pStyle w:val="ListParagraph"/>
        <w:numPr>
          <w:ilvl w:val="0"/>
          <w:numId w:val="3"/>
        </w:numPr>
      </w:pPr>
      <w:r>
        <w:t>Checking multiple connections is difficult manually. We might need a tool to be able to simulate multiple connections at the exact same time. Also need to performance test how many connections it can successfully handle at the same time</w:t>
      </w:r>
      <w:r w:rsidR="002D1700">
        <w:t xml:space="preserve"> successfully.</w:t>
      </w:r>
    </w:p>
    <w:p w14:paraId="4E757F47" w14:textId="08D07DF3" w:rsidR="00996BDD" w:rsidRDefault="00996BDD" w:rsidP="00FB0A71"/>
    <w:p w14:paraId="417C899A" w14:textId="1FCF47C2" w:rsidR="00FB0A71" w:rsidRPr="00BF7E9B" w:rsidRDefault="00FB0A71" w:rsidP="00FB0A71">
      <w:pPr>
        <w:rPr>
          <w:b/>
          <w:bCs/>
        </w:rPr>
      </w:pPr>
      <w:r w:rsidRPr="00BF7E9B">
        <w:rPr>
          <w:b/>
          <w:bCs/>
        </w:rPr>
        <w:t>Test Strategy:</w:t>
      </w:r>
    </w:p>
    <w:p w14:paraId="4E17BA9C" w14:textId="00E5F893" w:rsidR="00FB0A71" w:rsidRDefault="00FB0A71" w:rsidP="00FB0A71">
      <w:r>
        <w:t xml:space="preserve">I have </w:t>
      </w:r>
      <w:r w:rsidR="008443D8">
        <w:t>designed</w:t>
      </w:r>
      <w:r>
        <w:t xml:space="preserve"> test cases </w:t>
      </w:r>
      <w:r w:rsidR="00F723B8">
        <w:t xml:space="preserve">in the </w:t>
      </w:r>
      <w:r w:rsidR="00F723B8" w:rsidRPr="00D32FBA">
        <w:rPr>
          <w:b/>
          <w:bCs/>
        </w:rPr>
        <w:t>attached spreadsheet</w:t>
      </w:r>
      <w:r w:rsidR="00F723B8">
        <w:t xml:space="preserve"> </w:t>
      </w:r>
      <w:r>
        <w:t>for Functional, exploratory</w:t>
      </w:r>
      <w:r w:rsidR="00F723B8">
        <w:t>, positive and negative tests.</w:t>
      </w:r>
      <w:r w:rsidR="008443D8">
        <w:t xml:space="preserve"> </w:t>
      </w:r>
      <w:proofErr w:type="gramStart"/>
      <w:r w:rsidR="008443D8">
        <w:t>Typically</w:t>
      </w:r>
      <w:proofErr w:type="gramEnd"/>
      <w:r w:rsidR="008443D8">
        <w:t xml:space="preserve"> we also perform usability verification. However, those are more applicable for end user GUI tests.</w:t>
      </w:r>
    </w:p>
    <w:p w14:paraId="30C7DB24" w14:textId="7E2EAF91" w:rsidR="00F723B8" w:rsidRDefault="00F723B8" w:rsidP="00FB0A71"/>
    <w:p w14:paraId="6012566B" w14:textId="34E6D83C" w:rsidR="00F723B8" w:rsidRDefault="00F723B8" w:rsidP="00FB0A71">
      <w:r>
        <w:t>Also, performance tests are required to test this application thoroughly</w:t>
      </w:r>
      <w:r w:rsidR="008443D8">
        <w:t xml:space="preserve"> for any issues. </w:t>
      </w:r>
    </w:p>
    <w:p w14:paraId="17023A83" w14:textId="629663D0" w:rsidR="008443D8" w:rsidRDefault="008443D8" w:rsidP="00FB0A71">
      <w:r>
        <w:t xml:space="preserve">For example, creating load on the application to see how it handles a huge number of </w:t>
      </w:r>
      <w:r w:rsidR="00AF627F">
        <w:t xml:space="preserve">simultaneous </w:t>
      </w:r>
      <w:r>
        <w:t>requests.</w:t>
      </w:r>
    </w:p>
    <w:p w14:paraId="5F238B50" w14:textId="49CF8F4C" w:rsidR="008443D8" w:rsidRDefault="008443D8" w:rsidP="00FB0A71">
      <w:r>
        <w:t>For example, stressing the environment incrementally to monitor the break point/recovery from the failure etc.</w:t>
      </w:r>
    </w:p>
    <w:p w14:paraId="3FAB7777" w14:textId="3012F469" w:rsidR="002D1700" w:rsidRDefault="002D1700" w:rsidP="00FB0A71"/>
    <w:p w14:paraId="3FF2DA27" w14:textId="77777777" w:rsidR="00BF7E9B" w:rsidRDefault="002D1700" w:rsidP="00FB0A71">
      <w:r w:rsidRPr="00BF7E9B">
        <w:rPr>
          <w:b/>
          <w:bCs/>
        </w:rPr>
        <w:t>Automation:</w:t>
      </w:r>
      <w:r>
        <w:t xml:space="preserve"> </w:t>
      </w:r>
    </w:p>
    <w:p w14:paraId="6237345D" w14:textId="6A4E1074" w:rsidR="002D1700" w:rsidRDefault="007554DE" w:rsidP="00FB0A71">
      <w:r>
        <w:t xml:space="preserve">I have basic knowledge/understanding of Automation as I have not had the chance to spend a lot of time in that area. I was only involved mostly in updating / executing existing tests and have developed a few very basic scripts by myself. There is immense opportunity to </w:t>
      </w:r>
      <w:r w:rsidR="002D1700">
        <w:t xml:space="preserve">automate </w:t>
      </w:r>
      <w:r>
        <w:t xml:space="preserve">these scenarios. I would use any programming Java (Selenium/Cypress) or python with </w:t>
      </w:r>
      <w:proofErr w:type="gramStart"/>
      <w:r>
        <w:t xml:space="preserve">cucumber </w:t>
      </w:r>
      <w:r w:rsidR="002D1700">
        <w:t xml:space="preserve"> </w:t>
      </w:r>
      <w:r>
        <w:t>framework</w:t>
      </w:r>
      <w:proofErr w:type="gramEnd"/>
      <w:r>
        <w:t xml:space="preserve"> (BDD)</w:t>
      </w:r>
      <w:r w:rsidR="00B916C2">
        <w:t xml:space="preserve"> – Given, When, Then scenario outlines. </w:t>
      </w:r>
    </w:p>
    <w:p w14:paraId="4FDA24EE" w14:textId="3FA12187" w:rsidR="00BF7E9B" w:rsidRDefault="00BF7E9B" w:rsidP="00FB0A71">
      <w:r>
        <w:t xml:space="preserve">Creating re-usable methods to script and execute the tests. </w:t>
      </w:r>
    </w:p>
    <w:p w14:paraId="5C256671" w14:textId="26561E4C" w:rsidR="00BF7E9B" w:rsidRDefault="00BF7E9B" w:rsidP="00FB0A71">
      <w:r>
        <w:t xml:space="preserve">I would add the tests </w:t>
      </w:r>
      <w:proofErr w:type="gramStart"/>
      <w:r>
        <w:t>to  kick</w:t>
      </w:r>
      <w:proofErr w:type="gramEnd"/>
      <w:r>
        <w:t xml:space="preserve"> off through Continuous Integration maybe using Jenkins where the tests are kicked off after a build is available in automated fashion.</w:t>
      </w:r>
    </w:p>
    <w:p w14:paraId="50D5094C" w14:textId="77777777" w:rsidR="00D32FBA" w:rsidRDefault="00D32FBA" w:rsidP="00FB0A71"/>
    <w:sectPr w:rsidR="00D32FBA" w:rsidSect="0071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1CFC"/>
    <w:multiLevelType w:val="hybridMultilevel"/>
    <w:tmpl w:val="C908B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90E59"/>
    <w:multiLevelType w:val="hybridMultilevel"/>
    <w:tmpl w:val="B2BC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C0750"/>
    <w:multiLevelType w:val="hybridMultilevel"/>
    <w:tmpl w:val="07802640"/>
    <w:lvl w:ilvl="0" w:tplc="6C9AAD04">
      <w:start w:val="1"/>
      <w:numFmt w:val="decimal"/>
      <w:lvlText w:val="%1."/>
      <w:lvlJc w:val="left"/>
      <w:pPr>
        <w:ind w:left="4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AD"/>
    <w:rsid w:val="00022CEE"/>
    <w:rsid w:val="00080303"/>
    <w:rsid w:val="00104BA2"/>
    <w:rsid w:val="001349AD"/>
    <w:rsid w:val="002D1700"/>
    <w:rsid w:val="0042025F"/>
    <w:rsid w:val="00491C1D"/>
    <w:rsid w:val="004A1EC5"/>
    <w:rsid w:val="00621EC4"/>
    <w:rsid w:val="006861CC"/>
    <w:rsid w:val="006F2B70"/>
    <w:rsid w:val="00715E6E"/>
    <w:rsid w:val="00720F61"/>
    <w:rsid w:val="007554DE"/>
    <w:rsid w:val="008443D8"/>
    <w:rsid w:val="008D18EE"/>
    <w:rsid w:val="00996BDD"/>
    <w:rsid w:val="00AF627F"/>
    <w:rsid w:val="00B25C3F"/>
    <w:rsid w:val="00B916C2"/>
    <w:rsid w:val="00BF7E9B"/>
    <w:rsid w:val="00CE2E7B"/>
    <w:rsid w:val="00D32FBA"/>
    <w:rsid w:val="00D74724"/>
    <w:rsid w:val="00E12CA0"/>
    <w:rsid w:val="00E52973"/>
    <w:rsid w:val="00E97E77"/>
    <w:rsid w:val="00EA4008"/>
    <w:rsid w:val="00EE119B"/>
    <w:rsid w:val="00F723B8"/>
    <w:rsid w:val="00F96804"/>
    <w:rsid w:val="00FB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63062"/>
  <w15:chartTrackingRefBased/>
  <w15:docId w15:val="{53CF05FB-13A1-A64D-8A16-9458A4FE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B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C1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Dhupar</dc:creator>
  <cp:keywords/>
  <dc:description/>
  <cp:lastModifiedBy>Aarti Dhupar</cp:lastModifiedBy>
  <cp:revision>2</cp:revision>
  <dcterms:created xsi:type="dcterms:W3CDTF">2022-02-27T21:02:00Z</dcterms:created>
  <dcterms:modified xsi:type="dcterms:W3CDTF">2022-02-27T21:02:00Z</dcterms:modified>
</cp:coreProperties>
</file>