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375B01" w14:textId="1CC41B86" w:rsidR="007F062F" w:rsidRDefault="0005588C" w:rsidP="007F062F">
      <w:r>
        <w:t>1.Reverse a Stack You are given a stack of integers. Your task is to reverse the order of the elements in the stack using only stack operations (push and pop) and without using any additional data structures. Ex. stack = [1, 2, 3, 4, reverse Stack(stack) print(stack) Output should be [5, 4, 3, 2, 1]</w:t>
      </w:r>
      <w:r w:rsidR="007F062F">
        <w:t>.</w:t>
      </w:r>
    </w:p>
    <w:p w14:paraId="571D55F9" w14:textId="48DD0BEB" w:rsidR="007F062F" w:rsidRDefault="009859D5" w:rsidP="007F062F">
      <w:proofErr w:type="spellStart"/>
      <w:r>
        <w:t>Ans</w:t>
      </w:r>
      <w:proofErr w:type="spellEnd"/>
      <w:r>
        <w:t xml:space="preserve">: </w:t>
      </w:r>
      <w:proofErr w:type="spellStart"/>
      <w:r w:rsidR="00E92807">
        <w:t>q</w:t>
      </w:r>
      <w:r w:rsidR="007F062F">
        <w:t>This</w:t>
      </w:r>
      <w:proofErr w:type="spellEnd"/>
      <w:r w:rsidR="007F062F">
        <w:t xml:space="preserve"> way, the first element becomes the last, and the last becomes the first</w:t>
      </w:r>
    </w:p>
    <w:p w14:paraId="04AB2DD8" w14:textId="752589A2" w:rsidR="00763186" w:rsidRDefault="00763186" w:rsidP="007F062F">
      <w:r>
        <w:t>Code:</w:t>
      </w:r>
    </w:p>
    <w:p w14:paraId="1B78072D" w14:textId="77777777" w:rsidR="007F062F" w:rsidRDefault="007F062F" w:rsidP="007F062F">
      <w:proofErr w:type="spellStart"/>
      <w:r>
        <w:t>def</w:t>
      </w:r>
      <w:proofErr w:type="spellEnd"/>
      <w:r>
        <w:t xml:space="preserve"> </w:t>
      </w:r>
      <w:proofErr w:type="spellStart"/>
      <w:r>
        <w:t>insert_at_bottom</w:t>
      </w:r>
      <w:proofErr w:type="spellEnd"/>
      <w:r>
        <w:t>(stack, item):</w:t>
      </w:r>
    </w:p>
    <w:p w14:paraId="66B81B64" w14:textId="77777777" w:rsidR="007F062F" w:rsidRDefault="007F062F" w:rsidP="007F062F">
      <w:r>
        <w:t xml:space="preserve">    if not stack:</w:t>
      </w:r>
    </w:p>
    <w:p w14:paraId="3FFFC78F" w14:textId="77777777" w:rsidR="007F062F" w:rsidRDefault="007F062F" w:rsidP="007F062F">
      <w:r>
        <w:t xml:space="preserve">        </w:t>
      </w:r>
      <w:proofErr w:type="spellStart"/>
      <w:r>
        <w:t>stack.append</w:t>
      </w:r>
      <w:proofErr w:type="spellEnd"/>
      <w:r>
        <w:t>(item)</w:t>
      </w:r>
    </w:p>
    <w:p w14:paraId="529798EE" w14:textId="77777777" w:rsidR="007F062F" w:rsidRDefault="007F062F" w:rsidP="007F062F">
      <w:r>
        <w:t xml:space="preserve">    else:</w:t>
      </w:r>
    </w:p>
    <w:p w14:paraId="1CD2D674" w14:textId="77777777" w:rsidR="007F062F" w:rsidRDefault="007F062F" w:rsidP="007F062F">
      <w:r>
        <w:t xml:space="preserve">        top = </w:t>
      </w:r>
      <w:proofErr w:type="spellStart"/>
      <w:r>
        <w:t>stack.pop</w:t>
      </w:r>
      <w:proofErr w:type="spellEnd"/>
      <w:r>
        <w:t>()</w:t>
      </w:r>
    </w:p>
    <w:p w14:paraId="5F79DA82" w14:textId="77777777" w:rsidR="007F062F" w:rsidRDefault="007F062F" w:rsidP="007F062F">
      <w:r>
        <w:t xml:space="preserve">        </w:t>
      </w:r>
      <w:proofErr w:type="spellStart"/>
      <w:r>
        <w:t>insert_at_bottom</w:t>
      </w:r>
      <w:proofErr w:type="spellEnd"/>
      <w:r>
        <w:t>(stack, item)</w:t>
      </w:r>
    </w:p>
    <w:p w14:paraId="60C09A2C" w14:textId="77777777" w:rsidR="007F062F" w:rsidRDefault="007F062F" w:rsidP="007F062F">
      <w:r>
        <w:t xml:space="preserve">        </w:t>
      </w:r>
      <w:proofErr w:type="spellStart"/>
      <w:r>
        <w:t>stack.append</w:t>
      </w:r>
      <w:proofErr w:type="spellEnd"/>
      <w:r>
        <w:t>(top)</w:t>
      </w:r>
    </w:p>
    <w:p w14:paraId="57E767DE" w14:textId="77777777" w:rsidR="007F062F" w:rsidRDefault="007F062F" w:rsidP="007F062F">
      <w:proofErr w:type="spellStart"/>
      <w:r>
        <w:t>def</w:t>
      </w:r>
      <w:proofErr w:type="spellEnd"/>
      <w:r>
        <w:t xml:space="preserve"> </w:t>
      </w:r>
      <w:proofErr w:type="spellStart"/>
      <w:r>
        <w:t>reverse_stack</w:t>
      </w:r>
      <w:proofErr w:type="spellEnd"/>
      <w:r>
        <w:t>(stack):</w:t>
      </w:r>
    </w:p>
    <w:p w14:paraId="6388A057" w14:textId="77777777" w:rsidR="007F062F" w:rsidRDefault="007F062F" w:rsidP="007F062F">
      <w:r>
        <w:t xml:space="preserve">    if stack:</w:t>
      </w:r>
    </w:p>
    <w:p w14:paraId="0B7C0AA4" w14:textId="77777777" w:rsidR="007F062F" w:rsidRDefault="007F062F" w:rsidP="007F062F">
      <w:r>
        <w:t xml:space="preserve">        top = </w:t>
      </w:r>
      <w:proofErr w:type="spellStart"/>
      <w:r>
        <w:t>stack.pop</w:t>
      </w:r>
      <w:proofErr w:type="spellEnd"/>
      <w:r>
        <w:t>()</w:t>
      </w:r>
    </w:p>
    <w:p w14:paraId="30B0F1AC" w14:textId="77777777" w:rsidR="007F062F" w:rsidRDefault="007F062F" w:rsidP="007F062F">
      <w:r>
        <w:t xml:space="preserve">        </w:t>
      </w:r>
      <w:proofErr w:type="spellStart"/>
      <w:r>
        <w:t>reverse_stack</w:t>
      </w:r>
      <w:proofErr w:type="spellEnd"/>
      <w:r>
        <w:t>(stack)</w:t>
      </w:r>
    </w:p>
    <w:p w14:paraId="0F3420E3" w14:textId="77777777" w:rsidR="007F062F" w:rsidRDefault="007F062F" w:rsidP="007F062F">
      <w:r>
        <w:t xml:space="preserve">        </w:t>
      </w:r>
      <w:proofErr w:type="spellStart"/>
      <w:r>
        <w:t>insert_at_bottom</w:t>
      </w:r>
      <w:proofErr w:type="spellEnd"/>
      <w:r>
        <w:t>(stack, top)</w:t>
      </w:r>
    </w:p>
    <w:p w14:paraId="5DDE704A" w14:textId="77777777" w:rsidR="007F062F" w:rsidRDefault="007F062F" w:rsidP="007F062F">
      <w:r>
        <w:t># Example</w:t>
      </w:r>
    </w:p>
    <w:p w14:paraId="3986C031" w14:textId="77777777" w:rsidR="007F062F" w:rsidRDefault="007F062F" w:rsidP="007F062F">
      <w:r>
        <w:t>stack = [1, 2, 3, 4, 5]</w:t>
      </w:r>
    </w:p>
    <w:p w14:paraId="0187F491" w14:textId="77777777" w:rsidR="007F062F" w:rsidRDefault="007F062F" w:rsidP="007F062F">
      <w:proofErr w:type="spellStart"/>
      <w:r>
        <w:t>reverse_stack</w:t>
      </w:r>
      <w:proofErr w:type="spellEnd"/>
      <w:r>
        <w:t>(stack)</w:t>
      </w:r>
    </w:p>
    <w:p w14:paraId="57BE0D35" w14:textId="77777777" w:rsidR="007F062F" w:rsidRDefault="007F062F" w:rsidP="007F062F">
      <w:r>
        <w:t>print(stack)</w:t>
      </w:r>
    </w:p>
    <w:p w14:paraId="310D7C61" w14:textId="77777777" w:rsidR="007F062F" w:rsidRDefault="007F062F" w:rsidP="007F062F">
      <w:r>
        <w:t>Output will be:</w:t>
      </w:r>
    </w:p>
    <w:p w14:paraId="6D69572C" w14:textId="77777777" w:rsidR="007F062F" w:rsidRDefault="007F062F">
      <w:r>
        <w:t>[5, 4, 3, 2, 1]</w:t>
      </w:r>
    </w:p>
    <w:p w14:paraId="1FF2D29F" w14:textId="10690DAE" w:rsidR="00B95BF5" w:rsidRDefault="009E3BE5">
      <w:r>
        <w:t>2.</w:t>
      </w:r>
      <w:r w:rsidR="00B95BF5">
        <w:t>Three Sum Problem Sample Problem: Given an array of Integers, find all unique triplets in the array which give the sum of Zero. The solution should return the list of triplets.</w:t>
      </w:r>
    </w:p>
    <w:p w14:paraId="1A836C38" w14:textId="77777777" w:rsidR="0077182E" w:rsidRDefault="00B95BF5">
      <w:r>
        <w:t>Ans:</w:t>
      </w:r>
    </w:p>
    <w:p w14:paraId="48F8902D" w14:textId="0302B917" w:rsidR="00720AEC" w:rsidRDefault="00720AEC">
      <w:r>
        <w:t>1. Sort the array</w:t>
      </w:r>
      <w:r w:rsidR="0077182E">
        <w:t xml:space="preserve"> </w:t>
      </w:r>
      <w:r>
        <w:t>to make it easier to find triplets and avoid duplicates.</w:t>
      </w:r>
    </w:p>
    <w:p w14:paraId="02BFE904" w14:textId="77777777" w:rsidR="00720AEC" w:rsidRDefault="00720AEC">
      <w:r>
        <w:t>2. Loop through the array, choosing each number as the first number of the triplet.</w:t>
      </w:r>
    </w:p>
    <w:p w14:paraId="175AE9B1" w14:textId="77777777" w:rsidR="00720AEC" w:rsidRDefault="00720AEC">
      <w:r>
        <w:t>3. For each number, use two pointers: one at the next number, and one at the end.</w:t>
      </w:r>
    </w:p>
    <w:p w14:paraId="15C3D75D" w14:textId="77777777" w:rsidR="00720AEC" w:rsidRDefault="00720AEC">
      <w:r>
        <w:t>4. Check if the sum of the three numbers is zero.</w:t>
      </w:r>
    </w:p>
    <w:p w14:paraId="1529CDC6" w14:textId="77777777" w:rsidR="00720AEC" w:rsidRDefault="00720AEC">
      <w:r>
        <w:t>5. If the sum is zero, add the triplet to the result.</w:t>
      </w:r>
    </w:p>
    <w:p w14:paraId="7FC7E73D" w14:textId="77777777" w:rsidR="00720AEC" w:rsidRDefault="00720AEC">
      <w:r>
        <w:t>6. Move the pointers inward to find new combinations.</w:t>
      </w:r>
    </w:p>
    <w:p w14:paraId="32FF05D9" w14:textId="77777777" w:rsidR="00720AEC" w:rsidRDefault="00720AEC">
      <w:r>
        <w:t>7. Skip duplicate numbers to avoid repeating the same triplet.</w:t>
      </w:r>
    </w:p>
    <w:p w14:paraId="7C9024E1" w14:textId="77777777" w:rsidR="00720AEC" w:rsidRDefault="00720AEC">
      <w:r>
        <w:t>8. If the sum is less than zero, move the left pointer to increase the sum.</w:t>
      </w:r>
    </w:p>
    <w:p w14:paraId="40E3BDC8" w14:textId="77777777" w:rsidR="00720AEC" w:rsidRDefault="00720AEC">
      <w:r>
        <w:t>9. If the sum is more than zero, move the right pointer to decrease the sum.</w:t>
      </w:r>
    </w:p>
    <w:p w14:paraId="064048FD" w14:textId="5513CB0D" w:rsidR="00720AEC" w:rsidRDefault="00720AEC">
      <w:r>
        <w:t>10. Return the list of all unique triplets.</w:t>
      </w:r>
    </w:p>
    <w:p w14:paraId="1AFFD8C8" w14:textId="7B375A67" w:rsidR="006A42FA" w:rsidRDefault="0077182E">
      <w:r>
        <w:t>3.</w:t>
      </w:r>
      <w:r w:rsidR="006A42FA">
        <w:t>Depth-First Search (DFS) Sample Problem: Implement Depth-First Search (DFS) to traverse a graph starting from a given vertex. The graph is represented by an adjacency list.</w:t>
      </w:r>
    </w:p>
    <w:p w14:paraId="0DAD99FC" w14:textId="15799D4C" w:rsidR="007E1493" w:rsidRDefault="00E94B78">
      <w:r>
        <w:t>Ans:</w:t>
      </w:r>
      <w:r w:rsidR="007E1493">
        <w:t>1. DFS starts at a given node (or vertex).</w:t>
      </w:r>
    </w:p>
    <w:p w14:paraId="57F91670" w14:textId="1C1D6ABF" w:rsidR="007E1493" w:rsidRDefault="007E1493">
      <w:r>
        <w:t>2. Use an adjacency list to represent the graph.</w:t>
      </w:r>
    </w:p>
    <w:p w14:paraId="09DEA1E1" w14:textId="7B2A1A4A" w:rsidR="007E1493" w:rsidRDefault="007E1493">
      <w:r>
        <w:t>3. Use a recursive function to explore the graph.</w:t>
      </w:r>
    </w:p>
    <w:p w14:paraId="3CF4EA63" w14:textId="36EDB1FB" w:rsidR="007E1493" w:rsidRDefault="007E1493">
      <w:r>
        <w:t>4. Mark the starting node as visited so you don’t revisit it.</w:t>
      </w:r>
    </w:p>
    <w:p w14:paraId="1AD0B3E8" w14:textId="261A8330" w:rsidR="007E1493" w:rsidRDefault="007E1493">
      <w:r>
        <w:t>5. Visit all unvisited neighbors of the current node.</w:t>
      </w:r>
    </w:p>
    <w:p w14:paraId="539279E3" w14:textId="2455BD4E" w:rsidR="007E1493" w:rsidRDefault="007E1493">
      <w:r>
        <w:t>6. For each unvisited neighbor, call DFS recursively to continue exploring.</w:t>
      </w:r>
    </w:p>
    <w:p w14:paraId="355AD28E" w14:textId="77777777" w:rsidR="007E1493" w:rsidRDefault="007E1493">
      <w:r>
        <w:t>7. Continue until all nodes connected to the starting node are visited.</w:t>
      </w:r>
    </w:p>
    <w:p w14:paraId="784C6A4C" w14:textId="6B5A594A" w:rsidR="007E1493" w:rsidRDefault="007E1493">
      <w:r>
        <w:t>8. The traversal order is the result of the DFS.</w:t>
      </w:r>
    </w:p>
    <w:p w14:paraId="3F74A690" w14:textId="6883AD1D" w:rsidR="002E31C3" w:rsidRDefault="00ED291E">
      <w:r>
        <w:t>4.</w:t>
      </w:r>
      <w:r w:rsidR="002E31C3">
        <w:t>Create a Simple Website with the Following Features: a. Display A welcoming message and a brief description. b. Include navigation links to the homepage, about page, contact page, and blog page.</w:t>
      </w:r>
    </w:p>
    <w:p w14:paraId="18C16D87" w14:textId="079925B1" w:rsidR="00CC6422" w:rsidRDefault="00CC6422">
      <w:proofErr w:type="spellStart"/>
      <w:r>
        <w:t>Ans</w:t>
      </w:r>
      <w:proofErr w:type="spellEnd"/>
      <w:r>
        <w:t xml:space="preserve">: </w:t>
      </w:r>
    </w:p>
    <w:p w14:paraId="0EB8357D" w14:textId="77777777" w:rsidR="00CC6422" w:rsidRDefault="00CC6422">
      <w:r>
        <w:t>&lt;!DOCTYPE html&gt;</w:t>
      </w:r>
    </w:p>
    <w:p w14:paraId="4BE8AF49" w14:textId="77777777" w:rsidR="00CC6422" w:rsidRDefault="00CC6422">
      <w:r>
        <w:t>&lt;html&gt;</w:t>
      </w:r>
    </w:p>
    <w:p w14:paraId="38996A2C" w14:textId="77777777" w:rsidR="00CC6422" w:rsidRDefault="00CC6422">
      <w:r>
        <w:t>&lt;head&gt;</w:t>
      </w:r>
    </w:p>
    <w:p w14:paraId="708AEDFA" w14:textId="77777777" w:rsidR="00CC6422" w:rsidRDefault="00CC6422">
      <w:r>
        <w:t xml:space="preserve">  &lt;title&gt;My Simple Website&lt;/title&gt;</w:t>
      </w:r>
    </w:p>
    <w:p w14:paraId="1CD8816A" w14:textId="77777777" w:rsidR="00CC6422" w:rsidRDefault="00CC6422">
      <w:r>
        <w:t>&lt;/head&gt;</w:t>
      </w:r>
    </w:p>
    <w:p w14:paraId="38E98112" w14:textId="77777777" w:rsidR="00CC6422" w:rsidRDefault="00CC6422">
      <w:r>
        <w:t>&lt;body&gt;</w:t>
      </w:r>
    </w:p>
    <w:p w14:paraId="710966E7" w14:textId="77777777" w:rsidR="00CC6422" w:rsidRDefault="00CC6422">
      <w:r>
        <w:t xml:space="preserve">  &lt;h1&gt;Welcome to My Website!&lt;/h1&gt;</w:t>
      </w:r>
    </w:p>
    <w:p w14:paraId="10BDA42E" w14:textId="77777777" w:rsidR="00CC6422" w:rsidRDefault="00CC6422">
      <w:r>
        <w:t xml:space="preserve">  &lt;p&gt;This is a brief description of my site.&lt;/p&gt;</w:t>
      </w:r>
    </w:p>
    <w:p w14:paraId="565040B7" w14:textId="77777777" w:rsidR="00CC6422" w:rsidRDefault="00CC6422">
      <w:r>
        <w:t xml:space="preserve">  &lt;</w:t>
      </w:r>
      <w:proofErr w:type="spellStart"/>
      <w:r>
        <w:t>nav</w:t>
      </w:r>
      <w:proofErr w:type="spellEnd"/>
      <w:r>
        <w:t>&gt;</w:t>
      </w:r>
    </w:p>
    <w:p w14:paraId="5FCF9BAC" w14:textId="281B4F39" w:rsidR="00CC6422" w:rsidRDefault="00CC6422">
      <w:r>
        <w:t xml:space="preserve">    &lt;a </w:t>
      </w:r>
      <w:proofErr w:type="spellStart"/>
      <w:r>
        <w:t>href</w:t>
      </w:r>
      <w:proofErr w:type="spellEnd"/>
      <w:r>
        <w:t xml:space="preserve">=”index.html”&gt;Home&lt;/a&gt; | </w:t>
      </w:r>
    </w:p>
    <w:p w14:paraId="3A94049B" w14:textId="258D2312" w:rsidR="00CC6422" w:rsidRDefault="00CC6422">
      <w:r>
        <w:t xml:space="preserve">    &lt;a </w:t>
      </w:r>
      <w:proofErr w:type="spellStart"/>
      <w:r>
        <w:t>href</w:t>
      </w:r>
      <w:proofErr w:type="spellEnd"/>
      <w:r>
        <w:t xml:space="preserve">=”about.html”&gt;About&lt;/a&gt; | </w:t>
      </w:r>
    </w:p>
    <w:p w14:paraId="5B817018" w14:textId="6BEA9392" w:rsidR="00CC6422" w:rsidRDefault="00CC6422">
      <w:r>
        <w:t xml:space="preserve">    &lt;a </w:t>
      </w:r>
      <w:proofErr w:type="spellStart"/>
      <w:r>
        <w:t>href</w:t>
      </w:r>
      <w:proofErr w:type="spellEnd"/>
      <w:r>
        <w:t xml:space="preserve">=”contact.html”&gt;Contact&lt;/a&gt; | </w:t>
      </w:r>
    </w:p>
    <w:p w14:paraId="0FB634FE" w14:textId="3D552C03" w:rsidR="00CC6422" w:rsidRDefault="00CC6422">
      <w:r>
        <w:t xml:space="preserve">    &lt;a </w:t>
      </w:r>
      <w:proofErr w:type="spellStart"/>
      <w:r>
        <w:t>href</w:t>
      </w:r>
      <w:proofErr w:type="spellEnd"/>
      <w:r>
        <w:t>=”blog.html”&gt;Blog&lt;/a&gt;</w:t>
      </w:r>
    </w:p>
    <w:p w14:paraId="5C1BB9CE" w14:textId="77777777" w:rsidR="00CC6422" w:rsidRDefault="00CC6422">
      <w:r>
        <w:t xml:space="preserve">  &lt;/</w:t>
      </w:r>
      <w:proofErr w:type="spellStart"/>
      <w:r>
        <w:t>nav</w:t>
      </w:r>
      <w:proofErr w:type="spellEnd"/>
      <w:r>
        <w:t>&gt;</w:t>
      </w:r>
    </w:p>
    <w:p w14:paraId="2EB40341" w14:textId="77777777" w:rsidR="00CC6422" w:rsidRDefault="00CC6422">
      <w:r>
        <w:t>&lt;/body&gt;</w:t>
      </w:r>
    </w:p>
    <w:p w14:paraId="4AEDB246" w14:textId="77777777" w:rsidR="00CC6422" w:rsidRDefault="00CC6422">
      <w:r>
        <w:t>&lt;/html&gt;</w:t>
      </w:r>
    </w:p>
    <w:p w14:paraId="4352BF08" w14:textId="77777777" w:rsidR="00CC6422" w:rsidRDefault="00CC6422"/>
    <w:p w14:paraId="1872280F" w14:textId="584291CC" w:rsidR="00C147EE" w:rsidRDefault="00CC6422">
      <w:r>
        <w:t>5</w:t>
      </w:r>
      <w:r w:rsidR="00C147EE">
        <w:t xml:space="preserve">.Implement a responsive social media platform using HTML, CSS, And JavaScript. Ensure that the UI displays properly on both Desktop and mobile devices, with features like swipe gestures for Navigation on </w:t>
      </w:r>
      <w:proofErr w:type="spellStart"/>
      <w:r w:rsidR="00C147EE">
        <w:t>touchenabled</w:t>
      </w:r>
      <w:proofErr w:type="spellEnd"/>
      <w:r w:rsidR="00C147EE">
        <w:t xml:space="preserve"> devices.</w:t>
      </w:r>
    </w:p>
    <w:p w14:paraId="0CE7AB6B" w14:textId="5796520A" w:rsidR="00721B38" w:rsidRDefault="00721B38">
      <w:proofErr w:type="spellStart"/>
      <w:r>
        <w:t>Ans</w:t>
      </w:r>
      <w:proofErr w:type="spellEnd"/>
      <w:r>
        <w:t xml:space="preserve">: </w:t>
      </w:r>
    </w:p>
    <w:p w14:paraId="09A790F3" w14:textId="77777777" w:rsidR="00E409C6" w:rsidRDefault="00E409C6">
      <w:r>
        <w:t>&lt;!DOCTYPE html&gt;</w:t>
      </w:r>
    </w:p>
    <w:p w14:paraId="7C706DC0" w14:textId="77777777" w:rsidR="00E409C6" w:rsidRDefault="00E409C6">
      <w:r>
        <w:t>&lt;html&gt;</w:t>
      </w:r>
    </w:p>
    <w:p w14:paraId="002F56CA" w14:textId="77777777" w:rsidR="00E409C6" w:rsidRDefault="00E409C6">
      <w:r>
        <w:t>&lt;head&gt;</w:t>
      </w:r>
    </w:p>
    <w:p w14:paraId="33213669" w14:textId="6226BC77" w:rsidR="00E409C6" w:rsidRDefault="00E409C6">
      <w:r>
        <w:t xml:space="preserve">  &lt;meta name=”viewport” content=”width=device-width, initial-scale=1.0”&gt;</w:t>
      </w:r>
    </w:p>
    <w:p w14:paraId="1C312860" w14:textId="77777777" w:rsidR="00E409C6" w:rsidRDefault="00E409C6">
      <w:r>
        <w:t xml:space="preserve">  &lt;style&gt;</w:t>
      </w:r>
    </w:p>
    <w:p w14:paraId="24E69EA7" w14:textId="72C8F7A9" w:rsidR="00E409C6" w:rsidRDefault="00E409C6">
      <w:r>
        <w:t xml:space="preserve">    Body { font-family: Arial; margin: 0; }</w:t>
      </w:r>
    </w:p>
    <w:p w14:paraId="3E6133DA" w14:textId="77777777" w:rsidR="00E409C6" w:rsidRDefault="00E409C6">
      <w:r>
        <w:t xml:space="preserve">    .</w:t>
      </w:r>
      <w:proofErr w:type="spellStart"/>
      <w:r>
        <w:t>navbar</w:t>
      </w:r>
      <w:proofErr w:type="spellEnd"/>
      <w:r>
        <w:t xml:space="preserve"> { background-color: #333; padding: 1em; }</w:t>
      </w:r>
    </w:p>
    <w:p w14:paraId="320EFB1A" w14:textId="77777777" w:rsidR="00E409C6" w:rsidRDefault="00E409C6">
      <w:r>
        <w:t xml:space="preserve">    .</w:t>
      </w:r>
      <w:proofErr w:type="spellStart"/>
      <w:r>
        <w:t>navbar</w:t>
      </w:r>
      <w:proofErr w:type="spellEnd"/>
      <w:r>
        <w:t xml:space="preserve"> a { color: white; margin: 0 10px; text-decoration: none; }</w:t>
      </w:r>
    </w:p>
    <w:p w14:paraId="03C3E42C" w14:textId="77777777" w:rsidR="00E409C6" w:rsidRDefault="00E409C6">
      <w:r>
        <w:t xml:space="preserve">    .post { padding: 1em; border-bottom: 1px solid #ccc; }</w:t>
      </w:r>
    </w:p>
    <w:p w14:paraId="0D1529A7" w14:textId="77777777" w:rsidR="00E409C6" w:rsidRDefault="00E409C6">
      <w:r>
        <w:t xml:space="preserve">    @media (max-width: 600px) { .</w:t>
      </w:r>
      <w:proofErr w:type="spellStart"/>
      <w:r>
        <w:t>navbar</w:t>
      </w:r>
      <w:proofErr w:type="spellEnd"/>
      <w:r>
        <w:t xml:space="preserve"> { text-align: center; } } /* Responsive */</w:t>
      </w:r>
    </w:p>
    <w:p w14:paraId="7FEBB1F2" w14:textId="77777777" w:rsidR="00E409C6" w:rsidRDefault="00E409C6">
      <w:r>
        <w:t xml:space="preserve">  &lt;/style&gt;</w:t>
      </w:r>
    </w:p>
    <w:p w14:paraId="10169FA8" w14:textId="77777777" w:rsidR="00E409C6" w:rsidRDefault="00E409C6">
      <w:r>
        <w:t>&lt;/head&gt;</w:t>
      </w:r>
    </w:p>
    <w:p w14:paraId="4EF7A48E" w14:textId="77777777" w:rsidR="00E409C6" w:rsidRDefault="00E409C6">
      <w:r>
        <w:t>&lt;body&gt;</w:t>
      </w:r>
    </w:p>
    <w:p w14:paraId="0D70C217" w14:textId="5959DA48" w:rsidR="00E409C6" w:rsidRDefault="00E409C6">
      <w:r>
        <w:t xml:space="preserve">  &lt;div class=”</w:t>
      </w:r>
      <w:proofErr w:type="spellStart"/>
      <w:r>
        <w:t>navbar</w:t>
      </w:r>
      <w:proofErr w:type="spellEnd"/>
      <w:r>
        <w:t>”&gt;</w:t>
      </w:r>
    </w:p>
    <w:p w14:paraId="39D2B26A" w14:textId="5C54102A" w:rsidR="00E409C6" w:rsidRDefault="00E409C6">
      <w:r>
        <w:t xml:space="preserve">    &lt;a </w:t>
      </w:r>
      <w:proofErr w:type="spellStart"/>
      <w:r>
        <w:t>href</w:t>
      </w:r>
      <w:proofErr w:type="spellEnd"/>
      <w:r>
        <w:t xml:space="preserve">=”#”&gt;Home&lt;/a&gt;&lt;a </w:t>
      </w:r>
      <w:proofErr w:type="spellStart"/>
      <w:r>
        <w:t>href</w:t>
      </w:r>
      <w:proofErr w:type="spellEnd"/>
      <w:r>
        <w:t xml:space="preserve">=”#”&gt;Profile&lt;/a&gt;&lt;a </w:t>
      </w:r>
      <w:proofErr w:type="spellStart"/>
      <w:r>
        <w:t>href</w:t>
      </w:r>
      <w:proofErr w:type="spellEnd"/>
      <w:r>
        <w:t>=”#”&gt;Messages&lt;/a&gt;</w:t>
      </w:r>
    </w:p>
    <w:p w14:paraId="63135FFA" w14:textId="77777777" w:rsidR="00E409C6" w:rsidRDefault="00E409C6">
      <w:r>
        <w:t xml:space="preserve">  &lt;/div&gt;</w:t>
      </w:r>
    </w:p>
    <w:p w14:paraId="7955E0FE" w14:textId="5AA9A814" w:rsidR="00E409C6" w:rsidRDefault="00E409C6">
      <w:r>
        <w:t xml:space="preserve">  &lt;div id=”posts” class=”post”&gt;Swipe left or right to navigate&lt;/div&gt;</w:t>
      </w:r>
    </w:p>
    <w:p w14:paraId="6EA5750B" w14:textId="77777777" w:rsidR="00E409C6" w:rsidRDefault="00E409C6">
      <w:r>
        <w:t xml:space="preserve">  &lt;script&gt;</w:t>
      </w:r>
    </w:p>
    <w:p w14:paraId="5C88221A" w14:textId="617C4BE4" w:rsidR="00E409C6" w:rsidRDefault="00E409C6">
      <w:r>
        <w:t xml:space="preserve">    Let posts = [‘Post 1’, ‘Post 2’, ‘Post 3’];</w:t>
      </w:r>
    </w:p>
    <w:p w14:paraId="6D912A11" w14:textId="391F04EA" w:rsidR="00E409C6" w:rsidRDefault="00E409C6">
      <w:r>
        <w:t xml:space="preserve">    Let current = 0;</w:t>
      </w:r>
    </w:p>
    <w:p w14:paraId="7507BA38" w14:textId="5D05C320" w:rsidR="00E409C6" w:rsidRDefault="00E409C6">
      <w:r>
        <w:t xml:space="preserve">    </w:t>
      </w:r>
      <w:proofErr w:type="spellStart"/>
      <w:r>
        <w:t>Document.body.addEventListener</w:t>
      </w:r>
      <w:proofErr w:type="spellEnd"/>
      <w:r>
        <w:t>(‘</w:t>
      </w:r>
      <w:proofErr w:type="spellStart"/>
      <w:r>
        <w:t>touchstart</w:t>
      </w:r>
      <w:proofErr w:type="spellEnd"/>
      <w:r>
        <w:t xml:space="preserve">’, e =&gt; start = </w:t>
      </w:r>
      <w:proofErr w:type="spellStart"/>
      <w:r>
        <w:t>e.touches</w:t>
      </w:r>
      <w:proofErr w:type="spellEnd"/>
      <w:r>
        <w:t>[0].</w:t>
      </w:r>
      <w:proofErr w:type="spellStart"/>
      <w:r>
        <w:t>clientX</w:t>
      </w:r>
      <w:proofErr w:type="spellEnd"/>
      <w:r>
        <w:t>);</w:t>
      </w:r>
    </w:p>
    <w:p w14:paraId="447FF3B3" w14:textId="1566F5A5" w:rsidR="00E409C6" w:rsidRDefault="00E409C6">
      <w:r>
        <w:t xml:space="preserve">    </w:t>
      </w:r>
      <w:proofErr w:type="spellStart"/>
      <w:r>
        <w:t>Document.body.addEventListener</w:t>
      </w:r>
      <w:proofErr w:type="spellEnd"/>
      <w:r>
        <w:t>(‘</w:t>
      </w:r>
      <w:proofErr w:type="spellStart"/>
      <w:r>
        <w:t>touchend</w:t>
      </w:r>
      <w:proofErr w:type="spellEnd"/>
      <w:r>
        <w:t>’, e =&gt; {</w:t>
      </w:r>
    </w:p>
    <w:p w14:paraId="7BB4EF84" w14:textId="23443D68" w:rsidR="00E409C6" w:rsidRDefault="00E409C6">
      <w:r>
        <w:t xml:space="preserve">      If (</w:t>
      </w:r>
      <w:proofErr w:type="spellStart"/>
      <w:r>
        <w:t>e.changedTouches</w:t>
      </w:r>
      <w:proofErr w:type="spellEnd"/>
      <w:r>
        <w:t>[0].</w:t>
      </w:r>
      <w:proofErr w:type="spellStart"/>
      <w:r>
        <w:t>clientX</w:t>
      </w:r>
      <w:proofErr w:type="spellEnd"/>
      <w:r>
        <w:t xml:space="preserve"> &lt; start) current = (current + 1) % </w:t>
      </w:r>
      <w:proofErr w:type="spellStart"/>
      <w:r>
        <w:t>posts.length</w:t>
      </w:r>
      <w:proofErr w:type="spellEnd"/>
      <w:r>
        <w:t>;</w:t>
      </w:r>
    </w:p>
    <w:p w14:paraId="6755A4D2" w14:textId="67537037" w:rsidR="00E409C6" w:rsidRDefault="00E409C6">
      <w:r>
        <w:t xml:space="preserve">      Else current = (current – 1 + </w:t>
      </w:r>
      <w:proofErr w:type="spellStart"/>
      <w:r>
        <w:t>posts.length</w:t>
      </w:r>
      <w:proofErr w:type="spellEnd"/>
      <w:r>
        <w:t xml:space="preserve">) % </w:t>
      </w:r>
      <w:proofErr w:type="spellStart"/>
      <w:r>
        <w:t>posts.length</w:t>
      </w:r>
      <w:proofErr w:type="spellEnd"/>
      <w:r>
        <w:t>;</w:t>
      </w:r>
    </w:p>
    <w:p w14:paraId="5BA0EE85" w14:textId="66260CD8" w:rsidR="00E409C6" w:rsidRDefault="00E409C6">
      <w:r>
        <w:t xml:space="preserve">      </w:t>
      </w:r>
      <w:proofErr w:type="spellStart"/>
      <w:r>
        <w:t>Document.getElementById</w:t>
      </w:r>
      <w:proofErr w:type="spellEnd"/>
      <w:r>
        <w:t>(‘posts’).</w:t>
      </w:r>
      <w:proofErr w:type="spellStart"/>
      <w:r>
        <w:t>innerText</w:t>
      </w:r>
      <w:proofErr w:type="spellEnd"/>
      <w:r>
        <w:t xml:space="preserve"> = posts[current];</w:t>
      </w:r>
    </w:p>
    <w:p w14:paraId="47EB432D" w14:textId="77777777" w:rsidR="00E409C6" w:rsidRDefault="00E409C6">
      <w:r>
        <w:t xml:space="preserve">    });</w:t>
      </w:r>
    </w:p>
    <w:p w14:paraId="277CED8A" w14:textId="77777777" w:rsidR="00E409C6" w:rsidRDefault="00E409C6">
      <w:r>
        <w:t xml:space="preserve">  &lt;/script&gt;</w:t>
      </w:r>
    </w:p>
    <w:p w14:paraId="7EB198F3" w14:textId="77777777" w:rsidR="00E409C6" w:rsidRDefault="00E409C6">
      <w:r>
        <w:t>&lt;/body&gt;</w:t>
      </w:r>
    </w:p>
    <w:p w14:paraId="7E45AFF7" w14:textId="77777777" w:rsidR="00E409C6" w:rsidRDefault="00E409C6">
      <w:r>
        <w:t>&lt;/html&gt;</w:t>
      </w:r>
    </w:p>
    <w:p w14:paraId="1BE62A59" w14:textId="6E777F32" w:rsidR="009E3BE5" w:rsidRDefault="009E3BE5"/>
    <w:sectPr w:rsidR="009E3B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74"/>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62F"/>
    <w:rsid w:val="000372A7"/>
    <w:rsid w:val="0005588C"/>
    <w:rsid w:val="00120E10"/>
    <w:rsid w:val="002E31C3"/>
    <w:rsid w:val="00470A4B"/>
    <w:rsid w:val="006A42FA"/>
    <w:rsid w:val="00720AEC"/>
    <w:rsid w:val="00721B38"/>
    <w:rsid w:val="00763186"/>
    <w:rsid w:val="0077182E"/>
    <w:rsid w:val="007E1493"/>
    <w:rsid w:val="007F062F"/>
    <w:rsid w:val="008C7A79"/>
    <w:rsid w:val="009859D5"/>
    <w:rsid w:val="009E3BE5"/>
    <w:rsid w:val="009E5255"/>
    <w:rsid w:val="00B95BF5"/>
    <w:rsid w:val="00C147EE"/>
    <w:rsid w:val="00CC6422"/>
    <w:rsid w:val="00E409C6"/>
    <w:rsid w:val="00E92807"/>
    <w:rsid w:val="00E94B78"/>
    <w:rsid w:val="00ED2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7A8079"/>
  <w15:chartTrackingRefBased/>
  <w15:docId w15:val="{3316EDDD-FB43-AF45-A991-C2DA0FFD6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6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06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06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06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06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06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06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06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06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06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06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06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06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06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06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06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06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062F"/>
    <w:rPr>
      <w:rFonts w:eastAsiaTheme="majorEastAsia" w:cstheme="majorBidi"/>
      <w:color w:val="272727" w:themeColor="text1" w:themeTint="D8"/>
    </w:rPr>
  </w:style>
  <w:style w:type="paragraph" w:styleId="Title">
    <w:name w:val="Title"/>
    <w:basedOn w:val="Normal"/>
    <w:next w:val="Normal"/>
    <w:link w:val="TitleChar"/>
    <w:uiPriority w:val="10"/>
    <w:qFormat/>
    <w:rsid w:val="007F06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06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06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06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062F"/>
    <w:pPr>
      <w:spacing w:before="160"/>
      <w:jc w:val="center"/>
    </w:pPr>
    <w:rPr>
      <w:i/>
      <w:iCs/>
      <w:color w:val="404040" w:themeColor="text1" w:themeTint="BF"/>
    </w:rPr>
  </w:style>
  <w:style w:type="character" w:customStyle="1" w:styleId="QuoteChar">
    <w:name w:val="Quote Char"/>
    <w:basedOn w:val="DefaultParagraphFont"/>
    <w:link w:val="Quote"/>
    <w:uiPriority w:val="29"/>
    <w:rsid w:val="007F062F"/>
    <w:rPr>
      <w:i/>
      <w:iCs/>
      <w:color w:val="404040" w:themeColor="text1" w:themeTint="BF"/>
    </w:rPr>
  </w:style>
  <w:style w:type="paragraph" w:styleId="ListParagraph">
    <w:name w:val="List Paragraph"/>
    <w:basedOn w:val="Normal"/>
    <w:uiPriority w:val="34"/>
    <w:qFormat/>
    <w:rsid w:val="007F062F"/>
    <w:pPr>
      <w:ind w:left="720"/>
      <w:contextualSpacing/>
    </w:pPr>
  </w:style>
  <w:style w:type="character" w:styleId="IntenseEmphasis">
    <w:name w:val="Intense Emphasis"/>
    <w:basedOn w:val="DefaultParagraphFont"/>
    <w:uiPriority w:val="21"/>
    <w:qFormat/>
    <w:rsid w:val="007F062F"/>
    <w:rPr>
      <w:i/>
      <w:iCs/>
      <w:color w:val="0F4761" w:themeColor="accent1" w:themeShade="BF"/>
    </w:rPr>
  </w:style>
  <w:style w:type="paragraph" w:styleId="IntenseQuote">
    <w:name w:val="Intense Quote"/>
    <w:basedOn w:val="Normal"/>
    <w:next w:val="Normal"/>
    <w:link w:val="IntenseQuoteChar"/>
    <w:uiPriority w:val="30"/>
    <w:qFormat/>
    <w:rsid w:val="007F06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062F"/>
    <w:rPr>
      <w:i/>
      <w:iCs/>
      <w:color w:val="0F4761" w:themeColor="accent1" w:themeShade="BF"/>
    </w:rPr>
  </w:style>
  <w:style w:type="character" w:styleId="IntenseReference">
    <w:name w:val="Intense Reference"/>
    <w:basedOn w:val="DefaultParagraphFont"/>
    <w:uiPriority w:val="32"/>
    <w:qFormat/>
    <w:rsid w:val="007F062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621</Words>
  <Characters>3541</Characters>
  <Application>Microsoft Office Word</Application>
  <DocSecurity>0</DocSecurity>
  <Lines>29</Lines>
  <Paragraphs>8</Paragraphs>
  <ScaleCrop>false</ScaleCrop>
  <Company/>
  <LinksUpToDate>false</LinksUpToDate>
  <CharactersWithSpaces>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Aarti Hadge</dc:creator>
  <cp:keywords/>
  <dc:description/>
  <cp:lastModifiedBy>Aarti Hadge</cp:lastModifiedBy>
  <cp:revision>2</cp:revision>
  <dcterms:created xsi:type="dcterms:W3CDTF">2024-09-21T15:55:00Z</dcterms:created>
  <dcterms:modified xsi:type="dcterms:W3CDTF">2024-09-21T15:55:00Z</dcterms:modified>
</cp:coreProperties>
</file>