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24AD9" w14:textId="0FAB5486" w:rsidR="00CA1738" w:rsidRDefault="00F84B92">
      <w:r>
        <w:rPr>
          <w:noProof/>
        </w:rPr>
        <mc:AlternateContent>
          <mc:Choice Requires="wps">
            <w:drawing>
              <wp:inline distT="0" distB="0" distL="0" distR="0" wp14:anchorId="10B3F981" wp14:editId="5784C5E3">
                <wp:extent cx="307340" cy="307340"/>
                <wp:effectExtent l="0" t="0" r="0" b="0"/>
                <wp:docPr id="1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688FC" id="Rectangle 1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180F31" w:rsidRPr="00180F31">
        <w:drawing>
          <wp:inline distT="0" distB="0" distL="0" distR="0" wp14:anchorId="3AD64364" wp14:editId="336A2542">
            <wp:extent cx="5731510" cy="29013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73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38690" w14:textId="77777777" w:rsidR="00045245" w:rsidRDefault="00045245" w:rsidP="00180F31">
      <w:pPr>
        <w:spacing w:after="0" w:line="240" w:lineRule="auto"/>
      </w:pPr>
      <w:r>
        <w:separator/>
      </w:r>
    </w:p>
  </w:endnote>
  <w:endnote w:type="continuationSeparator" w:id="0">
    <w:p w14:paraId="3041D4CE" w14:textId="77777777" w:rsidR="00045245" w:rsidRDefault="00045245" w:rsidP="00180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4077A" w14:textId="649636A3" w:rsidR="00180F31" w:rsidRDefault="00180F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BAF10A" wp14:editId="2025445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4" name="Text Box 4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088510" w14:textId="25E55FF3" w:rsidR="00180F31" w:rsidRPr="00180F31" w:rsidRDefault="00180F31" w:rsidP="00180F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0F3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BAF10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14088510" w14:textId="25E55FF3" w:rsidR="00180F31" w:rsidRPr="00180F31" w:rsidRDefault="00180F31" w:rsidP="00180F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80F3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BF1B6" w14:textId="650D6FC4" w:rsidR="00180F31" w:rsidRDefault="00180F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85B15B" wp14:editId="03C35169">
              <wp:simplePos x="914400" y="1007303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5" name="Text Box 5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B694CC" w14:textId="3B770670" w:rsidR="00180F31" w:rsidRPr="00180F31" w:rsidRDefault="00180F31" w:rsidP="00180F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0F3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5B15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14B694CC" w14:textId="3B770670" w:rsidR="00180F31" w:rsidRPr="00180F31" w:rsidRDefault="00180F31" w:rsidP="00180F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80F3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7AF72" w14:textId="267E12C2" w:rsidR="00180F31" w:rsidRDefault="00180F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A260A9" wp14:editId="575611A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654895" w14:textId="6E9E5C2F" w:rsidR="00180F31" w:rsidRPr="00180F31" w:rsidRDefault="00180F31" w:rsidP="00180F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0F3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260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5E654895" w14:textId="6E9E5C2F" w:rsidR="00180F31" w:rsidRPr="00180F31" w:rsidRDefault="00180F31" w:rsidP="00180F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80F3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F5E67" w14:textId="77777777" w:rsidR="00045245" w:rsidRDefault="00045245" w:rsidP="00180F31">
      <w:pPr>
        <w:spacing w:after="0" w:line="240" w:lineRule="auto"/>
      </w:pPr>
      <w:r>
        <w:separator/>
      </w:r>
    </w:p>
  </w:footnote>
  <w:footnote w:type="continuationSeparator" w:id="0">
    <w:p w14:paraId="43355678" w14:textId="77777777" w:rsidR="00045245" w:rsidRDefault="00045245" w:rsidP="00180F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92"/>
    <w:rsid w:val="00045245"/>
    <w:rsid w:val="00180F31"/>
    <w:rsid w:val="007C6FF7"/>
    <w:rsid w:val="00BD2159"/>
    <w:rsid w:val="00CA1738"/>
    <w:rsid w:val="00F112DB"/>
    <w:rsid w:val="00F8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EF20"/>
  <w15:chartTrackingRefBased/>
  <w15:docId w15:val="{E92ED4F1-4E79-4B65-83A2-BA2F4FEC4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80F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Suranje Suranje</dc:creator>
  <cp:keywords/>
  <dc:description/>
  <cp:lastModifiedBy>Aarti Suranje Suranje</cp:lastModifiedBy>
  <cp:revision>1</cp:revision>
  <dcterms:created xsi:type="dcterms:W3CDTF">2025-11-25T19:05:00Z</dcterms:created>
  <dcterms:modified xsi:type="dcterms:W3CDTF">2025-11-25T19:20:00Z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3,4,5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