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6552" w14:textId="566D7187" w:rsidR="005605AD" w:rsidRDefault="005605AD">
      <w:hyperlink r:id="rId6" w:history="1">
        <w:r w:rsidRPr="002E489B">
          <w:rPr>
            <w:rStyle w:val="Hyperlink"/>
          </w:rPr>
          <w:t>https://af4c18a3e0f0522d49.gradio.live/</w:t>
        </w:r>
      </w:hyperlink>
    </w:p>
    <w:p w14:paraId="40FF1756" w14:textId="77777777" w:rsidR="005605AD" w:rsidRDefault="005605AD"/>
    <w:p w14:paraId="06A2473B" w14:textId="77777777" w:rsidR="005605AD" w:rsidRDefault="005605AD"/>
    <w:p w14:paraId="6B39D776" w14:textId="0C933699" w:rsidR="00CA1738" w:rsidRDefault="005605AD">
      <w:r w:rsidRPr="005605AD">
        <w:drawing>
          <wp:inline distT="0" distB="0" distL="0" distR="0" wp14:anchorId="0A1126FF" wp14:editId="44C5EB27">
            <wp:extent cx="57315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8BC" w14:textId="00D64003" w:rsidR="005605AD" w:rsidRDefault="005605AD">
      <w:r w:rsidRPr="005605AD">
        <w:drawing>
          <wp:inline distT="0" distB="0" distL="0" distR="0" wp14:anchorId="36626212" wp14:editId="2AF6F0F4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5AD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9C91" w14:textId="77777777" w:rsidR="00F0281B" w:rsidRDefault="00F0281B" w:rsidP="005605AD">
      <w:pPr>
        <w:spacing w:after="0" w:line="240" w:lineRule="auto"/>
      </w:pPr>
      <w:r>
        <w:separator/>
      </w:r>
    </w:p>
  </w:endnote>
  <w:endnote w:type="continuationSeparator" w:id="0">
    <w:p w14:paraId="6C123B2D" w14:textId="77777777" w:rsidR="00F0281B" w:rsidRDefault="00F0281B" w:rsidP="0056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F703" w14:textId="23591099" w:rsidR="005605AD" w:rsidRDefault="005605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DE9087" wp14:editId="4156ED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" name="Text Box 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9BE0E" w14:textId="10ACFBED" w:rsidR="005605AD" w:rsidRPr="005605AD" w:rsidRDefault="005605AD" w:rsidP="005605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05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E90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169BE0E" w14:textId="10ACFBED" w:rsidR="005605AD" w:rsidRPr="005605AD" w:rsidRDefault="005605AD" w:rsidP="005605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05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6EE0" w14:textId="68C44864" w:rsidR="005605AD" w:rsidRDefault="005605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1A03B6" wp14:editId="6EFEC2D9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5" name="Text Box 5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0F986" w14:textId="55313DFB" w:rsidR="005605AD" w:rsidRPr="005605AD" w:rsidRDefault="005605AD" w:rsidP="005605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05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A03B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BC0F986" w14:textId="55313DFB" w:rsidR="005605AD" w:rsidRPr="005605AD" w:rsidRDefault="005605AD" w:rsidP="005605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05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750B" w14:textId="40D4E968" w:rsidR="005605AD" w:rsidRDefault="005605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0B14EC" wp14:editId="64F711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BF1B84" w14:textId="378F7AFC" w:rsidR="005605AD" w:rsidRPr="005605AD" w:rsidRDefault="005605AD" w:rsidP="005605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05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B14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DBF1B84" w14:textId="378F7AFC" w:rsidR="005605AD" w:rsidRPr="005605AD" w:rsidRDefault="005605AD" w:rsidP="005605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05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DE18" w14:textId="77777777" w:rsidR="00F0281B" w:rsidRDefault="00F0281B" w:rsidP="005605AD">
      <w:pPr>
        <w:spacing w:after="0" w:line="240" w:lineRule="auto"/>
      </w:pPr>
      <w:r>
        <w:separator/>
      </w:r>
    </w:p>
  </w:footnote>
  <w:footnote w:type="continuationSeparator" w:id="0">
    <w:p w14:paraId="3F7B18C9" w14:textId="77777777" w:rsidR="00F0281B" w:rsidRDefault="00F0281B" w:rsidP="00560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AD"/>
    <w:rsid w:val="005605AD"/>
    <w:rsid w:val="007C6FF7"/>
    <w:rsid w:val="00BD2159"/>
    <w:rsid w:val="00CA1738"/>
    <w:rsid w:val="00F0281B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6098"/>
  <w15:chartTrackingRefBased/>
  <w15:docId w15:val="{A05293A7-E7A9-49FA-90CE-F42881CE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A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6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4c18a3e0f0522d49.gradio.live/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>Oracle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Suranje Suranje</dc:creator>
  <cp:keywords/>
  <dc:description/>
  <cp:lastModifiedBy>Aarti Suranje Suranje</cp:lastModifiedBy>
  <cp:revision>1</cp:revision>
  <dcterms:created xsi:type="dcterms:W3CDTF">2025-08-21T20:08:00Z</dcterms:created>
  <dcterms:modified xsi:type="dcterms:W3CDTF">2025-08-21T20:11:00Z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2025-08-21T20:11:01Z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20af2d4c-6369-4d0a-94ee-919fb6be7e07</vt:lpwstr>
  </property>
  <property fmtid="{D5CDD505-2E9C-101B-9397-08002B2CF9AE}" pid="11" name="MSIP_Label_a4de43ec-192a-49eb-8e54-baeb8c71bbbe_ContentBits">
    <vt:lpwstr>2</vt:lpwstr>
  </property>
</Properties>
</file>