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3BD5" w14:textId="3EF8A500" w:rsidR="00CA1738" w:rsidRDefault="00990CA9">
      <w:r w:rsidRPr="00990CA9">
        <w:drawing>
          <wp:inline distT="0" distB="0" distL="0" distR="0" wp14:anchorId="63DEB5B5" wp14:editId="6E0A0B09">
            <wp:extent cx="5731510" cy="3330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EBB5" w14:textId="095D1350" w:rsidR="00990CA9" w:rsidRDefault="00990CA9">
      <w:r w:rsidRPr="00990CA9">
        <w:drawing>
          <wp:inline distT="0" distB="0" distL="0" distR="0" wp14:anchorId="52BAA3C0" wp14:editId="1C4BAD83">
            <wp:extent cx="5731510" cy="3629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CA9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A417A" w14:textId="77777777" w:rsidR="00371EF6" w:rsidRDefault="00371EF6" w:rsidP="00990CA9">
      <w:pPr>
        <w:spacing w:after="0" w:line="240" w:lineRule="auto"/>
      </w:pPr>
      <w:r>
        <w:separator/>
      </w:r>
    </w:p>
  </w:endnote>
  <w:endnote w:type="continuationSeparator" w:id="0">
    <w:p w14:paraId="65360CC7" w14:textId="77777777" w:rsidR="00371EF6" w:rsidRDefault="00371EF6" w:rsidP="00990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71AAA" w14:textId="0E8B3B36" w:rsidR="00990CA9" w:rsidRDefault="00990CA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E6B3F6B" wp14:editId="1AE16D7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4" name="Text Box 4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9A5C77" w14:textId="6FDA1F7D" w:rsidR="00990CA9" w:rsidRPr="00990CA9" w:rsidRDefault="00990CA9" w:rsidP="00990CA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90CA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6B3F6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onfidential – Oracle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4F9A5C77" w14:textId="6FDA1F7D" w:rsidR="00990CA9" w:rsidRPr="00990CA9" w:rsidRDefault="00990CA9" w:rsidP="00990CA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90CA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F376C" w14:textId="7CCCB0F8" w:rsidR="00990CA9" w:rsidRDefault="00990CA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3AE0970" wp14:editId="36B896A7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5" name="Text Box 5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3D753F" w14:textId="40C7B120" w:rsidR="00990CA9" w:rsidRPr="00990CA9" w:rsidRDefault="00990CA9" w:rsidP="00990CA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90CA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AE097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onfidential – Oracle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303D753F" w14:textId="40C7B120" w:rsidR="00990CA9" w:rsidRPr="00990CA9" w:rsidRDefault="00990CA9" w:rsidP="00990CA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90CA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FFBBE" w14:textId="5D2DB674" w:rsidR="00990CA9" w:rsidRDefault="00990CA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BD6DB0" wp14:editId="0693A48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3" name="Text Box 3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737AD4" w14:textId="4B3C03BC" w:rsidR="00990CA9" w:rsidRPr="00990CA9" w:rsidRDefault="00990CA9" w:rsidP="00990CA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90CA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BD6DB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onfidential – Oracle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4A737AD4" w14:textId="4B3C03BC" w:rsidR="00990CA9" w:rsidRPr="00990CA9" w:rsidRDefault="00990CA9" w:rsidP="00990CA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90CA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D219F" w14:textId="77777777" w:rsidR="00371EF6" w:rsidRDefault="00371EF6" w:rsidP="00990CA9">
      <w:pPr>
        <w:spacing w:after="0" w:line="240" w:lineRule="auto"/>
      </w:pPr>
      <w:r>
        <w:separator/>
      </w:r>
    </w:p>
  </w:footnote>
  <w:footnote w:type="continuationSeparator" w:id="0">
    <w:p w14:paraId="17B039E5" w14:textId="77777777" w:rsidR="00371EF6" w:rsidRDefault="00371EF6" w:rsidP="00990C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A9"/>
    <w:rsid w:val="00371EF6"/>
    <w:rsid w:val="007C6FF7"/>
    <w:rsid w:val="00990CA9"/>
    <w:rsid w:val="00BD2159"/>
    <w:rsid w:val="00CA1738"/>
    <w:rsid w:val="00F1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5613"/>
  <w15:chartTrackingRefBased/>
  <w15:docId w15:val="{2D5630B0-77F3-4892-B4A7-8CE63AC1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90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Oracle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Suranje Suranje</dc:creator>
  <cp:keywords/>
  <dc:description/>
  <cp:lastModifiedBy>Aarti Suranje Suranje</cp:lastModifiedBy>
  <cp:revision>1</cp:revision>
  <dcterms:created xsi:type="dcterms:W3CDTF">2025-08-24T19:17:00Z</dcterms:created>
  <dcterms:modified xsi:type="dcterms:W3CDTF">2025-08-24T19:19:00Z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3,4,5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– Oracle Internal</vt:lpwstr>
  </property>
  <property fmtid="{D5CDD505-2E9C-101B-9397-08002B2CF9AE}" pid="5" name="MSIP_Label_a4de43ec-192a-49eb-8e54-baeb8c71bbbe_Enabled">
    <vt:lpwstr>true</vt:lpwstr>
  </property>
  <property fmtid="{D5CDD505-2E9C-101B-9397-08002B2CF9AE}" pid="6" name="MSIP_Label_a4de43ec-192a-49eb-8e54-baeb8c71bbbe_SetDate">
    <vt:lpwstr>2025-08-24T19:19:06Z</vt:lpwstr>
  </property>
  <property fmtid="{D5CDD505-2E9C-101B-9397-08002B2CF9AE}" pid="7" name="MSIP_Label_a4de43ec-192a-49eb-8e54-baeb8c71bbbe_Method">
    <vt:lpwstr>Standard</vt:lpwstr>
  </property>
  <property fmtid="{D5CDD505-2E9C-101B-9397-08002B2CF9AE}" pid="8" name="MSIP_Label_a4de43ec-192a-49eb-8e54-baeb8c71bbbe_Name">
    <vt:lpwstr>Confidential – Oracle Internal</vt:lpwstr>
  </property>
  <property fmtid="{D5CDD505-2E9C-101B-9397-08002B2CF9AE}" pid="9" name="MSIP_Label_a4de43ec-192a-49eb-8e54-baeb8c71bbbe_SiteId">
    <vt:lpwstr>4e2c6054-71cb-48f1-bd6c-3a9705aca71b</vt:lpwstr>
  </property>
  <property fmtid="{D5CDD505-2E9C-101B-9397-08002B2CF9AE}" pid="10" name="MSIP_Label_a4de43ec-192a-49eb-8e54-baeb8c71bbbe_ActionId">
    <vt:lpwstr>c6d8c263-7da8-4840-b14d-283e0e0768b2</vt:lpwstr>
  </property>
  <property fmtid="{D5CDD505-2E9C-101B-9397-08002B2CF9AE}" pid="11" name="MSIP_Label_a4de43ec-192a-49eb-8e54-baeb8c71bbbe_ContentBits">
    <vt:lpwstr>2</vt:lpwstr>
  </property>
</Properties>
</file>