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A5A8" w14:textId="322ABDD3" w:rsidR="0061781E" w:rsidRPr="0061781E" w:rsidRDefault="0061781E" w:rsidP="0061781E">
      <w:pPr>
        <w:jc w:val="center"/>
        <w:rPr>
          <w:sz w:val="36"/>
          <w:szCs w:val="36"/>
        </w:rPr>
      </w:pPr>
      <w:r w:rsidRPr="0061781E">
        <w:rPr>
          <w:sz w:val="36"/>
          <w:szCs w:val="36"/>
        </w:rPr>
        <w:t>Installation and download</w:t>
      </w:r>
    </w:p>
    <w:p w14:paraId="40C49750" w14:textId="2403067D" w:rsidR="0061781E" w:rsidRDefault="0061781E">
      <w:r>
        <w:t xml:space="preserve">GitHub for Windows </w:t>
      </w:r>
    </w:p>
    <w:p w14:paraId="4958E1E4" w14:textId="77777777" w:rsidR="0061781E" w:rsidRPr="0061781E" w:rsidRDefault="0061781E">
      <w:pPr>
        <w:rPr>
          <w:color w:val="FFFF00"/>
        </w:rPr>
      </w:pPr>
      <w:r w:rsidRPr="0061781E">
        <w:rPr>
          <w:color w:val="FFFF00"/>
        </w:rPr>
        <w:t xml:space="preserve">htps://windows.github.com </w:t>
      </w:r>
    </w:p>
    <w:p w14:paraId="0BFA54CD" w14:textId="77777777" w:rsidR="0061781E" w:rsidRDefault="0061781E">
      <w:r>
        <w:t xml:space="preserve">GitHub for Mac </w:t>
      </w:r>
    </w:p>
    <w:p w14:paraId="51B37491" w14:textId="77777777" w:rsidR="0061781E" w:rsidRPr="0061781E" w:rsidRDefault="0061781E">
      <w:pPr>
        <w:rPr>
          <w:color w:val="FFFF00"/>
        </w:rPr>
      </w:pPr>
      <w:r w:rsidRPr="0061781E">
        <w:rPr>
          <w:color w:val="FFFF00"/>
        </w:rPr>
        <w:t xml:space="preserve">htps://mac.github.com </w:t>
      </w:r>
    </w:p>
    <w:p w14:paraId="479FACB6" w14:textId="77777777" w:rsidR="0061781E" w:rsidRDefault="0061781E">
      <w:r>
        <w:t xml:space="preserve">For Linux and Solaris platforms, the latest release is available on the official Git web site. </w:t>
      </w:r>
    </w:p>
    <w:p w14:paraId="5F2EDDE2" w14:textId="77777777" w:rsidR="0061781E" w:rsidRDefault="0061781E">
      <w:r>
        <w:t xml:space="preserve">Git for All Platforms </w:t>
      </w:r>
    </w:p>
    <w:p w14:paraId="6C9EE63A" w14:textId="53B1985C" w:rsidR="00B60F38" w:rsidRDefault="0061781E">
      <w:pPr>
        <w:rPr>
          <w:color w:val="FFFF00"/>
        </w:rPr>
      </w:pPr>
      <w:r w:rsidRPr="0061781E">
        <w:rPr>
          <w:color w:val="FFFF00"/>
        </w:rPr>
        <w:t>htp://git-scm.com</w:t>
      </w:r>
    </w:p>
    <w:p w14:paraId="6FC9699B" w14:textId="77777777" w:rsidR="0061781E" w:rsidRDefault="0061781E">
      <w:pPr>
        <w:rPr>
          <w:color w:val="FFFF00"/>
        </w:rPr>
      </w:pPr>
    </w:p>
    <w:p w14:paraId="7F1020D1" w14:textId="77777777" w:rsidR="0061781E" w:rsidRDefault="0061781E" w:rsidP="0061781E">
      <w:pPr>
        <w:pStyle w:val="ListParagraph"/>
        <w:numPr>
          <w:ilvl w:val="0"/>
          <w:numId w:val="1"/>
        </w:numPr>
      </w:pPr>
      <w:r>
        <w:t xml:space="preserve">SETUP </w:t>
      </w:r>
    </w:p>
    <w:p w14:paraId="28360415" w14:textId="7B6E7BDB" w:rsidR="0061781E" w:rsidRDefault="0061781E">
      <w:r>
        <w:t>Configuring user information used across all local repositories</w:t>
      </w:r>
      <w:r>
        <w:t>.</w:t>
      </w:r>
    </w:p>
    <w:p w14:paraId="68C144CE" w14:textId="77777777" w:rsidR="0061781E" w:rsidRDefault="0061781E">
      <w:r w:rsidRPr="0061781E">
        <w:rPr>
          <w:highlight w:val="yellow"/>
        </w:rPr>
        <w:t>git config --global user.name “[</w:t>
      </w:r>
      <w:proofErr w:type="spellStart"/>
      <w:r w:rsidRPr="0061781E">
        <w:rPr>
          <w:highlight w:val="yellow"/>
        </w:rPr>
        <w:t>firstname</w:t>
      </w:r>
      <w:proofErr w:type="spellEnd"/>
      <w:r w:rsidRPr="0061781E">
        <w:rPr>
          <w:highlight w:val="yellow"/>
        </w:rPr>
        <w:t xml:space="preserve"> </w:t>
      </w:r>
      <w:proofErr w:type="spellStart"/>
      <w:r w:rsidRPr="0061781E">
        <w:rPr>
          <w:highlight w:val="yellow"/>
        </w:rPr>
        <w:t>lastname</w:t>
      </w:r>
      <w:proofErr w:type="spellEnd"/>
      <w:r w:rsidRPr="0061781E">
        <w:rPr>
          <w:highlight w:val="yellow"/>
        </w:rPr>
        <w:t>]”</w:t>
      </w:r>
      <w:r>
        <w:t xml:space="preserve"> </w:t>
      </w:r>
    </w:p>
    <w:p w14:paraId="268C6982" w14:textId="03053FD5" w:rsidR="0061781E" w:rsidRDefault="0061781E">
      <w:r>
        <w:t>set a name that is identifiable for credit when review version history</w:t>
      </w:r>
      <w:r>
        <w:t>.</w:t>
      </w:r>
    </w:p>
    <w:p w14:paraId="08DB30A7" w14:textId="77777777" w:rsidR="0061781E" w:rsidRDefault="0061781E">
      <w:r w:rsidRPr="0061781E">
        <w:rPr>
          <w:highlight w:val="yellow"/>
        </w:rPr>
        <w:t xml:space="preserve">git config --global </w:t>
      </w:r>
      <w:proofErr w:type="spellStart"/>
      <w:proofErr w:type="gramStart"/>
      <w:r w:rsidRPr="0061781E">
        <w:rPr>
          <w:highlight w:val="yellow"/>
        </w:rPr>
        <w:t>user.email</w:t>
      </w:r>
      <w:proofErr w:type="spellEnd"/>
      <w:proofErr w:type="gramEnd"/>
      <w:r w:rsidRPr="0061781E">
        <w:rPr>
          <w:highlight w:val="yellow"/>
        </w:rPr>
        <w:t xml:space="preserve"> “[valid-email]”</w:t>
      </w:r>
      <w:r>
        <w:t xml:space="preserve"> </w:t>
      </w:r>
    </w:p>
    <w:p w14:paraId="271F884C" w14:textId="00EDB7EE" w:rsidR="0061781E" w:rsidRDefault="0061781E">
      <w:r>
        <w:t>set an email address that will be associated with each history marker</w:t>
      </w:r>
      <w:r>
        <w:t>.</w:t>
      </w:r>
    </w:p>
    <w:p w14:paraId="6E3076C5" w14:textId="77777777" w:rsidR="0061781E" w:rsidRDefault="0061781E">
      <w:r w:rsidRPr="0061781E">
        <w:rPr>
          <w:highlight w:val="yellow"/>
        </w:rPr>
        <w:t xml:space="preserve">git config --global </w:t>
      </w:r>
      <w:proofErr w:type="spellStart"/>
      <w:r w:rsidRPr="0061781E">
        <w:rPr>
          <w:highlight w:val="yellow"/>
        </w:rPr>
        <w:t>color.ui</w:t>
      </w:r>
      <w:proofErr w:type="spellEnd"/>
      <w:r w:rsidRPr="0061781E">
        <w:rPr>
          <w:highlight w:val="yellow"/>
        </w:rPr>
        <w:t xml:space="preserve"> auto</w:t>
      </w:r>
      <w:r>
        <w:t xml:space="preserve"> </w:t>
      </w:r>
    </w:p>
    <w:p w14:paraId="265D189D" w14:textId="5449603F" w:rsidR="0061781E" w:rsidRDefault="0061781E">
      <w:r>
        <w:t>set automatic command line coloring for Git for easy reviewing</w:t>
      </w:r>
      <w:r>
        <w:t>.</w:t>
      </w:r>
    </w:p>
    <w:p w14:paraId="3C29E2B0" w14:textId="77777777" w:rsidR="0061781E" w:rsidRDefault="0061781E"/>
    <w:p w14:paraId="0133F407" w14:textId="77777777" w:rsidR="0061781E" w:rsidRDefault="0061781E" w:rsidP="0061781E">
      <w:pPr>
        <w:pStyle w:val="ListParagraph"/>
        <w:numPr>
          <w:ilvl w:val="0"/>
          <w:numId w:val="1"/>
        </w:numPr>
      </w:pPr>
      <w:r>
        <w:t xml:space="preserve">SETUP &amp; INIT </w:t>
      </w:r>
    </w:p>
    <w:p w14:paraId="4D001D31" w14:textId="77777777" w:rsidR="0061781E" w:rsidRDefault="0061781E">
      <w:r>
        <w:t xml:space="preserve">Configuring user information, </w:t>
      </w:r>
      <w:proofErr w:type="gramStart"/>
      <w:r>
        <w:t>initializing</w:t>
      </w:r>
      <w:proofErr w:type="gramEnd"/>
      <w:r>
        <w:t xml:space="preserve"> and cloning repositories</w:t>
      </w:r>
      <w:r>
        <w:t>.</w:t>
      </w:r>
    </w:p>
    <w:p w14:paraId="1E313BFA" w14:textId="61D6BB16" w:rsidR="0061781E" w:rsidRDefault="0061781E">
      <w:r w:rsidRPr="0061781E">
        <w:rPr>
          <w:highlight w:val="yellow"/>
        </w:rPr>
        <w:t xml:space="preserve">git </w:t>
      </w:r>
      <w:proofErr w:type="spellStart"/>
      <w:r w:rsidRPr="0061781E">
        <w:rPr>
          <w:highlight w:val="yellow"/>
        </w:rPr>
        <w:t>init</w:t>
      </w:r>
      <w:proofErr w:type="spellEnd"/>
    </w:p>
    <w:p w14:paraId="75107529" w14:textId="77777777" w:rsidR="0061781E" w:rsidRDefault="0061781E">
      <w:r>
        <w:t>initialize an existing directory as a Git repository</w:t>
      </w:r>
      <w:r>
        <w:t>.</w:t>
      </w:r>
    </w:p>
    <w:p w14:paraId="20604668" w14:textId="2879B8D5" w:rsidR="0061781E" w:rsidRDefault="0061781E">
      <w:r w:rsidRPr="0061781E">
        <w:rPr>
          <w:highlight w:val="yellow"/>
        </w:rPr>
        <w:t>git clone [</w:t>
      </w:r>
      <w:proofErr w:type="spellStart"/>
      <w:r w:rsidRPr="0061781E">
        <w:rPr>
          <w:highlight w:val="yellow"/>
        </w:rPr>
        <w:t>url</w:t>
      </w:r>
      <w:proofErr w:type="spellEnd"/>
      <w:r w:rsidRPr="0061781E">
        <w:rPr>
          <w:highlight w:val="yellow"/>
        </w:rPr>
        <w:t>]</w:t>
      </w:r>
    </w:p>
    <w:p w14:paraId="12FB7B31" w14:textId="60B48DEE" w:rsidR="0061781E" w:rsidRDefault="0061781E">
      <w:r>
        <w:t>retrieve an entire repository from a hosted location via URL</w:t>
      </w:r>
      <w:r>
        <w:t>.</w:t>
      </w:r>
    </w:p>
    <w:p w14:paraId="5B63E3C5" w14:textId="77777777" w:rsidR="00884097" w:rsidRDefault="00884097"/>
    <w:p w14:paraId="2061F426" w14:textId="77777777" w:rsidR="0061781E" w:rsidRDefault="0061781E"/>
    <w:p w14:paraId="7D034C83" w14:textId="77777777" w:rsidR="0061781E" w:rsidRDefault="0061781E"/>
    <w:p w14:paraId="1600A4B4" w14:textId="77777777" w:rsidR="0061781E" w:rsidRDefault="0061781E"/>
    <w:p w14:paraId="79E4F41A" w14:textId="77777777" w:rsidR="0061781E" w:rsidRDefault="0061781E"/>
    <w:p w14:paraId="39CBB034" w14:textId="31BB4F7B" w:rsidR="0061781E" w:rsidRDefault="0061781E" w:rsidP="0061781E">
      <w:pPr>
        <w:pStyle w:val="ListParagraph"/>
        <w:numPr>
          <w:ilvl w:val="0"/>
          <w:numId w:val="1"/>
        </w:numPr>
      </w:pPr>
      <w:r>
        <w:t xml:space="preserve">STAGE &amp; SNAPSHOT </w:t>
      </w:r>
    </w:p>
    <w:p w14:paraId="103A4583" w14:textId="77777777" w:rsidR="0061781E" w:rsidRDefault="0061781E">
      <w:r>
        <w:t xml:space="preserve">Working with snapshots and the Git staging area </w:t>
      </w:r>
    </w:p>
    <w:p w14:paraId="7EECB98D" w14:textId="77777777" w:rsidR="0061781E" w:rsidRDefault="0061781E">
      <w:r w:rsidRPr="00884097">
        <w:rPr>
          <w:highlight w:val="yellow"/>
        </w:rPr>
        <w:t>git status</w:t>
      </w:r>
      <w:r>
        <w:t xml:space="preserve"> </w:t>
      </w:r>
    </w:p>
    <w:p w14:paraId="1D5A9ECE" w14:textId="77777777" w:rsidR="0061781E" w:rsidRDefault="0061781E">
      <w:r>
        <w:t>show modified files in working directory, staged for your next commit</w:t>
      </w:r>
      <w:r>
        <w:t>.</w:t>
      </w:r>
    </w:p>
    <w:p w14:paraId="490B4837" w14:textId="77777777" w:rsidR="0061781E" w:rsidRDefault="0061781E">
      <w:r w:rsidRPr="00884097">
        <w:rPr>
          <w:highlight w:val="yellow"/>
        </w:rPr>
        <w:t>git add [file]</w:t>
      </w:r>
      <w:r>
        <w:t xml:space="preserve"> </w:t>
      </w:r>
    </w:p>
    <w:p w14:paraId="19044511" w14:textId="77777777" w:rsidR="0061781E" w:rsidRDefault="0061781E">
      <w:r>
        <w:t>add a file as it looks now to your next commit (stage)</w:t>
      </w:r>
      <w:r>
        <w:t>.</w:t>
      </w:r>
    </w:p>
    <w:p w14:paraId="3F270F86" w14:textId="77777777" w:rsidR="0061781E" w:rsidRDefault="0061781E">
      <w:r w:rsidRPr="00884097">
        <w:rPr>
          <w:highlight w:val="yellow"/>
        </w:rPr>
        <w:t>git reset [file]</w:t>
      </w:r>
    </w:p>
    <w:p w14:paraId="4C990E1D" w14:textId="77777777" w:rsidR="0061781E" w:rsidRDefault="0061781E">
      <w:proofErr w:type="spellStart"/>
      <w:r>
        <w:t>unstage</w:t>
      </w:r>
      <w:proofErr w:type="spellEnd"/>
      <w:r>
        <w:t xml:space="preserve"> a file while retaining the changes in working directory</w:t>
      </w:r>
      <w:r>
        <w:t>.</w:t>
      </w:r>
    </w:p>
    <w:p w14:paraId="6F3D472A" w14:textId="77777777" w:rsidR="0061781E" w:rsidRDefault="0061781E">
      <w:r>
        <w:t xml:space="preserve"> </w:t>
      </w:r>
      <w:r w:rsidRPr="00884097">
        <w:rPr>
          <w:highlight w:val="yellow"/>
        </w:rPr>
        <w:t>git diff</w:t>
      </w:r>
    </w:p>
    <w:p w14:paraId="394B967D" w14:textId="77777777" w:rsidR="0061781E" w:rsidRDefault="0061781E">
      <w:r>
        <w:t>diff of what is changed but not staged</w:t>
      </w:r>
      <w:r>
        <w:t>.</w:t>
      </w:r>
    </w:p>
    <w:p w14:paraId="5890C939" w14:textId="77777777" w:rsidR="0061781E" w:rsidRDefault="0061781E">
      <w:r w:rsidRPr="00884097">
        <w:rPr>
          <w:highlight w:val="yellow"/>
        </w:rPr>
        <w:t>git diff --staged</w:t>
      </w:r>
      <w:r>
        <w:t xml:space="preserve"> </w:t>
      </w:r>
    </w:p>
    <w:p w14:paraId="411ADE45" w14:textId="77777777" w:rsidR="00884097" w:rsidRDefault="0061781E">
      <w:r>
        <w:t xml:space="preserve">diff of what is staged but not yet </w:t>
      </w:r>
      <w:r w:rsidR="00884097">
        <w:t>committed.</w:t>
      </w:r>
    </w:p>
    <w:p w14:paraId="4AD496D4" w14:textId="77777777" w:rsidR="00884097" w:rsidRDefault="0061781E">
      <w:r w:rsidRPr="00884097">
        <w:rPr>
          <w:highlight w:val="yellow"/>
        </w:rPr>
        <w:t>git commit -m “[descriptive message]”</w:t>
      </w:r>
    </w:p>
    <w:p w14:paraId="79DE9223" w14:textId="58AB2D56" w:rsidR="0061781E" w:rsidRDefault="0061781E">
      <w:r>
        <w:t>commit your staged content as a new commit snapshot</w:t>
      </w:r>
      <w:r w:rsidR="00884097">
        <w:t>.</w:t>
      </w:r>
    </w:p>
    <w:p w14:paraId="1FBC0FAC" w14:textId="77777777" w:rsidR="00884097" w:rsidRDefault="00884097"/>
    <w:p w14:paraId="78B6547F" w14:textId="77777777" w:rsidR="00884097" w:rsidRDefault="00884097" w:rsidP="00884097">
      <w:pPr>
        <w:pStyle w:val="ListParagraph"/>
        <w:numPr>
          <w:ilvl w:val="0"/>
          <w:numId w:val="1"/>
        </w:numPr>
      </w:pPr>
      <w:r>
        <w:t>BRANCH &amp; MERGE</w:t>
      </w:r>
    </w:p>
    <w:p w14:paraId="431939CF" w14:textId="51ABFD87" w:rsidR="00884097" w:rsidRDefault="00884097">
      <w:r>
        <w:t xml:space="preserve"> Isolating work in branches, changing context, and integrating changes</w:t>
      </w:r>
      <w:r>
        <w:t>.</w:t>
      </w:r>
    </w:p>
    <w:p w14:paraId="50154B29" w14:textId="77777777" w:rsidR="00884097" w:rsidRDefault="00884097">
      <w:r w:rsidRPr="00884097">
        <w:rPr>
          <w:highlight w:val="yellow"/>
        </w:rPr>
        <w:t>git branch</w:t>
      </w:r>
      <w:r>
        <w:t xml:space="preserve"> </w:t>
      </w:r>
    </w:p>
    <w:p w14:paraId="3CD52F13" w14:textId="77777777" w:rsidR="00884097" w:rsidRDefault="00884097">
      <w:r>
        <w:t xml:space="preserve">list your branches. a * will appear next to the currently active branch </w:t>
      </w:r>
    </w:p>
    <w:p w14:paraId="7BF94038" w14:textId="77777777" w:rsidR="00884097" w:rsidRDefault="00884097">
      <w:r w:rsidRPr="00884097">
        <w:rPr>
          <w:highlight w:val="yellow"/>
        </w:rPr>
        <w:t>git branch [branch-name]</w:t>
      </w:r>
      <w:r>
        <w:t xml:space="preserve"> </w:t>
      </w:r>
    </w:p>
    <w:p w14:paraId="35DF3BF6" w14:textId="77777777" w:rsidR="00884097" w:rsidRDefault="00884097">
      <w:r>
        <w:t>create a new branch at the current commit</w:t>
      </w:r>
      <w:r>
        <w:t>.</w:t>
      </w:r>
    </w:p>
    <w:p w14:paraId="3F412D84" w14:textId="77777777" w:rsidR="00884097" w:rsidRDefault="00884097">
      <w:r w:rsidRPr="00884097">
        <w:rPr>
          <w:highlight w:val="yellow"/>
        </w:rPr>
        <w:t>git checkout</w:t>
      </w:r>
    </w:p>
    <w:p w14:paraId="0B098E66" w14:textId="599B8B70" w:rsidR="00884097" w:rsidRDefault="00884097">
      <w:r>
        <w:t>switch to another branch and check it out into your working directory</w:t>
      </w:r>
      <w:r>
        <w:t>.</w:t>
      </w:r>
    </w:p>
    <w:p w14:paraId="69F97BC6" w14:textId="77777777" w:rsidR="00884097" w:rsidRDefault="00884097">
      <w:r w:rsidRPr="00884097">
        <w:rPr>
          <w:highlight w:val="yellow"/>
        </w:rPr>
        <w:t>git merge [branch]</w:t>
      </w:r>
    </w:p>
    <w:p w14:paraId="15AB3EFE" w14:textId="77777777" w:rsidR="00884097" w:rsidRDefault="00884097">
      <w:r>
        <w:t>merge the specified branch’s history into the current one</w:t>
      </w:r>
      <w:r>
        <w:t>.</w:t>
      </w:r>
    </w:p>
    <w:p w14:paraId="22CA0868" w14:textId="77777777" w:rsidR="00884097" w:rsidRDefault="00884097">
      <w:r w:rsidRPr="00884097">
        <w:rPr>
          <w:highlight w:val="yellow"/>
        </w:rPr>
        <w:t>git log</w:t>
      </w:r>
    </w:p>
    <w:p w14:paraId="2396EB9D" w14:textId="3BB14CC2" w:rsidR="00884097" w:rsidRDefault="00884097">
      <w:r>
        <w:t>show all commits in the current branch’s history</w:t>
      </w:r>
      <w:r>
        <w:t>.</w:t>
      </w:r>
    </w:p>
    <w:p w14:paraId="2873B961" w14:textId="77777777" w:rsidR="00884097" w:rsidRDefault="00884097"/>
    <w:p w14:paraId="115C48F8" w14:textId="77777777" w:rsidR="00884097" w:rsidRDefault="00884097" w:rsidP="00884097">
      <w:pPr>
        <w:pStyle w:val="ListParagraph"/>
        <w:numPr>
          <w:ilvl w:val="0"/>
          <w:numId w:val="1"/>
        </w:numPr>
      </w:pPr>
      <w:r>
        <w:lastRenderedPageBreak/>
        <w:t>SHARE &amp; UPDATE</w:t>
      </w:r>
    </w:p>
    <w:p w14:paraId="34BF23A8" w14:textId="77777777" w:rsidR="00884097" w:rsidRDefault="00884097">
      <w:r>
        <w:t>Retrieving updates from another repository and updating local repos</w:t>
      </w:r>
    </w:p>
    <w:p w14:paraId="693743F6" w14:textId="77777777" w:rsidR="00884097" w:rsidRDefault="00884097">
      <w:r w:rsidRPr="00884097">
        <w:rPr>
          <w:highlight w:val="yellow"/>
        </w:rPr>
        <w:t>git remote add [alias] [</w:t>
      </w:r>
      <w:proofErr w:type="spellStart"/>
      <w:r w:rsidRPr="00884097">
        <w:rPr>
          <w:highlight w:val="yellow"/>
        </w:rPr>
        <w:t>url</w:t>
      </w:r>
      <w:proofErr w:type="spellEnd"/>
      <w:r w:rsidRPr="00884097">
        <w:rPr>
          <w:highlight w:val="yellow"/>
        </w:rPr>
        <w:t>]</w:t>
      </w:r>
    </w:p>
    <w:p w14:paraId="4D74C306" w14:textId="77777777" w:rsidR="00884097" w:rsidRDefault="00884097">
      <w:r>
        <w:t>add a git URL as an alias</w:t>
      </w:r>
      <w:r>
        <w:t>.</w:t>
      </w:r>
    </w:p>
    <w:p w14:paraId="7637728F" w14:textId="77777777" w:rsidR="00884097" w:rsidRDefault="00884097">
      <w:r w:rsidRPr="00884097">
        <w:rPr>
          <w:highlight w:val="yellow"/>
        </w:rPr>
        <w:t>git fetch [alias]</w:t>
      </w:r>
    </w:p>
    <w:p w14:paraId="6FA69710" w14:textId="77777777" w:rsidR="00884097" w:rsidRDefault="00884097">
      <w:r>
        <w:t>fetch down all the branches from that Git remote</w:t>
      </w:r>
      <w:r>
        <w:t>.</w:t>
      </w:r>
    </w:p>
    <w:p w14:paraId="1D661795" w14:textId="77777777" w:rsidR="00884097" w:rsidRDefault="00884097">
      <w:r w:rsidRPr="00884097">
        <w:rPr>
          <w:highlight w:val="yellow"/>
        </w:rPr>
        <w:t>git merge [alias]/[branch]</w:t>
      </w:r>
    </w:p>
    <w:p w14:paraId="5D021F6B" w14:textId="357C2855" w:rsidR="00884097" w:rsidRDefault="00884097">
      <w:r>
        <w:t>merge a remote branch into your current branch to bring it up to date</w:t>
      </w:r>
      <w:r>
        <w:t>.</w:t>
      </w:r>
    </w:p>
    <w:p w14:paraId="409000F2" w14:textId="77777777" w:rsidR="00884097" w:rsidRDefault="00884097">
      <w:r w:rsidRPr="00884097">
        <w:rPr>
          <w:highlight w:val="yellow"/>
        </w:rPr>
        <w:t>git push [alias] [branch]</w:t>
      </w:r>
      <w:r>
        <w:t xml:space="preserve"> </w:t>
      </w:r>
    </w:p>
    <w:p w14:paraId="4AABAC5F" w14:textId="77777777" w:rsidR="00884097" w:rsidRDefault="00884097">
      <w:r>
        <w:t>Transmit local branch commits to the remote repository branch</w:t>
      </w:r>
      <w:r>
        <w:t>.</w:t>
      </w:r>
    </w:p>
    <w:p w14:paraId="63C171EB" w14:textId="77777777" w:rsidR="00884097" w:rsidRDefault="00884097">
      <w:r w:rsidRPr="00884097">
        <w:rPr>
          <w:highlight w:val="yellow"/>
        </w:rPr>
        <w:t xml:space="preserve">git </w:t>
      </w:r>
      <w:proofErr w:type="gramStart"/>
      <w:r w:rsidRPr="00884097">
        <w:rPr>
          <w:highlight w:val="yellow"/>
        </w:rPr>
        <w:t>pull</w:t>
      </w:r>
      <w:proofErr w:type="gramEnd"/>
    </w:p>
    <w:p w14:paraId="39E499F4" w14:textId="0F3C3584" w:rsidR="00884097" w:rsidRDefault="00884097">
      <w:r>
        <w:t>fetch and merge any commits from the tracking remote branch</w:t>
      </w:r>
      <w:r>
        <w:t>.</w:t>
      </w:r>
    </w:p>
    <w:p w14:paraId="5B408CE5" w14:textId="77777777" w:rsidR="0080183C" w:rsidRDefault="0080183C"/>
    <w:p w14:paraId="4455695E" w14:textId="77777777" w:rsidR="0080183C" w:rsidRDefault="0080183C" w:rsidP="0080183C">
      <w:pPr>
        <w:pStyle w:val="ListParagraph"/>
        <w:numPr>
          <w:ilvl w:val="0"/>
          <w:numId w:val="1"/>
        </w:numPr>
      </w:pPr>
      <w:r>
        <w:t xml:space="preserve">INSPECT &amp; COMPARE </w:t>
      </w:r>
    </w:p>
    <w:p w14:paraId="048B62BE" w14:textId="77777777" w:rsidR="0080183C" w:rsidRDefault="0080183C">
      <w:r>
        <w:t xml:space="preserve">Examining logs, </w:t>
      </w:r>
      <w:proofErr w:type="gramStart"/>
      <w:r>
        <w:t>diffs</w:t>
      </w:r>
      <w:proofErr w:type="gramEnd"/>
      <w:r>
        <w:t xml:space="preserve"> and object information </w:t>
      </w:r>
    </w:p>
    <w:p w14:paraId="67F44B69" w14:textId="77777777" w:rsidR="0080183C" w:rsidRDefault="0080183C">
      <w:r w:rsidRPr="0080183C">
        <w:rPr>
          <w:highlight w:val="yellow"/>
        </w:rPr>
        <w:t>git log</w:t>
      </w:r>
    </w:p>
    <w:p w14:paraId="2295B113" w14:textId="2C120BE4" w:rsidR="0080183C" w:rsidRDefault="0080183C">
      <w:r>
        <w:t>show the commit history for the currently active branch</w:t>
      </w:r>
      <w:r>
        <w:t>.</w:t>
      </w:r>
    </w:p>
    <w:p w14:paraId="605594AD" w14:textId="77777777" w:rsidR="0080183C" w:rsidRDefault="0080183C">
      <w:r w:rsidRPr="0080183C">
        <w:rPr>
          <w:highlight w:val="yellow"/>
        </w:rPr>
        <w:t xml:space="preserve">git log </w:t>
      </w:r>
      <w:proofErr w:type="spellStart"/>
      <w:proofErr w:type="gramStart"/>
      <w:r w:rsidRPr="0080183C">
        <w:rPr>
          <w:highlight w:val="yellow"/>
        </w:rPr>
        <w:t>branchB</w:t>
      </w:r>
      <w:proofErr w:type="spellEnd"/>
      <w:r w:rsidRPr="0080183C">
        <w:rPr>
          <w:highlight w:val="yellow"/>
        </w:rPr>
        <w:t>..</w:t>
      </w:r>
      <w:proofErr w:type="spellStart"/>
      <w:proofErr w:type="gramEnd"/>
      <w:r w:rsidRPr="0080183C">
        <w:rPr>
          <w:highlight w:val="yellow"/>
        </w:rPr>
        <w:t>branchA</w:t>
      </w:r>
      <w:proofErr w:type="spellEnd"/>
    </w:p>
    <w:p w14:paraId="27E4CC04" w14:textId="3902B9CA" w:rsidR="0080183C" w:rsidRDefault="0080183C">
      <w:r>
        <w:t xml:space="preserve">show the commits on </w:t>
      </w:r>
      <w:proofErr w:type="spellStart"/>
      <w:r>
        <w:t>branchA</w:t>
      </w:r>
      <w:proofErr w:type="spellEnd"/>
      <w:r>
        <w:t xml:space="preserve"> that are not on </w:t>
      </w:r>
      <w:r>
        <w:t>branch.</w:t>
      </w:r>
    </w:p>
    <w:p w14:paraId="35DE2346" w14:textId="77777777" w:rsidR="0080183C" w:rsidRDefault="0080183C">
      <w:r w:rsidRPr="0080183C">
        <w:rPr>
          <w:highlight w:val="yellow"/>
        </w:rPr>
        <w:t>git log --follow [file]</w:t>
      </w:r>
      <w:r>
        <w:t xml:space="preserve"> </w:t>
      </w:r>
    </w:p>
    <w:p w14:paraId="5409C8E2" w14:textId="77777777" w:rsidR="0080183C" w:rsidRDefault="0080183C">
      <w:r>
        <w:t>show the commits that changed file, even across renames</w:t>
      </w:r>
      <w:r>
        <w:t>.</w:t>
      </w:r>
    </w:p>
    <w:p w14:paraId="4D436309" w14:textId="77777777" w:rsidR="0080183C" w:rsidRDefault="0080183C">
      <w:r w:rsidRPr="0080183C">
        <w:rPr>
          <w:highlight w:val="yellow"/>
        </w:rPr>
        <w:t xml:space="preserve">git diff </w:t>
      </w:r>
      <w:proofErr w:type="spellStart"/>
      <w:r w:rsidRPr="0080183C">
        <w:rPr>
          <w:highlight w:val="yellow"/>
        </w:rPr>
        <w:t>branchB</w:t>
      </w:r>
      <w:proofErr w:type="spellEnd"/>
      <w:r w:rsidRPr="0080183C">
        <w:rPr>
          <w:highlight w:val="yellow"/>
        </w:rPr>
        <w:t>...</w:t>
      </w:r>
      <w:proofErr w:type="spellStart"/>
      <w:r w:rsidRPr="0080183C">
        <w:rPr>
          <w:highlight w:val="yellow"/>
        </w:rPr>
        <w:t>branchA</w:t>
      </w:r>
      <w:proofErr w:type="spellEnd"/>
    </w:p>
    <w:p w14:paraId="08231481" w14:textId="66126910" w:rsidR="0080183C" w:rsidRDefault="0080183C">
      <w:r>
        <w:t xml:space="preserve">show the diff of what is in </w:t>
      </w:r>
      <w:proofErr w:type="spellStart"/>
      <w:r>
        <w:t>branchA</w:t>
      </w:r>
      <w:proofErr w:type="spellEnd"/>
      <w:r>
        <w:t xml:space="preserve"> that is not in </w:t>
      </w:r>
      <w:r>
        <w:t>branch.</w:t>
      </w:r>
    </w:p>
    <w:p w14:paraId="2325A2AA" w14:textId="77777777" w:rsidR="0080183C" w:rsidRDefault="0080183C">
      <w:r w:rsidRPr="0080183C">
        <w:rPr>
          <w:highlight w:val="yellow"/>
        </w:rPr>
        <w:t>git show [SHA]</w:t>
      </w:r>
      <w:r>
        <w:t xml:space="preserve"> </w:t>
      </w:r>
    </w:p>
    <w:p w14:paraId="3E3D5CD4" w14:textId="75DE23DA" w:rsidR="0080183C" w:rsidRDefault="0080183C">
      <w:r>
        <w:t>show any object in Git in human-readable format</w:t>
      </w:r>
      <w:r>
        <w:t>.</w:t>
      </w:r>
    </w:p>
    <w:p w14:paraId="0A7388CE" w14:textId="3D1F7C52" w:rsidR="0080183C" w:rsidRPr="0061781E" w:rsidRDefault="0080183C">
      <w:pPr>
        <w:rPr>
          <w:color w:val="FFFF00"/>
        </w:rPr>
      </w:pPr>
    </w:p>
    <w:sectPr w:rsidR="0080183C" w:rsidRPr="0061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066F"/>
    <w:multiLevelType w:val="hybridMultilevel"/>
    <w:tmpl w:val="6964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74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1E"/>
    <w:rsid w:val="00200351"/>
    <w:rsid w:val="002B5861"/>
    <w:rsid w:val="0061781E"/>
    <w:rsid w:val="0080183C"/>
    <w:rsid w:val="008461C5"/>
    <w:rsid w:val="00884097"/>
    <w:rsid w:val="00957D37"/>
    <w:rsid w:val="00B60F38"/>
    <w:rsid w:val="00E9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F2B1"/>
  <w15:chartTrackingRefBased/>
  <w15:docId w15:val="{0F24CED3-484D-4D35-8408-EE4C3531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Ltd.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Wale</dc:creator>
  <cp:keywords/>
  <dc:description/>
  <cp:lastModifiedBy>Aarti Wale</cp:lastModifiedBy>
  <cp:revision>1</cp:revision>
  <dcterms:created xsi:type="dcterms:W3CDTF">2024-01-19T02:56:00Z</dcterms:created>
  <dcterms:modified xsi:type="dcterms:W3CDTF">2024-01-19T03:22:00Z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2024-01-19T03:22:36Z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ef24bce5-e863-4ef1-b1c8-ec8a6c8ca1f9</vt:lpwstr>
  </property>
  <property fmtid="{D5CDD505-2E9C-101B-9397-08002B2CF9AE}" pid="8" name="MSIP_Label_6ff5c69e-9d09-4250-825e-b99a9d4db320_ContentBits">
    <vt:lpwstr>0</vt:lpwstr>
  </property>
</Properties>
</file>