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3ED" w:rsidRDefault="00F14276">
      <w:r>
        <w:t>Requirements:</w:t>
      </w:r>
    </w:p>
    <w:p w:rsidR="00F14276" w:rsidRDefault="00F14276">
      <w:r>
        <w:t xml:space="preserve">1. Develop a fuel calculator which accepts </w:t>
      </w:r>
      <w:proofErr w:type="spellStart"/>
      <w:r>
        <w:t>fuellid</w:t>
      </w:r>
      <w:proofErr w:type="spellEnd"/>
      <w:r>
        <w:t xml:space="preserve"> ON/IFF as true/false and city name.</w:t>
      </w:r>
    </w:p>
    <w:p w:rsidR="00F14276" w:rsidRDefault="00F14276">
      <w:r>
        <w:t>2.Passing the city name to mock rest service it gets the current rate of petrol from that area.</w:t>
      </w:r>
    </w:p>
    <w:p w:rsidR="00F14276" w:rsidRDefault="00F14276">
      <w:r>
        <w:t xml:space="preserve">3.Then the rate , duration ,city and </w:t>
      </w:r>
      <w:proofErr w:type="spellStart"/>
      <w:r>
        <w:t>fuellid</w:t>
      </w:r>
      <w:proofErr w:type="spellEnd"/>
      <w:r>
        <w:t xml:space="preserve"> is passed to another  </w:t>
      </w:r>
      <w:proofErr w:type="spellStart"/>
      <w:r>
        <w:t>ajax</w:t>
      </w:r>
      <w:proofErr w:type="spellEnd"/>
      <w:r>
        <w:t xml:space="preserve"> call to get calculated price.</w:t>
      </w:r>
    </w:p>
    <w:p w:rsidR="00F14276" w:rsidRDefault="00F14276">
      <w:r>
        <w:t>4. Calculated price is  displayed on screen.</w:t>
      </w:r>
    </w:p>
    <w:p w:rsidR="00F14276" w:rsidRDefault="00F14276"/>
    <w:p w:rsidR="00F14276" w:rsidRDefault="00F14276">
      <w:r>
        <w:t xml:space="preserve"> </w:t>
      </w:r>
    </w:p>
    <w:sectPr w:rsidR="00F14276" w:rsidSect="00B00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savePreviewPicture/>
  <w:compat/>
  <w:rsids>
    <w:rsidRoot w:val="00E6707E"/>
    <w:rsid w:val="00031EEB"/>
    <w:rsid w:val="00063148"/>
    <w:rsid w:val="0025068D"/>
    <w:rsid w:val="00525736"/>
    <w:rsid w:val="0067756C"/>
    <w:rsid w:val="00866A79"/>
    <w:rsid w:val="009C7773"/>
    <w:rsid w:val="00B003ED"/>
    <w:rsid w:val="00B75161"/>
    <w:rsid w:val="00C03CD4"/>
    <w:rsid w:val="00E6707E"/>
    <w:rsid w:val="00F14276"/>
    <w:rsid w:val="00F17E80"/>
    <w:rsid w:val="00F538C4"/>
    <w:rsid w:val="00FC4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E80"/>
  </w:style>
  <w:style w:type="paragraph" w:styleId="Heading1">
    <w:name w:val="heading 1"/>
    <w:basedOn w:val="Normal"/>
    <w:next w:val="Normal"/>
    <w:link w:val="Heading1Char"/>
    <w:uiPriority w:val="9"/>
    <w:qFormat/>
    <w:rsid w:val="00F17E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E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E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E8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E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E8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E8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E8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E8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E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E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7E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17E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17E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17E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17E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17E8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17E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7E80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17E8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7E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E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7E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17E80"/>
    <w:rPr>
      <w:b/>
      <w:bCs/>
    </w:rPr>
  </w:style>
  <w:style w:type="character" w:styleId="Emphasis">
    <w:name w:val="Emphasis"/>
    <w:basedOn w:val="DefaultParagraphFont"/>
    <w:uiPriority w:val="20"/>
    <w:qFormat/>
    <w:rsid w:val="00F17E80"/>
    <w:rPr>
      <w:i/>
      <w:iCs/>
    </w:rPr>
  </w:style>
  <w:style w:type="paragraph" w:styleId="NoSpacing">
    <w:name w:val="No Spacing"/>
    <w:uiPriority w:val="1"/>
    <w:qFormat/>
    <w:rsid w:val="00F17E80"/>
    <w:pPr>
      <w:spacing w:after="0"/>
    </w:pPr>
  </w:style>
  <w:style w:type="paragraph" w:styleId="ListParagraph">
    <w:name w:val="List Paragraph"/>
    <w:basedOn w:val="Normal"/>
    <w:uiPriority w:val="34"/>
    <w:qFormat/>
    <w:rsid w:val="00F17E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17E8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17E8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E8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E8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17E8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17E8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17E8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17E8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17E8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7E80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2021-04-13T14:56:00Z</dcterms:created>
  <dcterms:modified xsi:type="dcterms:W3CDTF">2021-04-13T15:01:00Z</dcterms:modified>
</cp:coreProperties>
</file>