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F82B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Optimizer Capacity &amp; Workforce Utilisation Logic</w:t>
      </w:r>
    </w:p>
    <w:p w14:paraId="0CC36CD4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Purpose</w:t>
      </w:r>
    </w:p>
    <w:p w14:paraId="4032C760" w14:textId="77777777" w:rsidR="00CE1B67" w:rsidRPr="00CE1B67" w:rsidRDefault="00CE1B67" w:rsidP="00CE1B67">
      <w:r w:rsidRPr="00CE1B67">
        <w:t xml:space="preserve">The Optimizer evaluates </w:t>
      </w:r>
      <w:r w:rsidRPr="00CE1B67">
        <w:rPr>
          <w:b/>
          <w:bCs/>
        </w:rPr>
        <w:t>before the start of the working day</w:t>
      </w:r>
      <w:r w:rsidRPr="00CE1B67">
        <w:t xml:space="preserve"> whether sufficient work exists to keep all available agents productively occupied throughout their shift.</w:t>
      </w:r>
    </w:p>
    <w:p w14:paraId="771776DA" w14:textId="77777777" w:rsidR="00CE1B67" w:rsidRPr="00CE1B67" w:rsidRDefault="00CE1B67" w:rsidP="00CE1B67">
      <w:r w:rsidRPr="00CE1B67">
        <w:t xml:space="preserve">The assessment is based on </w:t>
      </w:r>
      <w:r w:rsidRPr="00CE1B67">
        <w:rPr>
          <w:b/>
          <w:bCs/>
        </w:rPr>
        <w:t>work hours</w:t>
      </w:r>
      <w:r w:rsidRPr="00CE1B67">
        <w:t>, not number of jobs.</w:t>
      </w:r>
    </w:p>
    <w:p w14:paraId="5A378640" w14:textId="7A4F7CE8" w:rsidR="00CE1B67" w:rsidRPr="00CE1B67" w:rsidRDefault="00CE1B67" w:rsidP="00CE1B67"/>
    <w:p w14:paraId="1F26253C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1. Agent Daily Capacity</w:t>
      </w:r>
    </w:p>
    <w:p w14:paraId="156F3C6D" w14:textId="77777777" w:rsidR="00CE1B67" w:rsidRPr="00CE1B67" w:rsidRDefault="00CE1B67" w:rsidP="00CE1B67">
      <w:r w:rsidRPr="00CE1B67">
        <w:t>Each agent’s usable working time is calculated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1077"/>
      </w:tblGrid>
      <w:tr w:rsidR="00CE1B67" w:rsidRPr="00CE1B67" w14:paraId="1ADAE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DDBF7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9C7FAC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Value</w:t>
            </w:r>
          </w:p>
        </w:tc>
      </w:tr>
      <w:tr w:rsidR="00CE1B67" w:rsidRPr="00CE1B67" w14:paraId="5F74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0FB3" w14:textId="77777777" w:rsidR="00CE1B67" w:rsidRPr="00CE1B67" w:rsidRDefault="00CE1B67" w:rsidP="00CE1B67">
            <w:r w:rsidRPr="00CE1B67">
              <w:t>Shift Duration</w:t>
            </w:r>
          </w:p>
        </w:tc>
        <w:tc>
          <w:tcPr>
            <w:tcW w:w="0" w:type="auto"/>
            <w:vAlign w:val="center"/>
            <w:hideMark/>
          </w:tcPr>
          <w:p w14:paraId="176A2E08" w14:textId="77777777" w:rsidR="00CE1B67" w:rsidRPr="00CE1B67" w:rsidRDefault="00CE1B67" w:rsidP="00CE1B67">
            <w:r w:rsidRPr="00CE1B67">
              <w:t>8 hours</w:t>
            </w:r>
          </w:p>
        </w:tc>
      </w:tr>
      <w:tr w:rsidR="00CE1B67" w:rsidRPr="00CE1B67" w14:paraId="1049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A584" w14:textId="77777777" w:rsidR="00CE1B67" w:rsidRPr="00CE1B67" w:rsidRDefault="00CE1B67" w:rsidP="00CE1B67">
            <w:r w:rsidRPr="00CE1B67">
              <w:t>Break / Non-productive Time</w:t>
            </w:r>
          </w:p>
        </w:tc>
        <w:tc>
          <w:tcPr>
            <w:tcW w:w="0" w:type="auto"/>
            <w:vAlign w:val="center"/>
            <w:hideMark/>
          </w:tcPr>
          <w:p w14:paraId="4F768142" w14:textId="77777777" w:rsidR="00CE1B67" w:rsidRPr="00CE1B67" w:rsidRDefault="00CE1B67" w:rsidP="00CE1B67">
            <w:r w:rsidRPr="00CE1B67">
              <w:t>0.5 hours</w:t>
            </w:r>
          </w:p>
        </w:tc>
      </w:tr>
      <w:tr w:rsidR="00CE1B67" w:rsidRPr="00CE1B67" w14:paraId="6D0C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E2D8" w14:textId="77777777" w:rsidR="00CE1B67" w:rsidRPr="00CE1B67" w:rsidRDefault="00CE1B67" w:rsidP="00CE1B67">
            <w:r w:rsidRPr="00CE1B67">
              <w:rPr>
                <w:b/>
                <w:bCs/>
              </w:rPr>
              <w:t>Productive Capacity per Agent</w:t>
            </w:r>
          </w:p>
        </w:tc>
        <w:tc>
          <w:tcPr>
            <w:tcW w:w="0" w:type="auto"/>
            <w:vAlign w:val="center"/>
            <w:hideMark/>
          </w:tcPr>
          <w:p w14:paraId="03BC621F" w14:textId="77777777" w:rsidR="00CE1B67" w:rsidRPr="00CE1B67" w:rsidRDefault="00CE1B67" w:rsidP="00CE1B67">
            <w:r w:rsidRPr="00CE1B67">
              <w:rPr>
                <w:b/>
                <w:bCs/>
              </w:rPr>
              <w:t>7.5 hours</w:t>
            </w:r>
          </w:p>
        </w:tc>
      </w:tr>
    </w:tbl>
    <w:p w14:paraId="25758693" w14:textId="2790D531" w:rsidR="00CE1B67" w:rsidRPr="00CE1B67" w:rsidRDefault="00CE1B67" w:rsidP="00CE1B67"/>
    <w:p w14:paraId="28B87DDC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Total Workforce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788"/>
      </w:tblGrid>
      <w:tr w:rsidR="00CE1B67" w:rsidRPr="00CE1B67" w14:paraId="4CA1C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12D33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EFD3EC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Example</w:t>
            </w:r>
          </w:p>
        </w:tc>
      </w:tr>
      <w:tr w:rsidR="00CE1B67" w:rsidRPr="00CE1B67" w14:paraId="62A3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04B4" w14:textId="77777777" w:rsidR="00CE1B67" w:rsidRPr="00CE1B67" w:rsidRDefault="00CE1B67" w:rsidP="00CE1B67">
            <w:r w:rsidRPr="00CE1B67">
              <w:t>Available Agents</w:t>
            </w:r>
          </w:p>
        </w:tc>
        <w:tc>
          <w:tcPr>
            <w:tcW w:w="0" w:type="auto"/>
            <w:vAlign w:val="center"/>
            <w:hideMark/>
          </w:tcPr>
          <w:p w14:paraId="16E1771D" w14:textId="77777777" w:rsidR="00CE1B67" w:rsidRPr="00CE1B67" w:rsidRDefault="00CE1B67" w:rsidP="00CE1B67">
            <w:r w:rsidRPr="00CE1B67">
              <w:t>5</w:t>
            </w:r>
          </w:p>
        </w:tc>
      </w:tr>
      <w:tr w:rsidR="00CE1B67" w:rsidRPr="00CE1B67" w14:paraId="10DA6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1913" w14:textId="77777777" w:rsidR="00CE1B67" w:rsidRPr="00CE1B67" w:rsidRDefault="00CE1B67" w:rsidP="00CE1B67">
            <w:r w:rsidRPr="00CE1B67">
              <w:t>Productive Capacity per Agent</w:t>
            </w:r>
          </w:p>
        </w:tc>
        <w:tc>
          <w:tcPr>
            <w:tcW w:w="0" w:type="auto"/>
            <w:vAlign w:val="center"/>
            <w:hideMark/>
          </w:tcPr>
          <w:p w14:paraId="59E3BD1A" w14:textId="77777777" w:rsidR="00CE1B67" w:rsidRPr="00CE1B67" w:rsidRDefault="00CE1B67" w:rsidP="00CE1B67">
            <w:r w:rsidRPr="00CE1B67">
              <w:t>7.5 hrs</w:t>
            </w:r>
          </w:p>
        </w:tc>
      </w:tr>
      <w:tr w:rsidR="00CE1B67" w:rsidRPr="00CE1B67" w14:paraId="2230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EA95" w14:textId="77777777" w:rsidR="00CE1B67" w:rsidRPr="00CE1B67" w:rsidRDefault="00CE1B67" w:rsidP="00CE1B67">
            <w:r w:rsidRPr="00CE1B67">
              <w:rPr>
                <w:b/>
                <w:bCs/>
              </w:rPr>
              <w:t>Total Workforce Capacity</w:t>
            </w:r>
          </w:p>
        </w:tc>
        <w:tc>
          <w:tcPr>
            <w:tcW w:w="0" w:type="auto"/>
            <w:vAlign w:val="center"/>
            <w:hideMark/>
          </w:tcPr>
          <w:p w14:paraId="40F21585" w14:textId="77777777" w:rsidR="00CE1B67" w:rsidRPr="00CE1B67" w:rsidRDefault="00CE1B67" w:rsidP="00CE1B67">
            <w:r w:rsidRPr="00CE1B67">
              <w:rPr>
                <w:b/>
                <w:bCs/>
              </w:rPr>
              <w:t>37.5 work hours</w:t>
            </w:r>
          </w:p>
        </w:tc>
      </w:tr>
    </w:tbl>
    <w:p w14:paraId="34564B31" w14:textId="77777777" w:rsidR="00CE1B67" w:rsidRPr="00CE1B67" w:rsidRDefault="00CE1B67" w:rsidP="00CE1B67">
      <w:r w:rsidRPr="00CE1B67">
        <w:t xml:space="preserve">This represents the </w:t>
      </w:r>
      <w:r w:rsidRPr="00CE1B67">
        <w:rPr>
          <w:b/>
          <w:bCs/>
        </w:rPr>
        <w:t>maximum work that can be completed in one day</w:t>
      </w:r>
      <w:r w:rsidRPr="00CE1B67">
        <w:t>.</w:t>
      </w:r>
    </w:p>
    <w:p w14:paraId="6D8F53DD" w14:textId="25BEE62B" w:rsidR="00CE1B67" w:rsidRPr="00CE1B67" w:rsidRDefault="00CE1B67" w:rsidP="00CE1B67"/>
    <w:p w14:paraId="2E9146EA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2. Job Workload Calculation</w:t>
      </w:r>
    </w:p>
    <w:p w14:paraId="165A3BC7" w14:textId="77777777" w:rsidR="00CE1B67" w:rsidRPr="00CE1B67" w:rsidRDefault="00CE1B67" w:rsidP="00CE1B67">
      <w:r w:rsidRPr="00CE1B67">
        <w:t>Each job is converted into required work effort.</w:t>
      </w:r>
    </w:p>
    <w:p w14:paraId="1EB400AF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Job Effort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3603"/>
      </w:tblGrid>
      <w:tr w:rsidR="00CE1B67" w:rsidRPr="00CE1B67" w14:paraId="0DAFB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B06AC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8BF12A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Included</w:t>
            </w:r>
          </w:p>
        </w:tc>
      </w:tr>
      <w:tr w:rsidR="00CE1B67" w:rsidRPr="00CE1B67" w14:paraId="7A82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2A34" w14:textId="77777777" w:rsidR="00CE1B67" w:rsidRPr="00CE1B67" w:rsidRDefault="00CE1B67" w:rsidP="00CE1B67">
            <w:r w:rsidRPr="00CE1B67">
              <w:t>Job execution duration</w:t>
            </w:r>
          </w:p>
        </w:tc>
        <w:tc>
          <w:tcPr>
            <w:tcW w:w="0" w:type="auto"/>
            <w:vAlign w:val="center"/>
            <w:hideMark/>
          </w:tcPr>
          <w:p w14:paraId="4C1FC982" w14:textId="3FE06F78" w:rsidR="00CE1B67" w:rsidRPr="00CE1B67" w:rsidRDefault="0025120C" w:rsidP="00CE1B67">
            <w:r>
              <w:t>From Magnus</w:t>
            </w:r>
          </w:p>
        </w:tc>
      </w:tr>
      <w:tr w:rsidR="00CE1B67" w:rsidRPr="00CE1B67" w14:paraId="400F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7356" w14:textId="77777777" w:rsidR="00CE1B67" w:rsidRPr="00CE1B67" w:rsidRDefault="00CE1B67" w:rsidP="00CE1B67">
            <w:r w:rsidRPr="00CE1B67">
              <w:t>Travel time between locations</w:t>
            </w:r>
          </w:p>
        </w:tc>
        <w:tc>
          <w:tcPr>
            <w:tcW w:w="0" w:type="auto"/>
            <w:vAlign w:val="center"/>
            <w:hideMark/>
          </w:tcPr>
          <w:p w14:paraId="28EDA640" w14:textId="4973A49E" w:rsidR="00CE1B67" w:rsidRPr="00CE1B67" w:rsidRDefault="0025120C" w:rsidP="00CE1B67">
            <w:r>
              <w:t>From Web app Median calculation</w:t>
            </w:r>
          </w:p>
        </w:tc>
      </w:tr>
      <w:tr w:rsidR="00CE1B67" w:rsidRPr="00CE1B67" w14:paraId="714D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4060" w14:textId="77777777" w:rsidR="00CE1B67" w:rsidRPr="00CE1B67" w:rsidRDefault="00CE1B67" w:rsidP="00CE1B67">
            <w:r w:rsidRPr="00CE1B67">
              <w:lastRenderedPageBreak/>
              <w:t>Skill requirement validation</w:t>
            </w:r>
          </w:p>
        </w:tc>
        <w:tc>
          <w:tcPr>
            <w:tcW w:w="0" w:type="auto"/>
            <w:vAlign w:val="center"/>
            <w:hideMark/>
          </w:tcPr>
          <w:p w14:paraId="59857E5C" w14:textId="17B38239" w:rsidR="00CE1B67" w:rsidRPr="00CE1B67" w:rsidRDefault="0025120C" w:rsidP="00CE1B67">
            <w:r>
              <w:t>Web App</w:t>
            </w:r>
          </w:p>
        </w:tc>
      </w:tr>
    </w:tbl>
    <w:p w14:paraId="464CAD27" w14:textId="276340EF" w:rsidR="00CE1B67" w:rsidRPr="00CE1B67" w:rsidRDefault="00CE1B67" w:rsidP="00CE1B67"/>
    <w:p w14:paraId="069B87B7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Job Duration Determination</w:t>
      </w:r>
    </w:p>
    <w:p w14:paraId="17B22317" w14:textId="77777777" w:rsidR="00CE1B67" w:rsidRPr="00CE1B67" w:rsidRDefault="00CE1B67" w:rsidP="00CE1B67">
      <w:r w:rsidRPr="00CE1B67">
        <w:t>Job duration is derived using:</w:t>
      </w:r>
    </w:p>
    <w:p w14:paraId="27F8F842" w14:textId="77777777" w:rsidR="00CE1B67" w:rsidRPr="00CE1B67" w:rsidRDefault="00CE1B67" w:rsidP="00CE1B67">
      <w:pPr>
        <w:numPr>
          <w:ilvl w:val="0"/>
          <w:numId w:val="19"/>
        </w:numPr>
      </w:pPr>
      <w:r w:rsidRPr="00CE1B67">
        <w:t>Magnus estimated duration (baseline)</w:t>
      </w:r>
    </w:p>
    <w:p w14:paraId="1558B9B8" w14:textId="77777777" w:rsidR="00CE1B67" w:rsidRPr="00CE1B67" w:rsidRDefault="00CE1B67" w:rsidP="00CE1B67">
      <w:pPr>
        <w:numPr>
          <w:ilvl w:val="0"/>
          <w:numId w:val="19"/>
        </w:numPr>
      </w:pPr>
      <w:r w:rsidRPr="00CE1B67">
        <w:t>Historical completion averages</w:t>
      </w:r>
    </w:p>
    <w:p w14:paraId="07D99519" w14:textId="77777777" w:rsidR="00CE1B67" w:rsidRPr="00CE1B67" w:rsidRDefault="00CE1B67" w:rsidP="00CE1B67">
      <w:pPr>
        <w:numPr>
          <w:ilvl w:val="0"/>
          <w:numId w:val="19"/>
        </w:numPr>
      </w:pPr>
      <w:r w:rsidRPr="00CE1B67">
        <w:t>Recent execution performance</w:t>
      </w:r>
    </w:p>
    <w:p w14:paraId="5A6E34A5" w14:textId="04CF7FB7" w:rsidR="00CE1B67" w:rsidRPr="00CE1B67" w:rsidRDefault="00CE1B67" w:rsidP="00CE1B67"/>
    <w:p w14:paraId="50E679F4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3. Travel Time Consideration</w:t>
      </w:r>
    </w:p>
    <w:p w14:paraId="34E16194" w14:textId="77777777" w:rsidR="00CE1B67" w:rsidRPr="00CE1B67" w:rsidRDefault="00CE1B67" w:rsidP="00CE1B67">
      <w:r w:rsidRPr="00CE1B67">
        <w:t>Travel consumes agent capacity and is therefore included.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854"/>
      </w:tblGrid>
      <w:tr w:rsidR="00CE1B67" w:rsidRPr="00CE1B67" w14:paraId="43E5F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93FBC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BEE862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Travel Measured Between</w:t>
            </w:r>
          </w:p>
        </w:tc>
      </w:tr>
      <w:tr w:rsidR="00CE1B67" w:rsidRPr="00CE1B67" w14:paraId="0895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D72" w14:textId="77777777" w:rsidR="00CE1B67" w:rsidRPr="00CE1B67" w:rsidRDefault="00CE1B67" w:rsidP="00CE1B67">
            <w:r w:rsidRPr="00CE1B67">
              <w:t>First job</w:t>
            </w:r>
          </w:p>
        </w:tc>
        <w:tc>
          <w:tcPr>
            <w:tcW w:w="0" w:type="auto"/>
            <w:vAlign w:val="center"/>
            <w:hideMark/>
          </w:tcPr>
          <w:p w14:paraId="5FE8FF41" w14:textId="77777777" w:rsidR="00CE1B67" w:rsidRPr="00CE1B67" w:rsidRDefault="00CE1B67" w:rsidP="00CE1B67">
            <w:r w:rsidRPr="00CE1B67">
              <w:t>Agent location → Site</w:t>
            </w:r>
          </w:p>
        </w:tc>
      </w:tr>
      <w:tr w:rsidR="00CE1B67" w:rsidRPr="00CE1B67" w14:paraId="566E5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E157" w14:textId="77777777" w:rsidR="00CE1B67" w:rsidRPr="00CE1B67" w:rsidRDefault="00CE1B67" w:rsidP="00CE1B67">
            <w:r w:rsidRPr="00CE1B67">
              <w:t>Next job</w:t>
            </w:r>
          </w:p>
        </w:tc>
        <w:tc>
          <w:tcPr>
            <w:tcW w:w="0" w:type="auto"/>
            <w:vAlign w:val="center"/>
            <w:hideMark/>
          </w:tcPr>
          <w:p w14:paraId="1943BB1F" w14:textId="77777777" w:rsidR="00CE1B67" w:rsidRPr="00CE1B67" w:rsidRDefault="00CE1B67" w:rsidP="00CE1B67">
            <w:r w:rsidRPr="00CE1B67">
              <w:t>Previous site → Next site</w:t>
            </w:r>
          </w:p>
        </w:tc>
      </w:tr>
    </w:tbl>
    <w:p w14:paraId="625AF175" w14:textId="77777777" w:rsidR="00CE1B67" w:rsidRPr="00CE1B67" w:rsidRDefault="00CE1B67" w:rsidP="00CE1B67">
      <w:r w:rsidRPr="00CE1B67">
        <w:t>Distance between coordinates is converted into travel time and added to job effort.</w:t>
      </w:r>
    </w:p>
    <w:p w14:paraId="55EDF603" w14:textId="19E86DF8" w:rsidR="00CE1B67" w:rsidRPr="00CE1B67" w:rsidRDefault="00CE1B67" w:rsidP="00CE1B67"/>
    <w:p w14:paraId="2503A922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Total Job Effort</w:t>
      </w:r>
    </w:p>
    <w:p w14:paraId="187C413D" w14:textId="77777777" w:rsidR="00CE1B67" w:rsidRPr="00CE1B67" w:rsidRDefault="00CE1B67" w:rsidP="00CE1B67">
      <w:r w:rsidRPr="00CE1B67">
        <w:t>Total Job Effort = Job Duration + Travel Time</w:t>
      </w:r>
    </w:p>
    <w:p w14:paraId="71DF8A5D" w14:textId="41FCCA44" w:rsidR="00CE1B67" w:rsidRPr="00CE1B67" w:rsidRDefault="00CE1B67" w:rsidP="00CE1B67"/>
    <w:p w14:paraId="27CBFD62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4. Skill-Based Work Validation</w:t>
      </w:r>
    </w:p>
    <w:p w14:paraId="57C46C25" w14:textId="77777777" w:rsidR="00CE1B67" w:rsidRPr="00CE1B67" w:rsidRDefault="00CE1B67" w:rsidP="00CE1B67">
      <w:r w:rsidRPr="00CE1B67">
        <w:t>A job contributes to available workload only if:</w:t>
      </w:r>
    </w:p>
    <w:p w14:paraId="2575B597" w14:textId="77777777" w:rsidR="00CE1B67" w:rsidRPr="00CE1B67" w:rsidRDefault="00CE1B67" w:rsidP="00CE1B67">
      <w:pPr>
        <w:numPr>
          <w:ilvl w:val="0"/>
          <w:numId w:val="20"/>
        </w:numPr>
      </w:pPr>
      <w:r w:rsidRPr="00CE1B67">
        <w:t>A suitably skilled agent exists.</w:t>
      </w:r>
    </w:p>
    <w:p w14:paraId="2FC415C8" w14:textId="77777777" w:rsidR="00CE1B67" w:rsidRPr="00CE1B67" w:rsidRDefault="00CE1B67" w:rsidP="00CE1B67">
      <w:r w:rsidRPr="00CE1B67">
        <w:t>Where a job requires multiple skills:</w:t>
      </w:r>
    </w:p>
    <w:p w14:paraId="10846EC7" w14:textId="77777777" w:rsidR="00CE1B67" w:rsidRPr="00CE1B67" w:rsidRDefault="00CE1B67" w:rsidP="00CE1B67">
      <w:pPr>
        <w:numPr>
          <w:ilvl w:val="0"/>
          <w:numId w:val="21"/>
        </w:numPr>
      </w:pPr>
      <w:r w:rsidRPr="00CE1B67">
        <w:t>Each skill portion consumes capacity from a different agent.</w:t>
      </w:r>
    </w:p>
    <w:p w14:paraId="439A88F5" w14:textId="21F4A8CF" w:rsidR="00CE1B67" w:rsidRPr="00CE1B67" w:rsidRDefault="00CE1B67" w:rsidP="00CE1B67"/>
    <w:p w14:paraId="1A84EF7B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5. Regional Allocation Logic</w:t>
      </w:r>
    </w:p>
    <w:p w14:paraId="78E3F84E" w14:textId="77777777" w:rsidR="00CE1B67" w:rsidRPr="00CE1B67" w:rsidRDefault="00CE1B67" w:rsidP="00CE1B67">
      <w:r w:rsidRPr="00CE1B67">
        <w:t>Agents normally operate within assigned regions.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343"/>
      </w:tblGrid>
      <w:tr w:rsidR="00CE1B67" w:rsidRPr="00CE1B67" w14:paraId="51793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9B222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5AF3AE79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Optimizer Behaviour</w:t>
            </w:r>
          </w:p>
        </w:tc>
      </w:tr>
      <w:tr w:rsidR="00CE1B67" w:rsidRPr="00CE1B67" w14:paraId="6CFB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49AB" w14:textId="77777777" w:rsidR="00CE1B67" w:rsidRPr="00CE1B67" w:rsidRDefault="00CE1B67" w:rsidP="00CE1B67">
            <w:r w:rsidRPr="00CE1B67">
              <w:t>Job within region</w:t>
            </w:r>
          </w:p>
        </w:tc>
        <w:tc>
          <w:tcPr>
            <w:tcW w:w="0" w:type="auto"/>
            <w:vAlign w:val="center"/>
            <w:hideMark/>
          </w:tcPr>
          <w:p w14:paraId="1C150209" w14:textId="77777777" w:rsidR="00CE1B67" w:rsidRPr="00CE1B67" w:rsidRDefault="00CE1B67" w:rsidP="00CE1B67">
            <w:r w:rsidRPr="00CE1B67">
              <w:t>Standard allocation</w:t>
            </w:r>
          </w:p>
        </w:tc>
      </w:tr>
      <w:tr w:rsidR="00CE1B67" w:rsidRPr="00CE1B67" w14:paraId="7995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4F8B" w14:textId="77777777" w:rsidR="00CE1B67" w:rsidRPr="00CE1B67" w:rsidRDefault="00CE1B67" w:rsidP="00CE1B67">
            <w:r w:rsidRPr="00CE1B67">
              <w:t>Skill unavailable locally</w:t>
            </w:r>
          </w:p>
        </w:tc>
        <w:tc>
          <w:tcPr>
            <w:tcW w:w="0" w:type="auto"/>
            <w:vAlign w:val="center"/>
            <w:hideMark/>
          </w:tcPr>
          <w:p w14:paraId="7DC13EDD" w14:textId="77777777" w:rsidR="00CE1B67" w:rsidRPr="00CE1B67" w:rsidRDefault="00CE1B67" w:rsidP="00CE1B67">
            <w:r w:rsidRPr="00CE1B67">
              <w:t>Cross-region allocation allowed</w:t>
            </w:r>
          </w:p>
        </w:tc>
      </w:tr>
      <w:tr w:rsidR="00CE1B67" w:rsidRPr="00CE1B67" w14:paraId="72AB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31D7" w14:textId="77777777" w:rsidR="00CE1B67" w:rsidRPr="00CE1B67" w:rsidRDefault="00CE1B67" w:rsidP="00CE1B67">
            <w:r w:rsidRPr="00CE1B67">
              <w:t>Cross-region assignment</w:t>
            </w:r>
          </w:p>
        </w:tc>
        <w:tc>
          <w:tcPr>
            <w:tcW w:w="0" w:type="auto"/>
            <w:vAlign w:val="center"/>
            <w:hideMark/>
          </w:tcPr>
          <w:p w14:paraId="33C6F4D3" w14:textId="77777777" w:rsidR="00CE1B67" w:rsidRPr="00CE1B67" w:rsidRDefault="00CE1B67" w:rsidP="00CE1B67">
            <w:r w:rsidRPr="00CE1B67">
              <w:t>Higher travel time applied</w:t>
            </w:r>
          </w:p>
        </w:tc>
      </w:tr>
    </w:tbl>
    <w:p w14:paraId="2873EAD4" w14:textId="7D1B78C2" w:rsidR="00CE1B67" w:rsidRPr="00CE1B67" w:rsidRDefault="00CE1B67" w:rsidP="00CE1B67"/>
    <w:p w14:paraId="02048B94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6. Total Available Workload</w:t>
      </w:r>
    </w:p>
    <w:p w14:paraId="036B67F7" w14:textId="77777777" w:rsidR="00CE1B67" w:rsidRPr="00CE1B67" w:rsidRDefault="00CE1B67" w:rsidP="00CE1B67">
      <w:r w:rsidRPr="00CE1B67">
        <w:t>Optimizer sums all executable work hours from:</w:t>
      </w:r>
    </w:p>
    <w:p w14:paraId="4A800EE0" w14:textId="77777777" w:rsidR="00CE1B67" w:rsidRPr="00CE1B67" w:rsidRDefault="00CE1B67" w:rsidP="00CE1B67">
      <w:pPr>
        <w:numPr>
          <w:ilvl w:val="0"/>
          <w:numId w:val="22"/>
        </w:numPr>
      </w:pPr>
      <w:r w:rsidRPr="00CE1B67">
        <w:t>Jobs loaded into the optimizer</w:t>
      </w:r>
    </w:p>
    <w:p w14:paraId="2DC79549" w14:textId="77777777" w:rsidR="00CE1B67" w:rsidRPr="00CE1B67" w:rsidRDefault="00CE1B67" w:rsidP="00CE1B67">
      <w:pPr>
        <w:numPr>
          <w:ilvl w:val="0"/>
          <w:numId w:val="22"/>
        </w:numPr>
      </w:pPr>
      <w:r w:rsidRPr="00CE1B67">
        <w:t>Jobs schedulable for the day</w:t>
      </w:r>
    </w:p>
    <w:p w14:paraId="5CB6EDFB" w14:textId="77777777" w:rsidR="00CE1B67" w:rsidRPr="00CE1B67" w:rsidRDefault="00CE1B67" w:rsidP="00CE1B67">
      <w:pPr>
        <w:numPr>
          <w:ilvl w:val="0"/>
          <w:numId w:val="22"/>
        </w:numPr>
      </w:pPr>
      <w:r w:rsidRPr="00CE1B67">
        <w:t>Skill-compatible work only</w:t>
      </w:r>
    </w:p>
    <w:p w14:paraId="70D49591" w14:textId="77777777" w:rsidR="00CE1B67" w:rsidRPr="00CE1B67" w:rsidRDefault="00CE1B67" w:rsidP="00CE1B67">
      <w:r w:rsidRPr="00CE1B67">
        <w:t>Unloaded or future unknown jobs are excluded.</w:t>
      </w:r>
    </w:p>
    <w:p w14:paraId="267ABE49" w14:textId="325EE246" w:rsidR="00CE1B67" w:rsidRPr="00CE1B67" w:rsidRDefault="00CE1B67" w:rsidP="00CE1B67"/>
    <w:p w14:paraId="4DE2AB7E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Output</w:t>
      </w:r>
    </w:p>
    <w:p w14:paraId="0BD9EABA" w14:textId="77777777" w:rsidR="00CE1B67" w:rsidRPr="00CE1B67" w:rsidRDefault="00CE1B67" w:rsidP="00CE1B67">
      <w:r w:rsidRPr="00CE1B67">
        <w:rPr>
          <w:b/>
          <w:bCs/>
        </w:rPr>
        <w:t>Total Workload Hours Available</w:t>
      </w:r>
    </w:p>
    <w:p w14:paraId="420E8EE7" w14:textId="77777777" w:rsidR="00CE1B67" w:rsidRPr="00CE1B67" w:rsidRDefault="00CE1B67" w:rsidP="00CE1B67">
      <w:r w:rsidRPr="00CE1B6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02"/>
      </w:tblGrid>
      <w:tr w:rsidR="00CE1B67" w:rsidRPr="00CE1B67" w14:paraId="5F59D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D09A3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Jobs Loaded</w:t>
            </w:r>
          </w:p>
        </w:tc>
        <w:tc>
          <w:tcPr>
            <w:tcW w:w="0" w:type="auto"/>
            <w:vAlign w:val="center"/>
            <w:hideMark/>
          </w:tcPr>
          <w:p w14:paraId="14B78444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Total Workload</w:t>
            </w:r>
          </w:p>
        </w:tc>
      </w:tr>
      <w:tr w:rsidR="00CE1B67" w:rsidRPr="00CE1B67" w14:paraId="0AEF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D53D" w14:textId="77777777" w:rsidR="00CE1B67" w:rsidRPr="00CE1B67" w:rsidRDefault="00CE1B67" w:rsidP="00CE1B67">
            <w:r w:rsidRPr="00CE1B67">
              <w:t>10 jobs</w:t>
            </w:r>
          </w:p>
        </w:tc>
        <w:tc>
          <w:tcPr>
            <w:tcW w:w="0" w:type="auto"/>
            <w:vAlign w:val="center"/>
            <w:hideMark/>
          </w:tcPr>
          <w:p w14:paraId="63B752C9" w14:textId="77777777" w:rsidR="00CE1B67" w:rsidRPr="00CE1B67" w:rsidRDefault="00CE1B67" w:rsidP="00CE1B67">
            <w:r w:rsidRPr="00CE1B67">
              <w:t>24 hrs</w:t>
            </w:r>
          </w:p>
        </w:tc>
      </w:tr>
    </w:tbl>
    <w:p w14:paraId="2C1BB7B3" w14:textId="3E969856" w:rsidR="00CE1B67" w:rsidRPr="00CE1B67" w:rsidRDefault="00CE1B67" w:rsidP="00CE1B67"/>
    <w:p w14:paraId="3E63058D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7. Workforce Utilisation Evaluation</w:t>
      </w:r>
    </w:p>
    <w:p w14:paraId="77D8BC8C" w14:textId="77777777" w:rsidR="00CE1B67" w:rsidRPr="00CE1B67" w:rsidRDefault="00CE1B67" w:rsidP="00CE1B67">
      <w:r w:rsidRPr="00CE1B67">
        <w:t>Optimizer compares: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80"/>
      </w:tblGrid>
      <w:tr w:rsidR="00CE1B67" w:rsidRPr="00CE1B67" w14:paraId="5353B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64E41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2B4F624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Meaning</w:t>
            </w:r>
          </w:p>
        </w:tc>
      </w:tr>
      <w:tr w:rsidR="00CE1B67" w:rsidRPr="00CE1B67" w14:paraId="4AF5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9C45" w14:textId="77777777" w:rsidR="00CE1B67" w:rsidRPr="00CE1B67" w:rsidRDefault="00CE1B67" w:rsidP="00CE1B67">
            <w:r w:rsidRPr="00CE1B67">
              <w:t>Workforce Capacity</w:t>
            </w:r>
          </w:p>
        </w:tc>
        <w:tc>
          <w:tcPr>
            <w:tcW w:w="0" w:type="auto"/>
            <w:vAlign w:val="center"/>
            <w:hideMark/>
          </w:tcPr>
          <w:p w14:paraId="4268D663" w14:textId="77777777" w:rsidR="00CE1B67" w:rsidRPr="00CE1B67" w:rsidRDefault="00CE1B67" w:rsidP="00CE1B67">
            <w:r w:rsidRPr="00CE1B67">
              <w:t>Available agent hours</w:t>
            </w:r>
          </w:p>
        </w:tc>
      </w:tr>
      <w:tr w:rsidR="00CE1B67" w:rsidRPr="00CE1B67" w14:paraId="1928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4A8B" w14:textId="77777777" w:rsidR="00CE1B67" w:rsidRPr="00CE1B67" w:rsidRDefault="00CE1B67" w:rsidP="00CE1B67">
            <w:r w:rsidRPr="00CE1B67">
              <w:t>Workload Hours</w:t>
            </w:r>
          </w:p>
        </w:tc>
        <w:tc>
          <w:tcPr>
            <w:tcW w:w="0" w:type="auto"/>
            <w:vAlign w:val="center"/>
            <w:hideMark/>
          </w:tcPr>
          <w:p w14:paraId="63178A7D" w14:textId="77777777" w:rsidR="00CE1B67" w:rsidRPr="00CE1B67" w:rsidRDefault="00CE1B67" w:rsidP="00CE1B67">
            <w:r w:rsidRPr="00CE1B67">
              <w:t>Required execution effort</w:t>
            </w:r>
          </w:p>
        </w:tc>
      </w:tr>
    </w:tbl>
    <w:p w14:paraId="4D9A1AED" w14:textId="05A24DFD" w:rsidR="00CE1B67" w:rsidRPr="00CE1B67" w:rsidRDefault="00CE1B67" w:rsidP="00CE1B67"/>
    <w:p w14:paraId="2C07CD77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904"/>
      </w:tblGrid>
      <w:tr w:rsidR="00CE1B67" w:rsidRPr="00CE1B67" w14:paraId="02C17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2021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97759EB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Value</w:t>
            </w:r>
          </w:p>
        </w:tc>
      </w:tr>
      <w:tr w:rsidR="00CE1B67" w:rsidRPr="00CE1B67" w14:paraId="3B8C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DE75" w14:textId="77777777" w:rsidR="00CE1B67" w:rsidRPr="00CE1B67" w:rsidRDefault="00CE1B67" w:rsidP="00CE1B67">
            <w:r w:rsidRPr="00CE1B67">
              <w:t>Agents</w:t>
            </w:r>
          </w:p>
        </w:tc>
        <w:tc>
          <w:tcPr>
            <w:tcW w:w="0" w:type="auto"/>
            <w:vAlign w:val="center"/>
            <w:hideMark/>
          </w:tcPr>
          <w:p w14:paraId="4D3D1648" w14:textId="77777777" w:rsidR="00CE1B67" w:rsidRPr="00CE1B67" w:rsidRDefault="00CE1B67" w:rsidP="00CE1B67">
            <w:r w:rsidRPr="00CE1B67">
              <w:t>5</w:t>
            </w:r>
          </w:p>
        </w:tc>
      </w:tr>
      <w:tr w:rsidR="00CE1B67" w:rsidRPr="00CE1B67" w14:paraId="79E4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79EE" w14:textId="77777777" w:rsidR="00CE1B67" w:rsidRPr="00CE1B67" w:rsidRDefault="00CE1B67" w:rsidP="00CE1B67">
            <w:r w:rsidRPr="00CE1B67">
              <w:t>Workforce Capacity</w:t>
            </w:r>
          </w:p>
        </w:tc>
        <w:tc>
          <w:tcPr>
            <w:tcW w:w="0" w:type="auto"/>
            <w:vAlign w:val="center"/>
            <w:hideMark/>
          </w:tcPr>
          <w:p w14:paraId="2B4E6778" w14:textId="77777777" w:rsidR="00CE1B67" w:rsidRPr="00CE1B67" w:rsidRDefault="00CE1B67" w:rsidP="00CE1B67">
            <w:r w:rsidRPr="00CE1B67">
              <w:t>37.5 hrs</w:t>
            </w:r>
          </w:p>
        </w:tc>
      </w:tr>
      <w:tr w:rsidR="00CE1B67" w:rsidRPr="00CE1B67" w14:paraId="6CCD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315A" w14:textId="77777777" w:rsidR="00CE1B67" w:rsidRPr="00CE1B67" w:rsidRDefault="00CE1B67" w:rsidP="00CE1B67">
            <w:r w:rsidRPr="00CE1B67">
              <w:t>Workload Available</w:t>
            </w:r>
          </w:p>
        </w:tc>
        <w:tc>
          <w:tcPr>
            <w:tcW w:w="0" w:type="auto"/>
            <w:vAlign w:val="center"/>
            <w:hideMark/>
          </w:tcPr>
          <w:p w14:paraId="02FE31ED" w14:textId="77777777" w:rsidR="00CE1B67" w:rsidRPr="00CE1B67" w:rsidRDefault="00CE1B67" w:rsidP="00CE1B67">
            <w:r w:rsidRPr="00CE1B67">
              <w:t>24 hrs</w:t>
            </w:r>
          </w:p>
        </w:tc>
      </w:tr>
    </w:tbl>
    <w:p w14:paraId="34A10373" w14:textId="77777777" w:rsidR="00CE1B67" w:rsidRPr="00CE1B67" w:rsidRDefault="00CE1B67" w:rsidP="00CE1B67">
      <w:r w:rsidRPr="00CE1B67">
        <w:t>Result:</w:t>
      </w:r>
    </w:p>
    <w:p w14:paraId="200E3336" w14:textId="77777777" w:rsidR="00CE1B67" w:rsidRPr="00CE1B67" w:rsidRDefault="00CE1B67" w:rsidP="00CE1B67">
      <w:r w:rsidRPr="00CE1B67">
        <w:t>Agents cannot be occupied for the full shift.</w:t>
      </w:r>
    </w:p>
    <w:p w14:paraId="5BCF6FB0" w14:textId="24EF2670" w:rsidR="00CE1B67" w:rsidRPr="00CE1B67" w:rsidRDefault="00CE1B67" w:rsidP="00CE1B67"/>
    <w:p w14:paraId="3FFCA14F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8. Work Exhaustion Prediction</w:t>
      </w:r>
    </w:p>
    <w:p w14:paraId="59C51C87" w14:textId="77777777" w:rsidR="00CE1B67" w:rsidRPr="00CE1B67" w:rsidRDefault="00CE1B67" w:rsidP="00CE1B67">
      <w:r w:rsidRPr="00CE1B67">
        <w:t>Optimizer estimates when work will finish.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04"/>
      </w:tblGrid>
      <w:tr w:rsidR="00CE1B67" w:rsidRPr="00CE1B67" w14:paraId="36ADD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5629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7CA4B0B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Result</w:t>
            </w:r>
          </w:p>
        </w:tc>
      </w:tr>
      <w:tr w:rsidR="00CE1B67" w:rsidRPr="00CE1B67" w14:paraId="28F8D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C957" w14:textId="77777777" w:rsidR="00CE1B67" w:rsidRPr="00CE1B67" w:rsidRDefault="00CE1B67" w:rsidP="00CE1B67">
            <w:r w:rsidRPr="00CE1B67">
              <w:t>Workload ÷ Agents</w:t>
            </w:r>
          </w:p>
        </w:tc>
        <w:tc>
          <w:tcPr>
            <w:tcW w:w="0" w:type="auto"/>
            <w:vAlign w:val="center"/>
            <w:hideMark/>
          </w:tcPr>
          <w:p w14:paraId="6E03F5C7" w14:textId="77777777" w:rsidR="00CE1B67" w:rsidRPr="00CE1B67" w:rsidRDefault="00CE1B67" w:rsidP="00CE1B67">
            <w:r w:rsidRPr="00CE1B67">
              <w:t>Avg work per agent</w:t>
            </w:r>
          </w:p>
        </w:tc>
      </w:tr>
    </w:tbl>
    <w:p w14:paraId="6D85D8EB" w14:textId="77777777" w:rsidR="00CE1B67" w:rsidRPr="00CE1B67" w:rsidRDefault="00CE1B67" w:rsidP="00CE1B67">
      <w:r w:rsidRPr="00CE1B67">
        <w:t>Example:</w:t>
      </w:r>
    </w:p>
    <w:p w14:paraId="42DF99EB" w14:textId="77777777" w:rsidR="00CE1B67" w:rsidRPr="00CE1B67" w:rsidRDefault="00CE1B67" w:rsidP="00CE1B67">
      <w:r w:rsidRPr="00CE1B67">
        <w:t xml:space="preserve">24 hrs ÷ 5 agents = </w:t>
      </w:r>
      <w:r w:rsidRPr="00CE1B67">
        <w:rPr>
          <w:b/>
          <w:bCs/>
        </w:rPr>
        <w:t>4.8 hrs per agent</w:t>
      </w:r>
    </w:p>
    <w:p w14:paraId="1720B19A" w14:textId="77777777" w:rsidR="00CE1B67" w:rsidRPr="00CE1B67" w:rsidRDefault="00CE1B67" w:rsidP="00CE1B67">
      <w:r w:rsidRPr="00CE1B67">
        <w:t>Since daily capacity = 7.5 hrs:</w:t>
      </w:r>
    </w:p>
    <w:p w14:paraId="5C4A23A1" w14:textId="77777777" w:rsidR="00CE1B67" w:rsidRPr="00CE1B67" w:rsidRDefault="00CE1B67" w:rsidP="00CE1B67">
      <w:r w:rsidRPr="00CE1B67">
        <w:t xml:space="preserve">Agents become idle after approximately </w:t>
      </w:r>
      <w:r w:rsidRPr="00CE1B67">
        <w:rPr>
          <w:b/>
          <w:bCs/>
        </w:rPr>
        <w:t>5 hours</w:t>
      </w:r>
      <w:r w:rsidRPr="00CE1B67">
        <w:t>.</w:t>
      </w:r>
    </w:p>
    <w:p w14:paraId="2345CAA8" w14:textId="65811AD4" w:rsidR="00CE1B67" w:rsidRPr="00CE1B67" w:rsidRDefault="00CE1B67" w:rsidP="00CE1B67"/>
    <w:p w14:paraId="477C497A" w14:textId="77777777" w:rsidR="00CE1B67" w:rsidRPr="00CE1B67" w:rsidRDefault="00CE1B67" w:rsidP="00CE1B67">
      <w:r w:rsidRPr="00CE1B67">
        <w:t xml:space="preserve">This condition is detected </w:t>
      </w:r>
      <w:r w:rsidRPr="00CE1B67">
        <w:rPr>
          <w:b/>
          <w:bCs/>
        </w:rPr>
        <w:t>before the working day begins</w:t>
      </w:r>
      <w:r w:rsidRPr="00CE1B67">
        <w:t>.</w:t>
      </w:r>
    </w:p>
    <w:p w14:paraId="061B9AE0" w14:textId="4AC43DBB" w:rsidR="00CE1B67" w:rsidRPr="00CE1B67" w:rsidRDefault="00CE1B67" w:rsidP="00CE1B67"/>
    <w:p w14:paraId="6C1136C6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9. Required Staffing Calculation</w:t>
      </w:r>
    </w:p>
    <w:p w14:paraId="6B6F3AFF" w14:textId="77777777" w:rsidR="00CE1B67" w:rsidRPr="00CE1B67" w:rsidRDefault="00CE1B67" w:rsidP="00CE1B67">
      <w:r w:rsidRPr="00CE1B67">
        <w:t>Optimizer determines how many agents are actually required.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021"/>
      </w:tblGrid>
      <w:tr w:rsidR="00CE1B67" w:rsidRPr="00CE1B67" w14:paraId="675C3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72639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FC22D9A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Example</w:t>
            </w:r>
          </w:p>
        </w:tc>
      </w:tr>
      <w:tr w:rsidR="00CE1B67" w:rsidRPr="00CE1B67" w14:paraId="623E6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4C03" w14:textId="77777777" w:rsidR="00CE1B67" w:rsidRPr="00CE1B67" w:rsidRDefault="00CE1B67" w:rsidP="00CE1B67">
            <w:r w:rsidRPr="00CE1B67">
              <w:t>Workload ÷ Capacity per Agent</w:t>
            </w:r>
          </w:p>
        </w:tc>
        <w:tc>
          <w:tcPr>
            <w:tcW w:w="0" w:type="auto"/>
            <w:vAlign w:val="center"/>
            <w:hideMark/>
          </w:tcPr>
          <w:p w14:paraId="7C2CEAF3" w14:textId="77777777" w:rsidR="00CE1B67" w:rsidRPr="00CE1B67" w:rsidRDefault="00CE1B67" w:rsidP="00CE1B67">
            <w:r w:rsidRPr="00CE1B67">
              <w:t>24 ÷ 7.5</w:t>
            </w:r>
          </w:p>
        </w:tc>
      </w:tr>
    </w:tbl>
    <w:p w14:paraId="0E0E50DE" w14:textId="77777777" w:rsidR="00CE1B67" w:rsidRPr="00CE1B67" w:rsidRDefault="00CE1B67" w:rsidP="00CE1B67">
      <w:r w:rsidRPr="00CE1B67">
        <w:t xml:space="preserve">Required Agents = </w:t>
      </w:r>
      <w:r w:rsidRPr="00CE1B67">
        <w:rPr>
          <w:b/>
          <w:bCs/>
        </w:rPr>
        <w:t>3.2 ≈ 3–4 agents</w:t>
      </w:r>
    </w:p>
    <w:p w14:paraId="56410D98" w14:textId="4679D3EE" w:rsidR="00CE1B67" w:rsidRPr="00CE1B67" w:rsidRDefault="00CE1B67" w:rsidP="00CE1B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051"/>
        <w:gridCol w:w="1870"/>
      </w:tblGrid>
      <w:tr w:rsidR="00CE1B67" w:rsidRPr="00CE1B67" w14:paraId="2D8E3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5BDC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33D7C005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6EE4306" w14:textId="77777777" w:rsidR="00CE1B67" w:rsidRPr="00CE1B67" w:rsidRDefault="00CE1B67" w:rsidP="00CE1B67">
            <w:pPr>
              <w:rPr>
                <w:b/>
                <w:bCs/>
              </w:rPr>
            </w:pPr>
            <w:r w:rsidRPr="00CE1B67">
              <w:rPr>
                <w:b/>
                <w:bCs/>
              </w:rPr>
              <w:t>Outcome</w:t>
            </w:r>
          </w:p>
        </w:tc>
      </w:tr>
      <w:tr w:rsidR="00CE1B67" w:rsidRPr="00CE1B67" w14:paraId="3169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0ECD" w14:textId="77777777" w:rsidR="00CE1B67" w:rsidRPr="00CE1B67" w:rsidRDefault="00CE1B67" w:rsidP="00CE1B67">
            <w:r w:rsidRPr="00CE1B67">
              <w:t>5</w:t>
            </w:r>
          </w:p>
        </w:tc>
        <w:tc>
          <w:tcPr>
            <w:tcW w:w="0" w:type="auto"/>
            <w:vAlign w:val="center"/>
            <w:hideMark/>
          </w:tcPr>
          <w:p w14:paraId="40519EA5" w14:textId="77777777" w:rsidR="00CE1B67" w:rsidRPr="00CE1B67" w:rsidRDefault="00CE1B67" w:rsidP="00CE1B67">
            <w:r w:rsidRPr="00CE1B67">
              <w:t>3–4</w:t>
            </w:r>
          </w:p>
        </w:tc>
        <w:tc>
          <w:tcPr>
            <w:tcW w:w="0" w:type="auto"/>
            <w:vAlign w:val="center"/>
            <w:hideMark/>
          </w:tcPr>
          <w:p w14:paraId="1640076C" w14:textId="77777777" w:rsidR="00CE1B67" w:rsidRPr="00CE1B67" w:rsidRDefault="00CE1B67" w:rsidP="00CE1B67">
            <w:r w:rsidRPr="00CE1B67">
              <w:t>Excess workforce</w:t>
            </w:r>
          </w:p>
        </w:tc>
      </w:tr>
    </w:tbl>
    <w:p w14:paraId="33BF9B02" w14:textId="29914E69" w:rsidR="00CE1B67" w:rsidRPr="00CE1B67" w:rsidRDefault="00CE1B67" w:rsidP="00CE1B67"/>
    <w:p w14:paraId="58AA6169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10. Allocation Principle</w:t>
      </w:r>
    </w:p>
    <w:p w14:paraId="1B67D024" w14:textId="77777777" w:rsidR="00CE1B67" w:rsidRPr="00CE1B67" w:rsidRDefault="00CE1B67" w:rsidP="00CE1B67">
      <w:r w:rsidRPr="00CE1B67">
        <w:t>Work is allocated sequentially rather than evenly distributed.</w:t>
      </w:r>
    </w:p>
    <w:p w14:paraId="78A8A421" w14:textId="77777777" w:rsidR="00CE1B67" w:rsidRPr="00CE1B67" w:rsidRDefault="00CE1B67" w:rsidP="00CE1B67">
      <w:r w:rsidRPr="00CE1B67">
        <w:t>Optimizer behaviour:</w:t>
      </w:r>
    </w:p>
    <w:p w14:paraId="78AD88E3" w14:textId="77777777" w:rsidR="00CE1B67" w:rsidRPr="00CE1B67" w:rsidRDefault="00CE1B67" w:rsidP="00CE1B67">
      <w:pPr>
        <w:numPr>
          <w:ilvl w:val="0"/>
          <w:numId w:val="23"/>
        </w:numPr>
      </w:pPr>
      <w:r w:rsidRPr="00CE1B67">
        <w:t>Fully utilise Agent 1</w:t>
      </w:r>
    </w:p>
    <w:p w14:paraId="346952E5" w14:textId="77777777" w:rsidR="00CE1B67" w:rsidRPr="00CE1B67" w:rsidRDefault="00CE1B67" w:rsidP="00CE1B67">
      <w:pPr>
        <w:numPr>
          <w:ilvl w:val="0"/>
          <w:numId w:val="23"/>
        </w:numPr>
      </w:pPr>
      <w:r w:rsidRPr="00CE1B67">
        <w:t>Then Agent 2</w:t>
      </w:r>
    </w:p>
    <w:p w14:paraId="479DDA5B" w14:textId="77777777" w:rsidR="00CE1B67" w:rsidRPr="00CE1B67" w:rsidRDefault="00CE1B67" w:rsidP="00CE1B67">
      <w:pPr>
        <w:numPr>
          <w:ilvl w:val="0"/>
          <w:numId w:val="23"/>
        </w:numPr>
      </w:pPr>
      <w:r w:rsidRPr="00CE1B67">
        <w:t>Continue until workload exhausted</w:t>
      </w:r>
    </w:p>
    <w:p w14:paraId="0DCEB39F" w14:textId="77777777" w:rsidR="00CE1B67" w:rsidRPr="00CE1B67" w:rsidRDefault="00CE1B67" w:rsidP="00CE1B67">
      <w:r w:rsidRPr="00CE1B67">
        <w:t>Objective:</w:t>
      </w:r>
    </w:p>
    <w:p w14:paraId="4DCD9714" w14:textId="77777777" w:rsidR="00CE1B67" w:rsidRPr="00CE1B67" w:rsidRDefault="00CE1B67" w:rsidP="00CE1B67">
      <w:pPr>
        <w:numPr>
          <w:ilvl w:val="0"/>
          <w:numId w:val="24"/>
        </w:numPr>
      </w:pPr>
      <w:r w:rsidRPr="00CE1B67">
        <w:t>Maintain full productive diaries</w:t>
      </w:r>
    </w:p>
    <w:p w14:paraId="6329BC92" w14:textId="77777777" w:rsidR="00CE1B67" w:rsidRPr="00CE1B67" w:rsidRDefault="00CE1B67" w:rsidP="00CE1B67">
      <w:pPr>
        <w:numPr>
          <w:ilvl w:val="0"/>
          <w:numId w:val="24"/>
        </w:numPr>
      </w:pPr>
      <w:r w:rsidRPr="00CE1B67">
        <w:t>Avoid multiple partially utilised agents</w:t>
      </w:r>
    </w:p>
    <w:p w14:paraId="533412DE" w14:textId="68FC13D2" w:rsidR="00CE1B67" w:rsidRPr="00CE1B67" w:rsidRDefault="00CE1B67" w:rsidP="00CE1B67"/>
    <w:p w14:paraId="0FC4A2B9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11. Alert Outcomes</w:t>
      </w:r>
    </w:p>
    <w:p w14:paraId="05A33F0B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Too Many Agents</w:t>
      </w:r>
    </w:p>
    <w:p w14:paraId="62B6466F" w14:textId="77777777" w:rsidR="00CE1B67" w:rsidRPr="00CE1B67" w:rsidRDefault="00CE1B67" w:rsidP="00CE1B67">
      <w:r w:rsidRPr="00CE1B67">
        <w:t>Triggered when:</w:t>
      </w:r>
    </w:p>
    <w:p w14:paraId="05B90E6F" w14:textId="77777777" w:rsidR="00CE1B67" w:rsidRPr="00CE1B67" w:rsidRDefault="00CE1B67" w:rsidP="00CE1B67">
      <w:pPr>
        <w:numPr>
          <w:ilvl w:val="0"/>
          <w:numId w:val="25"/>
        </w:numPr>
      </w:pPr>
      <w:r w:rsidRPr="00CE1B67">
        <w:t>Workforce capacity exceeds workload.</w:t>
      </w:r>
    </w:p>
    <w:p w14:paraId="276B6056" w14:textId="77777777" w:rsidR="00CE1B67" w:rsidRPr="00CE1B67" w:rsidRDefault="00CE1B67" w:rsidP="00CE1B67">
      <w:pPr>
        <w:numPr>
          <w:ilvl w:val="0"/>
          <w:numId w:val="25"/>
        </w:numPr>
      </w:pPr>
      <w:r w:rsidRPr="00CE1B67">
        <w:t>Agents predicted to become idle during shift.</w:t>
      </w:r>
    </w:p>
    <w:p w14:paraId="5D5B9CEE" w14:textId="77777777" w:rsidR="00CE1B67" w:rsidRPr="00CE1B67" w:rsidRDefault="00CE1B67" w:rsidP="00CE1B67">
      <w:r w:rsidRPr="00CE1B67">
        <w:t>Planner actions:</w:t>
      </w:r>
    </w:p>
    <w:p w14:paraId="1EA04090" w14:textId="77777777" w:rsidR="00CE1B67" w:rsidRPr="00CE1B67" w:rsidRDefault="00CE1B67" w:rsidP="00CE1B67">
      <w:pPr>
        <w:numPr>
          <w:ilvl w:val="0"/>
          <w:numId w:val="26"/>
        </w:numPr>
      </w:pPr>
      <w:r w:rsidRPr="00CE1B67">
        <w:t>Reassign engineers</w:t>
      </w:r>
    </w:p>
    <w:p w14:paraId="04D98F96" w14:textId="77777777" w:rsidR="00CE1B67" w:rsidRPr="00CE1B67" w:rsidRDefault="00CE1B67" w:rsidP="00CE1B67">
      <w:pPr>
        <w:numPr>
          <w:ilvl w:val="0"/>
          <w:numId w:val="26"/>
        </w:numPr>
      </w:pPr>
      <w:r w:rsidRPr="00CE1B67">
        <w:t>Pull future work forward</w:t>
      </w:r>
    </w:p>
    <w:p w14:paraId="2966149B" w14:textId="77777777" w:rsidR="00CE1B67" w:rsidRPr="00CE1B67" w:rsidRDefault="00CE1B67" w:rsidP="00CE1B67">
      <w:pPr>
        <w:numPr>
          <w:ilvl w:val="0"/>
          <w:numId w:val="26"/>
        </w:numPr>
      </w:pPr>
      <w:r w:rsidRPr="00CE1B67">
        <w:t>Reduce deployed workforce</w:t>
      </w:r>
    </w:p>
    <w:p w14:paraId="4C31511B" w14:textId="6CFE0B15" w:rsidR="00CE1B67" w:rsidRPr="00CE1B67" w:rsidRDefault="00CE1B67" w:rsidP="00CE1B67"/>
    <w:p w14:paraId="1B0147A3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Too Much Work</w:t>
      </w:r>
    </w:p>
    <w:p w14:paraId="1B25EEFD" w14:textId="77777777" w:rsidR="00CE1B67" w:rsidRPr="00CE1B67" w:rsidRDefault="00CE1B67" w:rsidP="00CE1B67">
      <w:r w:rsidRPr="00CE1B67">
        <w:t>Triggered when:</w:t>
      </w:r>
    </w:p>
    <w:p w14:paraId="194E3149" w14:textId="77777777" w:rsidR="00CE1B67" w:rsidRPr="00CE1B67" w:rsidRDefault="00CE1B67" w:rsidP="00CE1B67">
      <w:pPr>
        <w:numPr>
          <w:ilvl w:val="0"/>
          <w:numId w:val="27"/>
        </w:numPr>
      </w:pPr>
      <w:r w:rsidRPr="00CE1B67">
        <w:t>Workload exceeds available workforce capacity.</w:t>
      </w:r>
    </w:p>
    <w:p w14:paraId="67C57B09" w14:textId="77777777" w:rsidR="00CE1B67" w:rsidRPr="00CE1B67" w:rsidRDefault="00CE1B67" w:rsidP="00CE1B67">
      <w:r w:rsidRPr="00CE1B67">
        <w:t>Planner actions:</w:t>
      </w:r>
    </w:p>
    <w:p w14:paraId="1E0DE6FB" w14:textId="77777777" w:rsidR="00CE1B67" w:rsidRPr="00CE1B67" w:rsidRDefault="00CE1B67" w:rsidP="00CE1B67">
      <w:pPr>
        <w:numPr>
          <w:ilvl w:val="0"/>
          <w:numId w:val="28"/>
        </w:numPr>
      </w:pPr>
      <w:r w:rsidRPr="00CE1B67">
        <w:t>Deploy additional agents</w:t>
      </w:r>
    </w:p>
    <w:p w14:paraId="1662F571" w14:textId="77777777" w:rsidR="00CE1B67" w:rsidRPr="00CE1B67" w:rsidRDefault="00CE1B67" w:rsidP="00CE1B67">
      <w:pPr>
        <w:numPr>
          <w:ilvl w:val="0"/>
          <w:numId w:val="28"/>
        </w:numPr>
      </w:pPr>
      <w:r w:rsidRPr="00CE1B67">
        <w:t>Cross-region allocation</w:t>
      </w:r>
    </w:p>
    <w:p w14:paraId="6D6EA3C0" w14:textId="77777777" w:rsidR="00CE1B67" w:rsidRPr="00CE1B67" w:rsidRDefault="00CE1B67" w:rsidP="00CE1B67">
      <w:pPr>
        <w:numPr>
          <w:ilvl w:val="0"/>
          <w:numId w:val="28"/>
        </w:numPr>
      </w:pPr>
      <w:r w:rsidRPr="00CE1B67">
        <w:t>Workforce planning adjustments</w:t>
      </w:r>
    </w:p>
    <w:p w14:paraId="488CE354" w14:textId="7F48B555" w:rsidR="00CE1B67" w:rsidRPr="00CE1B67" w:rsidRDefault="00CE1B67" w:rsidP="00CE1B67"/>
    <w:p w14:paraId="5FF9DA9D" w14:textId="77777777" w:rsidR="00CE1B67" w:rsidRPr="00CE1B67" w:rsidRDefault="00CE1B67" w:rsidP="00CE1B67">
      <w:pPr>
        <w:rPr>
          <w:b/>
          <w:bCs/>
        </w:rPr>
      </w:pPr>
      <w:r w:rsidRPr="00CE1B67">
        <w:rPr>
          <w:b/>
          <w:bCs/>
        </w:rPr>
        <w:t>12. Planning Window</w:t>
      </w:r>
    </w:p>
    <w:p w14:paraId="0F44B5B8" w14:textId="77777777" w:rsidR="00CE1B67" w:rsidRPr="00CE1B67" w:rsidRDefault="00CE1B67" w:rsidP="00CE1B67">
      <w:r w:rsidRPr="00CE1B67">
        <w:t>Evaluation considers work already loaded into Optimizer, typically:</w:t>
      </w:r>
    </w:p>
    <w:p w14:paraId="59FC10E9" w14:textId="77777777" w:rsidR="00CE1B67" w:rsidRPr="00CE1B67" w:rsidRDefault="00CE1B67" w:rsidP="00CE1B67">
      <w:pPr>
        <w:numPr>
          <w:ilvl w:val="0"/>
          <w:numId w:val="29"/>
        </w:numPr>
      </w:pPr>
      <w:r w:rsidRPr="00CE1B67">
        <w:t>Same-day work</w:t>
      </w:r>
    </w:p>
    <w:p w14:paraId="362195E8" w14:textId="77777777" w:rsidR="00CE1B67" w:rsidRPr="00CE1B67" w:rsidRDefault="00CE1B67" w:rsidP="00CE1B67">
      <w:pPr>
        <w:numPr>
          <w:ilvl w:val="0"/>
          <w:numId w:val="29"/>
        </w:numPr>
      </w:pPr>
      <w:r w:rsidRPr="00CE1B67">
        <w:t>Upcoming scheduled jobs</w:t>
      </w:r>
    </w:p>
    <w:p w14:paraId="4180C843" w14:textId="77777777" w:rsidR="00CE1B67" w:rsidRPr="00CE1B67" w:rsidRDefault="00CE1B67" w:rsidP="00CE1B67">
      <w:pPr>
        <w:numPr>
          <w:ilvl w:val="0"/>
          <w:numId w:val="29"/>
        </w:numPr>
      </w:pPr>
      <w:r w:rsidRPr="00CE1B67">
        <w:t>Future preload (1–4 weeks)</w:t>
      </w:r>
    </w:p>
    <w:p w14:paraId="048F8A29" w14:textId="77777777" w:rsidR="00CE1B67" w:rsidRPr="00CE1B67" w:rsidRDefault="00CE1B67" w:rsidP="00CE1B67">
      <w:r w:rsidRPr="00CE1B67">
        <w:t>This enables proactive intervention rather than reactive correction.</w:t>
      </w:r>
    </w:p>
    <w:p w14:paraId="11B3F5E1" w14:textId="23617624" w:rsidR="00CE1B67" w:rsidRPr="00CE1B67" w:rsidRDefault="00CE1B67" w:rsidP="00CE1B67"/>
    <w:p w14:paraId="1CD2C0E7" w14:textId="0CA73F97" w:rsidR="003A631E" w:rsidRDefault="003A631E"/>
    <w:p w14:paraId="1FDB8250" w14:textId="77777777" w:rsidR="00B560DF" w:rsidRDefault="00B560DF"/>
    <w:p w14:paraId="73CA88F7" w14:textId="77777777" w:rsidR="00B560DF" w:rsidRDefault="00B560DF"/>
    <w:p w14:paraId="51F2794B" w14:textId="77777777" w:rsidR="00B560DF" w:rsidRDefault="00B560DF"/>
    <w:p w14:paraId="29A28623" w14:textId="77777777" w:rsidR="00B560DF" w:rsidRDefault="00B560DF"/>
    <w:p w14:paraId="4677F6A6" w14:textId="77777777" w:rsidR="00B560DF" w:rsidRDefault="00B560DF"/>
    <w:p w14:paraId="7EE0C43E" w14:textId="77777777" w:rsidR="00B560DF" w:rsidRDefault="00B560DF"/>
    <w:p w14:paraId="09DF0BAE" w14:textId="77777777" w:rsidR="00B560DF" w:rsidRDefault="00B560DF"/>
    <w:p w14:paraId="5BB44D87" w14:textId="77777777" w:rsidR="00B560DF" w:rsidRDefault="00B560DF"/>
    <w:p w14:paraId="7254A916" w14:textId="77777777" w:rsidR="00B560DF" w:rsidRDefault="00B560DF"/>
    <w:p w14:paraId="359FD2D8" w14:textId="77777777" w:rsidR="00B560DF" w:rsidRDefault="00B560DF"/>
    <w:p w14:paraId="7484A316" w14:textId="77777777" w:rsidR="00B560DF" w:rsidRDefault="00B560DF"/>
    <w:p w14:paraId="61B73BD7" w14:textId="77777777" w:rsidR="00B560DF" w:rsidRDefault="00B560DF"/>
    <w:p w14:paraId="34707CD0" w14:textId="77777777" w:rsidR="00B560DF" w:rsidRDefault="00B560DF"/>
    <w:p w14:paraId="3DBB5957" w14:textId="77777777" w:rsidR="00B560DF" w:rsidRDefault="00B560DF"/>
    <w:p w14:paraId="3CDD6E58" w14:textId="77777777" w:rsidR="00361068" w:rsidRDefault="00361068"/>
    <w:p w14:paraId="241D1B7F" w14:textId="77777777" w:rsidR="00361068" w:rsidRDefault="00361068"/>
    <w:p w14:paraId="2D7D7DED" w14:textId="77777777" w:rsidR="00361068" w:rsidRDefault="00361068"/>
    <w:p w14:paraId="4680D7F7" w14:textId="77777777" w:rsidR="00361068" w:rsidRDefault="00361068"/>
    <w:p w14:paraId="2D64439E" w14:textId="77777777" w:rsidR="00B560DF" w:rsidRDefault="00B560DF"/>
    <w:p w14:paraId="1FEB777A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lastRenderedPageBreak/>
        <w:t>Workforce Planning Dashboard (Primary Screen)</w:t>
      </w:r>
    </w:p>
    <w:p w14:paraId="2753360D" w14:textId="77777777" w:rsidR="00B560DF" w:rsidRPr="00B560DF" w:rsidRDefault="00B560DF" w:rsidP="00B560DF">
      <w:r w:rsidRPr="00B560DF">
        <w:t xml:space="preserve">This becomes the </w:t>
      </w:r>
      <w:r w:rsidRPr="00B560DF">
        <w:rPr>
          <w:b/>
          <w:bCs/>
        </w:rPr>
        <w:t>Optimizer Landing Intelligence Panel</w:t>
      </w:r>
      <w:r w:rsidRPr="00B560DF">
        <w:t>.</w:t>
      </w:r>
    </w:p>
    <w:p w14:paraId="3E4D5A14" w14:textId="0D444B7E" w:rsidR="00B560DF" w:rsidRPr="00B560DF" w:rsidRDefault="00B560DF" w:rsidP="00B560DF"/>
    <w:p w14:paraId="38858470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A. Workforce Health Summary (Top Panel)</w:t>
      </w:r>
    </w:p>
    <w:p w14:paraId="753687FD" w14:textId="77777777" w:rsidR="00B560DF" w:rsidRPr="00B560DF" w:rsidRDefault="00B560DF" w:rsidP="00B560DF">
      <w:r w:rsidRPr="00B560DF">
        <w:t>Displayed as high-visibility summary cards.</w:t>
      </w:r>
    </w:p>
    <w:p w14:paraId="480BE3CE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Card 1 — Work Coverage</w:t>
      </w:r>
    </w:p>
    <w:p w14:paraId="0B2F2916" w14:textId="77777777" w:rsidR="00B560DF" w:rsidRPr="00B560DF" w:rsidRDefault="00B560DF" w:rsidP="00B560DF">
      <w:r w:rsidRPr="00B560DF">
        <w:rPr>
          <w:b/>
          <w:bCs/>
        </w:rPr>
        <w:t>Work Available in Optimizer:</w:t>
      </w:r>
      <w:r w:rsidRPr="00B560DF">
        <w:br/>
        <w:t>5.6 Days</w:t>
      </w:r>
    </w:p>
    <w:p w14:paraId="2B47DCE7" w14:textId="77777777" w:rsidR="00B560DF" w:rsidRPr="00B560DF" w:rsidRDefault="00B560DF" w:rsidP="00B560DF">
      <w:r w:rsidRPr="00B560DF">
        <w:t>Supporting text:</w:t>
      </w:r>
      <w:r w:rsidRPr="00B560DF">
        <w:br/>
        <w:t xml:space="preserve">Work available until </w:t>
      </w:r>
      <w:r w:rsidRPr="00B560DF">
        <w:rPr>
          <w:b/>
          <w:bCs/>
        </w:rPr>
        <w:t>Saturday (12:30 PM)</w:t>
      </w:r>
    </w:p>
    <w:p w14:paraId="7EF24E53" w14:textId="77777777" w:rsidR="00B560DF" w:rsidRPr="00B560DF" w:rsidRDefault="00B560DF" w:rsidP="00B560DF">
      <w:r w:rsidRPr="00B560DF">
        <w:t>Status Logic:</w:t>
      </w:r>
    </w:p>
    <w:p w14:paraId="30B3C023" w14:textId="77777777" w:rsidR="00B560DF" w:rsidRPr="00B560DF" w:rsidRDefault="00B560DF" w:rsidP="00B560DF">
      <w:pPr>
        <w:numPr>
          <w:ilvl w:val="0"/>
          <w:numId w:val="30"/>
        </w:numPr>
      </w:pPr>
      <w:r w:rsidRPr="00B560DF">
        <w:t>Green → ≥ 7 days</w:t>
      </w:r>
    </w:p>
    <w:p w14:paraId="7ADECD76" w14:textId="77777777" w:rsidR="00B560DF" w:rsidRPr="00B560DF" w:rsidRDefault="00B560DF" w:rsidP="00B560DF">
      <w:pPr>
        <w:numPr>
          <w:ilvl w:val="0"/>
          <w:numId w:val="30"/>
        </w:numPr>
      </w:pPr>
      <w:r w:rsidRPr="00B560DF">
        <w:t>Amber → 4–6 days</w:t>
      </w:r>
    </w:p>
    <w:p w14:paraId="507D2466" w14:textId="77777777" w:rsidR="00B560DF" w:rsidRPr="00B560DF" w:rsidRDefault="00B560DF" w:rsidP="00B560DF">
      <w:pPr>
        <w:numPr>
          <w:ilvl w:val="0"/>
          <w:numId w:val="30"/>
        </w:numPr>
      </w:pPr>
      <w:r w:rsidRPr="00B560DF">
        <w:t>Red → &lt; 4 days</w:t>
      </w:r>
    </w:p>
    <w:p w14:paraId="6BEA32B2" w14:textId="09794B24" w:rsidR="00B560DF" w:rsidRPr="00B560DF" w:rsidRDefault="00B560DF" w:rsidP="00B560DF"/>
    <w:p w14:paraId="12A7C81C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Card 2 — Workforce Capacity</w:t>
      </w:r>
    </w:p>
    <w:p w14:paraId="49B48DF2" w14:textId="77777777" w:rsidR="00B560DF" w:rsidRPr="00B560DF" w:rsidRDefault="00B560DF" w:rsidP="00B560DF">
      <w:r w:rsidRPr="00B560DF">
        <w:rPr>
          <w:b/>
          <w:bCs/>
        </w:rPr>
        <w:t>Available Agents:</w:t>
      </w:r>
      <w:r w:rsidRPr="00B560DF">
        <w:t xml:space="preserve"> 5</w:t>
      </w:r>
      <w:r w:rsidRPr="00B560DF">
        <w:br/>
      </w:r>
      <w:r w:rsidRPr="00B560DF">
        <w:rPr>
          <w:b/>
          <w:bCs/>
        </w:rPr>
        <w:t>Daily Capacity:</w:t>
      </w:r>
      <w:r w:rsidRPr="00B560DF">
        <w:t xml:space="preserve"> 37.5 hrs</w:t>
      </w:r>
    </w:p>
    <w:p w14:paraId="2EB66A76" w14:textId="77777777" w:rsidR="00B560DF" w:rsidRPr="00B560DF" w:rsidRDefault="00B560DF" w:rsidP="00B560DF">
      <w:r w:rsidRPr="00B560DF">
        <w:t>Derived automatically from shift configuration.</w:t>
      </w:r>
    </w:p>
    <w:p w14:paraId="271EF9C6" w14:textId="5EDE1931" w:rsidR="00B560DF" w:rsidRPr="00B560DF" w:rsidRDefault="00B560DF" w:rsidP="00B560DF"/>
    <w:p w14:paraId="6A60F0A7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Card 3 — Required Workforce</w:t>
      </w:r>
    </w:p>
    <w:p w14:paraId="23FD1AB3" w14:textId="77777777" w:rsidR="00B560DF" w:rsidRPr="00B560DF" w:rsidRDefault="00B560DF" w:rsidP="00B560DF">
      <w:r w:rsidRPr="00B560DF">
        <w:rPr>
          <w:b/>
          <w:bCs/>
        </w:rPr>
        <w:t>Agents Required:</w:t>
      </w:r>
      <w:r w:rsidRPr="00B560DF">
        <w:t xml:space="preserve"> 4</w:t>
      </w:r>
    </w:p>
    <w:p w14:paraId="3FF60B4F" w14:textId="77777777" w:rsidR="00B560DF" w:rsidRPr="00B560DF" w:rsidRDefault="00B560DF" w:rsidP="00B560DF">
      <w:r w:rsidRPr="00B560DF">
        <w:t>Supporting Insight:</w:t>
      </w:r>
      <w:r w:rsidRPr="00B560DF">
        <w:br/>
        <w:t>1 excess agent detected.</w:t>
      </w:r>
    </w:p>
    <w:p w14:paraId="5D1CBE13" w14:textId="7A926FF6" w:rsidR="00B560DF" w:rsidRPr="00B560DF" w:rsidRDefault="00B560DF" w:rsidP="00B560DF"/>
    <w:p w14:paraId="32B4B9B7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Card 4 — Work Gap</w:t>
      </w:r>
    </w:p>
    <w:p w14:paraId="5A458103" w14:textId="77777777" w:rsidR="00B560DF" w:rsidRPr="00B560DF" w:rsidRDefault="00B560DF" w:rsidP="00B560DF">
      <w:r w:rsidRPr="00B560DF">
        <w:rPr>
          <w:b/>
          <w:bCs/>
        </w:rPr>
        <w:t>Additional Work Required:</w:t>
      </w:r>
      <w:r w:rsidRPr="00B560DF">
        <w:br/>
        <w:t>52.5 hrs</w:t>
      </w:r>
      <w:r w:rsidRPr="00B560DF">
        <w:br/>
        <w:t>(≈ 35 jobs required)</w:t>
      </w:r>
    </w:p>
    <w:p w14:paraId="377340A2" w14:textId="2D503F20" w:rsidR="00B560DF" w:rsidRPr="00B560DF" w:rsidRDefault="00B560DF" w:rsidP="00B560DF"/>
    <w:p w14:paraId="5B8359F2" w14:textId="4C9BA2C7" w:rsidR="00B560DF" w:rsidRPr="00B560DF" w:rsidRDefault="00B560DF" w:rsidP="00B560DF">
      <w:r w:rsidRPr="00B560DF">
        <w:lastRenderedPageBreak/>
        <w:t xml:space="preserve">Planner </w:t>
      </w:r>
      <w:r w:rsidR="00361068">
        <w:t>to</w:t>
      </w:r>
      <w:r w:rsidRPr="00B560DF">
        <w:t xml:space="preserve"> understand:</w:t>
      </w:r>
    </w:p>
    <w:p w14:paraId="591E839C" w14:textId="77777777" w:rsidR="00B560DF" w:rsidRPr="00B560DF" w:rsidRDefault="00B560DF" w:rsidP="00B560DF">
      <w:pPr>
        <w:numPr>
          <w:ilvl w:val="0"/>
          <w:numId w:val="31"/>
        </w:numPr>
      </w:pPr>
      <w:r w:rsidRPr="00B560DF">
        <w:t>Do we have enough work?</w:t>
      </w:r>
    </w:p>
    <w:p w14:paraId="02ABEAB1" w14:textId="77777777" w:rsidR="00B560DF" w:rsidRPr="00B560DF" w:rsidRDefault="00B560DF" w:rsidP="00B560DF">
      <w:pPr>
        <w:numPr>
          <w:ilvl w:val="0"/>
          <w:numId w:val="31"/>
        </w:numPr>
      </w:pPr>
      <w:r w:rsidRPr="00B560DF">
        <w:t>Do we have too many agents?</w:t>
      </w:r>
    </w:p>
    <w:p w14:paraId="185734D0" w14:textId="77777777" w:rsidR="00B560DF" w:rsidRPr="00B560DF" w:rsidRDefault="00B560DF" w:rsidP="00B560DF">
      <w:pPr>
        <w:numPr>
          <w:ilvl w:val="0"/>
          <w:numId w:val="31"/>
        </w:numPr>
      </w:pPr>
      <w:r w:rsidRPr="00B560DF">
        <w:t>What action is required?</w:t>
      </w:r>
    </w:p>
    <w:p w14:paraId="6491BEFE" w14:textId="6761C85B" w:rsidR="00B560DF" w:rsidRPr="00B560DF" w:rsidRDefault="00B560DF" w:rsidP="00B560DF"/>
    <w:p w14:paraId="4659064B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2. Work Exhaustion Forecast Timeline</w:t>
      </w:r>
    </w:p>
    <w:p w14:paraId="605333ED" w14:textId="77777777" w:rsidR="00B560DF" w:rsidRPr="00B560DF" w:rsidRDefault="00B560DF" w:rsidP="00B560DF">
      <w:r w:rsidRPr="00B560DF">
        <w:t>Horizontal timeline showing upcoming days.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074"/>
        <w:gridCol w:w="1691"/>
        <w:gridCol w:w="946"/>
      </w:tblGrid>
      <w:tr w:rsidR="00B560DF" w:rsidRPr="00B560DF" w14:paraId="78A93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EC47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5A4502F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Required Capacity</w:t>
            </w:r>
          </w:p>
        </w:tc>
        <w:tc>
          <w:tcPr>
            <w:tcW w:w="0" w:type="auto"/>
            <w:vAlign w:val="center"/>
            <w:hideMark/>
          </w:tcPr>
          <w:p w14:paraId="4BA50699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Available Work</w:t>
            </w:r>
          </w:p>
        </w:tc>
        <w:tc>
          <w:tcPr>
            <w:tcW w:w="0" w:type="auto"/>
            <w:vAlign w:val="center"/>
            <w:hideMark/>
          </w:tcPr>
          <w:p w14:paraId="14FAE829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Status</w:t>
            </w:r>
          </w:p>
        </w:tc>
      </w:tr>
      <w:tr w:rsidR="00B560DF" w:rsidRPr="00B560DF" w14:paraId="177F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C407" w14:textId="77777777" w:rsidR="00B560DF" w:rsidRPr="00B560DF" w:rsidRDefault="00B560DF" w:rsidP="00B560DF">
            <w:r w:rsidRPr="00B560DF">
              <w:t>Monday</w:t>
            </w:r>
          </w:p>
        </w:tc>
        <w:tc>
          <w:tcPr>
            <w:tcW w:w="0" w:type="auto"/>
            <w:vAlign w:val="center"/>
            <w:hideMark/>
          </w:tcPr>
          <w:p w14:paraId="5F10F2D1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2840378F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42A0378D" w14:textId="77777777" w:rsidR="00B560DF" w:rsidRPr="00B560DF" w:rsidRDefault="00B560DF" w:rsidP="00B560DF">
            <w:r w:rsidRPr="00B560DF">
              <w:t>Covered</w:t>
            </w:r>
          </w:p>
        </w:tc>
      </w:tr>
      <w:tr w:rsidR="00B560DF" w:rsidRPr="00B560DF" w14:paraId="7089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13E1" w14:textId="77777777" w:rsidR="00B560DF" w:rsidRPr="00B560DF" w:rsidRDefault="00B560DF" w:rsidP="00B560DF">
            <w:r w:rsidRPr="00B560DF">
              <w:t>Tuesday</w:t>
            </w:r>
          </w:p>
        </w:tc>
        <w:tc>
          <w:tcPr>
            <w:tcW w:w="0" w:type="auto"/>
            <w:vAlign w:val="center"/>
            <w:hideMark/>
          </w:tcPr>
          <w:p w14:paraId="6D435B21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4C0BEA43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0026EE20" w14:textId="77777777" w:rsidR="00B560DF" w:rsidRPr="00B560DF" w:rsidRDefault="00B560DF" w:rsidP="00B560DF">
            <w:r w:rsidRPr="00B560DF">
              <w:t>Covered</w:t>
            </w:r>
          </w:p>
        </w:tc>
      </w:tr>
      <w:tr w:rsidR="00B560DF" w:rsidRPr="00B560DF" w14:paraId="69F4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1566" w14:textId="77777777" w:rsidR="00B560DF" w:rsidRPr="00B560DF" w:rsidRDefault="00B560DF" w:rsidP="00B560DF">
            <w:r w:rsidRPr="00B560DF">
              <w:t>Wednesday</w:t>
            </w:r>
          </w:p>
        </w:tc>
        <w:tc>
          <w:tcPr>
            <w:tcW w:w="0" w:type="auto"/>
            <w:vAlign w:val="center"/>
            <w:hideMark/>
          </w:tcPr>
          <w:p w14:paraId="7846EE73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5436B07B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511D3E84" w14:textId="77777777" w:rsidR="00B560DF" w:rsidRPr="00B560DF" w:rsidRDefault="00B560DF" w:rsidP="00B560DF">
            <w:r w:rsidRPr="00B560DF">
              <w:t>Covered</w:t>
            </w:r>
          </w:p>
        </w:tc>
      </w:tr>
      <w:tr w:rsidR="00B560DF" w:rsidRPr="00B560DF" w14:paraId="71B4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F356" w14:textId="77777777" w:rsidR="00B560DF" w:rsidRPr="00B560DF" w:rsidRDefault="00B560DF" w:rsidP="00B560DF">
            <w:r w:rsidRPr="00B560DF">
              <w:t>Thursday</w:t>
            </w:r>
          </w:p>
        </w:tc>
        <w:tc>
          <w:tcPr>
            <w:tcW w:w="0" w:type="auto"/>
            <w:vAlign w:val="center"/>
            <w:hideMark/>
          </w:tcPr>
          <w:p w14:paraId="26331671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10F0AB9E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7BF49992" w14:textId="77777777" w:rsidR="00B560DF" w:rsidRPr="00B560DF" w:rsidRDefault="00B560DF" w:rsidP="00B560DF">
            <w:r w:rsidRPr="00B560DF">
              <w:t>Covered</w:t>
            </w:r>
          </w:p>
        </w:tc>
      </w:tr>
      <w:tr w:rsidR="00B560DF" w:rsidRPr="00B560DF" w14:paraId="50B4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3453" w14:textId="77777777" w:rsidR="00B560DF" w:rsidRPr="00B560DF" w:rsidRDefault="00B560DF" w:rsidP="00B560DF">
            <w:r w:rsidRPr="00B560DF">
              <w:t>Friday</w:t>
            </w:r>
          </w:p>
        </w:tc>
        <w:tc>
          <w:tcPr>
            <w:tcW w:w="0" w:type="auto"/>
            <w:vAlign w:val="center"/>
            <w:hideMark/>
          </w:tcPr>
          <w:p w14:paraId="16BD1079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6E2DADE6" w14:textId="77777777" w:rsidR="00B560DF" w:rsidRPr="00B560DF" w:rsidRDefault="00B560DF" w:rsidP="00B560DF">
            <w:r w:rsidRPr="00B560DF">
              <w:t>22.5h</w:t>
            </w:r>
          </w:p>
        </w:tc>
        <w:tc>
          <w:tcPr>
            <w:tcW w:w="0" w:type="auto"/>
            <w:vAlign w:val="center"/>
            <w:hideMark/>
          </w:tcPr>
          <w:p w14:paraId="69753661" w14:textId="77777777" w:rsidR="00B560DF" w:rsidRPr="00B560DF" w:rsidRDefault="00B560DF" w:rsidP="00B560DF">
            <w:r w:rsidRPr="00B560DF">
              <w:t>Partial</w:t>
            </w:r>
          </w:p>
        </w:tc>
      </w:tr>
      <w:tr w:rsidR="00B560DF" w:rsidRPr="00B560DF" w14:paraId="628D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758E" w14:textId="77777777" w:rsidR="00B560DF" w:rsidRPr="00B560DF" w:rsidRDefault="00B560DF" w:rsidP="00B560DF">
            <w:r w:rsidRPr="00B560DF">
              <w:t>Saturday</w:t>
            </w:r>
          </w:p>
        </w:tc>
        <w:tc>
          <w:tcPr>
            <w:tcW w:w="0" w:type="auto"/>
            <w:vAlign w:val="center"/>
            <w:hideMark/>
          </w:tcPr>
          <w:p w14:paraId="19CD81E9" w14:textId="77777777" w:rsidR="00B560DF" w:rsidRPr="00B560DF" w:rsidRDefault="00B560DF" w:rsidP="00B560DF">
            <w:r w:rsidRPr="00B560DF">
              <w:t>37.5h</w:t>
            </w:r>
          </w:p>
        </w:tc>
        <w:tc>
          <w:tcPr>
            <w:tcW w:w="0" w:type="auto"/>
            <w:vAlign w:val="center"/>
            <w:hideMark/>
          </w:tcPr>
          <w:p w14:paraId="7BFD7965" w14:textId="77777777" w:rsidR="00B560DF" w:rsidRPr="00B560DF" w:rsidRDefault="00B560DF" w:rsidP="00B560DF">
            <w:r w:rsidRPr="00B560DF">
              <w:t>0h</w:t>
            </w:r>
          </w:p>
        </w:tc>
        <w:tc>
          <w:tcPr>
            <w:tcW w:w="0" w:type="auto"/>
            <w:vAlign w:val="center"/>
            <w:hideMark/>
          </w:tcPr>
          <w:p w14:paraId="462708E8" w14:textId="77777777" w:rsidR="00B560DF" w:rsidRPr="00B560DF" w:rsidRDefault="00B560DF" w:rsidP="00B560DF">
            <w:r w:rsidRPr="00B560DF">
              <w:t>Idle Risk</w:t>
            </w:r>
          </w:p>
        </w:tc>
      </w:tr>
    </w:tbl>
    <w:p w14:paraId="6D058669" w14:textId="596734CF" w:rsidR="00B560DF" w:rsidRPr="00B560DF" w:rsidRDefault="00B560DF" w:rsidP="00B560DF"/>
    <w:p w14:paraId="08025C6A" w14:textId="77777777" w:rsidR="00B560DF" w:rsidRPr="00B560DF" w:rsidRDefault="00B560DF" w:rsidP="00B560DF">
      <w:r w:rsidRPr="00B560DF">
        <w:t>System Highlight:</w:t>
      </w:r>
    </w:p>
    <w:p w14:paraId="5DA00222" w14:textId="77777777" w:rsidR="00B560DF" w:rsidRPr="00B560DF" w:rsidRDefault="00B560DF" w:rsidP="00B560DF">
      <w:r w:rsidRPr="00B560DF">
        <w:rPr>
          <w:b/>
          <w:bCs/>
        </w:rPr>
        <w:t>Idle Workforce Expected Starting: Saturday</w:t>
      </w:r>
    </w:p>
    <w:p w14:paraId="5E7EB1F5" w14:textId="42768F60" w:rsidR="00B560DF" w:rsidRPr="00B560DF" w:rsidRDefault="00B560DF" w:rsidP="00B560DF"/>
    <w:p w14:paraId="3D7DFB84" w14:textId="77777777" w:rsidR="00B560DF" w:rsidRPr="00B560DF" w:rsidRDefault="00B560DF" w:rsidP="00B560DF">
      <w:r w:rsidRPr="00B560DF">
        <w:t>Purpose:</w:t>
      </w:r>
      <w:r w:rsidRPr="00B560DF">
        <w:br/>
        <w:t xml:space="preserve">Planner visually sees </w:t>
      </w:r>
      <w:r w:rsidRPr="00B560DF">
        <w:rPr>
          <w:b/>
          <w:bCs/>
        </w:rPr>
        <w:t>when failure happens</w:t>
      </w:r>
      <w:r w:rsidRPr="00B560DF">
        <w:t>, not just totals.</w:t>
      </w:r>
    </w:p>
    <w:p w14:paraId="2526C5EE" w14:textId="424A9658" w:rsidR="00B560DF" w:rsidRPr="00B560DF" w:rsidRDefault="00B560DF" w:rsidP="00B560DF"/>
    <w:p w14:paraId="5B84002B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3. Optimizer Load Visibility Panel</w:t>
      </w:r>
    </w:p>
    <w:p w14:paraId="7207611D" w14:textId="77777777" w:rsidR="00B560DF" w:rsidRPr="00B560DF" w:rsidRDefault="00B560DF" w:rsidP="00B560DF">
      <w:r w:rsidRPr="00B560DF">
        <w:t>Section title:</w:t>
      </w:r>
    </w:p>
    <w:p w14:paraId="20257A2B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Optimizer Job Loading Status</w:t>
      </w:r>
    </w:p>
    <w:p w14:paraId="36B14F60" w14:textId="295F12D2" w:rsidR="00B560DF" w:rsidRPr="00B560DF" w:rsidRDefault="00B560DF" w:rsidP="00B560DF">
      <w:r w:rsidRPr="00B560DF">
        <w:t>Displayed values:</w:t>
      </w:r>
      <w:r w:rsidRPr="00B560DF">
        <w:br/>
        <w:t>Current Coverage: 5.6 Days</w:t>
      </w:r>
    </w:p>
    <w:p w14:paraId="4B3EEF90" w14:textId="77777777" w:rsidR="00B560DF" w:rsidRPr="00B560DF" w:rsidRDefault="00B560DF" w:rsidP="00B560DF">
      <w:r w:rsidRPr="00B560DF">
        <w:t>System Message:</w:t>
      </w:r>
    </w:p>
    <w:p w14:paraId="13457F5B" w14:textId="3F61C041" w:rsidR="00B560DF" w:rsidRPr="00B560DF" w:rsidRDefault="00B560DF" w:rsidP="00B560DF">
      <w:r w:rsidRPr="00B560DF">
        <w:t>Optimizer contains insufficient workload for full planning horizon.</w:t>
      </w:r>
    </w:p>
    <w:p w14:paraId="6C337496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lastRenderedPageBreak/>
        <w:t>4. Staffing Recommendation Panel</w:t>
      </w:r>
    </w:p>
    <w:p w14:paraId="0D0C96FB" w14:textId="77777777" w:rsidR="00B560DF" w:rsidRPr="00B560DF" w:rsidRDefault="00B560DF" w:rsidP="00B560DF">
      <w:r w:rsidRPr="00B560DF">
        <w:t>Section title:</w:t>
      </w:r>
    </w:p>
    <w:p w14:paraId="3708D1A8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Workforce Recommendation</w:t>
      </w:r>
    </w:p>
    <w:p w14:paraId="685FF5E4" w14:textId="77777777" w:rsidR="00B560DF" w:rsidRPr="00B560DF" w:rsidRDefault="00B560DF" w:rsidP="00B560DF">
      <w:r w:rsidRPr="00B560DF">
        <w:t>Displayed Insights:</w:t>
      </w:r>
    </w:p>
    <w:p w14:paraId="44692031" w14:textId="3F32DEB0" w:rsidR="00B560DF" w:rsidRPr="00B560DF" w:rsidRDefault="00B560DF" w:rsidP="00B560DF">
      <w:r w:rsidRPr="00B560DF">
        <w:t>Optimal Agents Required</w:t>
      </w:r>
      <w:r w:rsidR="00361068">
        <w:t xml:space="preserve"> for loaded jobs</w:t>
      </w:r>
      <w:r w:rsidRPr="00B560DF">
        <w:t>: 4</w:t>
      </w:r>
      <w:r w:rsidRPr="00B560DF">
        <w:br/>
        <w:t>Agents Available: 5</w:t>
      </w:r>
    </w:p>
    <w:p w14:paraId="1004D504" w14:textId="77777777" w:rsidR="00B560DF" w:rsidRPr="00B560DF" w:rsidRDefault="00B560DF" w:rsidP="00B560DF">
      <w:r w:rsidRPr="00B560DF">
        <w:t>Recommendation:</w:t>
      </w:r>
    </w:p>
    <w:p w14:paraId="246CAC6F" w14:textId="77777777" w:rsidR="00B560DF" w:rsidRPr="00B560DF" w:rsidRDefault="00B560DF" w:rsidP="00B560DF">
      <w:r w:rsidRPr="00B560DF">
        <w:t>Reduce allocation by 1 agent</w:t>
      </w:r>
      <w:r w:rsidRPr="00B560DF">
        <w:br/>
        <w:t>OR</w:t>
      </w:r>
      <w:r w:rsidRPr="00B560DF">
        <w:br/>
        <w:t>Load additional 35 jobs</w:t>
      </w:r>
    </w:p>
    <w:p w14:paraId="781FD7B7" w14:textId="090C41BC" w:rsidR="00B560DF" w:rsidRPr="00B560DF" w:rsidRDefault="00B560DF" w:rsidP="00B560DF"/>
    <w:p w14:paraId="78A38CED" w14:textId="77777777" w:rsidR="00B560DF" w:rsidRPr="00B560DF" w:rsidRDefault="00B560DF" w:rsidP="00B560DF">
      <w:r w:rsidRPr="00B560DF">
        <w:t>Planner Action Buttons:</w:t>
      </w:r>
    </w:p>
    <w:p w14:paraId="35624D45" w14:textId="61C55988" w:rsidR="00B560DF" w:rsidRPr="00B560DF" w:rsidRDefault="00B560DF" w:rsidP="00B560DF">
      <w:pPr>
        <w:numPr>
          <w:ilvl w:val="0"/>
          <w:numId w:val="32"/>
        </w:numPr>
      </w:pPr>
      <w:r w:rsidRPr="00B560DF">
        <w:t>View Excess Agents</w:t>
      </w:r>
      <w:r w:rsidR="00361068">
        <w:t xml:space="preserve"> (Show agent with less work)</w:t>
      </w:r>
    </w:p>
    <w:p w14:paraId="51C3D1F9" w14:textId="5993ABFB" w:rsidR="00B560DF" w:rsidRPr="00B560DF" w:rsidRDefault="00B560DF" w:rsidP="00B560DF">
      <w:pPr>
        <w:numPr>
          <w:ilvl w:val="0"/>
          <w:numId w:val="32"/>
        </w:numPr>
      </w:pPr>
      <w:r w:rsidRPr="00B560DF">
        <w:t>Load Additional Jobs</w:t>
      </w:r>
      <w:r w:rsidR="00361068">
        <w:t xml:space="preserve"> – Redirect to Job list page</w:t>
      </w:r>
    </w:p>
    <w:p w14:paraId="223A890B" w14:textId="7D24D4FF" w:rsidR="00B560DF" w:rsidRPr="00B560DF" w:rsidRDefault="00B560DF" w:rsidP="00B560DF"/>
    <w:p w14:paraId="3AA81D6C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5. Daily Utilisation Projection</w:t>
      </w:r>
    </w:p>
    <w:p w14:paraId="5E7D9B70" w14:textId="77777777" w:rsidR="00B560DF" w:rsidRPr="00B560DF" w:rsidRDefault="00B560DF" w:rsidP="00B560DF">
      <w:r w:rsidRPr="00B560DF">
        <w:t>Planner sees predicted utilisation before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43"/>
        <w:gridCol w:w="643"/>
        <w:gridCol w:w="643"/>
        <w:gridCol w:w="643"/>
        <w:gridCol w:w="515"/>
        <w:gridCol w:w="436"/>
      </w:tblGrid>
      <w:tr w:rsidR="00B560DF" w:rsidRPr="00B560DF" w14:paraId="4FDBB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0469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ED2F91F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EAC1752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B075E69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4BDAFC6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C0CF94C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8C4C58F" w14:textId="77777777" w:rsidR="00B560DF" w:rsidRPr="00B560DF" w:rsidRDefault="00B560DF" w:rsidP="00B560DF">
            <w:pPr>
              <w:rPr>
                <w:b/>
                <w:bCs/>
              </w:rPr>
            </w:pPr>
            <w:r w:rsidRPr="00B560DF">
              <w:rPr>
                <w:b/>
                <w:bCs/>
              </w:rPr>
              <w:t>Sat</w:t>
            </w:r>
          </w:p>
        </w:tc>
      </w:tr>
      <w:tr w:rsidR="00B560DF" w:rsidRPr="00B560DF" w14:paraId="184B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CA07" w14:textId="77777777" w:rsidR="00B560DF" w:rsidRPr="00B560DF" w:rsidRDefault="00B560DF" w:rsidP="00B560DF">
            <w:r w:rsidRPr="00B560DF">
              <w:t>Agent 1</w:t>
            </w:r>
          </w:p>
        </w:tc>
        <w:tc>
          <w:tcPr>
            <w:tcW w:w="0" w:type="auto"/>
            <w:vAlign w:val="center"/>
            <w:hideMark/>
          </w:tcPr>
          <w:p w14:paraId="1BC84756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6D656B15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66C9F159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6C3CD2BF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746DED68" w14:textId="77777777" w:rsidR="00B560DF" w:rsidRPr="00B560DF" w:rsidRDefault="00B560DF" w:rsidP="00B560DF">
            <w:r w:rsidRPr="00B560DF">
              <w:t>80%</w:t>
            </w:r>
          </w:p>
        </w:tc>
        <w:tc>
          <w:tcPr>
            <w:tcW w:w="0" w:type="auto"/>
            <w:vAlign w:val="center"/>
            <w:hideMark/>
          </w:tcPr>
          <w:p w14:paraId="3839B115" w14:textId="77777777" w:rsidR="00B560DF" w:rsidRPr="00B560DF" w:rsidRDefault="00B560DF" w:rsidP="00B560DF">
            <w:r w:rsidRPr="00B560DF">
              <w:t>0%</w:t>
            </w:r>
          </w:p>
        </w:tc>
      </w:tr>
      <w:tr w:rsidR="00B560DF" w:rsidRPr="00B560DF" w14:paraId="47BB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718C" w14:textId="77777777" w:rsidR="00B560DF" w:rsidRPr="00B560DF" w:rsidRDefault="00B560DF" w:rsidP="00B560DF">
            <w:r w:rsidRPr="00B560DF">
              <w:t>Agent 2</w:t>
            </w:r>
          </w:p>
        </w:tc>
        <w:tc>
          <w:tcPr>
            <w:tcW w:w="0" w:type="auto"/>
            <w:vAlign w:val="center"/>
            <w:hideMark/>
          </w:tcPr>
          <w:p w14:paraId="5455B617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77376CF7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245C2D0E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7F392628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4E79D5F3" w14:textId="77777777" w:rsidR="00B560DF" w:rsidRPr="00B560DF" w:rsidRDefault="00B560DF" w:rsidP="00B560DF">
            <w:r w:rsidRPr="00B560DF">
              <w:t>60%</w:t>
            </w:r>
          </w:p>
        </w:tc>
        <w:tc>
          <w:tcPr>
            <w:tcW w:w="0" w:type="auto"/>
            <w:vAlign w:val="center"/>
            <w:hideMark/>
          </w:tcPr>
          <w:p w14:paraId="3311AA36" w14:textId="77777777" w:rsidR="00B560DF" w:rsidRPr="00B560DF" w:rsidRDefault="00B560DF" w:rsidP="00B560DF">
            <w:r w:rsidRPr="00B560DF">
              <w:t>0%</w:t>
            </w:r>
          </w:p>
        </w:tc>
      </w:tr>
      <w:tr w:rsidR="00B560DF" w:rsidRPr="00B560DF" w14:paraId="4192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77FF" w14:textId="77777777" w:rsidR="00B560DF" w:rsidRPr="00B560DF" w:rsidRDefault="00B560DF" w:rsidP="00B560DF">
            <w:r w:rsidRPr="00B560DF">
              <w:t>Agent 3</w:t>
            </w:r>
          </w:p>
        </w:tc>
        <w:tc>
          <w:tcPr>
            <w:tcW w:w="0" w:type="auto"/>
            <w:vAlign w:val="center"/>
            <w:hideMark/>
          </w:tcPr>
          <w:p w14:paraId="7E8432F8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30A46348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2D819F7E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60D0728C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37C75387" w14:textId="77777777" w:rsidR="00B560DF" w:rsidRPr="00B560DF" w:rsidRDefault="00B560DF" w:rsidP="00B560DF">
            <w:r w:rsidRPr="00B560DF">
              <w:t>40%</w:t>
            </w:r>
          </w:p>
        </w:tc>
        <w:tc>
          <w:tcPr>
            <w:tcW w:w="0" w:type="auto"/>
            <w:vAlign w:val="center"/>
            <w:hideMark/>
          </w:tcPr>
          <w:p w14:paraId="74DC46BE" w14:textId="77777777" w:rsidR="00B560DF" w:rsidRPr="00B560DF" w:rsidRDefault="00B560DF" w:rsidP="00B560DF">
            <w:r w:rsidRPr="00B560DF">
              <w:t>0%</w:t>
            </w:r>
          </w:p>
        </w:tc>
      </w:tr>
      <w:tr w:rsidR="00B560DF" w:rsidRPr="00B560DF" w14:paraId="73E7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658A" w14:textId="77777777" w:rsidR="00B560DF" w:rsidRPr="00B560DF" w:rsidRDefault="00B560DF" w:rsidP="00B560DF">
            <w:r w:rsidRPr="00B560DF">
              <w:t>Agent 4</w:t>
            </w:r>
          </w:p>
        </w:tc>
        <w:tc>
          <w:tcPr>
            <w:tcW w:w="0" w:type="auto"/>
            <w:vAlign w:val="center"/>
            <w:hideMark/>
          </w:tcPr>
          <w:p w14:paraId="7EC54448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70D98699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640D92F1" w14:textId="77777777" w:rsidR="00B560DF" w:rsidRPr="00B560DF" w:rsidRDefault="00B560DF" w:rsidP="00B560DF">
            <w:r w:rsidRPr="00B560DF">
              <w:t>100%</w:t>
            </w:r>
          </w:p>
        </w:tc>
        <w:tc>
          <w:tcPr>
            <w:tcW w:w="0" w:type="auto"/>
            <w:vAlign w:val="center"/>
            <w:hideMark/>
          </w:tcPr>
          <w:p w14:paraId="77CB0F06" w14:textId="77777777" w:rsidR="00B560DF" w:rsidRPr="00B560DF" w:rsidRDefault="00B560DF" w:rsidP="00B560DF">
            <w:r w:rsidRPr="00B560DF">
              <w:t>80%</w:t>
            </w:r>
          </w:p>
        </w:tc>
        <w:tc>
          <w:tcPr>
            <w:tcW w:w="0" w:type="auto"/>
            <w:vAlign w:val="center"/>
            <w:hideMark/>
          </w:tcPr>
          <w:p w14:paraId="440C5376" w14:textId="77777777" w:rsidR="00B560DF" w:rsidRPr="00B560DF" w:rsidRDefault="00B560DF" w:rsidP="00B560DF">
            <w:r w:rsidRPr="00B560DF">
              <w:t>0%</w:t>
            </w:r>
          </w:p>
        </w:tc>
        <w:tc>
          <w:tcPr>
            <w:tcW w:w="0" w:type="auto"/>
            <w:vAlign w:val="center"/>
            <w:hideMark/>
          </w:tcPr>
          <w:p w14:paraId="27EAC07E" w14:textId="77777777" w:rsidR="00B560DF" w:rsidRPr="00B560DF" w:rsidRDefault="00B560DF" w:rsidP="00B560DF">
            <w:r w:rsidRPr="00B560DF">
              <w:t>0%</w:t>
            </w:r>
          </w:p>
        </w:tc>
      </w:tr>
      <w:tr w:rsidR="00B560DF" w:rsidRPr="00B560DF" w14:paraId="00FB2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CA80" w14:textId="77777777" w:rsidR="00B560DF" w:rsidRPr="00B560DF" w:rsidRDefault="00B560DF" w:rsidP="00B560DF">
            <w:r w:rsidRPr="00B560DF">
              <w:t>Agent 5</w:t>
            </w:r>
          </w:p>
        </w:tc>
        <w:tc>
          <w:tcPr>
            <w:tcW w:w="0" w:type="auto"/>
            <w:vAlign w:val="center"/>
            <w:hideMark/>
          </w:tcPr>
          <w:p w14:paraId="27FD3FA2" w14:textId="77777777" w:rsidR="00B560DF" w:rsidRPr="00B560DF" w:rsidRDefault="00B560DF" w:rsidP="00B560DF">
            <w:r w:rsidRPr="00B560DF">
              <w:t>80%</w:t>
            </w:r>
          </w:p>
        </w:tc>
        <w:tc>
          <w:tcPr>
            <w:tcW w:w="0" w:type="auto"/>
            <w:vAlign w:val="center"/>
            <w:hideMark/>
          </w:tcPr>
          <w:p w14:paraId="397EE6FE" w14:textId="77777777" w:rsidR="00B560DF" w:rsidRPr="00B560DF" w:rsidRDefault="00B560DF" w:rsidP="00B560DF">
            <w:r w:rsidRPr="00B560DF">
              <w:t>60%</w:t>
            </w:r>
          </w:p>
        </w:tc>
        <w:tc>
          <w:tcPr>
            <w:tcW w:w="0" w:type="auto"/>
            <w:vAlign w:val="center"/>
            <w:hideMark/>
          </w:tcPr>
          <w:p w14:paraId="54708081" w14:textId="77777777" w:rsidR="00B560DF" w:rsidRPr="00B560DF" w:rsidRDefault="00B560DF" w:rsidP="00B560DF">
            <w:r w:rsidRPr="00B560DF">
              <w:t>40%</w:t>
            </w:r>
          </w:p>
        </w:tc>
        <w:tc>
          <w:tcPr>
            <w:tcW w:w="0" w:type="auto"/>
            <w:vAlign w:val="center"/>
            <w:hideMark/>
          </w:tcPr>
          <w:p w14:paraId="7AFEB3B8" w14:textId="77777777" w:rsidR="00B560DF" w:rsidRPr="00B560DF" w:rsidRDefault="00B560DF" w:rsidP="00B560DF">
            <w:r w:rsidRPr="00B560DF">
              <w:t>0%</w:t>
            </w:r>
          </w:p>
        </w:tc>
        <w:tc>
          <w:tcPr>
            <w:tcW w:w="0" w:type="auto"/>
            <w:vAlign w:val="center"/>
            <w:hideMark/>
          </w:tcPr>
          <w:p w14:paraId="18419866" w14:textId="77777777" w:rsidR="00B560DF" w:rsidRPr="00B560DF" w:rsidRDefault="00B560DF" w:rsidP="00B560DF">
            <w:r w:rsidRPr="00B560DF">
              <w:t>0%</w:t>
            </w:r>
          </w:p>
        </w:tc>
        <w:tc>
          <w:tcPr>
            <w:tcW w:w="0" w:type="auto"/>
            <w:vAlign w:val="center"/>
            <w:hideMark/>
          </w:tcPr>
          <w:p w14:paraId="278052F4" w14:textId="77777777" w:rsidR="00B560DF" w:rsidRPr="00B560DF" w:rsidRDefault="00B560DF" w:rsidP="00B560DF">
            <w:r w:rsidRPr="00B560DF">
              <w:t>0%</w:t>
            </w:r>
          </w:p>
        </w:tc>
      </w:tr>
    </w:tbl>
    <w:p w14:paraId="3D6A2344" w14:textId="74690D01" w:rsidR="00B560DF" w:rsidRPr="00B560DF" w:rsidRDefault="00B560DF" w:rsidP="00B560DF"/>
    <w:p w14:paraId="2BD7B495" w14:textId="77777777" w:rsidR="00B560DF" w:rsidRPr="00B560DF" w:rsidRDefault="00B560DF" w:rsidP="00B560DF">
      <w:r w:rsidRPr="00B560DF">
        <w:t>Purpose:</w:t>
      </w:r>
      <w:r w:rsidRPr="00B560DF">
        <w:br/>
        <w:t xml:space="preserve">Shows </w:t>
      </w:r>
      <w:r w:rsidRPr="00B560DF">
        <w:rPr>
          <w:b/>
          <w:bCs/>
        </w:rPr>
        <w:t>progressive idle creation</w:t>
      </w:r>
      <w:r w:rsidRPr="00B560DF">
        <w:t>.</w:t>
      </w:r>
    </w:p>
    <w:p w14:paraId="25F65F24" w14:textId="21F5F948" w:rsidR="00B560DF" w:rsidRPr="00B560DF" w:rsidRDefault="00B560DF" w:rsidP="00B560DF"/>
    <w:p w14:paraId="46BBB768" w14:textId="68DE5A1E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6. Alert Centre (Persistent Warning Area)</w:t>
      </w:r>
    </w:p>
    <w:p w14:paraId="2A77E0A8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lastRenderedPageBreak/>
        <w:t>Alert Type 1 — Running Out of Work</w:t>
      </w:r>
    </w:p>
    <w:p w14:paraId="53F258A2" w14:textId="77777777" w:rsidR="00B560DF" w:rsidRPr="00B560DF" w:rsidRDefault="00B560DF" w:rsidP="00B560DF">
      <w:r w:rsidRPr="00B560DF">
        <w:t>Severity: Warning</w:t>
      </w:r>
    </w:p>
    <w:p w14:paraId="133F2342" w14:textId="77777777" w:rsidR="00B560DF" w:rsidRPr="00B560DF" w:rsidRDefault="00B560DF" w:rsidP="00B560DF">
      <w:r w:rsidRPr="00B560DF">
        <w:t>Message:</w:t>
      </w:r>
    </w:p>
    <w:p w14:paraId="78385DBC" w14:textId="75BFA9C9" w:rsidR="00B560DF" w:rsidRPr="00B560DF" w:rsidRDefault="00B560DF" w:rsidP="00B560DF">
      <w:r w:rsidRPr="00B560DF">
        <w:t xml:space="preserve">Agents expected to run out of work on </w:t>
      </w:r>
      <w:r w:rsidR="00361068">
        <w:t>Fri</w:t>
      </w:r>
      <w:r w:rsidRPr="00B560DF">
        <w:t>day due to insufficient optimizer workload.</w:t>
      </w:r>
    </w:p>
    <w:p w14:paraId="2570EF6F" w14:textId="77777777" w:rsidR="00B560DF" w:rsidRPr="00B560DF" w:rsidRDefault="00B560DF" w:rsidP="00B560DF">
      <w:r w:rsidRPr="00B560DF">
        <w:t>System Insight:</w:t>
      </w:r>
      <w:r w:rsidRPr="00B560DF">
        <w:br/>
        <w:t>5.6 days of work available against 7-day planning horizon.</w:t>
      </w:r>
    </w:p>
    <w:p w14:paraId="789E2BCB" w14:textId="7E0BB399" w:rsidR="00B560DF" w:rsidRPr="00B560DF" w:rsidRDefault="00B560DF" w:rsidP="00B560DF"/>
    <w:p w14:paraId="67030CF8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Alert Type 2 — Too Many Agents</w:t>
      </w:r>
    </w:p>
    <w:p w14:paraId="7B157A9B" w14:textId="77777777" w:rsidR="00B560DF" w:rsidRPr="00B560DF" w:rsidRDefault="00B560DF" w:rsidP="00B560DF">
      <w:r w:rsidRPr="00B560DF">
        <w:t>Severity: Advisory</w:t>
      </w:r>
    </w:p>
    <w:p w14:paraId="020D7776" w14:textId="77777777" w:rsidR="00B560DF" w:rsidRPr="00B560DF" w:rsidRDefault="00B560DF" w:rsidP="00B560DF">
      <w:r w:rsidRPr="00B560DF">
        <w:t>Message:</w:t>
      </w:r>
    </w:p>
    <w:p w14:paraId="59AC93C0" w14:textId="77777777" w:rsidR="00B560DF" w:rsidRPr="00B560DF" w:rsidRDefault="00B560DF" w:rsidP="00B560DF">
      <w:r w:rsidRPr="00B560DF">
        <w:t>Current workload supports only 4 agents.</w:t>
      </w:r>
      <w:r w:rsidRPr="00B560DF">
        <w:br/>
        <w:t>1 agent may remain idle.</w:t>
      </w:r>
    </w:p>
    <w:p w14:paraId="4CAD1B32" w14:textId="70CCDB73" w:rsidR="00B560DF" w:rsidRPr="00B560DF" w:rsidRDefault="00B560DF" w:rsidP="00B560DF"/>
    <w:p w14:paraId="27F933F8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Alert Type 3 — Too Much Work (Future Case)</w:t>
      </w:r>
    </w:p>
    <w:p w14:paraId="1E4B6CAA" w14:textId="77777777" w:rsidR="00B560DF" w:rsidRPr="00B560DF" w:rsidRDefault="00B560DF" w:rsidP="00B560DF">
      <w:r w:rsidRPr="00B560DF">
        <w:t>Message:</w:t>
      </w:r>
    </w:p>
    <w:p w14:paraId="4E9478BE" w14:textId="77777777" w:rsidR="00B560DF" w:rsidRPr="00B560DF" w:rsidRDefault="00B560DF" w:rsidP="00B560DF">
      <w:r w:rsidRPr="00B560DF">
        <w:t>Available work exceeds workforce capacity.</w:t>
      </w:r>
      <w:r w:rsidRPr="00B560DF">
        <w:br/>
        <w:t>Additional agents required to meet demand.</w:t>
      </w:r>
    </w:p>
    <w:p w14:paraId="134AA6EA" w14:textId="7B5BBA22" w:rsidR="00B560DF" w:rsidRPr="00B560DF" w:rsidRDefault="00B560DF" w:rsidP="00B560DF"/>
    <w:p w14:paraId="31F2079F" w14:textId="68782906" w:rsidR="00B560DF" w:rsidRPr="00B560DF" w:rsidRDefault="00361068" w:rsidP="00B560DF">
      <w:pPr>
        <w:rPr>
          <w:b/>
          <w:bCs/>
        </w:rPr>
      </w:pPr>
      <w:r>
        <w:rPr>
          <w:b/>
          <w:bCs/>
        </w:rPr>
        <w:t>7</w:t>
      </w:r>
      <w:r w:rsidR="00B560DF" w:rsidRPr="00B560DF">
        <w:rPr>
          <w:b/>
          <w:bCs/>
        </w:rPr>
        <w:t>. Key UX Principle (Very Important)</w:t>
      </w:r>
    </w:p>
    <w:p w14:paraId="2D1B2379" w14:textId="77777777" w:rsidR="00B560DF" w:rsidRPr="00B560DF" w:rsidRDefault="00B560DF" w:rsidP="00B560DF">
      <w:r w:rsidRPr="00B560DF">
        <w:t xml:space="preserve">UI must answer </w:t>
      </w:r>
      <w:r w:rsidRPr="00B560DF">
        <w:rPr>
          <w:b/>
          <w:bCs/>
        </w:rPr>
        <w:t>four planner questions instantly</w:t>
      </w:r>
      <w:r w:rsidRPr="00B560DF">
        <w:t>:</w:t>
      </w:r>
    </w:p>
    <w:p w14:paraId="052CA217" w14:textId="77777777" w:rsidR="00B560DF" w:rsidRPr="00B560DF" w:rsidRDefault="00B560DF" w:rsidP="00B560DF">
      <w:pPr>
        <w:numPr>
          <w:ilvl w:val="0"/>
          <w:numId w:val="34"/>
        </w:numPr>
      </w:pPr>
      <w:r w:rsidRPr="00B560DF">
        <w:t>How long will work last?</w:t>
      </w:r>
    </w:p>
    <w:p w14:paraId="1C530AA0" w14:textId="77777777" w:rsidR="00B560DF" w:rsidRPr="00B560DF" w:rsidRDefault="00B560DF" w:rsidP="00B560DF">
      <w:pPr>
        <w:numPr>
          <w:ilvl w:val="0"/>
          <w:numId w:val="34"/>
        </w:numPr>
      </w:pPr>
      <w:r w:rsidRPr="00B560DF">
        <w:t>When will agents become idle?</w:t>
      </w:r>
    </w:p>
    <w:p w14:paraId="38CB4D6E" w14:textId="77777777" w:rsidR="00B560DF" w:rsidRPr="00B560DF" w:rsidRDefault="00B560DF" w:rsidP="00B560DF">
      <w:pPr>
        <w:numPr>
          <w:ilvl w:val="0"/>
          <w:numId w:val="34"/>
        </w:numPr>
      </w:pPr>
      <w:r w:rsidRPr="00B560DF">
        <w:t>How many agents do I actually need?</w:t>
      </w:r>
    </w:p>
    <w:p w14:paraId="6F26BFF5" w14:textId="767D0209" w:rsidR="00B560DF" w:rsidRPr="00B560DF" w:rsidRDefault="00B560DF" w:rsidP="00B560DF">
      <w:pPr>
        <w:numPr>
          <w:ilvl w:val="0"/>
          <w:numId w:val="34"/>
        </w:numPr>
      </w:pPr>
      <w:r w:rsidRPr="00B560DF">
        <w:t>How much more work must be loaded?</w:t>
      </w:r>
    </w:p>
    <w:p w14:paraId="3C9F03BA" w14:textId="461DABFC" w:rsidR="00B560DF" w:rsidRPr="00B560DF" w:rsidRDefault="00B560DF" w:rsidP="00B560DF"/>
    <w:p w14:paraId="3B5EDBCD" w14:textId="77777777" w:rsidR="00B560DF" w:rsidRPr="00B560DF" w:rsidRDefault="00B560DF" w:rsidP="00B560DF">
      <w:pPr>
        <w:rPr>
          <w:b/>
          <w:bCs/>
        </w:rPr>
      </w:pPr>
      <w:r w:rsidRPr="00B560DF">
        <w:rPr>
          <w:b/>
          <w:bCs/>
        </w:rPr>
        <w:t>Final Outcome</w:t>
      </w:r>
    </w:p>
    <w:p w14:paraId="41230A29" w14:textId="154A617E" w:rsidR="00B560DF" w:rsidRPr="00B560DF" w:rsidRDefault="00B560DF" w:rsidP="00B560DF">
      <w:r w:rsidRPr="00B560DF">
        <w:t>UI</w:t>
      </w:r>
      <w:r w:rsidR="00361068">
        <w:t xml:space="preserve"> Should </w:t>
      </w:r>
      <w:r w:rsidRPr="00B560DF">
        <w:t>:</w:t>
      </w:r>
    </w:p>
    <w:p w14:paraId="784993B1" w14:textId="77777777" w:rsidR="00B560DF" w:rsidRPr="00B560DF" w:rsidRDefault="00B560DF" w:rsidP="00B560DF">
      <w:pPr>
        <w:numPr>
          <w:ilvl w:val="0"/>
          <w:numId w:val="35"/>
        </w:numPr>
      </w:pPr>
      <w:r w:rsidRPr="00B560DF">
        <w:t>Preserves all optimizer calculations</w:t>
      </w:r>
    </w:p>
    <w:p w14:paraId="39B3F479" w14:textId="77777777" w:rsidR="00B560DF" w:rsidRPr="00B560DF" w:rsidRDefault="00B560DF" w:rsidP="00B560DF">
      <w:pPr>
        <w:numPr>
          <w:ilvl w:val="0"/>
          <w:numId w:val="35"/>
        </w:numPr>
      </w:pPr>
      <w:r w:rsidRPr="00B560DF">
        <w:t>Shows predictive intelligence</w:t>
      </w:r>
    </w:p>
    <w:p w14:paraId="47B69382" w14:textId="77777777" w:rsidR="00B560DF" w:rsidRPr="00B560DF" w:rsidRDefault="00B560DF" w:rsidP="00B560DF">
      <w:pPr>
        <w:numPr>
          <w:ilvl w:val="0"/>
          <w:numId w:val="35"/>
        </w:numPr>
      </w:pPr>
      <w:r w:rsidRPr="00B560DF">
        <w:lastRenderedPageBreak/>
        <w:t>Prevents mid-day idle scenarios</w:t>
      </w:r>
    </w:p>
    <w:p w14:paraId="4245BBFE" w14:textId="77777777" w:rsidR="00B560DF" w:rsidRPr="00B560DF" w:rsidRDefault="00B560DF" w:rsidP="00B560DF">
      <w:pPr>
        <w:numPr>
          <w:ilvl w:val="0"/>
          <w:numId w:val="35"/>
        </w:numPr>
      </w:pPr>
      <w:r w:rsidRPr="00B560DF">
        <w:t>Enables proactive planning</w:t>
      </w:r>
    </w:p>
    <w:p w14:paraId="0849C9FB" w14:textId="77777777" w:rsidR="00B560DF" w:rsidRPr="00B560DF" w:rsidRDefault="00B560DF" w:rsidP="00B560DF">
      <w:pPr>
        <w:numPr>
          <w:ilvl w:val="0"/>
          <w:numId w:val="35"/>
        </w:numPr>
      </w:pPr>
      <w:r w:rsidRPr="00B560DF">
        <w:t>Requires no AI</w:t>
      </w:r>
    </w:p>
    <w:p w14:paraId="11D65955" w14:textId="77777777" w:rsidR="00B560DF" w:rsidRDefault="00B560DF" w:rsidP="00B560DF">
      <w:pPr>
        <w:numPr>
          <w:ilvl w:val="0"/>
          <w:numId w:val="35"/>
        </w:numPr>
      </w:pPr>
      <w:r w:rsidRPr="00B560DF">
        <w:t>Works fully with rule-based optimizer</w:t>
      </w:r>
    </w:p>
    <w:p w14:paraId="285154A9" w14:textId="77777777" w:rsidR="00361068" w:rsidRDefault="00361068" w:rsidP="00361068"/>
    <w:p w14:paraId="00A6A64D" w14:textId="77777777" w:rsidR="00361068" w:rsidRPr="00B560DF" w:rsidRDefault="00361068" w:rsidP="00361068"/>
    <w:p w14:paraId="40E44109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1. Travel Time Must Be Agent-Specific</w:t>
      </w:r>
    </w:p>
    <w:p w14:paraId="0F9FC493" w14:textId="77777777" w:rsidR="0025120C" w:rsidRPr="0025120C" w:rsidRDefault="0025120C" w:rsidP="0025120C">
      <w:r w:rsidRPr="0025120C">
        <w:t>Travel Time for Allocation must always be calculated as:</w:t>
      </w:r>
    </w:p>
    <w:p w14:paraId="7F44E7C2" w14:textId="77777777" w:rsidR="0025120C" w:rsidRPr="0025120C" w:rsidRDefault="0025120C" w:rsidP="0025120C">
      <w:r w:rsidRPr="0025120C">
        <w:t>Travel Time</w:t>
      </w:r>
      <w:r w:rsidRPr="0025120C">
        <w:br/>
        <w:t>= Distance between Agent’s Expected Previous Location and Job Location ÷ Travel Speed</w:t>
      </w:r>
    </w:p>
    <w:p w14:paraId="117BEBB3" w14:textId="77777777" w:rsidR="0025120C" w:rsidRPr="0025120C" w:rsidRDefault="0025120C" w:rsidP="0025120C">
      <w:r w:rsidRPr="0025120C">
        <w:t>Meaning:</w:t>
      </w:r>
    </w:p>
    <w:p w14:paraId="5A0DECFF" w14:textId="77777777" w:rsidR="0025120C" w:rsidRPr="0025120C" w:rsidRDefault="0025120C" w:rsidP="0025120C">
      <w:r w:rsidRPr="0025120C">
        <w:t xml:space="preserve">Same job will have </w:t>
      </w:r>
      <w:r w:rsidRPr="0025120C">
        <w:rPr>
          <w:b/>
          <w:bCs/>
        </w:rPr>
        <w:t>different travel times</w:t>
      </w:r>
      <w:r w:rsidRPr="0025120C">
        <w:t xml:space="preserve"> for different agents.</w:t>
      </w:r>
    </w:p>
    <w:p w14:paraId="6349CA9A" w14:textId="04BE4B3F" w:rsidR="0025120C" w:rsidRPr="0025120C" w:rsidRDefault="0025120C" w:rsidP="0025120C"/>
    <w:p w14:paraId="20EE593A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Example</w:t>
      </w:r>
    </w:p>
    <w:p w14:paraId="72E1D365" w14:textId="77777777" w:rsidR="0025120C" w:rsidRPr="0025120C" w:rsidRDefault="0025120C" w:rsidP="0025120C">
      <w:r w:rsidRPr="0025120C">
        <w:t>Job J101 location: Site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001"/>
        <w:gridCol w:w="1038"/>
        <w:gridCol w:w="1301"/>
      </w:tblGrid>
      <w:tr w:rsidR="0025120C" w:rsidRPr="0025120C" w14:paraId="3AE1C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7B4EA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7644C25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Previous Location</w:t>
            </w:r>
          </w:p>
        </w:tc>
        <w:tc>
          <w:tcPr>
            <w:tcW w:w="0" w:type="auto"/>
            <w:vAlign w:val="center"/>
            <w:hideMark/>
          </w:tcPr>
          <w:p w14:paraId="5DCA3128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0CCC657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Travel Time</w:t>
            </w:r>
          </w:p>
        </w:tc>
      </w:tr>
      <w:tr w:rsidR="0025120C" w:rsidRPr="0025120C" w14:paraId="63A4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875C" w14:textId="77777777" w:rsidR="0025120C" w:rsidRPr="0025120C" w:rsidRDefault="0025120C" w:rsidP="0025120C">
            <w:r w:rsidRPr="0025120C">
              <w:t>Agent 1</w:t>
            </w:r>
          </w:p>
        </w:tc>
        <w:tc>
          <w:tcPr>
            <w:tcW w:w="0" w:type="auto"/>
            <w:vAlign w:val="center"/>
            <w:hideMark/>
          </w:tcPr>
          <w:p w14:paraId="17D587AD" w14:textId="77777777" w:rsidR="0025120C" w:rsidRPr="0025120C" w:rsidRDefault="0025120C" w:rsidP="0025120C">
            <w:r w:rsidRPr="0025120C">
              <w:t>5 km away</w:t>
            </w:r>
          </w:p>
        </w:tc>
        <w:tc>
          <w:tcPr>
            <w:tcW w:w="0" w:type="auto"/>
            <w:vAlign w:val="center"/>
            <w:hideMark/>
          </w:tcPr>
          <w:p w14:paraId="75C2B49D" w14:textId="77777777" w:rsidR="0025120C" w:rsidRPr="0025120C" w:rsidRDefault="0025120C" w:rsidP="0025120C">
            <w:r w:rsidRPr="0025120C">
              <w:t>5 km</w:t>
            </w:r>
          </w:p>
        </w:tc>
        <w:tc>
          <w:tcPr>
            <w:tcW w:w="0" w:type="auto"/>
            <w:vAlign w:val="center"/>
            <w:hideMark/>
          </w:tcPr>
          <w:p w14:paraId="4997E7CA" w14:textId="77777777" w:rsidR="0025120C" w:rsidRPr="0025120C" w:rsidRDefault="0025120C" w:rsidP="0025120C">
            <w:r w:rsidRPr="0025120C">
              <w:t>10 mins</w:t>
            </w:r>
          </w:p>
        </w:tc>
      </w:tr>
      <w:tr w:rsidR="0025120C" w:rsidRPr="0025120C" w14:paraId="4827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21AC" w14:textId="77777777" w:rsidR="0025120C" w:rsidRPr="0025120C" w:rsidRDefault="0025120C" w:rsidP="0025120C">
            <w:r w:rsidRPr="0025120C">
              <w:t>Agent 2</w:t>
            </w:r>
          </w:p>
        </w:tc>
        <w:tc>
          <w:tcPr>
            <w:tcW w:w="0" w:type="auto"/>
            <w:vAlign w:val="center"/>
            <w:hideMark/>
          </w:tcPr>
          <w:p w14:paraId="0BC37C5C" w14:textId="77777777" w:rsidR="0025120C" w:rsidRPr="0025120C" w:rsidRDefault="0025120C" w:rsidP="0025120C">
            <w:r w:rsidRPr="0025120C">
              <w:t>18 km away</w:t>
            </w:r>
          </w:p>
        </w:tc>
        <w:tc>
          <w:tcPr>
            <w:tcW w:w="0" w:type="auto"/>
            <w:vAlign w:val="center"/>
            <w:hideMark/>
          </w:tcPr>
          <w:p w14:paraId="658683BA" w14:textId="77777777" w:rsidR="0025120C" w:rsidRPr="0025120C" w:rsidRDefault="0025120C" w:rsidP="0025120C">
            <w:r w:rsidRPr="0025120C">
              <w:t>18 km</w:t>
            </w:r>
          </w:p>
        </w:tc>
        <w:tc>
          <w:tcPr>
            <w:tcW w:w="0" w:type="auto"/>
            <w:vAlign w:val="center"/>
            <w:hideMark/>
          </w:tcPr>
          <w:p w14:paraId="74785A26" w14:textId="77777777" w:rsidR="0025120C" w:rsidRPr="0025120C" w:rsidRDefault="0025120C" w:rsidP="0025120C">
            <w:r w:rsidRPr="0025120C">
              <w:t>36 mins</w:t>
            </w:r>
          </w:p>
        </w:tc>
      </w:tr>
      <w:tr w:rsidR="0025120C" w:rsidRPr="0025120C" w14:paraId="4001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FA1A" w14:textId="77777777" w:rsidR="0025120C" w:rsidRPr="0025120C" w:rsidRDefault="0025120C" w:rsidP="0025120C">
            <w:r w:rsidRPr="0025120C">
              <w:t>Agent 3</w:t>
            </w:r>
          </w:p>
        </w:tc>
        <w:tc>
          <w:tcPr>
            <w:tcW w:w="0" w:type="auto"/>
            <w:vAlign w:val="center"/>
            <w:hideMark/>
          </w:tcPr>
          <w:p w14:paraId="7AA49002" w14:textId="77777777" w:rsidR="0025120C" w:rsidRPr="0025120C" w:rsidRDefault="0025120C" w:rsidP="0025120C">
            <w:r w:rsidRPr="0025120C">
              <w:t>30 km away</w:t>
            </w:r>
          </w:p>
        </w:tc>
        <w:tc>
          <w:tcPr>
            <w:tcW w:w="0" w:type="auto"/>
            <w:vAlign w:val="center"/>
            <w:hideMark/>
          </w:tcPr>
          <w:p w14:paraId="16359165" w14:textId="77777777" w:rsidR="0025120C" w:rsidRPr="0025120C" w:rsidRDefault="0025120C" w:rsidP="0025120C">
            <w:r w:rsidRPr="0025120C">
              <w:t>30 km</w:t>
            </w:r>
          </w:p>
        </w:tc>
        <w:tc>
          <w:tcPr>
            <w:tcW w:w="0" w:type="auto"/>
            <w:vAlign w:val="center"/>
            <w:hideMark/>
          </w:tcPr>
          <w:p w14:paraId="20177C20" w14:textId="77777777" w:rsidR="0025120C" w:rsidRPr="0025120C" w:rsidRDefault="0025120C" w:rsidP="0025120C">
            <w:r w:rsidRPr="0025120C">
              <w:t>60 mins</w:t>
            </w:r>
          </w:p>
        </w:tc>
      </w:tr>
    </w:tbl>
    <w:p w14:paraId="1A5B66EA" w14:textId="77777777" w:rsidR="0025120C" w:rsidRPr="0025120C" w:rsidRDefault="0025120C" w:rsidP="0025120C">
      <w:r w:rsidRPr="0025120C">
        <w:t>Execution duration remains same.</w:t>
      </w:r>
      <w:r w:rsidRPr="0025120C">
        <w:br/>
        <w:t>Total workload impact differs per agent.</w:t>
      </w:r>
    </w:p>
    <w:p w14:paraId="3F87F061" w14:textId="1A38811F" w:rsidR="0025120C" w:rsidRPr="0025120C" w:rsidRDefault="0025120C" w:rsidP="0025120C"/>
    <w:p w14:paraId="5D1D9D1E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2. Forecasting Cannot Use Actual Allocation</w:t>
      </w:r>
    </w:p>
    <w:p w14:paraId="5421669B" w14:textId="77777777" w:rsidR="0025120C" w:rsidRPr="0025120C" w:rsidRDefault="0025120C" w:rsidP="0025120C">
      <w:r w:rsidRPr="0025120C">
        <w:t>During weekly prediction:</w:t>
      </w:r>
    </w:p>
    <w:p w14:paraId="206A38EE" w14:textId="77777777" w:rsidR="0025120C" w:rsidRPr="0025120C" w:rsidRDefault="0025120C" w:rsidP="0025120C">
      <w:r w:rsidRPr="0025120C">
        <w:t>You do NOT yet know which agent will finally take which job.</w:t>
      </w:r>
    </w:p>
    <w:p w14:paraId="2616B62A" w14:textId="77777777" w:rsidR="0025120C" w:rsidRPr="0025120C" w:rsidRDefault="0025120C" w:rsidP="0025120C">
      <w:r w:rsidRPr="0025120C">
        <w:t>Therefore forecasting must use:</w:t>
      </w:r>
    </w:p>
    <w:p w14:paraId="50572978" w14:textId="77777777" w:rsidR="0025120C" w:rsidRPr="0025120C" w:rsidRDefault="0025120C" w:rsidP="0025120C">
      <w:r w:rsidRPr="0025120C">
        <w:rPr>
          <w:b/>
          <w:bCs/>
        </w:rPr>
        <w:t>Expected Travel Time</w:t>
      </w:r>
      <w:r w:rsidRPr="0025120C">
        <w:t>, not final travel time.</w:t>
      </w:r>
    </w:p>
    <w:p w14:paraId="3ADED3FC" w14:textId="5377139E" w:rsidR="0025120C" w:rsidRPr="0025120C" w:rsidRDefault="0025120C" w:rsidP="0025120C"/>
    <w:p w14:paraId="117739E6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3. Expected Travel Time Calculation</w:t>
      </w:r>
    </w:p>
    <w:p w14:paraId="25F4EDBF" w14:textId="77777777" w:rsidR="0025120C" w:rsidRPr="0025120C" w:rsidRDefault="0025120C" w:rsidP="0025120C">
      <w:r w:rsidRPr="0025120C">
        <w:t>Expected Travel Time per Job</w:t>
      </w:r>
      <w:r w:rsidRPr="0025120C">
        <w:br/>
        <w:t>= Average travel time from all eligible agents to that job</w:t>
      </w:r>
    </w:p>
    <w:p w14:paraId="40516CE9" w14:textId="1495D773" w:rsidR="0025120C" w:rsidRPr="0025120C" w:rsidRDefault="0025120C" w:rsidP="0025120C"/>
    <w:p w14:paraId="0ECC0D26" w14:textId="77777777" w:rsidR="0025120C" w:rsidRPr="0025120C" w:rsidRDefault="0025120C" w:rsidP="0025120C">
      <w:r w:rsidRPr="0025120C">
        <w:t>Example:</w:t>
      </w:r>
    </w:p>
    <w:p w14:paraId="452130DD" w14:textId="77777777" w:rsidR="0025120C" w:rsidRPr="0025120C" w:rsidRDefault="0025120C" w:rsidP="0025120C">
      <w:r w:rsidRPr="0025120C">
        <w:t>Eligible agents travel times:</w:t>
      </w:r>
    </w:p>
    <w:p w14:paraId="255C61C2" w14:textId="77777777" w:rsidR="0025120C" w:rsidRPr="0025120C" w:rsidRDefault="0025120C" w:rsidP="0025120C">
      <w:r w:rsidRPr="0025120C">
        <w:t>10 mins</w:t>
      </w:r>
      <w:r w:rsidRPr="0025120C">
        <w:br/>
        <w:t>30 mins</w:t>
      </w:r>
      <w:r w:rsidRPr="0025120C">
        <w:br/>
        <w:t>60 mins</w:t>
      </w:r>
    </w:p>
    <w:p w14:paraId="641F104A" w14:textId="77777777" w:rsidR="0025120C" w:rsidRPr="0025120C" w:rsidRDefault="0025120C" w:rsidP="0025120C">
      <w:r w:rsidRPr="0025120C">
        <w:t>Expected Travel Time</w:t>
      </w:r>
      <w:r w:rsidRPr="0025120C">
        <w:br/>
        <w:t>= (10 + 30 + 60) ÷ 3</w:t>
      </w:r>
      <w:r w:rsidRPr="0025120C">
        <w:br/>
        <w:t xml:space="preserve">= </w:t>
      </w:r>
      <w:r w:rsidRPr="0025120C">
        <w:rPr>
          <w:b/>
          <w:bCs/>
        </w:rPr>
        <w:t>33 minutes</w:t>
      </w:r>
    </w:p>
    <w:p w14:paraId="16C0C54C" w14:textId="5D9ABEC8" w:rsidR="0025120C" w:rsidRPr="0025120C" w:rsidRDefault="0025120C" w:rsidP="0025120C"/>
    <w:p w14:paraId="7C5DA2FD" w14:textId="77777777" w:rsidR="0025120C" w:rsidRPr="0025120C" w:rsidRDefault="0025120C" w:rsidP="0025120C">
      <w:r w:rsidRPr="0025120C">
        <w:t>This becomes forecasting travel duration.</w:t>
      </w:r>
    </w:p>
    <w:p w14:paraId="2F42AE76" w14:textId="74A79F64" w:rsidR="0025120C" w:rsidRPr="0025120C" w:rsidRDefault="0025120C" w:rsidP="0025120C"/>
    <w:p w14:paraId="2C2BA3BC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4. Adjusted Job Workload</w:t>
      </w:r>
    </w:p>
    <w:p w14:paraId="213525FC" w14:textId="77777777" w:rsidR="0025120C" w:rsidRPr="0025120C" w:rsidRDefault="0025120C" w:rsidP="0025120C">
      <w:r w:rsidRPr="0025120C">
        <w:t>Each job workload must include travel impact.</w:t>
      </w:r>
    </w:p>
    <w:p w14:paraId="0EFF015A" w14:textId="77777777" w:rsidR="0025120C" w:rsidRPr="0025120C" w:rsidRDefault="0025120C" w:rsidP="0025120C">
      <w:r w:rsidRPr="0025120C">
        <w:t>Adjusted Job Duration</w:t>
      </w:r>
      <w:r w:rsidRPr="0025120C">
        <w:br/>
        <w:t>= Skill Execution Duration + Expected Travel Time</w:t>
      </w:r>
    </w:p>
    <w:p w14:paraId="67E39423" w14:textId="22B0D351" w:rsidR="0025120C" w:rsidRPr="0025120C" w:rsidRDefault="0025120C" w:rsidP="0025120C"/>
    <w:p w14:paraId="20B6F6A2" w14:textId="77777777" w:rsidR="0025120C" w:rsidRPr="0025120C" w:rsidRDefault="0025120C" w:rsidP="0025120C">
      <w:r w:rsidRPr="0025120C">
        <w:t>Example:</w:t>
      </w:r>
    </w:p>
    <w:p w14:paraId="26205841" w14:textId="77777777" w:rsidR="0025120C" w:rsidRPr="0025120C" w:rsidRDefault="0025120C" w:rsidP="0025120C">
      <w:r w:rsidRPr="0025120C">
        <w:t>Execution duration = 90 mins</w:t>
      </w:r>
      <w:r w:rsidRPr="0025120C">
        <w:br/>
        <w:t>Expected travel = 30 mins</w:t>
      </w:r>
    </w:p>
    <w:p w14:paraId="41E68051" w14:textId="77777777" w:rsidR="0025120C" w:rsidRPr="0025120C" w:rsidRDefault="0025120C" w:rsidP="0025120C">
      <w:r w:rsidRPr="0025120C">
        <w:t>Adjusted workload contribution</w:t>
      </w:r>
      <w:r w:rsidRPr="0025120C">
        <w:br/>
        <w:t xml:space="preserve">= </w:t>
      </w:r>
      <w:r w:rsidRPr="0025120C">
        <w:rPr>
          <w:b/>
          <w:bCs/>
        </w:rPr>
        <w:t>120 mins</w:t>
      </w:r>
    </w:p>
    <w:p w14:paraId="42D580F0" w14:textId="77777777" w:rsidR="0025120C" w:rsidRPr="0025120C" w:rsidRDefault="0025120C" w:rsidP="0025120C">
      <w:r w:rsidRPr="0025120C">
        <w:t>This value feeds workforce calculations.</w:t>
      </w:r>
    </w:p>
    <w:p w14:paraId="13C0450B" w14:textId="3BBB7CD5" w:rsidR="0025120C" w:rsidRPr="0025120C" w:rsidRDefault="0025120C" w:rsidP="0025120C"/>
    <w:p w14:paraId="52255FE8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5. Agent-Level Allocation (Runtime Accuracy)</w:t>
      </w:r>
    </w:p>
    <w:p w14:paraId="7EDD27DC" w14:textId="77777777" w:rsidR="0025120C" w:rsidRPr="0025120C" w:rsidRDefault="0025120C" w:rsidP="0025120C">
      <w:r w:rsidRPr="0025120C">
        <w:t>When optimizer actually assigns:</w:t>
      </w:r>
    </w:p>
    <w:p w14:paraId="054F284C" w14:textId="77777777" w:rsidR="0025120C" w:rsidRPr="0025120C" w:rsidRDefault="0025120C" w:rsidP="0025120C">
      <w:r w:rsidRPr="0025120C">
        <w:lastRenderedPageBreak/>
        <w:t>Travel Time recalculates using:</w:t>
      </w:r>
    </w:p>
    <w:p w14:paraId="48C9AB60" w14:textId="77777777" w:rsidR="0025120C" w:rsidRPr="0025120C" w:rsidRDefault="0025120C" w:rsidP="0025120C">
      <w:r w:rsidRPr="0025120C">
        <w:t>Agent’s last confirmed job location.</w:t>
      </w:r>
    </w:p>
    <w:p w14:paraId="7BC04B74" w14:textId="77777777" w:rsidR="0025120C" w:rsidRPr="0025120C" w:rsidRDefault="0025120C" w:rsidP="0025120C">
      <w:r w:rsidRPr="0025120C">
        <w:t>Final Allocation Time</w:t>
      </w:r>
      <w:r w:rsidRPr="0025120C">
        <w:br/>
        <w:t>= Actual Agent Travel Time + Execution Duration</w:t>
      </w:r>
    </w:p>
    <w:p w14:paraId="1B1B8938" w14:textId="768732F9" w:rsidR="0025120C" w:rsidRPr="0025120C" w:rsidRDefault="0025120C" w:rsidP="0025120C"/>
    <w:p w14:paraId="0A6BE85D" w14:textId="77777777" w:rsidR="0025120C" w:rsidRPr="0025120C" w:rsidRDefault="0025120C" w:rsidP="0025120C">
      <w:r w:rsidRPr="0025120C">
        <w:t>So system behaves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661"/>
      </w:tblGrid>
      <w:tr w:rsidR="0025120C" w:rsidRPr="0025120C" w14:paraId="23CAD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DE20B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795AAEB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Travel Used</w:t>
            </w:r>
          </w:p>
        </w:tc>
      </w:tr>
      <w:tr w:rsidR="0025120C" w:rsidRPr="0025120C" w14:paraId="6F5B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A2F8" w14:textId="77777777" w:rsidR="0025120C" w:rsidRPr="0025120C" w:rsidRDefault="0025120C" w:rsidP="0025120C">
            <w:r w:rsidRPr="0025120C">
              <w:t>Weekly Forecast</w:t>
            </w:r>
          </w:p>
        </w:tc>
        <w:tc>
          <w:tcPr>
            <w:tcW w:w="0" w:type="auto"/>
            <w:vAlign w:val="center"/>
            <w:hideMark/>
          </w:tcPr>
          <w:p w14:paraId="2FA1DB03" w14:textId="77777777" w:rsidR="0025120C" w:rsidRPr="0025120C" w:rsidRDefault="0025120C" w:rsidP="0025120C">
            <w:r w:rsidRPr="0025120C">
              <w:t>Expected travel</w:t>
            </w:r>
          </w:p>
        </w:tc>
      </w:tr>
      <w:tr w:rsidR="0025120C" w:rsidRPr="0025120C" w14:paraId="3EAA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1ECB" w14:textId="77777777" w:rsidR="0025120C" w:rsidRPr="0025120C" w:rsidRDefault="0025120C" w:rsidP="0025120C">
            <w:r w:rsidRPr="0025120C">
              <w:t>Optimizer Run</w:t>
            </w:r>
          </w:p>
        </w:tc>
        <w:tc>
          <w:tcPr>
            <w:tcW w:w="0" w:type="auto"/>
            <w:vAlign w:val="center"/>
            <w:hideMark/>
          </w:tcPr>
          <w:p w14:paraId="59161182" w14:textId="77777777" w:rsidR="0025120C" w:rsidRPr="0025120C" w:rsidRDefault="0025120C" w:rsidP="0025120C">
            <w:r w:rsidRPr="0025120C">
              <w:t>Actual travel</w:t>
            </w:r>
          </w:p>
        </w:tc>
      </w:tr>
      <w:tr w:rsidR="0025120C" w:rsidRPr="0025120C" w14:paraId="1212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91B3" w14:textId="77777777" w:rsidR="0025120C" w:rsidRPr="0025120C" w:rsidRDefault="0025120C" w:rsidP="0025120C">
            <w:r w:rsidRPr="0025120C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E8E3EF7" w14:textId="77777777" w:rsidR="0025120C" w:rsidRPr="0025120C" w:rsidRDefault="0025120C" w:rsidP="0025120C">
            <w:r w:rsidRPr="0025120C">
              <w:t>Real travel</w:t>
            </w:r>
          </w:p>
        </w:tc>
      </w:tr>
    </w:tbl>
    <w:p w14:paraId="69D5836E" w14:textId="50696652" w:rsidR="0025120C" w:rsidRPr="0025120C" w:rsidRDefault="0025120C" w:rsidP="0025120C"/>
    <w:p w14:paraId="3F1FF425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6. Preventing Forecast Distortion</w:t>
      </w:r>
    </w:p>
    <w:p w14:paraId="47E5F978" w14:textId="77777777" w:rsidR="0025120C" w:rsidRPr="0025120C" w:rsidRDefault="0025120C" w:rsidP="0025120C">
      <w:r w:rsidRPr="0025120C">
        <w:t>Without this correction:</w:t>
      </w:r>
    </w:p>
    <w:p w14:paraId="5CA05C1D" w14:textId="77777777" w:rsidR="0025120C" w:rsidRPr="0025120C" w:rsidRDefault="0025120C" w:rsidP="0025120C">
      <w:r w:rsidRPr="0025120C">
        <w:t>Common failure occurs:</w:t>
      </w:r>
    </w:p>
    <w:p w14:paraId="0EFAB77A" w14:textId="77777777" w:rsidR="0025120C" w:rsidRPr="0025120C" w:rsidRDefault="0025120C" w:rsidP="0025120C">
      <w:r w:rsidRPr="0025120C">
        <w:t>Planner sees 7 days workload</w:t>
      </w:r>
      <w:r w:rsidRPr="0025120C">
        <w:br/>
        <w:t>Reality delivers only 5 days</w:t>
      </w:r>
    </w:p>
    <w:p w14:paraId="435D8F39" w14:textId="77777777" w:rsidR="0025120C" w:rsidRPr="0025120C" w:rsidRDefault="0025120C" w:rsidP="0025120C">
      <w:r w:rsidRPr="0025120C">
        <w:t>Reason → travel underestimated.</w:t>
      </w:r>
    </w:p>
    <w:p w14:paraId="774C579E" w14:textId="77777777" w:rsidR="0025120C" w:rsidRPr="0025120C" w:rsidRDefault="0025120C" w:rsidP="0025120C">
      <w:r w:rsidRPr="0025120C">
        <w:t>Including expected travel prevents this.</w:t>
      </w:r>
    </w:p>
    <w:p w14:paraId="46CA4767" w14:textId="41C22745" w:rsidR="0025120C" w:rsidRPr="0025120C" w:rsidRDefault="0025120C" w:rsidP="0025120C"/>
    <w:p w14:paraId="59220FC3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7. Workforce Capacity Including Travel</w:t>
      </w:r>
    </w:p>
    <w:p w14:paraId="0AC38169" w14:textId="77777777" w:rsidR="0025120C" w:rsidRPr="0025120C" w:rsidRDefault="0025120C" w:rsidP="0025120C">
      <w:r w:rsidRPr="0025120C">
        <w:t>Total Workload (Adjusted)</w:t>
      </w:r>
      <w:r w:rsidRPr="0025120C">
        <w:br/>
        <w:t>= Sum of (Execution Duration + Expected Travel Time) for all jobs</w:t>
      </w:r>
    </w:p>
    <w:p w14:paraId="09485D42" w14:textId="57AA77C8" w:rsidR="0025120C" w:rsidRPr="0025120C" w:rsidRDefault="0025120C" w:rsidP="0025120C"/>
    <w:p w14:paraId="382E64B9" w14:textId="77777777" w:rsidR="0025120C" w:rsidRPr="0025120C" w:rsidRDefault="0025120C" w:rsidP="0025120C">
      <w:r w:rsidRPr="0025120C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650"/>
        <w:gridCol w:w="1774"/>
        <w:gridCol w:w="1049"/>
      </w:tblGrid>
      <w:tr w:rsidR="0025120C" w:rsidRPr="0025120C" w14:paraId="10C03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EC70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7AD7FB7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5609996C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Expected Travel</w:t>
            </w:r>
          </w:p>
        </w:tc>
        <w:tc>
          <w:tcPr>
            <w:tcW w:w="0" w:type="auto"/>
            <w:vAlign w:val="center"/>
            <w:hideMark/>
          </w:tcPr>
          <w:p w14:paraId="494FAD82" w14:textId="77777777" w:rsidR="0025120C" w:rsidRPr="0025120C" w:rsidRDefault="0025120C" w:rsidP="0025120C">
            <w:pPr>
              <w:rPr>
                <w:b/>
                <w:bCs/>
              </w:rPr>
            </w:pPr>
            <w:r w:rsidRPr="0025120C">
              <w:rPr>
                <w:b/>
                <w:bCs/>
              </w:rPr>
              <w:t>Adjusted</w:t>
            </w:r>
          </w:p>
        </w:tc>
      </w:tr>
      <w:tr w:rsidR="0025120C" w:rsidRPr="0025120C" w14:paraId="539A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E645" w14:textId="77777777" w:rsidR="0025120C" w:rsidRPr="0025120C" w:rsidRDefault="0025120C" w:rsidP="0025120C">
            <w:r w:rsidRPr="0025120C">
              <w:t>J1</w:t>
            </w:r>
          </w:p>
        </w:tc>
        <w:tc>
          <w:tcPr>
            <w:tcW w:w="0" w:type="auto"/>
            <w:vAlign w:val="center"/>
            <w:hideMark/>
          </w:tcPr>
          <w:p w14:paraId="4D4BB3BE" w14:textId="77777777" w:rsidR="0025120C" w:rsidRPr="0025120C" w:rsidRDefault="0025120C" w:rsidP="0025120C">
            <w:r w:rsidRPr="0025120C">
              <w:t>90m</w:t>
            </w:r>
          </w:p>
        </w:tc>
        <w:tc>
          <w:tcPr>
            <w:tcW w:w="0" w:type="auto"/>
            <w:vAlign w:val="center"/>
            <w:hideMark/>
          </w:tcPr>
          <w:p w14:paraId="6C3B4F38" w14:textId="77777777" w:rsidR="0025120C" w:rsidRPr="0025120C" w:rsidRDefault="0025120C" w:rsidP="0025120C">
            <w:r w:rsidRPr="0025120C">
              <w:t>30m</w:t>
            </w:r>
          </w:p>
        </w:tc>
        <w:tc>
          <w:tcPr>
            <w:tcW w:w="0" w:type="auto"/>
            <w:vAlign w:val="center"/>
            <w:hideMark/>
          </w:tcPr>
          <w:p w14:paraId="3A5B1752" w14:textId="77777777" w:rsidR="0025120C" w:rsidRPr="0025120C" w:rsidRDefault="0025120C" w:rsidP="0025120C">
            <w:r w:rsidRPr="0025120C">
              <w:t>120m</w:t>
            </w:r>
          </w:p>
        </w:tc>
      </w:tr>
      <w:tr w:rsidR="0025120C" w:rsidRPr="0025120C" w14:paraId="3C57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281F" w14:textId="77777777" w:rsidR="0025120C" w:rsidRPr="0025120C" w:rsidRDefault="0025120C" w:rsidP="0025120C">
            <w:r w:rsidRPr="0025120C">
              <w:t>J2</w:t>
            </w:r>
          </w:p>
        </w:tc>
        <w:tc>
          <w:tcPr>
            <w:tcW w:w="0" w:type="auto"/>
            <w:vAlign w:val="center"/>
            <w:hideMark/>
          </w:tcPr>
          <w:p w14:paraId="12D920BB" w14:textId="77777777" w:rsidR="0025120C" w:rsidRPr="0025120C" w:rsidRDefault="0025120C" w:rsidP="0025120C">
            <w:r w:rsidRPr="0025120C">
              <w:t>60m</w:t>
            </w:r>
          </w:p>
        </w:tc>
        <w:tc>
          <w:tcPr>
            <w:tcW w:w="0" w:type="auto"/>
            <w:vAlign w:val="center"/>
            <w:hideMark/>
          </w:tcPr>
          <w:p w14:paraId="2EC955E4" w14:textId="77777777" w:rsidR="0025120C" w:rsidRPr="0025120C" w:rsidRDefault="0025120C" w:rsidP="0025120C">
            <w:r w:rsidRPr="0025120C">
              <w:t>20m</w:t>
            </w:r>
          </w:p>
        </w:tc>
        <w:tc>
          <w:tcPr>
            <w:tcW w:w="0" w:type="auto"/>
            <w:vAlign w:val="center"/>
            <w:hideMark/>
          </w:tcPr>
          <w:p w14:paraId="7CF0C8E4" w14:textId="77777777" w:rsidR="0025120C" w:rsidRPr="0025120C" w:rsidRDefault="0025120C" w:rsidP="0025120C">
            <w:r w:rsidRPr="0025120C">
              <w:t>80m</w:t>
            </w:r>
          </w:p>
        </w:tc>
      </w:tr>
      <w:tr w:rsidR="0025120C" w:rsidRPr="0025120C" w14:paraId="1DECD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4946" w14:textId="77777777" w:rsidR="0025120C" w:rsidRPr="0025120C" w:rsidRDefault="0025120C" w:rsidP="0025120C">
            <w:r w:rsidRPr="0025120C">
              <w:lastRenderedPageBreak/>
              <w:t>J3</w:t>
            </w:r>
          </w:p>
        </w:tc>
        <w:tc>
          <w:tcPr>
            <w:tcW w:w="0" w:type="auto"/>
            <w:vAlign w:val="center"/>
            <w:hideMark/>
          </w:tcPr>
          <w:p w14:paraId="57CDC1D1" w14:textId="77777777" w:rsidR="0025120C" w:rsidRPr="0025120C" w:rsidRDefault="0025120C" w:rsidP="0025120C">
            <w:r w:rsidRPr="0025120C">
              <w:t>120m</w:t>
            </w:r>
          </w:p>
        </w:tc>
        <w:tc>
          <w:tcPr>
            <w:tcW w:w="0" w:type="auto"/>
            <w:vAlign w:val="center"/>
            <w:hideMark/>
          </w:tcPr>
          <w:p w14:paraId="0B916265" w14:textId="77777777" w:rsidR="0025120C" w:rsidRPr="0025120C" w:rsidRDefault="0025120C" w:rsidP="0025120C">
            <w:r w:rsidRPr="0025120C">
              <w:t>40m</w:t>
            </w:r>
          </w:p>
        </w:tc>
        <w:tc>
          <w:tcPr>
            <w:tcW w:w="0" w:type="auto"/>
            <w:vAlign w:val="center"/>
            <w:hideMark/>
          </w:tcPr>
          <w:p w14:paraId="63786CA5" w14:textId="77777777" w:rsidR="0025120C" w:rsidRPr="0025120C" w:rsidRDefault="0025120C" w:rsidP="0025120C">
            <w:r w:rsidRPr="0025120C">
              <w:t>160m</w:t>
            </w:r>
          </w:p>
        </w:tc>
      </w:tr>
    </w:tbl>
    <w:p w14:paraId="225BECC7" w14:textId="77777777" w:rsidR="0025120C" w:rsidRPr="0025120C" w:rsidRDefault="0025120C" w:rsidP="0025120C">
      <w:r w:rsidRPr="0025120C">
        <w:t>Total workload becomes realistic field effort.</w:t>
      </w:r>
    </w:p>
    <w:p w14:paraId="3B974AE9" w14:textId="7AE5A9A7" w:rsidR="0025120C" w:rsidRPr="0025120C" w:rsidRDefault="0025120C" w:rsidP="0025120C"/>
    <w:p w14:paraId="3621A476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8. Agent Requirement With Travel Included</w:t>
      </w:r>
    </w:p>
    <w:p w14:paraId="43AF1836" w14:textId="77777777" w:rsidR="0025120C" w:rsidRPr="0025120C" w:rsidRDefault="0025120C" w:rsidP="0025120C">
      <w:r w:rsidRPr="0025120C">
        <w:t>Required Agents</w:t>
      </w:r>
      <w:r w:rsidRPr="0025120C">
        <w:br/>
        <w:t>= Total Adjusted Workload ÷ (Planning Days × Net Working Time)</w:t>
      </w:r>
    </w:p>
    <w:p w14:paraId="2F40A530" w14:textId="77777777" w:rsidR="0025120C" w:rsidRPr="0025120C" w:rsidRDefault="0025120C" w:rsidP="0025120C">
      <w:r w:rsidRPr="0025120C">
        <w:t>Now staffing recommendation automatically reflects geography.</w:t>
      </w:r>
    </w:p>
    <w:p w14:paraId="5E0DE68C" w14:textId="1F7F8A34" w:rsidR="0025120C" w:rsidRPr="0025120C" w:rsidRDefault="0025120C" w:rsidP="0025120C"/>
    <w:p w14:paraId="565266F8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9. Advanced Stability Improvement (Recommended)</w:t>
      </w:r>
    </w:p>
    <w:p w14:paraId="32451754" w14:textId="77777777" w:rsidR="0025120C" w:rsidRPr="0025120C" w:rsidRDefault="0025120C" w:rsidP="0025120C">
      <w:r w:rsidRPr="0025120C">
        <w:t>Instead of simple average, optimizer should prefer:</w:t>
      </w:r>
    </w:p>
    <w:p w14:paraId="1F9CC630" w14:textId="77777777" w:rsidR="0025120C" w:rsidRPr="0025120C" w:rsidRDefault="0025120C" w:rsidP="0025120C">
      <w:r w:rsidRPr="0025120C">
        <w:t>Expected Travel Time</w:t>
      </w:r>
      <w:r w:rsidRPr="0025120C">
        <w:br/>
        <w:t>= Median travel time of eligible agents</w:t>
      </w:r>
    </w:p>
    <w:p w14:paraId="5C6BDCA7" w14:textId="77777777" w:rsidR="0025120C" w:rsidRPr="0025120C" w:rsidRDefault="0025120C" w:rsidP="0025120C">
      <w:r w:rsidRPr="0025120C">
        <w:t>Reason:</w:t>
      </w:r>
    </w:p>
    <w:p w14:paraId="30FCDBDE" w14:textId="77777777" w:rsidR="0025120C" w:rsidRPr="0025120C" w:rsidRDefault="0025120C" w:rsidP="0025120C">
      <w:r w:rsidRPr="0025120C">
        <w:t>Prevents distortion from very distant agents.</w:t>
      </w:r>
    </w:p>
    <w:p w14:paraId="6F8BAE62" w14:textId="1A0A7D8F" w:rsidR="0025120C" w:rsidRPr="0025120C" w:rsidRDefault="0025120C" w:rsidP="0025120C"/>
    <w:p w14:paraId="5CADE487" w14:textId="77777777" w:rsidR="0025120C" w:rsidRPr="0025120C" w:rsidRDefault="0025120C" w:rsidP="0025120C">
      <w:r w:rsidRPr="0025120C">
        <w:t>Example:</w:t>
      </w:r>
    </w:p>
    <w:p w14:paraId="162503DC" w14:textId="77777777" w:rsidR="0025120C" w:rsidRPr="0025120C" w:rsidRDefault="0025120C" w:rsidP="0025120C">
      <w:r w:rsidRPr="0025120C">
        <w:t>10, 12, 15, 18, 90 mins</w:t>
      </w:r>
    </w:p>
    <w:p w14:paraId="2511C938" w14:textId="47476C17" w:rsidR="0025120C" w:rsidRPr="0025120C" w:rsidRDefault="0025120C" w:rsidP="0025120C">
      <w:r w:rsidRPr="0025120C">
        <w:t>Average = 29 mins  misleading</w:t>
      </w:r>
      <w:r w:rsidRPr="0025120C">
        <w:br/>
        <w:t>Median = 15 mins  realistic</w:t>
      </w:r>
    </w:p>
    <w:p w14:paraId="366128F5" w14:textId="2EB66400" w:rsidR="0025120C" w:rsidRPr="0025120C" w:rsidRDefault="0025120C" w:rsidP="0025120C"/>
    <w:p w14:paraId="486D2103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10. Continuous Learning Improvement</w:t>
      </w:r>
    </w:p>
    <w:p w14:paraId="1D983A0C" w14:textId="77777777" w:rsidR="0025120C" w:rsidRPr="0025120C" w:rsidRDefault="0025120C" w:rsidP="0025120C">
      <w:r w:rsidRPr="0025120C">
        <w:t>Over time system may refine:</w:t>
      </w:r>
    </w:p>
    <w:p w14:paraId="73F79C8C" w14:textId="0E0B50D7" w:rsidR="0025120C" w:rsidRPr="0025120C" w:rsidRDefault="0025120C" w:rsidP="0025120C">
      <w:r w:rsidRPr="0025120C">
        <w:t>Expected Travel Time</w:t>
      </w:r>
      <w:r w:rsidRPr="0025120C">
        <w:br/>
        <w:t>= Historical average travel for similar jobs within same region</w:t>
      </w:r>
      <w:r w:rsidR="00361068">
        <w:t xml:space="preserve"> in Magnus</w:t>
      </w:r>
      <w:r w:rsidRPr="0025120C">
        <w:t>.</w:t>
      </w:r>
    </w:p>
    <w:p w14:paraId="3FE03256" w14:textId="7B9F70C6" w:rsidR="0025120C" w:rsidRPr="0025120C" w:rsidRDefault="0025120C" w:rsidP="0025120C"/>
    <w:p w14:paraId="16F7F1B9" w14:textId="77777777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Resulting Behaviour</w:t>
      </w:r>
    </w:p>
    <w:p w14:paraId="41010FF0" w14:textId="77BC8302" w:rsidR="0025120C" w:rsidRPr="0025120C" w:rsidRDefault="00361068" w:rsidP="0025120C">
      <w:r>
        <w:t>The</w:t>
      </w:r>
      <w:r w:rsidR="0025120C" w:rsidRPr="0025120C">
        <w:t xml:space="preserve"> system now correctly handles:</w:t>
      </w:r>
    </w:p>
    <w:p w14:paraId="60CD39D6" w14:textId="77777777" w:rsidR="0025120C" w:rsidRPr="0025120C" w:rsidRDefault="0025120C" w:rsidP="0025120C">
      <w:pPr>
        <w:numPr>
          <w:ilvl w:val="0"/>
          <w:numId w:val="36"/>
        </w:numPr>
      </w:pPr>
      <w:r w:rsidRPr="0025120C">
        <w:t>Same job different agent distance</w:t>
      </w:r>
    </w:p>
    <w:p w14:paraId="3C30A3CE" w14:textId="77777777" w:rsidR="0025120C" w:rsidRPr="0025120C" w:rsidRDefault="0025120C" w:rsidP="0025120C">
      <w:pPr>
        <w:numPr>
          <w:ilvl w:val="0"/>
          <w:numId w:val="36"/>
        </w:numPr>
      </w:pPr>
      <w:r w:rsidRPr="0025120C">
        <w:lastRenderedPageBreak/>
        <w:t>Regional imbalance</w:t>
      </w:r>
    </w:p>
    <w:p w14:paraId="3108E03E" w14:textId="77777777" w:rsidR="0025120C" w:rsidRPr="0025120C" w:rsidRDefault="0025120C" w:rsidP="0025120C">
      <w:pPr>
        <w:numPr>
          <w:ilvl w:val="0"/>
          <w:numId w:val="36"/>
        </w:numPr>
      </w:pPr>
      <w:r w:rsidRPr="0025120C">
        <w:t>Cross-area allocation</w:t>
      </w:r>
    </w:p>
    <w:p w14:paraId="3C8F6C29" w14:textId="77777777" w:rsidR="0025120C" w:rsidRPr="0025120C" w:rsidRDefault="0025120C" w:rsidP="0025120C">
      <w:pPr>
        <w:numPr>
          <w:ilvl w:val="0"/>
          <w:numId w:val="36"/>
        </w:numPr>
      </w:pPr>
      <w:r w:rsidRPr="0025120C">
        <w:t>Travel-heavy rural regions</w:t>
      </w:r>
    </w:p>
    <w:p w14:paraId="46C78836" w14:textId="77777777" w:rsidR="0025120C" w:rsidRPr="0025120C" w:rsidRDefault="0025120C" w:rsidP="0025120C">
      <w:pPr>
        <w:numPr>
          <w:ilvl w:val="0"/>
          <w:numId w:val="36"/>
        </w:numPr>
      </w:pPr>
      <w:r w:rsidRPr="0025120C">
        <w:t>Realistic weekly exhaustion prediction</w:t>
      </w:r>
    </w:p>
    <w:p w14:paraId="6FC147EC" w14:textId="56970B75" w:rsidR="0025120C" w:rsidRPr="0025120C" w:rsidRDefault="0025120C" w:rsidP="0025120C"/>
    <w:p w14:paraId="64F10D70" w14:textId="15FAC91C" w:rsidR="0025120C" w:rsidRPr="0025120C" w:rsidRDefault="0025120C" w:rsidP="0025120C">
      <w:pPr>
        <w:rPr>
          <w:b/>
          <w:bCs/>
        </w:rPr>
      </w:pPr>
      <w:r w:rsidRPr="0025120C">
        <w:rPr>
          <w:b/>
          <w:bCs/>
        </w:rPr>
        <w:t>Outcome</w:t>
      </w:r>
    </w:p>
    <w:p w14:paraId="0E9D6053" w14:textId="77777777" w:rsidR="0025120C" w:rsidRPr="0025120C" w:rsidRDefault="0025120C" w:rsidP="0025120C">
      <w:r w:rsidRPr="0025120C">
        <w:t>Planner warning becomes:</w:t>
      </w:r>
    </w:p>
    <w:p w14:paraId="06A93D76" w14:textId="5101E181" w:rsidR="00B560DF" w:rsidRDefault="0025120C">
      <w:r w:rsidRPr="0025120C">
        <w:t>“Available workload including estimated travel supports agents until Thursday.”</w:t>
      </w:r>
    </w:p>
    <w:sectPr w:rsidR="00B5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CC7"/>
    <w:multiLevelType w:val="multilevel"/>
    <w:tmpl w:val="C43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4706"/>
    <w:multiLevelType w:val="multilevel"/>
    <w:tmpl w:val="DC7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022A"/>
    <w:multiLevelType w:val="multilevel"/>
    <w:tmpl w:val="7CB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8AA"/>
    <w:multiLevelType w:val="multilevel"/>
    <w:tmpl w:val="1B8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07C1"/>
    <w:multiLevelType w:val="multilevel"/>
    <w:tmpl w:val="43D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D0F8B"/>
    <w:multiLevelType w:val="multilevel"/>
    <w:tmpl w:val="14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A57EC"/>
    <w:multiLevelType w:val="multilevel"/>
    <w:tmpl w:val="93F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34120"/>
    <w:multiLevelType w:val="multilevel"/>
    <w:tmpl w:val="36B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639DD"/>
    <w:multiLevelType w:val="multilevel"/>
    <w:tmpl w:val="083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74653"/>
    <w:multiLevelType w:val="multilevel"/>
    <w:tmpl w:val="62C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C066F"/>
    <w:multiLevelType w:val="multilevel"/>
    <w:tmpl w:val="F16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22EC6"/>
    <w:multiLevelType w:val="multilevel"/>
    <w:tmpl w:val="25D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96FCE"/>
    <w:multiLevelType w:val="multilevel"/>
    <w:tmpl w:val="06A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A057A"/>
    <w:multiLevelType w:val="multilevel"/>
    <w:tmpl w:val="884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7050B"/>
    <w:multiLevelType w:val="multilevel"/>
    <w:tmpl w:val="603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B5C35"/>
    <w:multiLevelType w:val="multilevel"/>
    <w:tmpl w:val="350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12ED3"/>
    <w:multiLevelType w:val="multilevel"/>
    <w:tmpl w:val="0DC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95931"/>
    <w:multiLevelType w:val="multilevel"/>
    <w:tmpl w:val="F81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00F88"/>
    <w:multiLevelType w:val="multilevel"/>
    <w:tmpl w:val="05E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31DB5"/>
    <w:multiLevelType w:val="multilevel"/>
    <w:tmpl w:val="99D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54EA7"/>
    <w:multiLevelType w:val="multilevel"/>
    <w:tmpl w:val="236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04E2F"/>
    <w:multiLevelType w:val="multilevel"/>
    <w:tmpl w:val="41E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D4944"/>
    <w:multiLevelType w:val="multilevel"/>
    <w:tmpl w:val="08D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579BF"/>
    <w:multiLevelType w:val="multilevel"/>
    <w:tmpl w:val="DEB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551CD"/>
    <w:multiLevelType w:val="multilevel"/>
    <w:tmpl w:val="E57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B3D0B"/>
    <w:multiLevelType w:val="multilevel"/>
    <w:tmpl w:val="00D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60FC6"/>
    <w:multiLevelType w:val="multilevel"/>
    <w:tmpl w:val="91C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D108C"/>
    <w:multiLevelType w:val="multilevel"/>
    <w:tmpl w:val="E51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7551E"/>
    <w:multiLevelType w:val="multilevel"/>
    <w:tmpl w:val="594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A35AE"/>
    <w:multiLevelType w:val="multilevel"/>
    <w:tmpl w:val="29F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D5AF6"/>
    <w:multiLevelType w:val="multilevel"/>
    <w:tmpl w:val="B67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F264B"/>
    <w:multiLevelType w:val="multilevel"/>
    <w:tmpl w:val="7B6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94015"/>
    <w:multiLevelType w:val="multilevel"/>
    <w:tmpl w:val="317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1586D"/>
    <w:multiLevelType w:val="multilevel"/>
    <w:tmpl w:val="4FE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B5C5C"/>
    <w:multiLevelType w:val="multilevel"/>
    <w:tmpl w:val="1972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A3718"/>
    <w:multiLevelType w:val="multilevel"/>
    <w:tmpl w:val="BCEA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70124">
    <w:abstractNumId w:val="2"/>
  </w:num>
  <w:num w:numId="2" w16cid:durableId="907229391">
    <w:abstractNumId w:val="29"/>
  </w:num>
  <w:num w:numId="3" w16cid:durableId="965430865">
    <w:abstractNumId w:val="14"/>
  </w:num>
  <w:num w:numId="4" w16cid:durableId="1001815532">
    <w:abstractNumId w:val="18"/>
  </w:num>
  <w:num w:numId="5" w16cid:durableId="1698775201">
    <w:abstractNumId w:val="8"/>
  </w:num>
  <w:num w:numId="6" w16cid:durableId="1329597193">
    <w:abstractNumId w:val="10"/>
  </w:num>
  <w:num w:numId="7" w16cid:durableId="1792702388">
    <w:abstractNumId w:val="6"/>
  </w:num>
  <w:num w:numId="8" w16cid:durableId="500707193">
    <w:abstractNumId w:val="1"/>
  </w:num>
  <w:num w:numId="9" w16cid:durableId="319429789">
    <w:abstractNumId w:val="27"/>
  </w:num>
  <w:num w:numId="10" w16cid:durableId="665018612">
    <w:abstractNumId w:val="33"/>
  </w:num>
  <w:num w:numId="11" w16cid:durableId="1233926638">
    <w:abstractNumId w:val="19"/>
  </w:num>
  <w:num w:numId="12" w16cid:durableId="221405386">
    <w:abstractNumId w:val="9"/>
  </w:num>
  <w:num w:numId="13" w16cid:durableId="351884075">
    <w:abstractNumId w:val="30"/>
  </w:num>
  <w:num w:numId="14" w16cid:durableId="1973094506">
    <w:abstractNumId w:val="24"/>
  </w:num>
  <w:num w:numId="15" w16cid:durableId="537082676">
    <w:abstractNumId w:val="0"/>
  </w:num>
  <w:num w:numId="16" w16cid:durableId="2126536957">
    <w:abstractNumId w:val="28"/>
  </w:num>
  <w:num w:numId="17" w16cid:durableId="1410466058">
    <w:abstractNumId w:val="5"/>
  </w:num>
  <w:num w:numId="18" w16cid:durableId="1294287243">
    <w:abstractNumId w:val="7"/>
  </w:num>
  <w:num w:numId="19" w16cid:durableId="66460823">
    <w:abstractNumId w:val="3"/>
  </w:num>
  <w:num w:numId="20" w16cid:durableId="1143086561">
    <w:abstractNumId w:val="21"/>
  </w:num>
  <w:num w:numId="21" w16cid:durableId="593516754">
    <w:abstractNumId w:val="4"/>
  </w:num>
  <w:num w:numId="22" w16cid:durableId="178280155">
    <w:abstractNumId w:val="35"/>
  </w:num>
  <w:num w:numId="23" w16cid:durableId="906572810">
    <w:abstractNumId w:val="34"/>
  </w:num>
  <w:num w:numId="24" w16cid:durableId="842162363">
    <w:abstractNumId w:val="16"/>
  </w:num>
  <w:num w:numId="25" w16cid:durableId="1117605176">
    <w:abstractNumId w:val="12"/>
  </w:num>
  <w:num w:numId="26" w16cid:durableId="98112540">
    <w:abstractNumId w:val="13"/>
  </w:num>
  <w:num w:numId="27" w16cid:durableId="31612678">
    <w:abstractNumId w:val="17"/>
  </w:num>
  <w:num w:numId="28" w16cid:durableId="496531866">
    <w:abstractNumId w:val="15"/>
  </w:num>
  <w:num w:numId="29" w16cid:durableId="223180232">
    <w:abstractNumId w:val="26"/>
  </w:num>
  <w:num w:numId="30" w16cid:durableId="2124615439">
    <w:abstractNumId w:val="22"/>
  </w:num>
  <w:num w:numId="31" w16cid:durableId="805776379">
    <w:abstractNumId w:val="25"/>
  </w:num>
  <w:num w:numId="32" w16cid:durableId="1010182997">
    <w:abstractNumId w:val="31"/>
  </w:num>
  <w:num w:numId="33" w16cid:durableId="1621180887">
    <w:abstractNumId w:val="23"/>
  </w:num>
  <w:num w:numId="34" w16cid:durableId="139932020">
    <w:abstractNumId w:val="11"/>
  </w:num>
  <w:num w:numId="35" w16cid:durableId="1409422541">
    <w:abstractNumId w:val="32"/>
  </w:num>
  <w:num w:numId="36" w16cid:durableId="8845640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F4"/>
    <w:rsid w:val="00077766"/>
    <w:rsid w:val="000E40F4"/>
    <w:rsid w:val="0025120C"/>
    <w:rsid w:val="00361068"/>
    <w:rsid w:val="003A631E"/>
    <w:rsid w:val="009B7D87"/>
    <w:rsid w:val="00A72C71"/>
    <w:rsid w:val="00B560DF"/>
    <w:rsid w:val="00CD2DF4"/>
    <w:rsid w:val="00CE1B67"/>
    <w:rsid w:val="00DE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CEB7"/>
  <w15:chartTrackingRefBased/>
  <w15:docId w15:val="{D741B7A4-30E7-4F4D-8E52-2B8A34BC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EEACA-CB02-4BF6-8743-EE0B57C23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15</Pages>
  <Words>1511</Words>
  <Characters>8615</Characters>
  <Application>Microsoft Office Word</Application>
  <DocSecurity>0</DocSecurity>
  <Lines>538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Prabhakar</dc:creator>
  <cp:keywords/>
  <dc:description/>
  <cp:lastModifiedBy>Manoj Prabhakar</cp:lastModifiedBy>
  <cp:revision>2</cp:revision>
  <dcterms:created xsi:type="dcterms:W3CDTF">2026-02-23T13:12:00Z</dcterms:created>
  <dcterms:modified xsi:type="dcterms:W3CDTF">2026-02-25T13:10:00Z</dcterms:modified>
</cp:coreProperties>
</file>