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DD99" w14:textId="77777777" w:rsidR="00086C9F" w:rsidRPr="00086C9F" w:rsidRDefault="00086C9F" w:rsidP="00086C9F">
      <w:r w:rsidRPr="00086C9F">
        <w:t></w:t>
      </w:r>
    </w:p>
    <w:p w14:paraId="0E40173E" w14:textId="77777777" w:rsidR="00086C9F" w:rsidRPr="00086C9F" w:rsidRDefault="00086C9F" w:rsidP="00086C9F">
      <w:pPr>
        <w:rPr>
          <w:b/>
          <w:bCs/>
        </w:rPr>
      </w:pPr>
      <w:r w:rsidRPr="00086C9F">
        <w:rPr>
          <w:b/>
          <w:bCs/>
        </w:rPr>
        <w:t>Tamilarasan</w:t>
      </w:r>
    </w:p>
    <w:p w14:paraId="4BC86523" w14:textId="77777777" w:rsidR="00086C9F" w:rsidRPr="00086C9F" w:rsidRDefault="00086C9F" w:rsidP="00086C9F">
      <w:r w:rsidRPr="00086C9F">
        <w:t> started transcription</w:t>
      </w:r>
    </w:p>
    <w:p w14:paraId="61DCD1B8" w14:textId="5B8E159A" w:rsidR="00086C9F" w:rsidRPr="00086C9F" w:rsidRDefault="00086C9F" w:rsidP="00086C9F">
      <w:r w:rsidRPr="00086C9F">
        <mc:AlternateContent>
          <mc:Choice Requires="wps">
            <w:drawing>
              <wp:inline distT="0" distB="0" distL="0" distR="0" wp14:anchorId="48EB6853" wp14:editId="0F8AD15A">
                <wp:extent cx="304800" cy="304800"/>
                <wp:effectExtent l="0" t="0" r="0" b="0"/>
                <wp:docPr id="67227532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94076"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667029" w14:textId="77777777" w:rsidR="00086C9F" w:rsidRPr="00086C9F" w:rsidRDefault="00086C9F" w:rsidP="00086C9F">
      <w:r w:rsidRPr="00086C9F">
        <w:rPr>
          <w:b/>
          <w:bCs/>
        </w:rPr>
        <w:t>Angela Fleming</w:t>
      </w:r>
    </w:p>
    <w:p w14:paraId="47E9B973" w14:textId="77777777" w:rsidR="00086C9F" w:rsidRPr="00086C9F" w:rsidRDefault="00086C9F" w:rsidP="00086C9F">
      <w:r w:rsidRPr="00086C9F">
        <w:t>0 minutes 3 seconds0:03</w:t>
      </w:r>
    </w:p>
    <w:p w14:paraId="6C7C419F" w14:textId="77777777" w:rsidR="00086C9F" w:rsidRPr="00086C9F" w:rsidRDefault="00086C9F" w:rsidP="00086C9F">
      <w:r w:rsidRPr="00086C9F">
        <w:t>Angela Fleming 0 minutes 3 seconds</w:t>
      </w:r>
    </w:p>
    <w:p w14:paraId="75EE7096" w14:textId="77777777" w:rsidR="00086C9F" w:rsidRPr="00086C9F" w:rsidRDefault="00086C9F" w:rsidP="00086C9F">
      <w:r w:rsidRPr="00086C9F">
        <w:t>Easier.</w:t>
      </w:r>
    </w:p>
    <w:p w14:paraId="57622633" w14:textId="77777777" w:rsidR="00086C9F" w:rsidRPr="00086C9F" w:rsidRDefault="00086C9F" w:rsidP="00086C9F">
      <w:pPr>
        <w:rPr>
          <w:b/>
          <w:bCs/>
        </w:rPr>
      </w:pPr>
      <w:r w:rsidRPr="00086C9F">
        <w:rPr>
          <w:b/>
          <w:bCs/>
        </w:rPr>
        <w:t>SM</w:t>
      </w:r>
    </w:p>
    <w:p w14:paraId="6B60482B" w14:textId="50E21318" w:rsidR="00086C9F" w:rsidRPr="00086C9F" w:rsidRDefault="00086C9F" w:rsidP="00086C9F">
      <w:r w:rsidRPr="00086C9F">
        <mc:AlternateContent>
          <mc:Choice Requires="wps">
            <w:drawing>
              <wp:inline distT="0" distB="0" distL="0" distR="0" wp14:anchorId="0A0E0FE6" wp14:editId="3BE4BAE1">
                <wp:extent cx="304800" cy="304800"/>
                <wp:effectExtent l="0" t="0" r="0" b="0"/>
                <wp:docPr id="173481862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FC380"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D8B0F" w14:textId="77777777" w:rsidR="00086C9F" w:rsidRPr="00086C9F" w:rsidRDefault="00086C9F" w:rsidP="00086C9F">
      <w:r w:rsidRPr="00086C9F">
        <w:rPr>
          <w:b/>
          <w:bCs/>
        </w:rPr>
        <w:t>Srinivas M</w:t>
      </w:r>
    </w:p>
    <w:p w14:paraId="6D8CBEF3" w14:textId="77777777" w:rsidR="00086C9F" w:rsidRPr="00086C9F" w:rsidRDefault="00086C9F" w:rsidP="00086C9F">
      <w:r w:rsidRPr="00086C9F">
        <w:t>0 minutes 3 seconds0:03</w:t>
      </w:r>
    </w:p>
    <w:p w14:paraId="4B865DD2" w14:textId="77777777" w:rsidR="00086C9F" w:rsidRPr="00086C9F" w:rsidRDefault="00086C9F" w:rsidP="00086C9F">
      <w:r w:rsidRPr="00086C9F">
        <w:t>Srinivas M 0 minutes 3 seconds</w:t>
      </w:r>
    </w:p>
    <w:p w14:paraId="7CCA30B4" w14:textId="77777777" w:rsidR="00086C9F" w:rsidRPr="00086C9F" w:rsidRDefault="00086C9F" w:rsidP="00086C9F">
      <w:r w:rsidRPr="00086C9F">
        <w:t>Oops.</w:t>
      </w:r>
    </w:p>
    <w:p w14:paraId="73BB6D69" w14:textId="77777777" w:rsidR="00086C9F" w:rsidRPr="00086C9F" w:rsidRDefault="00086C9F" w:rsidP="00086C9F">
      <w:r w:rsidRPr="00086C9F">
        <w:t>Srinivas M 0 minutes 5 seconds</w:t>
      </w:r>
    </w:p>
    <w:p w14:paraId="78615771" w14:textId="77777777" w:rsidR="00086C9F" w:rsidRPr="00086C9F" w:rsidRDefault="00086C9F" w:rsidP="00086C9F">
      <w:r w:rsidRPr="00086C9F">
        <w:t>So, we do have Tamil with us. So, Tamil is the UX guy who worked on the stage 3, the UX, so he will get us done. So, earlier, who Shelly met here was someone else.</w:t>
      </w:r>
    </w:p>
    <w:p w14:paraId="49648575" w14:textId="29570719" w:rsidR="00086C9F" w:rsidRPr="00086C9F" w:rsidRDefault="00086C9F" w:rsidP="00086C9F">
      <w:r w:rsidRPr="00086C9F">
        <mc:AlternateContent>
          <mc:Choice Requires="wps">
            <w:drawing>
              <wp:inline distT="0" distB="0" distL="0" distR="0" wp14:anchorId="58849291" wp14:editId="11B6B554">
                <wp:extent cx="304800" cy="304800"/>
                <wp:effectExtent l="0" t="0" r="0" b="0"/>
                <wp:docPr id="2062917211"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56EDC"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60B9A3" w14:textId="77777777" w:rsidR="00086C9F" w:rsidRPr="00086C9F" w:rsidRDefault="00086C9F" w:rsidP="00086C9F">
      <w:r w:rsidRPr="00086C9F">
        <w:rPr>
          <w:b/>
          <w:bCs/>
        </w:rPr>
        <w:t>Angela Fleming</w:t>
      </w:r>
    </w:p>
    <w:p w14:paraId="09BE7DC8" w14:textId="77777777" w:rsidR="00086C9F" w:rsidRPr="00086C9F" w:rsidRDefault="00086C9F" w:rsidP="00086C9F">
      <w:r w:rsidRPr="00086C9F">
        <w:t>0 minutes 10 seconds0:10</w:t>
      </w:r>
    </w:p>
    <w:p w14:paraId="6BEC13C8" w14:textId="77777777" w:rsidR="00086C9F" w:rsidRPr="00086C9F" w:rsidRDefault="00086C9F" w:rsidP="00086C9F">
      <w:r w:rsidRPr="00086C9F">
        <w:t>Angela Fleming 0 minutes 10 seconds</w:t>
      </w:r>
    </w:p>
    <w:p w14:paraId="5ABFCD5A" w14:textId="77777777" w:rsidR="00086C9F" w:rsidRPr="00086C9F" w:rsidRDefault="00086C9F" w:rsidP="00086C9F">
      <w:proofErr w:type="spellStart"/>
      <w:r w:rsidRPr="00086C9F">
        <w:t>Mhm</w:t>
      </w:r>
      <w:proofErr w:type="spellEnd"/>
      <w:r w:rsidRPr="00086C9F">
        <w:t>.</w:t>
      </w:r>
    </w:p>
    <w:p w14:paraId="0B35CC8A" w14:textId="77777777" w:rsidR="00086C9F" w:rsidRPr="00086C9F" w:rsidRDefault="00086C9F" w:rsidP="00086C9F">
      <w:r w:rsidRPr="00086C9F">
        <w:t>Angela Fleming 0 minutes 20 seconds</w:t>
      </w:r>
    </w:p>
    <w:p w14:paraId="29F4919E" w14:textId="77777777" w:rsidR="00086C9F" w:rsidRPr="00086C9F" w:rsidRDefault="00086C9F" w:rsidP="00086C9F">
      <w:r w:rsidRPr="00086C9F">
        <w:t>Excellent.</w:t>
      </w:r>
    </w:p>
    <w:p w14:paraId="268318D1" w14:textId="77777777" w:rsidR="00086C9F" w:rsidRPr="00086C9F" w:rsidRDefault="00086C9F" w:rsidP="00086C9F">
      <w:pPr>
        <w:rPr>
          <w:b/>
          <w:bCs/>
        </w:rPr>
      </w:pPr>
      <w:r w:rsidRPr="00086C9F">
        <w:rPr>
          <w:b/>
          <w:bCs/>
        </w:rPr>
        <w:t>JU</w:t>
      </w:r>
    </w:p>
    <w:p w14:paraId="0E5BC92B" w14:textId="08F1A138" w:rsidR="00086C9F" w:rsidRPr="00086C9F" w:rsidRDefault="00086C9F" w:rsidP="00086C9F">
      <w:r w:rsidRPr="00086C9F">
        <mc:AlternateContent>
          <mc:Choice Requires="wps">
            <w:drawing>
              <wp:inline distT="0" distB="0" distL="0" distR="0" wp14:anchorId="70F79E5D" wp14:editId="199BCC19">
                <wp:extent cx="304800" cy="304800"/>
                <wp:effectExtent l="0" t="0" r="0" b="0"/>
                <wp:docPr id="31308924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783D1"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4135C8" w14:textId="77777777" w:rsidR="00086C9F" w:rsidRPr="00086C9F" w:rsidRDefault="00086C9F" w:rsidP="00086C9F">
      <w:r w:rsidRPr="00086C9F">
        <w:rPr>
          <w:b/>
          <w:bCs/>
        </w:rPr>
        <w:t>Joshim Uddin</w:t>
      </w:r>
    </w:p>
    <w:p w14:paraId="4AB93E94" w14:textId="77777777" w:rsidR="00086C9F" w:rsidRPr="00086C9F" w:rsidRDefault="00086C9F" w:rsidP="00086C9F">
      <w:r w:rsidRPr="00086C9F">
        <w:t>0 minutes 22 seconds0:22</w:t>
      </w:r>
    </w:p>
    <w:p w14:paraId="3FA29699" w14:textId="77777777" w:rsidR="00086C9F" w:rsidRPr="00086C9F" w:rsidRDefault="00086C9F" w:rsidP="00086C9F">
      <w:r w:rsidRPr="00086C9F">
        <w:t>Joshim Uddin 0 minutes 22 seconds</w:t>
      </w:r>
    </w:p>
    <w:p w14:paraId="5B783576" w14:textId="77777777" w:rsidR="00086C9F" w:rsidRPr="00086C9F" w:rsidRDefault="00086C9F" w:rsidP="00086C9F">
      <w:r w:rsidRPr="00086C9F">
        <w:lastRenderedPageBreak/>
        <w:t>Yeah.</w:t>
      </w:r>
    </w:p>
    <w:p w14:paraId="2DA7CD74" w14:textId="77777777" w:rsidR="00086C9F" w:rsidRPr="00086C9F" w:rsidRDefault="00086C9F" w:rsidP="00086C9F">
      <w:pPr>
        <w:rPr>
          <w:b/>
          <w:bCs/>
        </w:rPr>
      </w:pPr>
      <w:r w:rsidRPr="00086C9F">
        <w:rPr>
          <w:b/>
          <w:bCs/>
        </w:rPr>
        <w:t>SM</w:t>
      </w:r>
    </w:p>
    <w:p w14:paraId="1981AFF6" w14:textId="005A07A0" w:rsidR="00086C9F" w:rsidRPr="00086C9F" w:rsidRDefault="00086C9F" w:rsidP="00086C9F">
      <w:r w:rsidRPr="00086C9F">
        <mc:AlternateContent>
          <mc:Choice Requires="wps">
            <w:drawing>
              <wp:inline distT="0" distB="0" distL="0" distR="0" wp14:anchorId="66833FE2" wp14:editId="0928E15B">
                <wp:extent cx="304800" cy="304800"/>
                <wp:effectExtent l="0" t="0" r="0" b="0"/>
                <wp:docPr id="918734179"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3CD3D"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483B86" w14:textId="77777777" w:rsidR="00086C9F" w:rsidRPr="00086C9F" w:rsidRDefault="00086C9F" w:rsidP="00086C9F">
      <w:r w:rsidRPr="00086C9F">
        <w:rPr>
          <w:b/>
          <w:bCs/>
        </w:rPr>
        <w:t>Srinivas M</w:t>
      </w:r>
    </w:p>
    <w:p w14:paraId="31203E46" w14:textId="77777777" w:rsidR="00086C9F" w:rsidRPr="00086C9F" w:rsidRDefault="00086C9F" w:rsidP="00086C9F">
      <w:r w:rsidRPr="00086C9F">
        <w:t>0 minutes 25 seconds0:25</w:t>
      </w:r>
    </w:p>
    <w:p w14:paraId="3D01DEEB" w14:textId="77777777" w:rsidR="00086C9F" w:rsidRPr="00086C9F" w:rsidRDefault="00086C9F" w:rsidP="00086C9F">
      <w:r w:rsidRPr="00086C9F">
        <w:t>Srinivas M 0 minutes 25 seconds</w:t>
      </w:r>
    </w:p>
    <w:p w14:paraId="0BD1AEE6" w14:textId="77777777" w:rsidR="00086C9F" w:rsidRPr="00086C9F" w:rsidRDefault="00086C9F" w:rsidP="00086C9F">
      <w:r w:rsidRPr="00086C9F">
        <w:t xml:space="preserve">But </w:t>
      </w:r>
      <w:proofErr w:type="gramStart"/>
      <w:r w:rsidRPr="00086C9F">
        <w:t>apparently</w:t>
      </w:r>
      <w:proofErr w:type="gramEnd"/>
      <w:r w:rsidRPr="00086C9F">
        <w:t xml:space="preserve"> he was caught up with some other words from Engage, so it was moved on to Tamil. </w:t>
      </w:r>
      <w:proofErr w:type="gramStart"/>
      <w:r w:rsidRPr="00086C9F">
        <w:t>So</w:t>
      </w:r>
      <w:proofErr w:type="gramEnd"/>
      <w:r w:rsidRPr="00086C9F">
        <w:t xml:space="preserve"> he has worked on, based on the Katie from Arumugam who initially collected info from Shelley. He's working on this and he has something to show to us. He will share them and then...</w:t>
      </w:r>
    </w:p>
    <w:p w14:paraId="062F52A6" w14:textId="70C53238" w:rsidR="00086C9F" w:rsidRPr="00086C9F" w:rsidRDefault="00086C9F" w:rsidP="00086C9F">
      <w:r w:rsidRPr="00086C9F">
        <mc:AlternateContent>
          <mc:Choice Requires="wps">
            <w:drawing>
              <wp:inline distT="0" distB="0" distL="0" distR="0" wp14:anchorId="5436A2BB" wp14:editId="2A894FC0">
                <wp:extent cx="304800" cy="304800"/>
                <wp:effectExtent l="0" t="0" r="0" b="0"/>
                <wp:docPr id="875397239"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42948"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825A68" w14:textId="77777777" w:rsidR="00086C9F" w:rsidRPr="00086C9F" w:rsidRDefault="00086C9F" w:rsidP="00086C9F">
      <w:r w:rsidRPr="00086C9F">
        <w:rPr>
          <w:b/>
          <w:bCs/>
        </w:rPr>
        <w:t>Angela Fleming</w:t>
      </w:r>
    </w:p>
    <w:p w14:paraId="03D33927" w14:textId="77777777" w:rsidR="00086C9F" w:rsidRPr="00086C9F" w:rsidRDefault="00086C9F" w:rsidP="00086C9F">
      <w:r w:rsidRPr="00086C9F">
        <w:t>0 minutes 30 seconds0:30</w:t>
      </w:r>
    </w:p>
    <w:p w14:paraId="594439D3" w14:textId="77777777" w:rsidR="00086C9F" w:rsidRPr="00086C9F" w:rsidRDefault="00086C9F" w:rsidP="00086C9F">
      <w:r w:rsidRPr="00086C9F">
        <w:t>Angela Fleming 0 minutes 30 seconds</w:t>
      </w:r>
    </w:p>
    <w:p w14:paraId="296B3762" w14:textId="77777777" w:rsidR="00086C9F" w:rsidRPr="00086C9F" w:rsidRDefault="00086C9F" w:rsidP="00086C9F">
      <w:r w:rsidRPr="00086C9F">
        <w:t>Okay.</w:t>
      </w:r>
    </w:p>
    <w:p w14:paraId="11387B61" w14:textId="77777777" w:rsidR="00086C9F" w:rsidRPr="00086C9F" w:rsidRDefault="00086C9F" w:rsidP="00086C9F">
      <w:pPr>
        <w:rPr>
          <w:b/>
          <w:bCs/>
        </w:rPr>
      </w:pPr>
      <w:r w:rsidRPr="00086C9F">
        <w:rPr>
          <w:b/>
          <w:bCs/>
        </w:rPr>
        <w:t>SM</w:t>
      </w:r>
    </w:p>
    <w:p w14:paraId="3EE1E45F" w14:textId="2D23B529" w:rsidR="00086C9F" w:rsidRPr="00086C9F" w:rsidRDefault="00086C9F" w:rsidP="00086C9F">
      <w:r w:rsidRPr="00086C9F">
        <mc:AlternateContent>
          <mc:Choice Requires="wps">
            <w:drawing>
              <wp:inline distT="0" distB="0" distL="0" distR="0" wp14:anchorId="4F0DD3C6" wp14:editId="128FAE70">
                <wp:extent cx="304800" cy="304800"/>
                <wp:effectExtent l="0" t="0" r="0" b="0"/>
                <wp:docPr id="259818372"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C86C0"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02E9D3" w14:textId="77777777" w:rsidR="00086C9F" w:rsidRPr="00086C9F" w:rsidRDefault="00086C9F" w:rsidP="00086C9F">
      <w:r w:rsidRPr="00086C9F">
        <w:rPr>
          <w:b/>
          <w:bCs/>
        </w:rPr>
        <w:t>Srinivas M</w:t>
      </w:r>
    </w:p>
    <w:p w14:paraId="39D13146" w14:textId="77777777" w:rsidR="00086C9F" w:rsidRPr="00086C9F" w:rsidRDefault="00086C9F" w:rsidP="00086C9F">
      <w:r w:rsidRPr="00086C9F">
        <w:t>0 minutes 43 seconds0:43</w:t>
      </w:r>
    </w:p>
    <w:p w14:paraId="295C1A61" w14:textId="77777777" w:rsidR="00086C9F" w:rsidRPr="00086C9F" w:rsidRDefault="00086C9F" w:rsidP="00086C9F">
      <w:r w:rsidRPr="00086C9F">
        <w:t>Srinivas M 0 minutes 43 seconds</w:t>
      </w:r>
    </w:p>
    <w:p w14:paraId="4D6CCDCF" w14:textId="77777777" w:rsidR="00086C9F" w:rsidRPr="00086C9F" w:rsidRDefault="00086C9F" w:rsidP="00086C9F">
      <w:r w:rsidRPr="00086C9F">
        <w:t xml:space="preserve">We can see how it's going, how much it is expected, and how we could change it. </w:t>
      </w:r>
      <w:proofErr w:type="gramStart"/>
      <w:r w:rsidRPr="00086C9F">
        <w:t>So</w:t>
      </w:r>
      <w:proofErr w:type="gramEnd"/>
      <w:r w:rsidRPr="00086C9F">
        <w:t xml:space="preserve"> it's just an initial, very, very basic and initial early UI, just like how we did previously, because in current situation, we are taking the UI at the latest steps of the project after the BRT and all those things, but I've requested.</w:t>
      </w:r>
    </w:p>
    <w:p w14:paraId="62205E7B" w14:textId="77777777" w:rsidR="00086C9F" w:rsidRPr="00086C9F" w:rsidRDefault="00086C9F" w:rsidP="00086C9F">
      <w:r w:rsidRPr="00086C9F">
        <w:t>Srinivas M 1 minute 3 seconds</w:t>
      </w:r>
    </w:p>
    <w:p w14:paraId="0ED57E30" w14:textId="77777777" w:rsidR="00086C9F" w:rsidRPr="00086C9F" w:rsidRDefault="00086C9F" w:rsidP="00086C9F">
      <w:r w:rsidRPr="00086C9F">
        <w:t>the team and the higher officials to make sure that we get the UX in first so that we could all get an idea of how the UX should be and how the POC will be affecting the UX as well and how much AHT can be reduced via the UX as well. So that's why we'll have a UX review.</w:t>
      </w:r>
    </w:p>
    <w:p w14:paraId="2F56A153" w14:textId="466A36B4" w:rsidR="00086C9F" w:rsidRPr="00086C9F" w:rsidRDefault="00086C9F" w:rsidP="00086C9F">
      <w:r w:rsidRPr="00086C9F">
        <mc:AlternateContent>
          <mc:Choice Requires="wps">
            <w:drawing>
              <wp:inline distT="0" distB="0" distL="0" distR="0" wp14:anchorId="608225B9" wp14:editId="15B7C76C">
                <wp:extent cx="304800" cy="304800"/>
                <wp:effectExtent l="0" t="0" r="0" b="0"/>
                <wp:docPr id="1750534752"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DCADD"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7B53C" w14:textId="77777777" w:rsidR="00086C9F" w:rsidRPr="00086C9F" w:rsidRDefault="00086C9F" w:rsidP="00086C9F">
      <w:r w:rsidRPr="00086C9F">
        <w:rPr>
          <w:b/>
          <w:bCs/>
        </w:rPr>
        <w:t>Angela Fleming</w:t>
      </w:r>
    </w:p>
    <w:p w14:paraId="70708E98" w14:textId="77777777" w:rsidR="00086C9F" w:rsidRPr="00086C9F" w:rsidRDefault="00086C9F" w:rsidP="00086C9F">
      <w:r w:rsidRPr="00086C9F">
        <w:t>1 hour 10 minutes 9 seconds1:10:09</w:t>
      </w:r>
    </w:p>
    <w:p w14:paraId="291B4838" w14:textId="77777777" w:rsidR="00086C9F" w:rsidRPr="00086C9F" w:rsidRDefault="00086C9F" w:rsidP="00086C9F">
      <w:r w:rsidRPr="00086C9F">
        <w:t>Angela Fleming 1 hour 10 minutes 9 seconds</w:t>
      </w:r>
    </w:p>
    <w:p w14:paraId="16AE4E82" w14:textId="77777777" w:rsidR="00086C9F" w:rsidRPr="00086C9F" w:rsidRDefault="00086C9F" w:rsidP="00086C9F">
      <w:r w:rsidRPr="00086C9F">
        <w:t>Yes, yeah. Okay, fine.</w:t>
      </w:r>
    </w:p>
    <w:p w14:paraId="3806939D" w14:textId="77777777" w:rsidR="00086C9F" w:rsidRPr="00086C9F" w:rsidRDefault="00086C9F" w:rsidP="00086C9F">
      <w:pPr>
        <w:rPr>
          <w:b/>
          <w:bCs/>
        </w:rPr>
      </w:pPr>
      <w:r w:rsidRPr="00086C9F">
        <w:rPr>
          <w:b/>
          <w:bCs/>
        </w:rPr>
        <w:lastRenderedPageBreak/>
        <w:t>SM</w:t>
      </w:r>
    </w:p>
    <w:p w14:paraId="6F59C553" w14:textId="77777777" w:rsidR="00086C9F" w:rsidRPr="00086C9F" w:rsidRDefault="00086C9F" w:rsidP="00086C9F">
      <w:r w:rsidRPr="00086C9F">
        <w:rPr>
          <w:b/>
          <w:bCs/>
        </w:rPr>
        <w:t>Srinivas M</w:t>
      </w:r>
    </w:p>
    <w:p w14:paraId="61F3F271" w14:textId="77777777" w:rsidR="00086C9F" w:rsidRPr="00086C9F" w:rsidRDefault="00086C9F" w:rsidP="00086C9F">
      <w:r w:rsidRPr="00086C9F">
        <w:t>1 hour 10 minutes 22 seconds1:10:22</w:t>
      </w:r>
    </w:p>
    <w:p w14:paraId="66A8CB77" w14:textId="77777777" w:rsidR="00086C9F" w:rsidRPr="00086C9F" w:rsidRDefault="00086C9F" w:rsidP="00086C9F">
      <w:r w:rsidRPr="00086C9F">
        <w:t>Srinivas M 1 hour 10 minutes 22 seconds</w:t>
      </w:r>
    </w:p>
    <w:p w14:paraId="74927C14" w14:textId="77777777" w:rsidR="00086C9F" w:rsidRPr="00086C9F" w:rsidRDefault="00086C9F" w:rsidP="00086C9F">
      <w:r w:rsidRPr="00086C9F">
        <w:t>Because as of now, what I'm thinking is, yeah, providing second cheque review to be answered by yes or no, whether the decision was true or false. But what would be better for me is like having these two columns replicated, that is the decision from POC, what the decision from POC is, and what the...</w:t>
      </w:r>
    </w:p>
    <w:p w14:paraId="32AF0207" w14:textId="77777777" w:rsidR="00086C9F" w:rsidRPr="00086C9F" w:rsidRDefault="00086C9F" w:rsidP="00086C9F">
      <w:r w:rsidRPr="00086C9F">
        <w:t>Srinivas M 1 hour 10 minutes 42 seconds</w:t>
      </w:r>
    </w:p>
    <w:p w14:paraId="7EED9CA2" w14:textId="77777777" w:rsidR="00086C9F" w:rsidRPr="00086C9F" w:rsidRDefault="00086C9F" w:rsidP="00086C9F">
      <w:r w:rsidRPr="00086C9F">
        <w:t xml:space="preserve">correct decision should be. </w:t>
      </w:r>
      <w:proofErr w:type="gramStart"/>
      <w:r w:rsidRPr="00086C9F">
        <w:t>So</w:t>
      </w:r>
      <w:proofErr w:type="gramEnd"/>
      <w:r w:rsidRPr="00086C9F">
        <w:t xml:space="preserve"> if the POC said end froze and the decision should be </w:t>
      </w:r>
      <w:proofErr w:type="gramStart"/>
      <w:r w:rsidRPr="00086C9F">
        <w:t>request</w:t>
      </w:r>
      <w:proofErr w:type="gramEnd"/>
      <w:r w:rsidRPr="00086C9F">
        <w:t xml:space="preserve"> evidence, I wanted that to be captured here even in the second review. Or if it is already captured here, then we do not need it. But I think Josh, Josh, I think you will be seeing its other works. I will fail that.</w:t>
      </w:r>
    </w:p>
    <w:p w14:paraId="7C9EE7BC" w14:textId="671A3C4E" w:rsidR="00086C9F" w:rsidRPr="00086C9F" w:rsidRDefault="00086C9F" w:rsidP="00086C9F">
      <w:r w:rsidRPr="00086C9F">
        <mc:AlternateContent>
          <mc:Choice Requires="wps">
            <w:drawing>
              <wp:inline distT="0" distB="0" distL="0" distR="0" wp14:anchorId="7BEE1F64" wp14:editId="5E5B13FA">
                <wp:extent cx="304800" cy="304800"/>
                <wp:effectExtent l="0" t="0" r="0" b="0"/>
                <wp:docPr id="152672941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2A427"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2D2548" w14:textId="77777777" w:rsidR="00086C9F" w:rsidRPr="00086C9F" w:rsidRDefault="00086C9F" w:rsidP="00086C9F">
      <w:r w:rsidRPr="00086C9F">
        <w:rPr>
          <w:b/>
          <w:bCs/>
        </w:rPr>
        <w:t>Angela Fleming</w:t>
      </w:r>
    </w:p>
    <w:p w14:paraId="19FC4374" w14:textId="77777777" w:rsidR="00086C9F" w:rsidRPr="00086C9F" w:rsidRDefault="00086C9F" w:rsidP="00086C9F">
      <w:r w:rsidRPr="00086C9F">
        <w:t>1 hour 10 minutes 54 seconds1:10:54</w:t>
      </w:r>
    </w:p>
    <w:p w14:paraId="7DB47C33" w14:textId="77777777" w:rsidR="00086C9F" w:rsidRPr="00086C9F" w:rsidRDefault="00086C9F" w:rsidP="00086C9F">
      <w:r w:rsidRPr="00086C9F">
        <w:t>Angela Fleming 1 hour 10 minutes 54 seconds</w:t>
      </w:r>
    </w:p>
    <w:p w14:paraId="100DA02C" w14:textId="77777777" w:rsidR="00086C9F" w:rsidRPr="00086C9F" w:rsidRDefault="00086C9F" w:rsidP="00086C9F">
      <w:r w:rsidRPr="00086C9F">
        <w:t>What?</w:t>
      </w:r>
    </w:p>
    <w:p w14:paraId="75C68455" w14:textId="77777777" w:rsidR="00086C9F" w:rsidRPr="00086C9F" w:rsidRDefault="00086C9F" w:rsidP="00086C9F">
      <w:r w:rsidRPr="00086C9F">
        <w:t>Angela Fleming 1 hour 11 minutes</w:t>
      </w:r>
    </w:p>
    <w:p w14:paraId="5BCFB49A" w14:textId="77777777" w:rsidR="00086C9F" w:rsidRPr="00086C9F" w:rsidRDefault="00086C9F" w:rsidP="00086C9F">
      <w:r w:rsidRPr="00086C9F">
        <w:t>But...</w:t>
      </w:r>
    </w:p>
    <w:p w14:paraId="4A505E5F" w14:textId="77777777" w:rsidR="00086C9F" w:rsidRPr="00086C9F" w:rsidRDefault="00086C9F" w:rsidP="00086C9F">
      <w:r w:rsidRPr="00086C9F">
        <w:t>Angela Fleming 1 hour 11 minutes 2 seconds</w:t>
      </w:r>
    </w:p>
    <w:p w14:paraId="084147F8" w14:textId="77777777" w:rsidR="00086C9F" w:rsidRPr="00086C9F" w:rsidRDefault="00086C9F" w:rsidP="00086C9F">
      <w:r w:rsidRPr="00086C9F">
        <w:t>But the, but the, but the in column.</w:t>
      </w:r>
    </w:p>
    <w:p w14:paraId="4B72A652" w14:textId="77777777" w:rsidR="00086C9F" w:rsidRPr="00086C9F" w:rsidRDefault="00086C9F" w:rsidP="00086C9F">
      <w:pPr>
        <w:rPr>
          <w:b/>
          <w:bCs/>
        </w:rPr>
      </w:pPr>
      <w:r w:rsidRPr="00086C9F">
        <w:rPr>
          <w:b/>
          <w:bCs/>
        </w:rPr>
        <w:t>SM</w:t>
      </w:r>
    </w:p>
    <w:p w14:paraId="08637E98" w14:textId="77777777" w:rsidR="00086C9F" w:rsidRPr="00086C9F" w:rsidRDefault="00086C9F" w:rsidP="00086C9F">
      <w:r w:rsidRPr="00086C9F">
        <w:rPr>
          <w:b/>
          <w:bCs/>
        </w:rPr>
        <w:t>Srinivas M</w:t>
      </w:r>
    </w:p>
    <w:p w14:paraId="6BFC48C9" w14:textId="77777777" w:rsidR="00086C9F" w:rsidRPr="00086C9F" w:rsidRDefault="00086C9F" w:rsidP="00086C9F">
      <w:r w:rsidRPr="00086C9F">
        <w:t>1 hour 11 minutes 4 seconds1:11:04</w:t>
      </w:r>
    </w:p>
    <w:p w14:paraId="4881305E" w14:textId="77777777" w:rsidR="00086C9F" w:rsidRPr="00086C9F" w:rsidRDefault="00086C9F" w:rsidP="00086C9F">
      <w:r w:rsidRPr="00086C9F">
        <w:t>Srinivas M 1 hour 11 minutes 4 seconds</w:t>
      </w:r>
    </w:p>
    <w:p w14:paraId="1F296EFA" w14:textId="77777777" w:rsidR="00086C9F" w:rsidRPr="00086C9F" w:rsidRDefault="00086C9F" w:rsidP="00086C9F">
      <w:r w:rsidRPr="00086C9F">
        <w:t>No.</w:t>
      </w:r>
    </w:p>
    <w:p w14:paraId="139324B8" w14:textId="77777777" w:rsidR="00086C9F" w:rsidRPr="00086C9F" w:rsidRDefault="00086C9F" w:rsidP="00086C9F">
      <w:r w:rsidRPr="00086C9F">
        <w:t>Srinivas M 1 hour 11 minutes 5 seconds</w:t>
      </w:r>
    </w:p>
    <w:p w14:paraId="0EF46DA8" w14:textId="77777777" w:rsidR="00086C9F" w:rsidRPr="00086C9F" w:rsidRDefault="00086C9F" w:rsidP="00086C9F">
      <w:r w:rsidRPr="00086C9F">
        <w:t>Yeah.</w:t>
      </w:r>
    </w:p>
    <w:p w14:paraId="521F6C18" w14:textId="3225C5CC" w:rsidR="00086C9F" w:rsidRPr="00086C9F" w:rsidRDefault="00086C9F" w:rsidP="00086C9F">
      <w:r w:rsidRPr="00086C9F">
        <mc:AlternateContent>
          <mc:Choice Requires="wps">
            <w:drawing>
              <wp:inline distT="0" distB="0" distL="0" distR="0" wp14:anchorId="793742D3" wp14:editId="11B043CD">
                <wp:extent cx="304800" cy="304800"/>
                <wp:effectExtent l="0" t="0" r="0" b="0"/>
                <wp:docPr id="64921624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0EF24"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82B90D" w14:textId="77777777" w:rsidR="00086C9F" w:rsidRPr="00086C9F" w:rsidRDefault="00086C9F" w:rsidP="00086C9F">
      <w:r w:rsidRPr="00086C9F">
        <w:rPr>
          <w:b/>
          <w:bCs/>
        </w:rPr>
        <w:t>Angela Fleming</w:t>
      </w:r>
    </w:p>
    <w:p w14:paraId="2401E384" w14:textId="77777777" w:rsidR="00086C9F" w:rsidRPr="00086C9F" w:rsidRDefault="00086C9F" w:rsidP="00086C9F">
      <w:r w:rsidRPr="00086C9F">
        <w:t>1 hour 11 minutes 6 seconds1:11:06</w:t>
      </w:r>
    </w:p>
    <w:p w14:paraId="778216D7" w14:textId="77777777" w:rsidR="00086C9F" w:rsidRPr="00086C9F" w:rsidRDefault="00086C9F" w:rsidP="00086C9F">
      <w:r w:rsidRPr="00086C9F">
        <w:lastRenderedPageBreak/>
        <w:t>Angela Fleming 1 hour 11 minutes 6 seconds</w:t>
      </w:r>
    </w:p>
    <w:p w14:paraId="54B338C8" w14:textId="77777777" w:rsidR="00086C9F" w:rsidRPr="00086C9F" w:rsidRDefault="00086C9F" w:rsidP="00086C9F">
      <w:r w:rsidRPr="00086C9F">
        <w:t xml:space="preserve">G&amp;H, is it those two columns? That hasn't changed, right? </w:t>
      </w:r>
      <w:proofErr w:type="gramStart"/>
      <w:r w:rsidRPr="00086C9F">
        <w:t>So</w:t>
      </w:r>
      <w:proofErr w:type="gramEnd"/>
      <w:r w:rsidRPr="00086C9F">
        <w:t xml:space="preserve"> if that's what we should always see, and then if we scroll then to the right, that column G&amp;H, that doesn't change, but it's then what does change potentially is</w:t>
      </w:r>
    </w:p>
    <w:p w14:paraId="7A96221A" w14:textId="77777777" w:rsidR="00086C9F" w:rsidRPr="00086C9F" w:rsidRDefault="00086C9F" w:rsidP="00086C9F">
      <w:r w:rsidRPr="00086C9F">
        <w:t>Angela Fleming 1 hour 11 minutes 23 seconds</w:t>
      </w:r>
    </w:p>
    <w:p w14:paraId="6CA72A4A" w14:textId="77777777" w:rsidR="00086C9F" w:rsidRPr="00086C9F" w:rsidRDefault="00086C9F" w:rsidP="00086C9F">
      <w:r w:rsidRPr="00086C9F">
        <w:t xml:space="preserve">what the age, you know, what the test shows us. </w:t>
      </w:r>
      <w:proofErr w:type="gramStart"/>
      <w:r w:rsidRPr="00086C9F">
        <w:t>So</w:t>
      </w:r>
      <w:proofErr w:type="gramEnd"/>
      <w:r w:rsidRPr="00086C9F">
        <w:t xml:space="preserve"> I'm just wondering, do you need to </w:t>
      </w:r>
      <w:proofErr w:type="gramStart"/>
      <w:r w:rsidRPr="00086C9F">
        <w:t>really duplicate</w:t>
      </w:r>
      <w:proofErr w:type="gramEnd"/>
      <w:r w:rsidRPr="00086C9F">
        <w:t xml:space="preserve"> column G&amp;H?</w:t>
      </w:r>
    </w:p>
    <w:p w14:paraId="640E59FB" w14:textId="77777777" w:rsidR="00086C9F" w:rsidRPr="00086C9F" w:rsidRDefault="00086C9F" w:rsidP="00086C9F">
      <w:pPr>
        <w:rPr>
          <w:b/>
          <w:bCs/>
        </w:rPr>
      </w:pPr>
      <w:r w:rsidRPr="00086C9F">
        <w:rPr>
          <w:b/>
          <w:bCs/>
        </w:rPr>
        <w:t>SM</w:t>
      </w:r>
    </w:p>
    <w:p w14:paraId="159EF131" w14:textId="77777777" w:rsidR="00086C9F" w:rsidRPr="00086C9F" w:rsidRDefault="00086C9F" w:rsidP="00086C9F">
      <w:r w:rsidRPr="00086C9F">
        <w:rPr>
          <w:b/>
          <w:bCs/>
        </w:rPr>
        <w:t>Srinivas M</w:t>
      </w:r>
    </w:p>
    <w:p w14:paraId="0D9793B6" w14:textId="77777777" w:rsidR="00086C9F" w:rsidRPr="00086C9F" w:rsidRDefault="00086C9F" w:rsidP="00086C9F">
      <w:r w:rsidRPr="00086C9F">
        <w:t>1 hour 11 minutes 31 seconds1:11:31</w:t>
      </w:r>
    </w:p>
    <w:p w14:paraId="0B0A555B" w14:textId="77777777" w:rsidR="00086C9F" w:rsidRPr="00086C9F" w:rsidRDefault="00086C9F" w:rsidP="00086C9F">
      <w:r w:rsidRPr="00086C9F">
        <w:t>Srinivas M 1 hour 11 minutes 31 seconds</w:t>
      </w:r>
    </w:p>
    <w:p w14:paraId="26794C4B" w14:textId="77777777" w:rsidR="00086C9F" w:rsidRPr="00086C9F" w:rsidRDefault="00086C9F" w:rsidP="00086C9F">
      <w:r w:rsidRPr="00086C9F">
        <w:t>Yeah, no, I guess all that's all makes sense.</w:t>
      </w:r>
    </w:p>
    <w:p w14:paraId="1670909F" w14:textId="169BA9BA" w:rsidR="00086C9F" w:rsidRPr="00086C9F" w:rsidRDefault="00086C9F" w:rsidP="00086C9F">
      <w:r w:rsidRPr="00086C9F">
        <mc:AlternateContent>
          <mc:Choice Requires="wps">
            <w:drawing>
              <wp:inline distT="0" distB="0" distL="0" distR="0" wp14:anchorId="580B9076" wp14:editId="7ABBEDB8">
                <wp:extent cx="304800" cy="304800"/>
                <wp:effectExtent l="0" t="0" r="0" b="0"/>
                <wp:docPr id="17673604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12249"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68E027" w14:textId="77777777" w:rsidR="00086C9F" w:rsidRPr="00086C9F" w:rsidRDefault="00086C9F" w:rsidP="00086C9F">
      <w:r w:rsidRPr="00086C9F">
        <w:rPr>
          <w:b/>
          <w:bCs/>
        </w:rPr>
        <w:t>Angela Fleming</w:t>
      </w:r>
    </w:p>
    <w:p w14:paraId="0D6C2172" w14:textId="77777777" w:rsidR="00086C9F" w:rsidRPr="00086C9F" w:rsidRDefault="00086C9F" w:rsidP="00086C9F">
      <w:r w:rsidRPr="00086C9F">
        <w:t>1 hour 11 minutes 31 seconds1:11:31</w:t>
      </w:r>
    </w:p>
    <w:p w14:paraId="084BCDD6" w14:textId="77777777" w:rsidR="00086C9F" w:rsidRPr="00086C9F" w:rsidRDefault="00086C9F" w:rsidP="00086C9F">
      <w:r w:rsidRPr="00086C9F">
        <w:t>Angela Fleming 1 hour 11 minutes 31 seconds</w:t>
      </w:r>
    </w:p>
    <w:p w14:paraId="5F243FCA" w14:textId="77777777" w:rsidR="00086C9F" w:rsidRPr="00086C9F" w:rsidRDefault="00086C9F" w:rsidP="00086C9F">
      <w:r w:rsidRPr="00086C9F">
        <w:t>Because that doesn't change, we're just more, we're more concerned with the result.</w:t>
      </w:r>
    </w:p>
    <w:p w14:paraId="0CB0194E" w14:textId="77777777" w:rsidR="00086C9F" w:rsidRPr="00086C9F" w:rsidRDefault="00086C9F" w:rsidP="00086C9F">
      <w:pPr>
        <w:rPr>
          <w:b/>
          <w:bCs/>
        </w:rPr>
      </w:pPr>
      <w:r w:rsidRPr="00086C9F">
        <w:rPr>
          <w:b/>
          <w:bCs/>
        </w:rPr>
        <w:t>SM</w:t>
      </w:r>
    </w:p>
    <w:p w14:paraId="5AC76E8C" w14:textId="77777777" w:rsidR="00086C9F" w:rsidRPr="00086C9F" w:rsidRDefault="00086C9F" w:rsidP="00086C9F">
      <w:r w:rsidRPr="00086C9F">
        <w:rPr>
          <w:b/>
          <w:bCs/>
        </w:rPr>
        <w:t>Srinivas M</w:t>
      </w:r>
    </w:p>
    <w:p w14:paraId="2FE8C6F4" w14:textId="77777777" w:rsidR="00086C9F" w:rsidRPr="00086C9F" w:rsidRDefault="00086C9F" w:rsidP="00086C9F">
      <w:r w:rsidRPr="00086C9F">
        <w:t>1 hour 11 minutes 35 seconds1:11:35</w:t>
      </w:r>
    </w:p>
    <w:p w14:paraId="10254D2B" w14:textId="77777777" w:rsidR="00086C9F" w:rsidRPr="00086C9F" w:rsidRDefault="00086C9F" w:rsidP="00086C9F">
      <w:r w:rsidRPr="00086C9F">
        <w:t>Srinivas M 1 hour 11 minutes 35 seconds</w:t>
      </w:r>
    </w:p>
    <w:p w14:paraId="020E2BE3" w14:textId="77777777" w:rsidR="00086C9F" w:rsidRPr="00086C9F" w:rsidRDefault="00086C9F" w:rsidP="00086C9F">
      <w:r w:rsidRPr="00086C9F">
        <w:t>No, it does not make sense. Sorry, it does not make sense. But the thing is, I think it would be better, Josh, if you just add in the real decision here, or what the decision that you want for each case is in here, rather than yes or no. I think in few cells you have added what the actual request, sorry, what the actual decision should be. Here I could see the request evidence. Here I could see enforce.</w:t>
      </w:r>
    </w:p>
    <w:p w14:paraId="74B65EF4" w14:textId="77777777" w:rsidR="00086C9F" w:rsidRPr="00086C9F" w:rsidRDefault="00086C9F" w:rsidP="00086C9F">
      <w:r w:rsidRPr="00086C9F">
        <w:t>Srinivas M 1 hour 11 minutes 58 seconds</w:t>
      </w:r>
    </w:p>
    <w:p w14:paraId="1365BF64" w14:textId="77777777" w:rsidR="00086C9F" w:rsidRPr="00086C9F" w:rsidRDefault="00086C9F" w:rsidP="00086C9F">
      <w:r w:rsidRPr="00086C9F">
        <w:t xml:space="preserve">I think if you could just add in what the actual decision for the case is, we could just review on this </w:t>
      </w:r>
      <w:proofErr w:type="gramStart"/>
      <w:r w:rsidRPr="00086C9F">
        <w:t>particular column</w:t>
      </w:r>
      <w:proofErr w:type="gramEnd"/>
      <w:r w:rsidRPr="00086C9F">
        <w:t>. Yeah, more expensive.</w:t>
      </w:r>
    </w:p>
    <w:p w14:paraId="416C1667" w14:textId="3F865592" w:rsidR="00086C9F" w:rsidRPr="00086C9F" w:rsidRDefault="00086C9F" w:rsidP="00086C9F">
      <w:r w:rsidRPr="00086C9F">
        <mc:AlternateContent>
          <mc:Choice Requires="wps">
            <w:drawing>
              <wp:inline distT="0" distB="0" distL="0" distR="0" wp14:anchorId="4EB1E9CA" wp14:editId="407ABBE0">
                <wp:extent cx="304800" cy="304800"/>
                <wp:effectExtent l="0" t="0" r="0" b="0"/>
                <wp:docPr id="26040836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55560"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A4344C" w14:textId="77777777" w:rsidR="00086C9F" w:rsidRPr="00086C9F" w:rsidRDefault="00086C9F" w:rsidP="00086C9F">
      <w:r w:rsidRPr="00086C9F">
        <w:rPr>
          <w:b/>
          <w:bCs/>
        </w:rPr>
        <w:t>Angela Fleming</w:t>
      </w:r>
    </w:p>
    <w:p w14:paraId="3877415E" w14:textId="77777777" w:rsidR="00086C9F" w:rsidRPr="00086C9F" w:rsidRDefault="00086C9F" w:rsidP="00086C9F">
      <w:r w:rsidRPr="00086C9F">
        <w:t>1 hour 12 minutes 2 seconds1:12:02</w:t>
      </w:r>
    </w:p>
    <w:p w14:paraId="5213935B" w14:textId="77777777" w:rsidR="00086C9F" w:rsidRPr="00086C9F" w:rsidRDefault="00086C9F" w:rsidP="00086C9F">
      <w:r w:rsidRPr="00086C9F">
        <w:t>Angela Fleming 1 hour 12 minutes 2 seconds</w:t>
      </w:r>
    </w:p>
    <w:p w14:paraId="5408EC97" w14:textId="77777777" w:rsidR="00086C9F" w:rsidRPr="00086C9F" w:rsidRDefault="00086C9F" w:rsidP="00086C9F">
      <w:r w:rsidRPr="00086C9F">
        <w:lastRenderedPageBreak/>
        <w:t xml:space="preserve">Yeah, maybe more explicit. Yeah, more explicit. Yeah, it is </w:t>
      </w:r>
      <w:proofErr w:type="gramStart"/>
      <w:r w:rsidRPr="00086C9F">
        <w:t>really important</w:t>
      </w:r>
      <w:proofErr w:type="gramEnd"/>
      <w:r w:rsidRPr="00086C9F">
        <w:t xml:space="preserve"> that, you know, the exact information is documented because it just helps everybody then just to validate that what we expect is what has been provided.</w:t>
      </w:r>
    </w:p>
    <w:p w14:paraId="75693139" w14:textId="77777777" w:rsidR="00086C9F" w:rsidRPr="00086C9F" w:rsidRDefault="00086C9F" w:rsidP="00086C9F">
      <w:pPr>
        <w:rPr>
          <w:b/>
          <w:bCs/>
        </w:rPr>
      </w:pPr>
      <w:r w:rsidRPr="00086C9F">
        <w:rPr>
          <w:b/>
          <w:bCs/>
        </w:rPr>
        <w:t>JU</w:t>
      </w:r>
    </w:p>
    <w:p w14:paraId="5F9245C6" w14:textId="77777777" w:rsidR="00086C9F" w:rsidRPr="00086C9F" w:rsidRDefault="00086C9F" w:rsidP="00086C9F">
      <w:r w:rsidRPr="00086C9F">
        <w:rPr>
          <w:b/>
          <w:bCs/>
        </w:rPr>
        <w:t>Joshim Uddin</w:t>
      </w:r>
    </w:p>
    <w:p w14:paraId="098BB6B1" w14:textId="77777777" w:rsidR="00086C9F" w:rsidRPr="00086C9F" w:rsidRDefault="00086C9F" w:rsidP="00086C9F">
      <w:r w:rsidRPr="00086C9F">
        <w:t>1 hour 12 minutes 2 seconds1:12:02</w:t>
      </w:r>
    </w:p>
    <w:p w14:paraId="4FEC5E25" w14:textId="77777777" w:rsidR="00086C9F" w:rsidRPr="00086C9F" w:rsidRDefault="00086C9F" w:rsidP="00086C9F">
      <w:r w:rsidRPr="00086C9F">
        <w:t>Joshim Uddin 1 hour 12 minutes 2 seconds</w:t>
      </w:r>
    </w:p>
    <w:p w14:paraId="39E493F9" w14:textId="77777777" w:rsidR="00086C9F" w:rsidRPr="00086C9F" w:rsidRDefault="00086C9F" w:rsidP="00086C9F">
      <w:r w:rsidRPr="00086C9F">
        <w:t>Yeah, sure.</w:t>
      </w:r>
    </w:p>
    <w:p w14:paraId="110D8BD4" w14:textId="77777777" w:rsidR="00086C9F" w:rsidRPr="00086C9F" w:rsidRDefault="00086C9F" w:rsidP="00086C9F">
      <w:pPr>
        <w:rPr>
          <w:b/>
          <w:bCs/>
        </w:rPr>
      </w:pPr>
      <w:r w:rsidRPr="00086C9F">
        <w:rPr>
          <w:b/>
          <w:bCs/>
        </w:rPr>
        <w:t>SM</w:t>
      </w:r>
    </w:p>
    <w:p w14:paraId="4FBA0BB9" w14:textId="77777777" w:rsidR="00086C9F" w:rsidRPr="00086C9F" w:rsidRDefault="00086C9F" w:rsidP="00086C9F">
      <w:r w:rsidRPr="00086C9F">
        <w:rPr>
          <w:b/>
          <w:bCs/>
        </w:rPr>
        <w:t>Srinivas M</w:t>
      </w:r>
    </w:p>
    <w:p w14:paraId="2F608B87" w14:textId="77777777" w:rsidR="00086C9F" w:rsidRPr="00086C9F" w:rsidRDefault="00086C9F" w:rsidP="00086C9F">
      <w:r w:rsidRPr="00086C9F">
        <w:t>1 hour 12 minutes 14 seconds1:12:14</w:t>
      </w:r>
    </w:p>
    <w:p w14:paraId="25D59349" w14:textId="77777777" w:rsidR="00086C9F" w:rsidRPr="00086C9F" w:rsidRDefault="00086C9F" w:rsidP="00086C9F">
      <w:r w:rsidRPr="00086C9F">
        <w:t>Srinivas M 1 hour 12 minutes 14 seconds</w:t>
      </w:r>
    </w:p>
    <w:p w14:paraId="0D8017D0" w14:textId="77777777" w:rsidR="00086C9F" w:rsidRPr="00086C9F" w:rsidRDefault="00086C9F" w:rsidP="00086C9F">
      <w:r w:rsidRPr="00086C9F">
        <w:t>But...</w:t>
      </w:r>
    </w:p>
    <w:p w14:paraId="061E3433" w14:textId="77777777" w:rsidR="00086C9F" w:rsidRPr="00086C9F" w:rsidRDefault="00086C9F" w:rsidP="00086C9F">
      <w:r w:rsidRPr="00086C9F">
        <w:t>Srinivas M 1 hour 12 minutes 15 seconds</w:t>
      </w:r>
    </w:p>
    <w:p w14:paraId="4FC52D64" w14:textId="77777777" w:rsidR="00086C9F" w:rsidRPr="00086C9F" w:rsidRDefault="00086C9F" w:rsidP="00086C9F">
      <w:r w:rsidRPr="00086C9F">
        <w:t>The.</w:t>
      </w:r>
    </w:p>
    <w:p w14:paraId="5A6B3D41" w14:textId="77777777" w:rsidR="00086C9F" w:rsidRPr="00086C9F" w:rsidRDefault="00086C9F" w:rsidP="00086C9F">
      <w:r w:rsidRPr="00086C9F">
        <w:t>Srinivas M 1 hour 12 minutes 18 seconds</w:t>
      </w:r>
    </w:p>
    <w:p w14:paraId="5F19BDFA" w14:textId="77777777" w:rsidR="00086C9F" w:rsidRPr="00086C9F" w:rsidRDefault="00086C9F" w:rsidP="00086C9F">
      <w:r w:rsidRPr="00086C9F">
        <w:t>No.</w:t>
      </w:r>
    </w:p>
    <w:p w14:paraId="799A1814" w14:textId="77777777" w:rsidR="00086C9F" w:rsidRPr="00086C9F" w:rsidRDefault="00086C9F" w:rsidP="00086C9F">
      <w:r w:rsidRPr="00086C9F">
        <w:t>Srinivas M 1 hour 12 minutes 19 seconds</w:t>
      </w:r>
    </w:p>
    <w:p w14:paraId="279AA590" w14:textId="77777777" w:rsidR="00086C9F" w:rsidRPr="00086C9F" w:rsidRDefault="00086C9F" w:rsidP="00086C9F">
      <w:proofErr w:type="spellStart"/>
      <w:r w:rsidRPr="00086C9F">
        <w:t>Ohh</w:t>
      </w:r>
      <w:proofErr w:type="spellEnd"/>
      <w:r w:rsidRPr="00086C9F">
        <w:t>.</w:t>
      </w:r>
    </w:p>
    <w:p w14:paraId="72CE472C" w14:textId="662B6E9E" w:rsidR="00086C9F" w:rsidRPr="00086C9F" w:rsidRDefault="00086C9F" w:rsidP="00086C9F">
      <w:r w:rsidRPr="00086C9F">
        <mc:AlternateContent>
          <mc:Choice Requires="wps">
            <w:drawing>
              <wp:inline distT="0" distB="0" distL="0" distR="0" wp14:anchorId="1A62CBF1" wp14:editId="2A60FF35">
                <wp:extent cx="304800" cy="304800"/>
                <wp:effectExtent l="0" t="0" r="0" b="0"/>
                <wp:docPr id="463591666"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6102D"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8D5639" w14:textId="77777777" w:rsidR="00086C9F" w:rsidRPr="00086C9F" w:rsidRDefault="00086C9F" w:rsidP="00086C9F">
      <w:r w:rsidRPr="00086C9F">
        <w:rPr>
          <w:b/>
          <w:bCs/>
        </w:rPr>
        <w:t>Angela Fleming</w:t>
      </w:r>
    </w:p>
    <w:p w14:paraId="3F31B0A2" w14:textId="77777777" w:rsidR="00086C9F" w:rsidRPr="00086C9F" w:rsidRDefault="00086C9F" w:rsidP="00086C9F">
      <w:r w:rsidRPr="00086C9F">
        <w:t>1 hour 12 minutes 26 seconds1:12:26</w:t>
      </w:r>
    </w:p>
    <w:p w14:paraId="70520E4A" w14:textId="77777777" w:rsidR="00086C9F" w:rsidRPr="00086C9F" w:rsidRDefault="00086C9F" w:rsidP="00086C9F">
      <w:r w:rsidRPr="00086C9F">
        <w:t>Angela Fleming 1 hour 12 minutes 26 seconds</w:t>
      </w:r>
    </w:p>
    <w:p w14:paraId="16FB2C1D" w14:textId="77777777" w:rsidR="00086C9F" w:rsidRPr="00086C9F" w:rsidRDefault="00086C9F" w:rsidP="00086C9F">
      <w:r w:rsidRPr="00086C9F">
        <w:t>Okay. All right, well, we'll get on with that as soon as we receive. The we, the royal we, the guys there will do it, not me. Okay. All right, lovely. Thank you.</w:t>
      </w:r>
    </w:p>
    <w:p w14:paraId="3CD8187F" w14:textId="77777777" w:rsidR="00086C9F" w:rsidRPr="00086C9F" w:rsidRDefault="00086C9F" w:rsidP="00086C9F">
      <w:pPr>
        <w:rPr>
          <w:b/>
          <w:bCs/>
        </w:rPr>
      </w:pPr>
      <w:r w:rsidRPr="00086C9F">
        <w:rPr>
          <w:b/>
          <w:bCs/>
        </w:rPr>
        <w:t>JU</w:t>
      </w:r>
    </w:p>
    <w:p w14:paraId="4930904F" w14:textId="77777777" w:rsidR="00086C9F" w:rsidRPr="00086C9F" w:rsidRDefault="00086C9F" w:rsidP="00086C9F">
      <w:r w:rsidRPr="00086C9F">
        <w:rPr>
          <w:b/>
          <w:bCs/>
        </w:rPr>
        <w:t>Joshim Uddin</w:t>
      </w:r>
    </w:p>
    <w:p w14:paraId="671D0E2C" w14:textId="77777777" w:rsidR="00086C9F" w:rsidRPr="00086C9F" w:rsidRDefault="00086C9F" w:rsidP="00086C9F">
      <w:r w:rsidRPr="00086C9F">
        <w:t>1 hour 12 minutes 27 seconds1:12:27</w:t>
      </w:r>
    </w:p>
    <w:p w14:paraId="60B5A844" w14:textId="77777777" w:rsidR="00086C9F" w:rsidRPr="00086C9F" w:rsidRDefault="00086C9F" w:rsidP="00086C9F">
      <w:r w:rsidRPr="00086C9F">
        <w:t>Joshim Uddin 1 hour 12 minutes 27 seconds</w:t>
      </w:r>
    </w:p>
    <w:p w14:paraId="34052354" w14:textId="77777777" w:rsidR="00086C9F" w:rsidRPr="00086C9F" w:rsidRDefault="00086C9F" w:rsidP="00086C9F">
      <w:r w:rsidRPr="00086C9F">
        <w:t>Yeah, no problem.</w:t>
      </w:r>
    </w:p>
    <w:p w14:paraId="44291333" w14:textId="77777777" w:rsidR="00086C9F" w:rsidRPr="00086C9F" w:rsidRDefault="00086C9F" w:rsidP="00086C9F">
      <w:r w:rsidRPr="00086C9F">
        <w:t>Joshim Uddin 1 hour 12 minutes 33 seconds</w:t>
      </w:r>
    </w:p>
    <w:p w14:paraId="76D26284" w14:textId="77777777" w:rsidR="00086C9F" w:rsidRPr="00086C9F" w:rsidRDefault="00086C9F" w:rsidP="00086C9F">
      <w:r w:rsidRPr="00086C9F">
        <w:t>Yeah.</w:t>
      </w:r>
    </w:p>
    <w:p w14:paraId="001A5DBD" w14:textId="77777777" w:rsidR="00086C9F" w:rsidRPr="00086C9F" w:rsidRDefault="00086C9F" w:rsidP="00086C9F">
      <w:pPr>
        <w:rPr>
          <w:b/>
          <w:bCs/>
        </w:rPr>
      </w:pPr>
      <w:r w:rsidRPr="00086C9F">
        <w:rPr>
          <w:b/>
          <w:bCs/>
        </w:rPr>
        <w:lastRenderedPageBreak/>
        <w:t>SM</w:t>
      </w:r>
    </w:p>
    <w:p w14:paraId="0E8AD1D6" w14:textId="77777777" w:rsidR="00086C9F" w:rsidRPr="00086C9F" w:rsidRDefault="00086C9F" w:rsidP="00086C9F">
      <w:r w:rsidRPr="00086C9F">
        <w:rPr>
          <w:b/>
          <w:bCs/>
        </w:rPr>
        <w:t>Srinivas M</w:t>
      </w:r>
    </w:p>
    <w:p w14:paraId="7EA0BEBB" w14:textId="77777777" w:rsidR="00086C9F" w:rsidRPr="00086C9F" w:rsidRDefault="00086C9F" w:rsidP="00086C9F">
      <w:r w:rsidRPr="00086C9F">
        <w:t>1 hour 12 minutes 34 seconds1:12:34</w:t>
      </w:r>
    </w:p>
    <w:p w14:paraId="77C1F8C8" w14:textId="77777777" w:rsidR="00086C9F" w:rsidRPr="00086C9F" w:rsidRDefault="00086C9F" w:rsidP="00086C9F">
      <w:r w:rsidRPr="00086C9F">
        <w:t>Srinivas M 1 hour 12 minutes 34 seconds</w:t>
      </w:r>
    </w:p>
    <w:p w14:paraId="677215CD" w14:textId="77777777" w:rsidR="00086C9F" w:rsidRPr="00086C9F" w:rsidRDefault="00086C9F" w:rsidP="00086C9F">
      <w:proofErr w:type="spellStart"/>
      <w:r w:rsidRPr="00086C9F">
        <w:t>So.</w:t>
      </w:r>
      <w:proofErr w:type="spellEnd"/>
    </w:p>
    <w:p w14:paraId="1EBB5123" w14:textId="77777777" w:rsidR="00086C9F" w:rsidRPr="00086C9F" w:rsidRDefault="00086C9F" w:rsidP="00086C9F">
      <w:pPr>
        <w:rPr>
          <w:b/>
          <w:bCs/>
        </w:rPr>
      </w:pPr>
      <w:r w:rsidRPr="00086C9F">
        <w:rPr>
          <w:b/>
          <w:bCs/>
        </w:rPr>
        <w:t>JU</w:t>
      </w:r>
    </w:p>
    <w:p w14:paraId="13246244" w14:textId="77777777" w:rsidR="00086C9F" w:rsidRPr="00086C9F" w:rsidRDefault="00086C9F" w:rsidP="00086C9F">
      <w:r w:rsidRPr="00086C9F">
        <w:rPr>
          <w:b/>
          <w:bCs/>
        </w:rPr>
        <w:t>Joshim Uddin</w:t>
      </w:r>
    </w:p>
    <w:p w14:paraId="75DA872B" w14:textId="77777777" w:rsidR="00086C9F" w:rsidRPr="00086C9F" w:rsidRDefault="00086C9F" w:rsidP="00086C9F">
      <w:r w:rsidRPr="00086C9F">
        <w:t>1 hour 12 minutes 35 seconds1:12:35</w:t>
      </w:r>
    </w:p>
    <w:p w14:paraId="5B806CDD" w14:textId="77777777" w:rsidR="00086C9F" w:rsidRPr="00086C9F" w:rsidRDefault="00086C9F" w:rsidP="00086C9F">
      <w:r w:rsidRPr="00086C9F">
        <w:t>Joshim Uddin 1 hour 12 minutes 35 seconds</w:t>
      </w:r>
    </w:p>
    <w:p w14:paraId="68DD3805" w14:textId="77777777" w:rsidR="00086C9F" w:rsidRPr="00086C9F" w:rsidRDefault="00086C9F" w:rsidP="00086C9F">
      <w:r w:rsidRPr="00086C9F">
        <w:t>Edd.</w:t>
      </w:r>
    </w:p>
    <w:p w14:paraId="09BAFA93" w14:textId="77777777" w:rsidR="00086C9F" w:rsidRPr="00086C9F" w:rsidRDefault="00086C9F" w:rsidP="00086C9F">
      <w:pPr>
        <w:rPr>
          <w:b/>
          <w:bCs/>
        </w:rPr>
      </w:pPr>
      <w:r w:rsidRPr="00086C9F">
        <w:rPr>
          <w:b/>
          <w:bCs/>
        </w:rPr>
        <w:t>SM</w:t>
      </w:r>
    </w:p>
    <w:p w14:paraId="652B9C50" w14:textId="77777777" w:rsidR="00086C9F" w:rsidRPr="00086C9F" w:rsidRDefault="00086C9F" w:rsidP="00086C9F">
      <w:r w:rsidRPr="00086C9F">
        <w:rPr>
          <w:b/>
          <w:bCs/>
        </w:rPr>
        <w:t>Srinivas M</w:t>
      </w:r>
    </w:p>
    <w:p w14:paraId="55188AC5" w14:textId="77777777" w:rsidR="00086C9F" w:rsidRPr="00086C9F" w:rsidRDefault="00086C9F" w:rsidP="00086C9F">
      <w:r w:rsidRPr="00086C9F">
        <w:t>1 hour 12 minutes 39 seconds1:12:39</w:t>
      </w:r>
    </w:p>
    <w:p w14:paraId="29907C03" w14:textId="77777777" w:rsidR="00086C9F" w:rsidRPr="00086C9F" w:rsidRDefault="00086C9F" w:rsidP="00086C9F">
      <w:r w:rsidRPr="00086C9F">
        <w:t>Srinivas M 1 hour 12 minutes 39 seconds</w:t>
      </w:r>
    </w:p>
    <w:p w14:paraId="26F24DC4" w14:textId="77777777" w:rsidR="00086C9F" w:rsidRPr="00086C9F" w:rsidRDefault="00086C9F" w:rsidP="00086C9F">
      <w:r w:rsidRPr="00086C9F">
        <w:t>Thank you all. Cheers. Thanks.</w:t>
      </w:r>
    </w:p>
    <w:p w14:paraId="389E2767" w14:textId="66400871" w:rsidR="00086C9F" w:rsidRPr="00086C9F" w:rsidRDefault="00086C9F" w:rsidP="00086C9F">
      <w:r w:rsidRPr="00086C9F">
        <mc:AlternateContent>
          <mc:Choice Requires="wps">
            <w:drawing>
              <wp:inline distT="0" distB="0" distL="0" distR="0" wp14:anchorId="5B36A30F" wp14:editId="15512D35">
                <wp:extent cx="304800" cy="304800"/>
                <wp:effectExtent l="0" t="0" r="0" b="0"/>
                <wp:docPr id="93230601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72EE2"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5A7409" w14:textId="77777777" w:rsidR="00086C9F" w:rsidRPr="00086C9F" w:rsidRDefault="00086C9F" w:rsidP="00086C9F">
      <w:r w:rsidRPr="00086C9F">
        <w:rPr>
          <w:b/>
          <w:bCs/>
        </w:rPr>
        <w:t>Angela Fleming</w:t>
      </w:r>
    </w:p>
    <w:p w14:paraId="77223A09" w14:textId="77777777" w:rsidR="00086C9F" w:rsidRPr="00086C9F" w:rsidRDefault="00086C9F" w:rsidP="00086C9F">
      <w:r w:rsidRPr="00086C9F">
        <w:t>1 hour 12 minutes 41 seconds1:12:41</w:t>
      </w:r>
    </w:p>
    <w:p w14:paraId="77195105" w14:textId="77777777" w:rsidR="00086C9F" w:rsidRPr="00086C9F" w:rsidRDefault="00086C9F" w:rsidP="00086C9F">
      <w:r w:rsidRPr="00086C9F">
        <w:t>Angela Fleming 1 hour 12 minutes 41 seconds</w:t>
      </w:r>
    </w:p>
    <w:p w14:paraId="2146206F" w14:textId="77777777" w:rsidR="00086C9F" w:rsidRPr="00086C9F" w:rsidRDefault="00086C9F" w:rsidP="00086C9F">
      <w:r w:rsidRPr="00086C9F">
        <w:t>See you soon. Bye.</w:t>
      </w:r>
    </w:p>
    <w:p w14:paraId="1A57004B" w14:textId="77777777" w:rsidR="00086C9F" w:rsidRPr="00086C9F" w:rsidRDefault="00086C9F" w:rsidP="00086C9F">
      <w:pPr>
        <w:rPr>
          <w:b/>
          <w:bCs/>
        </w:rPr>
      </w:pPr>
      <w:r w:rsidRPr="00086C9F">
        <w:rPr>
          <w:b/>
          <w:bCs/>
        </w:rPr>
        <w:t>JU</w:t>
      </w:r>
    </w:p>
    <w:p w14:paraId="16B2F90B" w14:textId="77777777" w:rsidR="00086C9F" w:rsidRPr="00086C9F" w:rsidRDefault="00086C9F" w:rsidP="00086C9F">
      <w:r w:rsidRPr="00086C9F">
        <w:rPr>
          <w:b/>
          <w:bCs/>
        </w:rPr>
        <w:t>Joshim Uddin</w:t>
      </w:r>
    </w:p>
    <w:p w14:paraId="6B08CC85" w14:textId="77777777" w:rsidR="00086C9F" w:rsidRPr="00086C9F" w:rsidRDefault="00086C9F" w:rsidP="00086C9F">
      <w:r w:rsidRPr="00086C9F">
        <w:t>1 hour 12 minutes 41 seconds1:12:41</w:t>
      </w:r>
    </w:p>
    <w:p w14:paraId="4B9B0CFE" w14:textId="77777777" w:rsidR="00086C9F" w:rsidRPr="00086C9F" w:rsidRDefault="00086C9F" w:rsidP="00086C9F">
      <w:r w:rsidRPr="00086C9F">
        <w:t>Joshim Uddin 1 hour 12 minutes 41 seconds</w:t>
      </w:r>
    </w:p>
    <w:p w14:paraId="164E3DB9" w14:textId="77777777" w:rsidR="00086C9F" w:rsidRPr="00086C9F" w:rsidRDefault="00086C9F" w:rsidP="00086C9F">
      <w:r w:rsidRPr="00086C9F">
        <w:t>Thank you very much.</w:t>
      </w:r>
    </w:p>
    <w:p w14:paraId="52A2A6B1" w14:textId="77777777" w:rsidR="00086C9F" w:rsidRPr="00086C9F" w:rsidRDefault="00086C9F" w:rsidP="00086C9F">
      <w:pPr>
        <w:rPr>
          <w:b/>
          <w:bCs/>
        </w:rPr>
      </w:pPr>
      <w:r w:rsidRPr="00086C9F">
        <w:rPr>
          <w:b/>
          <w:bCs/>
        </w:rPr>
        <w:t>WC</w:t>
      </w:r>
    </w:p>
    <w:p w14:paraId="44E1AEE4" w14:textId="77777777" w:rsidR="00086C9F" w:rsidRPr="00086C9F" w:rsidRDefault="00086C9F" w:rsidP="00086C9F">
      <w:r w:rsidRPr="00086C9F">
        <w:rPr>
          <w:b/>
          <w:bCs/>
        </w:rPr>
        <w:t>William Campbell</w:t>
      </w:r>
    </w:p>
    <w:p w14:paraId="20FF2B75" w14:textId="77777777" w:rsidR="00086C9F" w:rsidRPr="00086C9F" w:rsidRDefault="00086C9F" w:rsidP="00086C9F">
      <w:r w:rsidRPr="00086C9F">
        <w:t>1 hour 12 minutes 41 seconds1:12:41</w:t>
      </w:r>
    </w:p>
    <w:p w14:paraId="7832FE0B" w14:textId="77777777" w:rsidR="00086C9F" w:rsidRPr="00086C9F" w:rsidRDefault="00086C9F" w:rsidP="00086C9F">
      <w:r w:rsidRPr="00086C9F">
        <w:t>William Campbell 1 hour 12 minutes 41 seconds</w:t>
      </w:r>
    </w:p>
    <w:p w14:paraId="5748E454" w14:textId="77777777" w:rsidR="00086C9F" w:rsidRPr="00086C9F" w:rsidRDefault="00086C9F" w:rsidP="00086C9F">
      <w:r w:rsidRPr="00086C9F">
        <w:t xml:space="preserve">Thank you. Cheers. Bye </w:t>
      </w:r>
      <w:proofErr w:type="spellStart"/>
      <w:r w:rsidRPr="00086C9F">
        <w:t>bye</w:t>
      </w:r>
      <w:proofErr w:type="spellEnd"/>
      <w:r w:rsidRPr="00086C9F">
        <w:t>.</w:t>
      </w:r>
    </w:p>
    <w:p w14:paraId="226C5FEE" w14:textId="07F687B5" w:rsidR="00086C9F" w:rsidRPr="00086C9F" w:rsidRDefault="00086C9F" w:rsidP="00086C9F">
      <w:r w:rsidRPr="00086C9F">
        <w:lastRenderedPageBreak/>
        <mc:AlternateContent>
          <mc:Choice Requires="wps">
            <w:drawing>
              <wp:inline distT="0" distB="0" distL="0" distR="0" wp14:anchorId="5A1A4D5D" wp14:editId="65BC6834">
                <wp:extent cx="304800" cy="304800"/>
                <wp:effectExtent l="0" t="0" r="0" b="0"/>
                <wp:docPr id="94450967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7A658"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A8F924" w14:textId="77777777" w:rsidR="00086C9F" w:rsidRPr="00086C9F" w:rsidRDefault="00086C9F" w:rsidP="00086C9F">
      <w:r w:rsidRPr="00086C9F">
        <w:rPr>
          <w:b/>
          <w:bCs/>
        </w:rPr>
        <w:t>Tamilarasan</w:t>
      </w:r>
    </w:p>
    <w:p w14:paraId="176A9F17" w14:textId="77777777" w:rsidR="00086C9F" w:rsidRPr="00086C9F" w:rsidRDefault="00086C9F" w:rsidP="00086C9F">
      <w:r w:rsidRPr="00086C9F">
        <w:t>1 hour 12 minutes 47 seconds1:12:47</w:t>
      </w:r>
    </w:p>
    <w:p w14:paraId="7065F3FE" w14:textId="77777777" w:rsidR="00086C9F" w:rsidRPr="00086C9F" w:rsidRDefault="00086C9F" w:rsidP="00086C9F">
      <w:r w:rsidRPr="00086C9F">
        <w:t>Tamilarasan 1 hour 12 minutes 47 seconds</w:t>
      </w:r>
    </w:p>
    <w:p w14:paraId="124E51C9" w14:textId="77777777" w:rsidR="00086C9F" w:rsidRPr="00086C9F" w:rsidRDefault="00086C9F" w:rsidP="00086C9F">
      <w:r w:rsidRPr="00086C9F">
        <w:t>S.</w:t>
      </w:r>
    </w:p>
    <w:p w14:paraId="61A43EE5" w14:textId="77777777" w:rsidR="00086C9F" w:rsidRPr="00086C9F" w:rsidRDefault="00086C9F" w:rsidP="00086C9F">
      <w:r w:rsidRPr="00086C9F">
        <w:t></w:t>
      </w:r>
    </w:p>
    <w:p w14:paraId="750DBDD7" w14:textId="77777777" w:rsidR="00086C9F" w:rsidRPr="00086C9F" w:rsidRDefault="00086C9F" w:rsidP="00086C9F">
      <w:pPr>
        <w:rPr>
          <w:b/>
          <w:bCs/>
        </w:rPr>
      </w:pPr>
      <w:r w:rsidRPr="00086C9F">
        <w:rPr>
          <w:b/>
          <w:bCs/>
        </w:rPr>
        <w:t>Tamilarasan</w:t>
      </w:r>
    </w:p>
    <w:p w14:paraId="2B38DB77" w14:textId="77777777" w:rsidR="00086C9F" w:rsidRPr="00086C9F" w:rsidRDefault="00086C9F" w:rsidP="00086C9F">
      <w:r w:rsidRPr="00086C9F">
        <w:t> stopped transcription</w:t>
      </w:r>
    </w:p>
    <w:p w14:paraId="1C6255E6" w14:textId="77777777" w:rsidR="00560AC4" w:rsidRDefault="00560AC4"/>
    <w:sectPr w:rsidR="00560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81"/>
    <w:rsid w:val="00086C9F"/>
    <w:rsid w:val="00287BC9"/>
    <w:rsid w:val="00560AC4"/>
    <w:rsid w:val="00864C81"/>
    <w:rsid w:val="009A02EE"/>
    <w:rsid w:val="00BC4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F73D7-109B-4444-9AC9-554E2076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1"/>
    <w:rPr>
      <w:rFonts w:eastAsiaTheme="majorEastAsia" w:cstheme="majorBidi"/>
      <w:color w:val="272727" w:themeColor="text1" w:themeTint="D8"/>
    </w:rPr>
  </w:style>
  <w:style w:type="paragraph" w:styleId="Title">
    <w:name w:val="Title"/>
    <w:basedOn w:val="Normal"/>
    <w:next w:val="Normal"/>
    <w:link w:val="TitleChar"/>
    <w:uiPriority w:val="10"/>
    <w:qFormat/>
    <w:rsid w:val="00864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81"/>
    <w:pPr>
      <w:spacing w:before="160"/>
      <w:jc w:val="center"/>
    </w:pPr>
    <w:rPr>
      <w:i/>
      <w:iCs/>
      <w:color w:val="404040" w:themeColor="text1" w:themeTint="BF"/>
    </w:rPr>
  </w:style>
  <w:style w:type="character" w:customStyle="1" w:styleId="QuoteChar">
    <w:name w:val="Quote Char"/>
    <w:basedOn w:val="DefaultParagraphFont"/>
    <w:link w:val="Quote"/>
    <w:uiPriority w:val="29"/>
    <w:rsid w:val="00864C81"/>
    <w:rPr>
      <w:i/>
      <w:iCs/>
      <w:color w:val="404040" w:themeColor="text1" w:themeTint="BF"/>
    </w:rPr>
  </w:style>
  <w:style w:type="paragraph" w:styleId="ListParagraph">
    <w:name w:val="List Paragraph"/>
    <w:basedOn w:val="Normal"/>
    <w:uiPriority w:val="34"/>
    <w:qFormat/>
    <w:rsid w:val="00864C81"/>
    <w:pPr>
      <w:ind w:left="720"/>
      <w:contextualSpacing/>
    </w:pPr>
  </w:style>
  <w:style w:type="character" w:styleId="IntenseEmphasis">
    <w:name w:val="Intense Emphasis"/>
    <w:basedOn w:val="DefaultParagraphFont"/>
    <w:uiPriority w:val="21"/>
    <w:qFormat/>
    <w:rsid w:val="00864C81"/>
    <w:rPr>
      <w:i/>
      <w:iCs/>
      <w:color w:val="0F4761" w:themeColor="accent1" w:themeShade="BF"/>
    </w:rPr>
  </w:style>
  <w:style w:type="paragraph" w:styleId="IntenseQuote">
    <w:name w:val="Intense Quote"/>
    <w:basedOn w:val="Normal"/>
    <w:next w:val="Normal"/>
    <w:link w:val="IntenseQuoteChar"/>
    <w:uiPriority w:val="30"/>
    <w:qFormat/>
    <w:rsid w:val="00864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C81"/>
    <w:rPr>
      <w:i/>
      <w:iCs/>
      <w:color w:val="0F4761" w:themeColor="accent1" w:themeShade="BF"/>
    </w:rPr>
  </w:style>
  <w:style w:type="character" w:styleId="IntenseReference">
    <w:name w:val="Intense Reference"/>
    <w:basedOn w:val="DefaultParagraphFont"/>
    <w:uiPriority w:val="32"/>
    <w:qFormat/>
    <w:rsid w:val="00864C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Tamilarasan</dc:creator>
  <cp:keywords/>
  <dc:description/>
  <cp:lastModifiedBy>Tamilarasan</cp:lastModifiedBy>
  <cp:revision>2</cp:revision>
  <dcterms:created xsi:type="dcterms:W3CDTF">2026-06-04T07:02:00Z</dcterms:created>
  <dcterms:modified xsi:type="dcterms:W3CDTF">2026-06-04T07:02:00Z</dcterms:modified>
</cp:coreProperties>
</file>