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AARUSH YADAV</w:t>
      </w:r>
    </w:p>
    <w:p>
      <w:pPr>
        <w:spacing w:after="200"/>
        <w:jc w:val="center"/>
      </w:pPr>
      <w:r>
        <w:rPr>
          <w:sz w:val="20"/>
          <w:szCs w:val="20"/>
        </w:rPr>
        <w:t xml:space="preserve">Ghaziabad, India | +91-8957338437 | yadavaarush7800@gmail.com | LinkedIn | GitHub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2"/>
        <w:pBdr>
          <w:bottom w:val="single" w:color="444444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Detail-oriented Information Technology student with hands-on experience in SQL/MySQL for data querying, and a strong foundation in Data Structures &amp; Algorithms, statistics-adjacent problem solving, and analytical thinking developed through academic coursework and applied web-development projects. Delivered 3+ responsive applications used by 50+ users, applying data-driven decisions (e.g., UI/UX changes) that improved user engagement and efficiency by up to 30%. Comfortable working in Agile/version-controlled environments (Git, GitHub) and quickly learning new tools such as Power BI/Tableau, Excel, and Python for data analysis.</w:t>
      </w:r>
    </w:p>
    <w:p>
      <w:pPr>
        <w:pStyle w:val="Heading2"/>
        <w:pBdr>
          <w:bottom w:val="single" w:color="444444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Data &amp; Analysis: SQL, MySQL, Data Structures &amp; Algorithms (DSA), Statistics fundamentals (Core CS coursework), Analytical Problem-Solving</w:t>
      </w:r>
    </w:p>
    <w:p>
      <w:pPr>
        <w:spacing w:after="120"/>
      </w:pPr>
      <w:r>
        <w:rPr>
          <w:sz w:val="21"/>
          <w:szCs w:val="21"/>
        </w:rPr>
        <w:t xml:space="preserve">Programming: JavaScript (ES6+), Object-Oriented Programming (OOP), Operating Systems</w:t>
      </w:r>
    </w:p>
    <w:p>
      <w:pPr>
        <w:spacing w:after="120"/>
      </w:pPr>
      <w:r>
        <w:rPr>
          <w:sz w:val="21"/>
          <w:szCs w:val="21"/>
        </w:rPr>
        <w:t xml:space="preserve">Tools &amp; Workflow: Git, GitHub, VS Code, Chrome DevTools, CI/CD, Agile, AI/ML Basics</w:t>
      </w:r>
    </w:p>
    <w:p>
      <w:pPr>
        <w:spacing w:after="120"/>
      </w:pPr>
      <w:r>
        <w:rPr>
          <w:sz w:val="21"/>
          <w:szCs w:val="21"/>
        </w:rPr>
        <w:t xml:space="preserve">Web Development: HTML5, CSS3, React.js, Bootstrap, TailwindCSS, Responsive Design, Cross-Browser Compatibility</w:t>
      </w:r>
    </w:p>
    <w:p>
      <w:pPr>
        <w:spacing w:after="120"/>
      </w:pPr>
      <w:r>
        <w:rPr>
          <w:sz w:val="21"/>
          <w:szCs w:val="21"/>
        </w:rPr>
        <w:t xml:space="preserve">Currently developing: Power BI/Tableau, Excel, Python for Data Analysis (in progress, self-directed learning)</w:t>
      </w:r>
    </w:p>
    <w:p>
      <w:pPr>
        <w:pStyle w:val="Heading2"/>
        <w:pBdr>
          <w:bottom w:val="single" w:color="444444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spacing w:after="120"/>
      </w:pPr>
      <w:r>
        <w:rPr>
          <w:i/>
          <w:iCs/>
          <w:color w:val="777777"/>
          <w:sz w:val="21"/>
          <w:szCs w:val="21"/>
        </w:rPr>
        <w:t xml:space="preserve">No formal work experience listed. See Projects and Achievements sections below for applied, hands-on work.</w:t>
      </w:r>
    </w:p>
    <w:p>
      <w:pPr>
        <w:pStyle w:val="Heading2"/>
        <w:pBdr>
          <w:bottom w:val="single" w:color="444444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E-Book Reading Platform</w:t>
      </w:r>
      <w:r>
        <w:rPr>
          <w:i/>
          <w:iCs/>
          <w:color w:val="555555"/>
          <w:sz w:val="21"/>
          <w:szCs w:val="21"/>
        </w:rPr>
        <w:t xml:space="preserve">  |  HTML5, CSS3, JavaScript (ES6+)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 responsive e-book platform with dark/light mode and progress tracking, analyzing user behavior to improve reading efficiency by 30% for 50+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intuitive UI/UX informed by usability data, reducing navigation time by 25%; managed version control using Git.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Weather App</w:t>
      </w:r>
      <w:r>
        <w:rPr>
          <w:i/>
          <w:iCs/>
          <w:color w:val="555555"/>
          <w:sz w:val="21"/>
          <w:szCs w:val="21"/>
        </w:rPr>
        <w:t xml:space="preserve">  |  JavaScript (ES6+), OpenWeather API, CSS3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Engineered a responsive weather app processing and displaying real-time temperature, humidity, and condition data for 100+ cities via API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adaptive UI and error handling based on data validation logic, reducing user-reported errors by 15%.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To-Do List Application</w:t>
      </w:r>
      <w:r>
        <w:rPr>
          <w:i/>
          <w:iCs/>
          <w:color w:val="555555"/>
          <w:sz w:val="21"/>
          <w:szCs w:val="21"/>
        </w:rPr>
        <w:t xml:space="preserve">  |  HTML5, CSS3, JavaScript (ES6+)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task management application with create, update, delete, and persistent data storage, increasing productivity by 20%.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Optimized JavaScript logic for data handling, reducing load times by 40%; ensured responsive design across devices.</w:t>
      </w:r>
    </w:p>
    <w:p>
      <w:pPr>
        <w:pStyle w:val="Heading2"/>
        <w:pBdr>
          <w:bottom w:val="single" w:color="444444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B.Tech, Information Technology — ABES Engineering College, Ghaziabad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Oct 2023 – Jul 2027  |  GPA: 6.58/10</w:t>
      </w:r>
    </w:p>
    <w:p>
      <w:pPr>
        <w:spacing w:after="120"/>
      </w:pPr>
      <w:r>
        <w:rPr>
          <w:sz w:val="21"/>
          <w:szCs w:val="21"/>
        </w:rPr>
        <w:t xml:space="preserve">12th Grade (Intermediate) — UP Board, Deoria — 68.6% — 2022</w:t>
      </w:r>
    </w:p>
    <w:p>
      <w:pPr>
        <w:spacing w:after="120"/>
      </w:pPr>
      <w:r>
        <w:rPr>
          <w:sz w:val="21"/>
          <w:szCs w:val="21"/>
        </w:rPr>
        <w:t xml:space="preserve">10th Grade (High School) — CBSE Board, Ballia — 67.8% — 2020</w:t>
      </w:r>
    </w:p>
    <w:p>
      <w:pPr>
        <w:pStyle w:val="Heading2"/>
        <w:pBdr>
          <w:bottom w:val="single" w:color="444444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Development Certification (SimpliLearn) — HTML, CSS, JS, React.js; scored 100% on final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Problem Solving (HackerRank) — Java, Data Structures &amp; Algorithms; ranked in top 10%.</w:t>
      </w:r>
    </w:p>
    <w:p>
      <w:pPr>
        <w:pStyle w:val="Heading2"/>
        <w:pBdr>
          <w:bottom w:val="single" w:color="444444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Campus Ambassador, Skill Intern #StartupIndia — Promoted initiatives to 100+ students.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2026-07-02T11:23:41.610Z</dcterms:created>
  <dcterms:modified xsi:type="dcterms:W3CDTF">2026-07-02T11:23:41.610Z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