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6876" w14:textId="417EE9F1" w:rsidR="00E47A80" w:rsidRDefault="00B54C0B">
      <w:r>
        <w:t>Git commands to start with</w:t>
      </w:r>
    </w:p>
    <w:p w14:paraId="6248572F" w14:textId="3A62334C" w:rsidR="00B54C0B" w:rsidRDefault="00B54C0B" w:rsidP="00B54C0B">
      <w:pPr>
        <w:pStyle w:val="ListParagraph"/>
        <w:numPr>
          <w:ilvl w:val="0"/>
          <w:numId w:val="1"/>
        </w:numPr>
      </w:pPr>
      <w:r>
        <w:t>User preference  : C:Users</w:t>
      </w:r>
      <w:r w:rsidRPr="00B54C0B">
        <w:t xml:space="preserve">\Repo&gt;git clone </w:t>
      </w:r>
      <w:hyperlink r:id="rId5" w:history="1">
        <w:r w:rsidRPr="004563F7">
          <w:rPr>
            <w:rStyle w:val="Hyperlink"/>
          </w:rPr>
          <w:t>https://sede-ds-adp.visualstudio.com/B2B%20CDBS%20UC04-Vertical%20Integrated%20Deal%20Making/_git/PriceFXAutomationcodeMainbranch</w:t>
        </w:r>
      </w:hyperlink>
    </w:p>
    <w:p w14:paraId="0F2F4F56" w14:textId="4B5302D1" w:rsidR="00B54C0B" w:rsidRDefault="00B54C0B" w:rsidP="00B54C0B">
      <w:pPr>
        <w:ind w:left="720"/>
      </w:pPr>
      <w:proofErr w:type="gramStart"/>
      <w:r>
        <w:t>Example :</w:t>
      </w:r>
      <w:proofErr w:type="gramEnd"/>
      <w:r>
        <w:t xml:space="preserve"> </w:t>
      </w:r>
      <w:r w:rsidRPr="00B54C0B">
        <w:t>C:\Users\vinayak-i.umadi\Repo&gt;</w:t>
      </w:r>
      <w:r w:rsidRPr="00B54C0B">
        <w:rPr>
          <w:b/>
          <w:bCs/>
        </w:rPr>
        <w:t>git clone</w:t>
      </w:r>
      <w:r w:rsidRPr="00B54C0B">
        <w:t xml:space="preserve"> https://sede-ds-adp.visualstudio.com/B2B%20CDBS%20UC04-Vertical%20Integrated%20Deal%20Making/_git/PriceFXAutomationcodeMainbranch</w:t>
      </w:r>
    </w:p>
    <w:p w14:paraId="517CC227" w14:textId="77777777" w:rsidR="00B54C0B" w:rsidRDefault="00B54C0B" w:rsidP="00B54C0B"/>
    <w:p w14:paraId="76C07894" w14:textId="77777777" w:rsidR="00B54C0B" w:rsidRDefault="00B54C0B" w:rsidP="00B54C0B">
      <w:pPr>
        <w:pStyle w:val="ListParagraph"/>
        <w:numPr>
          <w:ilvl w:val="0"/>
          <w:numId w:val="1"/>
        </w:numPr>
      </w:pPr>
    </w:p>
    <w:sectPr w:rsidR="00B5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2802"/>
    <w:multiLevelType w:val="hybridMultilevel"/>
    <w:tmpl w:val="E3222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29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0B"/>
    <w:rsid w:val="00B54C0B"/>
    <w:rsid w:val="00E4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B7BF"/>
  <w15:chartTrackingRefBased/>
  <w15:docId w15:val="{6AFBC90C-1A6E-4EA5-A75D-D8D0D0A2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de-ds-adp.visualstudio.com/B2B%20CDBS%20UC04-Vertical%20Integrated%20Deal%20Making/_git/PriceFXAutomationcodeMainbran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Umadi, Vinayak I SBOBNG-PTIY/DIL</dc:creator>
  <cp:keywords/>
  <dc:description/>
  <cp:lastModifiedBy>Umadi, Vinayak I SBOBNG-PTIY/DIL</cp:lastModifiedBy>
  <cp:revision>1</cp:revision>
  <dcterms:created xsi:type="dcterms:W3CDTF">2023-08-07T14:10:00Z</dcterms:created>
  <dcterms:modified xsi:type="dcterms:W3CDTF">2023-08-07T14:14:00Z</dcterms:modified>
</cp:coreProperties>
</file>