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859E" w14:textId="59D29E9A" w:rsidR="00816027" w:rsidRDefault="00A81F2F" w:rsidP="00236D4C">
      <w:pPr>
        <w:pStyle w:val="Title"/>
      </w:pPr>
      <w:r>
        <w:t xml:space="preserve">Assignment0: </w:t>
      </w:r>
      <w:r w:rsidR="00C35D3F" w:rsidRPr="00B11ADA">
        <w:t>Installing R/RStudio/</w:t>
      </w:r>
      <w:r w:rsidR="00563A64">
        <w:t>LaTeX</w:t>
      </w:r>
    </w:p>
    <w:p w14:paraId="46ABD43B" w14:textId="48F9C5FB" w:rsidR="00236D4C" w:rsidRDefault="00236D4C" w:rsidP="00236D4C">
      <w:pPr>
        <w:rPr>
          <w:b/>
          <w:u w:val="single"/>
        </w:rPr>
      </w:pPr>
    </w:p>
    <w:p w14:paraId="312D1343" w14:textId="6549FAD3" w:rsidR="00236D4C" w:rsidRDefault="00236D4C" w:rsidP="00236D4C">
      <w:pPr>
        <w:rPr>
          <w:bCs/>
        </w:rPr>
      </w:pPr>
      <w:r>
        <w:rPr>
          <w:bCs/>
        </w:rPr>
        <w:t xml:space="preserve">You will need access to R/RStudio for this course. There are two options to get access: </w:t>
      </w:r>
    </w:p>
    <w:p w14:paraId="62286DA2" w14:textId="1995B74A" w:rsidR="00236D4C" w:rsidRDefault="00236D4C" w:rsidP="00236D4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Install R/RStudio locally on your computer</w:t>
      </w:r>
    </w:p>
    <w:p w14:paraId="1FA54B21" w14:textId="46FDDB56" w:rsidR="00236D4C" w:rsidRDefault="004D4F17" w:rsidP="00236D4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Access RStudio C</w:t>
      </w:r>
      <w:r w:rsidR="00236D4C">
        <w:rPr>
          <w:bCs/>
        </w:rPr>
        <w:t>loud online</w:t>
      </w:r>
    </w:p>
    <w:p w14:paraId="2281B315" w14:textId="7AB55AAB" w:rsidR="00236D4C" w:rsidRDefault="00236D4C" w:rsidP="00236D4C">
      <w:pPr>
        <w:rPr>
          <w:bCs/>
        </w:rPr>
      </w:pPr>
      <w:r>
        <w:rPr>
          <w:bCs/>
        </w:rPr>
        <w:t>You can choose either option (or both). The instructions below provide details on both. Some students have had difficulty with running RStudio locally in the past and RStudio Cloud is a good alternative should this happen to you.</w:t>
      </w:r>
    </w:p>
    <w:p w14:paraId="1FAEAD74" w14:textId="40CA6639" w:rsidR="00236D4C" w:rsidRDefault="00236D4C" w:rsidP="00236D4C">
      <w:pPr>
        <w:pStyle w:val="Heading1"/>
      </w:pPr>
      <w:r>
        <w:t xml:space="preserve">Installing R/RStudio/Latex </w:t>
      </w:r>
      <w:r w:rsidRPr="004D4F17">
        <w:rPr>
          <w:u w:val="single"/>
        </w:rPr>
        <w:t>Locally</w:t>
      </w:r>
    </w:p>
    <w:p w14:paraId="2FC06DC1" w14:textId="77777777" w:rsidR="00236D4C" w:rsidRPr="00236D4C" w:rsidRDefault="00236D4C" w:rsidP="00236D4C"/>
    <w:p w14:paraId="28F9401C" w14:textId="000B23F5" w:rsidR="00C35D3F" w:rsidRDefault="00C35D3F" w:rsidP="00C35D3F">
      <w:pPr>
        <w:rPr>
          <w:b/>
        </w:rPr>
      </w:pPr>
      <w:r>
        <w:rPr>
          <w:b/>
        </w:rPr>
        <w:t>R Installation</w:t>
      </w:r>
    </w:p>
    <w:p w14:paraId="277218C1" w14:textId="0924B81A" w:rsidR="00C35D3F" w:rsidRPr="00C35D3F" w:rsidRDefault="00C35D3F" w:rsidP="00C35D3F">
      <w:pPr>
        <w:pStyle w:val="ListParagraph"/>
        <w:numPr>
          <w:ilvl w:val="0"/>
          <w:numId w:val="1"/>
        </w:numPr>
        <w:rPr>
          <w:b/>
        </w:rPr>
      </w:pPr>
      <w:r>
        <w:t xml:space="preserve">Go to </w:t>
      </w:r>
      <w:hyperlink r:id="rId7" w:history="1">
        <w:r w:rsidRPr="002B444D">
          <w:rPr>
            <w:rStyle w:val="Hyperlink"/>
          </w:rPr>
          <w:t>https://cran.csiro.au/</w:t>
        </w:r>
      </w:hyperlink>
    </w:p>
    <w:p w14:paraId="6A83818F" w14:textId="4323A7BC" w:rsidR="00C35D3F" w:rsidRPr="00C35D3F" w:rsidRDefault="00C35D3F" w:rsidP="00C35D3F">
      <w:pPr>
        <w:pStyle w:val="ListParagraph"/>
        <w:numPr>
          <w:ilvl w:val="0"/>
          <w:numId w:val="1"/>
        </w:numPr>
        <w:rPr>
          <w:b/>
        </w:rPr>
      </w:pPr>
      <w:r>
        <w:t>Download appropriate copy of R (Mac/Windows/Linux)</w:t>
      </w:r>
    </w:p>
    <w:p w14:paraId="49E6A213" w14:textId="7319FA6A" w:rsidR="00C35D3F" w:rsidRPr="00220C44" w:rsidRDefault="009D766B" w:rsidP="00C35D3F">
      <w:pPr>
        <w:pStyle w:val="ListParagraph"/>
        <w:numPr>
          <w:ilvl w:val="0"/>
          <w:numId w:val="1"/>
        </w:numPr>
      </w:pPr>
      <w:r>
        <w:t xml:space="preserve">Open </w:t>
      </w:r>
      <w:r w:rsidR="00C35D3F" w:rsidRPr="00220C44">
        <w:t>downloaded file and follow installation instructions</w:t>
      </w:r>
    </w:p>
    <w:p w14:paraId="58922B0A" w14:textId="739B16BC" w:rsidR="00C35D3F" w:rsidRDefault="00C35D3F" w:rsidP="00C35D3F">
      <w:pPr>
        <w:rPr>
          <w:b/>
        </w:rPr>
      </w:pPr>
      <w:r>
        <w:rPr>
          <w:b/>
        </w:rPr>
        <w:t>R Studio Installation</w:t>
      </w:r>
    </w:p>
    <w:p w14:paraId="1FC42748" w14:textId="5604CE00" w:rsidR="00C35D3F" w:rsidRPr="00220C44" w:rsidRDefault="00C35D3F" w:rsidP="00C35D3F">
      <w:pPr>
        <w:pStyle w:val="ListParagraph"/>
        <w:numPr>
          <w:ilvl w:val="0"/>
          <w:numId w:val="2"/>
        </w:numPr>
      </w:pPr>
      <w:r w:rsidRPr="00220C44">
        <w:t xml:space="preserve">Go to </w:t>
      </w:r>
      <w:hyperlink r:id="rId8" w:anchor="download" w:history="1">
        <w:r w:rsidRPr="00220C44">
          <w:rPr>
            <w:rStyle w:val="Hyperlink"/>
          </w:rPr>
          <w:t>https://www.rstudio.com/products/rstudio/download/#download</w:t>
        </w:r>
      </w:hyperlink>
    </w:p>
    <w:p w14:paraId="438ECD08" w14:textId="40DF1737" w:rsidR="00C35D3F" w:rsidRPr="00220C44" w:rsidRDefault="009D766B" w:rsidP="00C35D3F">
      <w:pPr>
        <w:pStyle w:val="ListParagraph"/>
        <w:numPr>
          <w:ilvl w:val="0"/>
          <w:numId w:val="2"/>
        </w:numPr>
      </w:pPr>
      <w:r>
        <w:t>Open</w:t>
      </w:r>
      <w:r w:rsidR="00C35D3F" w:rsidRPr="00220C44">
        <w:t xml:space="preserve"> downloaded file and follow installation instructions</w:t>
      </w:r>
    </w:p>
    <w:p w14:paraId="2502CF43" w14:textId="312BF063" w:rsidR="00563A64" w:rsidRDefault="00563A64" w:rsidP="00C35D3F">
      <w:pPr>
        <w:rPr>
          <w:b/>
        </w:rPr>
      </w:pPr>
      <w:r>
        <w:rPr>
          <w:b/>
        </w:rPr>
        <w:t>LaTeX Installation</w:t>
      </w:r>
    </w:p>
    <w:p w14:paraId="3119994F" w14:textId="77777777" w:rsidR="00563A64" w:rsidRDefault="00563A64" w:rsidP="00C35D3F">
      <w:r>
        <w:t xml:space="preserve">If you are using Windows, install </w:t>
      </w:r>
      <w:proofErr w:type="spellStart"/>
      <w:r>
        <w:t>MiKTeX</w:t>
      </w:r>
      <w:proofErr w:type="spellEnd"/>
      <w:r>
        <w:t>:</w:t>
      </w:r>
    </w:p>
    <w:p w14:paraId="742EDE56" w14:textId="40E4B14C" w:rsidR="00220C44" w:rsidRPr="00220C44" w:rsidRDefault="00220C44" w:rsidP="00220C44">
      <w:pPr>
        <w:pStyle w:val="ListParagraph"/>
        <w:numPr>
          <w:ilvl w:val="0"/>
          <w:numId w:val="3"/>
        </w:numPr>
      </w:pPr>
      <w:r w:rsidRPr="00220C44">
        <w:t xml:space="preserve">Go to </w:t>
      </w:r>
      <w:hyperlink r:id="rId9" w:history="1">
        <w:r w:rsidRPr="00220C44">
          <w:rPr>
            <w:rStyle w:val="Hyperlink"/>
          </w:rPr>
          <w:t>https://miktex.org/download</w:t>
        </w:r>
      </w:hyperlink>
    </w:p>
    <w:p w14:paraId="2A398D72" w14:textId="1E544D72" w:rsidR="00220C44" w:rsidRDefault="009D766B" w:rsidP="00220C44">
      <w:pPr>
        <w:pStyle w:val="ListParagraph"/>
        <w:numPr>
          <w:ilvl w:val="0"/>
          <w:numId w:val="3"/>
        </w:numPr>
      </w:pPr>
      <w:r>
        <w:t>Open</w:t>
      </w:r>
      <w:r w:rsidR="00220C44" w:rsidRPr="00220C44">
        <w:t xml:space="preserve"> downloaded file and follow installation instructions</w:t>
      </w:r>
    </w:p>
    <w:p w14:paraId="232BC6D6" w14:textId="3FD4A98A" w:rsidR="00A40FC9" w:rsidRDefault="00A40FC9" w:rsidP="00A40FC9">
      <w:pPr>
        <w:pStyle w:val="ListParagraph"/>
        <w:numPr>
          <w:ilvl w:val="1"/>
          <w:numId w:val="3"/>
        </w:numPr>
      </w:pPr>
      <w:r w:rsidRPr="00A40FC9">
        <w:rPr>
          <w:u w:val="single"/>
        </w:rPr>
        <w:t>NOTE</w:t>
      </w:r>
      <w:r>
        <w:t xml:space="preserve">: When installing </w:t>
      </w:r>
      <w:proofErr w:type="spellStart"/>
      <w:r>
        <w:t>MiKTeX</w:t>
      </w:r>
      <w:proofErr w:type="spellEnd"/>
      <w:r>
        <w:t>, be sure to select the option to “Install Missing Packages” that may come up in one of the prompts</w:t>
      </w:r>
    </w:p>
    <w:p w14:paraId="373C1153" w14:textId="2E1DF2FF" w:rsidR="00563A64" w:rsidRDefault="00563A64" w:rsidP="00563A64">
      <w:r>
        <w:t xml:space="preserve">If you are using a Mac, install </w:t>
      </w:r>
      <w:proofErr w:type="spellStart"/>
      <w:r>
        <w:t>MacTeX</w:t>
      </w:r>
      <w:proofErr w:type="spellEnd"/>
      <w:r>
        <w:t>:</w:t>
      </w:r>
    </w:p>
    <w:p w14:paraId="4DFFE1D3" w14:textId="28425459" w:rsidR="00563A64" w:rsidRDefault="00563A64" w:rsidP="00563A64">
      <w:pPr>
        <w:pStyle w:val="ListParagraph"/>
        <w:numPr>
          <w:ilvl w:val="0"/>
          <w:numId w:val="7"/>
        </w:numPr>
      </w:pPr>
      <w:r>
        <w:t xml:space="preserve">Go to </w:t>
      </w:r>
      <w:hyperlink r:id="rId10" w:history="1">
        <w:r w:rsidRPr="00A1241D">
          <w:rPr>
            <w:rStyle w:val="Hyperlink"/>
          </w:rPr>
          <w:t>http://www.tug.org/mactex/</w:t>
        </w:r>
      </w:hyperlink>
    </w:p>
    <w:p w14:paraId="10022067" w14:textId="724C59B2" w:rsidR="00563A64" w:rsidRDefault="00563A64" w:rsidP="00563A64">
      <w:pPr>
        <w:pStyle w:val="ListParagraph"/>
        <w:numPr>
          <w:ilvl w:val="0"/>
          <w:numId w:val="7"/>
        </w:numPr>
      </w:pPr>
      <w:r>
        <w:t>Open</w:t>
      </w:r>
      <w:r w:rsidRPr="00220C44">
        <w:t xml:space="preserve"> downloaded file and follow installation instructions</w:t>
      </w:r>
    </w:p>
    <w:p w14:paraId="1F77736E" w14:textId="06F7EA70" w:rsidR="00220C44" w:rsidRDefault="00B11ADA" w:rsidP="00220C44">
      <w:pPr>
        <w:rPr>
          <w:b/>
        </w:rPr>
      </w:pPr>
      <w:r>
        <w:rPr>
          <w:b/>
        </w:rPr>
        <w:t xml:space="preserve">Setting </w:t>
      </w:r>
      <w:r w:rsidR="00F7050F">
        <w:rPr>
          <w:b/>
        </w:rPr>
        <w:t>up RStudio</w:t>
      </w:r>
    </w:p>
    <w:p w14:paraId="261B82AD" w14:textId="168F1788" w:rsidR="00220C44" w:rsidRPr="00220C44" w:rsidRDefault="00220C44" w:rsidP="00220C44">
      <w:pPr>
        <w:pStyle w:val="ListParagraph"/>
        <w:numPr>
          <w:ilvl w:val="0"/>
          <w:numId w:val="4"/>
        </w:numPr>
        <w:rPr>
          <w:b/>
        </w:rPr>
      </w:pPr>
      <w:r>
        <w:t>Open RStudio</w:t>
      </w:r>
    </w:p>
    <w:p w14:paraId="3A668ACC" w14:textId="5EC1DB06" w:rsidR="00391F80" w:rsidRDefault="00220C44" w:rsidP="0078458F">
      <w:pPr>
        <w:pStyle w:val="ListParagraph"/>
        <w:numPr>
          <w:ilvl w:val="0"/>
          <w:numId w:val="4"/>
        </w:numPr>
      </w:pPr>
      <w:r>
        <w:t>Open an R script (</w:t>
      </w:r>
      <w:r w:rsidR="0078458F">
        <w:t>using the + button on the top left</w:t>
      </w:r>
      <w:r w:rsidR="00CB035F">
        <w:t>, select “R Script”</w:t>
      </w:r>
      <w:r>
        <w:t xml:space="preserve">) </w:t>
      </w:r>
    </w:p>
    <w:p w14:paraId="6DA572D2" w14:textId="5D057AA8" w:rsidR="00391F80" w:rsidRPr="00220C44" w:rsidRDefault="00391F80" w:rsidP="0078458F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63F60AA" wp14:editId="6DA5C50A">
            <wp:extent cx="1028789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r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4A9D" w14:textId="77777777" w:rsidR="0078458F" w:rsidRPr="0078458F" w:rsidRDefault="0078458F" w:rsidP="0078458F">
      <w:pPr>
        <w:pStyle w:val="ListParagraph"/>
        <w:rPr>
          <w:b/>
        </w:rPr>
      </w:pPr>
    </w:p>
    <w:p w14:paraId="4CDEDC9B" w14:textId="22BE13E6" w:rsidR="0078458F" w:rsidRPr="00220C44" w:rsidRDefault="0078458F" w:rsidP="0078458F">
      <w:pPr>
        <w:pStyle w:val="ListParagraph"/>
        <w:numPr>
          <w:ilvl w:val="0"/>
          <w:numId w:val="4"/>
        </w:numPr>
        <w:rPr>
          <w:b/>
        </w:rPr>
      </w:pPr>
      <w:r>
        <w:t>Enter the following code in the script box below (see image below)</w:t>
      </w:r>
    </w:p>
    <w:p w14:paraId="7DB398A2" w14:textId="77777777" w:rsidR="00A3260A" w:rsidRDefault="00A3260A" w:rsidP="00A3260A">
      <w:pPr>
        <w:pStyle w:val="ListParagraph"/>
        <w:numPr>
          <w:ilvl w:val="1"/>
          <w:numId w:val="4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68A9D072" w14:textId="6DF376CF" w:rsidR="00A3260A" w:rsidRPr="00A3260A" w:rsidRDefault="00A3260A" w:rsidP="00A3260A">
      <w:pPr>
        <w:pStyle w:val="ListParagraph"/>
        <w:numPr>
          <w:ilvl w:val="1"/>
          <w:numId w:val="4"/>
        </w:numPr>
      </w:pPr>
      <w:proofErr w:type="spellStart"/>
      <w:proofErr w:type="gramStart"/>
      <w:r w:rsidRPr="00A3260A">
        <w:t>install.packages</w:t>
      </w:r>
      <w:proofErr w:type="spellEnd"/>
      <w:proofErr w:type="gramEnd"/>
      <w:r w:rsidRPr="00A3260A">
        <w:t>("</w:t>
      </w:r>
      <w:proofErr w:type="spellStart"/>
      <w:r w:rsidRPr="00A3260A">
        <w:t>rmarkdown</w:t>
      </w:r>
      <w:proofErr w:type="spellEnd"/>
      <w:r w:rsidRPr="00A3260A">
        <w:t>")</w:t>
      </w:r>
    </w:p>
    <w:p w14:paraId="6A36361B" w14:textId="4B71D703" w:rsidR="00220C44" w:rsidRPr="00220C44" w:rsidRDefault="0078458F" w:rsidP="0078458F">
      <w:pPr>
        <w:jc w:val="center"/>
      </w:pPr>
      <w:r>
        <w:rPr>
          <w:noProof/>
        </w:rPr>
        <w:drawing>
          <wp:inline distT="0" distB="0" distL="0" distR="0" wp14:anchorId="69527AE3" wp14:editId="59688C9B">
            <wp:extent cx="3528060" cy="2402550"/>
            <wp:effectExtent l="0" t="0" r="0" b="0"/>
            <wp:docPr id="10" name="Picture 10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914" cy="24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80DB" w14:textId="77777777" w:rsidR="00220C44" w:rsidRDefault="00220C44" w:rsidP="00220C44">
      <w:pPr>
        <w:pStyle w:val="ListParagraph"/>
        <w:rPr>
          <w:b/>
        </w:rPr>
      </w:pPr>
    </w:p>
    <w:p w14:paraId="2B5AD3AA" w14:textId="561FAF78" w:rsidR="0078458F" w:rsidRDefault="0078458F" w:rsidP="0078458F">
      <w:pPr>
        <w:pStyle w:val="ListParagraph"/>
        <w:numPr>
          <w:ilvl w:val="0"/>
          <w:numId w:val="4"/>
        </w:numPr>
      </w:pPr>
      <w:r w:rsidRPr="00220C44">
        <w:t xml:space="preserve">Press </w:t>
      </w:r>
      <w:proofErr w:type="spellStart"/>
      <w:r w:rsidRPr="00220C44">
        <w:t>control+enter</w:t>
      </w:r>
      <w:proofErr w:type="spellEnd"/>
      <w:r w:rsidRPr="00220C44">
        <w:t xml:space="preserve"> after each line and wait for packages to install</w:t>
      </w:r>
    </w:p>
    <w:p w14:paraId="2F4AD42D" w14:textId="0BE263ED" w:rsidR="00220C44" w:rsidRDefault="00220C44" w:rsidP="00220C44">
      <w:pPr>
        <w:pStyle w:val="ListParagraph"/>
        <w:numPr>
          <w:ilvl w:val="0"/>
          <w:numId w:val="4"/>
        </w:numPr>
      </w:pPr>
      <w:r w:rsidRPr="00B11ADA">
        <w:t xml:space="preserve">Create a new </w:t>
      </w:r>
      <w:proofErr w:type="spellStart"/>
      <w:r w:rsidRPr="00B11ADA">
        <w:t>RMarkdown</w:t>
      </w:r>
      <w:proofErr w:type="spellEnd"/>
      <w:r w:rsidRPr="00B11ADA">
        <w:t xml:space="preserve"> document</w:t>
      </w:r>
      <w:r w:rsidR="00B11ADA">
        <w:t xml:space="preserve"> (see </w:t>
      </w:r>
      <w:r w:rsidR="004A79A5">
        <w:t>image below</w:t>
      </w:r>
      <w:r w:rsidR="00B11ADA">
        <w:t>)</w:t>
      </w:r>
    </w:p>
    <w:p w14:paraId="603F1BBB" w14:textId="1984AFC4" w:rsidR="00220C44" w:rsidRPr="00220C44" w:rsidRDefault="00B11ADA" w:rsidP="00220C4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257BB09" wp14:editId="1A489B6E">
            <wp:extent cx="5943600" cy="3913505"/>
            <wp:effectExtent l="0" t="0" r="0" b="0"/>
            <wp:docPr id="6" name="Picture 6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4EC" w14:textId="047851B8" w:rsidR="00220C44" w:rsidRDefault="00220C44" w:rsidP="00220C44">
      <w:pPr>
        <w:pStyle w:val="ListParagraph"/>
        <w:numPr>
          <w:ilvl w:val="1"/>
          <w:numId w:val="4"/>
        </w:numPr>
      </w:pPr>
      <w:r w:rsidRPr="00B11ADA">
        <w:t>Install any additional packages if asked</w:t>
      </w:r>
    </w:p>
    <w:p w14:paraId="6EC8145A" w14:textId="77777777" w:rsidR="00B11ADA" w:rsidRDefault="00B11ADA" w:rsidP="00B11ADA">
      <w:pPr>
        <w:pStyle w:val="ListParagraph"/>
        <w:rPr>
          <w:b/>
        </w:rPr>
      </w:pPr>
    </w:p>
    <w:p w14:paraId="38ED1C41" w14:textId="5BC50A8F" w:rsidR="00B11ADA" w:rsidRPr="00B11ADA" w:rsidRDefault="00B11ADA" w:rsidP="00B11ADA">
      <w:pPr>
        <w:pStyle w:val="ListParagraph"/>
        <w:numPr>
          <w:ilvl w:val="0"/>
          <w:numId w:val="4"/>
        </w:numPr>
      </w:pPr>
      <w:r w:rsidRPr="00B11ADA">
        <w:t>You should get to a prompt similar to below</w:t>
      </w:r>
    </w:p>
    <w:p w14:paraId="7B61BD01" w14:textId="4BBE4870" w:rsidR="00B11ADA" w:rsidRDefault="00B11ADA" w:rsidP="00B11ADA">
      <w:pPr>
        <w:pStyle w:val="ListParagraph"/>
        <w:numPr>
          <w:ilvl w:val="0"/>
          <w:numId w:val="4"/>
        </w:numPr>
        <w:rPr>
          <w:b/>
        </w:rPr>
      </w:pPr>
      <w:r w:rsidRPr="00B11ADA">
        <w:t>Select “PDF” (middle option) and click “OK” at the bottom right of the prompt</w:t>
      </w:r>
    </w:p>
    <w:p w14:paraId="00540947" w14:textId="61D0CB88" w:rsidR="00220C44" w:rsidRDefault="00220C44" w:rsidP="00220C4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C58D924" wp14:editId="1FA47CFB">
            <wp:extent cx="4663440" cy="2623185"/>
            <wp:effectExtent l="0" t="0" r="3810" b="5715"/>
            <wp:docPr id="3" name="Picture 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r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95" cy="26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8A58" w14:textId="4C2716D4" w:rsidR="00A81F2F" w:rsidRDefault="00A81F2F" w:rsidP="00B11ADA">
      <w:pPr>
        <w:pStyle w:val="ListParagraph"/>
        <w:numPr>
          <w:ilvl w:val="0"/>
          <w:numId w:val="5"/>
        </w:numPr>
      </w:pPr>
      <w:r>
        <w:t>**Be sure to replace your name in the “author” field**</w:t>
      </w:r>
    </w:p>
    <w:p w14:paraId="221CFD3F" w14:textId="20CF1A59" w:rsidR="00B11ADA" w:rsidRPr="00B11ADA" w:rsidRDefault="00B11ADA" w:rsidP="00B11ADA">
      <w:pPr>
        <w:pStyle w:val="ListParagraph"/>
        <w:numPr>
          <w:ilvl w:val="0"/>
          <w:numId w:val="5"/>
        </w:numPr>
      </w:pPr>
      <w:r w:rsidRPr="00B11ADA">
        <w:t>Click “Knit” (the blue ball of yarn towards the top</w:t>
      </w:r>
      <w:r>
        <w:t xml:space="preserve"> as depicted below</w:t>
      </w:r>
      <w:r w:rsidRPr="00B11ADA">
        <w:t>)</w:t>
      </w:r>
    </w:p>
    <w:p w14:paraId="4E70664D" w14:textId="407A5C74" w:rsidR="00220C44" w:rsidRDefault="00B11ADA" w:rsidP="00220C4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F90E00" wp14:editId="596E50B4">
            <wp:extent cx="5943600" cy="3926840"/>
            <wp:effectExtent l="0" t="0" r="0" b="0"/>
            <wp:docPr id="7" name="Picture 7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D963" w14:textId="5601EB23" w:rsidR="00B11ADA" w:rsidRDefault="00B11ADA" w:rsidP="00B11ADA">
      <w:pPr>
        <w:pStyle w:val="ListParagraph"/>
        <w:numPr>
          <w:ilvl w:val="0"/>
          <w:numId w:val="6"/>
        </w:numPr>
      </w:pPr>
      <w:r w:rsidRPr="00B11ADA">
        <w:t xml:space="preserve">This should produce a PDF </w:t>
      </w:r>
      <w:r>
        <w:t>(see below)</w:t>
      </w:r>
    </w:p>
    <w:p w14:paraId="22A692AE" w14:textId="6B680465" w:rsidR="00A81F2F" w:rsidRDefault="00A81F2F" w:rsidP="00A81F2F">
      <w:pPr>
        <w:pStyle w:val="ListParagraph"/>
        <w:numPr>
          <w:ilvl w:val="1"/>
          <w:numId w:val="6"/>
        </w:numPr>
      </w:pPr>
      <w:r>
        <w:t>If you have any errors come up, try using Google to figure out what went wrong</w:t>
      </w:r>
    </w:p>
    <w:p w14:paraId="10A9304B" w14:textId="120C2C5B" w:rsidR="00220C44" w:rsidRDefault="00B11ADA" w:rsidP="00220C44">
      <w:pPr>
        <w:rPr>
          <w:b/>
        </w:rPr>
      </w:pPr>
      <w:r>
        <w:rPr>
          <w:b/>
          <w:noProof/>
        </w:rPr>
        <w:drawing>
          <wp:inline distT="0" distB="0" distL="0" distR="0" wp14:anchorId="24432945" wp14:editId="51505650">
            <wp:extent cx="5524500" cy="3107531"/>
            <wp:effectExtent l="0" t="0" r="0" b="0"/>
            <wp:docPr id="8" name="Picture 8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r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35" cy="31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905" w14:textId="6925DB5F" w:rsidR="00A81F2F" w:rsidRPr="00B11ADA" w:rsidRDefault="00A81F2F" w:rsidP="00A81F2F">
      <w:pPr>
        <w:pStyle w:val="ListParagraph"/>
        <w:numPr>
          <w:ilvl w:val="0"/>
          <w:numId w:val="6"/>
        </w:numPr>
      </w:pPr>
      <w:r>
        <w:t>Submit the PDF through Canvas for Assignment0</w:t>
      </w:r>
      <w:r w:rsidR="0021268E">
        <w:t xml:space="preserve"> (see below)</w:t>
      </w:r>
    </w:p>
    <w:p w14:paraId="37712BBA" w14:textId="4A97C7C5" w:rsidR="00A81F2F" w:rsidRPr="00B11ADA" w:rsidRDefault="00A81F2F" w:rsidP="00A81F2F">
      <w:pPr>
        <w:pStyle w:val="ListParagraph"/>
        <w:numPr>
          <w:ilvl w:val="0"/>
          <w:numId w:val="6"/>
        </w:numPr>
      </w:pPr>
      <w:r w:rsidRPr="00B11ADA">
        <w:lastRenderedPageBreak/>
        <w:t xml:space="preserve">If </w:t>
      </w:r>
      <w:r>
        <w:t>you were unable to produce the PDF</w:t>
      </w:r>
      <w:r w:rsidR="004D4F17">
        <w:t>, please come to</w:t>
      </w:r>
      <w:r w:rsidRPr="00B11ADA">
        <w:t xml:space="preserve"> office hours</w:t>
      </w:r>
      <w:r w:rsidR="004D4F17">
        <w:t xml:space="preserve"> or post to the discussion board</w:t>
      </w:r>
      <w:r w:rsidRPr="00B11ADA">
        <w:t>!</w:t>
      </w:r>
    </w:p>
    <w:p w14:paraId="780E6B1C" w14:textId="043F3ED0" w:rsidR="00A81F2F" w:rsidRDefault="00BC69F0" w:rsidP="00220C44">
      <w:pPr>
        <w:rPr>
          <w:b/>
        </w:rPr>
      </w:pPr>
      <w:r>
        <w:rPr>
          <w:noProof/>
        </w:rPr>
        <w:drawing>
          <wp:inline distT="0" distB="0" distL="0" distR="0" wp14:anchorId="085133AB" wp14:editId="2849AF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5FCC" w14:textId="44BCCB5C" w:rsidR="00236D4C" w:rsidRDefault="00236D4C" w:rsidP="00220C44">
      <w:pPr>
        <w:rPr>
          <w:b/>
        </w:rPr>
      </w:pPr>
    </w:p>
    <w:p w14:paraId="6E44F841" w14:textId="77777777" w:rsidR="004D4F17" w:rsidRDefault="004D4F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D24F62" w14:textId="0C81E543" w:rsidR="00236D4C" w:rsidRDefault="00236D4C" w:rsidP="00236D4C">
      <w:pPr>
        <w:pStyle w:val="Heading1"/>
      </w:pPr>
      <w:r>
        <w:lastRenderedPageBreak/>
        <w:t>Accessing RStudio via RStudio Cloud</w:t>
      </w:r>
    </w:p>
    <w:p w14:paraId="7A3928FB" w14:textId="7DE62DC6" w:rsidR="00236D4C" w:rsidRDefault="00236D4C" w:rsidP="00236D4C"/>
    <w:p w14:paraId="02770A3B" w14:textId="39BB6950" w:rsidR="00236D4C" w:rsidRDefault="00236D4C" w:rsidP="00236D4C">
      <w:pPr>
        <w:pStyle w:val="ListParagraph"/>
        <w:numPr>
          <w:ilvl w:val="0"/>
          <w:numId w:val="9"/>
        </w:numPr>
      </w:pPr>
      <w:r>
        <w:t xml:space="preserve">Go to </w:t>
      </w:r>
      <w:proofErr w:type="spellStart"/>
      <w:r>
        <w:t>RStudio.cloud</w:t>
      </w:r>
      <w:proofErr w:type="spellEnd"/>
    </w:p>
    <w:p w14:paraId="65C3F66E" w14:textId="0EA46400" w:rsidR="00236D4C" w:rsidRDefault="00236D4C" w:rsidP="00236D4C">
      <w:pPr>
        <w:pStyle w:val="ListParagraph"/>
        <w:numPr>
          <w:ilvl w:val="0"/>
          <w:numId w:val="9"/>
        </w:numPr>
      </w:pPr>
      <w:r>
        <w:t>Click “Sign Up” in right-hand corner</w:t>
      </w:r>
    </w:p>
    <w:p w14:paraId="539D0D2B" w14:textId="554110D1" w:rsidR="00236D4C" w:rsidRDefault="00236D4C" w:rsidP="00236D4C">
      <w:pPr>
        <w:pStyle w:val="ListParagraph"/>
        <w:numPr>
          <w:ilvl w:val="0"/>
          <w:numId w:val="9"/>
        </w:numPr>
      </w:pPr>
      <w:r>
        <w:t>Select “Cloud Free” and click “Sign Up”</w:t>
      </w:r>
    </w:p>
    <w:p w14:paraId="2A82D845" w14:textId="785457C6" w:rsidR="00236D4C" w:rsidRDefault="00236D4C" w:rsidP="00236D4C">
      <w:pPr>
        <w:pStyle w:val="ListParagraph"/>
        <w:numPr>
          <w:ilvl w:val="0"/>
          <w:numId w:val="9"/>
        </w:numPr>
      </w:pPr>
      <w:r>
        <w:t>Create Username and Password (or sign up via existing Google/GitHub accounts)</w:t>
      </w:r>
    </w:p>
    <w:p w14:paraId="56B8525F" w14:textId="268FEE7D" w:rsidR="00236D4C" w:rsidRDefault="00236D4C" w:rsidP="00236D4C">
      <w:pPr>
        <w:pStyle w:val="ListParagraph"/>
        <w:numPr>
          <w:ilvl w:val="0"/>
          <w:numId w:val="9"/>
        </w:numPr>
      </w:pPr>
      <w:r>
        <w:t xml:space="preserve">After creating </w:t>
      </w:r>
      <w:r w:rsidR="004D4F17">
        <w:t xml:space="preserve">your </w:t>
      </w:r>
      <w:r>
        <w:t xml:space="preserve">account, </w:t>
      </w:r>
      <w:r w:rsidR="004D4F17">
        <w:t xml:space="preserve">the </w:t>
      </w:r>
      <w:r>
        <w:t>homepage should look like below:</w:t>
      </w:r>
    </w:p>
    <w:p w14:paraId="4F3629AD" w14:textId="58B22377" w:rsidR="00236D4C" w:rsidRDefault="00236D4C" w:rsidP="00236D4C">
      <w:r>
        <w:rPr>
          <w:noProof/>
        </w:rPr>
        <w:drawing>
          <wp:inline distT="0" distB="0" distL="0" distR="0" wp14:anchorId="1660BD8C" wp14:editId="7635772C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688B" w14:textId="0E402C8D" w:rsidR="00236D4C" w:rsidRDefault="00236D4C" w:rsidP="004D4F17">
      <w:pPr>
        <w:pStyle w:val="ListParagraph"/>
        <w:numPr>
          <w:ilvl w:val="0"/>
          <w:numId w:val="9"/>
        </w:numPr>
      </w:pPr>
      <w:r>
        <w:t>Click “New Project” to start a new workspace and to open up a window where you can now use RStudio</w:t>
      </w:r>
    </w:p>
    <w:p w14:paraId="4EF9DCFC" w14:textId="1C0A9E27" w:rsidR="004D4F17" w:rsidRDefault="004D4F17" w:rsidP="004D4F17">
      <w:pPr>
        <w:pStyle w:val="ListParagraph"/>
        <w:numPr>
          <w:ilvl w:val="0"/>
          <w:numId w:val="9"/>
        </w:numPr>
      </w:pPr>
      <w:r>
        <w:t xml:space="preserve">Follow the steps beginning with the second bullet under </w:t>
      </w:r>
      <w:r>
        <w:rPr>
          <w:b/>
        </w:rPr>
        <w:t>Setting u</w:t>
      </w:r>
      <w:r w:rsidRPr="004D4F17">
        <w:rPr>
          <w:b/>
        </w:rPr>
        <w:t>p RStudio</w:t>
      </w:r>
      <w:r>
        <w:t xml:space="preserve"> at the bottom of Page 1 of this document. Follow those steps through creating a PDF and submitting it though Canvas (Page 5 of this document).</w:t>
      </w:r>
    </w:p>
    <w:p w14:paraId="5E620D24" w14:textId="7D268A89" w:rsidR="00A3260A" w:rsidRPr="00236D4C" w:rsidRDefault="00A3260A" w:rsidP="00A3260A">
      <w:pPr>
        <w:pStyle w:val="ListParagraph"/>
        <w:numPr>
          <w:ilvl w:val="1"/>
          <w:numId w:val="9"/>
        </w:numPr>
      </w:pPr>
      <w:r>
        <w:t>We recommend that you export the file and save to locally to your laptop in case you are unable to find files in the cloud later</w:t>
      </w:r>
    </w:p>
    <w:sectPr w:rsidR="00A3260A" w:rsidRPr="00236D4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59F6" w14:textId="77777777" w:rsidR="005E2F59" w:rsidRDefault="005E2F59" w:rsidP="004D4F17">
      <w:pPr>
        <w:spacing w:after="0" w:line="240" w:lineRule="auto"/>
      </w:pPr>
      <w:r>
        <w:separator/>
      </w:r>
    </w:p>
  </w:endnote>
  <w:endnote w:type="continuationSeparator" w:id="0">
    <w:p w14:paraId="7873B452" w14:textId="77777777" w:rsidR="005E2F59" w:rsidRDefault="005E2F59" w:rsidP="004D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8148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C9E81" w14:textId="621BDA56" w:rsidR="004D4F17" w:rsidRDefault="004D4F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7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3A2AE1" w14:textId="77777777" w:rsidR="004D4F17" w:rsidRDefault="004D4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AF55" w14:textId="77777777" w:rsidR="005E2F59" w:rsidRDefault="005E2F59" w:rsidP="004D4F17">
      <w:pPr>
        <w:spacing w:after="0" w:line="240" w:lineRule="auto"/>
      </w:pPr>
      <w:r>
        <w:separator/>
      </w:r>
    </w:p>
  </w:footnote>
  <w:footnote w:type="continuationSeparator" w:id="0">
    <w:p w14:paraId="54CDAAF0" w14:textId="77777777" w:rsidR="005E2F59" w:rsidRDefault="005E2F59" w:rsidP="004D4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7108"/>
    <w:multiLevelType w:val="hybridMultilevel"/>
    <w:tmpl w:val="ABC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D25"/>
    <w:multiLevelType w:val="hybridMultilevel"/>
    <w:tmpl w:val="142A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1E2"/>
    <w:multiLevelType w:val="hybridMultilevel"/>
    <w:tmpl w:val="3E52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92356"/>
    <w:multiLevelType w:val="hybridMultilevel"/>
    <w:tmpl w:val="A6F4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6CA9"/>
    <w:multiLevelType w:val="hybridMultilevel"/>
    <w:tmpl w:val="A3CE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777"/>
    <w:multiLevelType w:val="hybridMultilevel"/>
    <w:tmpl w:val="27A2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B7B94"/>
    <w:multiLevelType w:val="hybridMultilevel"/>
    <w:tmpl w:val="5302C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20399"/>
    <w:multiLevelType w:val="hybridMultilevel"/>
    <w:tmpl w:val="7AF4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61A43"/>
    <w:multiLevelType w:val="hybridMultilevel"/>
    <w:tmpl w:val="8AAC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91DD6"/>
    <w:multiLevelType w:val="hybridMultilevel"/>
    <w:tmpl w:val="93B8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3F"/>
    <w:rsid w:val="00017C98"/>
    <w:rsid w:val="000D213B"/>
    <w:rsid w:val="0021268E"/>
    <w:rsid w:val="00220C44"/>
    <w:rsid w:val="00236D4C"/>
    <w:rsid w:val="00296788"/>
    <w:rsid w:val="00391F80"/>
    <w:rsid w:val="004A0D8E"/>
    <w:rsid w:val="004A79A5"/>
    <w:rsid w:val="004D4F17"/>
    <w:rsid w:val="00563A64"/>
    <w:rsid w:val="00591554"/>
    <w:rsid w:val="005E2F59"/>
    <w:rsid w:val="007306B7"/>
    <w:rsid w:val="0078458F"/>
    <w:rsid w:val="009A16B9"/>
    <w:rsid w:val="009D766B"/>
    <w:rsid w:val="00A3260A"/>
    <w:rsid w:val="00A40FC9"/>
    <w:rsid w:val="00A56E7D"/>
    <w:rsid w:val="00A81F2F"/>
    <w:rsid w:val="00B04656"/>
    <w:rsid w:val="00B11ADA"/>
    <w:rsid w:val="00B97C22"/>
    <w:rsid w:val="00BC69F0"/>
    <w:rsid w:val="00C35D3F"/>
    <w:rsid w:val="00CB035F"/>
    <w:rsid w:val="00F16136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6C2"/>
  <w15:chartTrackingRefBased/>
  <w15:docId w15:val="{6B2EB5E9-07A9-4FFD-97F7-C18D6848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D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5D3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6D4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36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6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17"/>
  </w:style>
  <w:style w:type="paragraph" w:styleId="Footer">
    <w:name w:val="footer"/>
    <w:basedOn w:val="Normal"/>
    <w:link w:val="FooterChar"/>
    <w:uiPriority w:val="99"/>
    <w:unhideWhenUsed/>
    <w:rsid w:val="004D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17"/>
  </w:style>
  <w:style w:type="character" w:styleId="FollowedHyperlink">
    <w:name w:val="FollowedHyperlink"/>
    <w:basedOn w:val="DefaultParagraphFont"/>
    <w:uiPriority w:val="99"/>
    <w:semiHidden/>
    <w:unhideWhenUsed/>
    <w:rsid w:val="004A0D8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0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D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D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an.csiro.au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tug.org/mactex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iktex.org/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mrubinst</dc:creator>
  <cp:keywords/>
  <dc:description/>
  <cp:lastModifiedBy>Max Rubinstein</cp:lastModifiedBy>
  <cp:revision>4</cp:revision>
  <dcterms:created xsi:type="dcterms:W3CDTF">2020-08-29T18:54:00Z</dcterms:created>
  <dcterms:modified xsi:type="dcterms:W3CDTF">2020-08-30T20:49:00Z</dcterms:modified>
</cp:coreProperties>
</file>