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F74F13" w14:textId="3302CE7D" w:rsidR="000D61F8" w:rsidRDefault="000D61F8" w:rsidP="000D61F8">
      <w:pPr>
        <w:jc w:val="center"/>
        <w:rPr>
          <w:rFonts w:ascii="Book Antiqua" w:hAnsi="Book Antiqua"/>
          <w:b/>
          <w:bCs/>
          <w:sz w:val="44"/>
          <w:szCs w:val="44"/>
          <w:u w:val="single"/>
        </w:rPr>
      </w:pPr>
      <w:r w:rsidRPr="000D61F8">
        <w:rPr>
          <w:rFonts w:ascii="Book Antiqua" w:hAnsi="Book Antiqua"/>
          <w:b/>
          <w:bCs/>
          <w:sz w:val="44"/>
          <w:szCs w:val="44"/>
          <w:u w:val="single"/>
        </w:rPr>
        <w:t>REPORT -2</w:t>
      </w:r>
    </w:p>
    <w:p w14:paraId="0DB84F14" w14:textId="77777777" w:rsidR="000D61F8" w:rsidRPr="000D61F8" w:rsidRDefault="000D61F8" w:rsidP="000D61F8">
      <w:pPr>
        <w:jc w:val="center"/>
        <w:rPr>
          <w:rFonts w:ascii="Book Antiqua" w:hAnsi="Book Antiqua"/>
          <w:b/>
          <w:bCs/>
          <w:sz w:val="44"/>
          <w:szCs w:val="44"/>
          <w:u w:val="single"/>
        </w:rPr>
      </w:pPr>
    </w:p>
    <w:p w14:paraId="465878D1" w14:textId="0A6AA2DB" w:rsidR="000D61F8" w:rsidRDefault="000D61F8" w:rsidP="000D61F8">
      <w:pPr>
        <w:jc w:val="center"/>
      </w:pPr>
      <w:r>
        <w:rPr>
          <w:noProof/>
        </w:rPr>
        <w:drawing>
          <wp:inline distT="0" distB="0" distL="0" distR="0" wp14:anchorId="2277F85F" wp14:editId="315608F5">
            <wp:extent cx="2603500" cy="257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1A3A" w14:textId="38B96638" w:rsidR="000D61F8" w:rsidRPr="000649E6" w:rsidRDefault="000D61F8" w:rsidP="000D61F8">
      <w:pPr>
        <w:rPr>
          <w:rFonts w:ascii="Franklin Gothic Medium" w:hAnsi="Franklin Gothic Medium"/>
          <w:sz w:val="44"/>
          <w:szCs w:val="44"/>
        </w:rPr>
      </w:pPr>
      <w:r w:rsidRPr="000649E6">
        <w:rPr>
          <w:sz w:val="44"/>
          <w:szCs w:val="44"/>
        </w:rPr>
        <w:t xml:space="preserve">                          </w:t>
      </w:r>
      <w:r w:rsidRPr="000649E6">
        <w:rPr>
          <w:rFonts w:ascii="Franklin Gothic Medium" w:hAnsi="Franklin Gothic Medium"/>
          <w:sz w:val="44"/>
          <w:szCs w:val="44"/>
        </w:rPr>
        <w:t>The Relish</w:t>
      </w:r>
    </w:p>
    <w:p w14:paraId="151F10B0" w14:textId="1CC520D5" w:rsidR="000D61F8" w:rsidRPr="000D61F8" w:rsidRDefault="000D61F8" w:rsidP="000D61F8">
      <w:pPr>
        <w:jc w:val="center"/>
        <w:rPr>
          <w:sz w:val="32"/>
          <w:szCs w:val="32"/>
        </w:rPr>
      </w:pPr>
      <w:r w:rsidRPr="000D61F8">
        <w:rPr>
          <w:sz w:val="32"/>
          <w:szCs w:val="32"/>
        </w:rPr>
        <w:t>Cakes and more…</w:t>
      </w:r>
    </w:p>
    <w:p w14:paraId="49C77531" w14:textId="03E7A768" w:rsidR="000D61F8" w:rsidRDefault="000D61F8" w:rsidP="000D61F8">
      <w:pPr>
        <w:jc w:val="center"/>
        <w:rPr>
          <w:sz w:val="40"/>
          <w:szCs w:val="40"/>
        </w:rPr>
      </w:pPr>
    </w:p>
    <w:p w14:paraId="690DE2A6" w14:textId="3D682951" w:rsidR="000D61F8" w:rsidRDefault="000D61F8" w:rsidP="000D61F8">
      <w:pPr>
        <w:jc w:val="center"/>
        <w:rPr>
          <w:sz w:val="40"/>
          <w:szCs w:val="40"/>
        </w:rPr>
      </w:pPr>
    </w:p>
    <w:p w14:paraId="6005DA78" w14:textId="5B9B29D3" w:rsidR="000649E6" w:rsidRDefault="000649E6" w:rsidP="000D61F8">
      <w:pPr>
        <w:jc w:val="center"/>
        <w:rPr>
          <w:sz w:val="40"/>
          <w:szCs w:val="40"/>
        </w:rPr>
      </w:pPr>
    </w:p>
    <w:p w14:paraId="6AA063A2" w14:textId="77777777" w:rsidR="000649E6" w:rsidRDefault="000649E6" w:rsidP="000D61F8">
      <w:pPr>
        <w:jc w:val="center"/>
        <w:rPr>
          <w:sz w:val="40"/>
          <w:szCs w:val="40"/>
        </w:rPr>
      </w:pPr>
    </w:p>
    <w:p w14:paraId="6BB8DA63" w14:textId="39A52FB0" w:rsidR="000D61F8" w:rsidRDefault="000649E6" w:rsidP="000D61F8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</w:t>
      </w:r>
      <w:r w:rsidR="000D61F8">
        <w:rPr>
          <w:sz w:val="40"/>
          <w:szCs w:val="40"/>
        </w:rPr>
        <w:t>By-</w:t>
      </w:r>
    </w:p>
    <w:p w14:paraId="155E2819" w14:textId="148FBED8" w:rsidR="000D61F8" w:rsidRPr="000D61F8" w:rsidRDefault="000649E6" w:rsidP="000D61F8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</w:t>
      </w:r>
      <w:r w:rsidR="000D61F8">
        <w:rPr>
          <w:sz w:val="40"/>
          <w:szCs w:val="40"/>
        </w:rPr>
        <w:t>Aarushi Sharma</w:t>
      </w:r>
    </w:p>
    <w:p w14:paraId="4AD190FE" w14:textId="64B4432D" w:rsidR="000D61F8" w:rsidRPr="000D61F8" w:rsidRDefault="000D61F8">
      <w:pPr>
        <w:rPr>
          <w:sz w:val="40"/>
          <w:szCs w:val="40"/>
        </w:rPr>
      </w:pPr>
    </w:p>
    <w:p w14:paraId="72820C8E" w14:textId="0228A36B" w:rsidR="000D61F8" w:rsidRDefault="000D61F8"/>
    <w:p w14:paraId="6C11EED9" w14:textId="0704F6C5" w:rsidR="000D61F8" w:rsidRDefault="000D61F8"/>
    <w:p w14:paraId="647B9864" w14:textId="74921056" w:rsidR="000D61F8" w:rsidRDefault="000D61F8"/>
    <w:p w14:paraId="2289B58B" w14:textId="18066A8B" w:rsidR="000D61F8" w:rsidRDefault="000D61F8"/>
    <w:p w14:paraId="49321031" w14:textId="20A3FC66" w:rsidR="000D61F8" w:rsidRDefault="000D61F8"/>
    <w:p w14:paraId="4E168B4D" w14:textId="34B62EBB" w:rsidR="000D61F8" w:rsidRDefault="000649E6">
      <w:pPr>
        <w:rPr>
          <w:sz w:val="36"/>
          <w:szCs w:val="36"/>
        </w:rPr>
      </w:pPr>
      <w:r w:rsidRPr="000649E6">
        <w:rPr>
          <w:sz w:val="36"/>
          <w:szCs w:val="36"/>
        </w:rPr>
        <w:lastRenderedPageBreak/>
        <w:t xml:space="preserve">The </w:t>
      </w:r>
      <w:r w:rsidRPr="000649E6">
        <w:rPr>
          <w:b/>
          <w:bCs/>
          <w:sz w:val="36"/>
          <w:szCs w:val="36"/>
        </w:rPr>
        <w:t>progress report</w:t>
      </w:r>
      <w:r>
        <w:rPr>
          <w:sz w:val="36"/>
          <w:szCs w:val="36"/>
        </w:rPr>
        <w:t xml:space="preserve"> is as </w:t>
      </w:r>
      <w:proofErr w:type="gramStart"/>
      <w:r>
        <w:rPr>
          <w:sz w:val="36"/>
          <w:szCs w:val="36"/>
        </w:rPr>
        <w:t>follows:-</w:t>
      </w:r>
      <w:proofErr w:type="gramEnd"/>
    </w:p>
    <w:p w14:paraId="4C2B7E8B" w14:textId="759347E0" w:rsidR="000649E6" w:rsidRDefault="000649E6" w:rsidP="000649E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Fully improved landing page</w:t>
      </w:r>
    </w:p>
    <w:p w14:paraId="2E394C60" w14:textId="11BF2278" w:rsidR="000649E6" w:rsidRDefault="000649E6" w:rsidP="000649E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Improvised template design</w:t>
      </w:r>
    </w:p>
    <w:p w14:paraId="6C9A0C24" w14:textId="50A314B1" w:rsidR="000649E6" w:rsidRDefault="000649E6" w:rsidP="000649E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Logo fit with the Navbar</w:t>
      </w:r>
    </w:p>
    <w:p w14:paraId="1B5D9D8C" w14:textId="1D91CAB1" w:rsidR="000649E6" w:rsidRDefault="000649E6" w:rsidP="000649E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Improved CSS Design</w:t>
      </w:r>
    </w:p>
    <w:p w14:paraId="7D19B373" w14:textId="225F572F" w:rsidR="000649E6" w:rsidRDefault="000649E6" w:rsidP="000649E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Sliders and Carousels added</w:t>
      </w:r>
    </w:p>
    <w:p w14:paraId="3EA07859" w14:textId="2E1C69C2" w:rsidR="000649E6" w:rsidRDefault="000649E6" w:rsidP="000649E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Responsive Navbar work underway</w:t>
      </w:r>
    </w:p>
    <w:p w14:paraId="1311F931" w14:textId="00B2AC38" w:rsidR="000649E6" w:rsidRDefault="000649E6" w:rsidP="000649E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Attempted bootstrap template</w:t>
      </w:r>
    </w:p>
    <w:p w14:paraId="61859A7D" w14:textId="1E6D7CD4" w:rsidR="000649E6" w:rsidRDefault="000649E6" w:rsidP="000649E6">
      <w:pPr>
        <w:rPr>
          <w:sz w:val="36"/>
          <w:szCs w:val="36"/>
        </w:rPr>
      </w:pPr>
    </w:p>
    <w:p w14:paraId="695AA05D" w14:textId="646BF822" w:rsidR="000649E6" w:rsidRDefault="000649E6" w:rsidP="000649E6">
      <w:pPr>
        <w:rPr>
          <w:b/>
          <w:bCs/>
          <w:sz w:val="36"/>
          <w:szCs w:val="36"/>
          <w:u w:val="single"/>
        </w:rPr>
      </w:pPr>
      <w:r w:rsidRPr="000649E6">
        <w:rPr>
          <w:b/>
          <w:bCs/>
          <w:sz w:val="36"/>
          <w:szCs w:val="36"/>
          <w:u w:val="single"/>
        </w:rPr>
        <w:t>TECH-STACK/SOURCES-</w:t>
      </w:r>
    </w:p>
    <w:p w14:paraId="1D1B1249" w14:textId="66512928" w:rsidR="000649E6" w:rsidRDefault="000649E6" w:rsidP="000649E6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HTML</w:t>
      </w:r>
    </w:p>
    <w:p w14:paraId="52A4DE6A" w14:textId="0F772410" w:rsidR="000649E6" w:rsidRDefault="000649E6" w:rsidP="000649E6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CSS</w:t>
      </w:r>
    </w:p>
    <w:p w14:paraId="68AF2B90" w14:textId="5862B634" w:rsidR="000649E6" w:rsidRDefault="000649E6" w:rsidP="000649E6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BOOTSTRAP</w:t>
      </w:r>
    </w:p>
    <w:p w14:paraId="2C5B93D2" w14:textId="77777777" w:rsidR="000649E6" w:rsidRDefault="000649E6" w:rsidP="000649E6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UNSPLASH – for images</w:t>
      </w:r>
    </w:p>
    <w:p w14:paraId="74CB4F3E" w14:textId="77777777" w:rsidR="000649E6" w:rsidRDefault="000649E6" w:rsidP="000649E6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PEXELS – for images</w:t>
      </w:r>
    </w:p>
    <w:p w14:paraId="36C12ADC" w14:textId="77777777" w:rsidR="000649E6" w:rsidRDefault="000649E6" w:rsidP="000649E6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W3schools.com – for code snippets</w:t>
      </w:r>
    </w:p>
    <w:p w14:paraId="106F3603" w14:textId="77777777" w:rsidR="000649E6" w:rsidRDefault="000649E6" w:rsidP="000649E6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Hipsum.co – for dummy text</w:t>
      </w:r>
    </w:p>
    <w:p w14:paraId="6DB76F9C" w14:textId="77777777" w:rsidR="000649E6" w:rsidRDefault="000649E6" w:rsidP="000649E6">
      <w:pPr>
        <w:pStyle w:val="ListParagraph"/>
        <w:numPr>
          <w:ilvl w:val="0"/>
          <w:numId w:val="2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Youtube</w:t>
      </w:r>
      <w:proofErr w:type="spellEnd"/>
      <w:r>
        <w:rPr>
          <w:sz w:val="36"/>
          <w:szCs w:val="36"/>
        </w:rPr>
        <w:t xml:space="preserve"> – for doubt clarification</w:t>
      </w:r>
    </w:p>
    <w:p w14:paraId="5DF4CD25" w14:textId="38D21772" w:rsidR="000649E6" w:rsidRDefault="000649E6" w:rsidP="000649E6">
      <w:pPr>
        <w:pStyle w:val="ListParagraph"/>
        <w:numPr>
          <w:ilvl w:val="0"/>
          <w:numId w:val="2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Stackoverflow</w:t>
      </w:r>
      <w:proofErr w:type="spellEnd"/>
      <w:r>
        <w:rPr>
          <w:sz w:val="36"/>
          <w:szCs w:val="36"/>
        </w:rPr>
        <w:t xml:space="preserve"> – for clarification </w:t>
      </w:r>
    </w:p>
    <w:p w14:paraId="6EDA4A07" w14:textId="50A0AF80" w:rsidR="000649E6" w:rsidRDefault="000649E6" w:rsidP="000649E6">
      <w:pPr>
        <w:rPr>
          <w:sz w:val="36"/>
          <w:szCs w:val="36"/>
        </w:rPr>
      </w:pPr>
    </w:p>
    <w:p w14:paraId="3F798FF3" w14:textId="37AE1FBF" w:rsidR="000649E6" w:rsidRDefault="000649E6" w:rsidP="000649E6">
      <w:pPr>
        <w:rPr>
          <w:b/>
          <w:bCs/>
          <w:sz w:val="36"/>
          <w:szCs w:val="36"/>
          <w:u w:val="single"/>
        </w:rPr>
      </w:pPr>
      <w:r w:rsidRPr="000649E6">
        <w:rPr>
          <w:b/>
          <w:bCs/>
          <w:sz w:val="36"/>
          <w:szCs w:val="36"/>
          <w:u w:val="single"/>
        </w:rPr>
        <w:t xml:space="preserve">FURTHER </w:t>
      </w:r>
      <w:proofErr w:type="gramStart"/>
      <w:r w:rsidRPr="000649E6">
        <w:rPr>
          <w:b/>
          <w:bCs/>
          <w:sz w:val="36"/>
          <w:szCs w:val="36"/>
          <w:u w:val="single"/>
        </w:rPr>
        <w:t>PLANS:-</w:t>
      </w:r>
      <w:proofErr w:type="gramEnd"/>
    </w:p>
    <w:p w14:paraId="2E04A2AD" w14:textId="1E00940A" w:rsidR="000649E6" w:rsidRDefault="000649E6" w:rsidP="000649E6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Attempting bootstrap, </w:t>
      </w:r>
      <w:proofErr w:type="spellStart"/>
      <w:r>
        <w:rPr>
          <w:sz w:val="36"/>
          <w:szCs w:val="36"/>
        </w:rPr>
        <w:t>Javascript</w:t>
      </w:r>
      <w:proofErr w:type="spellEnd"/>
      <w:r>
        <w:rPr>
          <w:sz w:val="36"/>
          <w:szCs w:val="36"/>
        </w:rPr>
        <w:t xml:space="preserve"> and </w:t>
      </w:r>
      <w:proofErr w:type="spellStart"/>
      <w:r>
        <w:rPr>
          <w:sz w:val="36"/>
          <w:szCs w:val="36"/>
        </w:rPr>
        <w:t>jquery</w:t>
      </w:r>
      <w:proofErr w:type="spellEnd"/>
    </w:p>
    <w:p w14:paraId="173C0DC7" w14:textId="74FA7200" w:rsidR="000649E6" w:rsidRDefault="000649E6" w:rsidP="000649E6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Further addition of content</w:t>
      </w:r>
    </w:p>
    <w:p w14:paraId="46F46D6D" w14:textId="7F797490" w:rsidR="000649E6" w:rsidRDefault="000649E6" w:rsidP="000649E6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Addition of more images</w:t>
      </w:r>
    </w:p>
    <w:p w14:paraId="7179B4FE" w14:textId="2408CA51" w:rsidR="000649E6" w:rsidRDefault="000649E6" w:rsidP="000649E6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Improvement in the existing carousels</w:t>
      </w:r>
    </w:p>
    <w:p w14:paraId="004655E7" w14:textId="5ACBBA4A" w:rsidR="000649E6" w:rsidRDefault="000649E6" w:rsidP="000649E6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Interactive sliders</w:t>
      </w:r>
    </w:p>
    <w:p w14:paraId="54B6A064" w14:textId="338ABB1B" w:rsidR="00593CE0" w:rsidRDefault="00593CE0" w:rsidP="000649E6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Location mapping</w:t>
      </w:r>
    </w:p>
    <w:p w14:paraId="16F5B1C2" w14:textId="6E9741D7" w:rsidR="00593CE0" w:rsidRDefault="00593CE0" w:rsidP="000649E6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Continuous Overall template design improvement</w:t>
      </w:r>
    </w:p>
    <w:p w14:paraId="3BC5D48F" w14:textId="158E6C4D" w:rsidR="00593CE0" w:rsidRDefault="00593CE0" w:rsidP="000649E6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The existing design of the website-</w:t>
      </w:r>
    </w:p>
    <w:p w14:paraId="1339EB80" w14:textId="77777777" w:rsidR="00593CE0" w:rsidRDefault="00593CE0" w:rsidP="00593CE0">
      <w:pPr>
        <w:rPr>
          <w:sz w:val="36"/>
          <w:szCs w:val="36"/>
        </w:rPr>
      </w:pPr>
    </w:p>
    <w:p w14:paraId="6C38D7CB" w14:textId="13DFE561" w:rsidR="00593CE0" w:rsidRPr="00593CE0" w:rsidRDefault="00593CE0" w:rsidP="00593CE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0616900" wp14:editId="22AEC3C2">
            <wp:extent cx="6057900" cy="3416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3CE0">
        <w:rPr>
          <w:sz w:val="36"/>
          <w:szCs w:val="36"/>
        </w:rPr>
        <w:t xml:space="preserve"> </w:t>
      </w:r>
    </w:p>
    <w:p w14:paraId="3DF7759C" w14:textId="5967BDC2" w:rsidR="000D61F8" w:rsidRDefault="000D61F8"/>
    <w:p w14:paraId="7BE79E61" w14:textId="034E4CDC" w:rsidR="000D61F8" w:rsidRDefault="00593CE0">
      <w:r>
        <w:rPr>
          <w:noProof/>
        </w:rPr>
        <w:drawing>
          <wp:inline distT="0" distB="0" distL="0" distR="0" wp14:anchorId="6DE751BC" wp14:editId="44579260">
            <wp:extent cx="6057900" cy="3155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CA351" w14:textId="1B3236AA" w:rsidR="000D61F8" w:rsidRDefault="000D61F8"/>
    <w:p w14:paraId="7067E23C" w14:textId="5C5F06C4" w:rsidR="000D61F8" w:rsidRDefault="000D61F8"/>
    <w:p w14:paraId="4493677E" w14:textId="65F621E4" w:rsidR="000D61F8" w:rsidRDefault="000D61F8"/>
    <w:p w14:paraId="2E7F0EDB" w14:textId="5B69B808" w:rsidR="000D61F8" w:rsidRDefault="000D61F8"/>
    <w:p w14:paraId="01C5E7E5" w14:textId="205DFFA1" w:rsidR="000D61F8" w:rsidRDefault="000D61F8"/>
    <w:p w14:paraId="51248940" w14:textId="01B22ADB" w:rsidR="000D61F8" w:rsidRDefault="000D61F8"/>
    <w:p w14:paraId="2B22B56E" w14:textId="6D96F455" w:rsidR="000D61F8" w:rsidRDefault="000D61F8"/>
    <w:p w14:paraId="53285AA3" w14:textId="4E29FF7F" w:rsidR="000D61F8" w:rsidRDefault="000D61F8"/>
    <w:p w14:paraId="3C3B94A3" w14:textId="54C20176" w:rsidR="000D61F8" w:rsidRDefault="000D61F8"/>
    <w:p w14:paraId="31BEFA50" w14:textId="06959EDD" w:rsidR="000D61F8" w:rsidRDefault="000D61F8"/>
    <w:p w14:paraId="34FC48EC" w14:textId="4D8647E5" w:rsidR="000D61F8" w:rsidRDefault="000D61F8"/>
    <w:p w14:paraId="338104F1" w14:textId="77A768D7" w:rsidR="000D61F8" w:rsidRDefault="000D61F8"/>
    <w:p w14:paraId="6C6DF165" w14:textId="50D2A21B" w:rsidR="000D61F8" w:rsidRDefault="000D61F8"/>
    <w:p w14:paraId="3BA1CDBC" w14:textId="495E7CAA" w:rsidR="000D61F8" w:rsidRDefault="000D61F8"/>
    <w:p w14:paraId="48E157A7" w14:textId="07EC8FF7" w:rsidR="000D61F8" w:rsidRDefault="000D61F8"/>
    <w:p w14:paraId="195BB898" w14:textId="6EC56C18" w:rsidR="000D61F8" w:rsidRDefault="000D61F8"/>
    <w:p w14:paraId="26D0BC7F" w14:textId="30DC1DA5" w:rsidR="000D61F8" w:rsidRDefault="000D61F8"/>
    <w:p w14:paraId="0769FDB0" w14:textId="08360C01" w:rsidR="000D61F8" w:rsidRDefault="000D61F8"/>
    <w:p w14:paraId="1C772548" w14:textId="21DE075C" w:rsidR="000D61F8" w:rsidRDefault="000D61F8"/>
    <w:p w14:paraId="5DCD23D8" w14:textId="21E503FD" w:rsidR="000D61F8" w:rsidRDefault="000D61F8"/>
    <w:p w14:paraId="69D6D7AD" w14:textId="721CEEB9" w:rsidR="000D61F8" w:rsidRDefault="000D61F8"/>
    <w:p w14:paraId="5AFF181B" w14:textId="074CA90A" w:rsidR="000D61F8" w:rsidRDefault="000D61F8"/>
    <w:p w14:paraId="22FDA752" w14:textId="7808C196" w:rsidR="000D61F8" w:rsidRDefault="000D61F8"/>
    <w:p w14:paraId="02F79EAB" w14:textId="708EAD4E" w:rsidR="000D61F8" w:rsidRDefault="000D61F8"/>
    <w:p w14:paraId="2C9B8978" w14:textId="65F57C03" w:rsidR="000D61F8" w:rsidRDefault="000D61F8"/>
    <w:p w14:paraId="15A35A81" w14:textId="36D3D16B" w:rsidR="000D61F8" w:rsidRDefault="000D61F8"/>
    <w:p w14:paraId="7715C571" w14:textId="19447C82" w:rsidR="000D61F8" w:rsidRDefault="000D61F8"/>
    <w:p w14:paraId="736955D3" w14:textId="2B0E6E40" w:rsidR="000D61F8" w:rsidRDefault="000D61F8"/>
    <w:p w14:paraId="63A8449F" w14:textId="495D6A84" w:rsidR="000D61F8" w:rsidRDefault="000D61F8"/>
    <w:p w14:paraId="1FCC333B" w14:textId="77777777" w:rsidR="000D61F8" w:rsidRDefault="000D61F8"/>
    <w:sectPr w:rsidR="000D61F8" w:rsidSect="000D61F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F73FEB" w14:textId="77777777" w:rsidR="00574540" w:rsidRDefault="00574540" w:rsidP="000D61F8">
      <w:pPr>
        <w:spacing w:after="0" w:line="240" w:lineRule="auto"/>
      </w:pPr>
      <w:r>
        <w:separator/>
      </w:r>
    </w:p>
  </w:endnote>
  <w:endnote w:type="continuationSeparator" w:id="0">
    <w:p w14:paraId="13E208D8" w14:textId="77777777" w:rsidR="00574540" w:rsidRDefault="00574540" w:rsidP="000D61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62B01F" w14:textId="77777777" w:rsidR="00574540" w:rsidRDefault="00574540" w:rsidP="000D61F8">
      <w:pPr>
        <w:spacing w:after="0" w:line="240" w:lineRule="auto"/>
      </w:pPr>
      <w:r>
        <w:separator/>
      </w:r>
    </w:p>
  </w:footnote>
  <w:footnote w:type="continuationSeparator" w:id="0">
    <w:p w14:paraId="79BCDB8F" w14:textId="77777777" w:rsidR="00574540" w:rsidRDefault="00574540" w:rsidP="000D61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9F5126"/>
    <w:multiLevelType w:val="hybridMultilevel"/>
    <w:tmpl w:val="6212AC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694DDE"/>
    <w:multiLevelType w:val="hybridMultilevel"/>
    <w:tmpl w:val="9E188F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711282"/>
    <w:multiLevelType w:val="hybridMultilevel"/>
    <w:tmpl w:val="5C58F2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F15F09"/>
    <w:multiLevelType w:val="hybridMultilevel"/>
    <w:tmpl w:val="B470A1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1F8"/>
    <w:rsid w:val="000649E6"/>
    <w:rsid w:val="000D61F8"/>
    <w:rsid w:val="00574540"/>
    <w:rsid w:val="00593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8137E"/>
  <w15:chartTrackingRefBased/>
  <w15:docId w15:val="{20932DE9-61FC-457C-A5F7-7EC20E832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61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1F8"/>
  </w:style>
  <w:style w:type="paragraph" w:styleId="Footer">
    <w:name w:val="footer"/>
    <w:basedOn w:val="Normal"/>
    <w:link w:val="FooterChar"/>
    <w:uiPriority w:val="99"/>
    <w:unhideWhenUsed/>
    <w:rsid w:val="000D61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1F8"/>
  </w:style>
  <w:style w:type="paragraph" w:styleId="ListParagraph">
    <w:name w:val="List Paragraph"/>
    <w:basedOn w:val="Normal"/>
    <w:uiPriority w:val="34"/>
    <w:qFormat/>
    <w:rsid w:val="000649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</dc:creator>
  <cp:keywords/>
  <dc:description/>
  <cp:lastModifiedBy>arun kumar</cp:lastModifiedBy>
  <cp:revision>1</cp:revision>
  <dcterms:created xsi:type="dcterms:W3CDTF">2020-07-18T16:54:00Z</dcterms:created>
  <dcterms:modified xsi:type="dcterms:W3CDTF">2020-07-18T17:18:00Z</dcterms:modified>
</cp:coreProperties>
</file>