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51" w:rsidRDefault="00623F51" w:rsidP="00623F51">
      <w:r>
        <w:t>C:\Users\user\IOT Study\iota\mam\chris&gt;node pub_mam.js</w:t>
      </w:r>
    </w:p>
    <w:p w:rsidR="00623F51" w:rsidRDefault="00623F51" w:rsidP="00623F51">
      <w:r>
        <w:t>iota.version : 0.4.2</w:t>
      </w:r>
    </w:p>
    <w:p w:rsidR="00623F51" w:rsidRDefault="00623F51" w:rsidP="00623F51">
      <w:r>
        <w:t>{"subscribed":[],"channel":{"side_key":null,"next_root":null,"security":2,"start":0,"count":1,"next_count":1,"index":0},"seed":"NZCXGPCJTGPHOHG9GYDOSVTXWDVMY9INPPBKTXOAZANY9BCJLRNXGHSMUHMCZZEASQDBHNSRLJADYTAXG"}</w:t>
      </w:r>
    </w:p>
    <w:p w:rsidR="00623F51" w:rsidRDefault="00623F51" w:rsidP="00623F51">
      <w:r>
        <w:t>ROOT FEGSNGNKAYXLGHRQZGZM9AVUHJFONMMUBBVGNMEWORFXVXXXWQIZMYFAIYLVM9BZSJNFAZJTXNJJ9QGTG</w:t>
      </w:r>
    </w:p>
    <w:p w:rsidR="00623F51" w:rsidRDefault="00623F51" w:rsidP="00623F51">
      <w:r>
        <w:t>Message attached</w:t>
      </w:r>
    </w:p>
    <w:p w:rsidR="00412FD4" w:rsidRDefault="00623F51" w:rsidP="00623F51">
      <w:pPr>
        <w:pBdr>
          <w:bottom w:val="double" w:sz="6" w:space="1" w:color="auto"/>
        </w:pBdr>
      </w:pPr>
      <w:r>
        <w:t>Message sent! Transaction:  NPUDFAVAHZZCAWEESXVSOFPWAPJ9UNUMPGPAWLREIRDSITMOHDINVNFFJUJRHWUQJWXZAK9XGACIML999</w:t>
      </w:r>
    </w:p>
    <w:p w:rsidR="00623F51" w:rsidRDefault="00623F51" w:rsidP="00623F51">
      <w:r>
        <w:t>C:\Users\user\IOT Study\iota\mam\chris&gt;node sub_mam.js</w:t>
      </w:r>
    </w:p>
    <w:p w:rsidR="00623F51" w:rsidRDefault="00623F51" w:rsidP="00623F51">
      <w:r>
        <w:t>iota.version : 0.4.2</w:t>
      </w:r>
    </w:p>
    <w:p w:rsidR="00623F51" w:rsidRDefault="00623F51" w:rsidP="00623F51">
      <w:r>
        <w:t>Looking up data at:  FEGSNGNKAYXLGHRQZGZM9AVUHJFONMMUBBVGNMEWORFXVXXXWQIZMYFAIYLVM9BZSJNFAZJTXNJJ9QGTG</w:t>
      </w:r>
    </w:p>
    <w:p w:rsidR="00623F51" w:rsidRDefault="00623F51" w:rsidP="00623F51">
      <w:r>
        <w:t>4498</w:t>
      </w:r>
    </w:p>
    <w:p w:rsidR="00623F51" w:rsidRDefault="00623F51" w:rsidP="00623F51">
      <w:r>
        <w:t>6561</w:t>
      </w:r>
    </w:p>
    <w:p w:rsidR="00623F51" w:rsidRDefault="00623F51" w:rsidP="00623F51">
      <w:r>
        <w:t>4498</w:t>
      </w:r>
    </w:p>
    <w:p w:rsidR="00623F51" w:rsidRDefault="00623F51" w:rsidP="00623F51">
      <w:r>
        <w:t>6561</w:t>
      </w:r>
    </w:p>
    <w:p w:rsidR="00623F51" w:rsidRDefault="00623F51" w:rsidP="00623F51">
      <w:r>
        <w:t>thread '&lt;unnamed&gt;' panicked at 'called `Option::unwrap()` on a `None` value', /checkout/src/libcore/option.rs:335:20</w:t>
      </w:r>
    </w:p>
    <w:p w:rsidR="00623F51" w:rsidRDefault="00623F51" w:rsidP="00623F51">
      <w:r>
        <w:t>note: Run with `RUST_BACKTRACE=1` for a backtrace.</w:t>
      </w:r>
    </w:p>
    <w:p w:rsidR="00623F51" w:rsidRDefault="00623F51" w:rsidP="00623F51">
      <w:r>
        <w:t>failed to parse:  5276840</w:t>
      </w:r>
    </w:p>
    <w:p w:rsidR="00623F51" w:rsidRDefault="00623F51" w:rsidP="00623F51">
      <w:r>
        <w:t>Looking up data at:  JZQBJ9NMZQHATUDAOD9UYHMAXYNRTIUZKGTDIJBHAADLFKWZCNJYMDDPBL9HBIGXJLLNXFHBIIBITL9NC</w:t>
      </w:r>
    </w:p>
    <w:p w:rsidR="00623F51" w:rsidRDefault="00623F51" w:rsidP="00623F51">
      <w:r>
        <w:t>Total transaction count:  6</w:t>
      </w:r>
    </w:p>
    <w:p w:rsidR="00623F51" w:rsidRDefault="00623F51" w:rsidP="00623F51">
      <w:r>
        <w:t>hello</w:t>
      </w:r>
    </w:p>
    <w:p w:rsidR="00623F51" w:rsidRDefault="00623F51" w:rsidP="00623F51"/>
    <w:p w:rsidR="00623F51" w:rsidRDefault="00623F51" w:rsidP="00623F51">
      <w:pPr>
        <w:pBdr>
          <w:bottom w:val="double" w:sz="6" w:space="1" w:color="auto"/>
        </w:pBdr>
      </w:pPr>
      <w:r>
        <w:t>C:\Users\user\IOT Study\iota\mam\chris&gt;</w:t>
      </w:r>
    </w:p>
    <w:p w:rsidR="00623F51" w:rsidRDefault="00623F51" w:rsidP="00623F51"/>
    <w:p w:rsidR="00623F51" w:rsidRDefault="00623F51" w:rsidP="00623F51"/>
    <w:sectPr w:rsidR="00623F51" w:rsidSect="0008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F51"/>
    <w:rsid w:val="00081DC5"/>
    <w:rsid w:val="00623F51"/>
    <w:rsid w:val="00701DA2"/>
    <w:rsid w:val="00E0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2017-11-05T15:06:00Z</dcterms:created>
  <dcterms:modified xsi:type="dcterms:W3CDTF">2017-11-05T15:15:00Z</dcterms:modified>
</cp:coreProperties>
</file>