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2621D" w14:textId="45206CA1" w:rsidR="007A7650" w:rsidRDefault="007A7650" w:rsidP="007A7650">
      <w:r>
        <w:t>Block diagram</w:t>
      </w:r>
    </w:p>
    <w:p w14:paraId="7C8A0D2E" w14:textId="77777777" w:rsidR="007A7650" w:rsidRDefault="007A7650" w:rsidP="007A7650"/>
    <w:p w14:paraId="490D3142" w14:textId="3FBACE53" w:rsidR="007A7650" w:rsidRDefault="007A7650" w:rsidP="007A7650">
      <w:r>
        <w:t>@startuml</w:t>
      </w:r>
    </w:p>
    <w:p w14:paraId="1A278952" w14:textId="77777777" w:rsidR="007A7650" w:rsidRDefault="007A7650" w:rsidP="007A7650"/>
    <w:p w14:paraId="79CBC82E" w14:textId="77777777" w:rsidR="007A7650" w:rsidRDefault="007A7650" w:rsidP="007A7650">
      <w:r>
        <w:t>rectangle "User Interface" {</w:t>
      </w:r>
    </w:p>
    <w:p w14:paraId="19CB9229" w14:textId="77777777" w:rsidR="007A7650" w:rsidRDefault="007A7650" w:rsidP="007A7650">
      <w:r>
        <w:t xml:space="preserve">  [Text Input] </w:t>
      </w:r>
    </w:p>
    <w:p w14:paraId="31B2F5B4" w14:textId="77777777" w:rsidR="007A7650" w:rsidRDefault="007A7650" w:rsidP="007A7650">
      <w:r>
        <w:t xml:space="preserve">  [Submit Button] </w:t>
      </w:r>
    </w:p>
    <w:p w14:paraId="3988C6D1" w14:textId="77777777" w:rsidR="007A7650" w:rsidRDefault="007A7650" w:rsidP="007A7650">
      <w:r>
        <w:t xml:space="preserve">  [Output Display]</w:t>
      </w:r>
    </w:p>
    <w:p w14:paraId="4F402441" w14:textId="77777777" w:rsidR="007A7650" w:rsidRDefault="007A7650" w:rsidP="007A7650">
      <w:r>
        <w:t>}</w:t>
      </w:r>
    </w:p>
    <w:p w14:paraId="6ABBB3C4" w14:textId="77777777" w:rsidR="007A7650" w:rsidRDefault="007A7650" w:rsidP="007A7650"/>
    <w:p w14:paraId="3DEC6475" w14:textId="77777777" w:rsidR="007A7650" w:rsidRDefault="007A7650" w:rsidP="007A7650">
      <w:r>
        <w:t>rectangle "Backend Processing" {</w:t>
      </w:r>
    </w:p>
    <w:p w14:paraId="30D6B8D1" w14:textId="77777777" w:rsidR="007A7650" w:rsidRDefault="007A7650" w:rsidP="007A7650">
      <w:r>
        <w:t xml:space="preserve">  [Text Processor] </w:t>
      </w:r>
    </w:p>
    <w:p w14:paraId="387CFB60" w14:textId="77777777" w:rsidR="007A7650" w:rsidRDefault="007A7650" w:rsidP="007A7650">
      <w:r>
        <w:t xml:space="preserve">  [Grammarly API Handler]</w:t>
      </w:r>
    </w:p>
    <w:p w14:paraId="2DC4565C" w14:textId="77777777" w:rsidR="007A7650" w:rsidRDefault="007A7650" w:rsidP="007A7650">
      <w:r>
        <w:t>}</w:t>
      </w:r>
    </w:p>
    <w:p w14:paraId="6031E202" w14:textId="77777777" w:rsidR="007A7650" w:rsidRDefault="007A7650" w:rsidP="007A7650"/>
    <w:p w14:paraId="74B857B7" w14:textId="77777777" w:rsidR="007A7650" w:rsidRDefault="007A7650" w:rsidP="007A7650">
      <w:r>
        <w:t>rectangle "Grammarly API" {</w:t>
      </w:r>
    </w:p>
    <w:p w14:paraId="5F0A0462" w14:textId="77777777" w:rsidR="007A7650" w:rsidRDefault="007A7650" w:rsidP="007A7650">
      <w:r>
        <w:t xml:space="preserve">  [Grammar &amp; Spell Checker] </w:t>
      </w:r>
    </w:p>
    <w:p w14:paraId="1E571C04" w14:textId="77777777" w:rsidR="007A7650" w:rsidRDefault="007A7650" w:rsidP="007A7650">
      <w:r>
        <w:t>}</w:t>
      </w:r>
    </w:p>
    <w:p w14:paraId="0EDA74F6" w14:textId="77777777" w:rsidR="007A7650" w:rsidRDefault="007A7650" w:rsidP="007A7650"/>
    <w:p w14:paraId="6DC5BAFC" w14:textId="77777777" w:rsidR="007A7650" w:rsidRDefault="007A7650" w:rsidP="007A7650">
      <w:r>
        <w:t>User -&gt; [Text Input] : Enters text</w:t>
      </w:r>
    </w:p>
    <w:p w14:paraId="55A34989" w14:textId="77777777" w:rsidR="007A7650" w:rsidRDefault="007A7650" w:rsidP="007A7650">
      <w:r>
        <w:t>[Submit Button] -&gt; [Text Processor] : Sends text for processing</w:t>
      </w:r>
    </w:p>
    <w:p w14:paraId="7448ED80" w14:textId="77777777" w:rsidR="007A7650" w:rsidRDefault="007A7650" w:rsidP="007A7650">
      <w:r>
        <w:t>[Text Processor] -&gt; [Grammarly API Handler] : Calls API</w:t>
      </w:r>
    </w:p>
    <w:p w14:paraId="2CCC3472" w14:textId="77777777" w:rsidR="007A7650" w:rsidRDefault="007A7650" w:rsidP="007A7650">
      <w:r>
        <w:t>[Grammarly API Handler] -&gt; [Grammar &amp; Spell Checker] : Sends request</w:t>
      </w:r>
    </w:p>
    <w:p w14:paraId="3104D773" w14:textId="77777777" w:rsidR="007A7650" w:rsidRDefault="007A7650" w:rsidP="007A7650">
      <w:r>
        <w:t>[Grammar &amp; Spell Checker] -&gt; [Grammarly API Handler] : Returns corrections</w:t>
      </w:r>
    </w:p>
    <w:p w14:paraId="21CA2F0C" w14:textId="77777777" w:rsidR="007A7650" w:rsidRDefault="007A7650" w:rsidP="007A7650">
      <w:r>
        <w:t>[Grammarly API Handler] -&gt; [Output Display] : Displays suggestions</w:t>
      </w:r>
    </w:p>
    <w:p w14:paraId="647B91C9" w14:textId="77777777" w:rsidR="007A7650" w:rsidRDefault="007A7650" w:rsidP="007A7650"/>
    <w:p w14:paraId="70F65835" w14:textId="7394AF39" w:rsidR="001B4378" w:rsidRDefault="007A7650" w:rsidP="007A7650">
      <w:r>
        <w:t>@enduml</w:t>
      </w:r>
    </w:p>
    <w:p w14:paraId="3CC9DDBA" w14:textId="77777777" w:rsidR="007A7650" w:rsidRDefault="007A7650" w:rsidP="007A7650"/>
    <w:p w14:paraId="275EE657" w14:textId="77777777" w:rsidR="007A7650" w:rsidRDefault="007A7650" w:rsidP="007A7650"/>
    <w:p w14:paraId="5ABC5FCC" w14:textId="5A783BB2" w:rsidR="007A7650" w:rsidRDefault="007A7650" w:rsidP="007A7650">
      <w:r>
        <w:rPr>
          <w:noProof/>
        </w:rPr>
        <w:lastRenderedPageBreak/>
        <w:drawing>
          <wp:inline distT="0" distB="0" distL="0" distR="0" wp14:anchorId="783E70A6" wp14:editId="4E9221B9">
            <wp:extent cx="5731510" cy="638810"/>
            <wp:effectExtent l="0" t="0" r="2540" b="8890"/>
            <wp:docPr id="207363517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A"/>
    <w:rsid w:val="001B4378"/>
    <w:rsid w:val="007A7650"/>
    <w:rsid w:val="00A2451A"/>
    <w:rsid w:val="00C47348"/>
    <w:rsid w:val="00E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0A6E"/>
  <w15:chartTrackingRefBased/>
  <w15:docId w15:val="{97977D86-505F-41D3-929E-658DEEA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akolkar</dc:creator>
  <cp:keywords/>
  <dc:description/>
  <cp:lastModifiedBy>aditya akolkar</cp:lastModifiedBy>
  <cp:revision>2</cp:revision>
  <dcterms:created xsi:type="dcterms:W3CDTF">2025-01-31T15:31:00Z</dcterms:created>
  <dcterms:modified xsi:type="dcterms:W3CDTF">2025-01-31T15:32:00Z</dcterms:modified>
</cp:coreProperties>
</file>