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38" w:rsidRDefault="00B25738" w:rsidP="00B25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en-IN"/>
          <w14:ligatures w14:val="none"/>
        </w:rPr>
        <w:t xml:space="preserve">Explore JSX syntax and its similarities with HTML, render components within the main application, and implement state in a react component using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useState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.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25738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B25738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738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Greeting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){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Hello React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25738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App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B25738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Greeting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Welcome to react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B25738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)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B25738" w:rsidRPr="00B25738" w:rsidRDefault="00B25738" w:rsidP="00B2573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25738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B25738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B25738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B25738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A23371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3371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Counter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23371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A23371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N"/>
          <w14:ligatures w14:val="none"/>
        </w:rPr>
        <w:t>0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You have clicked 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times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3371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gramStart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23371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(</w:t>
      </w:r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A23371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N"/>
          <w14:ligatures w14:val="none"/>
        </w:rPr>
        <w:t>1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)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Click me!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3371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App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Counter example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23371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Counter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A23371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A23371" w:rsidRPr="00A23371" w:rsidRDefault="00A23371" w:rsidP="00A2337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23371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A23371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23371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A23371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875A31" w:rsidRDefault="00875A31" w:rsidP="00875A31">
      <w:pPr>
        <w:rPr>
          <w:rFonts w:ascii="Times New Roman" w:hAnsi="Times New Roman" w:cs="Times New Roman"/>
          <w:bCs/>
        </w:rPr>
      </w:pPr>
    </w:p>
    <w:p w:rsidR="00875A31" w:rsidRDefault="00875A31" w:rsidP="00875A31">
      <w:pPr>
        <w:rPr>
          <w:rFonts w:ascii="Times New Roman" w:hAnsi="Times New Roman" w:cs="Times New Roman"/>
          <w:bCs/>
        </w:rPr>
      </w:pPr>
    </w:p>
    <w:p w:rsidR="00875A31" w:rsidRDefault="00875A31" w:rsidP="00875A31">
      <w:pPr>
        <w:rPr>
          <w:rFonts w:ascii="Times New Roman" w:hAnsi="Times New Roman" w:cs="Times New Roman"/>
          <w:bCs/>
        </w:rPr>
      </w:pPr>
    </w:p>
    <w:p w:rsidR="00875A31" w:rsidRDefault="00875A31" w:rsidP="00875A3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Pass data between components using props, display dynamic data using state and props.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51269A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Greeting</w:t>
      </w:r>
      <w:r w:rsidR="00102C1F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(props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Hello,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1269A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props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51269A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name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!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269A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App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6B08C5" w:rsidRDefault="0051269A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="00102C1F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return(</w:t>
      </w:r>
      <w:proofErr w:type="gramEnd"/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 xml:space="preserve">      &lt;div&gt;</w:t>
      </w:r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 xml:space="preserve">       &lt;Greeting name= “Alice”/&gt;</w:t>
      </w:r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 xml:space="preserve">       &lt;/div&gt;</w:t>
      </w:r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);</w:t>
      </w:r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}</w:t>
      </w:r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 default App;</w:t>
      </w:r>
    </w:p>
    <w:p w:rsidR="00102C1F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</w:pPr>
    </w:p>
    <w:p w:rsidR="00102C1F" w:rsidRPr="006B08C5" w:rsidRDefault="00102C1F" w:rsidP="006B08C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 xml:space="preserve">import React from ‘react’; 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8C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props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Name: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props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name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08C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App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user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setUser</w:t>
      </w:r>
      <w:proofErr w:type="spellEnd"/>
      <w:proofErr w:type="gram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6B08C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name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:'</w:t>
      </w:r>
      <w:r w:rsidRPr="006B08C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'}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8C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proofErr w:type="gramStart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=&gt;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08C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setUser</w:t>
      </w:r>
      <w:proofErr w:type="spellEnd"/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name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:'</w:t>
      </w:r>
      <w:r w:rsidRPr="006B08C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Bob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'}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B08C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Userprofile</w:t>
      </w:r>
      <w:proofErr w:type="spellEnd"/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6B08C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gramStart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user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name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6B08C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user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08C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updateUser</w:t>
      </w:r>
      <w:proofErr w:type="spellEnd"/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Update User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6B08C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6B08C5" w:rsidRPr="006B08C5" w:rsidRDefault="006B08C5" w:rsidP="006B08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B08C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6B08C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6B08C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6B08C5" w:rsidRPr="006B08C5" w:rsidRDefault="006B08C5" w:rsidP="006B08C5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  <w:r w:rsidRPr="006B08C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br/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51269A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Greeting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51269A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Alice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51269A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Greeting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name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51269A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Bob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51269A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51269A" w:rsidRPr="0051269A" w:rsidRDefault="0051269A" w:rsidP="0051269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51269A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51269A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51269A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875A31" w:rsidRDefault="00875A31" w:rsidP="00875A31">
      <w:pPr>
        <w:rPr>
          <w:rFonts w:ascii="Times New Roman" w:hAnsi="Times New Roman" w:cs="Times New Roman"/>
          <w:bCs/>
        </w:rPr>
      </w:pPr>
    </w:p>
    <w:p w:rsidR="00B25738" w:rsidRDefault="00B25738" w:rsidP="00B25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:rsidR="00102C1F" w:rsidRDefault="00102C1F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 xml:space="preserve">Implement the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FF0000"/>
          <w:kern w:val="0"/>
          <w:lang w:eastAsia="en-IN"/>
          <w14:ligatures w14:val="none"/>
        </w:rPr>
        <w:t>useEffect</w:t>
      </w:r>
      <w:proofErr w:type="spellEnd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 xml:space="preserve"> hooks, understand the difference between class component lifecycle methods and hooks, and manage component state and side effects using hooks.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D11DE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1DE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Counter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proofErr w:type="gram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D11DE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D11DE5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N"/>
          <w14:ligatures w14:val="none"/>
        </w:rPr>
        <w:t>0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Count: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1DE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gramStart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D11DE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(</w:t>
      </w:r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11DE5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N"/>
          <w14:ligatures w14:val="none"/>
        </w:rPr>
        <w:t>1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)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Increment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1DE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App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D11DE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Counter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D11DE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)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11DE5" w:rsidRPr="00D11DE5" w:rsidRDefault="00D11DE5" w:rsidP="00D11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11DE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D11DE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11DE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D11DE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mport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proofErr w:type="gram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useState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A857B0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function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57B0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Example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proofErr w:type="gram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A857B0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r w:rsidRPr="00A857B0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N"/>
          <w14:ligatures w14:val="none"/>
        </w:rPr>
        <w:t>0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857B0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=&gt;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document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='</w:t>
      </w:r>
      <w:r w:rsidRPr="00A857B0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You clicked {count} times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},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])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You clicked 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times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p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57B0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gramStart"/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A857B0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(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count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A857B0">
        <w:rPr>
          <w:rFonts w:ascii="Consolas" w:eastAsia="Times New Roman" w:hAnsi="Consolas" w:cs="Times New Roman"/>
          <w:color w:val="B08B35"/>
          <w:kern w:val="0"/>
          <w:sz w:val="21"/>
          <w:szCs w:val="21"/>
          <w:lang w:eastAsia="en-IN"/>
          <w14:ligatures w14:val="none"/>
        </w:rPr>
        <w:t>1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)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Click me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button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A857B0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  )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857B0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A857B0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A857B0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A857B0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A857B0" w:rsidRPr="00A857B0" w:rsidRDefault="00A857B0" w:rsidP="00A857B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6B36F3" w:rsidRDefault="006B36F3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</w:p>
    <w:p w:rsidR="00A857B0" w:rsidRDefault="00A857B0" w:rsidP="00A857B0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Create a form with controlled inputs, implement form validation using state, handle form submission and update components state accordingly, setup react router for client-side routing.</w:t>
      </w:r>
    </w:p>
    <w:p w:rsidR="001F67B2" w:rsidRDefault="001F67B2" w:rsidP="001F67B2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Implement nested routes and route parameters, create navigation links for seamless user experience.</w:t>
      </w:r>
    </w:p>
    <w:p w:rsidR="00A857B0" w:rsidRDefault="00034895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>App.jsx</w:t>
      </w:r>
      <w:proofErr w:type="spellEnd"/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proofErr w:type="gramEnd"/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Routes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Route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Link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react-project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Home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./Pages/</w:t>
      </w:r>
      <w:proofErr w:type="spellStart"/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Home.jsx</w:t>
      </w:r>
      <w:proofErr w:type="spellEnd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Project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./Pages/</w:t>
      </w:r>
      <w:proofErr w:type="spellStart"/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Project.jsx</w:t>
      </w:r>
      <w:proofErr w:type="spellEnd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Contact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./Pages/</w:t>
      </w:r>
      <w:proofErr w:type="spellStart"/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Contact.jsx</w:t>
      </w:r>
      <w:proofErr w:type="spellEnd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=&gt;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Routes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Route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path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/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Home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Route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path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/Project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element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Project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Route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path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/Contact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895">
        <w:rPr>
          <w:rFonts w:ascii="Consolas" w:eastAsia="Times New Roman" w:hAnsi="Consolas" w:cs="Times New Roman"/>
          <w:i/>
          <w:iCs/>
          <w:color w:val="8190A0"/>
          <w:kern w:val="0"/>
          <w:sz w:val="21"/>
          <w:szCs w:val="21"/>
          <w:lang w:eastAsia="en-IN"/>
          <w14:ligatures w14:val="none"/>
        </w:rPr>
        <w:t>elemnt</w:t>
      </w:r>
      <w:proofErr w:type="spellEnd"/>
      <w:proofErr w:type="gramStart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={</w:t>
      </w:r>
      <w:proofErr w:type="gramEnd"/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Contact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 xml:space="preserve"> /&gt;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/&gt;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Routes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34895">
        <w:rPr>
          <w:rFonts w:ascii="Consolas" w:eastAsia="Times New Roman" w:hAnsi="Consolas" w:cs="Times New Roman"/>
          <w:b/>
          <w:bCs/>
          <w:color w:val="9466AA"/>
          <w:kern w:val="0"/>
          <w:sz w:val="21"/>
          <w:szCs w:val="21"/>
          <w:lang w:eastAsia="en-IN"/>
          <w14:ligatures w14:val="none"/>
        </w:rPr>
        <w:t>BrowserRouter</w:t>
      </w:r>
      <w:proofErr w:type="spellEnd"/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)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App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034895" w:rsidRDefault="00034895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 xml:space="preserve">make Pages folder in </w:t>
      </w:r>
      <w:proofErr w:type="spellStart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 xml:space="preserve"> and create three </w:t>
      </w:r>
      <w:proofErr w:type="gramStart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>folders ,</w:t>
      </w:r>
      <w:proofErr w:type="gramEnd"/>
      <w:r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  <w:t xml:space="preserve"> Home, Contact, Project.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home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=&gt;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This is home Page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h1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)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home</w:t>
      </w:r>
    </w:p>
    <w:p w:rsidR="00034895" w:rsidRDefault="00034895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contact</w:t>
      </w:r>
      <w:proofErr w:type="gramStart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=&gt;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26367272272 is my contact number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)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contact</w:t>
      </w:r>
    </w:p>
    <w:p w:rsidR="00034895" w:rsidRDefault="00034895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import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from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</w:t>
      </w:r>
      <w:r w:rsidRPr="00034895">
        <w:rPr>
          <w:rFonts w:ascii="Consolas" w:eastAsia="Times New Roman" w:hAnsi="Consolas" w:cs="Times New Roman"/>
          <w:color w:val="1F6E89"/>
          <w:kern w:val="0"/>
          <w:sz w:val="21"/>
          <w:szCs w:val="21"/>
          <w:lang w:eastAsia="en-IN"/>
          <w14:ligatures w14:val="none"/>
        </w:rPr>
        <w:t>react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';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proofErr w:type="spellStart"/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b/>
          <w:bCs/>
          <w:color w:val="9D3C5E"/>
          <w:kern w:val="0"/>
          <w:sz w:val="21"/>
          <w:szCs w:val="21"/>
          <w:lang w:eastAsia="en-IN"/>
          <w14:ligatures w14:val="none"/>
        </w:rPr>
        <w:t>project</w:t>
      </w:r>
      <w:proofErr w:type="gramStart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=&gt;</w:t>
      </w: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return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        These are my Projects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&lt;/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div</w:t>
      </w:r>
      <w:r w:rsidRPr="00034895">
        <w:rPr>
          <w:rFonts w:ascii="Consolas" w:eastAsia="Times New Roman" w:hAnsi="Consolas" w:cs="Times New Roman"/>
          <w:color w:val="91B3E0"/>
          <w:kern w:val="0"/>
          <w:sz w:val="21"/>
          <w:szCs w:val="21"/>
          <w:lang w:eastAsia="en-IN"/>
          <w14:ligatures w14:val="none"/>
        </w:rPr>
        <w:t>&gt;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>    )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034895" w:rsidRPr="00034895" w:rsidRDefault="00034895" w:rsidP="0003489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export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E17092"/>
          <w:kern w:val="0"/>
          <w:sz w:val="21"/>
          <w:szCs w:val="21"/>
          <w:lang w:eastAsia="en-IN"/>
          <w14:ligatures w14:val="none"/>
        </w:rPr>
        <w:t>default</w:t>
      </w:r>
      <w:r w:rsidRPr="00034895">
        <w:rPr>
          <w:rFonts w:ascii="Consolas" w:eastAsia="Times New Roman" w:hAnsi="Consolas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034895">
        <w:rPr>
          <w:rFonts w:ascii="Consolas" w:eastAsia="Times New Roman" w:hAnsi="Consolas" w:cs="Times New Roman"/>
          <w:color w:val="9466AA"/>
          <w:kern w:val="0"/>
          <w:sz w:val="21"/>
          <w:szCs w:val="21"/>
          <w:lang w:eastAsia="en-IN"/>
          <w14:ligatures w14:val="none"/>
        </w:rPr>
        <w:t>project</w:t>
      </w:r>
    </w:p>
    <w:p w:rsidR="00034895" w:rsidRDefault="00034895" w:rsidP="00102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:lang w:eastAsia="en-IN"/>
          <w14:ligatures w14:val="none"/>
        </w:rPr>
      </w:pPr>
      <w:bookmarkStart w:id="0" w:name="_GoBack"/>
      <w:bookmarkEnd w:id="0"/>
    </w:p>
    <w:p w:rsidR="00B77888" w:rsidRDefault="00B77888"/>
    <w:sectPr w:rsidR="00B7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38"/>
    <w:rsid w:val="00034895"/>
    <w:rsid w:val="00102C1F"/>
    <w:rsid w:val="001F67B2"/>
    <w:rsid w:val="0051269A"/>
    <w:rsid w:val="006B08C5"/>
    <w:rsid w:val="006B36F3"/>
    <w:rsid w:val="00875A31"/>
    <w:rsid w:val="00A23371"/>
    <w:rsid w:val="00A857B0"/>
    <w:rsid w:val="00B25738"/>
    <w:rsid w:val="00B77888"/>
    <w:rsid w:val="00D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5758"/>
  <w15:chartTrackingRefBased/>
  <w15:docId w15:val="{54B7C7A3-4EF5-4089-A585-1F8A0B65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738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2025-04-23T21:11:00Z</dcterms:created>
  <dcterms:modified xsi:type="dcterms:W3CDTF">2025-04-23T21:11:00Z</dcterms:modified>
</cp:coreProperties>
</file>