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3A6A0" w14:textId="545DAD2A" w:rsidR="00E31CC1" w:rsidRDefault="00E31CC1" w:rsidP="00E31CC1">
      <w:pPr>
        <w:jc w:val="center"/>
      </w:pPr>
      <w:r w:rsidRPr="00E31CC1">
        <w:rPr>
          <w:b/>
          <w:bCs/>
        </w:rPr>
        <w:t>BONUS</w:t>
      </w:r>
      <w:r>
        <w:rPr>
          <w:b/>
          <w:bCs/>
        </w:rPr>
        <w:t xml:space="preserve"> Problem</w:t>
      </w:r>
    </w:p>
    <w:p w14:paraId="1E1B33D6" w14:textId="18DB84E4" w:rsidR="00E31CC1" w:rsidRDefault="00E31CC1">
      <w:pPr>
        <w:rPr>
          <w:u w:val="single"/>
        </w:rPr>
      </w:pPr>
      <w:r w:rsidRPr="00E31CC1">
        <w:rPr>
          <w:u w:val="single"/>
        </w:rPr>
        <w:t>SOLN:</w:t>
      </w:r>
    </w:p>
    <w:p w14:paraId="29D49957" w14:textId="3E1EEBA6" w:rsidR="00363625" w:rsidRPr="00A37E62" w:rsidRDefault="00363625" w:rsidP="00A37E62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sz w:val="28"/>
          <w:szCs w:val="28"/>
          <w:u w:val="single"/>
        </w:rPr>
      </w:pPr>
      <w:r w:rsidRPr="00A37E62">
        <w:rPr>
          <w:rFonts w:ascii="Lucida Fax" w:hAnsi="Lucida Fax"/>
          <w:b/>
          <w:bCs/>
          <w:sz w:val="28"/>
          <w:szCs w:val="28"/>
          <w:u w:val="single"/>
        </w:rPr>
        <w:t>WALL FOLLOWER</w:t>
      </w:r>
    </w:p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606"/>
        <w:gridCol w:w="586"/>
        <w:gridCol w:w="571"/>
        <w:gridCol w:w="640"/>
        <w:gridCol w:w="688"/>
      </w:tblGrid>
      <w:tr w:rsidR="005A6631" w14:paraId="2D21AE8D" w14:textId="77777777" w:rsidTr="005A6631">
        <w:trPr>
          <w:trHeight w:val="540"/>
        </w:trPr>
        <w:tc>
          <w:tcPr>
            <w:tcW w:w="606" w:type="dxa"/>
          </w:tcPr>
          <w:p w14:paraId="12CE0E13" w14:textId="77777777" w:rsidR="005A6631" w:rsidRDefault="005A6631" w:rsidP="005A6631"/>
        </w:tc>
        <w:tc>
          <w:tcPr>
            <w:tcW w:w="586" w:type="dxa"/>
          </w:tcPr>
          <w:p w14:paraId="05FEACDF" w14:textId="77777777" w:rsidR="005A6631" w:rsidRDefault="005A6631" w:rsidP="005A6631"/>
        </w:tc>
        <w:tc>
          <w:tcPr>
            <w:tcW w:w="571" w:type="dxa"/>
          </w:tcPr>
          <w:p w14:paraId="163AA2CF" w14:textId="77777777" w:rsidR="005A6631" w:rsidRDefault="005A6631" w:rsidP="005A6631"/>
        </w:tc>
        <w:tc>
          <w:tcPr>
            <w:tcW w:w="640" w:type="dxa"/>
          </w:tcPr>
          <w:p w14:paraId="628490BA" w14:textId="77777777" w:rsidR="005A6631" w:rsidRDefault="005A6631" w:rsidP="005A6631"/>
        </w:tc>
        <w:tc>
          <w:tcPr>
            <w:tcW w:w="688" w:type="dxa"/>
          </w:tcPr>
          <w:p w14:paraId="12B10BE3" w14:textId="77777777" w:rsidR="005A6631" w:rsidRDefault="005A6631" w:rsidP="005A6631"/>
        </w:tc>
      </w:tr>
      <w:tr w:rsidR="005A6631" w14:paraId="6BB20F7D" w14:textId="77777777" w:rsidTr="005A6631">
        <w:trPr>
          <w:trHeight w:val="540"/>
        </w:trPr>
        <w:tc>
          <w:tcPr>
            <w:tcW w:w="606" w:type="dxa"/>
          </w:tcPr>
          <w:p w14:paraId="00321BB6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7062C2D9" wp14:editId="17D9E82F">
                      <wp:simplePos x="0" y="0"/>
                      <wp:positionH relativeFrom="column">
                        <wp:posOffset>292729</wp:posOffset>
                      </wp:positionH>
                      <wp:positionV relativeFrom="paragraph">
                        <wp:posOffset>-315922</wp:posOffset>
                      </wp:positionV>
                      <wp:extent cx="411120" cy="671040"/>
                      <wp:effectExtent l="57150" t="76200" r="65405" b="91440"/>
                      <wp:wrapNone/>
                      <wp:docPr id="1293629488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120" cy="67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ADB192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4" o:spid="_x0000_s1026" type="#_x0000_t75" style="position:absolute;margin-left:21.65pt;margin-top:-27.7pt;width:35.2pt;height:58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586" w:type="dxa"/>
          </w:tcPr>
          <w:p w14:paraId="1D5DC958" w14:textId="77777777" w:rsidR="005A6631" w:rsidRDefault="005A6631" w:rsidP="005A6631"/>
        </w:tc>
        <w:tc>
          <w:tcPr>
            <w:tcW w:w="571" w:type="dxa"/>
          </w:tcPr>
          <w:p w14:paraId="3201FF9A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1DAD158A" wp14:editId="14200708">
                      <wp:simplePos x="0" y="0"/>
                      <wp:positionH relativeFrom="column">
                        <wp:posOffset>293249</wp:posOffset>
                      </wp:positionH>
                      <wp:positionV relativeFrom="paragraph">
                        <wp:posOffset>-260482</wp:posOffset>
                      </wp:positionV>
                      <wp:extent cx="423000" cy="898200"/>
                      <wp:effectExtent l="57150" t="76200" r="72390" b="73660"/>
                      <wp:wrapNone/>
                      <wp:docPr id="531510609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3000" cy="89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7FACBE" id="Ink 45" o:spid="_x0000_s1026" type="#_x0000_t75" style="position:absolute;margin-left:21.7pt;margin-top:-23.3pt;width:36.1pt;height:7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640" w:type="dxa"/>
          </w:tcPr>
          <w:p w14:paraId="11B77583" w14:textId="77777777" w:rsidR="005A6631" w:rsidRDefault="005A6631" w:rsidP="005A6631"/>
        </w:tc>
        <w:tc>
          <w:tcPr>
            <w:tcW w:w="688" w:type="dxa"/>
          </w:tcPr>
          <w:p w14:paraId="4623EFC4" w14:textId="77777777" w:rsidR="005A6631" w:rsidRDefault="005A6631" w:rsidP="005A6631"/>
        </w:tc>
      </w:tr>
      <w:tr w:rsidR="005A6631" w14:paraId="7D70AC6C" w14:textId="77777777" w:rsidTr="005A6631">
        <w:trPr>
          <w:trHeight w:val="520"/>
        </w:trPr>
        <w:tc>
          <w:tcPr>
            <w:tcW w:w="606" w:type="dxa"/>
          </w:tcPr>
          <w:p w14:paraId="29090DB8" w14:textId="77777777" w:rsidR="005A6631" w:rsidRDefault="005A6631" w:rsidP="005A6631"/>
        </w:tc>
        <w:tc>
          <w:tcPr>
            <w:tcW w:w="586" w:type="dxa"/>
          </w:tcPr>
          <w:p w14:paraId="5B60277B" w14:textId="77777777" w:rsidR="005A6631" w:rsidRDefault="005A6631" w:rsidP="005A6631"/>
        </w:tc>
        <w:tc>
          <w:tcPr>
            <w:tcW w:w="571" w:type="dxa"/>
          </w:tcPr>
          <w:p w14:paraId="12D77925" w14:textId="77777777" w:rsidR="005A6631" w:rsidRDefault="005A6631" w:rsidP="005A6631"/>
        </w:tc>
        <w:tc>
          <w:tcPr>
            <w:tcW w:w="640" w:type="dxa"/>
          </w:tcPr>
          <w:p w14:paraId="6F4F43A6" w14:textId="77777777" w:rsidR="005A6631" w:rsidRDefault="005A6631" w:rsidP="005A6631"/>
        </w:tc>
        <w:tc>
          <w:tcPr>
            <w:tcW w:w="688" w:type="dxa"/>
          </w:tcPr>
          <w:p w14:paraId="4EE334E2" w14:textId="77777777" w:rsidR="005A6631" w:rsidRDefault="005A6631" w:rsidP="005A6631"/>
        </w:tc>
      </w:tr>
      <w:tr w:rsidR="005A6631" w14:paraId="4DD4C372" w14:textId="77777777" w:rsidTr="005A6631">
        <w:trPr>
          <w:trHeight w:val="540"/>
        </w:trPr>
        <w:tc>
          <w:tcPr>
            <w:tcW w:w="606" w:type="dxa"/>
          </w:tcPr>
          <w:p w14:paraId="6693A1C5" w14:textId="77777777" w:rsidR="005A6631" w:rsidRDefault="005A6631" w:rsidP="005A6631"/>
        </w:tc>
        <w:tc>
          <w:tcPr>
            <w:tcW w:w="586" w:type="dxa"/>
          </w:tcPr>
          <w:p w14:paraId="48B1EA31" w14:textId="77777777" w:rsidR="005A6631" w:rsidRDefault="005A6631" w:rsidP="005A6631"/>
        </w:tc>
        <w:tc>
          <w:tcPr>
            <w:tcW w:w="571" w:type="dxa"/>
          </w:tcPr>
          <w:p w14:paraId="6C723BA8" w14:textId="77777777" w:rsidR="005A6631" w:rsidRDefault="005A6631" w:rsidP="005A6631"/>
        </w:tc>
        <w:tc>
          <w:tcPr>
            <w:tcW w:w="640" w:type="dxa"/>
          </w:tcPr>
          <w:p w14:paraId="75677E69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2BBA84B7" wp14:editId="2D822CE9">
                      <wp:simplePos x="0" y="0"/>
                      <wp:positionH relativeFrom="column">
                        <wp:posOffset>-20518</wp:posOffset>
                      </wp:positionH>
                      <wp:positionV relativeFrom="paragraph">
                        <wp:posOffset>25148</wp:posOffset>
                      </wp:positionV>
                      <wp:extent cx="361800" cy="355320"/>
                      <wp:effectExtent l="57150" t="76200" r="57785" b="83185"/>
                      <wp:wrapNone/>
                      <wp:docPr id="442977121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1800" cy="35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2F2A6B" id="Ink 55" o:spid="_x0000_s1026" type="#_x0000_t75" style="position:absolute;margin-left:-3pt;margin-top:-.85pt;width:31.35pt;height:33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688" w:type="dxa"/>
          </w:tcPr>
          <w:p w14:paraId="1E696F05" w14:textId="77777777" w:rsidR="005A6631" w:rsidRDefault="005A6631" w:rsidP="005A6631"/>
        </w:tc>
      </w:tr>
      <w:tr w:rsidR="005A6631" w14:paraId="2DE61FE8" w14:textId="77777777" w:rsidTr="005A6631">
        <w:trPr>
          <w:trHeight w:val="540"/>
        </w:trPr>
        <w:tc>
          <w:tcPr>
            <w:tcW w:w="606" w:type="dxa"/>
          </w:tcPr>
          <w:p w14:paraId="765AC1D4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601A49B" wp14:editId="3814D6D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35560</wp:posOffset>
                      </wp:positionV>
                      <wp:extent cx="123825" cy="235585"/>
                      <wp:effectExtent l="38100" t="38100" r="47625" b="50165"/>
                      <wp:wrapNone/>
                      <wp:docPr id="875600627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825" cy="235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8D1D41" id="Ink 53" o:spid="_x0000_s1026" type="#_x0000_t75" style="position:absolute;margin-left:3.1pt;margin-top:2.3pt;width:10.7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2825B0F" wp14:editId="2DEC1256">
                      <wp:simplePos x="0" y="0"/>
                      <wp:positionH relativeFrom="column">
                        <wp:posOffset>52609</wp:posOffset>
                      </wp:positionH>
                      <wp:positionV relativeFrom="paragraph">
                        <wp:posOffset>28953</wp:posOffset>
                      </wp:positionV>
                      <wp:extent cx="20955" cy="186690"/>
                      <wp:effectExtent l="38100" t="38100" r="36195" b="41910"/>
                      <wp:wrapNone/>
                      <wp:docPr id="156936031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55" cy="1866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09D47" id="Ink 47" o:spid="_x0000_s1026" type="#_x0000_t75" style="position:absolute;margin-left:3.65pt;margin-top:1.8pt;width:2.6pt;height:1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54883672" wp14:editId="089D9F04">
                      <wp:simplePos x="0" y="0"/>
                      <wp:positionH relativeFrom="column">
                        <wp:posOffset>309289</wp:posOffset>
                      </wp:positionH>
                      <wp:positionV relativeFrom="paragraph">
                        <wp:posOffset>8073</wp:posOffset>
                      </wp:positionV>
                      <wp:extent cx="740520" cy="29160"/>
                      <wp:effectExtent l="57150" t="76200" r="59690" b="85725"/>
                      <wp:wrapNone/>
                      <wp:docPr id="906622465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520" cy="2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6E876" id="Ink 38" o:spid="_x0000_s1026" type="#_x0000_t75" style="position:absolute;margin-left:22.95pt;margin-top:-2.2pt;width:61.1pt;height: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1EA09A3" wp14:editId="2A8079FF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635</wp:posOffset>
                      </wp:positionV>
                      <wp:extent cx="635" cy="318770"/>
                      <wp:effectExtent l="57150" t="76200" r="56515" b="81280"/>
                      <wp:wrapNone/>
                      <wp:docPr id="1695463462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3187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C30D9" id="Ink 37" o:spid="_x0000_s1026" type="#_x0000_t75" style="position:absolute;margin-left:22.35pt;margin-top:-2.75pt;width: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586" w:type="dxa"/>
          </w:tcPr>
          <w:p w14:paraId="12CAE4EB" w14:textId="77777777" w:rsidR="005A6631" w:rsidRDefault="005A6631" w:rsidP="005A6631"/>
        </w:tc>
        <w:tc>
          <w:tcPr>
            <w:tcW w:w="571" w:type="dxa"/>
          </w:tcPr>
          <w:p w14:paraId="0CBCCB70" w14:textId="77777777" w:rsidR="005A6631" w:rsidRDefault="005A6631" w:rsidP="005A6631"/>
        </w:tc>
        <w:tc>
          <w:tcPr>
            <w:tcW w:w="640" w:type="dxa"/>
          </w:tcPr>
          <w:p w14:paraId="41D546C7" w14:textId="77777777" w:rsidR="005A6631" w:rsidRDefault="005A6631" w:rsidP="005A6631"/>
        </w:tc>
        <w:tc>
          <w:tcPr>
            <w:tcW w:w="688" w:type="dxa"/>
          </w:tcPr>
          <w:p w14:paraId="2E0917E3" w14:textId="77777777" w:rsidR="005A6631" w:rsidRDefault="005A6631" w:rsidP="005A66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DD505ED" wp14:editId="10512A38">
                      <wp:simplePos x="0" y="0"/>
                      <wp:positionH relativeFrom="column">
                        <wp:posOffset>112864</wp:posOffset>
                      </wp:positionH>
                      <wp:positionV relativeFrom="paragraph">
                        <wp:posOffset>79713</wp:posOffset>
                      </wp:positionV>
                      <wp:extent cx="146520" cy="286560"/>
                      <wp:effectExtent l="38100" t="38100" r="6350" b="37465"/>
                      <wp:wrapNone/>
                      <wp:docPr id="15191250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28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D24C90" id="Ink 54" o:spid="_x0000_s1026" type="#_x0000_t75" style="position:absolute;margin-left:8.4pt;margin-top:5.8pt;width:12.5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76A1D2C7" w14:textId="14CD6703" w:rsidR="00DD64E2" w:rsidRDefault="005A6631">
      <w:r>
        <w:rPr>
          <w:noProof/>
        </w:rPr>
        <w:t xml:space="preserve"> </w: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3FC80F" wp14:editId="56FD39B6">
                <wp:simplePos x="0" y="0"/>
                <wp:positionH relativeFrom="column">
                  <wp:posOffset>-34756</wp:posOffset>
                </wp:positionH>
                <wp:positionV relativeFrom="paragraph">
                  <wp:posOffset>1187388</wp:posOffset>
                </wp:positionV>
                <wp:extent cx="789480" cy="50760"/>
                <wp:effectExtent l="57150" t="76200" r="29845" b="83185"/>
                <wp:wrapNone/>
                <wp:docPr id="47734555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94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5AA4D" id="Ink 43" o:spid="_x0000_s1026" type="#_x0000_t75" style="position:absolute;margin-left:-4.15pt;margin-top:90.7pt;width:64.95pt;height: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">
                <v:imagedata r:id="rId22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F95630" wp14:editId="70C46123">
                <wp:simplePos x="0" y="0"/>
                <wp:positionH relativeFrom="column">
                  <wp:posOffset>-7036</wp:posOffset>
                </wp:positionH>
                <wp:positionV relativeFrom="paragraph">
                  <wp:posOffset>1894428</wp:posOffset>
                </wp:positionV>
                <wp:extent cx="2008800" cy="50040"/>
                <wp:effectExtent l="19050" t="76200" r="67945" b="83820"/>
                <wp:wrapNone/>
                <wp:docPr id="212259775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088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1A1C6" id="Ink 35" o:spid="_x0000_s1026" type="#_x0000_t75" style="position:absolute;margin-left:-1.95pt;margin-top:146.3pt;width:161pt;height: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">
                <v:imagedata r:id="rId24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7E1091" wp14:editId="7011791C">
                <wp:simplePos x="0" y="0"/>
                <wp:positionH relativeFrom="column">
                  <wp:posOffset>1980164</wp:posOffset>
                </wp:positionH>
                <wp:positionV relativeFrom="paragraph">
                  <wp:posOffset>182988</wp:posOffset>
                </wp:positionV>
                <wp:extent cx="16200" cy="1738440"/>
                <wp:effectExtent l="57150" t="76200" r="60325" b="90805"/>
                <wp:wrapNone/>
                <wp:docPr id="33473145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200" cy="17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9D0B" id="Ink 34" o:spid="_x0000_s1026" type="#_x0000_t75" style="position:absolute;margin-left:154.5pt;margin-top:11.6pt;width:4.15pt;height:1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">
                <v:imagedata r:id="rId26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8012AD" wp14:editId="0B06DE65">
                <wp:simplePos x="0" y="0"/>
                <wp:positionH relativeFrom="column">
                  <wp:posOffset>-196</wp:posOffset>
                </wp:positionH>
                <wp:positionV relativeFrom="paragraph">
                  <wp:posOffset>148068</wp:posOffset>
                </wp:positionV>
                <wp:extent cx="1980720" cy="48240"/>
                <wp:effectExtent l="0" t="76200" r="57785" b="85725"/>
                <wp:wrapNone/>
                <wp:docPr id="207763419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07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ADEA" id="Ink 33" o:spid="_x0000_s1026" type="#_x0000_t75" style="position:absolute;margin-left:-1.4pt;margin-top:8.8pt;width:158.75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">
                <v:imagedata r:id="rId28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132C80" wp14:editId="122A232C">
                <wp:simplePos x="0" y="0"/>
                <wp:positionH relativeFrom="column">
                  <wp:posOffset>-14236</wp:posOffset>
                </wp:positionH>
                <wp:positionV relativeFrom="paragraph">
                  <wp:posOffset>168948</wp:posOffset>
                </wp:positionV>
                <wp:extent cx="14400" cy="1725120"/>
                <wp:effectExtent l="57150" t="76200" r="62230" b="85090"/>
                <wp:wrapNone/>
                <wp:docPr id="115915795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00" cy="17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47FBE" id="Ink 32" o:spid="_x0000_s1026" type="#_x0000_t75" style="position:absolute;margin-left:-2.5pt;margin-top:10.45pt;width:4pt;height:14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">
                <v:imagedata r:id="rId30" o:title=""/>
              </v:shape>
            </w:pict>
          </mc:Fallback>
        </mc:AlternateContent>
      </w:r>
      <w:r w:rsidR="00E31CC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5A70F" wp14:editId="2194B20B">
                <wp:simplePos x="0" y="0"/>
                <wp:positionH relativeFrom="column">
                  <wp:posOffset>-7178</wp:posOffset>
                </wp:positionH>
                <wp:positionV relativeFrom="paragraph">
                  <wp:posOffset>1866348</wp:posOffset>
                </wp:positionV>
                <wp:extent cx="360" cy="360"/>
                <wp:effectExtent l="38100" t="38100" r="38100" b="38100"/>
                <wp:wrapNone/>
                <wp:docPr id="16679524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66E1D" id="Ink 1" o:spid="_x0000_s1026" type="#_x0000_t75" style="position:absolute;margin-left:-1.05pt;margin-top:146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">
                <v:imagedata r:id="rId32" o:title=""/>
              </v:shape>
            </w:pict>
          </mc:Fallback>
        </mc:AlternateContent>
      </w:r>
      <w:r w:rsidR="00E31CC1">
        <w:t xml:space="preserve">Consider this maze, </w:t>
      </w:r>
    </w:p>
    <w:p w14:paraId="26C85491" w14:textId="77777777" w:rsidR="00DD64E2" w:rsidRDefault="00E31CC1">
      <w:r>
        <w:t xml:space="preserve">start position </w:t>
      </w:r>
      <w:r w:rsidR="00DD64E2">
        <w:t>=</w:t>
      </w:r>
      <w:r>
        <w:t xml:space="preserve"> A </w:t>
      </w:r>
    </w:p>
    <w:p w14:paraId="053A39F6" w14:textId="2006250E" w:rsidR="00E31CC1" w:rsidRDefault="00E31CC1">
      <w:r>
        <w:t>goal position as B.</w:t>
      </w:r>
    </w:p>
    <w:p w14:paraId="5F8D7FBF" w14:textId="77777777" w:rsidR="00DD64E2" w:rsidRDefault="00DD64E2"/>
    <w:p w14:paraId="5E995302" w14:textId="77777777" w:rsidR="00DD64E2" w:rsidRDefault="00DD64E2"/>
    <w:p w14:paraId="4B47420B" w14:textId="77777777" w:rsidR="00DD64E2" w:rsidRDefault="00DD64E2"/>
    <w:p w14:paraId="09068ECB" w14:textId="77777777" w:rsidR="00DD64E2" w:rsidRDefault="00DD64E2"/>
    <w:p w14:paraId="3CDF99B4" w14:textId="03B30E1E" w:rsidR="00DD64E2" w:rsidRDefault="00363625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7313F50" wp14:editId="6DA9396C">
                <wp:simplePos x="0" y="0"/>
                <wp:positionH relativeFrom="column">
                  <wp:posOffset>332302</wp:posOffset>
                </wp:positionH>
                <wp:positionV relativeFrom="paragraph">
                  <wp:posOffset>138346</wp:posOffset>
                </wp:positionV>
                <wp:extent cx="103680" cy="21600"/>
                <wp:effectExtent l="38100" t="38100" r="48895" b="35560"/>
                <wp:wrapNone/>
                <wp:docPr id="815569138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36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5BAAD" id="Ink 72" o:spid="_x0000_s1026" type="#_x0000_t75" style="position:absolute;margin-left:25.8pt;margin-top:10.55pt;width:8.85pt;height: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38C89C" wp14:editId="14D0D88D">
                <wp:simplePos x="0" y="0"/>
                <wp:positionH relativeFrom="column">
                  <wp:posOffset>338782</wp:posOffset>
                </wp:positionH>
                <wp:positionV relativeFrom="paragraph">
                  <wp:posOffset>40786</wp:posOffset>
                </wp:positionV>
                <wp:extent cx="140400" cy="194760"/>
                <wp:effectExtent l="38100" t="38100" r="31115" b="34290"/>
                <wp:wrapNone/>
                <wp:docPr id="38309166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4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AAB22" id="Ink 69" o:spid="_x0000_s1026" type="#_x0000_t75" style="position:absolute;margin-left:26.35pt;margin-top:2.85pt;width:11.75pt;height:16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4DAA291" wp14:editId="0747E721">
                <wp:simplePos x="0" y="0"/>
                <wp:positionH relativeFrom="column">
                  <wp:posOffset>854710</wp:posOffset>
                </wp:positionH>
                <wp:positionV relativeFrom="paragraph">
                  <wp:posOffset>427990</wp:posOffset>
                </wp:positionV>
                <wp:extent cx="191160" cy="254520"/>
                <wp:effectExtent l="38100" t="38100" r="18415" b="31750"/>
                <wp:wrapNone/>
                <wp:docPr id="1463543219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11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CFCC8" id="Ink 68" o:spid="_x0000_s1026" type="#_x0000_t75" style="position:absolute;margin-left:66.95pt;margin-top:33.35pt;width:15.75pt;height:2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B82D0B7" wp14:editId="1824DE0B">
                <wp:simplePos x="0" y="0"/>
                <wp:positionH relativeFrom="column">
                  <wp:posOffset>-257738</wp:posOffset>
                </wp:positionH>
                <wp:positionV relativeFrom="paragraph">
                  <wp:posOffset>582226</wp:posOffset>
                </wp:positionV>
                <wp:extent cx="237240" cy="210240"/>
                <wp:effectExtent l="38100" t="38100" r="10795" b="37465"/>
                <wp:wrapNone/>
                <wp:docPr id="80171408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72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A946C" id="Ink 65" o:spid="_x0000_s1026" type="#_x0000_t75" style="position:absolute;margin-left:-20.65pt;margin-top:45.5pt;width:19.4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BA9A36D" wp14:editId="1C01AACA">
                <wp:simplePos x="0" y="0"/>
                <wp:positionH relativeFrom="column">
                  <wp:posOffset>685165</wp:posOffset>
                </wp:positionH>
                <wp:positionV relativeFrom="paragraph">
                  <wp:posOffset>325755</wp:posOffset>
                </wp:positionV>
                <wp:extent cx="635" cy="568325"/>
                <wp:effectExtent l="57150" t="76200" r="56515" b="79375"/>
                <wp:wrapNone/>
                <wp:docPr id="169758934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5" cy="568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AA4A" id="Ink 61" o:spid="_x0000_s1026" type="#_x0000_t75" style="position:absolute;margin-left:51.45pt;margin-top:22.8pt;width:5pt;height:5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6090B6" wp14:editId="6E4852A1">
                <wp:simplePos x="0" y="0"/>
                <wp:positionH relativeFrom="column">
                  <wp:posOffset>-7178</wp:posOffset>
                </wp:positionH>
                <wp:positionV relativeFrom="paragraph">
                  <wp:posOffset>325906</wp:posOffset>
                </wp:positionV>
                <wp:extent cx="693000" cy="14040"/>
                <wp:effectExtent l="57150" t="76200" r="69215" b="81280"/>
                <wp:wrapNone/>
                <wp:docPr id="192261925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930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4B9D7" id="Ink 59" o:spid="_x0000_s1026" type="#_x0000_t75" style="position:absolute;margin-left:-1.95pt;margin-top:22.8pt;width:57.35pt;height: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8E65276" wp14:editId="34B6097E">
                <wp:simplePos x="0" y="0"/>
                <wp:positionH relativeFrom="column">
                  <wp:posOffset>-6985</wp:posOffset>
                </wp:positionH>
                <wp:positionV relativeFrom="paragraph">
                  <wp:posOffset>367030</wp:posOffset>
                </wp:positionV>
                <wp:extent cx="635" cy="512445"/>
                <wp:effectExtent l="57150" t="76200" r="56515" b="78105"/>
                <wp:wrapNone/>
                <wp:docPr id="166899743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5" cy="512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E1CB" id="Ink 57" o:spid="_x0000_s1026" type="#_x0000_t75" style="position:absolute;margin-left:-3.05pt;margin-top:26.05pt;width:5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">
                <v:imagedata r:id="rId4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</w:tblGrid>
      <w:tr w:rsidR="00DD64E2" w14:paraId="425F800A" w14:textId="77777777" w:rsidTr="00DD64E2">
        <w:trPr>
          <w:trHeight w:val="944"/>
        </w:trPr>
        <w:tc>
          <w:tcPr>
            <w:tcW w:w="1079" w:type="dxa"/>
          </w:tcPr>
          <w:p w14:paraId="6BEB711E" w14:textId="1761AA5B" w:rsidR="00DD64E2" w:rsidRDefault="0036362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18D1171D" wp14:editId="3398799C">
                      <wp:simplePos x="0" y="0"/>
                      <wp:positionH relativeFrom="column">
                        <wp:posOffset>193587</wp:posOffset>
                      </wp:positionH>
                      <wp:positionV relativeFrom="paragraph">
                        <wp:posOffset>506056</wp:posOffset>
                      </wp:positionV>
                      <wp:extent cx="165600" cy="154440"/>
                      <wp:effectExtent l="38100" t="38100" r="25400" b="36195"/>
                      <wp:wrapNone/>
                      <wp:docPr id="73851325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0" cy="15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C6955E" id="Ink 77" o:spid="_x0000_s1026" type="#_x0000_t75" style="position:absolute;margin-left:14.9pt;margin-top:39.5pt;width:13.75pt;height:1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">
                      <v:imagedata r:id="rId48" o:title=""/>
                    </v:shape>
                  </w:pict>
                </mc:Fallback>
              </mc:AlternateContent>
            </w:r>
          </w:p>
        </w:tc>
      </w:tr>
    </w:tbl>
    <w:p w14:paraId="74C50F4E" w14:textId="4601A82A" w:rsidR="005A6631" w:rsidRDefault="00DD64E2">
      <w:r>
        <w:t xml:space="preserve">Let this be a </w:t>
      </w:r>
      <w:r w:rsidR="005936DA">
        <w:t>cell,</w:t>
      </w:r>
      <w:r>
        <w:t xml:space="preserve"> based on which a binary value list is defined</w:t>
      </w:r>
      <w:r w:rsidR="005936DA">
        <w:t>. This is done so as</w:t>
      </w:r>
      <w:r>
        <w:t xml:space="preserve"> to determine its status of open region (which side is</w:t>
      </w:r>
      <w:r w:rsidR="00363625">
        <w:t>,</w:t>
      </w:r>
      <w:r>
        <w:t xml:space="preserve"> and</w:t>
      </w:r>
      <w:r w:rsidR="00363625">
        <w:t xml:space="preserve"> which</w:t>
      </w:r>
      <w:r>
        <w:t xml:space="preserve"> is not blocked by a wall)</w:t>
      </w:r>
      <w:r w:rsidR="00363625">
        <w:t>.</w:t>
      </w:r>
      <w:r w:rsidR="005A6631">
        <w:t xml:space="preserve"> </w:t>
      </w:r>
      <w:r w:rsidR="00363625">
        <w:t>The basic rule that this algorithm works on</w:t>
      </w:r>
      <w:r w:rsidR="00A37E62">
        <w:t>,</w:t>
      </w:r>
      <w:r w:rsidR="00363625">
        <w:t xml:space="preserve"> is- following the Left </w:t>
      </w:r>
      <w:r w:rsidR="00A37E62">
        <w:t>Wall (or the Right).</w:t>
      </w:r>
      <w:r w:rsidR="005A6631">
        <w:t xml:space="preserve"> </w:t>
      </w:r>
    </w:p>
    <w:p w14:paraId="5F6EEFC0" w14:textId="4183B50A" w:rsidR="00363625" w:rsidRDefault="00363625">
      <w:r>
        <w:t xml:space="preserve">Every time, it </w:t>
      </w:r>
      <w:r w:rsidRPr="00A37E62">
        <w:rPr>
          <w:i/>
          <w:iCs/>
        </w:rPr>
        <w:t>first checks if the left side is open</w:t>
      </w:r>
      <w:r>
        <w:t>, if it is then the mouse takes a left turn. If not, next it checks for the front side, then the right and finally the back</w:t>
      </w:r>
      <w:r w:rsidR="00A37E62">
        <w:t xml:space="preserve"> </w:t>
      </w:r>
      <w:r>
        <w:t xml:space="preserve">(u- turn, if all three sides are blocked by walls). This data can be stored as a binary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04BF263" wp14:editId="1B7DB56B">
                <wp:simplePos x="0" y="0"/>
                <wp:positionH relativeFrom="column">
                  <wp:posOffset>1163542</wp:posOffset>
                </wp:positionH>
                <wp:positionV relativeFrom="paragraph">
                  <wp:posOffset>250876</wp:posOffset>
                </wp:positionV>
                <wp:extent cx="360" cy="360"/>
                <wp:effectExtent l="38100" t="38100" r="38100" b="38100"/>
                <wp:wrapNone/>
                <wp:docPr id="201366381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8F3BD" id="Ink 78" o:spid="_x0000_s1026" type="#_x0000_t75" style="position:absolute;margin-left:91.25pt;margin-top:19.4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nLdw/McBAABqBAAAEAAAAAAAAAAAAAAAAADTAwAAZHJz&#10;L2luay9pbmsxLnhtbFBLAQItABQABgAIAAAAIQA/TgG63QAAAAkBAAAPAAAAAAAAAAAAAAAAAMgF&#10;AABkcnMvZG93bnJldi54bWxQSwECLQAUAAYACAAAACEAeRi8nb8AAAAhAQAAGQAAAAAAAAAAAAAA&#10;AADSBgAAZHJzL19yZWxzL2Uyb0RvYy54bWwucmVsc1BLBQYAAAAABgAGAHgBAADIBwAAAAA=&#10;">
                <v:imagedata r:id="rId50" o:title=""/>
              </v:shape>
            </w:pict>
          </mc:Fallback>
        </mc:AlternateContent>
      </w:r>
      <w:r>
        <w:t xml:space="preserve">value. </w:t>
      </w:r>
    </w:p>
    <w:p w14:paraId="0CCD8208" w14:textId="0687B9B4" w:rsidR="00DD64E2" w:rsidRDefault="00363625">
      <w:r>
        <w:t xml:space="preserve">For above </w:t>
      </w:r>
      <w:r w:rsidR="005936DA">
        <w:t>cell</w:t>
      </w:r>
      <w:r>
        <w:t>, binary value = 0111. The order of side</w:t>
      </w:r>
      <w:r w:rsidR="00A37E62">
        <w:t>s blockage</w:t>
      </w:r>
      <w:r>
        <w:t xml:space="preserve"> checking (Left-Front-Right-Back) is represented as the digits</w:t>
      </w:r>
      <w:r w:rsidR="00A37E62">
        <w:t>, when</w:t>
      </w:r>
      <w:r>
        <w:t xml:space="preserve"> read backwards. The 1</w:t>
      </w:r>
      <w:r w:rsidRPr="00363625">
        <w:rPr>
          <w:vertAlign w:val="superscript"/>
        </w:rPr>
        <w:t>st</w:t>
      </w:r>
      <w:r>
        <w:t xml:space="preserve"> number is 1(as we are reading backwards), which implies that a wall exists on the left side. Similarly, we can determine that a wall exists on front and right as well.</w:t>
      </w:r>
    </w:p>
    <w:p w14:paraId="0065D466" w14:textId="7DD924A5" w:rsidR="00363625" w:rsidRPr="00A37E62" w:rsidRDefault="00A37E62">
      <w:pPr>
        <w:rPr>
          <w:b/>
          <w:bCs/>
          <w:u w:val="single"/>
        </w:rPr>
      </w:pPr>
      <w:r w:rsidRPr="00A37E62">
        <w:rPr>
          <w:b/>
          <w:bCs/>
          <w:u w:val="single"/>
        </w:rPr>
        <w:t>EXPLORATION STRATEGY/ ALGORITHM</w:t>
      </w:r>
      <w:r>
        <w:rPr>
          <w:b/>
          <w:bCs/>
          <w:u w:val="single"/>
        </w:rPr>
        <w:t>:</w:t>
      </w:r>
    </w:p>
    <w:p w14:paraId="0F7F35CF" w14:textId="507749C7" w:rsidR="00A37E62" w:rsidRDefault="00684C0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564644" wp14:editId="031F8C04">
                <wp:simplePos x="0" y="0"/>
                <wp:positionH relativeFrom="column">
                  <wp:posOffset>4351020</wp:posOffset>
                </wp:positionH>
                <wp:positionV relativeFrom="paragraph">
                  <wp:posOffset>259080</wp:posOffset>
                </wp:positionV>
                <wp:extent cx="7620" cy="594360"/>
                <wp:effectExtent l="76200" t="0" r="68580" b="53340"/>
                <wp:wrapNone/>
                <wp:docPr id="1747123061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0E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42.6pt;margin-top:20.4pt;width:.6pt;height:4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F3ED2" wp14:editId="5F76B804">
                <wp:simplePos x="0" y="0"/>
                <wp:positionH relativeFrom="column">
                  <wp:posOffset>2674620</wp:posOffset>
                </wp:positionH>
                <wp:positionV relativeFrom="paragraph">
                  <wp:posOffset>274320</wp:posOffset>
                </wp:positionV>
                <wp:extent cx="1676400" cy="15240"/>
                <wp:effectExtent l="0" t="0" r="19050" b="22860"/>
                <wp:wrapNone/>
                <wp:docPr id="93480679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EFD57" id="Straight Connector 8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21.6pt" to="342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671B7">
        <w:t>Defining a function that aligns/remaps the wall’s sensor readings along the mouse’s perspective or the direction along which it is headed/ facing.</w:t>
      </w:r>
    </w:p>
    <w:p w14:paraId="2ED96DEA" w14:textId="77777777" w:rsidR="005A6631" w:rsidRDefault="005A6631"/>
    <w:p w14:paraId="2D3988F0" w14:textId="13702F97" w:rsidR="005A6631" w:rsidRDefault="00684C0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DE5DAB" wp14:editId="3CC1F436">
                <wp:simplePos x="0" y="0"/>
                <wp:positionH relativeFrom="column">
                  <wp:posOffset>4343400</wp:posOffset>
                </wp:positionH>
                <wp:positionV relativeFrom="paragraph">
                  <wp:posOffset>437515</wp:posOffset>
                </wp:positionV>
                <wp:extent cx="7620" cy="342900"/>
                <wp:effectExtent l="38100" t="0" r="68580" b="57150"/>
                <wp:wrapNone/>
                <wp:docPr id="337760900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AE46" id="Straight Arrow Connector 86" o:spid="_x0000_s1026" type="#_x0000_t32" style="position:absolute;margin-left:342pt;margin-top:34.45pt;width:.6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671B7">
        <w:t xml:space="preserve">Next, another function is defined. It uses the turtle library to determine the graphic details </w:t>
      </w:r>
      <w:r w:rsidR="00375064">
        <w:t xml:space="preserve">(pen size, colour, position) </w:t>
      </w:r>
      <w:r w:rsidR="005671B7">
        <w:t xml:space="preserve">of the turtle (the </w:t>
      </w:r>
      <w:r w:rsidR="00375064">
        <w:t>object/pen that is moving on the grid and marks the path that it has moved along).</w:t>
      </w:r>
    </w:p>
    <w:p w14:paraId="5C84F49B" w14:textId="7FFF2B26" w:rsidR="00A37E62" w:rsidRDefault="00684C0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273A9A" wp14:editId="68AAF4D0">
                <wp:simplePos x="0" y="0"/>
                <wp:positionH relativeFrom="column">
                  <wp:posOffset>4366260</wp:posOffset>
                </wp:positionH>
                <wp:positionV relativeFrom="paragraph">
                  <wp:posOffset>207645</wp:posOffset>
                </wp:positionV>
                <wp:extent cx="15240" cy="754380"/>
                <wp:effectExtent l="0" t="0" r="22860" b="26670"/>
                <wp:wrapNone/>
                <wp:docPr id="1631120809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28459" id="Straight Connector 8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6.35pt" to="34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75064">
        <w:t>Now inside the same function (above), the walls</w:t>
      </w:r>
      <w:r w:rsidR="005A6631">
        <w:t>’</w:t>
      </w:r>
      <w:r w:rsidR="00375064">
        <w:t xml:space="preserve"> presence is checked for all sides </w:t>
      </w:r>
      <w:r w:rsidR="005A6631">
        <w:t>(</w:t>
      </w:r>
      <w:r w:rsidR="00375064">
        <w:t>in a specific order</w:t>
      </w:r>
      <w:r w:rsidR="005A6631">
        <w:t>)</w:t>
      </w:r>
      <w:r w:rsidR="00375064">
        <w:t xml:space="preserve">, and this checking code </w:t>
      </w:r>
      <w:r w:rsidR="005A6631">
        <w:t>block</w:t>
      </w:r>
      <w:r w:rsidR="00375064">
        <w:t xml:space="preserve"> is</w:t>
      </w:r>
      <w:r w:rsidR="005A6631">
        <w:t xml:space="preserve"> run in</w:t>
      </w:r>
      <w:r w:rsidR="00375064">
        <w:t xml:space="preserve"> a loop until it reaches the goal.</w:t>
      </w:r>
    </w:p>
    <w:p w14:paraId="1CF23217" w14:textId="77777777" w:rsidR="005A6631" w:rsidRDefault="005A6631"/>
    <w:p w14:paraId="6D307521" w14:textId="0D40E075" w:rsidR="00A37E62" w:rsidRDefault="00684C0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6AFE62" wp14:editId="1693B7E2">
                <wp:simplePos x="0" y="0"/>
                <wp:positionH relativeFrom="column">
                  <wp:posOffset>3512820</wp:posOffset>
                </wp:positionH>
                <wp:positionV relativeFrom="paragraph">
                  <wp:posOffset>112394</wp:posOffset>
                </wp:positionV>
                <wp:extent cx="876300" cy="45719"/>
                <wp:effectExtent l="38100" t="38100" r="19050" b="88265"/>
                <wp:wrapNone/>
                <wp:docPr id="1387897472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1CFE" id="Straight Arrow Connector 88" o:spid="_x0000_s1026" type="#_x0000_t32" style="position:absolute;margin-left:276.6pt;margin-top:8.85pt;width:69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A6631">
        <w:t>The functions are called</w:t>
      </w:r>
      <w:r>
        <w:t>,</w:t>
      </w:r>
      <w:r w:rsidR="005A6631">
        <w:t xml:space="preserve"> with suitable variables</w:t>
      </w:r>
      <w:r>
        <w:t>/ values</w:t>
      </w:r>
      <w:r w:rsidR="005A6631">
        <w:t>.</w:t>
      </w:r>
    </w:p>
    <w:p w14:paraId="4A239920" w14:textId="6C697AD7" w:rsidR="00BA156A" w:rsidRPr="00BA156A" w:rsidRDefault="00BA156A" w:rsidP="00BA156A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sz w:val="28"/>
          <w:szCs w:val="28"/>
          <w:u w:val="single"/>
        </w:rPr>
      </w:pPr>
      <w:r w:rsidRPr="00BA156A">
        <w:rPr>
          <w:rFonts w:ascii="Lucida Fax" w:hAnsi="Lucida Fax"/>
          <w:b/>
          <w:bCs/>
          <w:sz w:val="28"/>
          <w:szCs w:val="28"/>
          <w:u w:val="single"/>
        </w:rPr>
        <w:lastRenderedPageBreak/>
        <w:t>FLOOD- FILL ALGORITHM</w:t>
      </w:r>
    </w:p>
    <w:p w14:paraId="65E97C72" w14:textId="4BA8118A" w:rsidR="00A37E62" w:rsidRDefault="00BA156A">
      <w:r>
        <w:t>Consider the same grid:</w:t>
      </w:r>
    </w:p>
    <w:p w14:paraId="19AA949E" w14:textId="6B2A966A" w:rsidR="00BA156A" w:rsidRDefault="00BA156A">
      <w:r w:rsidRPr="00BA156A">
        <w:drawing>
          <wp:inline distT="0" distB="0" distL="0" distR="0" wp14:anchorId="1F53EF48" wp14:editId="5A88B8EA">
            <wp:extent cx="4581786" cy="2575560"/>
            <wp:effectExtent l="0" t="0" r="9525" b="0"/>
            <wp:docPr id="165790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617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83951" cy="25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D626" w14:textId="486E3B7E" w:rsidR="00BA156A" w:rsidRDefault="00BA156A">
      <w:r>
        <w:t>The idea of this algorithm is to assign value to each c</w:t>
      </w:r>
      <w:r w:rsidR="00D85A51">
        <w:t>ell</w:t>
      </w:r>
      <w:r>
        <w:t>. A value of 0 is assigned to the goal position, and every farther c</w:t>
      </w:r>
      <w:r w:rsidR="00D85A51">
        <w:t>ell</w:t>
      </w:r>
      <w:r>
        <w:t xml:space="preserve"> is assigned a value higher to its adjacent one (as it goes farther from the goal position) unless a wall is present in between. For the grid above, the </w:t>
      </w:r>
      <w:r w:rsidR="00F32CCE">
        <w:t>values assigned will be-</w:t>
      </w:r>
    </w:p>
    <w:p w14:paraId="6B3564B3" w14:textId="16F74286" w:rsidR="00F32CCE" w:rsidRDefault="00F32CCE">
      <w:pPr>
        <w:rPr>
          <w:noProof/>
        </w:rPr>
      </w:pPr>
      <w:r w:rsidRPr="00F32CCE">
        <w:drawing>
          <wp:anchor distT="0" distB="0" distL="114300" distR="114300" simplePos="0" relativeHeight="251743232" behindDoc="0" locked="0" layoutInCell="1" allowOverlap="1" wp14:anchorId="29D4B253" wp14:editId="6C235AE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34895" cy="2133600"/>
            <wp:effectExtent l="0" t="0" r="8255" b="0"/>
            <wp:wrapThrough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hrough>
            <wp:docPr id="29295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55178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08BAEEB" wp14:editId="4EE644A5">
                <wp:simplePos x="0" y="0"/>
                <wp:positionH relativeFrom="column">
                  <wp:posOffset>2811780</wp:posOffset>
                </wp:positionH>
                <wp:positionV relativeFrom="paragraph">
                  <wp:posOffset>2429330</wp:posOffset>
                </wp:positionV>
                <wp:extent cx="360" cy="360"/>
                <wp:effectExtent l="38100" t="38100" r="38100" b="38100"/>
                <wp:wrapNone/>
                <wp:docPr id="1361502020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A62BA" id="Ink 89" o:spid="_x0000_s1026" type="#_x0000_t75" style="position:absolute;margin-left:221.05pt;margin-top:190.95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">
                <v:imagedata r:id="rId54" o:title=""/>
              </v:shape>
            </w:pict>
          </mc:Fallback>
        </mc:AlternateContent>
      </w:r>
      <w:r w:rsidRPr="00F32CCE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F9F3AAA" w14:textId="4DB33AE0" w:rsidR="00A37E62" w:rsidRDefault="00F32CCE">
      <w:r>
        <w:t>The mouse now has to follow a strategy which requires it to follow the c</w:t>
      </w:r>
      <w:r w:rsidR="00D85A51">
        <w:t>ell</w:t>
      </w:r>
      <w:r>
        <w:t>s that hold an assigned value lesser than the one it is currently present in.</w:t>
      </w:r>
    </w:p>
    <w:p w14:paraId="001BB18D" w14:textId="7B8BD06C" w:rsidR="00A37E62" w:rsidRDefault="00A37E62"/>
    <w:p w14:paraId="12B09D91" w14:textId="6BCCE089" w:rsidR="00A37E62" w:rsidRDefault="00A37E62"/>
    <w:p w14:paraId="460FA9C1" w14:textId="77777777" w:rsidR="00A37E62" w:rsidRDefault="00A37E62"/>
    <w:p w14:paraId="3C785187" w14:textId="3C0B802E" w:rsidR="00A37E62" w:rsidRDefault="00A37E62"/>
    <w:p w14:paraId="1C1950A8" w14:textId="20413C28" w:rsidR="00A37E62" w:rsidRDefault="00F32CCE">
      <w:r w:rsidRPr="00F32CCE">
        <w:drawing>
          <wp:anchor distT="0" distB="0" distL="114300" distR="114300" simplePos="0" relativeHeight="251742208" behindDoc="1" locked="0" layoutInCell="1" allowOverlap="1" wp14:anchorId="635BFBFD" wp14:editId="3786B72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10584" cy="2293620"/>
            <wp:effectExtent l="0" t="0" r="4445" b="0"/>
            <wp:wrapTight wrapText="bothSides">
              <wp:wrapPolygon edited="0">
                <wp:start x="0" y="0"/>
                <wp:lineTo x="0" y="21349"/>
                <wp:lineTo x="21474" y="21349"/>
                <wp:lineTo x="21474" y="0"/>
                <wp:lineTo x="0" y="0"/>
              </wp:wrapPolygon>
            </wp:wrapTight>
            <wp:docPr id="197510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0188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584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8EEEF" w14:textId="77777777" w:rsidR="00A37E62" w:rsidRDefault="00A37E62"/>
    <w:p w14:paraId="1C82540A" w14:textId="25E59A8E" w:rsidR="00A37E62" w:rsidRDefault="00F32CC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A7520A" wp14:editId="1286780E">
                <wp:simplePos x="0" y="0"/>
                <wp:positionH relativeFrom="column">
                  <wp:posOffset>2164079</wp:posOffset>
                </wp:positionH>
                <wp:positionV relativeFrom="paragraph">
                  <wp:posOffset>528955</wp:posOffset>
                </wp:positionV>
                <wp:extent cx="45719" cy="922020"/>
                <wp:effectExtent l="38100" t="0" r="69215" b="49530"/>
                <wp:wrapNone/>
                <wp:docPr id="531829677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B33A" id="Straight Arrow Connector 138" o:spid="_x0000_s1026" type="#_x0000_t32" style="position:absolute;margin-left:170.4pt;margin-top:41.65pt;width:3.6pt;height:72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E832A6" wp14:editId="54950925">
                <wp:simplePos x="0" y="0"/>
                <wp:positionH relativeFrom="column">
                  <wp:posOffset>1661160</wp:posOffset>
                </wp:positionH>
                <wp:positionV relativeFrom="paragraph">
                  <wp:posOffset>521335</wp:posOffset>
                </wp:positionV>
                <wp:extent cx="525780" cy="0"/>
                <wp:effectExtent l="0" t="76200" r="26670" b="95250"/>
                <wp:wrapNone/>
                <wp:docPr id="1186568515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4333E" id="Straight Arrow Connector 137" o:spid="_x0000_s1026" type="#_x0000_t32" style="position:absolute;margin-left:130.8pt;margin-top:41.05pt;width:41.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D84242" wp14:editId="7D8879FA">
                <wp:simplePos x="0" y="0"/>
                <wp:positionH relativeFrom="column">
                  <wp:posOffset>1661160</wp:posOffset>
                </wp:positionH>
                <wp:positionV relativeFrom="paragraph">
                  <wp:posOffset>483235</wp:posOffset>
                </wp:positionV>
                <wp:extent cx="7620" cy="480060"/>
                <wp:effectExtent l="76200" t="38100" r="68580" b="15240"/>
                <wp:wrapNone/>
                <wp:docPr id="695594307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C3DD" id="Straight Arrow Connector 135" o:spid="_x0000_s1026" type="#_x0000_t32" style="position:absolute;margin-left:130.8pt;margin-top:38.05pt;width:.6pt;height:37.8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8EF887" wp14:editId="31BFB369">
                <wp:simplePos x="0" y="0"/>
                <wp:positionH relativeFrom="column">
                  <wp:posOffset>312420</wp:posOffset>
                </wp:positionH>
                <wp:positionV relativeFrom="paragraph">
                  <wp:posOffset>955675</wp:posOffset>
                </wp:positionV>
                <wp:extent cx="1348740" cy="7620"/>
                <wp:effectExtent l="0" t="57150" r="41910" b="87630"/>
                <wp:wrapNone/>
                <wp:docPr id="189403258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DD49" id="Straight Arrow Connector 134" o:spid="_x0000_s1026" type="#_x0000_t32" style="position:absolute;margin-left:24.6pt;margin-top:75.25pt;width:106.2pt;height: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E9B72" wp14:editId="2CFF216E">
                <wp:simplePos x="0" y="0"/>
                <wp:positionH relativeFrom="column">
                  <wp:posOffset>281940</wp:posOffset>
                </wp:positionH>
                <wp:positionV relativeFrom="paragraph">
                  <wp:posOffset>932815</wp:posOffset>
                </wp:positionV>
                <wp:extent cx="7620" cy="426720"/>
                <wp:effectExtent l="76200" t="38100" r="68580" b="11430"/>
                <wp:wrapNone/>
                <wp:docPr id="181365389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B404" id="Straight Arrow Connector 133" o:spid="_x0000_s1026" type="#_x0000_t32" style="position:absolute;margin-left:22.2pt;margin-top:73.45pt;width:.6pt;height:33.6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t>This will be the path followed by the mouse in this grid.</w:t>
      </w:r>
      <w:r w:rsidR="00B07F9E">
        <w:t xml:space="preserve"> </w:t>
      </w:r>
      <w:r w:rsidR="00B07F9E" w:rsidRPr="00B07F9E">
        <w:t>This is widely used in robotics (e.g., Micromouse competitions) due to its efficiency and adaptability to dynamic mazes.</w:t>
      </w:r>
      <w:r w:rsidR="007603CC">
        <w:t xml:space="preserve"> This way it g</w:t>
      </w:r>
      <w:r w:rsidR="007603CC" w:rsidRPr="007603CC">
        <w:t>uarantees shortest paths in unweighted grids.</w:t>
      </w:r>
    </w:p>
    <w:p w14:paraId="250ED1E8" w14:textId="77777777" w:rsidR="00B07F9E" w:rsidRDefault="00B07F9E"/>
    <w:p w14:paraId="7BB2A4B3" w14:textId="77777777" w:rsidR="00B07F9E" w:rsidRDefault="00B07F9E"/>
    <w:p w14:paraId="40167587" w14:textId="77777777" w:rsidR="00B07F9E" w:rsidRDefault="00B07F9E"/>
    <w:p w14:paraId="1127E586" w14:textId="77777777" w:rsidR="00B07F9E" w:rsidRDefault="00B07F9E"/>
    <w:p w14:paraId="1EC0FAA8" w14:textId="77777777" w:rsidR="00B07F9E" w:rsidRDefault="00B07F9E"/>
    <w:p w14:paraId="5AE96C22" w14:textId="77777777" w:rsidR="00B07F9E" w:rsidRDefault="00B07F9E"/>
    <w:p w14:paraId="6721C178" w14:textId="3A78D47D" w:rsidR="00B07F9E" w:rsidRDefault="00B07F9E">
      <w:pPr>
        <w:rPr>
          <w:b/>
          <w:bCs/>
          <w:sz w:val="26"/>
          <w:szCs w:val="26"/>
          <w:u w:val="single"/>
        </w:rPr>
      </w:pPr>
      <w:r w:rsidRPr="00B07F9E">
        <w:rPr>
          <w:b/>
          <w:bCs/>
          <w:sz w:val="26"/>
          <w:szCs w:val="26"/>
          <w:u w:val="single"/>
        </w:rPr>
        <w:t>EXPLORATION STRATEGY/ ALGORITHM</w:t>
      </w:r>
      <w:r>
        <w:rPr>
          <w:b/>
          <w:bCs/>
          <w:sz w:val="26"/>
          <w:szCs w:val="26"/>
          <w:u w:val="single"/>
        </w:rPr>
        <w:t>:</w:t>
      </w:r>
    </w:p>
    <w:p w14:paraId="1FB602BD" w14:textId="68398103" w:rsidR="007006FF" w:rsidRDefault="007603C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17474E" wp14:editId="02E3A09B">
                <wp:simplePos x="0" y="0"/>
                <wp:positionH relativeFrom="column">
                  <wp:posOffset>4899660</wp:posOffset>
                </wp:positionH>
                <wp:positionV relativeFrom="paragraph">
                  <wp:posOffset>353695</wp:posOffset>
                </wp:positionV>
                <wp:extent cx="792480" cy="7620"/>
                <wp:effectExtent l="0" t="0" r="26670" b="30480"/>
                <wp:wrapNone/>
                <wp:docPr id="1436020268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69861" id="Straight Connector 141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7.85pt" to="448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A46851" wp14:editId="6DADB74E">
                <wp:simplePos x="0" y="0"/>
                <wp:positionH relativeFrom="column">
                  <wp:posOffset>5692140</wp:posOffset>
                </wp:positionH>
                <wp:positionV relativeFrom="paragraph">
                  <wp:posOffset>361315</wp:posOffset>
                </wp:positionV>
                <wp:extent cx="0" cy="502920"/>
                <wp:effectExtent l="76200" t="0" r="57150" b="49530"/>
                <wp:wrapNone/>
                <wp:docPr id="311473544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FDB47" id="Straight Arrow Connector 139" o:spid="_x0000_s1026" type="#_x0000_t32" style="position:absolute;margin-left:448.2pt;margin-top:28.45pt;width:0;height:3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006FF" w:rsidRPr="007006FF">
        <w:rPr>
          <w:sz w:val="26"/>
          <w:szCs w:val="26"/>
        </w:rPr>
        <w:t>First, it defines a function to calculate the shortest distances of the cells from the goal cell and assigns values to them accordingly.</w:t>
      </w:r>
      <w:r w:rsidR="007006FF">
        <w:rPr>
          <w:sz w:val="26"/>
          <w:szCs w:val="26"/>
        </w:rPr>
        <w:t xml:space="preserve"> It does this by using the bfs algorithm</w:t>
      </w:r>
    </w:p>
    <w:p w14:paraId="023C62FD" w14:textId="77777777" w:rsidR="007006FF" w:rsidRDefault="007006FF">
      <w:pPr>
        <w:rPr>
          <w:sz w:val="26"/>
          <w:szCs w:val="26"/>
        </w:rPr>
      </w:pPr>
    </w:p>
    <w:p w14:paraId="41543319" w14:textId="53D98AED" w:rsidR="007006FF" w:rsidRDefault="007603C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B37B24" wp14:editId="600CEC2E">
                <wp:simplePos x="0" y="0"/>
                <wp:positionH relativeFrom="column">
                  <wp:posOffset>5699760</wp:posOffset>
                </wp:positionH>
                <wp:positionV relativeFrom="paragraph">
                  <wp:posOffset>463550</wp:posOffset>
                </wp:positionV>
                <wp:extent cx="7620" cy="647700"/>
                <wp:effectExtent l="38100" t="0" r="68580" b="57150"/>
                <wp:wrapNone/>
                <wp:docPr id="991995919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F3355" id="Straight Arrow Connector 140" o:spid="_x0000_s1026" type="#_x0000_t32" style="position:absolute;margin-left:448.8pt;margin-top:36.5pt;width:.6pt;height:5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006FF">
        <w:rPr>
          <w:sz w:val="26"/>
          <w:szCs w:val="26"/>
        </w:rPr>
        <w:t>Then a 2</w:t>
      </w:r>
      <w:r w:rsidR="007006FF" w:rsidRPr="007006FF">
        <w:rPr>
          <w:sz w:val="26"/>
          <w:szCs w:val="26"/>
          <w:vertAlign w:val="superscript"/>
        </w:rPr>
        <w:t>nd</w:t>
      </w:r>
      <w:r w:rsidR="007006FF">
        <w:rPr>
          <w:sz w:val="26"/>
          <w:szCs w:val="26"/>
        </w:rPr>
        <w:t xml:space="preserve"> function is defined to check whether a path exists, and then </w:t>
      </w:r>
      <w:r>
        <w:rPr>
          <w:sz w:val="26"/>
          <w:szCs w:val="26"/>
        </w:rPr>
        <w:t>re</w:t>
      </w:r>
      <w:r w:rsidR="007006FF">
        <w:rPr>
          <w:sz w:val="26"/>
          <w:szCs w:val="26"/>
        </w:rPr>
        <w:t>construct the</w:t>
      </w:r>
      <w:r>
        <w:rPr>
          <w:sz w:val="26"/>
          <w:szCs w:val="26"/>
        </w:rPr>
        <w:t xml:space="preserve"> shortest</w:t>
      </w:r>
      <w:r w:rsidR="007006FF">
        <w:rPr>
          <w:sz w:val="26"/>
          <w:szCs w:val="26"/>
        </w:rPr>
        <w:t xml:space="preserve"> path. The main idea is for the mouse to follow a cell that holds smallest value (among its current 4 neighbours) than its current cell value.</w:t>
      </w:r>
    </w:p>
    <w:p w14:paraId="6E9AC2FB" w14:textId="77777777" w:rsidR="007006FF" w:rsidRDefault="007006FF">
      <w:pPr>
        <w:rPr>
          <w:sz w:val="26"/>
          <w:szCs w:val="26"/>
        </w:rPr>
      </w:pPr>
    </w:p>
    <w:p w14:paraId="524D538B" w14:textId="0BC3B705" w:rsidR="007006FF" w:rsidRDefault="007006FF">
      <w:pPr>
        <w:rPr>
          <w:sz w:val="26"/>
          <w:szCs w:val="26"/>
        </w:rPr>
      </w:pPr>
      <w:r>
        <w:rPr>
          <w:sz w:val="26"/>
          <w:szCs w:val="26"/>
        </w:rPr>
        <w:t>Then, the functions are called appropriately, and the grid, start and goal points are provided.</w:t>
      </w:r>
    </w:p>
    <w:p w14:paraId="731CA7CF" w14:textId="77777777" w:rsidR="007006FF" w:rsidRPr="007006FF" w:rsidRDefault="007006FF">
      <w:pPr>
        <w:rPr>
          <w:sz w:val="26"/>
          <w:szCs w:val="26"/>
        </w:rPr>
      </w:pPr>
    </w:p>
    <w:p w14:paraId="6C32FEE6" w14:textId="77777777" w:rsidR="00B07F9E" w:rsidRPr="00B07F9E" w:rsidRDefault="00B07F9E">
      <w:pPr>
        <w:rPr>
          <w:b/>
          <w:bCs/>
          <w:sz w:val="26"/>
          <w:szCs w:val="26"/>
          <w:u w:val="single"/>
        </w:rPr>
      </w:pPr>
    </w:p>
    <w:sectPr w:rsidR="00B07F9E" w:rsidRPr="00B07F9E" w:rsidSect="005A6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34030"/>
    <w:multiLevelType w:val="hybridMultilevel"/>
    <w:tmpl w:val="F58CAEB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2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C1"/>
    <w:rsid w:val="002F145C"/>
    <w:rsid w:val="00363625"/>
    <w:rsid w:val="00375064"/>
    <w:rsid w:val="005671B7"/>
    <w:rsid w:val="005936DA"/>
    <w:rsid w:val="005A6631"/>
    <w:rsid w:val="00684C0A"/>
    <w:rsid w:val="007006FF"/>
    <w:rsid w:val="007603CC"/>
    <w:rsid w:val="00A37E62"/>
    <w:rsid w:val="00A86B9E"/>
    <w:rsid w:val="00B07F9E"/>
    <w:rsid w:val="00BA156A"/>
    <w:rsid w:val="00D85A51"/>
    <w:rsid w:val="00DD64E2"/>
    <w:rsid w:val="00E31CC1"/>
    <w:rsid w:val="00EE5A6D"/>
    <w:rsid w:val="00F3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A3A8"/>
  <w15:chartTrackingRefBased/>
  <w15:docId w15:val="{6ED662D5-3F7E-4E6E-A288-40EBDD6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C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9:15.53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1142 1,'-5'15,"1"0,0 0,1 0,1 1,0-1,1 1,1 0,1 18,0-3,-2-1,2 20,-12 87,5-88,3 0,5 77,-3 55,0-179,1 0,-1 0,1-1,-1 1,0 0,0 0,0 0,0-1,0 1,0 0,0-1,-1 1,1-1,-1 1,1-1,-1 0,1 0,-1 0,0 1,0-2,1 1,-1 0,0 0,-3 0,-7 3,0-1,-24 3,18-3,-58 12,-103 14,124-24,-155 8,92-15,-163 4,278-2,1 0,-1 1,0-1,0 1,0-1,0 1,1 0,-1 0,0 0,1 0,-1 1,1-1,-1 1,1-1,-1 1,1 0,0 0,0 0,0 0,0 1,1-1,-1 0,0 1,1-1,0 1,0-1,-1 1,1 0,0 4,-2 6,2 1,-1-1,2 1,0-1,2 17,0 2,1 348,-3-289,1-60,8 39,0 24,-9-91,0 0,1 1,-1-1,0 0,1 0,0 0,0 0,0 0,0 0,0 0,0 0,1-1,-1 1,1 0,0-1,0 1,0-1,4 4,-2-3,0-1,1 1,-1-1,1 0,-1 0,1-1,0 1,-1-1,1 0,0 0,8 0,41 1,82-8,-73-4,-42 7,-1 0,22-1,-10 3,33-7,28-1,-39 10,84 13,-67-9,-52-5,0 1,0 1,-1 1,32 8,-13 1,-20-7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8:29.63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57,'19'-1,"38"-7,4-1,368 5,-233 7,794-3,-844 9,-4 1,-84-10,-25-1,0 1,0 1,-1 2,1 1,40 11,-40-6,0-3,34 3,29 6,-51-7,1-2,60 0,93-11,-98-4,38-1,-92 8,1-3,78-17,-77 11,0 3,66-3,880 11,-444 2,-509-5,1-1,45-10,15-3,1 1,-86 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8:25.77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23 1,'1'44,"11"63,-11-100,3 22,-2 1,-1-1,-1 1,-1-1,-2 1,-7 30,6-36,2 0,-1 47,4-45,-2 1,-5 30,-3 12,3 1,6 125,3-74,-3 1639,1-1724,8 42,1 27,-8 772,-4-428,2-24,0-407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8:21.08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59,'189'-10,"8"0,-166 9,0-2,54-12,-54 8,2 2,44-3,139 19,-2-1,550-11,-742 2,42 8,-41-5,42 2,547-7,-587 3,1 1,49 13,-64-14,162 27,-153-26,64 4,-47-4,62 11,-77-9,1-1,-1-1,1-1,-1-1,1 0,-1-2,40-7,107-13,-130 17,44 1,-49 2,0-1,37-7,-24 3,-1 2,2 2,54 5,-9-1,-52-2,0 2,41 8,-15 1,-1-3,73 1,64-8,170-4,-289-6,-52 4,44 0,13 5,-71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8:17.85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4792 0,'39'-4792'0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3:32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2:42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24575,'4'0'0,"3"0"0,9-4 0,6 0 0,8-1 0,0-1 0,0-1 0,-3-2 0,1 1 0,-1 1 0,-2 2 0,-2 2 0,-4 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2:24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2 292 24575,'0'249'0,"-2"-378"0,5-144 0,-3 270 0,1 0 0,0 0 0,0 0 0,0-1 0,0 1 0,0 0 0,1 0 0,-1 0 0,1 1 0,0-1 0,0 0 0,0 1 0,0-1 0,0 1 0,1-1 0,-1 1 0,1 0 0,-1 0 0,1 0 0,0 0 0,0 1 0,3-2 0,9-4 0,1 1 0,0 1 0,21-5 0,-1 0 0,-8 0-273,1 2 0,-1 1 0,1 1 0,59-3 0,-70 9-6553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2:21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108 255 24575,'0'0'-8191</inkml:trace>
  <inkml:trace contextRef="#ctx0" brushRef="#br0" timeOffset="1621.1">107 254 24575,'1'79'0,"0"4"0,-14 131 0,4-138 0,11-152 0,16-119 0,-9 149 0,1 0 0,2 1 0,33-79 0,-33 95 0,22-45 0,-31 68 0,0 0 0,1 0 0,0 1 0,0-1 0,1 1 0,0 0 0,-1 0 0,2 0 0,5-3 0,-10 6 0,1 1 0,0-1 0,0 1 0,-1 0 0,1 0 0,0 0 0,0 0 0,0 0 0,0 1 0,0-1 0,0 0 0,0 1 0,0 0 0,1-1 0,-1 1 0,0 0 0,0 0 0,0 0 0,0 0 0,0 1 0,0-1 0,1 1 0,-1-1 0,0 1 0,0 0 0,0-1 0,0 1 0,-1 0 0,1 0 0,0 1 0,0-1 0,0 0 0,-1 1 0,1-1 0,-1 1 0,1-1 0,-1 1 0,0-1 0,1 1 0,-1 0 0,0 0 0,0 0 0,0 0 0,1 3 0,2 6 0,0 0 0,-1 1 0,0-1 0,-1 1 0,0 0 0,0 19 0,-1-16 0,-1 0 0,-1 0 0,0-1 0,-1 1 0,-1 0 0,0-1 0,-1 1 0,0-1 0,-1 0 0,-1 0 0,0-1 0,-1 1 0,0-1 0,-1-1 0,-1 0 0,0 0 0,-1 0 0,0-1 0,0-1 0,-1 0 0,-20 15 0,17-16 0,-87 56 0,91-60 0,1-1 0,-1 1 0,1-2 0,-1 1 0,-1-1 0,1-1 0,0 0 0,-21 2 0,31-4 0,-1 0 0,1 0 0,0 0 0,0 0 0,-1 0 0,1 0 0,0 0 0,0 0 0,-1 0 0,1 0 0,0 0 0,0 0 0,0 0 0,-1 0 0,1 0 0,0 0 0,0 0 0,-1 0 0,1 0 0,0 0 0,0-1 0,-1 1 0,1 0 0,0 0 0,0 0 0,0 0 0,-1 0 0,1-1 0,0 1 0,0 0 0,0 0 0,0 0 0,0-1 0,-1 1 0,1 0 0,0 0 0,0-1 0,6-7 0,15-7 0,-8 9 0,-1 0 0,1 1 0,1 1 0,-1 0 0,0 0 0,1 1 0,0 1 0,15-1 0,118 4 0,-67 2 0,43-3-1365,-105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2:19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0 24575,'-3'47'0,"-2"-1"0,-2 1 0,-18 60 0,22-95 0,2-5 0,-28 129 0,26-113 0,0-1 0,2 1 0,1 0 0,3 25 0,-3-46 0,1 0 0,-1 0 0,1 1 0,0-1 0,0 0 0,0 0 0,0 0 0,0 0 0,1-1 0,-1 1 0,1 0 0,-1 0 0,1-1 0,-1 1 0,1-1 0,0 0 0,0 1 0,0-1 0,0 0 0,0 0 0,0 0 0,0 0 0,0 0 0,0-1 0,0 1 0,0-1 0,1 1 0,-1-1 0,0 0 0,4 0 0,8 1 0,1-1 0,-1 0 0,21-4 0,-32 4 0,4-2 0,0 0 0,1 0 0,-1 0 0,0-1 0,0 0 0,-1 0 0,9-6 0,46-34 0,-37 25 0,-3 6 0,1 0 0,1 1 0,-1 1 0,2 1 0,24-5 0,51-22 0,-7-7-1365,-71 33-5461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1:40.87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8 0 0,'0'1578'0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9:31.75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1175 1,'-17'61,"3"1,-8 93,-8 35,22-133,2 1,2 0,6 90,0-35,-2 699,1-810,-1 0,0-1,0 1,0 0,0-1,0 1,-1 0,1-1,0 1,-1 0,1-1,-1 1,0-1,0 1,1-1,-1 1,0-1,0 0,0 1,0-1,-1 0,1 0,0 0,-3 2,2-2,0-1,-1 1,1-1,-1 0,1 1,-1-1,1 0,-1 0,1-1,-1 1,1-1,0 1,-1-1,1 0,0 1,-3-3,-69-24,-146-32,172 52,0 3,-1 2,-65 5,12-1,-126-2,225 0,0 0,0 1,0-1,0 1,0-1,0 1,0 0,0 0,1 0,-1 1,0-1,1 1,-1-1,1 1,0 0,-1 0,-1 2,0 1,0 0,0 0,1 0,0 0,0 1,0 0,-3 10,1 0,1 1,1 0,0 0,1 0,1 21,2 37,0-2,-11 112,9-179,-12 88,-1 99,14-178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1:38.24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38 0,'1924'-38'0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1:33.75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 1424 0,'0'-1423'0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3:06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110 101 24575,'1'13'0,"1"-1"0,1 0 0,0 0 0,1 0 0,0 0 0,6 12 0,3 9 0,55 135 0,-65-146 0,-3-22 0,-1 0 0,1 1 0,0-1 0,0 1 0,0-1 0,0 0 0,-1 1 0,1-1 0,0 0 0,0 1 0,-1-1 0,1 0 0,0 1 0,-1-1 0,1 0 0,0 0 0,-1 1 0,1-1 0,0 0 0,-1 0 0,1 0 0,-1 1 0,1-1 0,0 0 0,-1 0 0,1 0 0,-1 0 0,1 0 0,-2 0 0,0-1 0,0 1 0,0 0 0,0-1 0,0 0 0,0 1 0,0-1 0,0 0 0,0 0 0,1 0 0,-1 0 0,0-1 0,1 1 0,-1 0 0,1-1 0,-3-2 0,-25-33 0,-45-73 0,31 41 0,38 63 0,1-1 0,0 0 0,1 0 0,0 0 0,0-1 0,0 1 0,1-1 0,0 0 0,1 1 0,0-1 0,0 0 0,0-12 0,2 16 0,-1 0 0,1 1 0,-1-1 0,1 1 0,0-1 0,0 1 0,1 0 0,-1-1 0,1 1 0,-1 0 0,1 0 0,0 0 0,0 0 0,1 0 0,-1 0 0,0 1 0,1-1 0,0 1 0,-1 0 0,1-1 0,0 1 0,0 0 0,1 1 0,-1-1 0,0 1 0,1-1 0,-1 1 0,0 0 0,7-1 0,0 0 0,0 0 0,0 1 0,1 0 0,-1 1 0,1 0 0,-1 0 0,0 1 0,13 3 0,-21-4 0,1 1 0,-1-1 0,1 1 0,-1 0 0,1 0 0,-1 0 0,0 0 0,1 0 0,-1 1 0,0-1 0,0 1 0,0-1 0,0 1 0,0 0 0,0 0 0,-1 0 0,1 0 0,0 0 0,-1 0 0,0 0 0,1 0 0,-1 1 0,0-1 0,0 1 0,-1-1 0,1 1 0,0-1 0,-1 1 0,1-1 0,-1 1 0,0-1 0,0 1 0,0 0 0,0-1 0,-1 1 0,0 4 0,-4 18 0,-1 0 0,-1-1 0,-1 0 0,-13 27 0,16-45 0,13-20 0,5 2 0,1 0 0,0 1 0,1 1 0,29-16 0,-34 21 0,0 0 0,0 1 0,1 1 0,-1-1 0,1 2 0,0 0 0,0 0 0,0 1 0,13 0 0,-21 0 0,-1 1 0,0 1 0,1-1 0,-1 0 0,1 0 0,-1 1 0,0 0 0,1-1 0,-1 1 0,0 0 0,0 0 0,1 0 0,-1 0 0,0 1 0,0-1 0,0 1 0,-1-1 0,1 1 0,0-1 0,0 1 0,-1 0 0,1 0 0,-1 0 0,0 0 0,1 0 0,-1 0 0,0 0 0,0 1 0,-1-1 0,1 0 0,0 1 0,-1-1 0,1 0 0,-1 1 0,0-1 0,0 1 0,0-1 0,0 0 0,-1 5 0,1 1 0,-1-1 0,0 1 0,-1-1 0,0 0 0,0 0 0,-1 0 0,0 0 0,0 0 0,0 0 0,-1-1 0,-9 12 0,-20 18-682,-62 51-1,83-77-6143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23:07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20:44:53.9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10:58.27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0 986,'86'-4,"110"-19,-111 11,7-4,-58 8,1 2,35-1,-43 6,178 2,-152 9,-42-7,0-1,-1 0,1-1,0 0,14-1,-23 0,0-1,0 0,-1 1,1-1,0 0,0 0,-1 0,1 0,0 0,-1-1,1 1,-1 0,0-1,1 1,-1-1,0 1,0-1,0 0,0 0,0 1,0-1,0 0,-1 0,1 0,-1 0,0 0,1-3,1-8,0-1,0-24,-2 29,1-24,-1 0,-2 1,-2-1,-13-55,-19-85,-13-45,46 206,1-1,1 0,0 0,0 0,1 0,1 0,1 0,2-15,2-19,-4 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9:50.59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76 1 24575,'2'14'0,"0"1"0,1-1 0,1 0 0,0 0 0,1 0 0,0 0 0,9 15 0,9 26 0,57 130 0,-18-48 0,-36-79 75,8 19-1515,-30-62-5386</inkml:trace>
  <inkml:trace contextRef="#ctx0" brushRef="#br0" timeOffset="2826.51">38 616 24575,'-3'-6'0,"-1"-6"0,0-7 0,0-4 0,2-1 0,0 0 0,2 1 0,-1-2 0,1-3 0,1-1 0,-1 2 0,-3 2 0,-2 2 0,1 2 0,1 4-8191</inkml:trace>
  <inkml:trace contextRef="#ctx0" brushRef="#br0" timeOffset="3402.51">0 270 24575,'0'0'-8191</inkml:trace>
  <inkml:trace contextRef="#ctx0" brushRef="#br0" timeOffset="4950.22">19 424 24575,'7'0'0,"5"0"0,3 0 0,10 0 0,4 0 0,3 0 0,0 0 0,0 0 0,-4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9:47.09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1 519 23714,'58'-518'0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8:38.53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20,'117'2,"126"-5,-165-6,-42 4,38 0,284 6,-329 1,0 1,-1 2,39 10,0 0,115 19,-121-29,113-5,-72-2,-21 3,92-2,-35-19,-119 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08:33.60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8 886 0,'0'-885'0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9:10:01.422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2 206 24575,'0'590'0,"8"-725"0,1 17 0,-7-213 0,-2 278 0,0 44 0,0 0 0,1 0 0,0 0 0,1 0 0,0 0 0,0 1 0,6-16 0,-6 20 0,0 0 0,1 0 0,-1 0 0,1 0 0,-1 0 0,1 1 0,0-1 0,1 1 0,-1 0 0,0 0 0,1 0 0,0 0 0,0 0 0,0 1 0,0 0 0,7-3 0,-4 2 0,0 0 0,0 1 0,1 0 0,-1 1 0,1-1 0,11 0 0,-16 2 0,-1 1 0,0-1 0,0 0 0,0 1 0,0-1 0,0 1 0,0 0 0,0 0 0,0-1 0,-1 1 0,1 1 0,0-1 0,0 0 0,-1 0 0,1 1 0,-1-1 0,1 0 0,-1 1 0,1 0 0,-1-1 0,0 1 0,0 0 0,0 0 0,0-1 0,0 1 0,0 0 0,-1 0 0,2 4 0,1 3 0,-1 0 0,0 0 0,0 0 0,-1 0 0,-1 0 0,1 0 0,-1 0 0,-1 0 0,-2 18 0,1-21 0,1 0 0,-2 1 0,1-1 0,-1 0 0,1 0 0,-2 0 0,1-1 0,-1 1 0,1-1 0,-2 0 0,1 0 0,0 0 0,-1-1 0,-8 7 0,-93 66 0,100-70 0,12-5 0,12-6 0,31-11 0,-1 2 0,99-13 0,-144 25 0,0 1 0,1 0 0,-1 0 0,1 0 0,-1 1 0,1-1 0,-1 1 0,0 0 0,0 0 0,1 0 0,-1 0 0,0 1 0,0-1 0,0 1 0,0 0 0,0 0 0,0 0 0,2 3 0,-1-2 0,-1 1 0,0 0 0,-1 0 0,1 0 0,-1 0 0,0 0 0,0 1 0,0-1 0,0 1 0,-1-1 0,2 10 0,-1-6 0,-1 0 0,-1 0 0,0-1 0,0 1 0,0 0 0,-1 0 0,0 0 0,0-1 0,-1 1 0,0-1 0,-1 1 0,1-1 0,-1 0 0,-1 0 0,1 0 0,-6 7 0,4-8 0,-1 0 0,0 0 0,0-1 0,-1 0 0,0 0 0,0 0 0,0-1 0,0 0 0,-1 0 0,-12 4 0,-9 1 0,-48 8 0,-12 4 0,13 1-1365,58-18-5461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4T19:09:09.14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1,'5'3,"-1"1,0-1,1 0,-1 0,1-1,0 1,0-1,0 0,0 0,11 1,58 6,-35-6,226 32,-239-31,-1 1,0 1,36 13,-13-3,-27-12,0 0,0-2,1 0,-1-1,38-5,2 2,58 4,112-4,-194-3,44-9,-51 7,0 2,56-3,508 9,-579-2,0 0,25-7,6 0,-30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Pandey</dc:creator>
  <cp:keywords/>
  <dc:description/>
  <cp:lastModifiedBy>Aarushi Pandey</cp:lastModifiedBy>
  <cp:revision>4</cp:revision>
  <cp:lastPrinted>2025-06-04T22:30:00Z</cp:lastPrinted>
  <dcterms:created xsi:type="dcterms:W3CDTF">2025-06-04T19:01:00Z</dcterms:created>
  <dcterms:modified xsi:type="dcterms:W3CDTF">2025-06-04T22:36:00Z</dcterms:modified>
</cp:coreProperties>
</file>