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71BA" w14:textId="57F61497" w:rsidR="00365103" w:rsidRDefault="00365103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680D720" w14:textId="67C99A2C" w:rsidR="00063BB8" w:rsidRDefault="00063BB8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C2C88FD" w14:textId="1390272E" w:rsidR="00063BB8" w:rsidRDefault="00063BB8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0B9302E" w14:textId="1B7A2B1B" w:rsidR="00063BB8" w:rsidRDefault="00063BB8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8D46ED8" w14:textId="77777777" w:rsidR="00063BB8" w:rsidRDefault="00063BB8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B8" w14:paraId="2E3DB6E7" w14:textId="77777777" w:rsidTr="00063BB8">
        <w:tc>
          <w:tcPr>
            <w:tcW w:w="9350" w:type="dxa"/>
          </w:tcPr>
          <w:p w14:paraId="6D288C3B" w14:textId="77777777" w:rsidR="00063BB8" w:rsidRDefault="00063BB8" w:rsidP="00063BB8">
            <w:pPr>
              <w:jc w:val="center"/>
            </w:pPr>
          </w:p>
          <w:p w14:paraId="370B9E21" w14:textId="075F46B7" w:rsidR="00063BB8" w:rsidRPr="001D0E1A" w:rsidRDefault="00063BB8" w:rsidP="00063B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Course</w:t>
            </w:r>
            <w:r w:rsidRPr="001D0E1A">
              <w:rPr>
                <w:rFonts w:ascii="Arial" w:hAnsi="Arial" w:cs="Arial"/>
                <w:sz w:val="32"/>
                <w:szCs w:val="32"/>
              </w:rPr>
              <w:t>: Programming Fundamental – ENSF 337</w:t>
            </w:r>
          </w:p>
          <w:p w14:paraId="53BE3BDE" w14:textId="121F3EFF" w:rsidR="00063BB8" w:rsidRPr="001D0E1A" w:rsidRDefault="00063BB8" w:rsidP="00063B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#</w:t>
            </w:r>
            <w:r w:rsidRPr="001D0E1A">
              <w:rPr>
                <w:rFonts w:ascii="Arial" w:hAnsi="Arial" w:cs="Arial"/>
                <w:sz w:val="32"/>
                <w:szCs w:val="32"/>
              </w:rPr>
              <w:t>: Lab 1</w:t>
            </w:r>
          </w:p>
          <w:p w14:paraId="440B925C" w14:textId="53C07FCF" w:rsidR="00063BB8" w:rsidRPr="001D0E1A" w:rsidRDefault="00063BB8" w:rsidP="00063B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Instructor</w:t>
            </w:r>
            <w:r w:rsidRPr="001D0E1A">
              <w:rPr>
                <w:rFonts w:ascii="Arial" w:hAnsi="Arial" w:cs="Arial"/>
                <w:sz w:val="32"/>
                <w:szCs w:val="32"/>
              </w:rPr>
              <w:t>: M. Moussavi</w:t>
            </w:r>
          </w:p>
          <w:p w14:paraId="0AFA9DAE" w14:textId="1AF40F1E" w:rsidR="00063BB8" w:rsidRPr="001D0E1A" w:rsidRDefault="00063BB8" w:rsidP="00063B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Student Name</w:t>
            </w:r>
            <w:r w:rsidRPr="001D0E1A">
              <w:rPr>
                <w:rFonts w:ascii="Arial" w:hAnsi="Arial" w:cs="Arial"/>
                <w:sz w:val="32"/>
                <w:szCs w:val="32"/>
              </w:rPr>
              <w:t>: Aarushi Roy Choudhury</w:t>
            </w:r>
          </w:p>
          <w:p w14:paraId="4B7FCFE9" w14:textId="1FF4A4B4" w:rsidR="00063BB8" w:rsidRPr="001D0E1A" w:rsidRDefault="00063BB8" w:rsidP="00063B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Section</w:t>
            </w:r>
            <w:r w:rsidRPr="001D0E1A">
              <w:rPr>
                <w:rFonts w:ascii="Arial" w:hAnsi="Arial" w:cs="Arial"/>
                <w:sz w:val="32"/>
                <w:szCs w:val="32"/>
              </w:rPr>
              <w:t>: B01</w:t>
            </w:r>
          </w:p>
          <w:p w14:paraId="45F15FD4" w14:textId="3CC0E6D5" w:rsidR="00063BB8" w:rsidRPr="001D0E1A" w:rsidRDefault="00063BB8" w:rsidP="00063BB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Date submitted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Sept </w:t>
            </w:r>
            <w:r w:rsidR="008775F7">
              <w:rPr>
                <w:rFonts w:ascii="Arial" w:hAnsi="Arial" w:cs="Arial"/>
                <w:sz w:val="32"/>
                <w:szCs w:val="32"/>
              </w:rPr>
              <w:t>22,2021</w:t>
            </w:r>
          </w:p>
          <w:p w14:paraId="6E898EF1" w14:textId="4798A4A6" w:rsidR="00063BB8" w:rsidRPr="00063BB8" w:rsidRDefault="00063BB8" w:rsidP="00063B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34F24D4" w14:textId="77777777" w:rsidR="00365103" w:rsidRDefault="00365103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6D1CE60" w14:textId="77777777" w:rsidR="00365103" w:rsidRDefault="00365103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0754BC7" w14:textId="77777777" w:rsidR="00365103" w:rsidRDefault="00365103" w:rsidP="00E87EE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BBD28F2" w14:textId="77777777" w:rsidR="00365103" w:rsidRPr="00063BB8" w:rsidRDefault="00365103" w:rsidP="00365103">
      <w:pPr>
        <w:rPr>
          <w:rFonts w:ascii="Arial" w:hAnsi="Arial" w:cs="Arial"/>
          <w:b/>
          <w:bCs/>
          <w:sz w:val="24"/>
          <w:szCs w:val="24"/>
        </w:rPr>
      </w:pPr>
    </w:p>
    <w:p w14:paraId="2B6A39A6" w14:textId="77777777" w:rsidR="00365103" w:rsidRPr="00063BB8" w:rsidRDefault="00365103" w:rsidP="00365103">
      <w:pPr>
        <w:rPr>
          <w:rFonts w:ascii="Arial" w:hAnsi="Arial" w:cs="Arial"/>
          <w:b/>
          <w:bCs/>
          <w:sz w:val="24"/>
          <w:szCs w:val="24"/>
        </w:rPr>
      </w:pPr>
    </w:p>
    <w:p w14:paraId="5D951BD9" w14:textId="2E026F96" w:rsidR="00365103" w:rsidRDefault="00063BB8" w:rsidP="00063BB8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E7F9846" w14:textId="7001738B" w:rsidR="001D0E1A" w:rsidRDefault="001D0E1A" w:rsidP="00063BB8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</w:p>
    <w:p w14:paraId="02BA8B98" w14:textId="4989EF81" w:rsidR="001D0E1A" w:rsidRDefault="001D0E1A" w:rsidP="00063BB8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</w:p>
    <w:p w14:paraId="4BB604ED" w14:textId="20E7D982" w:rsidR="001D0E1A" w:rsidRDefault="001D0E1A" w:rsidP="00063BB8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</w:p>
    <w:p w14:paraId="799008CB" w14:textId="25AE5945" w:rsidR="001D0E1A" w:rsidRDefault="001D0E1A" w:rsidP="00063BB8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</w:p>
    <w:p w14:paraId="2CA379EB" w14:textId="77777777" w:rsidR="001D0E1A" w:rsidRPr="00063BB8" w:rsidRDefault="001D0E1A" w:rsidP="00063BB8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</w:p>
    <w:p w14:paraId="1E395B0B" w14:textId="196687F2" w:rsidR="00365103" w:rsidRPr="00063BB8" w:rsidRDefault="00365103" w:rsidP="00365103">
      <w:pPr>
        <w:rPr>
          <w:rFonts w:ascii="Arial" w:hAnsi="Arial" w:cs="Arial"/>
          <w:b/>
          <w:bCs/>
          <w:sz w:val="24"/>
          <w:szCs w:val="24"/>
        </w:rPr>
      </w:pPr>
    </w:p>
    <w:p w14:paraId="0D7A0551" w14:textId="1D2AA2F5" w:rsidR="00365103" w:rsidRPr="00063BB8" w:rsidRDefault="00365103" w:rsidP="00365103">
      <w:pPr>
        <w:rPr>
          <w:rFonts w:ascii="Arial" w:hAnsi="Arial" w:cs="Arial"/>
          <w:b/>
          <w:bCs/>
          <w:sz w:val="24"/>
          <w:szCs w:val="24"/>
        </w:rPr>
      </w:pPr>
    </w:p>
    <w:p w14:paraId="07BA6321" w14:textId="14799F77" w:rsidR="00365103" w:rsidRPr="00063BB8" w:rsidRDefault="00365103" w:rsidP="00365103">
      <w:pPr>
        <w:rPr>
          <w:rFonts w:ascii="Arial" w:hAnsi="Arial" w:cs="Arial"/>
          <w:b/>
          <w:bCs/>
          <w:sz w:val="24"/>
          <w:szCs w:val="24"/>
        </w:rPr>
      </w:pPr>
    </w:p>
    <w:p w14:paraId="40C51E37" w14:textId="77777777" w:rsidR="001D0E1A" w:rsidRDefault="001D0E1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1097AB16" w14:textId="6D5714C8" w:rsidR="00365103" w:rsidRPr="00365103" w:rsidRDefault="00365103" w:rsidP="00365103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365103">
        <w:rPr>
          <w:rFonts w:ascii="Arial" w:hAnsi="Arial" w:cs="Arial"/>
          <w:b/>
          <w:bCs/>
          <w:sz w:val="24"/>
          <w:szCs w:val="24"/>
          <w:lang w:val="fr-FR"/>
        </w:rPr>
        <w:lastRenderedPageBreak/>
        <w:t>Ex.  B</w:t>
      </w:r>
    </w:p>
    <w:p w14:paraId="3A83B69D" w14:textId="77777777" w:rsidR="00365103" w:rsidRPr="00063BB8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en-CA"/>
        </w:rPr>
      </w:pPr>
      <w:r w:rsidRPr="00063BB8">
        <w:rPr>
          <w:rFonts w:ascii="Consolas" w:eastAsia="Times New Roman" w:hAnsi="Consolas" w:cs="Times New Roman"/>
          <w:color w:val="6A9955"/>
          <w:sz w:val="24"/>
          <w:szCs w:val="24"/>
          <w:lang w:val="fr-FR" w:eastAsia="en-CA"/>
        </w:rPr>
        <w:t>*</w:t>
      </w:r>
    </w:p>
    <w:p w14:paraId="6A016CE4" w14:textId="77777777" w:rsidR="00365103" w:rsidRPr="00063BB8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en-CA"/>
        </w:rPr>
      </w:pPr>
      <w:r w:rsidRPr="00063BB8">
        <w:rPr>
          <w:rFonts w:ascii="Consolas" w:eastAsia="Times New Roman" w:hAnsi="Consolas" w:cs="Times New Roman"/>
          <w:color w:val="6A9955"/>
          <w:sz w:val="24"/>
          <w:szCs w:val="24"/>
          <w:lang w:val="fr-FR" w:eastAsia="en-CA"/>
        </w:rPr>
        <w:t>* File Name: Lab1B.c</w:t>
      </w:r>
    </w:p>
    <w:p w14:paraId="53BB4816" w14:textId="77777777" w:rsidR="00365103" w:rsidRPr="00063BB8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en-CA"/>
        </w:rPr>
      </w:pPr>
      <w:r w:rsidRPr="00063BB8">
        <w:rPr>
          <w:rFonts w:ascii="Consolas" w:eastAsia="Times New Roman" w:hAnsi="Consolas" w:cs="Times New Roman"/>
          <w:color w:val="6A9955"/>
          <w:sz w:val="24"/>
          <w:szCs w:val="24"/>
          <w:lang w:val="fr-FR" w:eastAsia="en-CA"/>
        </w:rPr>
        <w:t>* Assignment: Lab 1 Exercise B</w:t>
      </w:r>
    </w:p>
    <w:p w14:paraId="52C944FD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* Lab section: B01</w:t>
      </w:r>
    </w:p>
    <w:p w14:paraId="0E688551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* Completed by:  Aarushi Roy Choudhury </w:t>
      </w:r>
    </w:p>
    <w:p w14:paraId="5ACF1B03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* Submission Date: Sept 16, 2021</w:t>
      </w:r>
    </w:p>
    <w:p w14:paraId="564C30D5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*/</w:t>
      </w:r>
    </w:p>
    <w:p w14:paraId="43FA470D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</w:p>
    <w:p w14:paraId="7384983C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C586C0"/>
          <w:sz w:val="24"/>
          <w:szCs w:val="24"/>
          <w:lang w:eastAsia="en-CA"/>
        </w:rPr>
        <w:t>#include</w:t>
      </w: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&lt;stdio.h&gt;</w:t>
      </w:r>
    </w:p>
    <w:p w14:paraId="40D11FD2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C586C0"/>
          <w:sz w:val="24"/>
          <w:szCs w:val="24"/>
          <w:lang w:eastAsia="en-CA"/>
        </w:rPr>
        <w:t>#include</w:t>
      </w: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&lt;math.h&gt;</w:t>
      </w:r>
    </w:p>
    <w:p w14:paraId="31BE9607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int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main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</w:t>
      </w: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void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</w:t>
      </w:r>
    </w:p>
    <w:p w14:paraId="778E631B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{</w:t>
      </w:r>
    </w:p>
    <w:p w14:paraId="2C7CF779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double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num1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= -</w:t>
      </w:r>
      <w:r w:rsidRPr="00365103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34.5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;</w:t>
      </w:r>
    </w:p>
    <w:p w14:paraId="512EAFC1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double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num2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= </w:t>
      </w:r>
      <w:r w:rsidRPr="00365103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98.7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;</w:t>
      </w:r>
    </w:p>
    <w:p w14:paraId="07194DF1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double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=</w:t>
      </w:r>
      <w:r w:rsidRPr="00365103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0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; </w:t>
      </w: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// sum of num1 and num2, intialize</w:t>
      </w:r>
    </w:p>
    <w:p w14:paraId="70CFCD52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double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sumSquared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=</w:t>
      </w:r>
      <w:r w:rsidRPr="00365103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0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; </w:t>
      </w: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// the square of num2 plus num2 intialize</w:t>
      </w:r>
    </w:p>
    <w:p w14:paraId="6F04BA86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</w:p>
    <w:p w14:paraId="23748AB6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// 1) Add the two numbers and store the result in the variable 'sum'</w:t>
      </w:r>
    </w:p>
    <w:p w14:paraId="48FA2E7A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=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num1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+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num2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;</w:t>
      </w:r>
    </w:p>
    <w:p w14:paraId="40D5C74D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// 2) Compute the square of the sum and store the result in the variable 'sumSquared'</w:t>
      </w:r>
    </w:p>
    <w:p w14:paraId="644BABAA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// Use the variable 'sum' (computed above) for this computation</w:t>
      </w:r>
    </w:p>
    <w:p w14:paraId="460578AA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sumSquared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= </w:t>
      </w:r>
      <w:r w:rsidRPr="00365103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pow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,</w:t>
      </w:r>
      <w:r w:rsidRPr="00365103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2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);</w:t>
      </w:r>
    </w:p>
    <w:p w14:paraId="5AF2FEC7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</w:p>
    <w:p w14:paraId="3724FD26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printf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 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"The sum squared is: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%f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D7BA7D"/>
          <w:sz w:val="24"/>
          <w:szCs w:val="24"/>
          <w:lang w:eastAsia="en-CA"/>
        </w:rPr>
        <w:t>\n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"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,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sumSquared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);</w:t>
      </w:r>
    </w:p>
    <w:p w14:paraId="21106104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// 3) Now double the sum squared value and store the result in 'sumSquared'</w:t>
      </w:r>
    </w:p>
    <w:p w14:paraId="0C669180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sumSquared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=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sumSquared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* </w:t>
      </w:r>
      <w:r w:rsidRPr="00365103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2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;</w:t>
      </w:r>
    </w:p>
    <w:p w14:paraId="55E89412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printf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 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"The sum squared is now: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%f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D7BA7D"/>
          <w:sz w:val="24"/>
          <w:szCs w:val="24"/>
          <w:lang w:eastAsia="en-CA"/>
        </w:rPr>
        <w:t>\n</w:t>
      </w:r>
      <w:r w:rsidRPr="00365103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"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, </w:t>
      </w:r>
      <w:r w:rsidRPr="00365103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sumSquared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);</w:t>
      </w:r>
    </w:p>
    <w:p w14:paraId="568555B2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</w:p>
    <w:p w14:paraId="543581BA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C586C0"/>
          <w:sz w:val="24"/>
          <w:szCs w:val="24"/>
          <w:lang w:eastAsia="en-CA"/>
        </w:rPr>
        <w:t>return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</w:t>
      </w:r>
      <w:r w:rsidRPr="00365103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0</w:t>
      </w: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;</w:t>
      </w:r>
    </w:p>
    <w:p w14:paraId="23BEA446" w14:textId="77777777" w:rsidR="00365103" w:rsidRPr="00365103" w:rsidRDefault="00365103" w:rsidP="00365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365103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}</w:t>
      </w:r>
    </w:p>
    <w:p w14:paraId="2C199AC1" w14:textId="63B0D3E4" w:rsidR="00365103" w:rsidRDefault="00365103" w:rsidP="00365103">
      <w:pPr>
        <w:rPr>
          <w:rFonts w:ascii="Arial" w:hAnsi="Arial" w:cs="Arial"/>
          <w:sz w:val="24"/>
          <w:szCs w:val="24"/>
        </w:rPr>
      </w:pPr>
    </w:p>
    <w:p w14:paraId="11BDB017" w14:textId="53E5060B" w:rsidR="00365103" w:rsidRDefault="00365103" w:rsidP="003651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C2EDFE" wp14:editId="4330F82C">
            <wp:extent cx="3724275" cy="952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C119" w14:textId="076D86A5" w:rsidR="001200B5" w:rsidRDefault="001200B5" w:rsidP="00365103">
      <w:pPr>
        <w:rPr>
          <w:rFonts w:ascii="Arial" w:hAnsi="Arial" w:cs="Arial"/>
          <w:sz w:val="24"/>
          <w:szCs w:val="24"/>
        </w:rPr>
      </w:pPr>
    </w:p>
    <w:p w14:paraId="0FD32204" w14:textId="31CC9E2A" w:rsidR="001200B5" w:rsidRDefault="001200B5" w:rsidP="00365103">
      <w:pPr>
        <w:rPr>
          <w:rFonts w:ascii="Arial" w:hAnsi="Arial" w:cs="Arial"/>
          <w:sz w:val="24"/>
          <w:szCs w:val="24"/>
        </w:rPr>
      </w:pPr>
    </w:p>
    <w:p w14:paraId="11DC7944" w14:textId="5224EE88" w:rsidR="001200B5" w:rsidRDefault="001200B5" w:rsidP="00365103">
      <w:pPr>
        <w:rPr>
          <w:rFonts w:ascii="Arial" w:hAnsi="Arial" w:cs="Arial"/>
          <w:sz w:val="24"/>
          <w:szCs w:val="24"/>
        </w:rPr>
      </w:pPr>
    </w:p>
    <w:p w14:paraId="6DDFC686" w14:textId="08B341E0" w:rsidR="001200B5" w:rsidRDefault="001200B5" w:rsidP="00365103">
      <w:pPr>
        <w:rPr>
          <w:rFonts w:ascii="Arial" w:hAnsi="Arial" w:cs="Arial"/>
          <w:b/>
          <w:bCs/>
          <w:sz w:val="24"/>
          <w:szCs w:val="24"/>
        </w:rPr>
      </w:pPr>
      <w:r w:rsidRPr="001200B5">
        <w:rPr>
          <w:rFonts w:ascii="Arial" w:hAnsi="Arial" w:cs="Arial"/>
          <w:b/>
          <w:bCs/>
          <w:sz w:val="24"/>
          <w:szCs w:val="24"/>
        </w:rPr>
        <w:lastRenderedPageBreak/>
        <w:t>Ex. C</w:t>
      </w:r>
    </w:p>
    <w:p w14:paraId="5FF2EE70" w14:textId="758935EA" w:rsidR="001200B5" w:rsidRDefault="008C5662" w:rsidP="0036510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8F001E" wp14:editId="74DB957B">
            <wp:extent cx="5943600" cy="42786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E8A" w14:textId="3D5FD9C7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21327260" w14:textId="275A8081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56008E1C" w14:textId="6E589951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57FEADC3" w14:textId="605CFD10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6A6525E0" w14:textId="456B0520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35B0750B" w14:textId="4D86E75C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4B668F62" w14:textId="38979013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297EEAD7" w14:textId="05040DF4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079806F0" w14:textId="6E4EC8A0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5F739F1B" w14:textId="71ABA7BF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614F3B87" w14:textId="37AB8EAC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1E5F4C06" w14:textId="48F43A27" w:rsidR="000A132A" w:rsidRDefault="000A132A" w:rsidP="00365103">
      <w:pPr>
        <w:rPr>
          <w:rFonts w:ascii="Arial" w:hAnsi="Arial" w:cs="Arial"/>
          <w:b/>
          <w:bCs/>
          <w:sz w:val="24"/>
          <w:szCs w:val="24"/>
        </w:rPr>
      </w:pPr>
    </w:p>
    <w:p w14:paraId="07F9D13A" w14:textId="2CE0838A" w:rsidR="00791560" w:rsidRDefault="000A132A" w:rsidP="00791560">
      <w:pPr>
        <w:rPr>
          <w:rFonts w:ascii="Arial" w:hAnsi="Arial" w:cs="Arial"/>
          <w:b/>
          <w:bCs/>
          <w:sz w:val="24"/>
          <w:szCs w:val="24"/>
        </w:rPr>
      </w:pPr>
      <w:r w:rsidRPr="001200B5">
        <w:rPr>
          <w:rFonts w:ascii="Arial" w:hAnsi="Arial" w:cs="Arial"/>
          <w:b/>
          <w:bCs/>
          <w:sz w:val="24"/>
          <w:szCs w:val="24"/>
        </w:rPr>
        <w:lastRenderedPageBreak/>
        <w:t xml:space="preserve">Ex. </w:t>
      </w:r>
      <w:r>
        <w:rPr>
          <w:rFonts w:ascii="Arial" w:hAnsi="Arial" w:cs="Arial"/>
          <w:b/>
          <w:bCs/>
          <w:sz w:val="24"/>
          <w:szCs w:val="24"/>
        </w:rPr>
        <w:t>D</w:t>
      </w:r>
    </w:p>
    <w:p w14:paraId="647E2726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</w:p>
    <w:p w14:paraId="56B0CC4C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&lt;math.h&gt;</w:t>
      </w:r>
    </w:p>
    <w:p w14:paraId="579A643D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 </w:t>
      </w:r>
    </w:p>
    <w:p w14:paraId="59044FD3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float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15773F6D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Numer_of_terms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1AC8F00C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29ADBFB9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float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9156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09A0DB00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float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term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7AFE4AB7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 evaluate sin(x), enter the angle, x in radians and number of terms:"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</w:p>
    <w:p w14:paraId="088545C5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Numer_of_terms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</w:p>
    <w:p w14:paraId="7BD250A2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sine of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radians calculated using the sine function is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79156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79156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sin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4E6C4E49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9156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2C04350A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term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38739767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Numer_of_terms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 </w:t>
      </w:r>
    </w:p>
    <w:p w14:paraId="45840AEE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+= 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term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</w:p>
    <w:p w14:paraId="75A4355C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79156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 </w:t>
      </w:r>
      <w:r w:rsidRPr="0079156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</w:p>
    <w:p w14:paraId="379FEFA7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term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-(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/ ( (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79156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*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</w:p>
    <w:p w14:paraId="0DB99C6F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</w:p>
    <w:p w14:paraId="24B2FBBC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017011A0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9156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sine of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radians calculated using the Taylor Series is 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79156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9156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79156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sinx</w:t>
      </w: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</w:p>
    <w:p w14:paraId="4360CEB0" w14:textId="77777777" w:rsidR="00791560" w:rsidRPr="00791560" w:rsidRDefault="00791560" w:rsidP="00791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9156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 </w:t>
      </w:r>
    </w:p>
    <w:p w14:paraId="73E60C2E" w14:textId="77777777" w:rsidR="00791560" w:rsidRPr="00791560" w:rsidRDefault="00791560" w:rsidP="00791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230D5D" w14:textId="53FC3E61" w:rsidR="00791560" w:rsidRDefault="00791560" w:rsidP="0079156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104C1D" wp14:editId="60D484EC">
            <wp:extent cx="5943600" cy="6134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F79E" w14:textId="4ED2EC3F" w:rsidR="00791560" w:rsidRDefault="00791560" w:rsidP="0079156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787FB1" wp14:editId="57FE38B9">
            <wp:extent cx="5943600" cy="6565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AF7" w14:textId="147C0E31" w:rsidR="00791560" w:rsidRDefault="00437C3B" w:rsidP="0079156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A309A5" wp14:editId="0BE84A2F">
            <wp:extent cx="5943600" cy="562610"/>
            <wp:effectExtent l="0" t="0" r="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2FA9" w14:textId="78DBEFEB" w:rsidR="00437C3B" w:rsidRDefault="00437C3B" w:rsidP="0079156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900063" wp14:editId="13E7FBBB">
            <wp:extent cx="5943600" cy="676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3729" w14:textId="77777777" w:rsidR="00437C3B" w:rsidRPr="00791560" w:rsidRDefault="00437C3B" w:rsidP="0079156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C3B" w14:paraId="7E69C76B" w14:textId="77777777" w:rsidTr="00437C3B">
        <w:tc>
          <w:tcPr>
            <w:tcW w:w="4675" w:type="dxa"/>
          </w:tcPr>
          <w:p w14:paraId="37563C66" w14:textId="1384E341" w:rsidR="00437C3B" w:rsidRDefault="00437C3B" w:rsidP="000A13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X (rads)</w:t>
            </w:r>
          </w:p>
        </w:tc>
        <w:tc>
          <w:tcPr>
            <w:tcW w:w="4675" w:type="dxa"/>
          </w:tcPr>
          <w:p w14:paraId="0257D3EC" w14:textId="3BC218D6" w:rsidR="00437C3B" w:rsidRDefault="00437C3B" w:rsidP="000A13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Sin(x)</w:t>
            </w:r>
          </w:p>
        </w:tc>
      </w:tr>
      <w:tr w:rsidR="00437C3B" w14:paraId="63A0161D" w14:textId="77777777" w:rsidTr="00437C3B">
        <w:tc>
          <w:tcPr>
            <w:tcW w:w="4675" w:type="dxa"/>
          </w:tcPr>
          <w:p w14:paraId="3B14470A" w14:textId="6C0EE816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13F61C15" w14:textId="12EA8C08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37C3B" w14:paraId="32368B28" w14:textId="77777777" w:rsidTr="00437C3B">
        <w:tc>
          <w:tcPr>
            <w:tcW w:w="4675" w:type="dxa"/>
          </w:tcPr>
          <w:p w14:paraId="0F7D3120" w14:textId="6ACDDE41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4675" w:type="dxa"/>
          </w:tcPr>
          <w:p w14:paraId="50D26341" w14:textId="02C33B38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0.479</w:t>
            </w:r>
          </w:p>
        </w:tc>
      </w:tr>
      <w:tr w:rsidR="00437C3B" w14:paraId="3906DB05" w14:textId="77777777" w:rsidTr="00437C3B">
        <w:tc>
          <w:tcPr>
            <w:tcW w:w="4675" w:type="dxa"/>
          </w:tcPr>
          <w:p w14:paraId="71854F80" w14:textId="447D6DFF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675" w:type="dxa"/>
          </w:tcPr>
          <w:p w14:paraId="2247D6C4" w14:textId="4D941159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0.841</w:t>
            </w:r>
          </w:p>
        </w:tc>
      </w:tr>
      <w:tr w:rsidR="00437C3B" w14:paraId="34E47AFB" w14:textId="77777777" w:rsidTr="00437C3B">
        <w:tc>
          <w:tcPr>
            <w:tcW w:w="4675" w:type="dxa"/>
          </w:tcPr>
          <w:p w14:paraId="570D2309" w14:textId="41638B3A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4675" w:type="dxa"/>
          </w:tcPr>
          <w:p w14:paraId="2E05F067" w14:textId="0D4A56CA" w:rsidR="00437C3B" w:rsidRPr="00437C3B" w:rsidRDefault="00437C3B" w:rsidP="000A132A">
            <w:pPr>
              <w:rPr>
                <w:rFonts w:ascii="Arial" w:hAnsi="Arial" w:cs="Arial"/>
                <w:sz w:val="24"/>
                <w:szCs w:val="24"/>
              </w:rPr>
            </w:pPr>
            <w:r w:rsidRPr="00437C3B">
              <w:rPr>
                <w:rFonts w:ascii="Arial" w:hAnsi="Arial" w:cs="Arial"/>
                <w:sz w:val="24"/>
                <w:szCs w:val="24"/>
              </w:rPr>
              <w:t>0.598</w:t>
            </w:r>
          </w:p>
        </w:tc>
      </w:tr>
    </w:tbl>
    <w:p w14:paraId="03EAE406" w14:textId="77777777" w:rsidR="00791560" w:rsidRDefault="00791560" w:rsidP="000A132A">
      <w:pPr>
        <w:rPr>
          <w:rFonts w:ascii="Arial" w:hAnsi="Arial" w:cs="Arial"/>
          <w:b/>
          <w:bCs/>
          <w:sz w:val="24"/>
          <w:szCs w:val="24"/>
        </w:rPr>
      </w:pPr>
    </w:p>
    <w:p w14:paraId="5C67B7F1" w14:textId="109D9B7D" w:rsidR="000A132A" w:rsidRDefault="00437C3B" w:rsidP="003651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Ex. E</w:t>
      </w:r>
    </w:p>
    <w:p w14:paraId="64518FD3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F09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&lt;math.h&gt;</w:t>
      </w:r>
    </w:p>
    <w:p w14:paraId="2807729D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F09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40C4A629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 {</w:t>
      </w:r>
    </w:p>
    <w:p w14:paraId="5327446A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float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x1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real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788853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coefficients a, b and c: "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12AE9F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AC1D4C4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0C363A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890C70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AEF577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3B0B825D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395031A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x1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(-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/ (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A4C3B4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(-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/ (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F4A044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 =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and x =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x1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8B51C4D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70BC0BD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EDFBC8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5CE121CA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3DA1F38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x1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-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(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EC8335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"x= 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;"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x1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9725642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263D8D4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81EEFE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</w:p>
    <w:p w14:paraId="52BA6609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53E936FE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real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-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(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4EF924E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(-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/ (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CC809E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F09C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 =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+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 and x =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-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%f</w:t>
      </w:r>
      <w:r w:rsidRPr="000F09C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i"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real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real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F09C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img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6F15C5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DA327BE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388390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F09C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F09C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1BCF21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09C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 </w:t>
      </w:r>
    </w:p>
    <w:p w14:paraId="2BE5F816" w14:textId="77777777" w:rsidR="000F09C1" w:rsidRPr="000F09C1" w:rsidRDefault="000F09C1" w:rsidP="000F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62B1AD" w14:textId="77777777" w:rsidR="000F09C1" w:rsidRDefault="000F09C1" w:rsidP="00365103">
      <w:pPr>
        <w:rPr>
          <w:rFonts w:ascii="Arial" w:hAnsi="Arial" w:cs="Arial"/>
          <w:b/>
          <w:bCs/>
          <w:sz w:val="24"/>
          <w:szCs w:val="24"/>
        </w:rPr>
      </w:pPr>
    </w:p>
    <w:p w14:paraId="0D78F278" w14:textId="77777777" w:rsidR="000F09C1" w:rsidRDefault="000F09C1" w:rsidP="00365103">
      <w:pPr>
        <w:rPr>
          <w:rFonts w:ascii="Arial" w:hAnsi="Arial" w:cs="Arial"/>
          <w:b/>
          <w:bCs/>
          <w:sz w:val="24"/>
          <w:szCs w:val="24"/>
        </w:rPr>
      </w:pPr>
    </w:p>
    <w:p w14:paraId="004FB9C2" w14:textId="73FA8F67" w:rsidR="00437C3B" w:rsidRDefault="000F09C1" w:rsidP="0036510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13727" wp14:editId="06CD9662">
            <wp:extent cx="36957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49E4" w14:textId="32090616" w:rsidR="000F09C1" w:rsidRPr="001200B5" w:rsidRDefault="000F09C1" w:rsidP="0036510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B4C0A" wp14:editId="40E0F180">
            <wp:extent cx="492442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C1" w:rsidRPr="00120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88"/>
    <w:rsid w:val="00063BB8"/>
    <w:rsid w:val="000A132A"/>
    <w:rsid w:val="000F09C1"/>
    <w:rsid w:val="001200B5"/>
    <w:rsid w:val="001A076A"/>
    <w:rsid w:val="001D0E1A"/>
    <w:rsid w:val="00365103"/>
    <w:rsid w:val="00437C3B"/>
    <w:rsid w:val="00791560"/>
    <w:rsid w:val="008775F7"/>
    <w:rsid w:val="008C5662"/>
    <w:rsid w:val="00981488"/>
    <w:rsid w:val="00E87EEA"/>
    <w:rsid w:val="00F7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D8D8"/>
  <w15:chartTrackingRefBased/>
  <w15:docId w15:val="{D9207E73-31DF-4276-98CA-91E847CB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Roy Choudhury</dc:creator>
  <cp:keywords/>
  <dc:description/>
  <cp:lastModifiedBy>Aarushi Roy Choudhury</cp:lastModifiedBy>
  <cp:revision>8</cp:revision>
  <cp:lastPrinted>2021-09-16T22:15:00Z</cp:lastPrinted>
  <dcterms:created xsi:type="dcterms:W3CDTF">2021-09-14T16:45:00Z</dcterms:created>
  <dcterms:modified xsi:type="dcterms:W3CDTF">2021-09-17T01:35:00Z</dcterms:modified>
</cp:coreProperties>
</file>