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41A" w14:paraId="205CBA9C" w14:textId="77777777" w:rsidTr="00845295">
        <w:tc>
          <w:tcPr>
            <w:tcW w:w="9350" w:type="dxa"/>
          </w:tcPr>
          <w:p w14:paraId="23D1A6CE" w14:textId="77777777" w:rsidR="0027241A" w:rsidRDefault="0027241A" w:rsidP="00845295">
            <w:pPr>
              <w:jc w:val="center"/>
            </w:pPr>
          </w:p>
          <w:p w14:paraId="3CF8E27C" w14:textId="77777777" w:rsidR="0027241A" w:rsidRPr="001D0E1A" w:rsidRDefault="0027241A" w:rsidP="0084529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33158AFC" w14:textId="2A52991C" w:rsidR="0027241A" w:rsidRPr="001D0E1A" w:rsidRDefault="0027241A" w:rsidP="0084529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Lab </w:t>
            </w: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  <w:p w14:paraId="5C81BA84" w14:textId="77777777" w:rsidR="0027241A" w:rsidRPr="001D0E1A" w:rsidRDefault="0027241A" w:rsidP="0084529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77DD330A" w14:textId="77777777" w:rsidR="0027241A" w:rsidRPr="001D0E1A" w:rsidRDefault="0027241A" w:rsidP="0084529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7BFC05B5" w14:textId="77777777" w:rsidR="0027241A" w:rsidRPr="001D0E1A" w:rsidRDefault="0027241A" w:rsidP="0084529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0E73F35B" w14:textId="7EC3BF06" w:rsidR="0027241A" w:rsidRPr="001D0E1A" w:rsidRDefault="0027241A" w:rsidP="0084529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</w:t>
            </w:r>
            <w:r>
              <w:rPr>
                <w:rFonts w:ascii="Arial" w:hAnsi="Arial" w:cs="Arial"/>
                <w:sz w:val="32"/>
                <w:szCs w:val="32"/>
              </w:rPr>
              <w:t>Nov, 18 2021</w:t>
            </w:r>
          </w:p>
          <w:p w14:paraId="114BB49E" w14:textId="77777777" w:rsidR="0027241A" w:rsidRPr="00063BB8" w:rsidRDefault="0027241A" w:rsidP="008452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06FC8C4" w14:textId="77777777" w:rsidR="0027241A" w:rsidRDefault="0027241A" w:rsidP="0027241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B43E0A9" w14:textId="77777777" w:rsidR="00812306" w:rsidRDefault="00812306" w:rsidP="00F30273">
      <w:pPr>
        <w:jc w:val="center"/>
        <w:rPr>
          <w:b/>
          <w:bCs/>
          <w:noProof/>
        </w:rPr>
      </w:pPr>
    </w:p>
    <w:p w14:paraId="674748BA" w14:textId="77777777" w:rsidR="00812306" w:rsidRDefault="00812306" w:rsidP="00F30273">
      <w:pPr>
        <w:jc w:val="center"/>
        <w:rPr>
          <w:b/>
          <w:bCs/>
          <w:noProof/>
        </w:rPr>
      </w:pPr>
    </w:p>
    <w:p w14:paraId="74A83D5D" w14:textId="77777777" w:rsidR="00812306" w:rsidRDefault="00812306" w:rsidP="00F30273">
      <w:pPr>
        <w:jc w:val="center"/>
        <w:rPr>
          <w:b/>
          <w:bCs/>
          <w:noProof/>
        </w:rPr>
      </w:pPr>
    </w:p>
    <w:p w14:paraId="42883FD0" w14:textId="77777777" w:rsidR="00812306" w:rsidRDefault="00812306" w:rsidP="00F30273">
      <w:pPr>
        <w:jc w:val="center"/>
        <w:rPr>
          <w:b/>
          <w:bCs/>
          <w:noProof/>
        </w:rPr>
      </w:pPr>
    </w:p>
    <w:p w14:paraId="58E1373E" w14:textId="77777777" w:rsidR="00812306" w:rsidRDefault="00812306" w:rsidP="00F30273">
      <w:pPr>
        <w:jc w:val="center"/>
        <w:rPr>
          <w:b/>
          <w:bCs/>
          <w:noProof/>
        </w:rPr>
      </w:pPr>
    </w:p>
    <w:p w14:paraId="53DE8774" w14:textId="77777777" w:rsidR="00812306" w:rsidRDefault="00812306" w:rsidP="00F30273">
      <w:pPr>
        <w:jc w:val="center"/>
        <w:rPr>
          <w:b/>
          <w:bCs/>
          <w:noProof/>
        </w:rPr>
      </w:pPr>
    </w:p>
    <w:p w14:paraId="51975739" w14:textId="77777777" w:rsidR="00812306" w:rsidRDefault="00812306" w:rsidP="00F30273">
      <w:pPr>
        <w:jc w:val="center"/>
        <w:rPr>
          <w:b/>
          <w:bCs/>
          <w:noProof/>
        </w:rPr>
      </w:pPr>
    </w:p>
    <w:p w14:paraId="513DE182" w14:textId="77777777" w:rsidR="00812306" w:rsidRDefault="00812306" w:rsidP="00F30273">
      <w:pPr>
        <w:jc w:val="center"/>
        <w:rPr>
          <w:b/>
          <w:bCs/>
          <w:noProof/>
        </w:rPr>
      </w:pPr>
    </w:p>
    <w:p w14:paraId="19A90D27" w14:textId="77777777" w:rsidR="00812306" w:rsidRDefault="00812306" w:rsidP="00F30273">
      <w:pPr>
        <w:jc w:val="center"/>
        <w:rPr>
          <w:b/>
          <w:bCs/>
          <w:noProof/>
        </w:rPr>
      </w:pPr>
    </w:p>
    <w:p w14:paraId="5B1A059E" w14:textId="77777777" w:rsidR="00812306" w:rsidRDefault="00812306" w:rsidP="00F30273">
      <w:pPr>
        <w:jc w:val="center"/>
        <w:rPr>
          <w:b/>
          <w:bCs/>
          <w:noProof/>
        </w:rPr>
      </w:pPr>
    </w:p>
    <w:p w14:paraId="5DCB7394" w14:textId="77777777" w:rsidR="00812306" w:rsidRDefault="00812306" w:rsidP="00F30273">
      <w:pPr>
        <w:jc w:val="center"/>
        <w:rPr>
          <w:b/>
          <w:bCs/>
          <w:noProof/>
        </w:rPr>
      </w:pPr>
    </w:p>
    <w:p w14:paraId="509735F4" w14:textId="77777777" w:rsidR="00812306" w:rsidRDefault="00812306" w:rsidP="00F30273">
      <w:pPr>
        <w:jc w:val="center"/>
        <w:rPr>
          <w:b/>
          <w:bCs/>
          <w:noProof/>
        </w:rPr>
      </w:pPr>
    </w:p>
    <w:p w14:paraId="45A57F7C" w14:textId="77777777" w:rsidR="00812306" w:rsidRDefault="00812306" w:rsidP="00F30273">
      <w:pPr>
        <w:jc w:val="center"/>
        <w:rPr>
          <w:b/>
          <w:bCs/>
          <w:noProof/>
        </w:rPr>
      </w:pPr>
    </w:p>
    <w:p w14:paraId="3F2E5CCD" w14:textId="77777777" w:rsidR="00812306" w:rsidRDefault="00812306" w:rsidP="00F30273">
      <w:pPr>
        <w:jc w:val="center"/>
        <w:rPr>
          <w:b/>
          <w:bCs/>
          <w:noProof/>
        </w:rPr>
      </w:pPr>
    </w:p>
    <w:p w14:paraId="6958A6D6" w14:textId="77777777" w:rsidR="00812306" w:rsidRDefault="00812306" w:rsidP="00F30273">
      <w:pPr>
        <w:jc w:val="center"/>
        <w:rPr>
          <w:b/>
          <w:bCs/>
          <w:noProof/>
        </w:rPr>
      </w:pPr>
    </w:p>
    <w:p w14:paraId="2E6C9685" w14:textId="77777777" w:rsidR="00812306" w:rsidRDefault="00812306" w:rsidP="00F30273">
      <w:pPr>
        <w:jc w:val="center"/>
        <w:rPr>
          <w:b/>
          <w:bCs/>
          <w:noProof/>
        </w:rPr>
      </w:pPr>
    </w:p>
    <w:p w14:paraId="57782E92" w14:textId="77777777" w:rsidR="00812306" w:rsidRDefault="00812306" w:rsidP="00F30273">
      <w:pPr>
        <w:jc w:val="center"/>
        <w:rPr>
          <w:b/>
          <w:bCs/>
          <w:noProof/>
        </w:rPr>
      </w:pPr>
    </w:p>
    <w:p w14:paraId="58ABAE8C" w14:textId="77777777" w:rsidR="00812306" w:rsidRDefault="00812306" w:rsidP="00F30273">
      <w:pPr>
        <w:jc w:val="center"/>
        <w:rPr>
          <w:b/>
          <w:bCs/>
          <w:noProof/>
        </w:rPr>
      </w:pPr>
    </w:p>
    <w:p w14:paraId="3CA071EF" w14:textId="36845825" w:rsidR="00812306" w:rsidRDefault="00812306" w:rsidP="0027241A">
      <w:pPr>
        <w:rPr>
          <w:b/>
          <w:bCs/>
          <w:noProof/>
        </w:rPr>
      </w:pPr>
    </w:p>
    <w:p w14:paraId="0E364CCD" w14:textId="77777777" w:rsidR="0027241A" w:rsidRDefault="0027241A" w:rsidP="0027241A">
      <w:pPr>
        <w:rPr>
          <w:b/>
          <w:bCs/>
          <w:noProof/>
        </w:rPr>
      </w:pPr>
    </w:p>
    <w:p w14:paraId="10FD0BDD" w14:textId="77777777" w:rsidR="00812306" w:rsidRDefault="00812306" w:rsidP="00F30273">
      <w:pPr>
        <w:jc w:val="center"/>
        <w:rPr>
          <w:b/>
          <w:bCs/>
          <w:noProof/>
        </w:rPr>
      </w:pPr>
    </w:p>
    <w:p w14:paraId="4F821FA5" w14:textId="723FB483" w:rsidR="00F30273" w:rsidRDefault="00F30273" w:rsidP="00F30273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Exercise A</w:t>
      </w:r>
    </w:p>
    <w:p w14:paraId="47708B8A" w14:textId="384044FD" w:rsidR="00F30273" w:rsidRPr="00F30273" w:rsidRDefault="00F30273" w:rsidP="00F302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A379C7" wp14:editId="3E7237CF">
            <wp:extent cx="5943600" cy="3599815"/>
            <wp:effectExtent l="0" t="0" r="0" b="63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4F09" w14:textId="77777777" w:rsidR="00F3036B" w:rsidRDefault="00F3036B" w:rsidP="00F30273">
      <w:pPr>
        <w:jc w:val="center"/>
        <w:rPr>
          <w:b/>
          <w:bCs/>
          <w:noProof/>
        </w:rPr>
      </w:pPr>
    </w:p>
    <w:p w14:paraId="2365D74D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733D1C52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2FE26E67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7B06D19B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65F190C1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00988C2B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52463D88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5E5E3C6F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4523B1CA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1290D26F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7C754A0A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18A0078C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2D7E2170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4CAF99BF" w14:textId="77777777" w:rsidR="00E50FF5" w:rsidRDefault="00E50FF5" w:rsidP="00F30273">
      <w:pPr>
        <w:jc w:val="center"/>
        <w:rPr>
          <w:b/>
          <w:bCs/>
          <w:noProof/>
          <w:lang w:val="fr-FR"/>
        </w:rPr>
      </w:pPr>
    </w:p>
    <w:p w14:paraId="2CF52E35" w14:textId="5AD5872C" w:rsidR="00F30273" w:rsidRPr="00F3036B" w:rsidRDefault="00F3036B" w:rsidP="00F30273">
      <w:pPr>
        <w:jc w:val="center"/>
        <w:rPr>
          <w:b/>
          <w:bCs/>
          <w:noProof/>
          <w:lang w:val="fr-FR"/>
        </w:rPr>
      </w:pPr>
      <w:r w:rsidRPr="00F3036B">
        <w:rPr>
          <w:b/>
          <w:bCs/>
          <w:noProof/>
          <w:lang w:val="fr-FR"/>
        </w:rPr>
        <w:lastRenderedPageBreak/>
        <w:t>Exercise C</w:t>
      </w:r>
    </w:p>
    <w:p w14:paraId="2520F678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48F2D2E3" w14:textId="68C91CD5" w:rsidR="00812306" w:rsidRDefault="00E50FF5" w:rsidP="00E50FF5">
      <w:pPr>
        <w:rPr>
          <w:noProof/>
          <w:lang w:val="fr-FR"/>
        </w:rPr>
      </w:pPr>
      <w:r w:rsidRPr="00E50FF5">
        <w:rPr>
          <w:noProof/>
          <w:lang w:val="fr-FR"/>
        </w:rPr>
        <w:t xml:space="preserve">clock.h </w:t>
      </w:r>
    </w:p>
    <w:p w14:paraId="4759341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431340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2EA67F5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46FCAF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hms_to_sec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0FC9BBC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sec_to_hms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); </w:t>
      </w:r>
    </w:p>
    <w:p w14:paraId="49355932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1EABAAD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3AC574C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41E20D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DE4EB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7F8DD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7046A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52F8D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2216B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3CE61E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8F3C6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increment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50C2991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decrement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EA39D7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add_seconds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DD508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</w:p>
    <w:p w14:paraId="1667F50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</w:p>
    <w:p w14:paraId="2D301C82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6641497" w14:textId="77777777" w:rsidR="00E50FF5" w:rsidRPr="00E50FF5" w:rsidRDefault="00E50FF5" w:rsidP="00E50FF5">
      <w:pPr>
        <w:rPr>
          <w:noProof/>
        </w:rPr>
      </w:pPr>
    </w:p>
    <w:p w14:paraId="736FB2C2" w14:textId="77777777" w:rsidR="00E50FF5" w:rsidRDefault="00E50FF5" w:rsidP="00E50FF5">
      <w:pPr>
        <w:rPr>
          <w:noProof/>
        </w:rPr>
      </w:pPr>
    </w:p>
    <w:p w14:paraId="1F82ED99" w14:textId="77777777" w:rsidR="00E50FF5" w:rsidRDefault="00E50FF5" w:rsidP="00E50FF5">
      <w:pPr>
        <w:rPr>
          <w:noProof/>
        </w:rPr>
      </w:pPr>
    </w:p>
    <w:p w14:paraId="7CD66A28" w14:textId="77777777" w:rsidR="00E50FF5" w:rsidRDefault="00E50FF5" w:rsidP="00E50FF5">
      <w:pPr>
        <w:rPr>
          <w:noProof/>
        </w:rPr>
      </w:pPr>
    </w:p>
    <w:p w14:paraId="2AD9ECF9" w14:textId="77777777" w:rsidR="00E50FF5" w:rsidRDefault="00E50FF5" w:rsidP="00E50FF5">
      <w:pPr>
        <w:rPr>
          <w:noProof/>
        </w:rPr>
      </w:pPr>
    </w:p>
    <w:p w14:paraId="0AD563EE" w14:textId="77777777" w:rsidR="00E50FF5" w:rsidRDefault="00E50FF5" w:rsidP="00E50FF5">
      <w:pPr>
        <w:rPr>
          <w:noProof/>
        </w:rPr>
      </w:pPr>
    </w:p>
    <w:p w14:paraId="15378A13" w14:textId="77777777" w:rsidR="00E50FF5" w:rsidRDefault="00E50FF5" w:rsidP="00E50FF5">
      <w:pPr>
        <w:rPr>
          <w:noProof/>
        </w:rPr>
      </w:pPr>
    </w:p>
    <w:p w14:paraId="5E8DAAD5" w14:textId="77777777" w:rsidR="00E50FF5" w:rsidRDefault="00E50FF5" w:rsidP="00E50FF5">
      <w:pPr>
        <w:rPr>
          <w:noProof/>
        </w:rPr>
      </w:pPr>
    </w:p>
    <w:p w14:paraId="48FA2506" w14:textId="77777777" w:rsidR="00E50FF5" w:rsidRDefault="00E50FF5" w:rsidP="00E50FF5">
      <w:pPr>
        <w:rPr>
          <w:noProof/>
        </w:rPr>
      </w:pPr>
    </w:p>
    <w:p w14:paraId="101BC948" w14:textId="77777777" w:rsidR="00E50FF5" w:rsidRDefault="00E50FF5" w:rsidP="00E50FF5">
      <w:pPr>
        <w:rPr>
          <w:noProof/>
        </w:rPr>
      </w:pPr>
    </w:p>
    <w:p w14:paraId="119379F4" w14:textId="77777777" w:rsidR="00E50FF5" w:rsidRDefault="00E50FF5" w:rsidP="00E50FF5">
      <w:pPr>
        <w:rPr>
          <w:noProof/>
        </w:rPr>
      </w:pPr>
    </w:p>
    <w:p w14:paraId="4380DF4A" w14:textId="77777777" w:rsidR="00E50FF5" w:rsidRDefault="00E50FF5" w:rsidP="00E50FF5">
      <w:pPr>
        <w:rPr>
          <w:noProof/>
        </w:rPr>
      </w:pPr>
    </w:p>
    <w:p w14:paraId="2CE3260F" w14:textId="61BA4F4B" w:rsidR="00812306" w:rsidRPr="00E50FF5" w:rsidRDefault="00E50FF5" w:rsidP="00E50FF5">
      <w:pPr>
        <w:rPr>
          <w:noProof/>
        </w:rPr>
      </w:pPr>
      <w:r w:rsidRPr="00E50FF5">
        <w:rPr>
          <w:noProof/>
        </w:rPr>
        <w:lastRenderedPageBreak/>
        <w:t>clock.cpp</w:t>
      </w:r>
    </w:p>
    <w:p w14:paraId="1E2D27E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"clock.h"</w:t>
      </w:r>
    </w:p>
    <w:p w14:paraId="4560418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18BDA60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E96AB1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52F523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371401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AB5DE0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E1444B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9C9F22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91AAD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543C51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sec_to_hms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A9AE87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3D3D19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01BD9C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77E9E4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8AF4B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0DAF20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A84302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37ABF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ECE241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4B40A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2FC064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89DA2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883473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F4FDE2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60B2BF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5A3088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A8B4D3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       </w:t>
      </w:r>
    </w:p>
    <w:p w14:paraId="4D1DB12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7215F4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650551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2DE608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82AD65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7E6DAEA1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0D14D5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890464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&amp;&amp;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1E55642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2ADF7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65CCC37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74364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454020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5DEFA00" w14:textId="4202FB11" w:rsid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F563A1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629869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21D890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21FA00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4ADA0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C9AFBD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BC0AB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F3333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increment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5500BC0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83ABD8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0859B1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9C94C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{</w:t>
      </w:r>
    </w:p>
    <w:p w14:paraId="5204900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1722E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6A3E6F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8E172A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2BF7EBA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611812A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38F5D5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5DFD9F6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5DA5FD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059B478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1147F2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A5FDFD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decrement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4B1A92D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5813A2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A1768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4E3E3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{</w:t>
      </w:r>
    </w:p>
    <w:p w14:paraId="2EB59DE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87732D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FE5EAA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267B0E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2EFA7C8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5A878B5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CF8D1E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10999A8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6FCB1B4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--;</w:t>
      </w:r>
    </w:p>
    <w:p w14:paraId="5DE2E0B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3D2B50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add_seconds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57889E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1C4EC55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increment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4F4BE4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C35257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EB982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hms_to_sec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(){</w:t>
      </w:r>
    </w:p>
    <w:p w14:paraId="0239F4E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47513D2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8600DD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void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Clock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sec_to_hms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1DBD0C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){   </w:t>
      </w:r>
    </w:p>
    <w:p w14:paraId="08E53D39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D6A642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/(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3600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590DCF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*(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3600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7A832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406D75F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5812DAE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7C241B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5F79E5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3D4286C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1F961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24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CDEEE8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A53328A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4C6C680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set_hour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8BA0BB3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set_minute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45F746B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50FF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set_second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0FF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021506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13ED4D17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1B330E4" w14:textId="77777777" w:rsidR="00E50FF5" w:rsidRPr="00E50FF5" w:rsidRDefault="00E50FF5" w:rsidP="00E50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0FF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3A90D7D" w14:textId="77777777" w:rsidR="00812306" w:rsidRDefault="00812306" w:rsidP="00E50FF5">
      <w:pPr>
        <w:rPr>
          <w:b/>
          <w:bCs/>
          <w:noProof/>
          <w:lang w:val="fr-FR"/>
        </w:rPr>
      </w:pPr>
    </w:p>
    <w:p w14:paraId="7D683547" w14:textId="77777777" w:rsidR="00812306" w:rsidRDefault="00812306" w:rsidP="00F30273">
      <w:pPr>
        <w:jc w:val="center"/>
        <w:rPr>
          <w:b/>
          <w:bCs/>
          <w:noProof/>
          <w:lang w:val="fr-FR"/>
        </w:rPr>
      </w:pPr>
    </w:p>
    <w:p w14:paraId="6594C051" w14:textId="77777777" w:rsidR="00812306" w:rsidRDefault="00812306" w:rsidP="00F30273">
      <w:pPr>
        <w:jc w:val="center"/>
        <w:rPr>
          <w:b/>
          <w:bCs/>
          <w:noProof/>
          <w:lang w:val="fr-FR"/>
        </w:rPr>
      </w:pPr>
    </w:p>
    <w:p w14:paraId="48859E97" w14:textId="2AC9B952" w:rsidR="00812306" w:rsidRDefault="00E50FF5" w:rsidP="00E50FF5">
      <w:pPr>
        <w:jc w:val="center"/>
        <w:rPr>
          <w:b/>
          <w:bCs/>
          <w:noProof/>
          <w:lang w:val="fr-FR"/>
        </w:rPr>
      </w:pPr>
      <w:r>
        <w:rPr>
          <w:noProof/>
        </w:rPr>
        <w:lastRenderedPageBreak/>
        <w:drawing>
          <wp:inline distT="0" distB="0" distL="0" distR="0" wp14:anchorId="03CF8832" wp14:editId="52D34B95">
            <wp:extent cx="5943600" cy="76752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3CE8" w14:textId="77777777" w:rsidR="00E50FF5" w:rsidRDefault="00E50FF5" w:rsidP="00E50FF5">
      <w:pPr>
        <w:jc w:val="center"/>
        <w:rPr>
          <w:b/>
          <w:bCs/>
          <w:noProof/>
          <w:lang w:val="fr-FR"/>
        </w:rPr>
      </w:pPr>
    </w:p>
    <w:p w14:paraId="0A327744" w14:textId="4A0BFA14" w:rsidR="00F30273" w:rsidRDefault="00F3036B" w:rsidP="00F30273">
      <w:pPr>
        <w:jc w:val="center"/>
        <w:rPr>
          <w:b/>
          <w:bCs/>
          <w:noProof/>
          <w:lang w:val="fr-FR"/>
        </w:rPr>
      </w:pPr>
      <w:r w:rsidRPr="00F3036B">
        <w:rPr>
          <w:b/>
          <w:bCs/>
          <w:noProof/>
          <w:lang w:val="fr-FR"/>
        </w:rPr>
        <w:lastRenderedPageBreak/>
        <w:t>E</w:t>
      </w:r>
      <w:r>
        <w:rPr>
          <w:b/>
          <w:bCs/>
          <w:noProof/>
          <w:lang w:val="fr-FR"/>
        </w:rPr>
        <w:t>xercise D</w:t>
      </w:r>
    </w:p>
    <w:p w14:paraId="46950446" w14:textId="77777777" w:rsidR="00812306" w:rsidRPr="00E50FF5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E50FF5">
        <w:rPr>
          <w:rFonts w:ascii="Consolas" w:eastAsia="Times New Roman" w:hAnsi="Consolas" w:cs="Times New Roman"/>
          <w:color w:val="C586C0"/>
          <w:sz w:val="21"/>
          <w:szCs w:val="21"/>
          <w:lang w:val="fr-FR" w:eastAsia="en-CA"/>
        </w:rPr>
        <w:t>#include</w:t>
      </w:r>
      <w:r w:rsidRPr="00E50FF5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 xml:space="preserve"> </w:t>
      </w:r>
      <w:r w:rsidRPr="00E50FF5">
        <w:rPr>
          <w:rFonts w:ascii="Consolas" w:eastAsia="Times New Roman" w:hAnsi="Consolas" w:cs="Times New Roman"/>
          <w:color w:val="CE9178"/>
          <w:sz w:val="21"/>
          <w:szCs w:val="21"/>
          <w:lang w:val="fr-FR" w:eastAsia="en-CA"/>
        </w:rPr>
        <w:t>"simpleVector.h"</w:t>
      </w:r>
    </w:p>
    <w:p w14:paraId="5DD1C6FF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&lt;cassert&gt;</w:t>
      </w:r>
    </w:p>
    <w:p w14:paraId="53CC0F1C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66C8348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F5406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8123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2AB41100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8FCEA37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9B2292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2E2A473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0BCBA86C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F08E624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371C1AE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1FF871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8123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B8AE4CA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77D5C7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250F63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7020A9A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5D6407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8123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DD32F38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assert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C7468B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CEA1C1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C45414E" w14:textId="77777777" w:rsidR="00812306" w:rsidRPr="00812306" w:rsidRDefault="00812306" w:rsidP="00812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E70CB9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The followng member function should follow the above-mentioned memory</w:t>
      </w:r>
    </w:p>
    <w:p w14:paraId="75E008AB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management policy to resize the vector, if necessary. More specifically:</w:t>
      </w:r>
    </w:p>
    <w:p w14:paraId="2EB984E1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- If sizeM &lt; capacityM it doesn't need to make any changes to the size of</w:t>
      </w:r>
    </w:p>
    <w:p w14:paraId="1E2B6FDA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 allocated memory for vector</w:t>
      </w:r>
    </w:p>
    <w:p w14:paraId="036EB5F2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- Otherwise it follows the above-mentioned memory policy to create additionl</w:t>
      </w:r>
    </w:p>
    <w:p w14:paraId="4946BDC9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 memory space and adds the new value, val, to the end of the current vector</w:t>
      </w:r>
    </w:p>
    <w:p w14:paraId="39EB9CB0" w14:textId="4AEE1A0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   and increments the value of sizeM by 1</w:t>
      </w:r>
    </w:p>
    <w:p w14:paraId="045F0E8B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7ECC8657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588E711D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17C8FD9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246869A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18E6E983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4B7C211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75114DB5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119677B3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81B7879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37571EA4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CCEDD47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369CCB62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02762FA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636554A5" w14:textId="77777777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1EE6EF85" w14:textId="416D220C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8123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push_back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C7F8428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2FDA6E8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THIS FUNCTION MUST BE COMPLETED BY THE STUDENTS</w:t>
      </w:r>
    </w:p>
    <w:p w14:paraId="37F8EAD9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565521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20CCC14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FDBCC2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43F3FB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097CF74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27FCF2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B1F9DB1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6F1579B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3BABA04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2D7EE3BA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7F319DA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4433C4BE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10F934E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D92C87E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322433F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47A8793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BAFFB61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94B7E2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0333D56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C4FBA8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7F76021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++]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82FB4D2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938A62B" w14:textId="77777777" w:rsidR="00812306" w:rsidRPr="00812306" w:rsidRDefault="00812306" w:rsidP="00812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4B9D3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8123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&amp;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8DACF12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THIS FUNCTION MUST BE COMPLETED BY THE STUDENTS</w:t>
      </w:r>
    </w:p>
    <w:p w14:paraId="7D46D70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B5151F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F8026E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7820A54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2D32696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97C1BCF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943D3C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214621" w14:textId="68F18BEC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91DE4A" w14:textId="18097289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BA758" w14:textId="4BCFAFF0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9D6346" w14:textId="25F67383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BA1E76" w14:textId="512F85B5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295FE0" w14:textId="794FD629" w:rsid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7F2974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8C0DA0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SimpleVector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81230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SimpleVector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){</w:t>
      </w:r>
    </w:p>
    <w:p w14:paraId="5CF357F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 THIS FUNCTION MUST BE COMPLETED BY THE STUDENTS    </w:t>
      </w:r>
    </w:p>
    <w:p w14:paraId="7E836CD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2F3251D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4E37539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TYPE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capacityM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514BB3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1230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375EE69A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storageM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1230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EC16FA5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1230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81230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DE4F4A4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1230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8A2068" w14:textId="77777777" w:rsidR="00812306" w:rsidRPr="00812306" w:rsidRDefault="00812306" w:rsidP="0081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8CB25D" w14:textId="77777777" w:rsidR="00F3036B" w:rsidRPr="00F3036B" w:rsidRDefault="00F3036B" w:rsidP="00F30273">
      <w:pPr>
        <w:jc w:val="center"/>
        <w:rPr>
          <w:b/>
          <w:bCs/>
          <w:noProof/>
          <w:lang w:val="fr-FR"/>
        </w:rPr>
      </w:pPr>
    </w:p>
    <w:p w14:paraId="64FBF647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4A094C5D" w14:textId="77AFDB8C" w:rsidR="00F30273" w:rsidRPr="00F3036B" w:rsidRDefault="000623F4" w:rsidP="00F30273">
      <w:pPr>
        <w:jc w:val="center"/>
        <w:rPr>
          <w:b/>
          <w:bCs/>
          <w:noProof/>
          <w:lang w:val="fr-FR"/>
        </w:rPr>
      </w:pPr>
      <w:r>
        <w:rPr>
          <w:noProof/>
        </w:rPr>
        <w:lastRenderedPageBreak/>
        <w:drawing>
          <wp:inline distT="0" distB="0" distL="0" distR="0" wp14:anchorId="30869082" wp14:editId="670C1FB2">
            <wp:extent cx="5943600" cy="62299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E059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7ED82455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4884099F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0B12E882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7C4283C2" w14:textId="77777777" w:rsidR="00F30273" w:rsidRPr="00F3036B" w:rsidRDefault="00F30273" w:rsidP="00F30273">
      <w:pPr>
        <w:jc w:val="center"/>
        <w:rPr>
          <w:b/>
          <w:bCs/>
          <w:noProof/>
          <w:lang w:val="fr-FR"/>
        </w:rPr>
      </w:pPr>
    </w:p>
    <w:p w14:paraId="54D813BD" w14:textId="77777777" w:rsidR="000623F4" w:rsidRDefault="000623F4" w:rsidP="000623F4">
      <w:pPr>
        <w:rPr>
          <w:b/>
          <w:bCs/>
          <w:noProof/>
          <w:lang w:val="fr-FR"/>
        </w:rPr>
      </w:pPr>
    </w:p>
    <w:p w14:paraId="6792986D" w14:textId="77777777" w:rsidR="000623F4" w:rsidRDefault="000623F4" w:rsidP="000623F4">
      <w:pPr>
        <w:rPr>
          <w:b/>
          <w:bCs/>
          <w:noProof/>
          <w:lang w:val="fr-FR"/>
        </w:rPr>
      </w:pPr>
    </w:p>
    <w:p w14:paraId="1AC921D5" w14:textId="007A1C0C" w:rsidR="007A27E5" w:rsidRPr="00F3036B" w:rsidRDefault="00F30273" w:rsidP="000623F4">
      <w:pPr>
        <w:jc w:val="center"/>
        <w:rPr>
          <w:b/>
          <w:bCs/>
          <w:noProof/>
          <w:lang w:val="fr-FR"/>
        </w:rPr>
      </w:pPr>
      <w:r w:rsidRPr="00F3036B">
        <w:rPr>
          <w:b/>
          <w:bCs/>
          <w:noProof/>
          <w:lang w:val="fr-FR"/>
        </w:rPr>
        <w:lastRenderedPageBreak/>
        <w:t>Exercise E</w:t>
      </w:r>
    </w:p>
    <w:p w14:paraId="1C76366D" w14:textId="55328571" w:rsidR="00F30273" w:rsidRPr="00F3036B" w:rsidRDefault="00F30273">
      <w:pPr>
        <w:rPr>
          <w:noProof/>
          <w:lang w:val="fr-FR"/>
        </w:rPr>
      </w:pPr>
    </w:p>
    <w:p w14:paraId="0E36103A" w14:textId="3EED72E6" w:rsidR="00F30273" w:rsidRDefault="00F30273">
      <w:pPr>
        <w:rPr>
          <w:noProof/>
        </w:rPr>
      </w:pPr>
      <w:r>
        <w:rPr>
          <w:noProof/>
        </w:rPr>
        <w:drawing>
          <wp:inline distT="0" distB="0" distL="0" distR="0" wp14:anchorId="365DA73D" wp14:editId="595DA0E5">
            <wp:extent cx="5943600" cy="65849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8FF" w14:textId="77777777" w:rsidR="00F30273" w:rsidRDefault="00F30273"/>
    <w:p w14:paraId="57FC635B" w14:textId="1B685D6D" w:rsidR="00F30273" w:rsidRDefault="00F30273">
      <w:r>
        <w:rPr>
          <w:noProof/>
        </w:rPr>
        <w:lastRenderedPageBreak/>
        <w:drawing>
          <wp:inline distT="0" distB="0" distL="0" distR="0" wp14:anchorId="0DD4DB11" wp14:editId="3ADE697D">
            <wp:extent cx="5943600" cy="47409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73"/>
    <w:rsid w:val="000623F4"/>
    <w:rsid w:val="0027241A"/>
    <w:rsid w:val="007A27E5"/>
    <w:rsid w:val="00812306"/>
    <w:rsid w:val="00E50FF5"/>
    <w:rsid w:val="00F30273"/>
    <w:rsid w:val="00F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DC73"/>
  <w15:chartTrackingRefBased/>
  <w15:docId w15:val="{497CBCD3-CCBA-4F5E-9D26-072D793E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6</cp:revision>
  <cp:lastPrinted>2021-11-18T17:40:00Z</cp:lastPrinted>
  <dcterms:created xsi:type="dcterms:W3CDTF">2021-11-18T04:37:00Z</dcterms:created>
  <dcterms:modified xsi:type="dcterms:W3CDTF">2021-11-18T17:41:00Z</dcterms:modified>
</cp:coreProperties>
</file>