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4357" w14:textId="77777777" w:rsidR="002B1817" w:rsidRPr="002B1817" w:rsidRDefault="002B1817" w:rsidP="002B1817">
      <w:r w:rsidRPr="002B1817">
        <w:t>The Doon Glow Guide: How Often Should You Get a Facial in Dehradun’s Weather?</w:t>
      </w:r>
    </w:p>
    <w:p w14:paraId="2696453C" w14:textId="77777777" w:rsidR="002B1817" w:rsidRPr="002B1817" w:rsidRDefault="002B1817" w:rsidP="002B1817">
      <w:r w:rsidRPr="002B1817">
        <w:t>Dehradun, the gateway to the Himalayas, is beloved for its picturesque landscapes and "grey-sky" charm. However, for those of us living here, the weather is anything but predictable. From the scorching heatwaves of May to the bone-chilling dry winters and the intense humidity of the monsoons, our skin is under constant environmental stress.</w:t>
      </w:r>
    </w:p>
    <w:p w14:paraId="6DEAE676" w14:textId="77777777" w:rsidR="002B1817" w:rsidRPr="002B1817" w:rsidRDefault="002B1817" w:rsidP="002B1817">
      <w:r w:rsidRPr="002B1817">
        <w:t xml:space="preserve">As the </w:t>
      </w:r>
      <w:r w:rsidRPr="002B1817">
        <w:rPr>
          <w:b/>
          <w:bCs/>
        </w:rPr>
        <w:t>Indian salon landscape</w:t>
      </w:r>
      <w:r w:rsidRPr="002B1817">
        <w:t xml:space="preserve"> continues to evolve into a multi-</w:t>
      </w:r>
      <w:proofErr w:type="gramStart"/>
      <w:r w:rsidRPr="002B1817">
        <w:t>billion dollar</w:t>
      </w:r>
      <w:proofErr w:type="gramEnd"/>
      <w:r w:rsidRPr="002B1817">
        <w:t xml:space="preserve"> industry, the focus has shifted from occasional "pampering" to essential skin health. Drawing from the latest professional standards at </w:t>
      </w:r>
      <w:proofErr w:type="spellStart"/>
      <w:r w:rsidRPr="002B1817">
        <w:rPr>
          <w:b/>
          <w:bCs/>
        </w:rPr>
        <w:t>Lakmē</w:t>
      </w:r>
      <w:proofErr w:type="spellEnd"/>
      <w:r w:rsidRPr="002B1817">
        <w:rPr>
          <w:b/>
          <w:bCs/>
        </w:rPr>
        <w:t xml:space="preserve"> Academy</w:t>
      </w:r>
      <w:r w:rsidRPr="002B1817">
        <w:t xml:space="preserve"> and insights from </w:t>
      </w:r>
      <w:r w:rsidRPr="002B1817">
        <w:rPr>
          <w:b/>
          <w:bCs/>
        </w:rPr>
        <w:t>Vogue India</w:t>
      </w:r>
      <w:r w:rsidRPr="002B1817">
        <w:t xml:space="preserve">, </w:t>
      </w:r>
      <w:r w:rsidRPr="002B1817">
        <w:rPr>
          <w:b/>
          <w:bCs/>
        </w:rPr>
        <w:t>Femina</w:t>
      </w:r>
      <w:r w:rsidRPr="002B1817">
        <w:t xml:space="preserve">, and </w:t>
      </w:r>
      <w:r w:rsidRPr="002B1817">
        <w:rPr>
          <w:b/>
          <w:bCs/>
        </w:rPr>
        <w:t>Elle</w:t>
      </w:r>
      <w:r w:rsidRPr="002B1817">
        <w:t>, this comprehensive guide explores the "how" and "how often" of facials specifically tailored for the Dehradun climate.</w:t>
      </w:r>
    </w:p>
    <w:p w14:paraId="67982AA3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53A88D19" w14:textId="77777777" w:rsidR="002B1817" w:rsidRPr="002B1817" w:rsidRDefault="002B1817" w:rsidP="002B1817">
      <w:r w:rsidRPr="002B1817">
        <w:t>1. The Dehradun Environmental Stress Test</w:t>
      </w:r>
    </w:p>
    <w:p w14:paraId="0439E8C7" w14:textId="77777777" w:rsidR="002B1817" w:rsidRPr="002B1817" w:rsidRDefault="002B1817" w:rsidP="002B1817">
      <w:r w:rsidRPr="002B1817">
        <w:t>Before deciding how often to visit a professional, we must understand what our skin is fighting. Dehradun’s climate is unique in North India because it combines high-altitude UV intensity with valley-trapped humidity.</w:t>
      </w:r>
    </w:p>
    <w:p w14:paraId="3CA3D4F6" w14:textId="77777777" w:rsidR="002B1817" w:rsidRPr="002B1817" w:rsidRDefault="002B1817" w:rsidP="002B1817">
      <w:pPr>
        <w:numPr>
          <w:ilvl w:val="0"/>
          <w:numId w:val="1"/>
        </w:numPr>
      </w:pPr>
      <w:r w:rsidRPr="002B1817">
        <w:rPr>
          <w:b/>
          <w:bCs/>
        </w:rPr>
        <w:t>The Heatwave Factor:</w:t>
      </w:r>
      <w:r w:rsidRPr="002B1817">
        <w:t xml:space="preserve"> As </w:t>
      </w:r>
      <w:r w:rsidRPr="002B1817">
        <w:rPr>
          <w:b/>
          <w:bCs/>
        </w:rPr>
        <w:t>Vogue India</w:t>
      </w:r>
      <w:r w:rsidRPr="002B1817">
        <w:t xml:space="preserve"> recently highlighted, heatwaves require a specialized guide to taking care of yourself. In Dehradun, summer temperatures now frequently cross 40°C. This leads to </w:t>
      </w:r>
      <w:r w:rsidRPr="002B1817">
        <w:rPr>
          <w:b/>
          <w:bCs/>
        </w:rPr>
        <w:t>hidden dehydration</w:t>
      </w:r>
      <w:r w:rsidRPr="002B1817">
        <w:t>—where your body is tired and your skin loses its "bounce" even if you're drinking water.</w:t>
      </w:r>
    </w:p>
    <w:p w14:paraId="742DC3D2" w14:textId="77777777" w:rsidR="002B1817" w:rsidRPr="002B1817" w:rsidRDefault="002B1817" w:rsidP="002B1817">
      <w:pPr>
        <w:numPr>
          <w:ilvl w:val="0"/>
          <w:numId w:val="1"/>
        </w:numPr>
      </w:pPr>
      <w:r w:rsidRPr="002B1817">
        <w:rPr>
          <w:b/>
          <w:bCs/>
        </w:rPr>
        <w:t>Monsoon Humidity:</w:t>
      </w:r>
      <w:r w:rsidRPr="002B1817">
        <w:t xml:space="preserve"> The rains in Uttarakhand are legendary, but they bring a surge in </w:t>
      </w:r>
      <w:r w:rsidRPr="002B1817">
        <w:rPr>
          <w:b/>
          <w:bCs/>
        </w:rPr>
        <w:t>acne flare-ups</w:t>
      </w:r>
      <w:r w:rsidRPr="002B1817">
        <w:t xml:space="preserve"> and clogged pores. High humidity makes sebum (oil) more viscous, leading to breakouts.</w:t>
      </w:r>
    </w:p>
    <w:p w14:paraId="1ABE430E" w14:textId="77777777" w:rsidR="002B1817" w:rsidRPr="002B1817" w:rsidRDefault="002B1817" w:rsidP="002B1817">
      <w:pPr>
        <w:numPr>
          <w:ilvl w:val="0"/>
          <w:numId w:val="1"/>
        </w:numPr>
      </w:pPr>
      <w:r w:rsidRPr="002B1817">
        <w:rPr>
          <w:b/>
          <w:bCs/>
        </w:rPr>
        <w:t>Mountain Winter Dryness:</w:t>
      </w:r>
      <w:r w:rsidRPr="002B1817">
        <w:t xml:space="preserve"> When the mountain breeze turns cold, it saps moisture. This often results in a </w:t>
      </w:r>
      <w:r w:rsidRPr="002B1817">
        <w:rPr>
          <w:b/>
          <w:bCs/>
        </w:rPr>
        <w:t>damaged skin barrier</w:t>
      </w:r>
      <w:r w:rsidRPr="002B1817">
        <w:t>, characterized by redness and sensitivity.</w:t>
      </w:r>
    </w:p>
    <w:p w14:paraId="101F3BFE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194D32D4" w14:textId="77777777" w:rsidR="002B1817" w:rsidRPr="002B1817" w:rsidRDefault="002B1817" w:rsidP="002B1817">
      <w:r w:rsidRPr="002B1817">
        <w:t>2. The Golden Rule: How Often is "Enough"?</w:t>
      </w:r>
    </w:p>
    <w:p w14:paraId="41A3A14B" w14:textId="77777777" w:rsidR="002B1817" w:rsidRPr="002B1817" w:rsidRDefault="002B1817" w:rsidP="002B1817">
      <w:r w:rsidRPr="002B1817">
        <w:t xml:space="preserve">In the professional cosmetology world, particularly within the curriculum of institutes like </w:t>
      </w:r>
      <w:proofErr w:type="spellStart"/>
      <w:r w:rsidRPr="002B1817">
        <w:rPr>
          <w:b/>
          <w:bCs/>
        </w:rPr>
        <w:t>Lakmē</w:t>
      </w:r>
      <w:proofErr w:type="spellEnd"/>
      <w:r w:rsidRPr="002B1817">
        <w:rPr>
          <w:b/>
          <w:bCs/>
        </w:rPr>
        <w:t xml:space="preserve"> Academy</w:t>
      </w:r>
      <w:r w:rsidRPr="002B1817">
        <w:t xml:space="preserve">, the standard recommendation is </w:t>
      </w:r>
      <w:r w:rsidRPr="002B1817">
        <w:rPr>
          <w:b/>
          <w:bCs/>
        </w:rPr>
        <w:t>once every 4 to 6 weeks</w:t>
      </w:r>
      <w:r w:rsidRPr="002B1817">
        <w:t>.</w:t>
      </w:r>
    </w:p>
    <w:p w14:paraId="3D6F8F84" w14:textId="77777777" w:rsidR="002B1817" w:rsidRPr="002B1817" w:rsidRDefault="002B1817" w:rsidP="002B1817">
      <w:r w:rsidRPr="002B1817">
        <w:rPr>
          <w:b/>
          <w:bCs/>
        </w:rPr>
        <w:t>Why this interval?</w:t>
      </w:r>
      <w:r w:rsidRPr="002B1817">
        <w:t xml:space="preserve"> Your skin cells have a natural turnover cycle of approximately 28 to 30 days. A professional facial assists this process by removing dead skin cells that your daily cleanser might miss, and by delivering active ingredients deeper into the dermal layers. However, in Dehradun, a "one size fits all" approach doesn't work.</w:t>
      </w:r>
    </w:p>
    <w:p w14:paraId="7BE1898D" w14:textId="77777777" w:rsidR="002B1817" w:rsidRPr="002B1817" w:rsidRDefault="002B1817" w:rsidP="002B1817">
      <w:r w:rsidRPr="002B1817">
        <w:rPr>
          <w:b/>
          <w:bCs/>
        </w:rPr>
        <w:t>Seasonal Frequency Adjustments:</w:t>
      </w:r>
    </w:p>
    <w:p w14:paraId="1666D4D2" w14:textId="77777777" w:rsidR="002B1817" w:rsidRPr="002B1817" w:rsidRDefault="002B1817" w:rsidP="002B1817">
      <w:pPr>
        <w:numPr>
          <w:ilvl w:val="0"/>
          <w:numId w:val="2"/>
        </w:numPr>
      </w:pPr>
      <w:r w:rsidRPr="002B1817">
        <w:rPr>
          <w:b/>
          <w:bCs/>
        </w:rPr>
        <w:lastRenderedPageBreak/>
        <w:t>Summer (April - June):</w:t>
      </w:r>
      <w:r w:rsidRPr="002B1817">
        <w:t xml:space="preserve"> Every </w:t>
      </w:r>
      <w:r w:rsidRPr="002B1817">
        <w:rPr>
          <w:b/>
          <w:bCs/>
        </w:rPr>
        <w:t>3 weeks</w:t>
      </w:r>
      <w:r w:rsidRPr="002B1817">
        <w:t xml:space="preserve">. The combination of dust and sweat requires more frequent </w:t>
      </w:r>
      <w:proofErr w:type="gramStart"/>
      <w:r w:rsidRPr="002B1817">
        <w:t>deep-cleansing</w:t>
      </w:r>
      <w:proofErr w:type="gramEnd"/>
      <w:r w:rsidRPr="002B1817">
        <w:t xml:space="preserve"> to prevent long-term damage.</w:t>
      </w:r>
    </w:p>
    <w:p w14:paraId="01FF33AA" w14:textId="77777777" w:rsidR="002B1817" w:rsidRPr="002B1817" w:rsidRDefault="002B1817" w:rsidP="002B1817">
      <w:pPr>
        <w:numPr>
          <w:ilvl w:val="0"/>
          <w:numId w:val="2"/>
        </w:numPr>
      </w:pPr>
      <w:r w:rsidRPr="002B1817">
        <w:rPr>
          <w:b/>
          <w:bCs/>
        </w:rPr>
        <w:t>Monsoon (July - September):</w:t>
      </w:r>
      <w:r w:rsidRPr="002B1817">
        <w:t xml:space="preserve"> Every </w:t>
      </w:r>
      <w:r w:rsidRPr="002B1817">
        <w:rPr>
          <w:b/>
          <w:bCs/>
        </w:rPr>
        <w:t>4 weeks</w:t>
      </w:r>
      <w:r w:rsidRPr="002B1817">
        <w:t>. Focus on "skin detoxing" rather than heavy nourishment.</w:t>
      </w:r>
    </w:p>
    <w:p w14:paraId="366DBD27" w14:textId="77777777" w:rsidR="002B1817" w:rsidRPr="002B1817" w:rsidRDefault="002B1817" w:rsidP="002B1817">
      <w:pPr>
        <w:numPr>
          <w:ilvl w:val="0"/>
          <w:numId w:val="2"/>
        </w:numPr>
      </w:pPr>
      <w:r w:rsidRPr="002B1817">
        <w:rPr>
          <w:b/>
          <w:bCs/>
        </w:rPr>
        <w:t>Winter (November - February):</w:t>
      </w:r>
      <w:r w:rsidRPr="002B1817">
        <w:t xml:space="preserve"> Every </w:t>
      </w:r>
      <w:r w:rsidRPr="002B1817">
        <w:rPr>
          <w:b/>
          <w:bCs/>
        </w:rPr>
        <w:t>5-6 weeks</w:t>
      </w:r>
      <w:r w:rsidRPr="002B1817">
        <w:t>. In the cold, your skin is more fragile. Over-exfoliating can lead to "dermatologist-cringe" habits like stripping your natural oils.</w:t>
      </w:r>
    </w:p>
    <w:p w14:paraId="2AFE4415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7786ABF9" w14:textId="77777777" w:rsidR="002B1817" w:rsidRPr="002B1817" w:rsidRDefault="002B1817" w:rsidP="002B1817">
      <w:r w:rsidRPr="002B1817">
        <w:t>3. Professional Facial Techniques Available in Dehradun</w:t>
      </w:r>
    </w:p>
    <w:p w14:paraId="04806134" w14:textId="77777777" w:rsidR="002B1817" w:rsidRPr="002B1817" w:rsidRDefault="002B1817" w:rsidP="002B1817">
      <w:r w:rsidRPr="002B1817">
        <w:t xml:space="preserve">Dehradun's salon scene, featuring experts trained by </w:t>
      </w:r>
      <w:proofErr w:type="spellStart"/>
      <w:r w:rsidRPr="002B1817">
        <w:rPr>
          <w:b/>
          <w:bCs/>
        </w:rPr>
        <w:t>Lakmē</w:t>
      </w:r>
      <w:proofErr w:type="spellEnd"/>
      <w:r w:rsidRPr="002B1817">
        <w:rPr>
          <w:b/>
          <w:bCs/>
        </w:rPr>
        <w:t xml:space="preserve"> Academy</w:t>
      </w:r>
      <w:r w:rsidRPr="002B1817">
        <w:t xml:space="preserve"> or following </w:t>
      </w:r>
      <w:r w:rsidRPr="002B1817">
        <w:rPr>
          <w:b/>
          <w:bCs/>
        </w:rPr>
        <w:t xml:space="preserve">L’Oréal </w:t>
      </w:r>
      <w:proofErr w:type="spellStart"/>
      <w:r w:rsidRPr="002B1817">
        <w:rPr>
          <w:b/>
          <w:bCs/>
        </w:rPr>
        <w:t>Professionnel</w:t>
      </w:r>
      <w:proofErr w:type="spellEnd"/>
      <w:r w:rsidRPr="002B1817">
        <w:t xml:space="preserve"> standards, offers several advanced techniques. Here are the pros and cons of each for our local weather:</w:t>
      </w:r>
    </w:p>
    <w:p w14:paraId="4C1DB12D" w14:textId="77777777" w:rsidR="002B1817" w:rsidRPr="002B1817" w:rsidRDefault="002B1817" w:rsidP="002B1817">
      <w:r w:rsidRPr="002B1817">
        <w:rPr>
          <w:b/>
          <w:bCs/>
        </w:rPr>
        <w:t>A. The Hydrating Ceramide Facial</w:t>
      </w:r>
    </w:p>
    <w:p w14:paraId="2A22E869" w14:textId="77777777" w:rsidR="002B1817" w:rsidRPr="002B1817" w:rsidRDefault="002B1817" w:rsidP="002B1817">
      <w:r w:rsidRPr="002B1817">
        <w:t xml:space="preserve">As seen in </w:t>
      </w:r>
      <w:r w:rsidRPr="002B1817">
        <w:rPr>
          <w:b/>
          <w:bCs/>
        </w:rPr>
        <w:t>Femina</w:t>
      </w:r>
      <w:r w:rsidRPr="002B1817">
        <w:t xml:space="preserve">, lightweight </w:t>
      </w:r>
      <w:r w:rsidRPr="002B1817">
        <w:rPr>
          <w:b/>
          <w:bCs/>
        </w:rPr>
        <w:t>ceramide creams</w:t>
      </w:r>
      <w:r w:rsidRPr="002B1817">
        <w:t xml:space="preserve"> are essential to repair a damaged skin barrier.</w:t>
      </w:r>
    </w:p>
    <w:p w14:paraId="183ACE8D" w14:textId="77777777" w:rsidR="002B1817" w:rsidRPr="002B1817" w:rsidRDefault="002B1817" w:rsidP="002B1817">
      <w:pPr>
        <w:numPr>
          <w:ilvl w:val="0"/>
          <w:numId w:val="3"/>
        </w:numPr>
      </w:pPr>
      <w:r w:rsidRPr="002B1817">
        <w:rPr>
          <w:b/>
          <w:bCs/>
        </w:rPr>
        <w:t>Pros:</w:t>
      </w:r>
      <w:r w:rsidRPr="002B1817">
        <w:t xml:space="preserve"> Perfect for Dehradun winters. </w:t>
      </w:r>
      <w:proofErr w:type="gramStart"/>
      <w:r w:rsidRPr="002B1817">
        <w:t>It</w:t>
      </w:r>
      <w:proofErr w:type="gramEnd"/>
      <w:r w:rsidRPr="002B1817">
        <w:t xml:space="preserve"> "plumps" the skin and prevents the "stretchy" feeling caused by dry mountain air.</w:t>
      </w:r>
    </w:p>
    <w:p w14:paraId="2312B8DD" w14:textId="77777777" w:rsidR="002B1817" w:rsidRPr="002B1817" w:rsidRDefault="002B1817" w:rsidP="002B1817">
      <w:pPr>
        <w:numPr>
          <w:ilvl w:val="0"/>
          <w:numId w:val="3"/>
        </w:numPr>
      </w:pPr>
      <w:r w:rsidRPr="002B1817">
        <w:rPr>
          <w:b/>
          <w:bCs/>
        </w:rPr>
        <w:t>Cons:</w:t>
      </w:r>
      <w:r w:rsidRPr="002B1817">
        <w:t xml:space="preserve"> Can be too heavy for the humid monsoon months, potentially leading to small white bumps (milia).</w:t>
      </w:r>
    </w:p>
    <w:p w14:paraId="204AAE42" w14:textId="77777777" w:rsidR="002B1817" w:rsidRPr="002B1817" w:rsidRDefault="002B1817" w:rsidP="002B1817">
      <w:r w:rsidRPr="002B1817">
        <w:rPr>
          <w:b/>
          <w:bCs/>
        </w:rPr>
        <w:t xml:space="preserve">B. The </w:t>
      </w:r>
      <w:proofErr w:type="spellStart"/>
      <w:r w:rsidRPr="002B1817">
        <w:rPr>
          <w:b/>
          <w:bCs/>
        </w:rPr>
        <w:t>Cica</w:t>
      </w:r>
      <w:proofErr w:type="spellEnd"/>
      <w:r w:rsidRPr="002B1817">
        <w:rPr>
          <w:b/>
          <w:bCs/>
        </w:rPr>
        <w:t>-Calming Facial (The "Cooling" Treatment)</w:t>
      </w:r>
    </w:p>
    <w:p w14:paraId="6C0BE7C0" w14:textId="77777777" w:rsidR="002B1817" w:rsidRPr="002B1817" w:rsidRDefault="002B1817" w:rsidP="002B1817">
      <w:proofErr w:type="spellStart"/>
      <w:r w:rsidRPr="002B1817">
        <w:rPr>
          <w:b/>
          <w:bCs/>
        </w:rPr>
        <w:t>Cica</w:t>
      </w:r>
      <w:proofErr w:type="spellEnd"/>
      <w:r w:rsidRPr="002B1817">
        <w:rPr>
          <w:b/>
          <w:bCs/>
        </w:rPr>
        <w:t xml:space="preserve"> (Centella Asiatica)</w:t>
      </w:r>
      <w:r w:rsidRPr="002B1817">
        <w:t xml:space="preserve"> products are currently trending for their ability to handle acne flare-ups and sun irritation.</w:t>
      </w:r>
    </w:p>
    <w:p w14:paraId="1FC69F6C" w14:textId="77777777" w:rsidR="002B1817" w:rsidRPr="002B1817" w:rsidRDefault="002B1817" w:rsidP="002B1817">
      <w:pPr>
        <w:numPr>
          <w:ilvl w:val="0"/>
          <w:numId w:val="4"/>
        </w:numPr>
      </w:pPr>
      <w:r w:rsidRPr="002B1817">
        <w:rPr>
          <w:b/>
          <w:bCs/>
        </w:rPr>
        <w:t>Pros:</w:t>
      </w:r>
      <w:r w:rsidRPr="002B1817">
        <w:t xml:space="preserve"> The "holy grail" for Dehradun's peak summer. It reduces the "sun-burnt" look and calms inflammation immediately.</w:t>
      </w:r>
    </w:p>
    <w:p w14:paraId="21DEB0A7" w14:textId="77777777" w:rsidR="002B1817" w:rsidRPr="002B1817" w:rsidRDefault="002B1817" w:rsidP="002B1817">
      <w:pPr>
        <w:numPr>
          <w:ilvl w:val="0"/>
          <w:numId w:val="4"/>
        </w:numPr>
      </w:pPr>
      <w:r w:rsidRPr="002B1817">
        <w:rPr>
          <w:b/>
          <w:bCs/>
        </w:rPr>
        <w:t>Cons:</w:t>
      </w:r>
      <w:r w:rsidRPr="002B1817">
        <w:t xml:space="preserve"> It is a soothing treatment, not a deep-cleansing one. It won't remove blackheads or deep-seated dirt.</w:t>
      </w:r>
    </w:p>
    <w:p w14:paraId="772BB5E8" w14:textId="77777777" w:rsidR="002B1817" w:rsidRPr="002B1817" w:rsidRDefault="002B1817" w:rsidP="002B1817">
      <w:r w:rsidRPr="002B1817">
        <w:rPr>
          <w:b/>
          <w:bCs/>
        </w:rPr>
        <w:t>C. The Lactic Acid Brightening Peel</w:t>
      </w:r>
    </w:p>
    <w:p w14:paraId="62EE6ACF" w14:textId="77777777" w:rsidR="002B1817" w:rsidRPr="002B1817" w:rsidRDefault="002B1817" w:rsidP="002B1817">
      <w:r w:rsidRPr="002B1817">
        <w:rPr>
          <w:b/>
          <w:bCs/>
        </w:rPr>
        <w:t>Lactic Acid</w:t>
      </w:r>
      <w:r w:rsidRPr="002B1817">
        <w:t xml:space="preserve"> is a hydrating exfoliant that is gentler than its cousins, Glycolic or Salicylic acid.</w:t>
      </w:r>
    </w:p>
    <w:p w14:paraId="6F8465D5" w14:textId="77777777" w:rsidR="002B1817" w:rsidRPr="002B1817" w:rsidRDefault="002B1817" w:rsidP="002B1817">
      <w:pPr>
        <w:numPr>
          <w:ilvl w:val="0"/>
          <w:numId w:val="5"/>
        </w:numPr>
      </w:pPr>
      <w:r w:rsidRPr="002B1817">
        <w:rPr>
          <w:b/>
          <w:bCs/>
        </w:rPr>
        <w:t>Pros:</w:t>
      </w:r>
      <w:r w:rsidRPr="002B1817">
        <w:t xml:space="preserve"> Ideal for the "transition weather" (October and March). It removes the dullness accumulated during the extreme seasons without drying the skin.</w:t>
      </w:r>
    </w:p>
    <w:p w14:paraId="45438607" w14:textId="77777777" w:rsidR="002B1817" w:rsidRPr="002B1817" w:rsidRDefault="002B1817" w:rsidP="002B1817">
      <w:pPr>
        <w:numPr>
          <w:ilvl w:val="0"/>
          <w:numId w:val="5"/>
        </w:numPr>
      </w:pPr>
      <w:r w:rsidRPr="002B1817">
        <w:rPr>
          <w:b/>
          <w:bCs/>
        </w:rPr>
        <w:t>Cons:</w:t>
      </w:r>
      <w:r w:rsidRPr="002B1817">
        <w:t xml:space="preserve"> Increases sun sensitivity. If you are planning a trek to Mussoorie the next day, this is a "red flag" habit.</w:t>
      </w:r>
    </w:p>
    <w:p w14:paraId="4A7998E1" w14:textId="77777777" w:rsidR="002B1817" w:rsidRPr="002B1817" w:rsidRDefault="002B1817" w:rsidP="002B1817">
      <w:r w:rsidRPr="002B1817">
        <w:rPr>
          <w:b/>
          <w:bCs/>
        </w:rPr>
        <w:lastRenderedPageBreak/>
        <w:t>D. The Niacinamide Oxygen Facial</w:t>
      </w:r>
    </w:p>
    <w:p w14:paraId="35EABD84" w14:textId="77777777" w:rsidR="002B1817" w:rsidRPr="002B1817" w:rsidRDefault="002B1817" w:rsidP="002B1817">
      <w:r w:rsidRPr="002B1817">
        <w:t>Niacinamide is a powerhouse for sun-irritated skin.</w:t>
      </w:r>
    </w:p>
    <w:p w14:paraId="09753943" w14:textId="77777777" w:rsidR="002B1817" w:rsidRPr="002B1817" w:rsidRDefault="002B1817" w:rsidP="002B1817">
      <w:pPr>
        <w:numPr>
          <w:ilvl w:val="0"/>
          <w:numId w:val="6"/>
        </w:numPr>
      </w:pPr>
      <w:r w:rsidRPr="002B1817">
        <w:rPr>
          <w:b/>
          <w:bCs/>
        </w:rPr>
        <w:t>Pros:</w:t>
      </w:r>
      <w:r w:rsidRPr="002B1817">
        <w:t xml:space="preserve"> Controls oil during the humid monsoon while also brightening the skin. It’s perfect for the "working professional" woman in Dehradun who spends time in traffic.</w:t>
      </w:r>
    </w:p>
    <w:p w14:paraId="71227DAD" w14:textId="77777777" w:rsidR="002B1817" w:rsidRPr="002B1817" w:rsidRDefault="002B1817" w:rsidP="002B1817">
      <w:pPr>
        <w:numPr>
          <w:ilvl w:val="0"/>
          <w:numId w:val="6"/>
        </w:numPr>
      </w:pPr>
      <w:r w:rsidRPr="002B1817">
        <w:rPr>
          <w:b/>
          <w:bCs/>
        </w:rPr>
        <w:t>Cons:</w:t>
      </w:r>
      <w:r w:rsidRPr="002B1817">
        <w:t xml:space="preserve"> Requires multiple sessions to show significant "glow" results.</w:t>
      </w:r>
    </w:p>
    <w:p w14:paraId="533C5AD8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4D75FA31" w14:textId="77777777" w:rsidR="002B1817" w:rsidRPr="002B1817" w:rsidRDefault="002B1817" w:rsidP="002B1817">
      <w:r w:rsidRPr="002B1817">
        <w:t>4. The "</w:t>
      </w:r>
      <w:proofErr w:type="spellStart"/>
      <w:r w:rsidRPr="002B1817">
        <w:t>Glowcation</w:t>
      </w:r>
      <w:proofErr w:type="spellEnd"/>
      <w:r w:rsidRPr="002B1817">
        <w:t>" Trend: Facials as Wellness</w:t>
      </w:r>
    </w:p>
    <w:p w14:paraId="420C0EF4" w14:textId="77777777" w:rsidR="002B1817" w:rsidRPr="002B1817" w:rsidRDefault="002B1817" w:rsidP="002B1817">
      <w:r w:rsidRPr="002B1817">
        <w:rPr>
          <w:b/>
          <w:bCs/>
        </w:rPr>
        <w:t>Elle India</w:t>
      </w:r>
      <w:r w:rsidRPr="002B1817">
        <w:t xml:space="preserve"> recently introduced the concept of </w:t>
      </w:r>
      <w:r w:rsidRPr="002B1817">
        <w:rPr>
          <w:b/>
          <w:bCs/>
        </w:rPr>
        <w:t>"</w:t>
      </w:r>
      <w:proofErr w:type="spellStart"/>
      <w:r w:rsidRPr="002B1817">
        <w:rPr>
          <w:b/>
          <w:bCs/>
        </w:rPr>
        <w:t>Glowcations</w:t>
      </w:r>
      <w:proofErr w:type="spellEnd"/>
      <w:r w:rsidRPr="002B1817">
        <w:rPr>
          <w:b/>
          <w:bCs/>
        </w:rPr>
        <w:t>"</w:t>
      </w:r>
      <w:r w:rsidRPr="002B1817">
        <w:t xml:space="preserve">—holidays designed specifically for skin rejuvenation. While you might not leave Dehradun, you can treat your salon visit as a </w:t>
      </w:r>
      <w:proofErr w:type="gramStart"/>
      <w:r w:rsidRPr="002B1817">
        <w:t>mini-vacation</w:t>
      </w:r>
      <w:proofErr w:type="gramEnd"/>
      <w:r w:rsidRPr="002B1817">
        <w:t>.</w:t>
      </w:r>
    </w:p>
    <w:p w14:paraId="63A688B8" w14:textId="77777777" w:rsidR="002B1817" w:rsidRPr="002B1817" w:rsidRDefault="002B1817" w:rsidP="002B1817">
      <w:r w:rsidRPr="002B1817">
        <w:t xml:space="preserve">Professional environments like </w:t>
      </w:r>
      <w:proofErr w:type="spellStart"/>
      <w:r w:rsidRPr="002B1817">
        <w:rPr>
          <w:b/>
          <w:bCs/>
        </w:rPr>
        <w:t>Lakmē</w:t>
      </w:r>
      <w:proofErr w:type="spellEnd"/>
      <w:r w:rsidRPr="002B1817">
        <w:rPr>
          <w:b/>
          <w:bCs/>
        </w:rPr>
        <w:t xml:space="preserve"> Salons</w:t>
      </w:r>
      <w:r w:rsidRPr="002B1817">
        <w:t xml:space="preserve"> or those utilizing </w:t>
      </w:r>
      <w:r w:rsidRPr="002B1817">
        <w:rPr>
          <w:b/>
          <w:bCs/>
        </w:rPr>
        <w:t>Schwarzkopf Professional’s</w:t>
      </w:r>
      <w:r w:rsidRPr="002B1817">
        <w:t xml:space="preserve"> high-performing clean beauty standards provide more than just a cream application; they provide a mental "de-stress" session. Stress is a major factor in skin health, and a professional facial massage helps in lymphatic drainage, which is crucial for reducing the "puffiness" often felt in Dehradun’s humid weather.</w:t>
      </w:r>
    </w:p>
    <w:p w14:paraId="06D7F222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2570BC6C" w14:textId="77777777" w:rsidR="002B1817" w:rsidRPr="002B1817" w:rsidRDefault="002B1817" w:rsidP="002B1817">
      <w:r w:rsidRPr="002B1817">
        <w:t>5. Common Pitfalls: Habits That Make Your Dermatologist Cringe</w:t>
      </w:r>
    </w:p>
    <w:p w14:paraId="70F94C4E" w14:textId="77777777" w:rsidR="002B1817" w:rsidRPr="002B1817" w:rsidRDefault="002B1817" w:rsidP="002B1817">
      <w:r w:rsidRPr="002B1817">
        <w:t xml:space="preserve">Based on insights from </w:t>
      </w:r>
      <w:r w:rsidRPr="002B1817">
        <w:rPr>
          <w:b/>
          <w:bCs/>
        </w:rPr>
        <w:t>Elle India</w:t>
      </w:r>
      <w:r w:rsidRPr="002B1817">
        <w:t>, many people undo the benefits of their facials with poor post-care.</w:t>
      </w:r>
    </w:p>
    <w:p w14:paraId="26F13AB5" w14:textId="77777777" w:rsidR="002B1817" w:rsidRPr="002B1817" w:rsidRDefault="002B1817" w:rsidP="002B1817">
      <w:pPr>
        <w:numPr>
          <w:ilvl w:val="0"/>
          <w:numId w:val="7"/>
        </w:numPr>
      </w:pPr>
      <w:r w:rsidRPr="002B1817">
        <w:rPr>
          <w:b/>
          <w:bCs/>
        </w:rPr>
        <w:t>Skipping Sunscreen Post-Facial:</w:t>
      </w:r>
      <w:r w:rsidRPr="002B1817">
        <w:t xml:space="preserve"> Your skin is more vulnerable after a procedure. In the high-altitude sun of Uttarakhand, this is a recipe for pigmentation.</w:t>
      </w:r>
    </w:p>
    <w:p w14:paraId="0F65FAAA" w14:textId="77777777" w:rsidR="002B1817" w:rsidRPr="002B1817" w:rsidRDefault="002B1817" w:rsidP="002B1817">
      <w:pPr>
        <w:numPr>
          <w:ilvl w:val="0"/>
          <w:numId w:val="7"/>
        </w:numPr>
      </w:pPr>
      <w:r w:rsidRPr="002B1817">
        <w:rPr>
          <w:b/>
          <w:bCs/>
        </w:rPr>
        <w:t>Over-cleansing:</w:t>
      </w:r>
      <w:r w:rsidRPr="002B1817">
        <w:t xml:space="preserve"> Using harsh soaps after a professional treatment can "wreck your sleep" and your skin's peace.</w:t>
      </w:r>
    </w:p>
    <w:p w14:paraId="564DF51E" w14:textId="77777777" w:rsidR="002B1817" w:rsidRPr="002B1817" w:rsidRDefault="002B1817" w:rsidP="002B1817">
      <w:pPr>
        <w:numPr>
          <w:ilvl w:val="0"/>
          <w:numId w:val="7"/>
        </w:numPr>
      </w:pPr>
      <w:r w:rsidRPr="002B1817">
        <w:rPr>
          <w:b/>
          <w:bCs/>
        </w:rPr>
        <w:t>Using Leftover Products:</w:t>
      </w:r>
      <w:r w:rsidRPr="002B1817">
        <w:t xml:space="preserve"> As </w:t>
      </w:r>
      <w:r w:rsidRPr="002B1817">
        <w:rPr>
          <w:b/>
          <w:bCs/>
        </w:rPr>
        <w:t>Femina</w:t>
      </w:r>
      <w:r w:rsidRPr="002B1817">
        <w:t xml:space="preserve"> suggests, don't use leftover eye creams or face masks that don't suit your current skin state. If the weather has changed from humid to dry, your "monsoon kit" won't work.</w:t>
      </w:r>
    </w:p>
    <w:p w14:paraId="07C163EE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212367BF" w14:textId="77777777" w:rsidR="002B1817" w:rsidRPr="002B1817" w:rsidRDefault="002B1817" w:rsidP="002B1817">
      <w:r w:rsidRPr="002B1817">
        <w:t>6. Summary: Your Personal Dehradun Facial Calendar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406"/>
        <w:gridCol w:w="2421"/>
        <w:gridCol w:w="2313"/>
      </w:tblGrid>
      <w:tr w:rsidR="002B1817" w:rsidRPr="002B1817" w14:paraId="24D570B6" w14:textId="77777777"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664FCC66" w14:textId="77777777" w:rsidR="002B1817" w:rsidRPr="002B1817" w:rsidRDefault="002B1817" w:rsidP="002B1817">
            <w:pPr>
              <w:rPr>
                <w:b/>
                <w:bCs/>
              </w:rPr>
            </w:pPr>
            <w:r w:rsidRPr="002B1817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1E613FDF" w14:textId="77777777" w:rsidR="002B1817" w:rsidRPr="002B1817" w:rsidRDefault="002B1817" w:rsidP="002B1817">
            <w:pPr>
              <w:rPr>
                <w:b/>
                <w:bCs/>
              </w:rPr>
            </w:pPr>
            <w:r w:rsidRPr="002B1817">
              <w:rPr>
                <w:b/>
                <w:bCs/>
              </w:rPr>
              <w:t>Best Facial Technique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13DC072F" w14:textId="77777777" w:rsidR="002B1817" w:rsidRPr="002B1817" w:rsidRDefault="002B1817" w:rsidP="002B1817">
            <w:pPr>
              <w:rPr>
                <w:b/>
                <w:bCs/>
              </w:rPr>
            </w:pPr>
            <w:r w:rsidRPr="002B1817">
              <w:rPr>
                <w:b/>
                <w:bCs/>
              </w:rPr>
              <w:t>Recommended Frequency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7B0C6040" w14:textId="77777777" w:rsidR="002B1817" w:rsidRPr="002B1817" w:rsidRDefault="002B1817" w:rsidP="002B1817">
            <w:pPr>
              <w:rPr>
                <w:b/>
                <w:bCs/>
              </w:rPr>
            </w:pPr>
            <w:r w:rsidRPr="002B1817">
              <w:rPr>
                <w:b/>
                <w:bCs/>
              </w:rPr>
              <w:t>Key Benefit</w:t>
            </w:r>
          </w:p>
        </w:tc>
      </w:tr>
      <w:tr w:rsidR="002B1817" w:rsidRPr="002B1817" w14:paraId="723CED21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B51BA87" w14:textId="77777777" w:rsidR="002B1817" w:rsidRPr="002B1817" w:rsidRDefault="002B1817" w:rsidP="002B1817">
            <w:r w:rsidRPr="002B1817">
              <w:rPr>
                <w:b/>
                <w:bCs/>
              </w:rPr>
              <w:lastRenderedPageBreak/>
              <w:t>Summer (Hot/Dry)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96DA0A9" w14:textId="77777777" w:rsidR="002B1817" w:rsidRPr="002B1817" w:rsidRDefault="002B1817" w:rsidP="002B1817">
            <w:proofErr w:type="spellStart"/>
            <w:r w:rsidRPr="002B1817">
              <w:t>Cica</w:t>
            </w:r>
            <w:proofErr w:type="spellEnd"/>
            <w:r w:rsidRPr="002B1817">
              <w:t>-Calming / Niacinamide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DB96881" w14:textId="77777777" w:rsidR="002B1817" w:rsidRPr="002B1817" w:rsidRDefault="002B1817" w:rsidP="002B1817">
            <w:r w:rsidRPr="002B1817">
              <w:t>Every 3 Weeks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CEB1978" w14:textId="77777777" w:rsidR="002B1817" w:rsidRPr="002B1817" w:rsidRDefault="002B1817" w:rsidP="002B1817">
            <w:r w:rsidRPr="002B1817">
              <w:t>Heat-soothing &amp; Sun-repair</w:t>
            </w:r>
          </w:p>
        </w:tc>
      </w:tr>
      <w:tr w:rsidR="002B1817" w:rsidRPr="002B1817" w14:paraId="17568ACE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661F158" w14:textId="77777777" w:rsidR="002B1817" w:rsidRPr="002B1817" w:rsidRDefault="002B1817" w:rsidP="002B1817">
            <w:r w:rsidRPr="002B1817">
              <w:rPr>
                <w:b/>
                <w:bCs/>
              </w:rPr>
              <w:t>Monsoon (Humid)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674753E" w14:textId="77777777" w:rsidR="002B1817" w:rsidRPr="002B1817" w:rsidRDefault="002B1817" w:rsidP="002B1817">
            <w:r w:rsidRPr="002B1817">
              <w:t>Deep Cleanse / Oxygen Facial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CC28ED0" w14:textId="77777777" w:rsidR="002B1817" w:rsidRPr="002B1817" w:rsidRDefault="002B1817" w:rsidP="002B1817">
            <w:r w:rsidRPr="002B1817">
              <w:t>Every 4 Weeks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EED7963" w14:textId="77777777" w:rsidR="002B1817" w:rsidRPr="002B1817" w:rsidRDefault="002B1817" w:rsidP="002B1817">
            <w:r w:rsidRPr="002B1817">
              <w:t>Pore-unclogging &amp; Oil-control</w:t>
            </w:r>
          </w:p>
        </w:tc>
      </w:tr>
      <w:tr w:rsidR="002B1817" w:rsidRPr="002B1817" w14:paraId="258DF2F7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E17D162" w14:textId="77777777" w:rsidR="002B1817" w:rsidRPr="002B1817" w:rsidRDefault="002B1817" w:rsidP="002B1817">
            <w:r w:rsidRPr="002B1817">
              <w:rPr>
                <w:b/>
                <w:bCs/>
              </w:rPr>
              <w:t>Winter (Cold/Dry)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2C8808F" w14:textId="77777777" w:rsidR="002B1817" w:rsidRPr="002B1817" w:rsidRDefault="002B1817" w:rsidP="002B1817">
            <w:r w:rsidRPr="002B1817">
              <w:t>Ceramide / Hydrating Mask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0F8AD6B" w14:textId="77777777" w:rsidR="002B1817" w:rsidRPr="002B1817" w:rsidRDefault="002B1817" w:rsidP="002B1817">
            <w:r w:rsidRPr="002B1817">
              <w:t>Every 5-6 Weeks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F218F93" w14:textId="77777777" w:rsidR="002B1817" w:rsidRPr="002B1817" w:rsidRDefault="002B1817" w:rsidP="002B1817">
            <w:r w:rsidRPr="002B1817">
              <w:t>Barrier-repair &amp; Moisture</w:t>
            </w:r>
          </w:p>
        </w:tc>
      </w:tr>
      <w:tr w:rsidR="002B1817" w:rsidRPr="002B1817" w14:paraId="3392D980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1AEB6A3" w14:textId="77777777" w:rsidR="002B1817" w:rsidRPr="002B1817" w:rsidRDefault="002B1817" w:rsidP="002B1817">
            <w:r w:rsidRPr="002B1817">
              <w:rPr>
                <w:b/>
                <w:bCs/>
              </w:rPr>
              <w:t>Spring/Autumn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6A15AF0" w14:textId="77777777" w:rsidR="002B1817" w:rsidRPr="002B1817" w:rsidRDefault="002B1817" w:rsidP="002B1817">
            <w:r w:rsidRPr="002B1817">
              <w:t>Lactic Acid Peel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72A8D37" w14:textId="77777777" w:rsidR="002B1817" w:rsidRPr="002B1817" w:rsidRDefault="002B1817" w:rsidP="002B1817">
            <w:r w:rsidRPr="002B1817">
              <w:t>Every 4 Weeks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67863A0" w14:textId="77777777" w:rsidR="002B1817" w:rsidRPr="002B1817" w:rsidRDefault="002B1817" w:rsidP="002B1817">
            <w:r w:rsidRPr="002B1817">
              <w:t>Glow &amp; Texture-correction</w:t>
            </w:r>
          </w:p>
        </w:tc>
      </w:tr>
    </w:tbl>
    <w:p w14:paraId="23AEDE51" w14:textId="77777777" w:rsidR="002B1817" w:rsidRPr="002B1817" w:rsidRDefault="002B1817" w:rsidP="002B1817">
      <w:r w:rsidRPr="002B1817">
        <w:t xml:space="preserve">-------------------------------------------------------------------------------- </w:t>
      </w:r>
    </w:p>
    <w:p w14:paraId="0693829A" w14:textId="77777777" w:rsidR="002B1817" w:rsidRPr="002B1817" w:rsidRDefault="002B1817" w:rsidP="002B1817">
      <w:r w:rsidRPr="002B1817">
        <w:t>Conclusion: Making the Correct Choice</w:t>
      </w:r>
    </w:p>
    <w:p w14:paraId="6405F1C2" w14:textId="77777777" w:rsidR="002B1817" w:rsidRPr="002B1817" w:rsidRDefault="002B1817" w:rsidP="002B1817">
      <w:r w:rsidRPr="002B1817">
        <w:t xml:space="preserve">In the bustling markets of Rajpur Road or the quiet lanes of Vasant Vihar, your skin is constantly interacting with the environment. A facial isn't just about "looking good" for a wedding; it's about </w:t>
      </w:r>
      <w:r w:rsidRPr="002B1817">
        <w:rPr>
          <w:b/>
          <w:bCs/>
        </w:rPr>
        <w:t>long-term medical complications</w:t>
      </w:r>
      <w:r w:rsidRPr="002B1817">
        <w:t xml:space="preserve"> prevention, such as premature aging and chronic dehydration.</w:t>
      </w:r>
    </w:p>
    <w:p w14:paraId="531898EF" w14:textId="77777777" w:rsidR="002B1817" w:rsidRPr="002B1817" w:rsidRDefault="002B1817" w:rsidP="002B1817">
      <w:r w:rsidRPr="002B1817">
        <w:t xml:space="preserve">By choosing professional salons where staff are trained in </w:t>
      </w:r>
      <w:r w:rsidRPr="002B1817">
        <w:rPr>
          <w:b/>
          <w:bCs/>
        </w:rPr>
        <w:t>advanced cosmetology</w:t>
      </w:r>
      <w:r w:rsidRPr="002B1817">
        <w:t xml:space="preserve">, you ensure that the products used—whether they are </w:t>
      </w:r>
      <w:r w:rsidRPr="002B1817">
        <w:rPr>
          <w:b/>
          <w:bCs/>
        </w:rPr>
        <w:t>L’Oréal’s molecular repair</w:t>
      </w:r>
      <w:r w:rsidRPr="002B1817">
        <w:t xml:space="preserve"> solutions or </w:t>
      </w:r>
      <w:r w:rsidRPr="002B1817">
        <w:rPr>
          <w:b/>
          <w:bCs/>
        </w:rPr>
        <w:t>Schwarzkopf’s clean beauty</w:t>
      </w:r>
      <w:r w:rsidRPr="002B1817">
        <w:t xml:space="preserve"> ranges—are applied with the correct technique.</w:t>
      </w:r>
    </w:p>
    <w:p w14:paraId="71AFF385" w14:textId="77777777" w:rsidR="002B1817" w:rsidRPr="002B1817" w:rsidRDefault="002B1817" w:rsidP="002B1817">
      <w:r w:rsidRPr="002B1817">
        <w:rPr>
          <w:b/>
          <w:bCs/>
        </w:rPr>
        <w:t>The Verdict:</w:t>
      </w:r>
      <w:r w:rsidRPr="002B1817">
        <w:t xml:space="preserve"> If you live in Dehradun, listen to the weather as much as you listen to your skin. Aim for a professional facial at least once a </w:t>
      </w:r>
      <w:proofErr w:type="gramStart"/>
      <w:r w:rsidRPr="002B1817">
        <w:t>month, but</w:t>
      </w:r>
      <w:proofErr w:type="gramEnd"/>
      <w:r w:rsidRPr="002B1817">
        <w:t xml:space="preserve"> be ready to switch your "technique" based on whether it’s the mountain chill or the valley heat knocking at your door.</w:t>
      </w:r>
    </w:p>
    <w:p w14:paraId="061E2856" w14:textId="77777777" w:rsidR="002B1817" w:rsidRPr="002B1817" w:rsidRDefault="002B1817" w:rsidP="002B1817">
      <w:r w:rsidRPr="002B1817">
        <w:rPr>
          <w:b/>
          <w:bCs/>
        </w:rPr>
        <w:t>Ready to glow?</w:t>
      </w:r>
      <w:r w:rsidRPr="002B1817">
        <w:t xml:space="preserve"> Look for the "Certified Professional" tag at your next salon visit and ask for a climate-specific consultation!</w:t>
      </w:r>
    </w:p>
    <w:p w14:paraId="6D43E3FD" w14:textId="77777777" w:rsidR="00FE2435" w:rsidRDefault="00FE2435"/>
    <w:sectPr w:rsidR="00FE2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5F99"/>
    <w:multiLevelType w:val="multilevel"/>
    <w:tmpl w:val="7F2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232B"/>
    <w:multiLevelType w:val="multilevel"/>
    <w:tmpl w:val="CEB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04BEB"/>
    <w:multiLevelType w:val="multilevel"/>
    <w:tmpl w:val="7A12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B359B"/>
    <w:multiLevelType w:val="multilevel"/>
    <w:tmpl w:val="59A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6839"/>
    <w:multiLevelType w:val="multilevel"/>
    <w:tmpl w:val="449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E3EF4"/>
    <w:multiLevelType w:val="multilevel"/>
    <w:tmpl w:val="9C8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40943"/>
    <w:multiLevelType w:val="multilevel"/>
    <w:tmpl w:val="DAF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58085">
    <w:abstractNumId w:val="6"/>
  </w:num>
  <w:num w:numId="2" w16cid:durableId="703596232">
    <w:abstractNumId w:val="1"/>
  </w:num>
  <w:num w:numId="3" w16cid:durableId="1903178860">
    <w:abstractNumId w:val="4"/>
  </w:num>
  <w:num w:numId="4" w16cid:durableId="159658774">
    <w:abstractNumId w:val="5"/>
  </w:num>
  <w:num w:numId="5" w16cid:durableId="1288391139">
    <w:abstractNumId w:val="0"/>
  </w:num>
  <w:num w:numId="6" w16cid:durableId="1107117741">
    <w:abstractNumId w:val="3"/>
  </w:num>
  <w:num w:numId="7" w16cid:durableId="1651009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17"/>
    <w:rsid w:val="00242414"/>
    <w:rsid w:val="002B1817"/>
    <w:rsid w:val="0038018A"/>
    <w:rsid w:val="00FE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D9F4"/>
  <w15:chartTrackingRefBased/>
  <w15:docId w15:val="{6FF90735-EB15-43FE-906A-9E0D4E8F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Chandrakar</dc:creator>
  <cp:keywords/>
  <dc:description/>
  <cp:lastModifiedBy>Vikas Chandrakar</cp:lastModifiedBy>
  <cp:revision>1</cp:revision>
  <dcterms:created xsi:type="dcterms:W3CDTF">2026-05-19T14:25:00Z</dcterms:created>
  <dcterms:modified xsi:type="dcterms:W3CDTF">2026-05-19T14:27:00Z</dcterms:modified>
</cp:coreProperties>
</file>