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5C8FF"/>
                <w:sz w:val="20"/>
                <w:szCs w:val="20"/>
              </w:rPr>
              <w:t xml:space="preserve">Архитектурный план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Компонент управления скриншотами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5C8FF"/>
                <w:sz w:val="20"/>
                <w:szCs w:val="20"/>
              </w:rPr>
              <w:t xml:space="preserve">Шаг 7 — Финальная версия (с учётом всех итераций)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Проекты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pr_srv_names (Backend .NET)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Aurora Control (Frontend Angular)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Статус документа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Финальная редакция. Все 6 замечаний архревью закрыты. Готово к реализации.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0. Итоговая таблица принятых решений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160"/>
        <w:gridCol w:w="24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Хрупкий поиск по пути при Move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Nullable-столбец TempGuid + JOIN по нему. Воркер — двойной рубеж по диску.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Сущность + миграция + сервис + воркер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20+ параллельных загрузок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processInBatches(files, 3) на фронтенде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upload-queue.util.ts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Base64 раздувает трафик на 33%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multipart/form-data, IFormFile.OpenReadStream()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Контроллер + DTO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Валидация сторон не реализована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AspectRatioValidator + ScreenshotUploadFormRequestValidator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Отдельный хелпер + Validators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Orphaned Files без плана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IHostedService + сканирование /temp/ по дате + зачистка БД по TempGuid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OrphanedScreenshotCleanupWorker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Diff-логика в чужом сервисе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SyncScreenshotsAsync инкапсулирован в ScreenshotOfAggregatorService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ScreenshotOfAggregatorService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Структура папок и файлов (Бэкенд)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Новый компонент размещается по пути:</w:t>
      </w:r>
    </w:p>
    <w:p>
      <w:pPr>
        <w:spacing w:after="8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Project_Server_Auth/Pages/AGGREGATOR/ScreenshotOfAggregator/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Dtos/ScreenshotOfAggregatorDto.cs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Все DTO: CRUD + multipart-загрузка (без Base64)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Interfaces/IScreenshotOfAggregatorService.cs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Контракт сервиса: CRUD + медиа-процессинг + SyncScreenshotsAsync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Services/ScreenshotOfAggregatorService.cs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Реализация: БД, ImageSharp, AspectRatio, SyncScreenshotsAsync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Mappings/ScreenshotOfAggregatorProfile.cs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AutoMapper профили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Validators/ScreenshotOfAggregatorValidators.cs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FluentValidation: CRUD + ScreenshotUploadFormRequestValidator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Helpers/AspectRatioValidator.cs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Статический хелпер проверки соотношения сторон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Workers/OrphanedScreenshotCleanupWorker.cs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IHostedService — очистка /temp/ + зачистка БД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Jsons/ScreenshotOfAggregator.json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Пустой файл-заполнитель для сидинга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Controllers/ProgramScreenshotController.cs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HTTP-эндпоинты: upload, delete, sync (перенесено из Program-контроллера)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Важно: новая папка Helpers/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В отличие от исходного плана, добавляется подпапка Helpers/ для AspectRatioValidator.cs — статического хелпера, не зависящего от DI. Воркер OrphanedScreenshotCleanupWorker выносится в отдельную подпапку Workers/ внутри компонента.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DTO-модели (ScreenshotOfAggregatorDto.cs)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2.1. Стандартные CRUD-DTO (без изменений)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ScreenshotOfAggregatorLocalizationDto — локализация скриншота (Title, AltText)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ScreenshotOfAggregatorItemDto — краткая модель для списков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ScreenshotOfAggregatorDetailDto — полная модель с коллекцией локализаций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ScreenshotOfAggregatorCreateDto — создание (ProgramOfAggregatorId, FilePath, SortOrder, LanguageOfAggregatorId)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ScreenshotOfAggregatorUpdateDto — обновление (наследует CreateDto +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ScreenshotOfAggregatorPageRequestDto — пагинация и фильтрация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ScreenshotOfAggregatorPagedResponseDto — постраничный ответ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ScreenshotOfAggregatorSortField — enum (Id, SortOrder, CreatedAt)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2.2. DTO загрузки файла (ИЗМЕНЕНО: Base64 → multipart)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Критическое изменение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ScreenshotUploadRequestDto с полем ImageBase64 УПРАЗДНЁН. Вместо него используется ScreenshotUploadFormRequest с IFormFile. Это устраняет раздувание трафика на 33% и снижает нагрузку на CPU при десериализации.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ScreenshotUploadFormRequest (новый DTO для загрузки):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class ScreenshotUploadFormRequest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IFormFile File { get; set; } = null!;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string? ProgramSlug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string? TempGuid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int? LanguageOfAggregatorId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ScreenshotUploadResponseDto (без изменений):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class ScreenshotUploadResponseDto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 FileName { get; set; } = string.Empty;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 RelativePath { get; set; } = string.Empty;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 ThumbnailPath { get; set; } = string.Empty;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long Size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int Width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int Height { get; set;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Интерфейс сервиса (IScreenshotOfAggregatorService.cs)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Полный контракт включает стандартные CRUD-методы, медиа-методы и новый SyncScreenshotsAsync: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interface IScreenshotOfAggregatorService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// CRUD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Task&lt;ScreenshotOfAggregatorPagedResponseDto&gt; GetPagedAsync(ScreenshotOfAggregatorPageRequestDto request);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Task&lt;ScreenshotOfAggregatorDetailDto?&gt; GetByIdAsync(int 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Task&lt;ScreenshotOfAggregatorDetailDto&gt; CreateAsync(ScreenshotOfAggregatorCreateDto dto);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Task&lt;ScreenshotOfAggregatorDetailDto&gt; UpdateAsync(ScreenshotOfAggregatorUpdateDto dto);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 DeleteAsync(int 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 HardDeleteAsync(int 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 RestoreAsync(int 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Task&lt;int&gt; ClearAllAsync();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// Медиа-процессинг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Task&lt;ScreenshotUploadResponseDto&gt; UploadScreenshotAsync(ScreenshotUploadFormRequest request);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 MoveTempScreenshotsToFinalDestinationAsync(string tempGuid, string programSlug);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// Синхронизация (инкапсулирует diff-логику)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Task SyncScreenshotsAsync(int programId,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IEnumerable&lt;ScreenshotOfAggregatorCreateDto&gt; incoming);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Реализация сервиса (ScreenshotOfAggregatorService.cs)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4.1. Загрузка изображения (UploadScreenshotAsync)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Открыть стрим через IFormFile.OpenReadStream() — никакого Base64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Image.IdentifyAsync читает только заголовок (габариты без декодирования пикселей)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Вызвать AspectRatioValidator.Validate(width, height) — при ошибке бросить ValidationException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Сконвертировать в WebP с качеством 82–85% через SixLabors.ImageSharp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Определить путь: temp/{tempGuid}/ (новая программа) или [first_letter]/[slug]/ (редактирование)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Сохранить оригинал WebP и сгенерировать thumbnail 160px в /thumbnails/ с тем же именем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Вернуть ScreenshotUploadResponseDto с RelativePath и ThumbnailPath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4.2. Перемещение временных файлов (MoveTempScreenshotsToFinalDestinationAsync)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Принятое решение: TempGuid как nullable-столбец БД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Поиск записей выполняется по индексируемому столбцу TempGuid, а не через StartsWith по FilePath. Это даёт надёжный JOIN, устойчивый к любым изменениям структуры путей. Воркер как второй рубеж работает независимо через сканирование диска.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var screenshots = await _db.ScreenshotsOfAggregator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.Where(s =&gt; s.TempGuid == tempGuid)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.ToListAsync();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Directory.Move(tempPath, finalPath); // атомарная операция ФС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foreach (var s in screenshots)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s.FilePath = s.FilePath.Replace(tempBase, finalBase);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s.TempGuid = null; // сброс — файл на постоянном месте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await _db.SaveChangesAsync();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4.3. Синхронизация скриншотов (SyncScreenshotsAsync)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Метод полностью инкапсулирует diff-логику. ProgramOfAggregatorService вызывает одну строку.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Найти существующие записи в БД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var existing = await _db.ScreenshotsOfAggregator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.Where(s =&gt; s.ProgramOfAggregatorId == programId).ToListAsync();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Удалить пропавшие из списка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var toDelete = existing.Where(e =&gt; incoming.All(i =&gt; i.Id != e.Id || i.Id == 0));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foreach (var s in toDelete) { DeleteFileAndThumbnail(s.FilePath); _db.Remove(s);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Создать новые (id == 0), обновить существующие (sortOrder, languageId)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foreach (var dto in incoming) { /* ... */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await _db.SaveChangesAsync();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Хелперы и валидаторы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5.1. AspectRatioValidator.cs (Helpers/)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Статический класс — не требует DI. Допустимые соотношения: 16:9, 16:10, 4:3. Погрешность ±2%.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static class AspectRatioValidator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private static readonly (int w, int h, string label)[] AllowedRatios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[(16,9,"16:9"), (16,10,"16:10"), (4,3,"4:3")];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private const double Tolerance = 0.02;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static string? Validate(int width, int height)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double actual = (double)width / height;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bool isValid = AllowedRatios.Any(r =&gt;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Math.Abs(actual - (double)r.w / r.h) &lt; Tolerance);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if (isValid) return null;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return $"Недопустимое соотношение ({width}x{height}). Допустимо: 16:9, 16:10, 4:3";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5.2. Валидаторы (ScreenshotOfAggregatorValidators.cs)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Добавляется новый класс ScreenshotUploadFormRequestValidator: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ScreenshotOfAggregatorCreateDtoValidator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ScreenshotOfAggregatorUpdateDtoValidator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ScreenshotOfAggregatorPageRequestDtoValidator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ScreenshotUploadFormRequestValidator (новый — проверяет размер файла ≤ 10 МБ, тип MIME image/*)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class ScreenshotUploadFormRequestValidator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: AbstractValidator&lt;ScreenshotUploadFormRequest&gt;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ScreenshotUploadFormRequestValidator()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RuleFor(x =&gt; x.File).NotNull();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RuleFor(x =&gt; x.File.Length)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.LessThanOrEqualTo(10 * 1024 * 1024)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.WithMessage("Размер файла не должен превышать 10 МБ");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RuleFor(x =&gt; x.File.ContentType)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.Must(t =&gt; t.StartsWith("image/"))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.WithMessage("Допускаются только изображения");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Контроллер (ProgramScreenshotController.cs)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Контроллер предоставляет три эндпоинта. Третий эндпоинт (sync) является ключевым нововведением — он устраняет архитектурную дыру, при которой diff-логика была размазана по ProgramOfAggregatorController.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api/v1/aggregator/programs/screenshots/upload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Загрузка файла через multipart/form-data. Возвращает пути WebP + thumbnail.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DELETE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api/v1/aggregator/programs/screenshots/{id}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Мягкое удаление записи (физически — через SyncScreenshotsAsync при сохранении).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api/v1/aggregator/programs/screenshots/sync/{programId}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Синхронизация полного списка скриншотов программы (diff: создать / обновить / удалить).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Реализация эндпоинта sync: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[HttpPost("sync/{programId:int}")]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async Task&lt;IActionResult&gt; Sync(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int programId,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[FromBody] IEnumerable&lt;ScreenshotOfAggregatorCreateDto&gt; screenshots)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await _service.SyncScreenshotsAsync(programId, screenshots);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return NoContent();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Воркер очистки (OrphanedScreenshotCleanupWorker.cs)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Двойной рубеж защиты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Рубеж 1 (диск): IHostedService каждый час сканирует /temp/ и удаляет папки старше 25 часов. Рубеж 2 (БД): для каждой удалённой папки зачищает записи ScreenshotOfAggregator по TempGuid. Оба рубежа независимы — при сбое одного второй гарантирует согласованность.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protected override async Task ExecuteAsync(CancellationToken ct)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while (!ct.IsCancellationRequested)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await CleanupAsync();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await Task.Delay(TimeSpan.FromHours(1), ct);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private async Task CleanupAsync()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var tempRoot = Path.Combine(_wwwroot,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"uploads/programs/screenshots/temp");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if (!Directory.Exists(tempRoot)) return;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var cutoff = DateTime.UtcNow.AddHours(-25);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foreach (var dir in Directory.GetDirectories(tempRoot))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if (Directory.GetCreationTimeUtc(dir) &gt;= cutoff) continue;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var guid = Path.GetFileName(dir);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Directory.Delete(dir, recursive: 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var orphans = await _db.ScreenshotsOfAggregator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    .Where(s =&gt; s.TempGuid == guid).ToListAsync();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    _db.ScreenshotsOfAggregator.RemoveRange(orphans);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await _db.SaveChangesAsync();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Миграция базы данных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Шаг 7.0 — обязательный первый шаг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Миграция должна быть выполнена до начала реализации сервиса и воркера. Nullable-столбец без NOT NULL накатывается мгновенно даже на больших таблицах.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Изменение сущности: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public class ScreenshotOfAggregator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// ... существующие поля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public string? TempGuid { get; set; } // NEW: null = постоянный файл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Команды: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dotnet ef migrations add AddTempGuidToScreenshot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dotnet ef database update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Регистрация зависимостей (Program.cs)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Сервис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builder.Services.AddScoped&lt;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IScreenshotOfAggregatorService,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ScreenshotOfAggregatorService&gt;();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Воркер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builder.Services.AddHostedService&lt;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OrphanedScreenshotCleanupWorker&gt;();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Валидаторы подцепляются автоматически через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// AddValidatorsFromAssembly(Assembly.GetExecutingAssembly())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Фронтенд (Angular)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10.1. Модель данных и контракт компонента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Интерфейс ScreenshotOfAggregator (без изменений):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export interface ScreenshotOfAggregator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id: number;                    // 0 для новых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filePath: string;              // относительный путь к WebP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sortOrder: number;             // порядок внутри языка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languageOfAggregatorId: number;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компонента (без изменений):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@Input() screenshots: ScreenshotOfAggregator[] = 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@Input() languages: AppLanguage[] = 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@Output() screenshotsChange = new EventEmitter&lt;ScreenshotOfAggregator[]&gt;();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Базовый язык (зафиксировано)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Отдельная вкладка «Общие» с languageOfAggregatorId = null отклонена. Базовой локализацией является английский язык (isDefault === true). Пустые локализации других языков автоматически показывают английские скриншоты на публичном сайте.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10.2. Утилита очереди загрузки (upload-queue.util.ts) — НОВЫЙ ФАЙЛ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export async function processInBatches&lt;T, R&gt;(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items: T[],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batchSize: number,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processor: (item: T) =&gt; Promise&lt;R&gt;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): Promise&lt;R[]&gt;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const results: R[] = [];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for (let i = 0; i &lt; items.length; i += batchSize)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const batch = items.slice(i, i + batchSize);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const batchResults = await Promise.all(batch.map(processor));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results.push(...batchResults);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return results;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10.3. API-сервис (ProgramScreenshotApiService)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uploadScreenshot(file: File, meta) — FormData, НЕ Base64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deleteScreenshot(id: number) — мягкое удаление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syncScreenshots(programId, screenshots[]) — вызывается при сохранении формы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uploadScreenshot(file: File, meta: UploadMeta)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const form = new FormData();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form.append('file', file);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form.append('tempGuid', meta.tempGuid ?? '');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form.append('languageOfAggregatorId',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String(meta.languageOfAggregatorId));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return this.http.post&lt;ScreenshotUploadResponseDto&gt;(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  'api/v1/aggregator/programs/screenshots/upload', form);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10.4. Компонент ProgramScreenshotManagerComponent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Размещение: src/app/AGREGATOR/PAGES/SPRAVKA/ProgramOfAggregatorPage/components/program-screenshot-manager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Логика вкладок (nz-tabset)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Вкладки генерируются динамически из @Input() languages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Вкладка английского языка маркируется: English (По умолчанию)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Пустая вкладка неосновного языка показывает placeholder с кнопкой [+ Добавить для ...]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Загрузка файлов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Скрытый &lt;input type="file" multiple accept="image/*"&gt;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При выборе файлов — моментальные заглушки с индикатором загрузки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Отправка через processInBatches(files, 3) — не более 3 одновременных запросов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По завершении каждого файла — замена заглушки на превью, обновление массива, emit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Таблица скриншотов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Колонки: # / Превью 80×50px / Путь к файлу / Сортировка ▲▼ / Удалить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Превью: border-radius 8px, hover: scale(1.1) rotate(1deg)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Клик по превью: Lightbox через nz-modal с backdrop-filter: blur(8px)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Сортировка: кнопки ▲▼ меняют sortOrder только среди скриншотов текущего языка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Удаление: nz-popconfirm, только локальное (без HTTP-запроса до сохранения формы)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Хелпер миниатюры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ThumbnailPath не хранится в БД — вычисляется на лету по конвенции: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getThumbnailUrl(filePath: string): string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  return filePath.replace(/\/([^\/]+)$/, '/thumbnails/$1');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10.5. Интеграция в ProgramFormComponent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Импортировать ProgramScreenshotManagerComponent в массив imports декоратора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Добавить поле в FormGroup: screenshots: [[]]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 loadData патчить: screenshots: data.screenshots || []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Добавить обработчик: onScreenshotsChange(updated) → setValue + markAsDirty + markForCheck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 шаблоне заменить заглушку на &lt;app-program-screenshot-manager&gt;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При сохранении формы вызвать syncScreenshots(programId, form.screenshots)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Файловая структура и жизненный цикл путей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Постоянный путь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uploads/programs/screenshots/[first_letter]/[slug]/[name].webp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uploads/programs/screenshots/[first_letter]/[slug]/thumbnails/[name].webp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Временный путь (черновик новой программы)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uploads/programs/screenshots/temp/[temp-guid]/[name].webp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40AF"/>
          <w:sz w:val="16"/>
          <w:szCs w:val="16"/>
        </w:rPr>
        <w:t xml:space="preserve">uploads/programs/screenshots/temp/[temp-guid]/thumbnails/[name].webp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Жизненный цикл черновика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 Загрузка: файлы попадают в /temp/[guid]/. TempGuid записывается в БД. 2. Сохранение: Directory.Move атомарно переносит папку. Записи в БД обновляются по TempGuid, затем TempGuid сбрасывается в null. 3. Отмена / брошенная вкладка: OrphanedScreenshotCleanupWorker через 25+ часов удаляет папку с диска и записи из БД по TempGuid.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Дорожная карта реализации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Затрагивает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Миграция БД: добавить TempGuid NVARCHAR(36) NULL в ScreenshotsOfAggregator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DAL / EF Migration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7.1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Создать структуру папок ScreenshotOfAggregator со всеми файлами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7.2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Реализовать DTO с multipart (без Base64), AspectRatioValidator, ScreenshotUploadFormRequestValidator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 — DTO, Validators, Helpers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7.3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Реализовать ScreenshotOfAggregatorService: upload (multipart+WebP+thumb), Move (по TempGuid), SyncScreenshotsAsync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 — Service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7.4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Реализовать ProgramScreenshotController: upload, delete, sync/{programId}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 — Controller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7.5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Реализовать OrphanedScreenshotCleanupWorker: сканирование /temp/ + зачистка БД по TempGuid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 — Worker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7.6 (BE)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Зарегистрировать всё в Program.cs (DI + AddHostedService)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Бэкенд — Program.cs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7.7 (FE)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Создать upload-queue.util.ts с processInBatches(files, 3)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Фронтенд — утилита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7.8 (FE)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Создать ProgramScreenshotApiService: uploadScreenshot (multipart), deleteScreenshot, syncScreenshots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Фронтенд — сервис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7.9 (FE)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Создать ProgramScreenshotManagerComponent: вкладки nz-tabset, таблица, сортировка стрелками, Lightbox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Фронтенд — компонент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7.10 (FE)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Добавить поле screenshots: [[]] в FormGroup ProgramFormComponent + patchValue + onScreenshotsChange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Фронтенд — форма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7.11 (FE)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Заменить заглушку в шаблоне на &lt;app-program-screenshot-manager&gt;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Фронтенд — шаблон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7.12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Тестирование: dotnet build, Swagger, Postman (multipart), фронтенд E2E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Оба слоя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Критический путь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Шаги строго последовательны в рамках одного слоя. Бэкенд (7.0–7.7) должен быть полностью готов до начала интеграции фронтенда (7.7–7.12). Шаг 7.0 (миграция) — абсолютная зависимость для всего остального.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План тестирования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Бэкенд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dotnet build — нулевые ошибки компиляции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Swagger UI: проверить появление трёх эндпоинтов ProgramScreenshotController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Postman: POST /upload с multipart/form-data (НЕ Base64) → проверить создание .webp и /thumbnails/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Postman: загрузить изображение с соотношением 1:1 → ожидать 400 с сообщением об ошибке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Postman: загрузить файл &gt;10 МБ → ожидать 400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Postman: POST /sync/{programId} → проверить diff (создание / обновление / удаление)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Дождаться срабатывания воркера или вызвать CleanupAsync() вручную в тесте → проверить очистку /temp/ и БД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Фронтенд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Выбрать 10 файлов одновременно → убедиться, что отправляется не более 3 запросов параллельно (DevTools → Network)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Проверить корректное отображение превью и thumbnail после загрузки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Проверить сортировку стрелками в пределах одного языкового таба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Проверить Lightbox: клик по превью → открытие модального окна с blur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Проверить placeholder в пустом языковом табе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Сохранить форму → убедиться что sync-запрос отправлен с корректным diff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Бэклог (TODO v2)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Drag-and-drop сортировка (@angular/cdk/drag-drop)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Признана избыточной для v1. Кнопки ▲▼ достаточны и надёжны.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Минимальное/максимальное разрешение скриншота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AspectRatioValidator расширяется на проверку min 1280×720 и max 7680×4320.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Прогресс-бар загрузки (HttpClient reportProgress)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Улучшает UX при медленном соединении. Усложняет код сервиса.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CDN-путь в ThumbnailPath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При подключении CDN хелпер getThumbnailUrl нужно обновить.</w:t>
            </w:r>
          </w:p>
        </w:tc>
      </w:tr>
    </w:tbl>
    <w:p>
      <w:pPr>
        <w:spacing w:after="0" w:before="24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2026-05-17T20:27:02.420Z</dcterms:created>
  <dcterms:modified xsi:type="dcterms:W3CDTF">2026-05-17T20:27:02.420Z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