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3E6228" w:rsidP="00FD4838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</w:t>
      </w:r>
      <w:r w:rsidR="00FD4838"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0F572F">
        <w:rPr>
          <w:rFonts w:hint="eastAsia"/>
          <w:b/>
          <w:sz w:val="24"/>
          <w:szCs w:val="24"/>
        </w:rPr>
        <w:t>print("Hello World"</w:t>
      </w:r>
      <w:r w:rsidR="000F572F">
        <w:rPr>
          <w:b/>
          <w:sz w:val="24"/>
          <w:szCs w:val="24"/>
        </w:rPr>
        <w:t>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b/>
          <w:sz w:val="24"/>
          <w:szCs w:val="24"/>
        </w:rPr>
        <w:t>?</w:t>
      </w:r>
      <w:r>
        <w:rPr>
          <w:rFonts w:hint="eastAsia"/>
          <w:b/>
          <w:sz w:val="24"/>
          <w:szCs w:val="24"/>
        </w:rPr>
        <w:t>(x)</w:t>
      </w:r>
      <w:r w:rsidR="00EF3366">
        <w:rPr>
          <w:rFonts w:hint="eastAsia"/>
          <w:b/>
          <w:sz w:val="24"/>
          <w:szCs w:val="24"/>
        </w:rPr>
        <w:t>{x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8465CB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</w:t>
      </w:r>
      <w:r>
        <w:rPr>
          <w:b/>
          <w:sz w:val="24"/>
          <w:szCs w:val="24"/>
        </w:rPr>
        <w:t>}</w:t>
      </w:r>
    </w:p>
    <w:p w:rsidR="0081125A" w:rsidRDefault="0081125A" w:rsidP="00FD4838">
      <w:pPr>
        <w:jc w:val="left"/>
        <w:rPr>
          <w:b/>
          <w:sz w:val="24"/>
          <w:szCs w:val="24"/>
        </w:rPr>
      </w:pPr>
    </w:p>
    <w:p w:rsidR="0081125A" w:rsidRDefault="0081125A" w:rsidP="00FD4838">
      <w:pPr>
        <w:jc w:val="left"/>
        <w:rPr>
          <w:b/>
          <w:sz w:val="24"/>
          <w:szCs w:val="24"/>
        </w:rPr>
      </w:pPr>
    </w:p>
    <w:p w:rsidR="004102BC" w:rsidRPr="00631730" w:rsidRDefault="004102BC" w:rsidP="00F01360">
      <w:pPr>
        <w:ind w:firstLineChars="50" w:firstLine="1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21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67"/>
        <w:gridCol w:w="7797"/>
        <w:gridCol w:w="3679"/>
        <w:gridCol w:w="8936"/>
        <w:gridCol w:w="1843"/>
        <w:gridCol w:w="1553"/>
        <w:gridCol w:w="1973"/>
      </w:tblGrid>
      <w:tr w:rsidR="000C6F41" w:rsidRPr="00D05E55" w:rsidTr="007F5747">
        <w:trPr>
          <w:trHeight w:val="466"/>
          <w:jc w:val="center"/>
        </w:trPr>
        <w:tc>
          <w:tcPr>
            <w:tcW w:w="1140" w:type="dxa"/>
            <w:gridSpan w:val="2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7797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79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305" w:type="dxa"/>
            <w:gridSpan w:val="4"/>
            <w:vAlign w:val="center"/>
          </w:tcPr>
          <w:p w:rsidR="0068181E" w:rsidRPr="00D05E55" w:rsidRDefault="001D4B17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7F5747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7797" w:type="dxa"/>
            <w:vAlign w:val="center"/>
          </w:tcPr>
          <w:p w:rsidR="008D7488" w:rsidRPr="000E5386" w:rsidRDefault="007F5747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One of + or – or * or / or ^ or &lt; or &gt; or = or /= or &lt;= or &gt;= or &amp; or |</w:t>
            </w:r>
          </w:p>
        </w:tc>
        <w:tc>
          <w:tcPr>
            <w:tcW w:w="3679" w:type="dxa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305" w:type="dxa"/>
            <w:gridSpan w:val="4"/>
            <w:vAlign w:val="center"/>
          </w:tcPr>
          <w:p w:rsidR="008D7488" w:rsidRDefault="00CE4E8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0F572F" w:rsidRPr="00D05E55" w:rsidTr="007F5747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7797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any chars</w:t>
            </w:r>
          </w:p>
        </w:tc>
        <w:tc>
          <w:tcPr>
            <w:tcW w:w="3679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note</w:t>
            </w:r>
          </w:p>
        </w:tc>
        <w:tc>
          <w:tcPr>
            <w:tcW w:w="14305" w:type="dxa"/>
            <w:gridSpan w:val="4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() in N must be paired</w:t>
            </w:r>
          </w:p>
        </w:tc>
      </w:tr>
      <w:tr w:rsidR="000F572F" w:rsidRPr="00D05E55" w:rsidTr="007F5747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7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nsist of Aa-Zz or _</w:t>
            </w:r>
          </w:p>
        </w:tc>
        <w:tc>
          <w:tcPr>
            <w:tcW w:w="3679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14305" w:type="dxa"/>
            <w:gridSpan w:val="4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beginning with _ then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standard type</w:t>
            </w:r>
            <w:r w:rsidR="00C9743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else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user type</w:t>
            </w:r>
          </w:p>
        </w:tc>
      </w:tr>
      <w:tr w:rsidR="001E40BE" w:rsidRPr="00D05E55" w:rsidTr="007F5747">
        <w:trPr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79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305" w:type="dxa"/>
            <w:gridSpan w:val="4"/>
            <w:vAlign w:val="center"/>
          </w:tcPr>
          <w:p w:rsidR="001E40BE" w:rsidRPr="00307DD0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7F5747">
        <w:trPr>
          <w:trHeight w:val="47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7797" w:type="dxa"/>
            <w:vMerge w:val="restart"/>
            <w:vAlign w:val="center"/>
          </w:tcPr>
          <w:p w:rsidR="001E40BE" w:rsidRPr="00AF2181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 w:rsidR="001E40BE">
              <w:rPr>
                <w:rFonts w:hint="eastAsia"/>
                <w:b/>
                <w:sz w:val="24"/>
                <w:szCs w:val="24"/>
              </w:rPr>
              <w:t>(V</w:t>
            </w:r>
            <w:r w:rsidR="001E40BE">
              <w:rPr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,V</w:t>
            </w:r>
            <w:r w:rsidR="001E40BE">
              <w:rPr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,...,V</w:t>
            </w:r>
            <w:r w:rsidR="001E40BE"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 w:rsidR="001E40BE">
              <w:rPr>
                <w:rFonts w:hint="eastAsia"/>
                <w:b/>
                <w:sz w:val="24"/>
                <w:szCs w:val="24"/>
              </w:rPr>
              <w:t>){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1E40BE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79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33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7F5747">
        <w:trPr>
          <w:trHeight w:val="182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79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must refers the NO.i value </w:t>
            </w:r>
            <w:r w:rsidR="00003164"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7F5747">
        <w:trPr>
          <w:trHeight w:val="563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79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7F5747">
        <w:trPr>
          <w:trHeight w:val="42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79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7F5747">
        <w:trPr>
          <w:trHeight w:val="41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79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7F5747">
        <w:trPr>
          <w:trHeight w:val="41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79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7F5747">
        <w:trPr>
          <w:trHeight w:val="42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79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ED2E2F" w:rsidRPr="00D05E55" w:rsidTr="007F5747">
        <w:trPr>
          <w:trHeight w:val="54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79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ED2E2F" w:rsidRPr="00D05E55" w:rsidTr="007F5747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trHeight w:val="54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_illegal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_illegal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illegal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possible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_possible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possible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trHeight w:val="55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79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ED2E2F" w:rsidRPr="00D05E55" w:rsidTr="007F5747">
        <w:trPr>
          <w:trHeight w:val="551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79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003164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is_V</w:t>
            </w:r>
            <w:r w:rsidRPr="00003164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global variable</w:t>
            </w:r>
          </w:p>
          <w:p w:rsidR="00ED2E2F" w:rsidRPr="000D52B3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003164">
              <w:rPr>
                <w:rFonts w:hint="eastAsia"/>
                <w:b/>
                <w:sz w:val="24"/>
                <w:szCs w:val="24"/>
              </w:rPr>
              <w:t>f</w:t>
            </w:r>
            <w:r w:rsidR="00003164">
              <w:rPr>
                <w:b/>
                <w:sz w:val="24"/>
                <w:szCs w:val="24"/>
              </w:rPr>
              <w:t xml:space="preserve"> is_V</w:t>
            </w:r>
            <w:r w:rsidR="00003164" w:rsidRPr="00003164">
              <w:rPr>
                <w:b/>
                <w:sz w:val="24"/>
                <w:szCs w:val="24"/>
                <w:vertAlign w:val="subscript"/>
              </w:rPr>
              <w:t>0</w:t>
            </w:r>
            <w:r w:rsidR="00003164">
              <w:rPr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sz w:val="24"/>
                <w:szCs w:val="24"/>
              </w:rPr>
              <w:t>T</w:t>
            </w:r>
            <w:r w:rsidR="00003164"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>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7F5747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79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305" w:type="dxa"/>
            <w:gridSpan w:val="4"/>
            <w:vAlign w:val="center"/>
          </w:tcPr>
          <w:p w:rsidR="00ED2E2F" w:rsidRPr="00976CF1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7F5747">
        <w:trPr>
          <w:trHeight w:val="39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79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ED2E2F" w:rsidRPr="00D05E55" w:rsidTr="007F5747">
        <w:trPr>
          <w:trHeight w:val="3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Default="00E703C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3C5A6B">
              <w:rPr>
                <w:b/>
                <w:sz w:val="24"/>
                <w:szCs w:val="24"/>
              </w:rPr>
              <w:t>-</w:t>
            </w:r>
            <w:r w:rsidR="00ED2E2F">
              <w:rPr>
                <w:rFonts w:hint="eastAsia"/>
                <w:b/>
                <w:sz w:val="24"/>
                <w:szCs w:val="24"/>
              </w:rPr>
              <w:t>E</w:t>
            </w:r>
            <w:r w:rsidR="00ED2E2F"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D2E2F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79" w:type="dxa"/>
            <w:vMerge w:val="restart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E703C2">
              <w:rPr>
                <w:rFonts w:hint="eastAsia"/>
                <w:b/>
                <w:sz w:val="24"/>
                <w:szCs w:val="24"/>
              </w:rPr>
              <w:t>f the char before (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 w:rsidR="00E703C2">
              <w:rPr>
                <w:rFonts w:hint="eastAsia"/>
                <w:b/>
                <w:sz w:val="24"/>
                <w:szCs w:val="24"/>
              </w:rPr>
              <w:t>then (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703C2">
              <w:rPr>
                <w:rFonts w:hint="eastAsia"/>
                <w:b/>
                <w:sz w:val="24"/>
                <w:szCs w:val="24"/>
              </w:rPr>
              <w:t xml:space="preserve">) could write as 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ED2E2F" w:rsidRPr="00D05E55" w:rsidTr="007F5747">
        <w:trPr>
          <w:trHeight w:val="46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79" w:type="dxa"/>
            <w:vMerge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8C77BD" w:rsidRPr="00D05E55" w:rsidTr="007F5747">
        <w:trPr>
          <w:trHeight w:val="422"/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Pr="001B600B" w:rsidRDefault="008C77BD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8C77BD" w:rsidRPr="001B600B" w:rsidRDefault="008C77BD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7" w:type="dxa"/>
            <w:vAlign w:val="center"/>
          </w:tcPr>
          <w:p w:rsidR="008C77BD" w:rsidRPr="001E40B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79" w:type="dxa"/>
            <w:vMerge w:val="restart"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0779" w:type="dxa"/>
            <w:gridSpan w:val="2"/>
            <w:tcBorders>
              <w:right w:val="single" w:sz="4" w:space="0" w:color="auto"/>
            </w:tcBorders>
            <w:vAlign w:val="center"/>
          </w:tcPr>
          <w:p w:rsidR="008C77BD" w:rsidRDefault="008C77BD" w:rsidP="00C97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553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C63A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(N) could be omitted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8C77BD" w:rsidRPr="00D05E55" w:rsidTr="007F5747">
        <w:trPr>
          <w:trHeight w:val="38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1E40B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79" w:type="dxa"/>
            <w:gridSpan w:val="2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C63A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327E1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8C77BD">
              <w:rPr>
                <w:b/>
                <w:sz w:val="24"/>
                <w:szCs w:val="24"/>
              </w:rPr>
              <w:t>T</w:t>
            </w:r>
            <w:r w:rsidR="008C77BD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8C77BD">
              <w:rPr>
                <w:b/>
                <w:sz w:val="24"/>
                <w:szCs w:val="24"/>
              </w:rPr>
              <w:t>(N)</w:t>
            </w:r>
            <w:r w:rsidR="008C77BD">
              <w:rPr>
                <w:rFonts w:hint="eastAsia"/>
                <w:b/>
                <w:sz w:val="24"/>
                <w:szCs w:val="24"/>
              </w:rPr>
              <w:t>:E</w:t>
            </w:r>
            <w:r w:rsidR="008C77BD">
              <w:rPr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679" w:type="dxa"/>
            <w:vMerge w:val="restart"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8936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 w:rsidR="00327E1A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 w:rsidR="00327E1A">
              <w:rPr>
                <w:b/>
                <w:sz w:val="24"/>
                <w:szCs w:val="24"/>
              </w:rPr>
              <w:t xml:space="preserve"> exists then (-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 is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>(E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</w:t>
            </w:r>
          </w:p>
          <w:p w:rsidR="008C77BD" w:rsidRDefault="008C77BD" w:rsidP="00327E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(</w:t>
            </w:r>
            <w:r w:rsidR="00327E1A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)’s value is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 w:rsidR="00327E1A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T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 xml:space="preserve"> '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  <w:p w:rsidR="008C77BD" w:rsidRPr="00C63A98" w:rsidRDefault="008C77BD" w:rsidP="008C7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Pr="00C63A98" w:rsidRDefault="008C77BD" w:rsidP="00C63A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327E1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8C77BD">
              <w:rPr>
                <w:b/>
                <w:sz w:val="24"/>
                <w:szCs w:val="24"/>
              </w:rPr>
              <w:t>?(N):E</w:t>
            </w:r>
            <w:r w:rsidR="008C77BD">
              <w:rPr>
                <w:b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does not exist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does not exist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Pr="00E535B6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b/>
                <w:sz w:val="24"/>
                <w:szCs w:val="24"/>
              </w:rPr>
              <w:t xml:space="preserve"> exists then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</w:t>
            </w:r>
            <w:r>
              <w:rPr>
                <w:b/>
                <w:sz w:val="24"/>
                <w:szCs w:val="24"/>
              </w:rPr>
              <w:t>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else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38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3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7F5747">
        <w:trPr>
          <w:trHeight w:val="55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79" w:type="dxa"/>
            <w:vMerge w:val="restart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V</w:t>
            </w:r>
            <w:r w:rsidRPr="00C97432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</w:t>
            </w:r>
          </w:p>
        </w:tc>
        <w:tc>
          <w:tcPr>
            <w:tcW w:w="8936" w:type="dxa"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in the standard library</w:t>
            </w:r>
          </w:p>
        </w:tc>
        <w:tc>
          <w:tcPr>
            <w:tcW w:w="339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97432" w:rsidRDefault="00C97432" w:rsidP="00C97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file name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7F5747">
        <w:trPr>
          <w:trHeight w:val="55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79" w:type="dxa"/>
            <w:vMerge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tcBorders>
              <w:right w:val="single" w:sz="4" w:space="0" w:color="auto"/>
            </w:tcBorders>
            <w:vAlign w:val="center"/>
          </w:tcPr>
          <w:p w:rsidR="00C97432" w:rsidRPr="00CD261B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under the same path as the file containing this @V</w:t>
            </w:r>
            <w:r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39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D261B" w:rsidRPr="00D05E55" w:rsidTr="007F5747">
        <w:trPr>
          <w:trHeight w:val="61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D261B" w:rsidRPr="00D05E55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261B" w:rsidRPr="00FD55D0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97" w:type="dxa"/>
            <w:vAlign w:val="center"/>
          </w:tcPr>
          <w:p w:rsidR="00CD261B" w:rsidRPr="001B600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;D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79" w:type="dxa"/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CD261B" w:rsidRPr="008465C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21C78" w:rsidRDefault="00742FE2" w:rsidP="000F57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The following table show us the </w:t>
      </w:r>
      <w:r w:rsidR="0081125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tandard </w:t>
      </w:r>
      <w:r w:rsidR="0081125A">
        <w:rPr>
          <w:b/>
          <w:sz w:val="24"/>
          <w:szCs w:val="24"/>
        </w:rPr>
        <w:t>Library: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3"/>
        <w:gridCol w:w="13563"/>
      </w:tblGrid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 w:rsidR="00F01360">
              <w:rPr>
                <w:b/>
                <w:sz w:val="24"/>
                <w:szCs w:val="24"/>
              </w:rPr>
              <w:t>ile</w:t>
            </w:r>
          </w:p>
        </w:tc>
        <w:tc>
          <w:tcPr>
            <w:tcW w:w="13563" w:type="dxa"/>
          </w:tcPr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</w:tr>
      <w:tr w:rsidR="0081125A" w:rsidRPr="00C63A98" w:rsidTr="0081125A">
        <w:tc>
          <w:tcPr>
            <w:tcW w:w="13563" w:type="dxa"/>
          </w:tcPr>
          <w:p w:rsidR="0081125A" w:rsidRDefault="00F31AA2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stdlib</w:t>
            </w:r>
            <w:r w:rsidR="00F01360">
              <w:rPr>
                <w:b/>
                <w:sz w:val="24"/>
                <w:szCs w:val="24"/>
              </w:rPr>
              <w:t>.fx</w:t>
            </w:r>
          </w:p>
        </w:tc>
        <w:tc>
          <w:tcPr>
            <w:tcW w:w="13563" w:type="dxa"/>
          </w:tcPr>
          <w:p w:rsid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left:?(x,y){x}</w:t>
            </w:r>
            <w:r w:rsidR="003D11E9">
              <w:rPr>
                <w:rFonts w:hint="eastAsia"/>
                <w:b/>
                <w:sz w:val="24"/>
                <w:szCs w:val="24"/>
              </w:rPr>
              <w:t>;</w:t>
            </w:r>
          </w:p>
          <w:p w:rsid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right:?(x,y){y}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F31AA2" w:rsidRPr="00C63A98" w:rsidRDefault="00611358" w:rsidP="00897E8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id:?(x){x};</w:t>
            </w:r>
            <w:bookmarkStart w:id="0" w:name="_GoBack"/>
            <w:bookmarkEnd w:id="0"/>
          </w:p>
        </w:tc>
      </w:tr>
      <w:tr w:rsidR="0081125A" w:rsidTr="0081125A">
        <w:tc>
          <w:tcPr>
            <w:tcW w:w="13563" w:type="dxa"/>
          </w:tcPr>
          <w:p w:rsidR="0081125A" w:rsidRDefault="0061135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stdcmp.fx</w:t>
            </w:r>
          </w:p>
        </w:tc>
        <w:tc>
          <w:tcPr>
            <w:tcW w:w="13563" w:type="dxa"/>
          </w:tcPr>
          <w:p w:rsidR="00B30AB3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$</w:t>
            </w:r>
            <w:r>
              <w:rPr>
                <w:b/>
                <w:sz w:val="24"/>
                <w:szCs w:val="24"/>
              </w:rPr>
              <w:t>stdbool.fx;</w:t>
            </w:r>
          </w:p>
          <w:p w:rsidR="0081125A" w:rsidRDefault="00611358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?</w:t>
            </w:r>
            <w:r>
              <w:rPr>
                <w:b/>
                <w:sz w:val="24"/>
                <w:szCs w:val="24"/>
              </w:rPr>
              <w:t>/=?:?(x,y){-(x=y)};</w:t>
            </w:r>
          </w:p>
          <w:p w:rsidR="00611358" w:rsidRDefault="0061135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?=?:?(x,y){x&lt;=y&amp;(y&lt;=x)};</w:t>
            </w:r>
          </w:p>
          <w:p w:rsidR="00611358" w:rsidRDefault="0061135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?&lt;=?:?(x,y){-(x&gt;y)};</w:t>
            </w:r>
          </w:p>
          <w:p w:rsidR="00611358" w:rsidRDefault="0061135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?&gt;?:?(x,y){y&lt;x};</w:t>
            </w:r>
          </w:p>
          <w:p w:rsidR="00611358" w:rsidRDefault="00611358" w:rsidP="000F572F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?&gt;=?:?(x,y){-(x&lt;y)};</w:t>
            </w:r>
          </w:p>
        </w:tc>
      </w:tr>
      <w:tr w:rsidR="0081125A" w:rsidTr="0081125A">
        <w:tc>
          <w:tcPr>
            <w:tcW w:w="13563" w:type="dxa"/>
          </w:tcPr>
          <w:p w:rsidR="0081125A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stdio.fx</w:t>
            </w:r>
          </w:p>
        </w:tc>
        <w:tc>
          <w:tcPr>
            <w:tcW w:w="13563" w:type="dxa"/>
          </w:tcPr>
          <w:p w:rsidR="00B30AB3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fgets:;</w:t>
            </w:r>
          </w:p>
          <w:p w:rsidR="00B30AB3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puts:;</w:t>
            </w:r>
          </w:p>
          <w:p w:rsidR="0081125A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gets:fgets(“stdin”);</w:t>
            </w:r>
          </w:p>
          <w:p w:rsidR="00B30AB3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puts:fputs(“stdout”);</w:t>
            </w:r>
          </w:p>
        </w:tc>
      </w:tr>
      <w:tr w:rsidR="0081125A" w:rsidTr="0081125A">
        <w:tc>
          <w:tcPr>
            <w:tcW w:w="13563" w:type="dxa"/>
          </w:tcPr>
          <w:p w:rsidR="0081125A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stdbool.fx</w:t>
            </w:r>
          </w:p>
        </w:tc>
        <w:tc>
          <w:tcPr>
            <w:tcW w:w="13563" w:type="dxa"/>
          </w:tcPr>
          <w:p w:rsidR="0081125A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F31AA2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bool:?(x){ x=_true:_false,</w:t>
            </w:r>
          </w:p>
          <w:p w:rsidR="00B30AB3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="00F31AA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x=_false:_false,</w:t>
            </w:r>
          </w:p>
          <w:p w:rsidR="00B30AB3" w:rsidRDefault="00B30AB3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="00F31AA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x=_illegal:_possible,</w:t>
            </w:r>
          </w:p>
          <w:p w:rsidR="00B30AB3" w:rsidRPr="00B30AB3" w:rsidRDefault="00B30AB3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F31AA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x=_possible:</w:t>
            </w:r>
            <w:r w:rsidRPr="00B30AB3">
              <w:rPr>
                <w:b/>
                <w:sz w:val="24"/>
                <w:szCs w:val="24"/>
              </w:rPr>
              <w:t>_illegal</w:t>
            </w:r>
            <w:r>
              <w:rPr>
                <w:b/>
                <w:sz w:val="24"/>
                <w:szCs w:val="24"/>
              </w:rPr>
              <w:t>};</w:t>
            </w:r>
          </w:p>
          <w:p w:rsidR="00B30AB3" w:rsidRDefault="00F31AA2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r w:rsidR="00B30AB3">
              <w:rPr>
                <w:b/>
                <w:sz w:val="24"/>
                <w:szCs w:val="24"/>
              </w:rPr>
              <w:t>bool&amp;</w:t>
            </w:r>
            <w:r>
              <w:rPr>
                <w:b/>
                <w:sz w:val="24"/>
                <w:szCs w:val="24"/>
              </w:rPr>
              <w:t>_</w:t>
            </w:r>
            <w:r w:rsidR="00B30AB3">
              <w:rPr>
                <w:b/>
                <w:sz w:val="24"/>
                <w:szCs w:val="24"/>
              </w:rPr>
              <w:t xml:space="preserve">bool:?(x,y){ </w:t>
            </w:r>
            <w:r w:rsidR="00216610">
              <w:rPr>
                <w:b/>
                <w:sz w:val="24"/>
                <w:szCs w:val="24"/>
              </w:rPr>
              <w:t>x=_illegal:_illegal,</w:t>
            </w:r>
          </w:p>
          <w:p w:rsidR="00216610" w:rsidRDefault="00216610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614A7C">
              <w:rPr>
                <w:b/>
                <w:sz w:val="24"/>
                <w:szCs w:val="24"/>
              </w:rPr>
              <w:t xml:space="preserve">        </w:t>
            </w:r>
            <w:r w:rsidR="00F31AA2">
              <w:rPr>
                <w:b/>
                <w:sz w:val="24"/>
                <w:szCs w:val="24"/>
              </w:rPr>
              <w:t xml:space="preserve">  </w:t>
            </w:r>
            <w:r w:rsidR="00614A7C">
              <w:rPr>
                <w:b/>
                <w:sz w:val="24"/>
                <w:szCs w:val="24"/>
              </w:rPr>
              <w:t>x=_false:?(y){y=_illegal:_illegal,y/=_illegal:_false}(y),</w:t>
            </w:r>
          </w:p>
          <w:p w:rsidR="00614A7C" w:rsidRDefault="00614A7C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 w:rsidR="00F31AA2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x=_possible:?(y){y=_true:_posible,y/=_true:y}(y),</w:t>
            </w:r>
          </w:p>
          <w:p w:rsidR="00614A7C" w:rsidRDefault="00614A7C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 w:rsidR="00F31AA2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x=_true:y};</w:t>
            </w:r>
          </w:p>
          <w:p w:rsidR="00F31AA2" w:rsidRDefault="00F31AA2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_bool|_bool:?(x,y){  x=_illegal:_illegal,</w:t>
            </w:r>
          </w:p>
          <w:p w:rsidR="00F31AA2" w:rsidRDefault="00F31AA2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x=_true:?(y){y=_illegal:_illegal,y/=_illegal:_true}(y),</w:t>
            </w:r>
          </w:p>
          <w:p w:rsidR="00F31AA2" w:rsidRDefault="00F31AA2" w:rsidP="00B30A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x=_possible:?(y){y=_false:_possible,y/=_false:y}(y);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x=_false:y};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eq_bool:;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not_eq_bool:;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_bool=_bool:eq_bool;</w:t>
            </w:r>
          </w:p>
          <w:p w:rsidR="00F31AA2" w:rsidRDefault="00F31AA2" w:rsidP="00F31AA2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_bool/=_bool:not_eq_bool;</w:t>
            </w:r>
          </w:p>
        </w:tc>
      </w:tr>
      <w:tr w:rsidR="00B30AB3" w:rsidTr="0081125A">
        <w:tc>
          <w:tcPr>
            <w:tcW w:w="13563" w:type="dxa"/>
          </w:tcPr>
          <w:p w:rsidR="00B30AB3" w:rsidRDefault="00F31AA2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stdnum.fx</w:t>
            </w:r>
          </w:p>
        </w:tc>
        <w:tc>
          <w:tcPr>
            <w:tcW w:w="13563" w:type="dxa"/>
          </w:tcPr>
          <w:p w:rsidR="00B30AB3" w:rsidRDefault="00B30AB3" w:rsidP="000F572F">
            <w:pPr>
              <w:rPr>
                <w:b/>
                <w:sz w:val="24"/>
                <w:szCs w:val="24"/>
              </w:rPr>
            </w:pPr>
          </w:p>
        </w:tc>
      </w:tr>
      <w:tr w:rsidR="00F31AA2" w:rsidTr="0081125A">
        <w:tc>
          <w:tcPr>
            <w:tcW w:w="13563" w:type="dxa"/>
          </w:tcPr>
          <w:p w:rsidR="00F31AA2" w:rsidRDefault="00F31AA2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stderr.fx</w:t>
            </w:r>
          </w:p>
        </w:tc>
        <w:tc>
          <w:tcPr>
            <w:tcW w:w="13563" w:type="dxa"/>
          </w:tcPr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$</w:t>
            </w:r>
            <w:r>
              <w:rPr>
                <w:b/>
                <w:sz w:val="24"/>
                <w:szCs w:val="24"/>
              </w:rPr>
              <w:t>stdlib.fx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bind_err(Bind two err msg into one):?;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err+_err:bind_err;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_err+?:left;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?+_err:right;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_err-_err:bind_err;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_err-?:left;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?-_err:right;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_err*_err:bind_err;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_err*?:left;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?*_err:right;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?/_err:right;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_err^_err:bind_err;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_err^?:left;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?^_err:right;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?&lt;_err:right;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?&gt;_err:right;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_err=_err:bind_err;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_err=?:left;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?=_err:right;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_err/=_err:bind_err;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_err/=?:left;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?/=_err:right;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_err&lt;=_err:bind_err;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_err&lt;=?:left;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?&lt;=_err:right;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_err&gt;=_err:bind_err;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_err&gt;=?:left;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?&gt;=_err:right;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_err&amp;_err:bind_err;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_err&amp;?:left;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?&amp;_err:right;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_err|_err:bind_err;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_err|?:left;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?|_err:right;</w:t>
            </w:r>
          </w:p>
          <w:p w:rsidR="00F31AA2" w:rsidRDefault="00F31AA2" w:rsidP="00F31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-err:id;</w:t>
            </w:r>
          </w:p>
        </w:tc>
      </w:tr>
    </w:tbl>
    <w:p w:rsidR="0081125A" w:rsidRPr="00D05E55" w:rsidRDefault="0081125A" w:rsidP="000F572F">
      <w:pPr>
        <w:rPr>
          <w:b/>
          <w:sz w:val="24"/>
          <w:szCs w:val="24"/>
        </w:rPr>
      </w:pPr>
    </w:p>
    <w:sectPr w:rsidR="0081125A" w:rsidRPr="00D05E55" w:rsidSect="00821C78">
      <w:pgSz w:w="28350" w:h="25515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93" w:rsidRDefault="00B20C93" w:rsidP="00631730">
      <w:r>
        <w:separator/>
      </w:r>
    </w:p>
  </w:endnote>
  <w:endnote w:type="continuationSeparator" w:id="0">
    <w:p w:rsidR="00B20C93" w:rsidRDefault="00B20C93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93" w:rsidRDefault="00B20C93" w:rsidP="00631730">
      <w:r>
        <w:separator/>
      </w:r>
    </w:p>
  </w:footnote>
  <w:footnote w:type="continuationSeparator" w:id="0">
    <w:p w:rsidR="00B20C93" w:rsidRDefault="00B20C93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03164"/>
    <w:rsid w:val="00060D64"/>
    <w:rsid w:val="00065433"/>
    <w:rsid w:val="000A6592"/>
    <w:rsid w:val="000C4D4C"/>
    <w:rsid w:val="000C6F41"/>
    <w:rsid w:val="000D52B3"/>
    <w:rsid w:val="000D5D83"/>
    <w:rsid w:val="000D7219"/>
    <w:rsid w:val="000E3CB8"/>
    <w:rsid w:val="000E5386"/>
    <w:rsid w:val="000F572F"/>
    <w:rsid w:val="0013747A"/>
    <w:rsid w:val="001826F0"/>
    <w:rsid w:val="00184626"/>
    <w:rsid w:val="001B600B"/>
    <w:rsid w:val="001C0ED1"/>
    <w:rsid w:val="001C7D3A"/>
    <w:rsid w:val="001D46D9"/>
    <w:rsid w:val="001D4B17"/>
    <w:rsid w:val="001E02A1"/>
    <w:rsid w:val="001E40BE"/>
    <w:rsid w:val="00216610"/>
    <w:rsid w:val="00234F5E"/>
    <w:rsid w:val="00241881"/>
    <w:rsid w:val="00246C48"/>
    <w:rsid w:val="00256949"/>
    <w:rsid w:val="00266611"/>
    <w:rsid w:val="002718A1"/>
    <w:rsid w:val="00295940"/>
    <w:rsid w:val="002D2B0A"/>
    <w:rsid w:val="00307DD0"/>
    <w:rsid w:val="00316A1C"/>
    <w:rsid w:val="0032439D"/>
    <w:rsid w:val="00327E1A"/>
    <w:rsid w:val="003563BA"/>
    <w:rsid w:val="00361407"/>
    <w:rsid w:val="003719D6"/>
    <w:rsid w:val="00381791"/>
    <w:rsid w:val="003C1DE4"/>
    <w:rsid w:val="003C3BEF"/>
    <w:rsid w:val="003C5A6B"/>
    <w:rsid w:val="003D0DAD"/>
    <w:rsid w:val="003D11E9"/>
    <w:rsid w:val="003D1E17"/>
    <w:rsid w:val="003D426A"/>
    <w:rsid w:val="003E0006"/>
    <w:rsid w:val="003E3E06"/>
    <w:rsid w:val="003E6228"/>
    <w:rsid w:val="003F5322"/>
    <w:rsid w:val="004102BC"/>
    <w:rsid w:val="004206E4"/>
    <w:rsid w:val="004238A6"/>
    <w:rsid w:val="00467C7E"/>
    <w:rsid w:val="004A0B4B"/>
    <w:rsid w:val="005302E4"/>
    <w:rsid w:val="00571F64"/>
    <w:rsid w:val="00593D8D"/>
    <w:rsid w:val="00595FCA"/>
    <w:rsid w:val="00597FF3"/>
    <w:rsid w:val="005B1BA0"/>
    <w:rsid w:val="005D0D21"/>
    <w:rsid w:val="00611358"/>
    <w:rsid w:val="00614A7C"/>
    <w:rsid w:val="00631730"/>
    <w:rsid w:val="006362A7"/>
    <w:rsid w:val="00641026"/>
    <w:rsid w:val="0068181E"/>
    <w:rsid w:val="006940B4"/>
    <w:rsid w:val="006E3318"/>
    <w:rsid w:val="00737BD9"/>
    <w:rsid w:val="00742FE2"/>
    <w:rsid w:val="0075252A"/>
    <w:rsid w:val="00771204"/>
    <w:rsid w:val="007A1FCE"/>
    <w:rsid w:val="007A5808"/>
    <w:rsid w:val="007C2A2E"/>
    <w:rsid w:val="007D035B"/>
    <w:rsid w:val="007D7538"/>
    <w:rsid w:val="007F5747"/>
    <w:rsid w:val="0081125A"/>
    <w:rsid w:val="00817A73"/>
    <w:rsid w:val="00821C78"/>
    <w:rsid w:val="008353F8"/>
    <w:rsid w:val="008465CB"/>
    <w:rsid w:val="00871D86"/>
    <w:rsid w:val="0087387F"/>
    <w:rsid w:val="008762D9"/>
    <w:rsid w:val="00897E8E"/>
    <w:rsid w:val="008C77BD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633A8"/>
    <w:rsid w:val="00A8725F"/>
    <w:rsid w:val="00AA07DE"/>
    <w:rsid w:val="00AC1794"/>
    <w:rsid w:val="00AC7915"/>
    <w:rsid w:val="00AE3753"/>
    <w:rsid w:val="00AF2181"/>
    <w:rsid w:val="00B20C93"/>
    <w:rsid w:val="00B30AB3"/>
    <w:rsid w:val="00BA3CD2"/>
    <w:rsid w:val="00BB6AB7"/>
    <w:rsid w:val="00C2437A"/>
    <w:rsid w:val="00C245FB"/>
    <w:rsid w:val="00C63A98"/>
    <w:rsid w:val="00C6762C"/>
    <w:rsid w:val="00C747AA"/>
    <w:rsid w:val="00C97432"/>
    <w:rsid w:val="00CD0575"/>
    <w:rsid w:val="00CD0A47"/>
    <w:rsid w:val="00CD261B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10265"/>
    <w:rsid w:val="00E20B33"/>
    <w:rsid w:val="00E272A5"/>
    <w:rsid w:val="00E453A1"/>
    <w:rsid w:val="00E535B6"/>
    <w:rsid w:val="00E6135C"/>
    <w:rsid w:val="00E703C2"/>
    <w:rsid w:val="00EC14C1"/>
    <w:rsid w:val="00ED2E2F"/>
    <w:rsid w:val="00EF3366"/>
    <w:rsid w:val="00F01360"/>
    <w:rsid w:val="00F13D08"/>
    <w:rsid w:val="00F31AA2"/>
    <w:rsid w:val="00F53A18"/>
    <w:rsid w:val="00F817F3"/>
    <w:rsid w:val="00FB2FCE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B57A-038F-462D-AAF6-7EBCD0B2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1</Pages>
  <Words>857</Words>
  <Characters>4888</Characters>
  <Application>Microsoft Office Word</Application>
  <DocSecurity>0</DocSecurity>
  <Lines>40</Lines>
  <Paragraphs>11</Paragraphs>
  <ScaleCrop>false</ScaleCrop>
  <Company>Microsoft</Company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54</cp:revision>
  <dcterms:created xsi:type="dcterms:W3CDTF">2019-09-21T13:12:00Z</dcterms:created>
  <dcterms:modified xsi:type="dcterms:W3CDTF">2019-12-06T03:46:00Z</dcterms:modified>
</cp:coreProperties>
</file>