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0F572F">
        <w:rPr>
          <w:rFonts w:hint="eastAsia"/>
          <w:b/>
          <w:sz w:val="24"/>
          <w:szCs w:val="24"/>
        </w:rPr>
        <w:t>print("Hello World"</w:t>
      </w:r>
      <w:r w:rsidR="000F572F">
        <w:rPr>
          <w:b/>
          <w:sz w:val="24"/>
          <w:szCs w:val="24"/>
        </w:rPr>
        <w:t>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0F572F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b/>
          <w:sz w:val="24"/>
          <w:szCs w:val="24"/>
        </w:rPr>
        <w:t>?</w:t>
      </w:r>
      <w:r>
        <w:rPr>
          <w:rFonts w:hint="eastAsia"/>
          <w:b/>
          <w:sz w:val="24"/>
          <w:szCs w:val="24"/>
        </w:rPr>
        <w:t>(x)</w:t>
      </w:r>
      <w:r w:rsidR="00EF3366">
        <w:rPr>
          <w:rFonts w:hint="eastAsia"/>
          <w:b/>
          <w:sz w:val="24"/>
          <w:szCs w:val="24"/>
        </w:rPr>
        <w:t>{x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8465CB" w:rsidRDefault="000F572F" w:rsidP="00FD4838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</w:t>
      </w:r>
      <w:r>
        <w:rPr>
          <w:b/>
          <w:sz w:val="24"/>
          <w:szCs w:val="24"/>
        </w:rPr>
        <w:t>}</w:t>
      </w:r>
    </w:p>
    <w:p w:rsidR="004102BC" w:rsidRPr="00631730" w:rsidRDefault="004102BC" w:rsidP="00FD483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Here is the definition of Fx:</w:t>
      </w:r>
    </w:p>
    <w:tbl>
      <w:tblPr>
        <w:tblStyle w:val="a3"/>
        <w:tblW w:w="26921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67"/>
        <w:gridCol w:w="7791"/>
        <w:gridCol w:w="3685"/>
        <w:gridCol w:w="9503"/>
        <w:gridCol w:w="2829"/>
        <w:gridCol w:w="1973"/>
      </w:tblGrid>
      <w:tr w:rsidR="000C6F41" w:rsidRPr="00D05E55" w:rsidTr="00821C78">
        <w:trPr>
          <w:trHeight w:val="466"/>
          <w:jc w:val="center"/>
        </w:trPr>
        <w:tc>
          <w:tcPr>
            <w:tcW w:w="1140" w:type="dxa"/>
            <w:gridSpan w:val="2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7791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85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305" w:type="dxa"/>
            <w:gridSpan w:val="3"/>
            <w:vAlign w:val="center"/>
          </w:tcPr>
          <w:p w:rsidR="0068181E" w:rsidRPr="00D05E55" w:rsidRDefault="001D4B17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821C78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7791" w:type="dxa"/>
            <w:vAlign w:val="center"/>
          </w:tcPr>
          <w:p w:rsidR="008D7488" w:rsidRPr="000E5386" w:rsidRDefault="000E5386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+ or – or * or / or ^ or &lt; or = or &gt; or &amp; or |</w:t>
            </w:r>
          </w:p>
        </w:tc>
        <w:tc>
          <w:tcPr>
            <w:tcW w:w="3685" w:type="dxa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305" w:type="dxa"/>
            <w:gridSpan w:val="3"/>
            <w:vAlign w:val="center"/>
          </w:tcPr>
          <w:p w:rsidR="008D7488" w:rsidRDefault="00CE4E8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here</w:t>
            </w:r>
            <w:r>
              <w:rPr>
                <w:b/>
                <w:sz w:val="24"/>
                <w:szCs w:val="24"/>
              </w:rPr>
              <w:t xml:space="preserve"> is no priority in operators</w:t>
            </w:r>
          </w:p>
        </w:tc>
      </w:tr>
      <w:tr w:rsidR="000F572F" w:rsidRPr="00D05E55" w:rsidTr="00821C78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7791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any chars</w:t>
            </w:r>
          </w:p>
        </w:tc>
        <w:tc>
          <w:tcPr>
            <w:tcW w:w="3685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note</w:t>
            </w:r>
          </w:p>
        </w:tc>
        <w:tc>
          <w:tcPr>
            <w:tcW w:w="14305" w:type="dxa"/>
            <w:gridSpan w:val="3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() in N must be paired</w:t>
            </w:r>
          </w:p>
        </w:tc>
      </w:tr>
      <w:tr w:rsidR="000F572F" w:rsidRPr="00D05E55" w:rsidTr="00821C78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1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nsist of Aa-Zz or _</w:t>
            </w:r>
          </w:p>
        </w:tc>
        <w:tc>
          <w:tcPr>
            <w:tcW w:w="3685" w:type="dxa"/>
            <w:vAlign w:val="center"/>
          </w:tcPr>
          <w:p w:rsidR="000F572F" w:rsidRDefault="000F572F" w:rsidP="000F572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14305" w:type="dxa"/>
            <w:gridSpan w:val="3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beginning with _ then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standard type</w:t>
            </w:r>
            <w:r w:rsidR="00C9743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else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user type</w:t>
            </w:r>
          </w:p>
        </w:tc>
      </w:tr>
      <w:tr w:rsidR="001E40BE" w:rsidRPr="00D05E55" w:rsidTr="00821C78">
        <w:trPr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305" w:type="dxa"/>
            <w:gridSpan w:val="3"/>
            <w:vAlign w:val="center"/>
          </w:tcPr>
          <w:p w:rsidR="001E40BE" w:rsidRPr="00307DD0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821C78">
        <w:trPr>
          <w:trHeight w:val="47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7791" w:type="dxa"/>
            <w:vMerge w:val="restart"/>
            <w:vAlign w:val="center"/>
          </w:tcPr>
          <w:p w:rsidR="001E40BE" w:rsidRPr="00AF2181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 w:rsidR="001E40BE">
              <w:rPr>
                <w:rFonts w:hint="eastAsia"/>
                <w:b/>
                <w:sz w:val="24"/>
                <w:szCs w:val="24"/>
              </w:rPr>
              <w:t>(V</w:t>
            </w:r>
            <w:r w:rsidR="001E40BE">
              <w:rPr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,V</w:t>
            </w:r>
            <w:r w:rsidR="001E40BE">
              <w:rPr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,...,V</w:t>
            </w:r>
            <w:r w:rsidR="001E40BE"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 w:rsidR="001E40BE">
              <w:rPr>
                <w:rFonts w:hint="eastAsia"/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>:</w:t>
            </w:r>
            <w:r w:rsidR="001E40BE">
              <w:rPr>
                <w:rFonts w:hint="eastAsia"/>
                <w:b/>
                <w:sz w:val="24"/>
                <w:szCs w:val="24"/>
              </w:rPr>
              <w:t>{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1E40BE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33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821C78">
        <w:trPr>
          <w:trHeight w:val="182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must refers the NO.i value </w:t>
            </w:r>
            <w:r w:rsidR="00003164"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="00003164">
              <w:rPr>
                <w:b/>
                <w:sz w:val="24"/>
                <w:szCs w:val="24"/>
              </w:rPr>
              <w:t>:</w:t>
            </w:r>
            <w:r>
              <w:rPr>
                <w:rFonts w:hint="eastAsia"/>
                <w:b/>
                <w:sz w:val="24"/>
                <w:szCs w:val="24"/>
              </w:rPr>
              <w:t>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821C78">
        <w:trPr>
          <w:trHeight w:val="563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85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821C78">
        <w:trPr>
          <w:trHeight w:val="42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21C78">
        <w:trPr>
          <w:trHeight w:val="41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85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21C78">
        <w:trPr>
          <w:trHeight w:val="41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821C78">
        <w:trPr>
          <w:trHeight w:val="42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FE3A5B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85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ED2E2F" w:rsidRPr="00D05E55" w:rsidTr="00821C78">
        <w:trPr>
          <w:trHeight w:val="54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85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bool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ED2E2F" w:rsidRPr="00D05E55" w:rsidTr="00821C78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trHeight w:val="54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_illegal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_illegal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illegal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possible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_possible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possible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trHeight w:val="55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85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ED2E2F" w:rsidRPr="00D05E55" w:rsidTr="00821C78">
        <w:trPr>
          <w:trHeight w:val="551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821C78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5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003164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is_V</w:t>
            </w:r>
            <w:r w:rsidRPr="00003164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global variable</w:t>
            </w:r>
          </w:p>
          <w:p w:rsidR="00ED2E2F" w:rsidRPr="000D52B3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003164">
              <w:rPr>
                <w:rFonts w:hint="eastAsia"/>
                <w:b/>
                <w:sz w:val="24"/>
                <w:szCs w:val="24"/>
              </w:rPr>
              <w:t>f</w:t>
            </w:r>
            <w:r w:rsidR="00003164">
              <w:rPr>
                <w:b/>
                <w:sz w:val="24"/>
                <w:szCs w:val="24"/>
              </w:rPr>
              <w:t xml:space="preserve"> is_V</w:t>
            </w:r>
            <w:r w:rsidR="00003164" w:rsidRPr="00003164">
              <w:rPr>
                <w:b/>
                <w:sz w:val="24"/>
                <w:szCs w:val="24"/>
                <w:vertAlign w:val="subscript"/>
              </w:rPr>
              <w:t>0</w:t>
            </w:r>
            <w:r w:rsidR="00003164">
              <w:rPr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sz w:val="24"/>
                <w:szCs w:val="24"/>
              </w:rPr>
              <w:t>T</w:t>
            </w:r>
            <w:r w:rsidR="00003164"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>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821C78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4305" w:type="dxa"/>
            <w:gridSpan w:val="3"/>
            <w:vAlign w:val="center"/>
          </w:tcPr>
          <w:p w:rsidR="00ED2E2F" w:rsidRPr="00976CF1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821C78">
        <w:trPr>
          <w:trHeight w:val="39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85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ED2E2F" w:rsidRPr="00D05E55" w:rsidTr="00821C78">
        <w:trPr>
          <w:trHeight w:val="3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Default="00E703C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#</w:t>
            </w:r>
            <w:r w:rsidR="00ED2E2F">
              <w:rPr>
                <w:rFonts w:hint="eastAsia"/>
                <w:b/>
                <w:sz w:val="24"/>
                <w:szCs w:val="24"/>
              </w:rPr>
              <w:t>E</w:t>
            </w:r>
            <w:r w:rsidR="00ED2E2F"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D2E2F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 w:val="restart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E703C2">
              <w:rPr>
                <w:rFonts w:hint="eastAsia"/>
                <w:b/>
                <w:sz w:val="24"/>
                <w:szCs w:val="24"/>
              </w:rPr>
              <w:t>f the char before (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)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 w:rsidR="00E703C2">
              <w:rPr>
                <w:rFonts w:hint="eastAsia"/>
                <w:b/>
                <w:sz w:val="24"/>
                <w:szCs w:val="24"/>
              </w:rPr>
              <w:t>then (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703C2">
              <w:rPr>
                <w:rFonts w:hint="eastAsia"/>
                <w:b/>
                <w:sz w:val="24"/>
                <w:szCs w:val="24"/>
              </w:rPr>
              <w:t xml:space="preserve">) could write as </w:t>
            </w:r>
            <w:r w:rsidR="00E703C2"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ED2E2F" w:rsidRPr="00D05E55" w:rsidTr="00821C78">
        <w:trPr>
          <w:trHeight w:val="46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3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0F572F" w:rsidRPr="00D05E55" w:rsidTr="004915CE">
        <w:trPr>
          <w:trHeight w:val="422"/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0F572F" w:rsidRPr="001B600B" w:rsidRDefault="000F572F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F572F" w:rsidRPr="001B600B" w:rsidRDefault="000F572F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1" w:type="dxa"/>
            <w:vAlign w:val="center"/>
          </w:tcPr>
          <w:p w:rsidR="000F572F" w:rsidRPr="001E40BE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0F572F" w:rsidRDefault="00C97432" w:rsidP="00C9743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0F572F">
              <w:rPr>
                <w:rFonts w:hint="eastAsia"/>
                <w:b/>
                <w:sz w:val="24"/>
                <w:szCs w:val="24"/>
              </w:rPr>
              <w:t>he global variable V</w:t>
            </w:r>
            <w:r w:rsidR="000F572F"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0F572F">
              <w:rPr>
                <w:rFonts w:hint="eastAsia"/>
                <w:b/>
                <w:sz w:val="24"/>
                <w:szCs w:val="24"/>
              </w:rPr>
              <w:t>'s value is E</w:t>
            </w:r>
            <w:r w:rsidR="000F572F"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0F572F"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Blank chars will be ignored except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</w:tr>
      <w:tr w:rsidR="000F572F" w:rsidRPr="00D05E55" w:rsidTr="00295B2F">
        <w:trPr>
          <w:trHeight w:val="38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0F572F" w:rsidRPr="00D05E55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F572F" w:rsidRPr="00D05E55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0F572F" w:rsidRPr="001E40BE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685" w:type="dxa"/>
            <w:vMerge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3685" w:type="dxa"/>
            <w:vMerge w:val="restart"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9503" w:type="dxa"/>
            <w:vMerge w:val="restart"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>
              <w:rPr>
                <w:b/>
                <w:sz w:val="24"/>
                <w:szCs w:val="24"/>
              </w:rPr>
              <w:t>#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 xml:space="preserve"> exists then (#E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 is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>(E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(#E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)’s value is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b/>
                <w:sz w:val="24"/>
                <w:szCs w:val="24"/>
              </w:rPr>
              <w:t>#T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2829" w:type="dxa"/>
            <w:vMerge w:val="restart"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  <w:p w:rsidR="00FB2FCE" w:rsidRPr="00FB2FCE" w:rsidRDefault="0013747A" w:rsidP="000F572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-2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 w:val="restart"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does not exist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does not exist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3747A" w:rsidRPr="00E535B6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b/>
                <w:sz w:val="24"/>
                <w:szCs w:val="24"/>
              </w:rPr>
              <w:t xml:space="preserve"> exists then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</w:t>
            </w:r>
            <w:r>
              <w:rPr>
                <w:b/>
                <w:sz w:val="24"/>
                <w:szCs w:val="24"/>
              </w:rPr>
              <w:t>e</w:t>
            </w:r>
          </w:p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else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38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3747A" w:rsidRPr="00D05E55" w:rsidTr="0013747A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13747A" w:rsidRPr="00D05E55" w:rsidTr="0013747A">
        <w:trPr>
          <w:trHeight w:val="43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3747A" w:rsidRPr="00D05E55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13747A" w:rsidRPr="00FB2FCE" w:rsidRDefault="0013747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</w:t>
            </w:r>
            <w:r w:rsidR="00FB2FCE"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</w:p>
        </w:tc>
        <w:tc>
          <w:tcPr>
            <w:tcW w:w="3685" w:type="dxa"/>
            <w:vMerge/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3747A" w:rsidRDefault="0013747A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C97432">
        <w:trPr>
          <w:trHeight w:val="55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C97432" w:rsidRDefault="00C97432" w:rsidP="000F572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 w:val="restart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the file V</w:t>
            </w:r>
            <w:r w:rsidRPr="00C97432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</w:t>
            </w:r>
          </w:p>
        </w:tc>
        <w:tc>
          <w:tcPr>
            <w:tcW w:w="9503" w:type="dxa"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.fx is </w:t>
            </w:r>
            <w:r>
              <w:rPr>
                <w:b/>
                <w:sz w:val="24"/>
                <w:szCs w:val="24"/>
              </w:rPr>
              <w:t>in the standard library</w:t>
            </w:r>
          </w:p>
        </w:tc>
        <w:tc>
          <w:tcPr>
            <w:tcW w:w="2829" w:type="dxa"/>
            <w:vMerge w:val="restart"/>
            <w:tcBorders>
              <w:right w:val="single" w:sz="4" w:space="0" w:color="auto"/>
            </w:tcBorders>
            <w:vAlign w:val="center"/>
          </w:tcPr>
          <w:p w:rsidR="00C97432" w:rsidRDefault="00C97432" w:rsidP="00C9743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file name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C97432">
        <w:trPr>
          <w:trHeight w:val="55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5" w:type="dxa"/>
            <w:vMerge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03" w:type="dxa"/>
            <w:tcBorders>
              <w:right w:val="single" w:sz="4" w:space="0" w:color="auto"/>
            </w:tcBorders>
            <w:vAlign w:val="center"/>
          </w:tcPr>
          <w:p w:rsidR="00C97432" w:rsidRPr="00CD261B" w:rsidRDefault="00C97432" w:rsidP="000F572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 is under the same path as the file containing this @V</w:t>
            </w:r>
            <w:r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29" w:type="dxa"/>
            <w:vMerge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D261B" w:rsidRPr="00D05E55" w:rsidTr="000F572F">
        <w:trPr>
          <w:trHeight w:val="61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D261B" w:rsidRPr="00D05E55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261B" w:rsidRPr="00FD55D0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91" w:type="dxa"/>
            <w:vAlign w:val="center"/>
          </w:tcPr>
          <w:p w:rsidR="00CD261B" w:rsidRPr="001B600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;D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5" w:type="dxa"/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definitions or import files</w:t>
            </w:r>
          </w:p>
        </w:tc>
        <w:tc>
          <w:tcPr>
            <w:tcW w:w="12332" w:type="dxa"/>
            <w:gridSpan w:val="2"/>
            <w:tcBorders>
              <w:right w:val="single" w:sz="4" w:space="0" w:color="auto"/>
            </w:tcBorders>
            <w:vAlign w:val="center"/>
          </w:tcPr>
          <w:p w:rsidR="00CD261B" w:rsidRPr="008465C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the same as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21C78" w:rsidRPr="00D05E55" w:rsidRDefault="00821C78" w:rsidP="000F572F">
      <w:pPr>
        <w:rPr>
          <w:rFonts w:hint="eastAsia"/>
          <w:b/>
          <w:sz w:val="24"/>
          <w:szCs w:val="24"/>
        </w:rPr>
      </w:pPr>
    </w:p>
    <w:sectPr w:rsidR="00821C78" w:rsidRPr="00D05E55" w:rsidSect="00821C78">
      <w:pgSz w:w="28350" w:h="25515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21" w:rsidRDefault="005D0D21" w:rsidP="00631730">
      <w:r>
        <w:separator/>
      </w:r>
    </w:p>
  </w:endnote>
  <w:endnote w:type="continuationSeparator" w:id="0">
    <w:p w:rsidR="005D0D21" w:rsidRDefault="005D0D21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21" w:rsidRDefault="005D0D21" w:rsidP="00631730">
      <w:r>
        <w:separator/>
      </w:r>
    </w:p>
  </w:footnote>
  <w:footnote w:type="continuationSeparator" w:id="0">
    <w:p w:rsidR="005D0D21" w:rsidRDefault="005D0D21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03164"/>
    <w:rsid w:val="00060D64"/>
    <w:rsid w:val="00065433"/>
    <w:rsid w:val="000C4D4C"/>
    <w:rsid w:val="000C6F41"/>
    <w:rsid w:val="000D52B3"/>
    <w:rsid w:val="000D5D83"/>
    <w:rsid w:val="000D7219"/>
    <w:rsid w:val="000E5386"/>
    <w:rsid w:val="000F572F"/>
    <w:rsid w:val="0013747A"/>
    <w:rsid w:val="001826F0"/>
    <w:rsid w:val="00184626"/>
    <w:rsid w:val="001B600B"/>
    <w:rsid w:val="001C7D3A"/>
    <w:rsid w:val="001D46D9"/>
    <w:rsid w:val="001D4B17"/>
    <w:rsid w:val="001E02A1"/>
    <w:rsid w:val="001E40BE"/>
    <w:rsid w:val="00234F5E"/>
    <w:rsid w:val="00241881"/>
    <w:rsid w:val="00246C48"/>
    <w:rsid w:val="00256949"/>
    <w:rsid w:val="002718A1"/>
    <w:rsid w:val="00295940"/>
    <w:rsid w:val="002D2B0A"/>
    <w:rsid w:val="00307DD0"/>
    <w:rsid w:val="00316A1C"/>
    <w:rsid w:val="0032439D"/>
    <w:rsid w:val="00361407"/>
    <w:rsid w:val="003719D6"/>
    <w:rsid w:val="00381791"/>
    <w:rsid w:val="003C1DE4"/>
    <w:rsid w:val="003C3BEF"/>
    <w:rsid w:val="003D0DAD"/>
    <w:rsid w:val="003D1E17"/>
    <w:rsid w:val="003D426A"/>
    <w:rsid w:val="003E0006"/>
    <w:rsid w:val="003E3E06"/>
    <w:rsid w:val="003F5322"/>
    <w:rsid w:val="004102BC"/>
    <w:rsid w:val="004206E4"/>
    <w:rsid w:val="004238A6"/>
    <w:rsid w:val="00467C7E"/>
    <w:rsid w:val="004A0B4B"/>
    <w:rsid w:val="005302E4"/>
    <w:rsid w:val="00571F64"/>
    <w:rsid w:val="00593D8D"/>
    <w:rsid w:val="00595FCA"/>
    <w:rsid w:val="00597FF3"/>
    <w:rsid w:val="005B1BA0"/>
    <w:rsid w:val="005D0D21"/>
    <w:rsid w:val="00631730"/>
    <w:rsid w:val="006362A7"/>
    <w:rsid w:val="00641026"/>
    <w:rsid w:val="0068181E"/>
    <w:rsid w:val="006940B4"/>
    <w:rsid w:val="006E3318"/>
    <w:rsid w:val="00737BD9"/>
    <w:rsid w:val="0075252A"/>
    <w:rsid w:val="00771204"/>
    <w:rsid w:val="007A1FCE"/>
    <w:rsid w:val="007A5808"/>
    <w:rsid w:val="007C2A2E"/>
    <w:rsid w:val="007D035B"/>
    <w:rsid w:val="007D7538"/>
    <w:rsid w:val="00817A73"/>
    <w:rsid w:val="00821C78"/>
    <w:rsid w:val="008353F8"/>
    <w:rsid w:val="008465CB"/>
    <w:rsid w:val="00871D86"/>
    <w:rsid w:val="0087387F"/>
    <w:rsid w:val="008762D9"/>
    <w:rsid w:val="008D7488"/>
    <w:rsid w:val="009029BE"/>
    <w:rsid w:val="00913EF2"/>
    <w:rsid w:val="00932964"/>
    <w:rsid w:val="00961DC4"/>
    <w:rsid w:val="00976CF1"/>
    <w:rsid w:val="009D422E"/>
    <w:rsid w:val="009E0F70"/>
    <w:rsid w:val="009F4CCE"/>
    <w:rsid w:val="00A8725F"/>
    <w:rsid w:val="00AA07DE"/>
    <w:rsid w:val="00AC1794"/>
    <w:rsid w:val="00AC7915"/>
    <w:rsid w:val="00AF2181"/>
    <w:rsid w:val="00BA3CD2"/>
    <w:rsid w:val="00BB6AB7"/>
    <w:rsid w:val="00C2437A"/>
    <w:rsid w:val="00C245FB"/>
    <w:rsid w:val="00C6762C"/>
    <w:rsid w:val="00C97432"/>
    <w:rsid w:val="00CD0575"/>
    <w:rsid w:val="00CD261B"/>
    <w:rsid w:val="00CE4E8B"/>
    <w:rsid w:val="00D05E55"/>
    <w:rsid w:val="00D25919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453A1"/>
    <w:rsid w:val="00E535B6"/>
    <w:rsid w:val="00E6135C"/>
    <w:rsid w:val="00E703C2"/>
    <w:rsid w:val="00EC14C1"/>
    <w:rsid w:val="00ED2E2F"/>
    <w:rsid w:val="00EF3366"/>
    <w:rsid w:val="00F13D08"/>
    <w:rsid w:val="00F53A18"/>
    <w:rsid w:val="00F817F3"/>
    <w:rsid w:val="00FB2FCE"/>
    <w:rsid w:val="00FB5132"/>
    <w:rsid w:val="00FD4838"/>
    <w:rsid w:val="00FD55D0"/>
    <w:rsid w:val="00FE2C07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42E48-0055-4D21-8782-E4FA681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E6E66-24E2-4494-B7A1-7E0C6B00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</Pages>
  <Words>604</Words>
  <Characters>3445</Characters>
  <Application>Microsoft Office Word</Application>
  <DocSecurity>0</DocSecurity>
  <Lines>28</Lines>
  <Paragraphs>8</Paragraphs>
  <ScaleCrop>false</ScaleCrop>
  <Company>Microsoft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40</cp:revision>
  <dcterms:created xsi:type="dcterms:W3CDTF">2019-09-21T13:12:00Z</dcterms:created>
  <dcterms:modified xsi:type="dcterms:W3CDTF">2019-10-22T12:18:00Z</dcterms:modified>
</cp:coreProperties>
</file>