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4257D" w:rsidRPr="006906F6" w:rsidRDefault="0084257D" w:rsidP="0084257D">
      <w:pPr>
        <w:rPr>
          <w:b/>
          <w:bCs/>
        </w:rPr>
      </w:pPr>
      <w:r w:rsidRPr="006906F6">
        <w:rPr>
          <w:b/>
          <w:bCs/>
        </w:rPr>
        <w:t>Question 3</w:t>
      </w:r>
    </w:p>
    <w:p w:rsidR="0084257D" w:rsidRPr="006906F6" w:rsidRDefault="0084257D" w:rsidP="0084257D">
      <w:pPr>
        <w:rPr>
          <w:b/>
          <w:bCs/>
        </w:rPr>
      </w:pPr>
      <w:r w:rsidRPr="006906F6">
        <w:rPr>
          <w:b/>
          <w:bCs/>
        </w:rPr>
        <w:t>PL/SQL Procedure and Scheduler Job</w:t>
      </w:r>
    </w:p>
    <w:p w:rsidR="0084257D" w:rsidRPr="006906F6" w:rsidRDefault="0084257D" w:rsidP="0084257D">
      <w:pPr>
        <w:rPr>
          <w:b/>
          <w:bCs/>
        </w:rPr>
      </w:pPr>
      <w:r w:rsidRPr="006906F6">
        <w:rPr>
          <w:b/>
          <w:bCs/>
        </w:rPr>
        <w:t xml:space="preserve">Write a PL/SQL procedure to summarize the total hours worked by each employee </w:t>
      </w:r>
    </w:p>
    <w:p w:rsidR="0084257D" w:rsidRDefault="0084257D" w:rsidP="0084257D">
      <w:pPr>
        <w:rPr>
          <w:b/>
          <w:bCs/>
        </w:rPr>
      </w:pPr>
      <w:r w:rsidRPr="006906F6">
        <w:rPr>
          <w:b/>
          <w:bCs/>
        </w:rPr>
        <w:t>Configure a Scheduler Job to automate this report weekly</w:t>
      </w:r>
    </w:p>
    <w:p w:rsidR="0084257D" w:rsidRDefault="0084257D" w:rsidP="0084257D"/>
    <w:p w:rsidR="0084257D" w:rsidRDefault="0084257D" w:rsidP="0084257D">
      <w:r>
        <w:t>1. Created normalized tables with:</w:t>
      </w:r>
    </w:p>
    <w:p w:rsidR="0084257D" w:rsidRDefault="0084257D" w:rsidP="0084257D">
      <w:r>
        <w:t xml:space="preserve">   - EMPLOYEES</w:t>
      </w:r>
      <w:r>
        <w:t xml:space="preserve"> </w:t>
      </w:r>
      <w:r>
        <w:t>(master table) with `EMP_ID` as PRIMARY KEY</w:t>
      </w:r>
    </w:p>
    <w:p w:rsidR="0084257D" w:rsidRDefault="0084257D" w:rsidP="0084257D">
      <w:r>
        <w:t xml:space="preserve">   - EMPLOYEES_WORKHOUR_LOGS (transaction table) with:</w:t>
      </w:r>
    </w:p>
    <w:p w:rsidR="0084257D" w:rsidRDefault="0084257D" w:rsidP="0084257D">
      <w:r>
        <w:t xml:space="preserve">     </w:t>
      </w:r>
      <w:r>
        <w:t xml:space="preserve"> </w:t>
      </w:r>
      <w:r>
        <w:t>FOREIGN KEY to enforce referential integrity</w:t>
      </w:r>
    </w:p>
    <w:p w:rsidR="0084257D" w:rsidRDefault="0084257D" w:rsidP="0084257D">
      <w:r>
        <w:t xml:space="preserve">      Indexes on frequently queried columns (EMP_ID, CREATED_DATE)</w:t>
      </w:r>
    </w:p>
    <w:p w:rsidR="00533FCE" w:rsidRDefault="00533FCE" w:rsidP="0084257D">
      <w:r>
        <w:t xml:space="preserve">      Added some dummy data for validating the PL/SQL procedure created below.</w:t>
      </w:r>
    </w:p>
    <w:p w:rsidR="0084257D" w:rsidRDefault="0084257D" w:rsidP="0084257D"/>
    <w:p w:rsidR="0084257D" w:rsidRDefault="0084257D" w:rsidP="0084257D">
      <w:r>
        <w:t>PL/SQL Procedure:</w:t>
      </w:r>
    </w:p>
    <w:p w:rsidR="0084257D" w:rsidRDefault="0084257D" w:rsidP="0084257D">
      <w:r>
        <w:t>1. Implemented GENERATE_W</w:t>
      </w:r>
      <w:r w:rsidR="008D32B2">
        <w:t>ORK</w:t>
      </w:r>
      <w:r>
        <w:t>_HOURS_REPORT with:</w:t>
      </w:r>
    </w:p>
    <w:p w:rsidR="0084257D" w:rsidRDefault="0084257D" w:rsidP="0084257D">
      <w:r>
        <w:t xml:space="preserve">   - Cursor-based processing for efficiency</w:t>
      </w:r>
    </w:p>
    <w:p w:rsidR="0084257D" w:rsidRDefault="0084257D" w:rsidP="0084257D">
      <w:r>
        <w:t xml:space="preserve">   - DBMS_OUTPUT for immediate results</w:t>
      </w:r>
    </w:p>
    <w:p w:rsidR="0084257D" w:rsidRDefault="0084257D" w:rsidP="0084257D"/>
    <w:p w:rsidR="0084257D" w:rsidRDefault="0084257D" w:rsidP="0084257D">
      <w:r>
        <w:t>Scheduler Job</w:t>
      </w:r>
    </w:p>
    <w:p w:rsidR="0084257D" w:rsidRDefault="00737F8E" w:rsidP="007D4A57">
      <w:pPr>
        <w:pStyle w:val="ListParagraph"/>
        <w:numPr>
          <w:ilvl w:val="0"/>
          <w:numId w:val="1"/>
        </w:numPr>
      </w:pPr>
      <w:r>
        <w:t xml:space="preserve">created scheduler job </w:t>
      </w:r>
      <w:r w:rsidR="0058189D" w:rsidRPr="0058189D">
        <w:t>EMPLOYEE_TOTAL_HOURS_WEEKLY_REPORT_JOB</w:t>
      </w:r>
      <w:r w:rsidR="0058189D" w:rsidRPr="0058189D">
        <w:t xml:space="preserve"> </w:t>
      </w:r>
      <w:r w:rsidR="0058189D">
        <w:t xml:space="preserve"> </w:t>
      </w:r>
      <w:r>
        <w:t>that runs at 8AM every Monday.</w:t>
      </w:r>
    </w:p>
    <w:p w:rsidR="007D4A57" w:rsidRDefault="007D4A57" w:rsidP="007D4A57"/>
    <w:p w:rsidR="007D4A57" w:rsidRDefault="007D4A57" w:rsidP="007D4A57"/>
    <w:p w:rsidR="007D4A57" w:rsidRDefault="007D4A57" w:rsidP="007D4A57"/>
    <w:p w:rsidR="007D4A57" w:rsidRDefault="007D4A57" w:rsidP="007D4A57"/>
    <w:p w:rsidR="007D4A57" w:rsidRDefault="007D4A57" w:rsidP="007D4A57"/>
    <w:p w:rsidR="007D4A57" w:rsidRDefault="007D4A57" w:rsidP="007D4A57"/>
    <w:p w:rsidR="007D4A57" w:rsidRDefault="007D4A57" w:rsidP="007D4A57"/>
    <w:p w:rsidR="007D4A57" w:rsidRDefault="007D4A57" w:rsidP="007D4A57"/>
    <w:p w:rsidR="007D4A57" w:rsidRDefault="007D4A57" w:rsidP="007D4A57"/>
    <w:p w:rsidR="007D4A57" w:rsidRDefault="007D4A57" w:rsidP="007D4A57"/>
    <w:p w:rsidR="007D4A57" w:rsidRDefault="007D4A57" w:rsidP="007D4A57"/>
    <w:p w:rsidR="007D4A57" w:rsidRDefault="007D4A57" w:rsidP="007D4A57">
      <w:r>
        <w:lastRenderedPageBreak/>
        <w:t>Evidences</w:t>
      </w:r>
    </w:p>
    <w:p w:rsidR="007D4A57" w:rsidRDefault="007D4A57" w:rsidP="007D4A57">
      <w:r>
        <w:t>Employee details table</w:t>
      </w:r>
    </w:p>
    <w:p w:rsidR="007D4A57" w:rsidRDefault="007D4A57" w:rsidP="007D4A57">
      <w:r w:rsidRPr="007D4A57">
        <w:drawing>
          <wp:inline distT="0" distB="0" distL="0" distR="0" wp14:anchorId="27BF6E50" wp14:editId="2564EF81">
            <wp:extent cx="5731510" cy="2661285"/>
            <wp:effectExtent l="0" t="0" r="2540" b="5715"/>
            <wp:docPr id="196323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34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A57" w:rsidRDefault="007D4A57" w:rsidP="007D4A57"/>
    <w:p w:rsidR="007D4A57" w:rsidRDefault="0058189D" w:rsidP="007D4A57">
      <w:r>
        <w:t>Added 250 entries for each employee containing the e</w:t>
      </w:r>
      <w:r w:rsidR="007D4A57">
        <w:t xml:space="preserve">mployee </w:t>
      </w:r>
      <w:r>
        <w:t>w</w:t>
      </w:r>
      <w:r w:rsidR="007D4A57">
        <w:t>ork hour details</w:t>
      </w:r>
      <w:r>
        <w:t xml:space="preserve"> in the </w:t>
      </w:r>
      <w:proofErr w:type="spellStart"/>
      <w:r>
        <w:t>employees_workhour_logs</w:t>
      </w:r>
      <w:proofErr w:type="spellEnd"/>
      <w:r>
        <w:t xml:space="preserve"> table</w:t>
      </w:r>
    </w:p>
    <w:p w:rsidR="007D4A57" w:rsidRDefault="0058189D" w:rsidP="007D4A57">
      <w:r w:rsidRPr="0058189D">
        <w:drawing>
          <wp:inline distT="0" distB="0" distL="0" distR="0" wp14:anchorId="5461BD6B" wp14:editId="27A845C5">
            <wp:extent cx="5731510" cy="2698115"/>
            <wp:effectExtent l="0" t="0" r="2540" b="6985"/>
            <wp:docPr id="1821165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658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A57" w:rsidRDefault="007D4A57" w:rsidP="007D4A57"/>
    <w:p w:rsidR="007D4A57" w:rsidRDefault="007D4A57" w:rsidP="007D4A57"/>
    <w:p w:rsidR="007D4A57" w:rsidRDefault="007D4A57" w:rsidP="007D4A57"/>
    <w:p w:rsidR="007D4A57" w:rsidRDefault="007D4A57" w:rsidP="007D4A57"/>
    <w:p w:rsidR="007D4A57" w:rsidRDefault="007D4A57" w:rsidP="007D4A57"/>
    <w:p w:rsidR="007D4A57" w:rsidRDefault="007D4A57" w:rsidP="007D4A57"/>
    <w:p w:rsidR="007D4A57" w:rsidRDefault="007D4A57" w:rsidP="007D4A57"/>
    <w:p w:rsidR="007D4A57" w:rsidRDefault="007D4A57" w:rsidP="007D4A57">
      <w:r>
        <w:lastRenderedPageBreak/>
        <w:t>PL/SQL procedure for total hours worked by each employee</w:t>
      </w:r>
    </w:p>
    <w:p w:rsidR="007D4A57" w:rsidRDefault="0058189D" w:rsidP="007D4A57">
      <w:r w:rsidRPr="0058189D">
        <w:drawing>
          <wp:inline distT="0" distB="0" distL="0" distR="0" wp14:anchorId="4FEEB049" wp14:editId="51A51EFE">
            <wp:extent cx="5731510" cy="2695575"/>
            <wp:effectExtent l="0" t="0" r="2540" b="9525"/>
            <wp:docPr id="31105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536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89D" w:rsidRDefault="0058189D" w:rsidP="007D4A57"/>
    <w:p w:rsidR="007D4A57" w:rsidRDefault="008D32B2" w:rsidP="007D4A57">
      <w:r>
        <w:t>Scheduled job that runs every Monday at 8AM</w:t>
      </w:r>
    </w:p>
    <w:p w:rsidR="008E0DE3" w:rsidRDefault="008E0DE3" w:rsidP="007D4A57">
      <w:r w:rsidRPr="008E0DE3">
        <w:drawing>
          <wp:inline distT="0" distB="0" distL="0" distR="0" wp14:anchorId="5EA1A863" wp14:editId="6F7CD365">
            <wp:extent cx="5731510" cy="2834005"/>
            <wp:effectExtent l="0" t="0" r="2540" b="4445"/>
            <wp:docPr id="1564929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29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89D" w:rsidRDefault="0058189D" w:rsidP="007D4A57"/>
    <w:p w:rsidR="0084257D" w:rsidRDefault="0084257D" w:rsidP="0084257D"/>
    <w:p w:rsidR="00924E60" w:rsidRDefault="00924E60"/>
    <w:sectPr w:rsidR="00924E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95A65F0"/>
    <w:multiLevelType w:val="hybridMultilevel"/>
    <w:tmpl w:val="51BA9E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61871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57D"/>
    <w:rsid w:val="00093FC5"/>
    <w:rsid w:val="00533FCE"/>
    <w:rsid w:val="0058189D"/>
    <w:rsid w:val="00737F8E"/>
    <w:rsid w:val="00750C6A"/>
    <w:rsid w:val="007D4A57"/>
    <w:rsid w:val="0084257D"/>
    <w:rsid w:val="008D32B2"/>
    <w:rsid w:val="008E0DE3"/>
    <w:rsid w:val="00924E60"/>
    <w:rsid w:val="00AE6A5C"/>
    <w:rsid w:val="00D24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37F7F"/>
  <w15:chartTrackingRefBased/>
  <w15:docId w15:val="{8B14C3A7-B277-431E-83BB-3D81FCB65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257D"/>
  </w:style>
  <w:style w:type="paragraph" w:styleId="Heading1">
    <w:name w:val="heading 1"/>
    <w:basedOn w:val="Normal"/>
    <w:next w:val="Normal"/>
    <w:link w:val="Heading1Char"/>
    <w:uiPriority w:val="9"/>
    <w:qFormat/>
    <w:rsid w:val="008425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25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257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25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257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25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25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25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25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257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25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257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257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257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25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25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25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25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25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25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25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25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25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25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25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257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257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257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257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Aarya Karthikeyan</dc:creator>
  <cp:keywords/>
  <dc:description/>
  <cp:lastModifiedBy>Aarya Karthikeyan</cp:lastModifiedBy>
  <cp:revision>4</cp:revision>
  <dcterms:created xsi:type="dcterms:W3CDTF">2025-04-02T04:36:00Z</dcterms:created>
  <dcterms:modified xsi:type="dcterms:W3CDTF">2025-04-02T05:22:00Z</dcterms:modified>
</cp:coreProperties>
</file>