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DE370C" w14:textId="38393233" w:rsidR="005E2021" w:rsidRDefault="005A4EB8"/>
    <w:p w14:paraId="054797E3" w14:textId="269A8C46" w:rsidR="000853B8" w:rsidRDefault="000853B8"/>
    <w:p w14:paraId="120424BC" w14:textId="705097A8" w:rsidR="000853B8" w:rsidRDefault="005062AA" w:rsidP="000853B8">
      <w:pPr>
        <w:pStyle w:val="ListParagraph"/>
        <w:numPr>
          <w:ilvl w:val="0"/>
          <w:numId w:val="1"/>
        </w:numPr>
      </w:pPr>
      <w:r>
        <w:t>State and explain the t</w:t>
      </w:r>
      <w:r w:rsidR="000853B8" w:rsidRPr="000853B8">
        <w:t>ypes of Classification Tasks in Machine Learning</w:t>
      </w:r>
      <w:r>
        <w:t>.</w:t>
      </w:r>
    </w:p>
    <w:p w14:paraId="5ED702FD" w14:textId="1EA032CF" w:rsidR="005062AA" w:rsidRDefault="00AB0B03" w:rsidP="000853B8">
      <w:pPr>
        <w:pStyle w:val="ListParagraph"/>
        <w:numPr>
          <w:ilvl w:val="0"/>
          <w:numId w:val="1"/>
        </w:numPr>
      </w:pPr>
      <w:r>
        <w:t>Discuss the case study on Face Detection</w:t>
      </w:r>
    </w:p>
    <w:p w14:paraId="0A3ED371" w14:textId="540031F1" w:rsidR="00AB0B03" w:rsidRDefault="00AB0B03" w:rsidP="00AB0B03">
      <w:pPr>
        <w:pStyle w:val="ListParagraph"/>
        <w:numPr>
          <w:ilvl w:val="0"/>
          <w:numId w:val="1"/>
        </w:numPr>
      </w:pPr>
      <w:r>
        <w:t xml:space="preserve">Discuss the case study on </w:t>
      </w:r>
      <w:r>
        <w:t>Market Segmentation</w:t>
      </w:r>
    </w:p>
    <w:p w14:paraId="27425152" w14:textId="26BF254A" w:rsidR="00AB0B03" w:rsidRDefault="00AB0B03" w:rsidP="00AB0B03">
      <w:pPr>
        <w:pStyle w:val="ListParagraph"/>
        <w:numPr>
          <w:ilvl w:val="0"/>
          <w:numId w:val="1"/>
        </w:numPr>
      </w:pPr>
      <w:r>
        <w:t xml:space="preserve">Discuss the case study on </w:t>
      </w:r>
      <w:r>
        <w:t>NLP</w:t>
      </w:r>
    </w:p>
    <w:p w14:paraId="68D19744" w14:textId="311209B2" w:rsidR="00AB0B03" w:rsidRDefault="00AB0B03" w:rsidP="00AB0B03">
      <w:pPr>
        <w:pStyle w:val="ListParagraph"/>
        <w:numPr>
          <w:ilvl w:val="0"/>
          <w:numId w:val="1"/>
        </w:numPr>
      </w:pPr>
      <w:r>
        <w:t xml:space="preserve">Discuss the case study on </w:t>
      </w:r>
      <w:r>
        <w:t>Sentiment analysis</w:t>
      </w:r>
    </w:p>
    <w:p w14:paraId="1C0AACA3" w14:textId="6CEAFA92" w:rsidR="00AB0B03" w:rsidRDefault="00E17AC9" w:rsidP="00AB0B03">
      <w:pPr>
        <w:pStyle w:val="ListParagraph"/>
        <w:numPr>
          <w:ilvl w:val="0"/>
          <w:numId w:val="1"/>
        </w:numPr>
      </w:pPr>
      <w:r>
        <w:t>What is binary classification? Give examples of Binary classification. Which algorithms can be used as binary classification algorithms?</w:t>
      </w:r>
    </w:p>
    <w:p w14:paraId="2EF8C207" w14:textId="0C4A35CF" w:rsidR="00426959" w:rsidRDefault="00426959" w:rsidP="00426959">
      <w:pPr>
        <w:pStyle w:val="ListParagraph"/>
        <w:numPr>
          <w:ilvl w:val="0"/>
          <w:numId w:val="1"/>
        </w:numPr>
      </w:pPr>
      <w:r>
        <w:t xml:space="preserve">What is </w:t>
      </w:r>
      <w:r>
        <w:t>Multi-class</w:t>
      </w:r>
      <w:r>
        <w:t xml:space="preserve"> classification? Give examples of </w:t>
      </w:r>
      <w:r>
        <w:t>it</w:t>
      </w:r>
      <w:r>
        <w:t>. Which algorithms can be used as Multi-class classification</w:t>
      </w:r>
      <w:r>
        <w:t xml:space="preserve"> </w:t>
      </w:r>
      <w:r>
        <w:t>algorithms?</w:t>
      </w:r>
    </w:p>
    <w:p w14:paraId="16419482" w14:textId="77777777" w:rsidR="00E17AC9" w:rsidRDefault="00E17AC9" w:rsidP="005A4EB8">
      <w:pPr>
        <w:pStyle w:val="ListParagraph"/>
      </w:pPr>
      <w:bookmarkStart w:id="0" w:name="_GoBack"/>
      <w:bookmarkEnd w:id="0"/>
    </w:p>
    <w:p w14:paraId="02C9EFB7" w14:textId="77777777" w:rsidR="00AB0B03" w:rsidRDefault="00AB0B03" w:rsidP="00AB0B03">
      <w:pPr>
        <w:pStyle w:val="ListParagraph"/>
      </w:pPr>
    </w:p>
    <w:sectPr w:rsidR="00AB0B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D5778D"/>
    <w:multiLevelType w:val="hybridMultilevel"/>
    <w:tmpl w:val="66704C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A1A"/>
    <w:rsid w:val="000853B8"/>
    <w:rsid w:val="00426959"/>
    <w:rsid w:val="005062AA"/>
    <w:rsid w:val="005A4EB8"/>
    <w:rsid w:val="00750CDB"/>
    <w:rsid w:val="00AB0B03"/>
    <w:rsid w:val="00E17AC9"/>
    <w:rsid w:val="00E94C64"/>
    <w:rsid w:val="00EB09CA"/>
    <w:rsid w:val="00F15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68039"/>
  <w15:chartTrackingRefBased/>
  <w15:docId w15:val="{1E16E312-D69A-4F2C-A88E-3FF15AB5E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53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Dhumane</dc:creator>
  <cp:keywords/>
  <dc:description/>
  <cp:lastModifiedBy>Amol Dhumane</cp:lastModifiedBy>
  <cp:revision>3</cp:revision>
  <dcterms:created xsi:type="dcterms:W3CDTF">2024-10-16T06:29:00Z</dcterms:created>
  <dcterms:modified xsi:type="dcterms:W3CDTF">2024-10-16T06:30:00Z</dcterms:modified>
</cp:coreProperties>
</file>