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B89001" w14:textId="11C00CB5" w:rsidR="005E3196" w:rsidRPr="00995FE3" w:rsidRDefault="00995FE3" w:rsidP="00995FE3">
      <w:pPr>
        <w:jc w:val="center"/>
        <w:rPr>
          <w:b/>
          <w:bCs/>
          <w:sz w:val="32"/>
          <w:szCs w:val="32"/>
        </w:rPr>
      </w:pPr>
      <w:r w:rsidRPr="00995FE3">
        <w:rPr>
          <w:b/>
          <w:bCs/>
          <w:sz w:val="32"/>
          <w:szCs w:val="32"/>
        </w:rPr>
        <w:t>WEEK-3</w:t>
      </w:r>
    </w:p>
    <w:p w14:paraId="37B9100E" w14:textId="0A8F9FFF" w:rsidR="005E3196" w:rsidRDefault="005E3196">
      <w:r>
        <w:t>Create Index.html and style.css pages----</w:t>
      </w:r>
    </w:p>
    <w:p w14:paraId="777EAA1F" w14:textId="0C1D61AF" w:rsidR="005E3196" w:rsidRDefault="005E3196">
      <w:r w:rsidRPr="005E3196">
        <w:drawing>
          <wp:inline distT="0" distB="0" distL="0" distR="0" wp14:anchorId="08449C47" wp14:editId="7BA739C8">
            <wp:extent cx="5543550" cy="3535790"/>
            <wp:effectExtent l="0" t="0" r="0" b="7620"/>
            <wp:docPr id="120827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76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898" cy="35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F2D4" w14:textId="46F466C5" w:rsidR="005E3196" w:rsidRDefault="005E3196">
      <w:r w:rsidRPr="005E3196">
        <w:drawing>
          <wp:inline distT="0" distB="0" distL="0" distR="0" wp14:anchorId="29177653" wp14:editId="7DE66E2B">
            <wp:extent cx="5263473" cy="3610203"/>
            <wp:effectExtent l="0" t="0" r="0" b="0"/>
            <wp:docPr id="24323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35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794" cy="36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7A5A" w14:textId="7B9915A9" w:rsidR="005E3196" w:rsidRDefault="005E3196">
      <w:r>
        <w:lastRenderedPageBreak/>
        <w:t xml:space="preserve">Click on </w:t>
      </w:r>
      <w:proofErr w:type="spellStart"/>
      <w:r>
        <w:t>GoLive</w:t>
      </w:r>
      <w:proofErr w:type="spellEnd"/>
      <w:r>
        <w:t>:</w:t>
      </w:r>
    </w:p>
    <w:p w14:paraId="60DB3CEF" w14:textId="3AE30E53" w:rsidR="005E3196" w:rsidRDefault="005E3196">
      <w:r>
        <w:t>Output:</w:t>
      </w:r>
    </w:p>
    <w:p w14:paraId="0161C124" w14:textId="500125C5" w:rsidR="005E3196" w:rsidRDefault="005E3196">
      <w:r w:rsidRPr="005E3196">
        <w:drawing>
          <wp:inline distT="0" distB="0" distL="0" distR="0" wp14:anchorId="5712DDD1" wp14:editId="79040D89">
            <wp:extent cx="5943600" cy="2947035"/>
            <wp:effectExtent l="0" t="0" r="0" b="5715"/>
            <wp:docPr id="85937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70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271F" w14:textId="2B6AE7C6" w:rsidR="005E3196" w:rsidRDefault="005E3196">
      <w:r>
        <w:t>Open New Terminal:</w:t>
      </w:r>
    </w:p>
    <w:p w14:paraId="22B02B74" w14:textId="5FD45828" w:rsidR="005E3196" w:rsidRDefault="005E3196">
      <w:r w:rsidRPr="005E3196">
        <w:drawing>
          <wp:inline distT="0" distB="0" distL="0" distR="0" wp14:anchorId="7046DFA7" wp14:editId="479E5204">
            <wp:extent cx="5943600" cy="3375660"/>
            <wp:effectExtent l="0" t="0" r="0" b="0"/>
            <wp:docPr id="55330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02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DFE1" w14:textId="77777777" w:rsidR="005E3196" w:rsidRDefault="005E3196"/>
    <w:p w14:paraId="6E658E80" w14:textId="77777777" w:rsidR="005E3196" w:rsidRDefault="005E3196"/>
    <w:p w14:paraId="386F88BB" w14:textId="52FA7BA0" w:rsidR="005E3196" w:rsidRDefault="005E3196">
      <w:r>
        <w:lastRenderedPageBreak/>
        <w:t>Commit the changes:</w:t>
      </w:r>
    </w:p>
    <w:p w14:paraId="6719A041" w14:textId="27030566" w:rsidR="005E3196" w:rsidRDefault="005E3196">
      <w:r w:rsidRPr="005E3196">
        <w:drawing>
          <wp:inline distT="0" distB="0" distL="0" distR="0" wp14:anchorId="39F2EB94" wp14:editId="74B2E964">
            <wp:extent cx="5943600" cy="805815"/>
            <wp:effectExtent l="0" t="0" r="0" b="0"/>
            <wp:docPr id="33980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00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6EF8" w14:textId="728475D6" w:rsidR="005E3196" w:rsidRDefault="005E3196">
      <w:r>
        <w:t>Check the log:</w:t>
      </w:r>
    </w:p>
    <w:p w14:paraId="02B2B18E" w14:textId="77777777" w:rsidR="00907854" w:rsidRPr="00907854" w:rsidRDefault="00907854" w:rsidP="00907854">
      <w:r w:rsidRPr="00907854">
        <w:t xml:space="preserve">git log is a command in Git used to </w:t>
      </w:r>
      <w:r w:rsidRPr="00907854">
        <w:rPr>
          <w:b/>
          <w:bCs/>
        </w:rPr>
        <w:t>view the commit history</w:t>
      </w:r>
      <w:r w:rsidRPr="00907854">
        <w:t xml:space="preserve"> of your repository. It shows information about each commit, such as:</w:t>
      </w:r>
    </w:p>
    <w:p w14:paraId="1C525913" w14:textId="77777777" w:rsidR="00907854" w:rsidRPr="00907854" w:rsidRDefault="00907854" w:rsidP="00907854">
      <w:pPr>
        <w:numPr>
          <w:ilvl w:val="0"/>
          <w:numId w:val="1"/>
        </w:numPr>
      </w:pPr>
      <w:r w:rsidRPr="00907854">
        <w:t xml:space="preserve">The </w:t>
      </w:r>
      <w:r w:rsidRPr="00907854">
        <w:rPr>
          <w:b/>
          <w:bCs/>
        </w:rPr>
        <w:t>commit hash</w:t>
      </w:r>
      <w:r w:rsidRPr="00907854">
        <w:t xml:space="preserve"> (unique ID of the commit)</w:t>
      </w:r>
    </w:p>
    <w:p w14:paraId="1E2FE222" w14:textId="77777777" w:rsidR="00907854" w:rsidRPr="00907854" w:rsidRDefault="00907854" w:rsidP="00907854">
      <w:pPr>
        <w:numPr>
          <w:ilvl w:val="0"/>
          <w:numId w:val="1"/>
        </w:numPr>
      </w:pPr>
      <w:r w:rsidRPr="00907854">
        <w:t xml:space="preserve">The </w:t>
      </w:r>
      <w:r w:rsidRPr="00907854">
        <w:rPr>
          <w:b/>
          <w:bCs/>
        </w:rPr>
        <w:t>author</w:t>
      </w:r>
      <w:r w:rsidRPr="00907854">
        <w:t xml:space="preserve"> of the commit</w:t>
      </w:r>
    </w:p>
    <w:p w14:paraId="2E02ED9F" w14:textId="77777777" w:rsidR="00907854" w:rsidRPr="00907854" w:rsidRDefault="00907854" w:rsidP="00907854">
      <w:pPr>
        <w:numPr>
          <w:ilvl w:val="0"/>
          <w:numId w:val="1"/>
        </w:numPr>
      </w:pPr>
      <w:r w:rsidRPr="00907854">
        <w:t xml:space="preserve">The </w:t>
      </w:r>
      <w:r w:rsidRPr="00907854">
        <w:rPr>
          <w:b/>
          <w:bCs/>
        </w:rPr>
        <w:t>date</w:t>
      </w:r>
      <w:r w:rsidRPr="00907854">
        <w:t xml:space="preserve"> when the commit was made</w:t>
      </w:r>
    </w:p>
    <w:p w14:paraId="4162BA3D" w14:textId="77777777" w:rsidR="00907854" w:rsidRPr="00907854" w:rsidRDefault="00907854" w:rsidP="00907854">
      <w:pPr>
        <w:numPr>
          <w:ilvl w:val="0"/>
          <w:numId w:val="1"/>
        </w:numPr>
      </w:pPr>
      <w:r w:rsidRPr="00907854">
        <w:t xml:space="preserve">The </w:t>
      </w:r>
      <w:r w:rsidRPr="00907854">
        <w:rPr>
          <w:b/>
          <w:bCs/>
        </w:rPr>
        <w:t>commit message</w:t>
      </w:r>
    </w:p>
    <w:p w14:paraId="66867F98" w14:textId="77777777" w:rsidR="00907854" w:rsidRDefault="00907854"/>
    <w:p w14:paraId="277A98FE" w14:textId="2998006A" w:rsidR="005E3196" w:rsidRDefault="005E3196">
      <w:r w:rsidRPr="005E3196">
        <w:drawing>
          <wp:inline distT="0" distB="0" distL="0" distR="0" wp14:anchorId="4754A4F8" wp14:editId="01FC2498">
            <wp:extent cx="5943600" cy="797560"/>
            <wp:effectExtent l="0" t="0" r="0" b="2540"/>
            <wp:docPr id="150312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24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204" w14:textId="77777777" w:rsidR="00907854" w:rsidRPr="00907854" w:rsidRDefault="00907854" w:rsidP="00907854">
      <w:r w:rsidRPr="00907854">
        <w:t xml:space="preserve">The git diff command is used to </w:t>
      </w:r>
      <w:r w:rsidRPr="00907854">
        <w:rPr>
          <w:b/>
          <w:bCs/>
        </w:rPr>
        <w:t>show changes</w:t>
      </w:r>
      <w:r w:rsidRPr="00907854">
        <w:t xml:space="preserve"> between:</w:t>
      </w:r>
    </w:p>
    <w:p w14:paraId="07FFA17E" w14:textId="77777777" w:rsidR="00907854" w:rsidRPr="00907854" w:rsidRDefault="00907854" w:rsidP="00907854">
      <w:pPr>
        <w:numPr>
          <w:ilvl w:val="0"/>
          <w:numId w:val="2"/>
        </w:numPr>
      </w:pPr>
      <w:r w:rsidRPr="00907854">
        <w:rPr>
          <w:b/>
          <w:bCs/>
        </w:rPr>
        <w:t>Working directory and staging area</w:t>
      </w:r>
    </w:p>
    <w:p w14:paraId="74E310AC" w14:textId="77777777" w:rsidR="00907854" w:rsidRPr="00907854" w:rsidRDefault="00907854" w:rsidP="00907854">
      <w:pPr>
        <w:numPr>
          <w:ilvl w:val="0"/>
          <w:numId w:val="2"/>
        </w:numPr>
      </w:pPr>
      <w:r w:rsidRPr="00907854">
        <w:rPr>
          <w:b/>
          <w:bCs/>
        </w:rPr>
        <w:t>Staging area and the last commit</w:t>
      </w:r>
    </w:p>
    <w:p w14:paraId="460395A3" w14:textId="77777777" w:rsidR="00907854" w:rsidRPr="00907854" w:rsidRDefault="00907854" w:rsidP="00907854">
      <w:pPr>
        <w:numPr>
          <w:ilvl w:val="0"/>
          <w:numId w:val="2"/>
        </w:numPr>
      </w:pPr>
      <w:r w:rsidRPr="00907854">
        <w:rPr>
          <w:b/>
          <w:bCs/>
        </w:rPr>
        <w:t>Two commits</w:t>
      </w:r>
    </w:p>
    <w:p w14:paraId="1290717F" w14:textId="77777777" w:rsidR="00907854" w:rsidRPr="00907854" w:rsidRDefault="00907854" w:rsidP="00907854">
      <w:pPr>
        <w:numPr>
          <w:ilvl w:val="0"/>
          <w:numId w:val="2"/>
        </w:numPr>
      </w:pPr>
      <w:r w:rsidRPr="00907854">
        <w:rPr>
          <w:b/>
          <w:bCs/>
        </w:rPr>
        <w:t>Two branches</w:t>
      </w:r>
    </w:p>
    <w:p w14:paraId="4A5EE276" w14:textId="77777777" w:rsidR="00907854" w:rsidRPr="00907854" w:rsidRDefault="00907854" w:rsidP="00907854">
      <w:pPr>
        <w:numPr>
          <w:ilvl w:val="0"/>
          <w:numId w:val="2"/>
        </w:numPr>
      </w:pPr>
      <w:r w:rsidRPr="00907854">
        <w:rPr>
          <w:b/>
          <w:bCs/>
        </w:rPr>
        <w:t>Two files</w:t>
      </w:r>
    </w:p>
    <w:p w14:paraId="61D857DC" w14:textId="173B2E36" w:rsidR="00907854" w:rsidRDefault="00907854">
      <w:r w:rsidRPr="00907854">
        <w:t>PS C:\Users\ADMIN\Desktop\Courses in KLH\FEDF\Week3&gt; git diff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8"/>
        <w:gridCol w:w="4718"/>
      </w:tblGrid>
      <w:tr w:rsidR="00907854" w:rsidRPr="00907854" w14:paraId="71F190A7" w14:textId="77777777" w:rsidTr="00907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AE8B2" w14:textId="77777777" w:rsidR="00907854" w:rsidRPr="00907854" w:rsidRDefault="00907854" w:rsidP="00907854">
            <w:r w:rsidRPr="00907854">
              <w:t>git checkout -- file</w:t>
            </w:r>
          </w:p>
        </w:tc>
        <w:tc>
          <w:tcPr>
            <w:tcW w:w="0" w:type="auto"/>
            <w:vAlign w:val="center"/>
            <w:hideMark/>
          </w:tcPr>
          <w:p w14:paraId="54CDB04E" w14:textId="77777777" w:rsidR="00907854" w:rsidRPr="00907854" w:rsidRDefault="00907854" w:rsidP="00907854">
            <w:r w:rsidRPr="00907854">
              <w:t xml:space="preserve">Discards </w:t>
            </w:r>
            <w:proofErr w:type="spellStart"/>
            <w:r w:rsidRPr="00907854">
              <w:rPr>
                <w:b/>
                <w:bCs/>
              </w:rPr>
              <w:t>unstaged</w:t>
            </w:r>
            <w:proofErr w:type="spellEnd"/>
            <w:r w:rsidRPr="00907854">
              <w:rPr>
                <w:b/>
                <w:bCs/>
              </w:rPr>
              <w:t xml:space="preserve"> changes</w:t>
            </w:r>
            <w:r w:rsidRPr="00907854">
              <w:t xml:space="preserve"> in working directory</w:t>
            </w:r>
          </w:p>
        </w:tc>
      </w:tr>
    </w:tbl>
    <w:p w14:paraId="5B47499B" w14:textId="77777777" w:rsidR="00907854" w:rsidRPr="00907854" w:rsidRDefault="00907854" w:rsidP="00907854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1"/>
        <w:gridCol w:w="4933"/>
      </w:tblGrid>
      <w:tr w:rsidR="00907854" w:rsidRPr="00907854" w14:paraId="7D0685D8" w14:textId="77777777" w:rsidTr="009078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FB1B9" w14:textId="77777777" w:rsidR="00907854" w:rsidRPr="00907854" w:rsidRDefault="00907854" w:rsidP="00907854">
            <w:r w:rsidRPr="00907854">
              <w:t>git reset HEAD file</w:t>
            </w:r>
          </w:p>
        </w:tc>
        <w:tc>
          <w:tcPr>
            <w:tcW w:w="0" w:type="auto"/>
            <w:vAlign w:val="center"/>
            <w:hideMark/>
          </w:tcPr>
          <w:p w14:paraId="18B1EE0F" w14:textId="77777777" w:rsidR="00907854" w:rsidRPr="00907854" w:rsidRDefault="00907854" w:rsidP="00907854">
            <w:proofErr w:type="spellStart"/>
            <w:r w:rsidRPr="00907854">
              <w:t>Unstages</w:t>
            </w:r>
            <w:proofErr w:type="spellEnd"/>
            <w:r w:rsidRPr="00907854">
              <w:t xml:space="preserve"> file (keeps changes in working directory)</w:t>
            </w:r>
          </w:p>
        </w:tc>
      </w:tr>
    </w:tbl>
    <w:p w14:paraId="473246DE" w14:textId="445EAFBE" w:rsidR="00907854" w:rsidRDefault="00907854">
      <w:r w:rsidRPr="00907854">
        <w:drawing>
          <wp:inline distT="0" distB="0" distL="0" distR="0" wp14:anchorId="7F88F61E" wp14:editId="33181581">
            <wp:extent cx="5943600" cy="318770"/>
            <wp:effectExtent l="0" t="0" r="0" b="5080"/>
            <wp:docPr id="11120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6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00FB" w14:textId="691F275A" w:rsidR="00907854" w:rsidRDefault="00907854"/>
    <w:p w14:paraId="4B4A12C1" w14:textId="27DB5D12" w:rsidR="00907854" w:rsidRDefault="00907854">
      <w:r>
        <w:lastRenderedPageBreak/>
        <w:t>Keep some changes in the file index.html:</w:t>
      </w:r>
    </w:p>
    <w:p w14:paraId="5B74D533" w14:textId="46DFC66F" w:rsidR="00907854" w:rsidRDefault="00907854">
      <w:r w:rsidRPr="00907854">
        <w:drawing>
          <wp:inline distT="0" distB="0" distL="0" distR="0" wp14:anchorId="11CC5CE7" wp14:editId="3968EA73">
            <wp:extent cx="5943600" cy="3136900"/>
            <wp:effectExtent l="0" t="0" r="0" b="6350"/>
            <wp:docPr id="158797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70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5E6" w14:textId="22F5452D" w:rsidR="00907854" w:rsidRDefault="000037FB">
      <w:r>
        <w:t>Now, again check git diff command:</w:t>
      </w:r>
    </w:p>
    <w:p w14:paraId="5891A747" w14:textId="3D8D750B" w:rsidR="000037FB" w:rsidRDefault="000037FB">
      <w:r w:rsidRPr="000037FB">
        <w:drawing>
          <wp:inline distT="0" distB="0" distL="0" distR="0" wp14:anchorId="76D009D3" wp14:editId="7A85E05F">
            <wp:extent cx="5943600" cy="3743960"/>
            <wp:effectExtent l="0" t="0" r="0" b="8890"/>
            <wp:docPr id="149486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63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4770" w14:textId="77777777" w:rsidR="000037FB" w:rsidRDefault="000037FB"/>
    <w:p w14:paraId="6DAAB74D" w14:textId="6006C04B" w:rsidR="000037FB" w:rsidRDefault="000037FB">
      <w:r w:rsidRPr="000037FB">
        <w:lastRenderedPageBreak/>
        <w:drawing>
          <wp:inline distT="0" distB="0" distL="0" distR="0" wp14:anchorId="7E0BEF82" wp14:editId="39736FDF">
            <wp:extent cx="5943600" cy="798195"/>
            <wp:effectExtent l="0" t="0" r="0" b="1905"/>
            <wp:docPr id="74242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21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1771" w14:textId="77777777" w:rsidR="005E3196" w:rsidRDefault="005E3196"/>
    <w:p w14:paraId="7F3ED124" w14:textId="170BDFA9" w:rsidR="000037FB" w:rsidRDefault="000037FB">
      <w:r>
        <w:t>P</w:t>
      </w:r>
      <w:r w:rsidRPr="000037FB">
        <w:t xml:space="preserve">ush to </w:t>
      </w:r>
      <w:proofErr w:type="spellStart"/>
      <w:r w:rsidRPr="000037FB">
        <w:t>github</w:t>
      </w:r>
      <w:proofErr w:type="spellEnd"/>
      <w:r>
        <w:t>:</w:t>
      </w:r>
    </w:p>
    <w:p w14:paraId="5DE532FF" w14:textId="2070F86F" w:rsidR="000037FB" w:rsidRDefault="001C5810">
      <w:r w:rsidRPr="001C5810">
        <w:drawing>
          <wp:inline distT="0" distB="0" distL="0" distR="0" wp14:anchorId="28F78122" wp14:editId="247495A7">
            <wp:extent cx="5943600" cy="269875"/>
            <wp:effectExtent l="0" t="0" r="0" b="0"/>
            <wp:docPr id="35927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77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B861" w14:textId="50BF072B" w:rsidR="001C5810" w:rsidRDefault="001C5810">
      <w:r>
        <w:t>If you get error, while using push command directly, use these commands:</w:t>
      </w:r>
    </w:p>
    <w:p w14:paraId="75B21B4E" w14:textId="088994A4" w:rsidR="001C5810" w:rsidRDefault="001C5810">
      <w:r w:rsidRPr="001C5810">
        <w:drawing>
          <wp:inline distT="0" distB="0" distL="0" distR="0" wp14:anchorId="21180DFA" wp14:editId="41D4AA51">
            <wp:extent cx="5943600" cy="1847850"/>
            <wp:effectExtent l="0" t="0" r="0" b="0"/>
            <wp:docPr id="25014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471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BF8E" w14:textId="276C96C1" w:rsidR="001C5810" w:rsidRDefault="001C5810">
      <w:r>
        <w:t>Later use push command:</w:t>
      </w:r>
    </w:p>
    <w:p w14:paraId="52BFF78F" w14:textId="743F796F" w:rsidR="00995FE3" w:rsidRDefault="001C5810">
      <w:r w:rsidRPr="001C5810">
        <w:drawing>
          <wp:inline distT="0" distB="0" distL="0" distR="0" wp14:anchorId="086C9DD9" wp14:editId="27180F9D">
            <wp:extent cx="5943600" cy="1321435"/>
            <wp:effectExtent l="0" t="0" r="0" b="0"/>
            <wp:docPr id="9747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14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0801" w14:textId="50BE8269" w:rsidR="00995FE3" w:rsidRDefault="00995FE3">
      <w:r>
        <w:t>If you want to push the image also:</w:t>
      </w:r>
    </w:p>
    <w:p w14:paraId="3F1AE75F" w14:textId="14D9CD85" w:rsidR="00995FE3" w:rsidRDefault="00995FE3">
      <w:r w:rsidRPr="00995FE3">
        <w:drawing>
          <wp:inline distT="0" distB="0" distL="0" distR="0" wp14:anchorId="02AE2CB4" wp14:editId="3F51BE12">
            <wp:extent cx="5099050" cy="1865293"/>
            <wp:effectExtent l="0" t="0" r="6350" b="1905"/>
            <wp:docPr id="137166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227" cy="18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162C" w14:textId="2FD39178" w:rsidR="00995FE3" w:rsidRDefault="00995FE3">
      <w:r>
        <w:lastRenderedPageBreak/>
        <w:t xml:space="preserve">In </w:t>
      </w:r>
      <w:proofErr w:type="spellStart"/>
      <w:r>
        <w:t>Github</w:t>
      </w:r>
      <w:proofErr w:type="spellEnd"/>
      <w:r>
        <w:t>, how to view pages in Live?</w:t>
      </w:r>
    </w:p>
    <w:p w14:paraId="758EDFB6" w14:textId="143A6191" w:rsidR="00995FE3" w:rsidRDefault="00995FE3" w:rsidP="00995FE3">
      <w:pPr>
        <w:pStyle w:val="ListParagraph"/>
        <w:numPr>
          <w:ilvl w:val="0"/>
          <w:numId w:val="3"/>
        </w:numPr>
      </w:pPr>
      <w:r w:rsidRPr="00995FE3">
        <w:t>Go to your GitHub repo</w:t>
      </w:r>
    </w:p>
    <w:p w14:paraId="6ECBB849" w14:textId="06C37864" w:rsidR="00995FE3" w:rsidRDefault="00995FE3" w:rsidP="00995FE3">
      <w:pPr>
        <w:pStyle w:val="ListParagraph"/>
        <w:numPr>
          <w:ilvl w:val="0"/>
          <w:numId w:val="3"/>
        </w:numPr>
      </w:pPr>
      <w:r w:rsidRPr="00995FE3">
        <w:t xml:space="preserve">Click on the </w:t>
      </w:r>
      <w:r w:rsidRPr="00995FE3">
        <w:rPr>
          <w:rFonts w:ascii="Segoe UI Emoji" w:hAnsi="Segoe UI Emoji" w:cs="Segoe UI Emoji"/>
          <w:b/>
          <w:bCs/>
        </w:rPr>
        <w:t>⚙️</w:t>
      </w:r>
      <w:r w:rsidRPr="00995FE3">
        <w:rPr>
          <w:b/>
          <w:bCs/>
        </w:rPr>
        <w:t xml:space="preserve"> Settings</w:t>
      </w:r>
      <w:r w:rsidRPr="00995FE3">
        <w:t xml:space="preserve"> tab (at the top of the repo).</w:t>
      </w:r>
    </w:p>
    <w:p w14:paraId="47D60B0D" w14:textId="0F31C950" w:rsidR="00995FE3" w:rsidRDefault="00995FE3" w:rsidP="00995FE3">
      <w:pPr>
        <w:pStyle w:val="ListParagraph"/>
        <w:numPr>
          <w:ilvl w:val="0"/>
          <w:numId w:val="3"/>
        </w:numPr>
      </w:pPr>
      <w:r w:rsidRPr="00995FE3">
        <w:t xml:space="preserve">In the left sidebar, scroll down and click </w:t>
      </w:r>
      <w:r w:rsidRPr="00995FE3">
        <w:rPr>
          <w:b/>
          <w:bCs/>
        </w:rPr>
        <w:t>Pages</w:t>
      </w:r>
      <w:r w:rsidRPr="00995FE3">
        <w:t xml:space="preserve"> (or under </w:t>
      </w:r>
      <w:r w:rsidRPr="00995FE3">
        <w:rPr>
          <w:b/>
          <w:bCs/>
        </w:rPr>
        <w:t>“Pages and Wikis” &gt; “Pages”</w:t>
      </w:r>
      <w:r w:rsidRPr="00995FE3">
        <w:t>).</w:t>
      </w:r>
    </w:p>
    <w:p w14:paraId="4F8193DD" w14:textId="77777777" w:rsidR="00995FE3" w:rsidRPr="00995FE3" w:rsidRDefault="00995FE3" w:rsidP="00995FE3">
      <w:pPr>
        <w:pStyle w:val="ListParagraph"/>
        <w:numPr>
          <w:ilvl w:val="0"/>
          <w:numId w:val="3"/>
        </w:numPr>
      </w:pPr>
      <w:r w:rsidRPr="00995FE3">
        <w:t xml:space="preserve">Under </w:t>
      </w:r>
      <w:r w:rsidRPr="00995FE3">
        <w:rPr>
          <w:b/>
          <w:bCs/>
        </w:rPr>
        <w:t>“Source”</w:t>
      </w:r>
      <w:r w:rsidRPr="00995FE3">
        <w:t>, choose:</w:t>
      </w:r>
    </w:p>
    <w:p w14:paraId="391255D5" w14:textId="77777777" w:rsidR="00995FE3" w:rsidRPr="00995FE3" w:rsidRDefault="00995FE3" w:rsidP="00995FE3">
      <w:pPr>
        <w:pStyle w:val="ListParagraph"/>
      </w:pPr>
      <w:r w:rsidRPr="00995FE3">
        <w:rPr>
          <w:b/>
          <w:bCs/>
        </w:rPr>
        <w:t>Branch</w:t>
      </w:r>
      <w:r w:rsidRPr="00995FE3">
        <w:t>: master</w:t>
      </w:r>
    </w:p>
    <w:p w14:paraId="0F73B056" w14:textId="77777777" w:rsidR="00995FE3" w:rsidRPr="00995FE3" w:rsidRDefault="00995FE3" w:rsidP="00995FE3">
      <w:pPr>
        <w:pStyle w:val="ListParagraph"/>
      </w:pPr>
      <w:r w:rsidRPr="00995FE3">
        <w:rPr>
          <w:b/>
          <w:bCs/>
        </w:rPr>
        <w:t>Folder</w:t>
      </w:r>
      <w:r w:rsidRPr="00995FE3">
        <w:t>: / (root)</w:t>
      </w:r>
    </w:p>
    <w:p w14:paraId="6B8BD820" w14:textId="77777777" w:rsidR="00995FE3" w:rsidRPr="00995FE3" w:rsidRDefault="00995FE3" w:rsidP="00995FE3">
      <w:pPr>
        <w:pStyle w:val="ListParagraph"/>
        <w:numPr>
          <w:ilvl w:val="0"/>
          <w:numId w:val="3"/>
        </w:numPr>
      </w:pPr>
      <w:r w:rsidRPr="00995FE3">
        <w:t xml:space="preserve">Under the </w:t>
      </w:r>
      <w:r w:rsidRPr="00995FE3">
        <w:rPr>
          <w:b/>
          <w:bCs/>
        </w:rPr>
        <w:t>GitHub Pages</w:t>
      </w:r>
      <w:r w:rsidRPr="00995FE3">
        <w:t xml:space="preserve"> section, you’ll see something like this:</w:t>
      </w:r>
    </w:p>
    <w:p w14:paraId="6EEF239B" w14:textId="77777777" w:rsidR="00995FE3" w:rsidRDefault="00995FE3" w:rsidP="00995FE3">
      <w:pPr>
        <w:pStyle w:val="ListParagraph"/>
        <w:rPr>
          <w:b/>
          <w:bCs/>
        </w:rPr>
      </w:pPr>
      <w:r w:rsidRPr="00995FE3">
        <w:rPr>
          <w:b/>
          <w:bCs/>
        </w:rPr>
        <w:t>Your site is live at:</w:t>
      </w:r>
    </w:p>
    <w:p w14:paraId="5D0E9AB1" w14:textId="77777777" w:rsidR="00995FE3" w:rsidRDefault="00995FE3" w:rsidP="00995FE3"/>
    <w:p w14:paraId="11AEBA26" w14:textId="3EBC30CB" w:rsidR="00995FE3" w:rsidRDefault="00995FE3" w:rsidP="00995FE3">
      <w:r>
        <w:t>Output:</w:t>
      </w:r>
    </w:p>
    <w:p w14:paraId="68F19A27" w14:textId="3C1FE5EF" w:rsidR="00995FE3" w:rsidRPr="00995FE3" w:rsidRDefault="00995FE3" w:rsidP="00995FE3">
      <w:r w:rsidRPr="00995FE3">
        <w:drawing>
          <wp:inline distT="0" distB="0" distL="0" distR="0" wp14:anchorId="2EC4C902" wp14:editId="470115AF">
            <wp:extent cx="5943600" cy="2593975"/>
            <wp:effectExtent l="0" t="0" r="0" b="0"/>
            <wp:docPr id="183202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1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5B8B" w14:textId="77777777" w:rsidR="00995FE3" w:rsidRDefault="00995FE3" w:rsidP="00995FE3">
      <w:pPr>
        <w:pStyle w:val="ListParagraph"/>
      </w:pPr>
    </w:p>
    <w:sectPr w:rsidR="00995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77FCC" w14:textId="77777777" w:rsidR="00342979" w:rsidRDefault="00342979" w:rsidP="005E3196">
      <w:pPr>
        <w:spacing w:after="0" w:line="240" w:lineRule="auto"/>
      </w:pPr>
      <w:r>
        <w:separator/>
      </w:r>
    </w:p>
  </w:endnote>
  <w:endnote w:type="continuationSeparator" w:id="0">
    <w:p w14:paraId="0E30664C" w14:textId="77777777" w:rsidR="00342979" w:rsidRDefault="00342979" w:rsidP="005E3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C64BE4" w14:textId="77777777" w:rsidR="00342979" w:rsidRDefault="00342979" w:rsidP="005E3196">
      <w:pPr>
        <w:spacing w:after="0" w:line="240" w:lineRule="auto"/>
      </w:pPr>
      <w:r>
        <w:separator/>
      </w:r>
    </w:p>
  </w:footnote>
  <w:footnote w:type="continuationSeparator" w:id="0">
    <w:p w14:paraId="3BE34B53" w14:textId="77777777" w:rsidR="00342979" w:rsidRDefault="00342979" w:rsidP="005E31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D0718A"/>
    <w:multiLevelType w:val="multilevel"/>
    <w:tmpl w:val="389E9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F51B6D"/>
    <w:multiLevelType w:val="multilevel"/>
    <w:tmpl w:val="DA40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685734"/>
    <w:multiLevelType w:val="multilevel"/>
    <w:tmpl w:val="5FE43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2774F8"/>
    <w:multiLevelType w:val="hybridMultilevel"/>
    <w:tmpl w:val="7E502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288300">
    <w:abstractNumId w:val="0"/>
  </w:num>
  <w:num w:numId="2" w16cid:durableId="1481114734">
    <w:abstractNumId w:val="2"/>
  </w:num>
  <w:num w:numId="3" w16cid:durableId="1920016584">
    <w:abstractNumId w:val="3"/>
  </w:num>
  <w:num w:numId="4" w16cid:durableId="324866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196"/>
    <w:rsid w:val="000037FB"/>
    <w:rsid w:val="000D3FAA"/>
    <w:rsid w:val="001C5810"/>
    <w:rsid w:val="00342979"/>
    <w:rsid w:val="00360AB2"/>
    <w:rsid w:val="005E3196"/>
    <w:rsid w:val="00907854"/>
    <w:rsid w:val="00995FE3"/>
    <w:rsid w:val="00D9006A"/>
    <w:rsid w:val="00E72732"/>
    <w:rsid w:val="00ED4E01"/>
    <w:rsid w:val="00F4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A44D"/>
  <w15:chartTrackingRefBased/>
  <w15:docId w15:val="{D547FB68-C019-4D19-A7AF-868C0DDE9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1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1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1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1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1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1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1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1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1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1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1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1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1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1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1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1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1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1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1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1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1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1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1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1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1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1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1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1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19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3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196"/>
  </w:style>
  <w:style w:type="paragraph" w:styleId="Footer">
    <w:name w:val="footer"/>
    <w:basedOn w:val="Normal"/>
    <w:link w:val="FooterChar"/>
    <w:uiPriority w:val="99"/>
    <w:unhideWhenUsed/>
    <w:rsid w:val="005E3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0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3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95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2025-07-26T03:17:00Z</dcterms:created>
  <dcterms:modified xsi:type="dcterms:W3CDTF">2025-07-26T04:22:00Z</dcterms:modified>
</cp:coreProperties>
</file>