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6FAE" w14:textId="0A3130BD" w:rsidR="002D0FE6" w:rsidRPr="00FD29AB" w:rsidRDefault="00FD29AB">
      <w:pPr>
        <w:rPr>
          <w:b/>
          <w:bCs/>
          <w:sz w:val="40"/>
          <w:szCs w:val="40"/>
        </w:rPr>
      </w:pPr>
      <w:r w:rsidRPr="00FD29AB">
        <w:rPr>
          <w:b/>
          <w:bCs/>
          <w:sz w:val="40"/>
          <w:szCs w:val="40"/>
        </w:rPr>
        <w:t xml:space="preserve">                                                                           </w:t>
      </w:r>
      <w:r>
        <w:rPr>
          <w:b/>
          <w:bCs/>
          <w:sz w:val="40"/>
          <w:szCs w:val="40"/>
        </w:rPr>
        <w:t xml:space="preserve">                           </w:t>
      </w:r>
      <w:r w:rsidRPr="00FD29AB">
        <w:rPr>
          <w:b/>
          <w:bCs/>
          <w:sz w:val="40"/>
          <w:szCs w:val="40"/>
        </w:rPr>
        <w:t>ASSIGNMENT 1</w:t>
      </w:r>
      <w:r w:rsidR="00D318CD">
        <w:rPr>
          <w:b/>
          <w:bCs/>
          <w:sz w:val="40"/>
          <w:szCs w:val="40"/>
        </w:rPr>
        <w:t>_J044</w:t>
      </w:r>
      <w:bookmarkStart w:id="0" w:name="_GoBack"/>
      <w:bookmarkEnd w:id="0"/>
    </w:p>
    <w:p w14:paraId="42404211" w14:textId="05A3D4F6" w:rsidR="00FD29AB" w:rsidRDefault="00D318CD">
      <w:r>
        <w:t xml:space="preserve">      </w:t>
      </w:r>
    </w:p>
    <w:p w14:paraId="1269AE1F" w14:textId="7F823BE2" w:rsidR="00633E66" w:rsidRDefault="00633E66">
      <w:r>
        <w:t>1.CIFAR 10</w:t>
      </w:r>
    </w:p>
    <w:p w14:paraId="2609E474" w14:textId="4569DF89" w:rsidR="00633E66" w:rsidRDefault="00633E66" w:rsidP="00633E66">
      <w:pPr>
        <w:pStyle w:val="ListParagraph"/>
      </w:pPr>
      <w:r>
        <w:rPr>
          <w:noProof/>
        </w:rPr>
        <w:drawing>
          <wp:inline distT="0" distB="0" distL="0" distR="0" wp14:anchorId="2358434B" wp14:editId="609168AF">
            <wp:extent cx="5731510" cy="2531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5C12" w14:textId="77852DDC" w:rsidR="00633E66" w:rsidRDefault="00633E66" w:rsidP="00633E66">
      <w:pPr>
        <w:pStyle w:val="ListParagraph"/>
      </w:pPr>
    </w:p>
    <w:p w14:paraId="4B3D47FC" w14:textId="56247293" w:rsidR="00633E66" w:rsidRDefault="00633E66" w:rsidP="00633E66">
      <w:pPr>
        <w:pStyle w:val="ListParagraph"/>
        <w:numPr>
          <w:ilvl w:val="0"/>
          <w:numId w:val="2"/>
        </w:numPr>
      </w:pPr>
      <w:r>
        <w:t>Changin</w:t>
      </w:r>
      <w:r w:rsidR="00BB5E24">
        <w:t>g</w:t>
      </w:r>
      <w:r>
        <w:t xml:space="preserve"> the ep</w:t>
      </w:r>
      <w:r w:rsidR="00BB5E24">
        <w:t>o</w:t>
      </w:r>
      <w:r>
        <w:t>chs from 10 to 15</w:t>
      </w:r>
    </w:p>
    <w:p w14:paraId="4F4C5A00" w14:textId="3F25A1B8" w:rsidR="00BB5E24" w:rsidRDefault="00BB5E24" w:rsidP="00BB5E24">
      <w:pPr>
        <w:pStyle w:val="ListParagraph"/>
        <w:ind w:left="1440"/>
      </w:pPr>
    </w:p>
    <w:p w14:paraId="70E9A668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10/20</w:t>
      </w:r>
    </w:p>
    <w:p w14:paraId="21B9E304" w14:textId="2F7B3CEC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- 39s 782us/step - loss: 1.2903 -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0.5382 -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1.3977 -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0.5018</w:t>
      </w:r>
    </w:p>
    <w:p w14:paraId="25DCF2B7" w14:textId="28582D2D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ED510BF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15/20</w:t>
      </w:r>
    </w:p>
    <w:p w14:paraId="59C9D0E4" w14:textId="7EF05835" w:rsidR="00BB5E24" w:rsidRDefault="00BB5E24" w:rsidP="00BB5E24">
      <w:pPr>
        <w:pStyle w:val="ListParagraph"/>
        <w:ind w:left="1440"/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- 40s 797us/step - loss: 1.1325 -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0.5944 -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1.3780 -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0.5223</w:t>
      </w:r>
    </w:p>
    <w:p w14:paraId="5539420E" w14:textId="6574EDF3" w:rsidR="00BB5E24" w:rsidRDefault="00BB5E24" w:rsidP="00BB5E24">
      <w:pPr>
        <w:pStyle w:val="ListParagraph"/>
        <w:ind w:left="1440"/>
      </w:pPr>
    </w:p>
    <w:p w14:paraId="4066BCCA" w14:textId="410F078D" w:rsidR="00BB5E24" w:rsidRDefault="00BB5E24" w:rsidP="00BB5E24">
      <w:pPr>
        <w:pStyle w:val="ListParagraph"/>
        <w:numPr>
          <w:ilvl w:val="0"/>
          <w:numId w:val="2"/>
        </w:numPr>
      </w:pPr>
      <w:r>
        <w:t>Changing the epochs from 10 to 20</w:t>
      </w:r>
    </w:p>
    <w:p w14:paraId="78A18F6D" w14:textId="69083551" w:rsidR="00BB5E24" w:rsidRDefault="00BB5E24" w:rsidP="00BB5E24">
      <w:pPr>
        <w:pStyle w:val="ListParagraph"/>
        <w:ind w:left="1440"/>
      </w:pPr>
    </w:p>
    <w:p w14:paraId="397554A7" w14:textId="77777777" w:rsidR="00BB5E24" w:rsidRPr="00BB5E24" w:rsidRDefault="00BB5E24" w:rsidP="00BB5E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20/20</w:t>
      </w:r>
    </w:p>
    <w:p w14:paraId="7AF253D7" w14:textId="7CB07EA4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- 39s 781us/step - loss: 0.9520 -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0.6569 -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1.4917 - </w:t>
      </w:r>
      <w:proofErr w:type="spellStart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BB5E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0.5098</w:t>
      </w:r>
    </w:p>
    <w:p w14:paraId="19F74E18" w14:textId="3F7BB394" w:rsidR="00BB5E24" w:rsidRDefault="00BB5E24" w:rsidP="00BB5E24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7A50BD6" w14:textId="7E0754F5" w:rsidR="00BB5E24" w:rsidRDefault="00755755" w:rsidP="00755755">
      <w:pPr>
        <w:pStyle w:val="ListParagraph"/>
        <w:numPr>
          <w:ilvl w:val="0"/>
          <w:numId w:val="2"/>
        </w:numPr>
      </w:pPr>
      <w:r>
        <w:t>Changing batch size from 128 to 64</w:t>
      </w:r>
    </w:p>
    <w:p w14:paraId="7A533C7A" w14:textId="66440FBA" w:rsidR="00755755" w:rsidRDefault="00755755" w:rsidP="00755755">
      <w:pPr>
        <w:pStyle w:val="ListParagraph"/>
        <w:ind w:left="1440"/>
      </w:pPr>
    </w:p>
    <w:p w14:paraId="23C76522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5C1C32B4" w14:textId="7F49EF63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- 64s 1ms/step - loss: 1.3053 -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0.5292 -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1.4199 -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0.5028</w:t>
      </w:r>
    </w:p>
    <w:p w14:paraId="5271A891" w14:textId="6D5CA966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F06B9B7" w14:textId="71CA61A0" w:rsidR="00755755" w:rsidRDefault="00755755" w:rsidP="00755755">
      <w:pPr>
        <w:pStyle w:val="ListParagraph"/>
        <w:numPr>
          <w:ilvl w:val="0"/>
          <w:numId w:val="2"/>
        </w:numPr>
      </w:pPr>
      <w:r>
        <w:lastRenderedPageBreak/>
        <w:t>Changing batch size from 128 to 256</w:t>
      </w:r>
    </w:p>
    <w:p w14:paraId="7C1039F2" w14:textId="158BFED0" w:rsidR="00755755" w:rsidRDefault="00755755" w:rsidP="00755755">
      <w:pPr>
        <w:pStyle w:val="ListParagraph"/>
        <w:ind w:left="1440"/>
      </w:pPr>
    </w:p>
    <w:p w14:paraId="5955A5D9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6BB3BD1" w14:textId="336E2B16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- 28s 558us/step - loss: 1.2991 -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0.5373 -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1.4318 -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0.4937</w:t>
      </w:r>
    </w:p>
    <w:p w14:paraId="2477ABCF" w14:textId="1E06DC3F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83C31A2" w14:textId="57CC7AF3" w:rsidR="00755755" w:rsidRDefault="00755755" w:rsidP="00755755">
      <w:pPr>
        <w:pStyle w:val="ListParagraph"/>
        <w:numPr>
          <w:ilvl w:val="0"/>
          <w:numId w:val="2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5A959F08" w14:textId="3902DF2E" w:rsidR="00755755" w:rsidRDefault="00755755" w:rsidP="00755755">
      <w:pPr>
        <w:pStyle w:val="ListParagraph"/>
        <w:ind w:left="1440"/>
      </w:pPr>
    </w:p>
    <w:p w14:paraId="54CB8E3D" w14:textId="77777777" w:rsidR="00755755" w:rsidRPr="00755755" w:rsidRDefault="00755755" w:rsidP="0075575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14:paraId="3E38C96B" w14:textId="534DDE56" w:rsidR="00755755" w:rsidRDefault="00755755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50000/50000 [==============================] - 36s 711us/step - loss: 1.4248 -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0.4929 -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1.4737 - </w:t>
      </w:r>
      <w:proofErr w:type="spellStart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</w:t>
      </w:r>
      <w:proofErr w:type="spellEnd"/>
      <w:r w:rsidRPr="0075575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0.4861</w:t>
      </w:r>
    </w:p>
    <w:p w14:paraId="6D0DE627" w14:textId="49434806" w:rsidR="00294A87" w:rsidRDefault="00294A87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52EF0B6" w14:textId="64D54A7C" w:rsidR="00294A87" w:rsidRDefault="00294A87" w:rsidP="00755755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6FB5495" w14:textId="45EEB286" w:rsidR="00294A87" w:rsidRDefault="00294A87" w:rsidP="00294A87">
      <w:pPr>
        <w:jc w:val="both"/>
      </w:pPr>
    </w:p>
    <w:p w14:paraId="0C6A90AE" w14:textId="77777777" w:rsidR="00294A87" w:rsidRDefault="00294A87" w:rsidP="00294A87">
      <w:r>
        <w:t>2.IRIS</w:t>
      </w:r>
    </w:p>
    <w:p w14:paraId="16DBAF62" w14:textId="45453E0F" w:rsidR="00755755" w:rsidRDefault="00294A87" w:rsidP="00294A87">
      <w:r>
        <w:rPr>
          <w:noProof/>
        </w:rPr>
        <w:drawing>
          <wp:inline distT="0" distB="0" distL="0" distR="0" wp14:anchorId="0E0EAFF2" wp14:editId="124DA581">
            <wp:extent cx="7833995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995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CE26A" w14:textId="0CE7A99B" w:rsidR="00294A87" w:rsidRDefault="00294A87" w:rsidP="00294A87">
      <w:pPr>
        <w:pStyle w:val="ListParagraph"/>
        <w:numPr>
          <w:ilvl w:val="0"/>
          <w:numId w:val="2"/>
        </w:numPr>
        <w:jc w:val="both"/>
      </w:pPr>
      <w:r>
        <w:t>Changing the epochs from 200 to 100</w:t>
      </w:r>
    </w:p>
    <w:p w14:paraId="448584FA" w14:textId="77777777" w:rsidR="00294A87" w:rsidRDefault="00294A87" w:rsidP="00294A8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DDE43D2" w14:textId="5B2F66BF" w:rsidR="00294A87" w:rsidRPr="00294A87" w:rsidRDefault="00294A87" w:rsidP="00294A8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100/200</w:t>
      </w:r>
    </w:p>
    <w:p w14:paraId="2E625D93" w14:textId="2676F0CE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0.0791 -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C00C4A3" w14:textId="048464BB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01CB4EB" w14:textId="77777777" w:rsidR="00294A87" w:rsidRPr="00294A87" w:rsidRDefault="00294A87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6619004B" w14:textId="2C2907B9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0.0566 -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0.9865</w:t>
      </w:r>
    </w:p>
    <w:p w14:paraId="3D1A0698" w14:textId="2A7BCC83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A618884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FEB76" w14:textId="2D7D1FBC" w:rsidR="00294A87" w:rsidRDefault="00294A87" w:rsidP="00294A87">
      <w:pPr>
        <w:pStyle w:val="ListParagraph"/>
        <w:numPr>
          <w:ilvl w:val="0"/>
          <w:numId w:val="2"/>
        </w:numPr>
      </w:pPr>
      <w:r>
        <w:t>Changing the epochs from 200 to 300</w:t>
      </w:r>
    </w:p>
    <w:p w14:paraId="518722B1" w14:textId="484AC9A6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A0C1C7C" w14:textId="77777777" w:rsidR="00294A87" w:rsidRPr="00294A87" w:rsidRDefault="00294A87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300/300</w:t>
      </w:r>
    </w:p>
    <w:p w14:paraId="7826CDFA" w14:textId="4B90640A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0.0583 -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7D5AAB25" w14:textId="1A64B0A4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1DBA020" w14:textId="1CA4D463" w:rsidR="00294A87" w:rsidRDefault="00294A87" w:rsidP="00294A87">
      <w:pPr>
        <w:pStyle w:val="ListParagraph"/>
        <w:numPr>
          <w:ilvl w:val="0"/>
          <w:numId w:val="2"/>
        </w:numPr>
      </w:pPr>
      <w:r>
        <w:t>Changing batch size from 5 to 10</w:t>
      </w:r>
    </w:p>
    <w:p w14:paraId="7A74AE42" w14:textId="694E0113" w:rsidR="00294A87" w:rsidRDefault="00294A87" w:rsidP="00294A87">
      <w:pPr>
        <w:pStyle w:val="ListParagraph"/>
        <w:ind w:left="1440"/>
      </w:pPr>
    </w:p>
    <w:p w14:paraId="6979DAE4" w14:textId="77777777" w:rsidR="00294A87" w:rsidRPr="00294A87" w:rsidRDefault="00294A87" w:rsidP="00294A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708C33B4" w14:textId="00A05FB0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0.0655 -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0.9730</w:t>
      </w:r>
    </w:p>
    <w:p w14:paraId="2383A2A1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8228DA3" w14:textId="54D5EB09" w:rsidR="00294A87" w:rsidRDefault="00294A87" w:rsidP="00294A87">
      <w:pPr>
        <w:pStyle w:val="ListParagraph"/>
        <w:numPr>
          <w:ilvl w:val="0"/>
          <w:numId w:val="2"/>
        </w:numPr>
      </w:pPr>
      <w:r>
        <w:t xml:space="preserve">Changing optimizer from </w:t>
      </w:r>
      <w:proofErr w:type="spellStart"/>
      <w:r>
        <w:t>adam</w:t>
      </w:r>
      <w:proofErr w:type="spellEnd"/>
      <w:r>
        <w:t xml:space="preserve"> to </w:t>
      </w:r>
      <w:proofErr w:type="spellStart"/>
      <w:r>
        <w:t>rmsprop</w:t>
      </w:r>
      <w:proofErr w:type="spellEnd"/>
    </w:p>
    <w:p w14:paraId="2DA68FDD" w14:textId="77777777" w:rsidR="00390E28" w:rsidRDefault="00390E28" w:rsidP="00390E28">
      <w:pPr>
        <w:pStyle w:val="ListParagraph"/>
        <w:ind w:left="1440"/>
      </w:pPr>
    </w:p>
    <w:p w14:paraId="12BD506E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200/200</w:t>
      </w:r>
    </w:p>
    <w:p w14:paraId="03C344E9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- 0s - loss: 0.0658 - </w:t>
      </w:r>
      <w:proofErr w:type="spellStart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</w:t>
      </w:r>
      <w:proofErr w:type="spellEnd"/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0.9797</w:t>
      </w:r>
    </w:p>
    <w:p w14:paraId="753753EA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2/2 [==============================] - 0s 123ms/step</w:t>
      </w:r>
    </w:p>
    <w:p w14:paraId="669B3DD4" w14:textId="77777777" w:rsidR="00294A87" w:rsidRPr="00294A87" w:rsidRDefault="00294A87" w:rsidP="00390E28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test set loss: 0.036648</w:t>
      </w:r>
    </w:p>
    <w:p w14:paraId="601D5FC7" w14:textId="6C9FD7BD" w:rsidR="00294A87" w:rsidRDefault="00294A87" w:rsidP="00390E28">
      <w:pPr>
        <w:pStyle w:val="ListParagraph"/>
        <w:ind w:left="1440"/>
      </w:pPr>
      <w:r w:rsidRPr="00294A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Final test set accuracy: 1.000000</w:t>
      </w:r>
    </w:p>
    <w:p w14:paraId="2D933D6B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4D7C850" w14:textId="752C7C0D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469FFA81" w14:textId="77777777" w:rsidR="00294A87" w:rsidRDefault="00294A87" w:rsidP="00294A87">
      <w:pPr>
        <w:pStyle w:val="ListParagraph"/>
        <w:ind w:left="1440"/>
      </w:pPr>
    </w:p>
    <w:p w14:paraId="23D94358" w14:textId="77777777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1CA186" w14:textId="2B6D9255" w:rsidR="00294A87" w:rsidRDefault="00294A87" w:rsidP="00294A87">
      <w:pPr>
        <w:pStyle w:val="ListParagraph"/>
        <w:ind w:left="144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5939C13" w14:textId="77777777" w:rsidR="00294A87" w:rsidRDefault="00294A87" w:rsidP="00294A87">
      <w:pPr>
        <w:pStyle w:val="ListParagraph"/>
        <w:ind w:left="1440"/>
      </w:pPr>
    </w:p>
    <w:p w14:paraId="56791ACD" w14:textId="77777777" w:rsidR="00294A87" w:rsidRDefault="00294A87" w:rsidP="00294A87">
      <w:pPr>
        <w:pStyle w:val="ListParagraph"/>
        <w:ind w:left="1440"/>
      </w:pPr>
    </w:p>
    <w:p w14:paraId="7EA13E7B" w14:textId="77777777" w:rsidR="00294A87" w:rsidRDefault="00294A87" w:rsidP="00294A87"/>
    <w:p w14:paraId="437168F1" w14:textId="77777777" w:rsidR="00BB5E24" w:rsidRDefault="00BB5E24" w:rsidP="00294A87"/>
    <w:p w14:paraId="11EAFF38" w14:textId="77777777" w:rsidR="00633E66" w:rsidRDefault="00633E66" w:rsidP="00633E66">
      <w:pPr>
        <w:pStyle w:val="ListParagraph"/>
        <w:ind w:left="1440"/>
      </w:pPr>
    </w:p>
    <w:sectPr w:rsidR="0063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731"/>
    <w:multiLevelType w:val="hybridMultilevel"/>
    <w:tmpl w:val="0950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475BB6"/>
    <w:multiLevelType w:val="hybridMultilevel"/>
    <w:tmpl w:val="4E06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A5"/>
    <w:rsid w:val="00294A87"/>
    <w:rsid w:val="002D0FE6"/>
    <w:rsid w:val="00386D7D"/>
    <w:rsid w:val="00390E28"/>
    <w:rsid w:val="00633E66"/>
    <w:rsid w:val="00755755"/>
    <w:rsid w:val="00BB5E24"/>
    <w:rsid w:val="00D318CD"/>
    <w:rsid w:val="00DE5BA5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2C9"/>
  <w15:chartTrackingRefBased/>
  <w15:docId w15:val="{9A253CE0-1F8E-4F55-B644-63148FF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Aaryak Shandilya</dc:creator>
  <cp:keywords/>
  <dc:description/>
  <cp:lastModifiedBy>Aaryak Shandilya</cp:lastModifiedBy>
  <cp:revision>6</cp:revision>
  <dcterms:created xsi:type="dcterms:W3CDTF">2019-12-20T14:22:00Z</dcterms:created>
  <dcterms:modified xsi:type="dcterms:W3CDTF">2019-12-21T06:24:00Z</dcterms:modified>
</cp:coreProperties>
</file>