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60F5" w14:textId="18A9D1AD" w:rsidR="00143FA0" w:rsidRPr="00143FA0" w:rsidRDefault="00143FA0">
      <w:pPr>
        <w:rPr>
          <w:b/>
          <w:bCs/>
        </w:rPr>
      </w:pPr>
      <w:r w:rsidRPr="00143FA0">
        <w:rPr>
          <w:b/>
          <w:bCs/>
        </w:rPr>
        <w:t>Module 5 Knowledge Check</w:t>
      </w:r>
    </w:p>
    <w:p w14:paraId="5103094F" w14:textId="77777777" w:rsidR="00143FA0" w:rsidRDefault="00143FA0" w:rsidP="00143FA0">
      <w:r>
        <w:t>START</w:t>
      </w:r>
    </w:p>
    <w:p w14:paraId="7C88EB58" w14:textId="77777777" w:rsidR="00143FA0" w:rsidRDefault="00143FA0" w:rsidP="00143FA0"/>
    <w:p w14:paraId="2BB99265" w14:textId="08481BF4" w:rsidR="00143FA0" w:rsidRDefault="00143FA0" w:rsidP="00143FA0">
      <w:r>
        <w:t xml:space="preserve">// Lower the pen to the paper. </w:t>
      </w:r>
    </w:p>
    <w:p w14:paraId="0931F740" w14:textId="549767A0" w:rsidR="00143FA0" w:rsidRDefault="00143FA0" w:rsidP="00143FA0">
      <w:pPr>
        <w:ind w:firstLine="720"/>
      </w:pPr>
      <w:proofErr w:type="spellStart"/>
      <w:proofErr w:type="gramStart"/>
      <w:r>
        <w:t>l</w:t>
      </w:r>
      <w:r>
        <w:t>owerPen</w:t>
      </w:r>
      <w:proofErr w:type="spellEnd"/>
      <w:r>
        <w:t>(</w:t>
      </w:r>
      <w:proofErr w:type="gramEnd"/>
      <w:r>
        <w:t>)</w:t>
      </w:r>
    </w:p>
    <w:p w14:paraId="5CE6FB76" w14:textId="77777777" w:rsidR="00143FA0" w:rsidRDefault="00143FA0" w:rsidP="00143FA0"/>
    <w:p w14:paraId="2449B3F6" w14:textId="64E91394" w:rsidR="00143FA0" w:rsidRDefault="00143FA0" w:rsidP="00143FA0">
      <w:r>
        <w:t>// Move the pen 1 inch to the right</w:t>
      </w:r>
    </w:p>
    <w:p w14:paraId="3A89B2E5" w14:textId="0006E789" w:rsidR="00143FA0" w:rsidRDefault="00143FA0" w:rsidP="00143FA0">
      <w:pPr>
        <w:ind w:firstLine="720"/>
      </w:pPr>
      <w:proofErr w:type="spellStart"/>
      <w:proofErr w:type="gramStart"/>
      <w:r>
        <w:t>m</w:t>
      </w:r>
      <w:r>
        <w:t>ovePen</w:t>
      </w:r>
      <w:proofErr w:type="spellEnd"/>
      <w:r>
        <w:t>(</w:t>
      </w:r>
      <w:proofErr w:type="gramEnd"/>
      <w:r>
        <w:t>)</w:t>
      </w:r>
    </w:p>
    <w:p w14:paraId="4FA0BC74" w14:textId="77777777" w:rsidR="00143FA0" w:rsidRDefault="00143FA0" w:rsidP="00143FA0"/>
    <w:p w14:paraId="646A8FFF" w14:textId="5CA0F665" w:rsidR="00143FA0" w:rsidRDefault="00143FA0" w:rsidP="00143FA0">
      <w:r>
        <w:t>// Raise the pen to stop drawing</w:t>
      </w:r>
    </w:p>
    <w:p w14:paraId="67230C04" w14:textId="1A48B2A2" w:rsidR="00143FA0" w:rsidRDefault="00143FA0" w:rsidP="00143FA0">
      <w:pPr>
        <w:ind w:firstLine="720"/>
      </w:pPr>
      <w:proofErr w:type="spellStart"/>
      <w:proofErr w:type="gramStart"/>
      <w:r>
        <w:t>r</w:t>
      </w:r>
      <w:r>
        <w:t>aisePen</w:t>
      </w:r>
      <w:proofErr w:type="spellEnd"/>
      <w:r>
        <w:t>(</w:t>
      </w:r>
      <w:proofErr w:type="gramEnd"/>
      <w:r>
        <w:t>)</w:t>
      </w:r>
    </w:p>
    <w:p w14:paraId="4690E240" w14:textId="77777777" w:rsidR="00143FA0" w:rsidRDefault="00143FA0" w:rsidP="00143FA0"/>
    <w:p w14:paraId="3F448133" w14:textId="26197488" w:rsidR="00143FA0" w:rsidRDefault="00143FA0" w:rsidP="00143FA0">
      <w:r>
        <w:t>// Turn the pen 90 degrees to the right</w:t>
      </w:r>
    </w:p>
    <w:p w14:paraId="421D5419" w14:textId="0E6A0FEC" w:rsidR="00143FA0" w:rsidRDefault="00143FA0" w:rsidP="00143FA0">
      <w:pPr>
        <w:ind w:firstLine="720"/>
      </w:pPr>
      <w:proofErr w:type="spellStart"/>
      <w:proofErr w:type="gramStart"/>
      <w:r>
        <w:t>t</w:t>
      </w:r>
      <w:r>
        <w:t>urnRight</w:t>
      </w:r>
      <w:proofErr w:type="spellEnd"/>
      <w:r>
        <w:t>(</w:t>
      </w:r>
      <w:proofErr w:type="gramEnd"/>
      <w:r>
        <w:t>)</w:t>
      </w:r>
    </w:p>
    <w:p w14:paraId="7A30235D" w14:textId="77777777" w:rsidR="00143FA0" w:rsidRDefault="00143FA0" w:rsidP="00143FA0"/>
    <w:p w14:paraId="23C99049" w14:textId="39985834" w:rsidR="00143FA0" w:rsidRDefault="00143FA0" w:rsidP="00143FA0">
      <w:r>
        <w:t>// Move the pen 1 inch (this won't draw since the pen is raised)</w:t>
      </w:r>
    </w:p>
    <w:p w14:paraId="06B110C6" w14:textId="23ED1C22" w:rsidR="00143FA0" w:rsidRDefault="00143FA0" w:rsidP="00143FA0">
      <w:pPr>
        <w:ind w:firstLine="720"/>
      </w:pPr>
      <w:proofErr w:type="spellStart"/>
      <w:proofErr w:type="gramStart"/>
      <w:r>
        <w:t>m</w:t>
      </w:r>
      <w:r>
        <w:t>ovePen</w:t>
      </w:r>
      <w:proofErr w:type="spellEnd"/>
      <w:r>
        <w:t>(</w:t>
      </w:r>
      <w:proofErr w:type="gramEnd"/>
      <w:r>
        <w:t>)</w:t>
      </w:r>
    </w:p>
    <w:p w14:paraId="51DD1DA6" w14:textId="77777777" w:rsidR="00143FA0" w:rsidRDefault="00143FA0" w:rsidP="00143FA0"/>
    <w:p w14:paraId="2AC7391B" w14:textId="247C91B8" w:rsidR="00143FA0" w:rsidRDefault="00143FA0" w:rsidP="00143FA0">
      <w:r>
        <w:t>// Lower the pen again to start drawing</w:t>
      </w:r>
    </w:p>
    <w:p w14:paraId="37E68572" w14:textId="008D2B61" w:rsidR="00143FA0" w:rsidRDefault="00143FA0" w:rsidP="00143FA0">
      <w:pPr>
        <w:ind w:firstLine="720"/>
      </w:pPr>
      <w:proofErr w:type="spellStart"/>
      <w:proofErr w:type="gramStart"/>
      <w:r>
        <w:t>l</w:t>
      </w:r>
      <w:r>
        <w:t>owerPen</w:t>
      </w:r>
      <w:proofErr w:type="spellEnd"/>
      <w:r>
        <w:t>(</w:t>
      </w:r>
      <w:proofErr w:type="gramEnd"/>
      <w:r>
        <w:t>)</w:t>
      </w:r>
    </w:p>
    <w:p w14:paraId="219A2894" w14:textId="77777777" w:rsidR="00143FA0" w:rsidRDefault="00143FA0" w:rsidP="00143FA0"/>
    <w:p w14:paraId="32137827" w14:textId="59EEF69D" w:rsidR="00143FA0" w:rsidRDefault="00143FA0" w:rsidP="00143FA0">
      <w:r>
        <w:t>// Move the pen 1 inch in the current direction (this will draw a line)</w:t>
      </w:r>
    </w:p>
    <w:p w14:paraId="2FF54776" w14:textId="5A5D0205" w:rsidR="00143FA0" w:rsidRDefault="00143FA0" w:rsidP="00143FA0">
      <w:pPr>
        <w:ind w:firstLine="720"/>
      </w:pPr>
      <w:proofErr w:type="spellStart"/>
      <w:proofErr w:type="gramStart"/>
      <w:r>
        <w:t>m</w:t>
      </w:r>
      <w:r>
        <w:t>ovePen</w:t>
      </w:r>
      <w:proofErr w:type="spellEnd"/>
      <w:r>
        <w:t>(</w:t>
      </w:r>
      <w:proofErr w:type="gramEnd"/>
      <w:r>
        <w:t>)</w:t>
      </w:r>
    </w:p>
    <w:p w14:paraId="6FC344CB" w14:textId="77777777" w:rsidR="00143FA0" w:rsidRDefault="00143FA0" w:rsidP="00143FA0"/>
    <w:p w14:paraId="3133122A" w14:textId="3F77DCC5" w:rsidR="00143FA0" w:rsidRDefault="00143FA0" w:rsidP="00143FA0">
      <w:r>
        <w:t>// Raise the pen</w:t>
      </w:r>
    </w:p>
    <w:p w14:paraId="0F4C96D3" w14:textId="4417EFB2" w:rsidR="00143FA0" w:rsidRDefault="00143FA0" w:rsidP="00143FA0">
      <w:pPr>
        <w:ind w:firstLine="720"/>
      </w:pPr>
      <w:proofErr w:type="spellStart"/>
      <w:proofErr w:type="gramStart"/>
      <w:r>
        <w:t>r</w:t>
      </w:r>
      <w:r>
        <w:t>aisePen</w:t>
      </w:r>
      <w:proofErr w:type="spellEnd"/>
      <w:r>
        <w:t>(</w:t>
      </w:r>
      <w:proofErr w:type="gramEnd"/>
      <w:r>
        <w:t>)</w:t>
      </w:r>
    </w:p>
    <w:p w14:paraId="0842CDA9" w14:textId="77777777" w:rsidR="00143FA0" w:rsidRDefault="00143FA0" w:rsidP="00143FA0"/>
    <w:p w14:paraId="05D877EF" w14:textId="745D5571" w:rsidR="00143FA0" w:rsidRDefault="00143FA0" w:rsidP="00143FA0">
      <w:r>
        <w:t>// Turn the pen 90 degrees to the right again</w:t>
      </w:r>
    </w:p>
    <w:p w14:paraId="5C7DAD64" w14:textId="3E31BCB4" w:rsidR="00143FA0" w:rsidRDefault="00143FA0" w:rsidP="00143FA0">
      <w:pPr>
        <w:ind w:firstLine="720"/>
      </w:pPr>
      <w:proofErr w:type="spellStart"/>
      <w:proofErr w:type="gramStart"/>
      <w:r>
        <w:t>t</w:t>
      </w:r>
      <w:r>
        <w:t>urnRight</w:t>
      </w:r>
      <w:proofErr w:type="spellEnd"/>
      <w:r>
        <w:t>(</w:t>
      </w:r>
      <w:proofErr w:type="gramEnd"/>
      <w:r>
        <w:t>)</w:t>
      </w:r>
    </w:p>
    <w:p w14:paraId="5C71BD8D" w14:textId="77777777" w:rsidR="00143FA0" w:rsidRDefault="00143FA0" w:rsidP="00143FA0"/>
    <w:p w14:paraId="1281BD77" w14:textId="3BA3D520" w:rsidR="00143FA0" w:rsidRDefault="00143FA0" w:rsidP="00143FA0">
      <w:r>
        <w:t>// Move the pen 1 inch (pen raised, so it just repositions)</w:t>
      </w:r>
    </w:p>
    <w:p w14:paraId="164E3FA5" w14:textId="15F1966C" w:rsidR="00143FA0" w:rsidRDefault="00143FA0" w:rsidP="00143FA0">
      <w:pPr>
        <w:ind w:firstLine="720"/>
      </w:pPr>
      <w:proofErr w:type="spellStart"/>
      <w:proofErr w:type="gramStart"/>
      <w:r>
        <w:t>m</w:t>
      </w:r>
      <w:r>
        <w:t>ovePen</w:t>
      </w:r>
      <w:proofErr w:type="spellEnd"/>
      <w:r>
        <w:t>(</w:t>
      </w:r>
      <w:proofErr w:type="gramEnd"/>
      <w:r>
        <w:t>)</w:t>
      </w:r>
    </w:p>
    <w:p w14:paraId="52EC665F" w14:textId="77777777" w:rsidR="00143FA0" w:rsidRDefault="00143FA0" w:rsidP="00143FA0"/>
    <w:p w14:paraId="522024A6" w14:textId="1733F6E2" w:rsidR="00143FA0" w:rsidRDefault="00143FA0" w:rsidP="00143FA0">
      <w:r>
        <w:t>// Lower the pen</w:t>
      </w:r>
    </w:p>
    <w:p w14:paraId="362AE1DA" w14:textId="5EA595BD" w:rsidR="00143FA0" w:rsidRDefault="00143FA0" w:rsidP="00143FA0">
      <w:pPr>
        <w:ind w:firstLine="720"/>
      </w:pPr>
      <w:proofErr w:type="spellStart"/>
      <w:proofErr w:type="gramStart"/>
      <w:r>
        <w:t>l</w:t>
      </w:r>
      <w:r>
        <w:t>owerPen</w:t>
      </w:r>
      <w:proofErr w:type="spellEnd"/>
      <w:r>
        <w:t>(</w:t>
      </w:r>
      <w:proofErr w:type="gramEnd"/>
      <w:r>
        <w:t>)</w:t>
      </w:r>
    </w:p>
    <w:p w14:paraId="2627311A" w14:textId="77777777" w:rsidR="00143FA0" w:rsidRDefault="00143FA0" w:rsidP="00143FA0"/>
    <w:p w14:paraId="4893822B" w14:textId="3F92EFCD" w:rsidR="00143FA0" w:rsidRDefault="00143FA0" w:rsidP="00143FA0">
      <w:r>
        <w:t>// Draw a circle with a 1-inch diameter, starting from the current position</w:t>
      </w:r>
    </w:p>
    <w:p w14:paraId="5DF58FA6" w14:textId="152121EE" w:rsidR="00143FA0" w:rsidRDefault="00143FA0" w:rsidP="00143FA0">
      <w:pPr>
        <w:ind w:firstLine="720"/>
      </w:pPr>
      <w:proofErr w:type="spellStart"/>
      <w:proofErr w:type="gramStart"/>
      <w:r>
        <w:t>d</w:t>
      </w:r>
      <w:r>
        <w:t>rawCircle</w:t>
      </w:r>
      <w:proofErr w:type="spellEnd"/>
      <w:r>
        <w:t>(</w:t>
      </w:r>
      <w:proofErr w:type="gramEnd"/>
      <w:r>
        <w:t>) // Diameter of the circle is 1 inch</w:t>
      </w:r>
    </w:p>
    <w:p w14:paraId="3094BFF4" w14:textId="77777777" w:rsidR="00143FA0" w:rsidRDefault="00143FA0" w:rsidP="00143FA0"/>
    <w:p w14:paraId="5594B5A7" w14:textId="0306720E" w:rsidR="00143FA0" w:rsidRDefault="00143FA0" w:rsidP="00143FA0">
      <w:r>
        <w:t>// Raise the pen from the paper to finish</w:t>
      </w:r>
    </w:p>
    <w:p w14:paraId="4509A27B" w14:textId="58595781" w:rsidR="00143FA0" w:rsidRDefault="00143FA0" w:rsidP="00143FA0">
      <w:pPr>
        <w:ind w:firstLine="720"/>
      </w:pPr>
      <w:proofErr w:type="spellStart"/>
      <w:proofErr w:type="gramStart"/>
      <w:r>
        <w:t>r</w:t>
      </w:r>
      <w:r>
        <w:t>aisePen</w:t>
      </w:r>
      <w:proofErr w:type="spellEnd"/>
      <w:r>
        <w:t>(</w:t>
      </w:r>
      <w:proofErr w:type="gramEnd"/>
      <w:r>
        <w:t>)</w:t>
      </w:r>
    </w:p>
    <w:p w14:paraId="1DAB2838" w14:textId="77777777" w:rsidR="00143FA0" w:rsidRDefault="00143FA0" w:rsidP="00143FA0"/>
    <w:p w14:paraId="6BB28AC2" w14:textId="4214956E" w:rsidR="00143FA0" w:rsidRDefault="00143FA0" w:rsidP="00143FA0">
      <w:r>
        <w:t>Stop</w:t>
      </w:r>
    </w:p>
    <w:sectPr w:rsidR="0014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A0"/>
    <w:rsid w:val="000974EA"/>
    <w:rsid w:val="00143FA0"/>
    <w:rsid w:val="004424A7"/>
    <w:rsid w:val="00905B67"/>
    <w:rsid w:val="00FA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899C"/>
  <w15:chartTrackingRefBased/>
  <w15:docId w15:val="{E4CBE0AB-D633-4499-A8F5-4D2D5AF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Aaryak Bashyal</dc:creator>
  <cp:keywords/>
  <dc:description/>
  <cp:lastModifiedBy>Aaryak Bashyal</cp:lastModifiedBy>
  <cp:revision>1</cp:revision>
  <dcterms:created xsi:type="dcterms:W3CDTF">2024-09-20T01:29:00Z</dcterms:created>
  <dcterms:modified xsi:type="dcterms:W3CDTF">2024-09-20T02:36:00Z</dcterms:modified>
</cp:coreProperties>
</file>