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17235" w14:textId="6E57D464" w:rsidR="004F3F3A" w:rsidRDefault="00000000" w:rsidP="00DB5BC6">
      <w:pPr>
        <w:spacing w:before="114"/>
        <w:ind w:left="709" w:right="631"/>
        <w:jc w:val="center"/>
        <w:rPr>
          <w:b/>
          <w:sz w:val="31"/>
        </w:rPr>
      </w:pPr>
      <w:r>
        <w:rPr>
          <w:b/>
          <w:color w:val="365F91"/>
          <w:spacing w:val="-2"/>
          <w:sz w:val="31"/>
        </w:rPr>
        <w:t>VISVESVARAYA</w:t>
      </w:r>
      <w:r>
        <w:rPr>
          <w:b/>
          <w:color w:val="365F91"/>
          <w:spacing w:val="5"/>
          <w:sz w:val="31"/>
        </w:rPr>
        <w:t xml:space="preserve"> </w:t>
      </w:r>
      <w:r>
        <w:rPr>
          <w:b/>
          <w:color w:val="365F91"/>
          <w:spacing w:val="-2"/>
          <w:sz w:val="31"/>
        </w:rPr>
        <w:t>TECHNOLOGICAL</w:t>
      </w:r>
      <w:r>
        <w:rPr>
          <w:b/>
          <w:color w:val="365F91"/>
          <w:spacing w:val="4"/>
          <w:sz w:val="31"/>
        </w:rPr>
        <w:t xml:space="preserve"> </w:t>
      </w:r>
      <w:r>
        <w:rPr>
          <w:b/>
          <w:color w:val="365F91"/>
          <w:spacing w:val="-2"/>
          <w:sz w:val="31"/>
        </w:rPr>
        <w:t>UNIVERSITY</w:t>
      </w:r>
    </w:p>
    <w:p w14:paraId="309741C2" w14:textId="77777777" w:rsidR="004F3F3A" w:rsidRDefault="00000000" w:rsidP="00DB5BC6">
      <w:pPr>
        <w:pStyle w:val="Heading2"/>
        <w:spacing w:before="175"/>
        <w:ind w:left="709" w:right="644" w:firstLine="0"/>
        <w:jc w:val="center"/>
      </w:pPr>
      <w:r>
        <w:rPr>
          <w:color w:val="365F91"/>
          <w:spacing w:val="-2"/>
        </w:rPr>
        <w:t>BELAGAVI,</w:t>
      </w:r>
      <w:r>
        <w:rPr>
          <w:color w:val="365F91"/>
          <w:spacing w:val="13"/>
        </w:rPr>
        <w:t xml:space="preserve"> </w:t>
      </w:r>
      <w:r>
        <w:rPr>
          <w:color w:val="365F91"/>
          <w:spacing w:val="-2"/>
        </w:rPr>
        <w:t>KARNATAKA-590014</w:t>
      </w:r>
    </w:p>
    <w:p w14:paraId="35C27589" w14:textId="77777777" w:rsidR="004F3F3A" w:rsidRDefault="00000000" w:rsidP="00DB5BC6">
      <w:pPr>
        <w:pStyle w:val="BodyText"/>
        <w:spacing w:before="122"/>
        <w:ind w:left="709"/>
        <w:jc w:val="center"/>
        <w:rPr>
          <w:sz w:val="20"/>
        </w:rPr>
      </w:pPr>
      <w:r>
        <w:rPr>
          <w:noProof/>
        </w:rPr>
        <w:drawing>
          <wp:anchor distT="0" distB="0" distL="0" distR="0" simplePos="0" relativeHeight="251659264" behindDoc="1" locked="0" layoutInCell="1" allowOverlap="1" wp14:anchorId="3C5F4811" wp14:editId="2E5C9B81">
            <wp:simplePos x="0" y="0"/>
            <wp:positionH relativeFrom="page">
              <wp:posOffset>3324225</wp:posOffset>
            </wp:positionH>
            <wp:positionV relativeFrom="paragraph">
              <wp:posOffset>239368</wp:posOffset>
            </wp:positionV>
            <wp:extent cx="1236900" cy="101869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1236900" cy="1018698"/>
                    </a:xfrm>
                    <a:prstGeom prst="rect">
                      <a:avLst/>
                    </a:prstGeom>
                  </pic:spPr>
                </pic:pic>
              </a:graphicData>
            </a:graphic>
          </wp:anchor>
        </w:drawing>
      </w:r>
    </w:p>
    <w:p w14:paraId="0023DC3E" w14:textId="77777777" w:rsidR="004F3F3A" w:rsidRDefault="004F3F3A" w:rsidP="00DB5BC6">
      <w:pPr>
        <w:pStyle w:val="BodyText"/>
        <w:spacing w:before="6"/>
        <w:ind w:left="709"/>
        <w:jc w:val="center"/>
        <w:rPr>
          <w:sz w:val="28"/>
        </w:rPr>
      </w:pPr>
    </w:p>
    <w:p w14:paraId="7AC4F755" w14:textId="77777777" w:rsidR="004F3F3A" w:rsidRDefault="00000000" w:rsidP="00DB5BC6">
      <w:pPr>
        <w:spacing w:before="1"/>
        <w:ind w:left="709" w:right="463"/>
        <w:jc w:val="center"/>
        <w:rPr>
          <w:b/>
          <w:sz w:val="28"/>
        </w:rPr>
      </w:pPr>
      <w:r>
        <w:rPr>
          <w:b/>
          <w:sz w:val="28"/>
        </w:rPr>
        <w:t>Industry</w:t>
      </w:r>
      <w:r>
        <w:rPr>
          <w:b/>
          <w:spacing w:val="-14"/>
          <w:sz w:val="28"/>
        </w:rPr>
        <w:t xml:space="preserve"> </w:t>
      </w:r>
      <w:r>
        <w:rPr>
          <w:b/>
          <w:sz w:val="28"/>
        </w:rPr>
        <w:t>Internship</w:t>
      </w:r>
      <w:r>
        <w:rPr>
          <w:b/>
          <w:spacing w:val="-14"/>
          <w:sz w:val="28"/>
        </w:rPr>
        <w:t xml:space="preserve"> </w:t>
      </w:r>
      <w:r>
        <w:rPr>
          <w:b/>
          <w:spacing w:val="-2"/>
          <w:sz w:val="28"/>
        </w:rPr>
        <w:t>Report</w:t>
      </w:r>
    </w:p>
    <w:p w14:paraId="71517CA7" w14:textId="77777777" w:rsidR="004F3F3A" w:rsidRDefault="00000000" w:rsidP="00DB5BC6">
      <w:pPr>
        <w:pStyle w:val="BodyText"/>
        <w:spacing w:before="152"/>
        <w:ind w:left="709" w:right="463"/>
        <w:jc w:val="center"/>
      </w:pPr>
      <w:r>
        <w:rPr>
          <w:spacing w:val="-5"/>
        </w:rPr>
        <w:t>on</w:t>
      </w:r>
    </w:p>
    <w:p w14:paraId="5E27F5CC" w14:textId="61024FB0" w:rsidR="004F3F3A" w:rsidRDefault="00000000" w:rsidP="00DB5BC6">
      <w:pPr>
        <w:spacing w:before="158"/>
        <w:ind w:left="709" w:right="463"/>
        <w:jc w:val="center"/>
        <w:rPr>
          <w:b/>
          <w:sz w:val="31"/>
        </w:rPr>
      </w:pPr>
      <w:r>
        <w:rPr>
          <w:b/>
          <w:color w:val="365F91"/>
          <w:sz w:val="31"/>
        </w:rPr>
        <w:t>“</w:t>
      </w:r>
      <w:r w:rsidR="00C95373">
        <w:rPr>
          <w:b/>
          <w:color w:val="365F91"/>
          <w:sz w:val="31"/>
        </w:rPr>
        <w:t>MUSIC PLAYER</w:t>
      </w:r>
      <w:r>
        <w:rPr>
          <w:b/>
          <w:color w:val="365F91"/>
          <w:spacing w:val="-2"/>
          <w:sz w:val="31"/>
        </w:rPr>
        <w:t>”</w:t>
      </w:r>
    </w:p>
    <w:p w14:paraId="3FBAF641" w14:textId="77777777" w:rsidR="001314EE" w:rsidRPr="001314EE" w:rsidRDefault="00000000" w:rsidP="00DB5BC6">
      <w:pPr>
        <w:pStyle w:val="BodyText"/>
        <w:spacing w:before="174"/>
        <w:ind w:left="709" w:right="463"/>
        <w:jc w:val="center"/>
        <w:rPr>
          <w:spacing w:val="-7"/>
          <w:sz w:val="28"/>
          <w:szCs w:val="28"/>
        </w:rPr>
      </w:pPr>
      <w:r w:rsidRPr="001314EE">
        <w:rPr>
          <w:sz w:val="28"/>
          <w:szCs w:val="28"/>
        </w:rPr>
        <w:t xml:space="preserve">Submitted </w:t>
      </w:r>
      <w:r w:rsidRPr="001314EE">
        <w:rPr>
          <w:spacing w:val="-7"/>
          <w:sz w:val="28"/>
          <w:szCs w:val="28"/>
        </w:rPr>
        <w:t>by</w:t>
      </w:r>
    </w:p>
    <w:p w14:paraId="3FE8DC79" w14:textId="657CA70E" w:rsidR="001314EE" w:rsidRPr="001314EE" w:rsidRDefault="00000000" w:rsidP="00DB5BC6">
      <w:pPr>
        <w:pStyle w:val="BodyText"/>
        <w:spacing w:before="174"/>
        <w:ind w:left="709" w:right="463"/>
        <w:jc w:val="center"/>
        <w:rPr>
          <w:b/>
          <w:sz w:val="28"/>
          <w:szCs w:val="28"/>
        </w:rPr>
      </w:pPr>
      <w:r w:rsidRPr="001314EE">
        <w:rPr>
          <w:b/>
          <w:sz w:val="28"/>
          <w:szCs w:val="28"/>
        </w:rPr>
        <w:t>Ms</w:t>
      </w:r>
      <w:r w:rsidR="00DA107F">
        <w:rPr>
          <w:b/>
          <w:sz w:val="28"/>
          <w:szCs w:val="28"/>
        </w:rPr>
        <w:t xml:space="preserve"> </w:t>
      </w:r>
      <w:r w:rsidRPr="001314EE">
        <w:rPr>
          <w:b/>
          <w:sz w:val="28"/>
          <w:szCs w:val="28"/>
        </w:rPr>
        <w:t>M</w:t>
      </w:r>
      <w:r w:rsidR="001314EE" w:rsidRPr="001314EE">
        <w:rPr>
          <w:b/>
          <w:sz w:val="28"/>
          <w:szCs w:val="28"/>
        </w:rPr>
        <w:t>inal Fathima.</w:t>
      </w:r>
      <w:r w:rsidR="009B36DA">
        <w:rPr>
          <w:b/>
          <w:sz w:val="28"/>
          <w:szCs w:val="28"/>
        </w:rPr>
        <w:t xml:space="preserve"> </w:t>
      </w:r>
      <w:r w:rsidR="001314EE" w:rsidRPr="001314EE">
        <w:rPr>
          <w:b/>
          <w:sz w:val="28"/>
          <w:szCs w:val="28"/>
        </w:rPr>
        <w:t>P</w:t>
      </w:r>
    </w:p>
    <w:p w14:paraId="3486A120" w14:textId="69F39004" w:rsidR="004F3F3A" w:rsidRPr="001314EE" w:rsidRDefault="00000000" w:rsidP="00DB5BC6">
      <w:pPr>
        <w:pStyle w:val="BodyText"/>
        <w:spacing w:before="174"/>
        <w:ind w:left="709" w:right="463"/>
        <w:jc w:val="center"/>
        <w:rPr>
          <w:sz w:val="28"/>
          <w:szCs w:val="28"/>
        </w:rPr>
      </w:pPr>
      <w:r w:rsidRPr="001314EE">
        <w:rPr>
          <w:b/>
          <w:spacing w:val="-2"/>
          <w:sz w:val="28"/>
          <w:szCs w:val="28"/>
        </w:rPr>
        <w:t>4DM21CS026</w:t>
      </w:r>
    </w:p>
    <w:p w14:paraId="2BE01700" w14:textId="77777777" w:rsidR="004F3F3A" w:rsidRPr="001314EE" w:rsidRDefault="00000000" w:rsidP="00DB5BC6">
      <w:pPr>
        <w:spacing w:before="320"/>
        <w:ind w:left="709" w:right="463"/>
        <w:jc w:val="center"/>
        <w:rPr>
          <w:b/>
          <w:sz w:val="28"/>
          <w:szCs w:val="28"/>
        </w:rPr>
      </w:pPr>
      <w:r w:rsidRPr="001314EE">
        <w:rPr>
          <w:b/>
          <w:sz w:val="28"/>
          <w:szCs w:val="28"/>
        </w:rPr>
        <w:t>UNDER</w:t>
      </w:r>
      <w:r w:rsidRPr="001314EE">
        <w:rPr>
          <w:b/>
          <w:spacing w:val="-2"/>
          <w:sz w:val="28"/>
          <w:szCs w:val="28"/>
        </w:rPr>
        <w:t xml:space="preserve"> </w:t>
      </w:r>
      <w:r w:rsidRPr="001314EE">
        <w:rPr>
          <w:b/>
          <w:sz w:val="28"/>
          <w:szCs w:val="28"/>
        </w:rPr>
        <w:t>THE</w:t>
      </w:r>
      <w:r w:rsidRPr="001314EE">
        <w:rPr>
          <w:b/>
          <w:spacing w:val="-2"/>
          <w:sz w:val="28"/>
          <w:szCs w:val="28"/>
        </w:rPr>
        <w:t xml:space="preserve"> </w:t>
      </w:r>
      <w:r w:rsidRPr="001314EE">
        <w:rPr>
          <w:b/>
          <w:sz w:val="28"/>
          <w:szCs w:val="28"/>
        </w:rPr>
        <w:t>GUIDANCE</w:t>
      </w:r>
      <w:r w:rsidRPr="001314EE">
        <w:rPr>
          <w:b/>
          <w:spacing w:val="-1"/>
          <w:sz w:val="28"/>
          <w:szCs w:val="28"/>
        </w:rPr>
        <w:t xml:space="preserve"> </w:t>
      </w:r>
      <w:r w:rsidRPr="001314EE">
        <w:rPr>
          <w:b/>
          <w:spacing w:val="-5"/>
          <w:sz w:val="28"/>
          <w:szCs w:val="28"/>
        </w:rPr>
        <w:t>OF</w:t>
      </w:r>
    </w:p>
    <w:p w14:paraId="3D6A6DE0" w14:textId="77777777" w:rsidR="00250DD8" w:rsidRDefault="00000000" w:rsidP="00DB5BC6">
      <w:pPr>
        <w:spacing w:line="235" w:lineRule="auto"/>
        <w:ind w:left="709" w:right="381"/>
        <w:jc w:val="center"/>
        <w:rPr>
          <w:b/>
          <w:sz w:val="28"/>
          <w:szCs w:val="28"/>
        </w:rPr>
      </w:pPr>
      <w:r w:rsidRPr="001314EE">
        <w:rPr>
          <w:b/>
          <w:sz w:val="28"/>
          <w:szCs w:val="28"/>
        </w:rPr>
        <w:t>Mr</w:t>
      </w:r>
      <w:r w:rsidR="00DA107F">
        <w:rPr>
          <w:b/>
          <w:spacing w:val="-18"/>
          <w:sz w:val="28"/>
          <w:szCs w:val="28"/>
        </w:rPr>
        <w:t xml:space="preserve"> </w:t>
      </w:r>
      <w:r w:rsidRPr="001314EE">
        <w:rPr>
          <w:b/>
          <w:sz w:val="28"/>
          <w:szCs w:val="28"/>
        </w:rPr>
        <w:t>Guruprasad</w:t>
      </w:r>
      <w:r w:rsidRPr="001314EE">
        <w:rPr>
          <w:b/>
          <w:spacing w:val="-17"/>
          <w:sz w:val="28"/>
          <w:szCs w:val="28"/>
        </w:rPr>
        <w:t xml:space="preserve"> </w:t>
      </w:r>
      <w:r w:rsidRPr="001314EE">
        <w:rPr>
          <w:b/>
          <w:sz w:val="28"/>
          <w:szCs w:val="28"/>
        </w:rPr>
        <w:t>G</w:t>
      </w:r>
    </w:p>
    <w:p w14:paraId="7DBF996F" w14:textId="6D4F337F" w:rsidR="00250DD8" w:rsidRDefault="00000000" w:rsidP="00DB5BC6">
      <w:pPr>
        <w:spacing w:line="235" w:lineRule="auto"/>
        <w:ind w:left="709" w:right="381"/>
        <w:jc w:val="center"/>
        <w:rPr>
          <w:sz w:val="28"/>
          <w:szCs w:val="28"/>
        </w:rPr>
      </w:pPr>
      <w:r w:rsidRPr="001314EE">
        <w:rPr>
          <w:sz w:val="28"/>
          <w:szCs w:val="28"/>
        </w:rPr>
        <w:t>Asst Professor,</w:t>
      </w:r>
    </w:p>
    <w:p w14:paraId="4EDF34B0" w14:textId="12778F0B" w:rsidR="004F3F3A" w:rsidRPr="001314EE" w:rsidRDefault="00000000" w:rsidP="00DB5BC6">
      <w:pPr>
        <w:spacing w:line="235" w:lineRule="auto"/>
        <w:ind w:left="709" w:right="381"/>
        <w:jc w:val="center"/>
        <w:rPr>
          <w:sz w:val="28"/>
          <w:szCs w:val="28"/>
        </w:rPr>
      </w:pPr>
      <w:r w:rsidRPr="001314EE">
        <w:rPr>
          <w:sz w:val="28"/>
          <w:szCs w:val="28"/>
        </w:rPr>
        <w:t>Dep</w:t>
      </w:r>
      <w:r w:rsidR="00250DD8">
        <w:rPr>
          <w:sz w:val="28"/>
          <w:szCs w:val="28"/>
        </w:rPr>
        <w:t xml:space="preserve">artment </w:t>
      </w:r>
      <w:r w:rsidRPr="001314EE">
        <w:rPr>
          <w:sz w:val="28"/>
          <w:szCs w:val="28"/>
        </w:rPr>
        <w:t>of C</w:t>
      </w:r>
      <w:r w:rsidR="00250DD8">
        <w:rPr>
          <w:sz w:val="28"/>
          <w:szCs w:val="28"/>
        </w:rPr>
        <w:t xml:space="preserve">omputer </w:t>
      </w:r>
      <w:r w:rsidRPr="001314EE">
        <w:rPr>
          <w:sz w:val="28"/>
          <w:szCs w:val="28"/>
        </w:rPr>
        <w:t>S</w:t>
      </w:r>
      <w:r w:rsidR="00250DD8">
        <w:rPr>
          <w:sz w:val="28"/>
          <w:szCs w:val="28"/>
        </w:rPr>
        <w:t xml:space="preserve">cience and </w:t>
      </w:r>
      <w:r w:rsidRPr="001314EE">
        <w:rPr>
          <w:sz w:val="28"/>
          <w:szCs w:val="28"/>
        </w:rPr>
        <w:t>E</w:t>
      </w:r>
      <w:r w:rsidR="00250DD8">
        <w:rPr>
          <w:sz w:val="28"/>
          <w:szCs w:val="28"/>
        </w:rPr>
        <w:t>ngineering</w:t>
      </w:r>
    </w:p>
    <w:p w14:paraId="63F52E09" w14:textId="77777777" w:rsidR="004F3F3A" w:rsidRDefault="004F3F3A" w:rsidP="00DB5BC6">
      <w:pPr>
        <w:pStyle w:val="BodyText"/>
        <w:spacing w:before="180"/>
        <w:ind w:left="709"/>
        <w:jc w:val="center"/>
        <w:rPr>
          <w:sz w:val="28"/>
        </w:rPr>
      </w:pPr>
    </w:p>
    <w:p w14:paraId="4FF3F0E7" w14:textId="77777777" w:rsidR="004F3F3A" w:rsidRDefault="00000000" w:rsidP="00DB5BC6">
      <w:pPr>
        <w:pStyle w:val="BodyText"/>
        <w:ind w:left="709" w:right="463"/>
        <w:jc w:val="center"/>
      </w:pPr>
      <w:r>
        <w:t>In</w:t>
      </w:r>
      <w:r>
        <w:rPr>
          <w:spacing w:val="-5"/>
        </w:rPr>
        <w:t xml:space="preserve"> </w:t>
      </w:r>
      <w:r>
        <w:t>partial</w:t>
      </w:r>
      <w:r>
        <w:rPr>
          <w:spacing w:val="-4"/>
        </w:rPr>
        <w:t xml:space="preserve"> </w:t>
      </w:r>
      <w:r>
        <w:t>fulfillment</w:t>
      </w:r>
      <w:r>
        <w:rPr>
          <w:spacing w:val="5"/>
        </w:rPr>
        <w:t xml:space="preserve"> </w:t>
      </w:r>
      <w:r>
        <w:t>for</w:t>
      </w:r>
      <w:r>
        <w:rPr>
          <w:spacing w:val="-2"/>
        </w:rPr>
        <w:t xml:space="preserve"> </w:t>
      </w:r>
      <w:r>
        <w:t>the</w:t>
      </w:r>
      <w:r>
        <w:rPr>
          <w:spacing w:val="-1"/>
        </w:rPr>
        <w:t xml:space="preserve"> </w:t>
      </w:r>
      <w:r>
        <w:t>award</w:t>
      </w:r>
      <w:r>
        <w:rPr>
          <w:spacing w:val="1"/>
        </w:rPr>
        <w:t xml:space="preserve"> </w:t>
      </w:r>
      <w:r>
        <w:t>of</w:t>
      </w:r>
      <w:r>
        <w:rPr>
          <w:spacing w:val="-2"/>
        </w:rPr>
        <w:t xml:space="preserve"> </w:t>
      </w:r>
      <w:r>
        <w:t>the degree</w:t>
      </w:r>
      <w:r>
        <w:rPr>
          <w:spacing w:val="-4"/>
        </w:rPr>
        <w:t xml:space="preserve"> </w:t>
      </w:r>
      <w:r>
        <w:rPr>
          <w:spacing w:val="-5"/>
        </w:rPr>
        <w:t>of</w:t>
      </w:r>
    </w:p>
    <w:p w14:paraId="5C6D9B64" w14:textId="77777777" w:rsidR="004F3F3A" w:rsidRDefault="00000000" w:rsidP="00DB5BC6">
      <w:pPr>
        <w:pStyle w:val="Heading1"/>
        <w:spacing w:before="206"/>
        <w:ind w:left="709" w:right="463"/>
      </w:pPr>
      <w:r>
        <w:t>BACHELOR</w:t>
      </w:r>
      <w:r>
        <w:rPr>
          <w:spacing w:val="-5"/>
        </w:rPr>
        <w:t xml:space="preserve"> </w:t>
      </w:r>
      <w:r>
        <w:t>OF</w:t>
      </w:r>
      <w:r>
        <w:rPr>
          <w:spacing w:val="-6"/>
        </w:rPr>
        <w:t xml:space="preserve"> </w:t>
      </w:r>
      <w:r>
        <w:rPr>
          <w:spacing w:val="-2"/>
        </w:rPr>
        <w:t>ENGINEERING</w:t>
      </w:r>
    </w:p>
    <w:p w14:paraId="73EF447C" w14:textId="77777777" w:rsidR="004F3F3A" w:rsidRDefault="00000000" w:rsidP="00DB5BC6">
      <w:pPr>
        <w:pStyle w:val="BodyText"/>
        <w:spacing w:before="173"/>
        <w:ind w:left="709" w:right="634"/>
        <w:jc w:val="center"/>
      </w:pPr>
      <w:r>
        <w:rPr>
          <w:spacing w:val="-5"/>
        </w:rPr>
        <w:t>In</w:t>
      </w:r>
    </w:p>
    <w:p w14:paraId="3D233E3C" w14:textId="77777777" w:rsidR="004F3F3A" w:rsidRDefault="00000000" w:rsidP="00DB5BC6">
      <w:pPr>
        <w:spacing w:before="239"/>
        <w:ind w:left="709" w:right="643"/>
        <w:jc w:val="center"/>
        <w:rPr>
          <w:b/>
          <w:sz w:val="28"/>
        </w:rPr>
      </w:pPr>
      <w:r>
        <w:rPr>
          <w:noProof/>
        </w:rPr>
        <mc:AlternateContent>
          <mc:Choice Requires="wpg">
            <w:drawing>
              <wp:anchor distT="0" distB="0" distL="0" distR="0" simplePos="0" relativeHeight="251657216" behindDoc="1" locked="0" layoutInCell="1" allowOverlap="1" wp14:anchorId="31C669D9" wp14:editId="23D77656">
                <wp:simplePos x="0" y="0"/>
                <wp:positionH relativeFrom="page">
                  <wp:posOffset>3371850</wp:posOffset>
                </wp:positionH>
                <wp:positionV relativeFrom="paragraph">
                  <wp:posOffset>583153</wp:posOffset>
                </wp:positionV>
                <wp:extent cx="1103630" cy="100012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3630" cy="1000125"/>
                          <a:chOff x="0" y="0"/>
                          <a:chExt cx="1103630" cy="1000125"/>
                        </a:xfrm>
                      </wpg:grpSpPr>
                      <pic:pic xmlns:pic="http://schemas.openxmlformats.org/drawingml/2006/picture">
                        <pic:nvPicPr>
                          <pic:cNvPr id="9" name="Image 9"/>
                          <pic:cNvPicPr/>
                        </pic:nvPicPr>
                        <pic:blipFill>
                          <a:blip r:embed="rId9" cstate="print"/>
                          <a:stretch>
                            <a:fillRect/>
                          </a:stretch>
                        </pic:blipFill>
                        <pic:spPr>
                          <a:xfrm>
                            <a:off x="0" y="235584"/>
                            <a:ext cx="1044575" cy="764540"/>
                          </a:xfrm>
                          <a:prstGeom prst="rect">
                            <a:avLst/>
                          </a:prstGeom>
                        </pic:spPr>
                      </pic:pic>
                      <pic:pic xmlns:pic="http://schemas.openxmlformats.org/drawingml/2006/picture">
                        <pic:nvPicPr>
                          <pic:cNvPr id="10" name="Image 10"/>
                          <pic:cNvPicPr/>
                        </pic:nvPicPr>
                        <pic:blipFill>
                          <a:blip r:embed="rId10" cstate="print"/>
                          <a:stretch>
                            <a:fillRect/>
                          </a:stretch>
                        </pic:blipFill>
                        <pic:spPr>
                          <a:xfrm>
                            <a:off x="62230" y="0"/>
                            <a:ext cx="1041400" cy="765175"/>
                          </a:xfrm>
                          <a:prstGeom prst="rect">
                            <a:avLst/>
                          </a:prstGeom>
                        </pic:spPr>
                      </pic:pic>
                    </wpg:wgp>
                  </a:graphicData>
                </a:graphic>
              </wp:anchor>
            </w:drawing>
          </mc:Choice>
          <mc:Fallback>
            <w:pict>
              <v:group w14:anchorId="0952DD37" id="Group 8" o:spid="_x0000_s1026" style="position:absolute;margin-left:265.5pt;margin-top:45.9pt;width:86.9pt;height:78.75pt;z-index:-251659264;mso-wrap-distance-left:0;mso-wrap-distance-right:0;mso-position-horizontal-relative:page" coordsize="11036,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gt3KZwIAAB4HAAAOAAAAZHJzL2Uyb0RvYy54bWzUVduK2zAQfS/0H4Te&#10;N77ETnZNkn1JNyws7dLLByiybIu1LkjK7e87kh1vSAJbAoX2wWJkSaMzZ86MZo970aItM5YrOcfJ&#10;KMaISapKLus5/vXz6e4eI+uILEmrJJvjA7P4cfH502ynC5aqRrUlMwicSFvs9Bw3zukiiixtmCB2&#10;pDSTsFgpI4iDqamj0pAdeBdtlMbxJNopU2qjKLMW/i67RbwI/quKUfetqixzqJ1jwObCaMK49mO0&#10;mJGiNkQ3nPYwyA0oBOESLh1cLYkjaGP4hSvBqVFWVW5ElYhUVXHKQgwQTRKfRbMyaqNDLHWxq/VA&#10;E1B7xtPNbunX7croH/rVdOjBfFH0zQIv0U7Xxem6n9fvm/eVEf4QBIH2gdHDwCjbO0ThZ5LE48kY&#10;iKewlsRxnKR5xzltIDEX52jz5YOTESm6iwO8AY7mtICvpwisC4o+lhKcchvDcO9E/JEPQczbRt9B&#10;NjVxfM1b7g5BmZA3D0puXzn17PoJsPlqEC/n+AEjSQQUxLMgNUMPnpTjDr/f839xfN1y/cTb1rPu&#10;7R4oyPlMDldi7aS2VHQjmHRd7RjWAmYlbcO1xcgUTKwZgDPPZQIpg7p1gFAbLl2XNOsMc7Tx91eA&#10;4zuUlwdKimEhgH7H6UOwvbiu6iUd5/l91nkfRBNnWT7NO9FMJ1mehTodMk8KbaxbMSWQNwAv4AC6&#10;SUG2L7ZHdNzS89iBCOgAU8c1GP+NXhKooVPBwPwfU0z61xUzSVPfSq50mThLsrjvMtNJnoB4Ol0e&#10;NXdUw+2CCe0GmnCQe/9g+C5/Ogf79Flb/AYAAP//AwBQSwMECgAAAAAAAAAhAPlkTORvAQAAbwEA&#10;ABQAAABkcnMvbWVkaWEvaW1hZ2UxLnBuZ4lQTkcNChoKAAAADUlIRFIAAACvAAAAdwgCAAAA+p2H&#10;YAAAAAZiS0dEAP8A/wD/oL2nkwAAAAlwSFlzAAAOxAAADsQBlSsOGwAAAQ9JREFUeJzt0jEBgDAA&#10;xMAH/57LGAl0uFOQIc85Z7Bte/8O4CJuIG4gbiBuIG4gbiBuIG4gbiBuIG4gbiBuIG4gbiBuIG4g&#10;biBuIG4gbiBuIG4gbiBuIG4gbiBuIG4gbiBuIG4gbiBuIG4gbiBuIG4gbiBuIG4gbiBuIG4gbiBu&#10;IG4gbiBuIG4gbiBuIG4gbiBuIG4gbiBuIG4gbiBuIG4gbiBuIG4gbiBuIG4gbiBuIG4gbiBuIG4g&#10;biBuIG4gbiBuIG4gbiBuIG4gbiBuIG4gbiBuIG4gbiBuIG4gbiBuIG4gbiBuIG4gbiBuIG4gbiBu&#10;IG4gbiBuIG4gbiBuIG4gbiBuIG4gbiBuIG4gbiAfcPMD6yF8hp8AAAAASUVORK5CYIJQSwMECgAA&#10;AAAAAAAhAK6s6PFJRAAASUQAABQAAABkcnMvbWVkaWEvaW1hZ2UyLnBuZ4lQTkcNChoKAAAADUlI&#10;RFIAAACvAAAAdwgGAAAAdf8QNwAAAAZiS0dEAP8A/wD/oL2nkwAAAAlwSFlzAAAOxAAADsQBlSsO&#10;GwAAIABJREFUeJzsvWmwZMd15/fLvGvt29vf631DL9hXAgREkOAuaiQNNZI9GoU1CksKWROOGE+E&#10;/cFfHI7wEmPPxHjCjvEStjzWzGgZDiWS4CouIrERIAACaAC9729/tVfdW3fL4w/1gAYoEgLZIJvd&#10;7/0iql9X1F2ysv735MmTJzOViLDNNjci+noXYJttflK2xbvNDcu2eLe5YdkW7zY3LNvi3eaGZVu8&#10;29yw2Ne7AD8PpHHrhowX2m5dXe8yXE/UVonztkeZ1HxrS//YNxtbRrzb3Hzc9D5vO0p++NM5at8U&#10;T20ctoTRunCDuj7XwpayvFmwIZYSMAnEI5LU4Ezuv6FdibR/RWwN2DZYLthbxw/eOuJNmgIZSAwm&#10;BpOCCDhV0DYIoLjB/hpIR+P3SoNo0kyRovHzUze9iG968WbDNbE8DSQw7CHri4S9JrYkuLbD3+Y5&#10;iTHv+LnS18/zypRFMxGsQplybQKnNgFODtTWsL43fajMytkw7BAsXmDp7GssXThFd30ZiQN8k1Bx&#10;BVuyH3m+4zjveP0kSd7rIr9rAitPtzSHqswwv2svew8coTy/G965yDcNN7d40w0hCeieP8HpF59h&#10;/eIp9KhNwxJ8x+BIjJPFKDGIGltQ2bTECgMY0kGMlqvW1yiNoDaP0xRsB4VBlEGUAONjlWgUoI2F&#10;AhCNKDAKRBkyPT5OGxsloFQCpGjeuJfGMD5nfC8Fm9dUZGhSHBXQXukzWFskXb+IGmywOxxQmd0t&#10;FKrg3NwW+CYXbwpRwKXjLzJcPMO0GiDxOtN5TdWFK1eWcKvzxMonxSZTNpmyALAkwZIUz3ewJENh&#10;yJQmVRapcsiUDyjIFJCR6YhUxWSSICJYmaAzi4IqYGU2YJEBRhsSOyG2UgSNTvPYkmKrDrbK0GJQ&#10;SmGwwNJEmSFTChEPSxwcA7ZEWDqiSI9by0UG6Yh2u0n3eJueY6g0qlAqXceK/9lwc4tXDIQBzbVl&#10;ehsrTNQ8fE+jRn20ESZyDkYLkYZYK1JlbYpXsMTCIsVOYjQJYNBoRDsYrYAEJTaOAU0K2qB0hlIZ&#10;IDiWwklt3NSMK1kgU4JGEGVIrQxBoVKDLWCrFFsibJWhBERlJGLjWmosXhSWERzAEYOrEiyJSMKY&#10;qltAbItB1CUZtCENQAyj7qr4lemb1vre3OJVNjg5IqMZxgbj+IhUGIyG6BQ8L49OBigVYCuXTFlk&#10;6g23IcWSDNIhlsSgBEGhlYulHCztoMTGTwWFQVsJmZOS6RSlBMto3MzFivvYqYMSjdEGZRnEJOOX&#10;OFhJAUsEW3VwCLBIxm4INpa28SyPDBtjIpRobAO2jHDUgExBahXBKZGKYphYDCKBVIGySfnRvvzN&#10;wM0tXm2B51OZnCNsrdJPM5LMwnFrRE6GSSI8K0KLYKkEpWRsXRUoMWiVgaXQjF0Jo8BGgRKUNmiT&#10;krMttMDIhkQrUJvnKzDKYCtQlqBEo5VB6xRbZWSkZFqwnTx2prGUg8bDYvzgCGrs3yo9diE0iMj4&#10;GgBiI8oi1kWCzGVgNCpfwyrWMNpFWw1VrFzHuv8ZcHOL120owqHM7T5IFgxoL51FB8JUqcbIVrQG&#10;i0zkSliSjjtim50j82ZD66C0yzioutnZQm3+1VgKMttFMKTaI8IwUoZMDCDYKPKOhW3AEoNRQmop&#10;YksROYoMhzRzxtYcC02ERYiWEQoBsdAUQLzNDp8BbRg/Qjli5dFMXTqxQvwy0zsOMbv3CLo4cX3q&#10;+2fMzS1eAK/Awv7DKAxJkjBsWpiiy4iUth6CGvu2ggZ5Q6BXRZwac1XM8sY/Bi0G20Bs2SijCFCM&#10;tGIkigwBJWidUcDC1imWpKAyMp0SW0KiDJlykDQPeGipoE2MVn0sQiwSdGZhZxUw3nhAQhsyKwZl&#10;YcQjUR5psYQRi+rEPLsO30V93xEo77lp/dy3ctMPUgAQNkW66zQXL9BfW4QkQGcRSRQi2RuhLYN+&#10;i4Udd95sMu2SKb0ZSjNYxCgybJPgGoMdZYAmsl1GtktsO2SWjVJgSYqbjbAlwZYIzdgnTi0h0WBw&#10;MKaMSAGV5VFiULqLJX1cCbEzG8IitriISjFWinEjEssho4HBoVhyUI5FsTbD9K79MHFoSwgXtoh4&#10;k966OK4FlkA0gOY6kEGlAlEyjkpIBqSM47QatAPahXwN1OZInEpBovHLRONh5mYXtA9uHtwieAVw&#10;PfBqCrMujFog4filIlDZeFBPKcADuwKmCs7CWHThFUF1wPQgtaGVG1teKwEnBD8EKw/MgfIhaYOr&#10;wcuDe/MPCb+Vm99tAJzy5NUfNYxE/CqqVoYkBheuPPsULzzzJK31RSwxVCcm2X/sTvYeuxsvPw35&#10;CdXcWJHGxIwCiBaflysnX+bbX/wccadPsdygsuMgtz74QXbd/+jVe+lJRT4W4pCotc6l8yc4f/EM&#10;YRwxu2MvO3cfoDG3D8ebvFrY3IKCWHrnTrBxfonz322iYo3tJtTm8+y6c57y4bvAmd28T+1nU4k/&#10;h2wJ8b6N8pwSWRXlTilpn5Znvvo51s6/zsblM2RhH03GRucKg/Yqp06d5Bd/83exChO8IdzO6afk&#10;uW8+TufS63QuHqfm5YGY1VMxQZjQDzLZfeQouZKH5ceQtVg7/xIXzzzHoLtC3tZUyy6md4nTL68w&#10;6K0yPTuiNDUNQDq4KBtLL3L51W/TO79GMZlHQkiGG7TikESfZDruU99ZltzUri1laX+QrSdeQG8G&#10;7ldXVjj59FfIDVeoJ318lWCREA2Fbn+JK5dO8FwlxwOf+LTQmIJhl9NPPc6V575MMdlgl+pQMh52&#10;GrLUWWdx6RJeGrOn7mGVd8JwDQbnSJZfIFl+lpwZMlWvk7PzDAcJ6/0RveQShTCgZO8U3Cp26zQr&#10;r3yD/rmnYbXPrKexU5soWaI9WmSQ9iFZp6B3kZvadb2r8rqyJcX7BktLV7CjPpM6oJCL8WWEQ0rq&#10;W7RSGzeNeeZrX+D+9z2IKufIls9z6fhzFNM2O4uCqw1EPTzbQ+eKjMI+o6VLJBvLsLcOYYvmmReQ&#10;8DJzpRSyACcKILQo4uMXfZqD8wQbNdjZhiSDYJ3+8kkKpkmtqCj0NihkHtoJKeohV7Il0naRuLME&#10;3aZQaWxZ67ulxbu6uooyCSodobI+WdrHUuB6HiXHY2RZNI1GFUvjCFma0G82qZoUK+xBMMBOALpU&#10;CzUmS0W6gwGt1XWqQQgmZXX1Mi4tPDVEqxATjchiwbHK+JbBt0dEg7XxkG6oSKMhg+4a835E0XFR&#10;QRud5nELA6rFlI4ldLMeSTgY525sYW76aUDvRLc3JBaLyNjERpMZi8xAnAmJKMTOU5qcA7sAgWCV&#10;pzFOgQSHziDEaMiA/jAhNS6WXyaIHVpDAZWDXBmvVCNC0w5DRlmGVyxTrE2g3Rz9KEYXfCIF5Cvj&#10;++TKDNKMRNn0whAsnyRVpGk2DtnZkChFZHnQuHnzFt4NW87ydtrrUq2Now9hKqT+BIEyOOJhUUKb&#10;iAhFX1XpOw2W4zxDqmTk8QsFunYDt2AIJabspmgX2u0UyxQZWBN0nTxRfgGmjiqGJyQszhJkG6RZ&#10;G6OHaD+PIx4JFsM0Y2RB1ypCaR4jFpE7R9+bIMjbRM02ldwM6SghJsZYhp7domUV8Z3G9a7K686W&#10;E2+WXU1WUTAWTKpIjSF1NBE5+olhlBkClTEYDSgUS1CdVsH6sozCAK/oIHaedjSkVqoRdju4JgE1&#10;wNeafGGcDd6JLTrtHjnJcHJFJM5otQZkyQDHrmOXioRRm1ESgQVhBpg8VlqiYClSK2Jkx4iT4dkO&#10;li4iaYUk8onSmzvp5t2w5cT7Rsgr67WkoARlEkpWStkMUUlK4NSRnIeHQTFk1gdG68A00l9lVnVw&#10;uy1cR5E5edaGKdWJBtlgEd9aw9cl0o3ngU9SrR1Qu3JItHgZY6X4ORdjR+DY4OfoJUMqVoqfA0bL&#10;FGaOquGLgcynFXJrTXSWkFmLSMVBWRYmdcjFNaaKVarOEKQtqNqWdR22nHjfwJJxsowlgiMJnokw&#10;ypAoh1g7eCbElghPNMgQgqbYJiaXBfhmiDZFUmxi5eAp8GWALYIyATnTefM+fhZipyNSUTjGxmSb&#10;ubxiUKTYJsWoGAgB8FLIJQ4F0ZgsJXaH42Fqilji4MUF/NjDlRDos5UHKbZ0h22bG5tt8W5zw7It&#10;3m1uWLbFu80Ny7Z4f17YsjGDn5xt8W5zw7It3vcApX5ys2nb9njgZHPwxLIssiwjyzJs+2+JZF7D&#10;fW8GtsX7HnDdZqNsgVkw78S2eH9e2No6/InYFu82Nyzb4t3mhmVbvNvcsGyLd5sblq0r3kpdGQWa&#10;GEsSMqVItYUmwxJDpuzxUqa4jKtpPDkzVRaxdsi0QdTWnoZzvdly4u10xrvm9NstQQsq7aDNkNTN&#10;gVvE1YIlGZnyybw6IS4MQyCAtI+q1BjYHiOVEaVDUOaa4rzXxHacd2tRrY5XCy/V6qoxPcP6xipB&#10;HDFSNkNjkQooyyFIhSvrfZRfITMa0ghJE2KEWFsYS7Dt8RJQ23He68OWTUYH2Ll3H9Ht92B3L9Ef&#10;DElSwWiFKAu3VGdhuoHTmMHy828u+SSisLWDJSFaXV2Ef5ufPVvO8r6VhV176KYWFzYCmolNdccB&#10;avP7WR0knLi4wqX1DrfdfT/UJkA7ZKKwsHBsGy3jXBq9tY3fdWVLW15ver/69f/mn8q5x/+Eb3/z&#10;W7xyeR2DTa42w4c//gs8+KGPIXYevCLEQ7JMEKPw9Fi82oyX5tvm+rClxQuAcdj78MfZe88jkBnA&#10;Gq8Q6ZXAK6HqO8a9ouFAMqMwWYbWGpWC69jE8fUt/lZmW7wqB/WF8YqRg+G4E1SsQH72ale+1xZs&#10;F8f1MZmQZgk6SXFd9z0sx3t3qa3Ctnhzm8uf2kAOCJp/04stj6eXu7kLopRFFqdIkmKpLd1luO5s&#10;i/cHyb/DwnWiSNMUZYRKqUi/10E5je0473Vi23T8GMhbtPLWSMN2nPf6sC3eH4ufYnVtbR3+RGyL&#10;d5sblm3x/lhsj6f9PLEt3h+D8Y7tV/dq2+b6si3eH4u3S9Zs7c7+dWc7VPZuiTbEkRRtzGaUYbzn&#10;sEWIJYZUOQgekSpgJAeAyVbFKEVkKcRKsXUGKsESQUuElxosy8UyNhBBtCKZFRNbhpHloYyHYzKc&#10;LMZTIVoZBsqMt441NhiLzW2RtyTblvfdEvWRQYfJUpGCm8PSOUwqlL2QLG6CV2N9VGUjnMHRM7B6&#10;QXS0QaSFqFSiIx3awRWUFeAR4PQ2yAcRUSvDMT7EbeidJLUHmEqOoV+jHdqUbZcpK8XqXsYMVkiz&#10;mEzZFN0qRFv759u2vO8WS9Ntd1hfb1LMRuRKHtr1SdM+ytJkdonYLZJZM6BKMOhDusEghdj2sIsF&#10;8o6FlQo6MOQcj3JhgrCv0G6Nzd21wYOeZOjMYq46R2f9BNOeUMh7kCvSifNk2ifJNCRb2/PeFu/f&#10;QrfXlIqrwPEpVCeoTMwRrl4hUj5+ZZLBcEimLLIkJULjVapUpmdgYhpsC+UWCYYuEltoPLSxkCQl&#10;im1cbEbiUvSroPLglbBzFpn26QYtGkWPJHMpKXCVg8Ej0D6JnRtvE1uZ29Je99Zud94FlXJDDYMR&#10;GBt33y3cet/DUKxzuROwPEjQpQkSr0A7hb4oVKGILpagMqXAZt/ReylP7SWiwjArE9l1EmeCgDKd&#10;yCfWJZzi5HgfYXzsUp3a9A4ilWdtmDF54Cj+1B4GToWm8Ql0ESnUkELlelfNdWfb8r4LYmwKRoFb&#10;ZvfRO7lw6TIXXjvOpc4VqoxIURjLJ1+fZe6Ww1R27Nw808edOki5c4X1zgbDsIOKFFYKtvax3SqT&#10;M3uYWDgMbh0yD/Il9h69ByeDeOUMZ9aXscIew+4Av1bEm1ugtPsQxakd17VOfh7YEru+v2cEbWE4&#10;oHX2BFfOn+H0ye8xCi/gFnKU6gfZsec+9h99P97u8Q7uJm6Jdtu02ifZWH6doL1K0umjIqHuN6hU&#10;ZmnsOwL1GbCrZLFg+fMqG65J88Ip2udf5dLLT5IzIyRLmN19kMaBO7Fn9lHae++WdhlgW7w/FlG3&#10;LV6lpug1hTiks3gS1+mgXI3jz2LX9kBhvLFfpz2UVAfUKhqLLkKH0bBF1OnjpFBwq5CvQakK+KBn&#10;3i7GqC3R6kU8CUAiiCOoT0JpCiiAV1dro0SmfGfLinhbvD8Bo7U18aemFOGG4PVAZZDmwZlXAK1u&#10;LCnCVMVTzWhdcp7BIwECLCMgNqQaIoF8gSDIyJfHna/2KJSanxsLMmwJUWcchRgFkC+Nd8n0Jres&#10;YN/KtnivmVUZz2Sbf0dBhbTFIsVmPPeNzAbnXe6hFm8myCv97s/ZAmyL9z2hJVDfFtXPmG3xbnPD&#10;sh3n3eaGZVu829ywbIt3mxuWbfH+VGhtdyR+Bmx32G5U4nVBNHjvMFX/JueaLW/30qoAZJ1lIVkX&#10;gM5oHJdsZ1enHvTi9vj/ybow3BCA9fPjc5vBZm5ftiGMzgvZJRHG12ia4B2frjjetHKtjoQvvi5s&#10;9N48/nQ4+tufTFkVwiVhcfHNY1cHgSwTy6r0BNqCLEpn8JIMOC2nzXFZZlnW4/HxUWtw9X5RJOcz&#10;kTPrm2VYSoQzPWHdSLbSfvO4pbj9tnKNFs+97f3l7via/R+2AMob6BRMDFdWhPVAWL16bDtpyun2&#10;FWlh3pVlanfHx62sX5EkbUkyWpSkff7quastYf3tdfnm79LuCKsbb/vsQtSXFZDLgjR/5IyppiDX&#10;1kJdc2KOtfncW3EAaQxVI1V/PETaDxIi15EZD1V2a4poSeh3wS0DkM/5ADTyjjK9K6JH6yABoFHi&#10;00+WpFafJ5KRuMogSUQWJzhTu9+0NpEaoXoXxQkdco4P2odWINTzqrB5/R9G1zTFISY36qD6KXQ1&#10;+HWhkVPTxbxqgYgZQRSCjKhGIeShkqYU3ID8UIML3iiA9UxWdUKlMQGAqeTHN2mtQTCA3ATWfEMR&#10;rAj5GTXn1lQyWBNHKbAS/MnSm+VqCeIXiwC4FhAuC0mGjBRpahDJ0CqBrIcZpUQtTckvQ60Ia8uC&#10;l1Iq+tRqC2qRvjQpSQNUsBpLftpVLK7LMFyjsFACtwC6oWoVrZqtjsxMLihoCpZm/dwlGv1QdK5B&#10;2ouwJ6pvqz/1xmTUfhscGxbPSt+G0vQ+tdsrqWUycZVF9iN/AQF1ba3+NYv33/3Z/0fW3pCdVRfL&#10;xBw4epS9H/6E4DbUztJbxt2jDXntC49z9vXXcQsVTi53xZ2b59O//3tC2ufsX3+JwYkXaSQhXqqx&#10;vRph4qJyDVphgHKEQEZEruLQvXfL3rvuoWNSUk9x/PgrpE+fRhZ71Kp1hsUclYduk8P3P/Ajm9SK&#10;bqhh+6L82Z//W6xBSDmqcOddv8DknfcKUzlVBxW1Avniv/hfaKgRo6iLyjt0FbjkKXRd5vyqFD1N&#10;1804V1Q89Ju/hqrVCLIh9C158vnPYvX72HZG1wTy0uuv4Pu+3HP4diZ1kT233UZn1KF6x53gTgJQ&#10;VygsGIZrUvA0ZIDSqH7AxvkrvPLKS5x49fusXD5Nfzjg4K0P0F3r8uitt/HQxz8CkyXsdMiwNhIj&#10;grGgNUzk9LefZHj+shB1aY5W2PXgIe772CeABgBZ2AOqMBxy+eUXef7Z72HpHEGkqU3M88Ajj+Gb&#10;igTZiOpUXanBkE7rvDz9f/8fLNRKnF5fITc/w9SRI3Lno49RyGzK1sQ7uDTv9Nm745rFW6rl+Kuv&#10;PcGoXMT0uwwuXGLv/ltgPhOKU+MC9leF5ionv/nXXLpwAb8xyUsra3zs9t9iwi+q4agrS6ePc/GJ&#10;bzIxHOIMUqrlOYKRjco1WB50kYLFyM3I6gXmDuzELXiUKdBixIWly1z+5rdwzq1T8fOYap491oB9&#10;B+bEre98s5LaUUdqXvXN93qY8fwTTyK9LrPWHPOTu5m89XbGi5aBlwntE6dx05goaJHYEOd9uoEw&#10;XNdYhRLfXz5LWLZY313nw3/vI2hy2H4M3ZBTp5/ju1/5MpWix8K+HUSDAUlqOLfR5MnnTzG7axdy&#10;yxzHgia3fuhXBDXOWehGG1LxNUQD6LR59Rvf4Utf/AZnzl7EcTymGmX2NBrYu3fw0uJZpisTnHj2&#10;SZ744z+iMVfnV/7z/5TGJz8I2EQE1AvTyhpuyEtff5yyA92sTTO+wH2PPgybjcRUpQDBiiRnz/GV&#10;P/lTWp0BzV5AKxJ+6dd/E7dWwK3lVdKOBKCG5sVnn+bEk39Fq2hxZm2Z+v79rK+d5+7bbqHcmL9W&#10;af2tXLN4f/0/+jWytYt0nvwuNWUTnrnAub/6Gnt/+z+BwSVBWYBh+WtfIzxzgUmt6Pd6PPi+u/nU&#10;L38cgIKfw0dR9XyKUUyWhtTzRSwRIgWeZaEdB+U7xI6DEgPpiKES+iolFUPJsdkzM0UlhdVhj9Xn&#10;nuT5huZ9//GvSKx9RihGktKKlNS9igLQgWK2WCYKA8poar4DvnP1y/W6ZJ0e4ahPOGgijqKwayeS&#10;ZkgcEWuLyUaDQRlMrYrOeUCKpxRoSIZ9Pvzw+9lYvUIUjmgU80TdACcz1PN58o7m+699nw0nY/bw&#10;bdTmkRQLO+mDbZGceZ1vf+4vaa+0qTqK+289ApbNoNNm49IVNpIAs2ue3qjFfBRz/55dlIou3//c&#10;51Cdc9z2y59A5StIOpR77riF5Pk9tC6epWRpLl8+z/Env8mxD89J1EvwXBsGA9Zee43euYsUShXa&#10;acrho7fx/o9+CL9WVgCF2mZuxWDIi1/5Eoemi3hZD2o+WdJh7dXv0XzteRp3F0iijji1wz+1DuU1&#10;i1f5mgfedx9f+PpfU8oVCIZDXvjG19n7G78Krg1JCmHEs1//Omo4wCuWWOl2efTuO7CUYjTcEN+G&#10;ZJBgWz6ZE6BqVQ49/D5Sq0Rldg+9NMMu2AQqpqdSFo4dATuPncVIEuMpRYqhamuqJiWWiCtnj9P8&#10;qw7HHj5KbscCBV0FV1PWlTcrU2Ihnwg6ivB0hJtlkI6APMnGsqgsZGbnLMVhjjh2Kc1McPtHP4KI&#10;h90SlFeGLCJUMWcLGXglgliwReHGDkWT5/TLL5NzNNMHdvAb/+gPwCiiiyu8+LWneOqpb1PbVWbt&#10;3GlOvvQ891TrePkynhZYX+X4E9/m5HPP0lzr0Es0lal5Fnbv5e577uHeY38f59ZbCD3Ft77wJS7/&#10;27+g1VonsuFMf41yJeODn/5FUC6D9irFHZPceecRvnziRZKsh6sinvjiFzh632N4xQlorsOVRU48&#10;9TSlJGPYGTBZb/DYxz9MbWbcel1uLsqc52MpSM+eoXPmLNMThnzB4+BEndMrK8QbHU6/8CKNfcdw&#10;cnVIW4L9N/M+2ojUrnGlwGsWbxSG7Lv9Nh567IOsvvAyXhzR6bQ5/Zl/z4FPfgRyOS589YvIKKBS&#10;q6EKRR6774Pc9v6HwM3h2GPfJ4ktiZ08HdXHqecoP/YBmN4JhQlqMl6GvJTETEcRlIrApHLjddmZ&#10;y7FRLHM+jgm6A4q2YnIqRy2x6cRtnvjCZzj20CPsOHovZf32qTNia+j3cQcDvHwN18rAHdenMzGr&#10;yCVycrCE02uSSMBsrshtd+zAqU1BV4FVhfn9Kgcc27xm/o2L95pSZQ6nkhIlARdPd0FPwWQdr3GI&#10;B/Y/yBk0ae80/eYyZ1/8Pvfd/whYI0hTLjz5JK9/92lmymV0apipzXP3o49x10OPQr0K4QDiiIHA&#10;x//Bb8GRe/jO//wvWDv9GvfffRcXhwm/96m/y//+Hz5HMVeAxOAf2c++u27n+EvPUlYWvZUW3/v2&#10;17j3w5+EfouT3/o6G6fP4IxilCXcc9ddHL3zTgAuR03JVIpVbCgWz8iZZ55moVym1V9h96Ej7Niz&#10;l1Nf+QrVyiQXTl/gvvUm+vAOfliwoQ3XLFx4D0JlUZJCqcI9n/579C2LLJej0qjz5//6/4F+DzbW&#10;+df/6l+hcx7dLGM5DLntk5+CQok4iKAZCCttUZmFmy8RKEULA7USTFahNKkoTymKM0pcDwqFzfle&#10;kMtNKmcUUUnBVwrbVfgTeSb3zlCeLqNMyBOf/0suP/s8LLdg9PZF+I1r45BRFMFXgqUFJCJLWhKw&#10;IfgaVc6R+JqhaxgVHeydDdJKGdlZh9kKaetquOcCiay8EZ7qQ9LO8NI8ZadO2JdxInljr2J6r+LA&#10;IfXy+StEvZiycWhfWsUxGoIIghGvPvc91i9eYf3yFaYnp/jAxz/KXZ/8BOzdCZYF2oL6JJPzd6vh&#10;+gBm53j4n/xjjj7yCN/9/ktcefk098wc5Ml//0UQB4IhHD7Erb/z21T37icdanKRxTc++xewdB5I&#10;eOXZp8nZGkfBzoUdPPJ3fhmrtqAudS6L7/lUq2XIWhKeO8UTX/oCVpph1+ZYuOMRyre9n8iq4uUn&#10;ef21c7z0wmvQDX6oZmrv0VLa1yzecmWPIhEolPn1/+Kf8Mr6Olc6HW7Zf5D+c99j5RvfZG5qhvUw&#10;5GIU8Q//u/8e8gVw55Rr+5BmoC18z6HbbpEmEY6l6fV6b7uPJG0xxoDlQv5qTqtjHGqpwkQRIyvj&#10;7HCdyY89zLGH7+bSyhXuOniYr/+bP+XMZx+HtQ40x7Ho9SCV0E5J04RyqUA4GpJpA3mXMItIMTQ7&#10;TQbDHnnfJ+d6DLo9lLbJgGbQJ8Vg18dNYgvExeFNS1PKY0lKMhqwtnSFeqUIWsPiOaE3Fnyt2GA6&#10;V8fqCyVdQDoj8MvQC9m4uEgtV6RaqjEIYw586ENQrzMUgdoOFTYaUB4354XpA4r6JEzUOPDYYxTn&#10;d3PL/AH0csCLX3wKMh9mF0gsBXt28+g/+G2mJvZSzPIUkownvvh5zKnX6TfXMSYlU5pf/NVfBW9s&#10;JHZWd6g0S6jqmqLX5fUXvstctUCSpKxKkcodj8Hee1iPC3i13fiFeb761e+AuBD/9Aab+LgAAAAg&#10;AElEQVTB3psJmP6MorAman6OY489xulnn2DY7fHac88RRwkqS1lN4Oijj5KWS9iV+vi8fEORB5pN&#10;8R1DwTbkczlMnHL+yafwTi/STrXY+QJpHNEf9CiVyxw8ckwaB+4cC3gU4Y1SNIbIhshXUCvSyO/h&#10;6L33cOalU9wyu5MXvvIN5qq7yf/iL0GrJZP1ulqxYzE6RZSQaSFTBrRgxKCxsA1MOiWmTcyM69Ef&#10;CeeffpGlMCKLPGq5KbKWkV6SEUwVuO399zLjTKhkuCpOOMQvpzTcMsMzi1gFC4YbYNuMLjbprX5f&#10;qnFMEoSYUDHdmEPlq4DDhddO0t/os7taoR8M2XfgFvA8sCdVWzoSYMR4/mZMZJP8hGLWiBX0mNp/&#10;EH2lTSlyyPrC6NwK/t3vU63ihkwzoey5PbL/6P08+9XPY1khG2fO8NJGF6WgPRqy79a7cebnIf+m&#10;E4SVMV6dZzjg/KnXKBPTCwdMHPoQHLxD0WrLsQce49JrrzE5uYNBGkGYQOWnt6TPezd7uDSlKE3x&#10;wK/8HVldOk+2ssT5114njlP8yUm8Qo37f/mXiGoN7MIPTGOx+nh2RD4ZMqmFoN1l8fNfJrHKtFMb&#10;yeeJrIy1oEt+doJcyaGxf0GIM4hHWGmKaIiArq2hUqY8NcmDacrjZ5sE3YjRYp/jTz7Dfbv3wO23&#10;ApBmA4zOSLQh0YbUYtwWZeAA+RislS52f0i14DLsN/nuv/xTXltcpZifouKWKCnFctBFHZ7lgWNT&#10;MDkQx+pDuopT6/Lqs88yHHU4NH07tE5AeRL73EXOffUZ0uPHGRVz5CsTHLvrAShUId9Q5y8sSRyn&#10;uHaOZNThjjvvHrc4QNdotGXIqTxrRmRKv8V39KYU812ZPnSAlXPPkMt8wsRl8fwK9bsG0lYeA+nK&#10;vl0H1eH3f0Ref+Y50uAsnQsX6ctFvHIOO1/ltg89Art3gHf18Zhyq4qgKZ2LF7lw6gRHCy7kbI4+&#10;+DAAkmqO3HY/3/r8V6mXfK6sLPKVz3yWj/7+775nEvtB3jPxtk0iqJiFY7dyx4MPsfjlz6MHHZIk&#10;olgscu8jjzBz9MEf7uvoGLFS0nCAoxS50YjB+jJ2ISWnfEaDAKdg45gQEw3IzAiUwVgZWqXjJcod&#10;CzEuoywFZUNjjn23e3z0VxP++H/4X7lv9zFWVpb44l/8OZ84vIsoCMXLArSMR4rkrSs/isYSjc40&#10;B6YWKEbLzOSLeKlNa2QzlfpM2BV0DGl7FZ8hac/HywbjKvVicIYYL2Bud5VhT7HevMg/+6/+EbXS&#10;FDP5adR6zJ179rAyCpi+/Q52PfQwVMd5CrFS5PNF4nBEEo7I79jNG650nAliQQ4bMbzp+K1kI5mx&#10;fIVtU6jVGMURecfBUZp0lFBTRXWOrtiZGv/qR27nngc/wNPfuYSJBowQ3EqDBz7xEar33gmVClly&#10;dSm0qNUTj4zjzz6HzhKCNGbngX0cOnYLAGqqovbceUyO7dtFXgvT1fx4dLGzAflxS9tJW1L9IZGH&#10;n5T3zvJqhyCOqbk1dd9D75PPf/Xz5HIurq0Qk/LQBx4hTtvi2jXVFJHG5kYOWdISy7YwtibMEkKt&#10;8As59i3sYce+21kepHTSFFNy2eEZBjmN7fk0gx5JMGIm5xK6grEsLKUwscYMQUsBqi6HHvsYc19+&#10;imGsiIKIiy8+y66/+iJHP/pBJk1MLk2xRKNkUwVKkSlNpjQ2mvZGm+6lZbJigZGnmT58CDWxQK2+&#10;QNgfMOHuQ9ddNmZy+IUiQRySd33I+QzDkFdffZWdc7OUJup0w/EaD81+n3C1Q7WquPsTH6dw+DBM&#10;X509rIs5LNsmixOsVCBJIB4PtPo4IBZ5BVP21Y6P/cajZxKydESsEhxHEZkRxVJhfG6ssF2PpeFI&#10;5iZ9tfOxD8grT/8pLnkGvsNqHLLjY49BsQF2Q1lvCXl7sYJel5eefobZ6QbD9gWOHdlFfsoj7iyJ&#10;qyzor7G7ZHPq5Zfwyjle+s5l7viFe5iuFwR/Xsk7DBb/JLxn4q2BGilbAJypKaIoxElCXMehFfSw&#10;Jqfp9IdIrSJi9JuPtOXUFRJJarkkuTztJGGiUePQhz6Efd8jlPN1iA3kFDiCSIqaqIO/Q6X5thA3&#10;GdqGWBlKONiZg4QaUmc8YbFg8ek//AP+6H/85xR8CxULn/vTP+bosX2gMgqJ4IrCMQAadF2lek08&#10;6iqxVqWyYwdOlFHwbSYWptj5O78FtRrkJmAwgo0NmCwx68VIaYJg1CRPDtwG0VBzaN/t2Fqz1OpR&#10;23ELhfIkJa/BLZ84wPxdD0DJh9xYJctJR2adqrIrBUZZgm3bFD2X+NRp3F0HAChbHkoppn6gxz5h&#10;5RS0hDBkY+UKYhviNCVGMVEf55LUtYONR5D0SdeM2Ht34Ysmp2yGStEaBVApMcxShrIhU+otQ7iJ&#10;sPTKCVqLK+w9OstyL0U5CagBTjiEJIPOOnfuajA4lVGu+fRX2pz6/veo7FnAX8htDli9d7ynK+bM&#10;Ot74y3b7WFrQKkMrPR4RazYpz+6jG2fY+geCHO6sCkxewmKNy2GPXjnPvXceoXR4L9hv2Q8tbgqZ&#10;gD+u1GGUUfAsOjpilGbU8CmRx8o8SF1wIVBDJu+/l1s+9DCrp09R8Q0bl87z0uOPc/uRI5Rig4VF&#10;mCqsTeOVWLBGVyxP8XJzkYYacTlO8PHZuacOjRpB5pCfm1Mc3AvAgFR6KFI/R5ik5DIfK5ni4skr&#10;VOsVssosf/8f/7eway+DtR7FXANqVcWwKTjCxWhVEs9jna7M7d3Fa54FcUrJ83j52We55/0fBGDe&#10;GqdCxW3Erf1AyCmJSJeWOP/aK9huQqgNpcokXmOc+DNrb06pr5ZoN3tSa5QViRFbDINsRH66TpqM&#10;6LkFOvEIXGQKFC2EGF74zjNU83l6/Q5u3uXkmVf4zO/+Gr5Xxl9tcsfULLnOALu3hFfSzOQ0p156&#10;joPvfwB/YQ/qPd766z272kY/etNlDNaa5Mp1VLFG4hZw8mU6y2s4fk1NuI6qbTZ3UetquuMgFUZO&#10;gbaxWIlTep4mSwcE4eJbjklI7atPb8WbUHYKMjLESUJqWTiuC44PygV7RuWL+1SrF/Kpf/i7VHfu&#10;QdkeR/bdwnf+8nHS8xewZBxtiGyI9fjayngobDJl09cp2YRPWILQTaBokWJoxVdjmM1BLINwRAq4&#10;FIlDDZJHuzUaC/txK9OstCLINcCeVMW5fYraOMei2w/AnVAiGhsLG83ePfvIVxq0kpTML3DizNmx&#10;/9hbuxp3GqxCezh+H7SFcE1YX6N5+RJnz54ltDSBa1HdtQCVv7muWa1RVnTbkpBgJCMcjtg1v5/m&#10;2gCfGqPYEDMaH5x0IG1z7vh3mZ2os7rWRPINnj9xkVGkKOVrXFnaoD9KaYcRdj5Pq9dHC6xduETW&#10;7oIx5NP3Nmz2noi3NYplouSpqNsWVq5IfmEvr15q0rbqbFChlbhU5/dAa+1tpQ82R7OI2pKiUHaO&#10;NFEQJtSNwQoH5NcuQO+EMDoneTXEsa4ONATBmrAWsd+ZQGPRkxEnVi+SZQEMropLdAXyc+rTv/n7&#10;HD5yH0vnV2jYBZ751l9DXrGu+qzbhvamkzdrVdQkBSW9CHEzYi8gStepOTG8fhw7SliINsu+dFka&#10;cYd9uaLagaUqQYcCKXjChhWxZAJ6juAV8uNe4eAtebdhJJWZ8fawu/1JVelm1CgpR/Lc/fBjXIoM&#10;y8pmaLs8/kf/F73nvw3dM8LwgrilHnjr8Pp3hO5lOHec7//FZ/jLz3yW0sQcHeXStHw+8Qd/CP6P&#10;2KlTG1RJkVoxJa9C51KfaX8PNWpqR3EWOwuAphC+zuJT/4Z9swoTdalPLnCx6yO12zG5W9iIJ6ke&#10;fITXBznWCgu0yvNskCMiT90r8yf//H+DS0vYSyvXrLW3cs1uw4ZBss28TGXSsSemXHShysgrEpGg&#10;XBfEAnn7hiS1Yk4Fy5ck7ylyxqbmVmhM7sKWhOTyKvZ6B6dYgV4f0TatxCB+ifJsJF5lQeXzU4qN&#10;nuhMI74H5SIlPYVVLYFWJJ0NcaoTSrnj/Fimd6jb7n1A+qdP03n5BYJRSGTHREDm+Sjbe1v5yrj4&#10;nkcxp7ApULKBtSa4F0mTInYnk2BthVRSQn1Spg8dwndtcAEtBCqja2Ky2CJIIhiNIH+101LLeW9r&#10;9muVzYy3+rTacfio3PfRj3PxtePE3TYnXn2VdmeDO8+8ztH33Q1zMxAakJDeky/y/EsvcerceVZa&#10;HVLbYcfOfey85ch4oMH5UeKF5d4GpWGfvliYQKArMAGWAWUMZF2o2XzlS39GvNpklNg40zv4r//4&#10;s1CcVbQ6Qr2qaLaEYRfCAcmZEzz9ra/yyosvUKnVSOKE1msnqN//4E+ssx/GNYt3QqOa9rij5tYm&#10;Ff2WEPTIHIfOKEShyedyYCtoXO1Rt0WkppTKZxaMFIVuysqlJtYooN/e4OvBfyAMBnRaXRJtkxWK&#10;JLk8jYW9PPLxT3HwYwvjC/keLQ3r2YhBAOLZJAocbeFUx75x3XNUcxRLw3fV1F13cMfKRZ5pL7HW&#10;WqaoLZxMUbRyOOlbOhRtIwQJaTckGcUMW11aVzZYWhrRNnkWBxqvOol2BeUorEKJ3/nD/4zy3s0s&#10;qrgtmShKlSquVqAs0Gr8UPWa0jaKxPHQTg7f1X9jyLR26AAfyHv8s2e/i0QRrraJg4Tnn3iO73zr&#10;SXAUpUqRcNAnSVPQFqGyCJTC9nMcuP12Hv27vw6WPX79MAoN5U9NizfI45kq1Gpk43RiTGLIkozU&#10;pJjFdWyvyPSBKQaRYE3Ng2OzfOplmT142+b2twoKecg7OGY3pRMzrAz7eJMNhlHGN555ik8//AvQ&#10;WxfKk2pt0JepYun6JuYANCzraiFKdUVzVcRzaXU72LaN7zqYKEIHbXljaLf2xp6nlgtG0NohHKVU&#10;HJ9cqUI0EtLMYs/+QzSHAQPRdOKUZrNDr9ODZkdoVBXFAoOcS9+16YwGlEolWsGQaXv81VYGA5kp&#10;FlXD3/RRKtNqz0MPSKe1yPG//hr9QYvYsrH8AlGWwXosTLqKmla5bkm8Qhk/n+IRMwpCRsYijFMS&#10;8bGVZm19Fbfg4WFRrm2OHA43JBsMiNOEVq9PzrLw/Px4x8rKpHKAqc3qWsmQGNhARGcJdWuznI15&#10;5biO/Jf/9H/ipa99jWef/A69bgelFEESYkToD0ISLWSWIjUxmdJM7z/I4WO3c/COOyFLIZcH90cv&#10;EXWh1aGaJkROSsl1CdKUEtDwPIU3DZmS//P//XckkeHcmdepze3i937jNyBNaOxYuHqhSk3RXBEU&#10;MDfF7tuPsePkcVrdLkNL88qFc/xSt03kFimV4VqFCz+l9Xkzx2bH4SMMux2SJKE2M0uIUEjTv3Fs&#10;6mhsMej5adTcJLElJEOHlSQC2+XC6iJBJrilMlRKeI0ao1oJGuMmdiPo0ct51A/uJxsOqeSL9OKI&#10;QqeDFkscJ8+6QSY1qm0SycVd/PlZjj32C4QEnHvxe2hjoxvTDGzFWjjEbVtSrVkqybmsxSMsbXC1&#10;heSK2MUCShUo6gq5coNAJRTLRXTOJ04zXCAKR3hejrvvuZfnwxgtBtf36PZ65JYviskVCR0f43rM&#10;OLZqighKrgoXkKApqjSlyDK5/ZOfYn7XXp7+zrc5deIktuWSLxYQT9MZtnGLBSrlCrPzC9x13/0c&#10;uu9+sN1xiNF950GB3Mw8PgbLbpCfnKYbR5Te8rlpB1y+tMqBiQU22gFOYwr/wC2EQC73A9f2HEhi&#10;cBxyszPsuPUYw5OnKStFrF3OL6/y/7d35kFyXdUZ/93e1+npdfYZzWixJEtjy6ti2ZYtDDFQYAhg&#10;VrOYJDiEJSGpChXi4CSEkEASwDYuXFgkLImDHWMb2RgDVmx5EUgyWkczmn26p6f3fe/X7+SPJ8sI&#10;YxOQSUGVvqr+q9/rd999X5937lm+6whCxZwWW1c37bZGr8v5K5P419Y9vHjgCUHX0LUOZruD4XUb&#10;wPPirR+d9IoU8ykCAZ+hRFergMMBXe6TxTsO9EaTVKNJb+8aBbBSy0ufy6/yrZRUEnFsmobbbMPT&#10;0weO51PQy6WWOLw2gurkq7mTEqRKY34GhwhaC+qOEN41F7xwfOlpgRrUy6BpYPGAOCh1nCirHY/d&#10;KLZPZXP0bNhsRFEycbE7nWQXZgj6utGrVYqVMv4Lr/jlH1Q5K2gdaLWg2YRWi3IqycTEBMfmJll9&#10;/iZ6hwcZW7Maa3cQRGjXG7TaHTQUvuDIS18zdkAQHWlYaFl82EfHTj++nJHK/Ak8Pjc4nVCvQ08v&#10;OHrUbC4mqwODpx9fTYhB4irleAxdBw1FUzcR6hvG1tV3xhb3Ofxmtb4384Ldr9CzIpkMymajprcw&#10;WW3YrXZ0s8NIapxEhqbU21U8Vit+vAotI2AySh8bOhpWLCEj5ZpvIn67Qd5WJyM2VQdpGQtJrGAx&#10;VB7zGlJrtGnVyrhVg0jQAVrN+HQAi8soyXSc/kfs5HPS1js4gj9Vt1HPCyKGtm6lDIPrlJZNiCXY&#10;+39+gO1iQsyajslqha6wopCUTqWC2W6D8JBCywla26hYs528disnv8jinkJxTrBYoGVCEyeWwM+0&#10;0qcSgssKtRLYbaC1yHQ0QpG1L/j9Vi0rFnRUp4GiY1hiiw1QYAqpejklTm9EJfN56fH71UIqI6si&#10;v3ov26+FvFojLxYF2A1fSxo50QSsP/uaeSmszAsuO3jtYAoqahlBFLiNyc22yhK0eVWWpgQxVu16&#10;JSEmswmqLaOLOBBSWqomlojLcDHyFQn5PQqgXp8Vp80MNQ10K/hexELVM4L2HNFNYHYYq+yTaGaz&#10;Yg8aY8rFohIYNEJf5NOCEmg3wWKCjkBoUGm5tFgCP0XwRFHQdbAIRF56ftq5uJHBDBhavlo5JRZv&#10;RNHMi4ggIiilUI6AatWyorV1XL6X1vKVYkyUywHWlyBRKiFEepUenxGT3wfOsJrMzsn64NjPP6eR&#10;kWa1iD3QDZoOHR0cPapRzYnD/fLVNpxRnHdmekrKubQ0izlpFp8vym41tVO7LNUraWkL6CcjRCeO&#10;HJADTz0hAJX4spRnloSFFWE2LkwtSH1qyjizoEO8Aks5SMelNbGEPrNC+tBh4/vZFQCeI26nnZdW&#10;uQomC+SLaPEE7YlZaWazJA8vGRoQ0TiVXE5yqXnJJbOgW5CWQdxK3EiG1PJG4qQUT8nkk09JI5Y2&#10;QlItG1Q6UBPqU1MiyYw0Ezmp1Kqn5uM54ianp6VaqtIqVSimU0aI0GHj8GMPiSUQVrlE4nmLoetI&#10;sQDNJqnJSUktGBoOuaIRE08ko6eOtQb6VaXWYO7Ys8b8nYxld9o66AqTM6jaTY25YwfF5gqqnyZu&#10;ZnFW5o4ckmoqcZq1arbkFHFrZeMZriwuCkAjFpeVAwelXWlAKiGm/jUKZ1jFMvOyPjimsh1Dn+Kp&#10;3Y/L0olJAahn4qI3NeyuLqg2wRpWjVrbuFalQSax8rJZyzNasDWqNe761t38ySc+qfY99og4XC7Z&#10;vPXK0ybtwx/+KLfffjt2j1/d9tlPS6tRZ3JigjcnlmXHtqv46r99BaotYpPTvOZ1r6btMrMukZET&#10;jz/DJb9zKQ/uewIsZo489jTj4+O4Vw2wqVaXPT/czYXbLpd1V1+uAFRD59Z//ldes/0KSpkctEzc&#10;9+DD9A6uZfzirVwTDsuxfQd46L4pktkY56wb4vrrr8fTY4S2PP0DqpHJiSsUUH/5wQ+L3+1m/Jx1&#10;7H10jqG+Xl7ximuMTFW5xlfuvAt3VzfTyzHWbTmXy19xtaxdt1EBzB+bkCf/ZzeZ+DLVYo5IpJtt&#10;236HYDjE977/KD/Y87TE03le9eo3yqte+0qlN6ssp6J89uYv0L92lCoa8XRG7vrKN9Tk9FH5wSOP&#10;8u53vF3syow9EFHR+SViiwuMDY3I7PEp3LFlWX/xNsPyL8xKYNVq9cO7dkqkOyCeLg9aS+PWz/8r&#10;uq7jdDiYnJxk69at8o4P/6minJdapcmf/tk75At33I7La1jFvpER9cBX75JkdBnaHWYX5nEHA7z1&#10;ve8UX2+Ywd5RBXD8x/v58hfukGu2v4Jd993L2tVjsv3Ky/D5vNx37z1ce+21DJ/jFJMovnnnl+TK&#10;7VczdM7L15B5RuSt1yr4vS5y00cl6PNy25fu4PXptFz1ujcZkxmPitfhwe7yq5WZSZmZPM7nb/2i&#10;EdFstSlmMvzBn32E/GKcnV+8jUvf+DpKjTxdTjf3fPXfufy61/DmD92EtJoU4km2X3sNwfVjqP5h&#10;Vf3ud2R4xGivbuSy4ggEVXZlRcZWDePcPA4mG4eOHOWG991IR9kopVPkluNce9UONl51paK8JJrW&#10;oZxLiTcQUZVCXjyhgPr67bfJjqu20RsIsGb1KJXCZp7a8ySP7N7NZZddRtfgENgs3PhHH4DIC6WW&#10;Rs/dqHxOp0weOcSRgwf4ww99gFI2yeGJY5itJm666SZcPUOnzjs8d4wf7d3DP9z2OdwnSZEpGe5B&#10;JpVk+thRPGYbpnYHshkpLMZIzc5DpsDCoaM88Oj3+Np3HyU9eVTC6zepuX3PSGJpCc/AsJLUsvzL&#10;Z/+Z4YF+rrjiCgbWrqWcSHDw4EHuv+NWecN1v0fA5Se5uILN7Vf1ckLMSicZX+bQT/byrre+k7Ft&#10;V6nWckwqeoed3/ga17/zrVRLSTl++CAP3v0tPvWJmxnZPK7y8wuia22Caw1feMvGcZk8epzhsTUc&#10;PnCITCJJb0/PmdDtBTgjt6HT0fB7vQTWblKxuTnGN2zgxLHj/Pj7j0h+cUEC/UOqUaqQX1wQt93B&#10;hjXriE5NGStWqwmv1wl+v7L3eEnVC9AXUtbeAPT2q8VSBvqC0BVU7W4HS/k05m4nKuCiWorK/qlD&#10;FKp5YyD1FuST0u3vwulyQJcdtDo2txV3f5iuC9Yo3/iIslqgUsijL88JHR2Lz0frZDy4hlAspOWx&#10;PT/kmuvfpjZd8yrlGF2rQlsuVhu2jLN/4hiazQ7+gKqLRlta5JejElteeMFrMDA2qiKRCJFwCFwO&#10;uiIRenp68HhciHRo5p6XR9p7YC/+Xj92rw3p5KTeTIv1ZNjcaTHjd7sxKYVerSG5PC5gNNIHY6tV&#10;yOPm1Tt28Ievf42EAwFILsvY+nXorRZkE5JPp2nXq7zthhsYuPBSRVdAeddtVGPDg+x98gnoH1DZ&#10;aJwdW7dBMStOtx2rWWPXA9/i6isvZWzLuVRnjouty01gaETlyyWmjk7g7upRei7PR264gZHN46oW&#10;j4t/dJXStTZabEnIpOWC8fNIxJaZ2PcTZqZmeOWOV2LtfnnV48+IvHaLlejSHKTnZf2aUdaNjvKe&#10;t7+dHz/5NLu/+ygAq/qH8Ht8dA2tUq+66ioeuv9+Hrj7m+x9eBemgJeVxKTkTU1Ktg7lfEwK9g5Z&#10;8lJ1mcFjI9peloJFqDoE3WcHR0i1vVacfT6Cg4bKjMPlBqsFUR2qWhXaVTRzg0KnTCw2jawYfpZO&#10;h6NHD/PN//g6j+36Du1ikWBXQM1USxLpDqgfPLWbiy67gFp6SkpLh6WdnpbS0jFZd/5m0tUSmsNC&#10;MRGVfKPKgYlD3Pedb/Ps4YPM/YzWWD26LCuxKKlUiuLiImhNRDrMzs7y8EO7uOfu/+TIk88IwOzU&#10;BG94/Wux2CwoNJw2E+aOEQ8PutycOHyEPQ/t4skffJ+nH9/N5NFDZNMryMRBKZayjAwPcOeDD6sP&#10;/P77KBWy0G4Ztb1KOPjsftaMDYMF2nMT0lmYFG3+uAyMrWJwsJ/8gX2iV+qYa230YhGaDQqpGIno&#10;LFsvPY/y0gncPQG0Vp1yIS0f+9jHeOKxH9JcOiF333Y7Acxo0XlxuR2kJidkaXGeQz85CKGwMnv9&#10;vPs97+fe/7yH9WvXsfHyy1XjZP8gQDQRO2Pf94zcBrPZjM/rhmYVvd0m7O/GbrHwoZv+mJ13foX/&#10;+pdbxaUsUG8iSzEZXb+et3kc6J0WX/v6TsKDPQyffz6ChZHePswi6FqHarNOp9milEyiBry0WjWc&#10;VgvlbBYVmpEmGiFvFyvzC4TybXGNjSkqKUlmkjRo4XaAJdxLvlWif+0QqrtP1ZejUtfqvPZ3r2Fk&#10;ywYoZWkD0XJB7A6jWDvU7WWxUsDldYO/CxptrP4g7VyFcqFMq9HGbrUxMjTI1osuYuvV1/5cS+Ic&#10;GlCRmbBkQgF8Y6ugUSWVSePzdfGWN78JfCejFZm0ZKIxTPUmnU4OczgColD1BthyolUrXHnpVrZd&#10;egkmTGACn99DvVlHjQyw5tz1WO12SM3Ll+/6Mn/98Y+z7bLLQNpItcjqsWEOHdwPDgvW3rChu+Z0&#10;Q7WM2+vC3xMGu4laKofJ4wGaeB1m/N0O9u19gsuuewu0OljsVryesHroof+WLZs3Yfd3s+OCC3G2&#10;26ghw9Upn5iSsbExPnrTB7l91ZjYLBbsHg/LsRjnn3c+AI5gWOWySQkEe9RQ76BKVnLS4/nVrfGZ&#10;uQ16m2DAD0E/5WKe+NKi0ffU16NuvPH3OXF0gqPPHgQd1PCgolShe/UYLoeNSqnAcCSMNVumOrmA&#10;OZbBVYfetplB5WSjO0SX1cegbUB5iy3OsQfwFzUCmok+t58dYxvIHJvC5TSaBPPLSwyMDeHvD4PP&#10;DtRJ1gvMrCwC4BwYUnW9yUomCdUy2ExYfV2YNZ0hq6Gptv38i2nEkmQPHoZCGW1uCaIJHv2vb3PF&#10;+IUM+iP47B4kV6ayFD+tQgygls0J+aJIPCmFXA5N02gnk9Bu4vN58fl8GF2OaSGbF0Jh9Ufveg8P&#10;f+NuzHY35IqQyOD2BchNz7BmdJRWvYYp0A1dLugJULdoHI2doFaIMxmbRpQwN3kcrBb+9otf4MEH&#10;H2BlJY7qCTOy4RwWlhaY3/8jKBVA6SAddn//EerthpGuzhdxmy2Qy0O7iSXkYyGNLT0AAAPRSURB&#10;VPu2S9h/YC+dRBStnAMzxFfmZefOney48kqIr7Bt/Dz2fO8RKBpKnwPDA3R3d9HT04PX78e+Yb3S&#10;m02Cz6XMi4YyZrPTOjVfmjqzzoozsrzNdocT84u8ut4m2NtPutSgVSpiC0VoNOrcvPMO9U8f+nPB&#10;66Fw5Jh88Uuf56ILzqPWrFBtCdbeIXD1KJXYJ41WBwaGlLmQEa3ZpFSuQaEMg320ig3MVieVWgtf&#10;S0HHitXi4n+eeJoSTiqdljy173EGRvswuXyAmVQ+TbB3iJ6hEZrNrDSqLVrAj48c4oln9hAOeHn7&#10;u2+kP2QoTuYSCQn09qqPfPRj8hd/8lHe8sY3MDKymmO7f8TeA4f4q1v+DpSJfCJJo6Xh8XZBswWe&#10;5+fDFTSsiPL7qGqa5Co1rF4fuOzUWjr7Dx7mnnvvQ2vD6OgaLto0Lpdsv5qv3znF5z7xSV573RtI&#10;pFM8vucpbvn7TzM3Pc3M0hJoOpVSGU94ULWtdsnWmpg8XZTaOoVGk4vPvwicLiorK9zymX9k165d&#10;JKdn6Vk1wi2f/gw3f/KvueSSS9i4cSN79+5laWmJW/72b8DmJK9l6NitfPv+bxMY7ibQ28WW7b9L&#10;OtPg5k/9I9e96V0kC/v5ydQJ3n3De+ke3aDIxKWrfxhtMcotH/9L3vT+90m9XOf+e/+bGz/4QXA5&#10;qc/OidVmoyFCrlwm0Nerjh9+VjaMG1nMp47tk23nntkunmecpGiU82JWgvVFzH8zVxJ7wNC5is2c&#10;kOTKCqJgeGiAyIiR5k3OzkqzWiMUCePqNbJPtbjhp7r6+1QxkxStWMVpt+EafD4dWYwuyZ5nfkR3&#10;KMjQcD8ja9af+q5SS0ut2iASfn5ln89lJJ9J09Ha+P0+Qn0/PzFRjC9JdGGRZDLJhk2b8QeCOING&#10;LDS3HJdGo4HX48Lb8+KZska+IFqnhSdkiA02ynmJLseILsUAE0NDQ6zdsPHU+fNHD8vc/DwAq8ZG&#10;WX2uUa1VTK6Iw+HA7nu+uKZWzomu6yilcHf9YnHp1PKiLCws0Gw2CYVC9Pf34wsZYy9H4zI9OcVc&#10;dI7usJ/ztmwiPLhONQsrEo0uMzu3hNfvp6d/gNVr1p1+rUxaji0ukC4VULpioK+fNRs3nnZMJZ0R&#10;T/jMFSF/Hv7f08PZbFY6nQ6RSOS0G8rn8+L3//Ib5GWzWQkGfz3q4Ol0WsLhl3e3yUQiIbqu09/f&#10;/2sZ84shk8mIiPBy389zyOVyEgj8/+5F95tV23AWZ/FL4OyGKmfxW4uz5D2L31qcJe9Z/NbiLHnP&#10;4rcW/wucBNqUvqouOQAAAABJRU5ErkJgglBLAwQUAAYACAAAACEA8MAPfuEAAAAKAQAADwAAAGRy&#10;cy9kb3ducmV2LnhtbEyPwU7CQBCG7ya+w2ZMvMl2KSjUbgkh6omQCCbE29AObUN3t+kubXl7x5Pe&#10;ZjJ//vm+dDWaRvTU+dpZDWoSgSCbu6K2pYavw/vTAoQPaAtsnCUNN/Kwyu7vUkwKN9hP6vehFFxi&#10;fYIaqhDaREqfV2TQT1xLlm9n1xkMvHalLDocuNw0chpFz9JgbflDhS1tKsov+6vR8DHgsI7VW7+9&#10;nDe378N8d9wq0vrxYVy/ggg0hr8w/OIzOmTMdHJXW3jRaJjHil2ChqViBQ68RDMeThqms2UMMkvl&#10;f4XsB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GOC3cpnAgAAHgcAAA4AAAAAAAAAAAAAAAAAOgIAAGRycy9lMm9Eb2MueG1sUEsBAi0ACgAAAAAA&#10;AAAhAPlkTORvAQAAbwEAABQAAAAAAAAAAAAAAAAAzQQAAGRycy9tZWRpYS9pbWFnZTEucG5nUEsB&#10;Ai0ACgAAAAAAAAAhAK6s6PFJRAAASUQAABQAAAAAAAAAAAAAAAAAbgYAAGRycy9tZWRpYS9pbWFn&#10;ZTIucG5nUEsBAi0AFAAGAAgAAAAhAPDAD37hAAAACgEAAA8AAAAAAAAAAAAAAAAA6UoAAGRycy9k&#10;b3ducmV2LnhtbFBLAQItABQABgAIAAAAIQAubPAAxQAAAKUBAAAZAAAAAAAAAAAAAAAAAPdLAABk&#10;cnMvX3JlbHMvZTJvRG9jLnhtbC5yZWxzUEsFBgAAAAAHAAcAvgEAAPN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style="position:absolute;top:2355;width:10445;height:7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TDjwwAAANoAAAAPAAAAZHJzL2Rvd25yZXYueG1sRI9Ba8JA&#10;FITvQv/D8gq96SYeSpu6CSoIqbeqRbw9sq9J2uzbNbua9N+7QqHHYWa+YRbFaDpxpd63lhWkswQE&#10;cWV1y7WCw34zfQHhA7LGzjIp+CUPRf4wWWCm7cAfdN2FWkQI+wwVNCG4TEpfNWTQz6wjjt6X7Q2G&#10;KPta6h6HCDednCfJszTYclxo0NG6oepndzEKyvSwdZ9peVq92283HC8YtvuzUk+P4/INRKAx/If/&#10;2qVW8Ar3K/EGyPwGAAD//wMAUEsBAi0AFAAGAAgAAAAhANvh9svuAAAAhQEAABMAAAAAAAAAAAAA&#10;AAAAAAAAAFtDb250ZW50X1R5cGVzXS54bWxQSwECLQAUAAYACAAAACEAWvQsW78AAAAVAQAACwAA&#10;AAAAAAAAAAAAAAAfAQAAX3JlbHMvLnJlbHNQSwECLQAUAAYACAAAACEAA+kw48MAAADaAAAADwAA&#10;AAAAAAAAAAAAAAAHAgAAZHJzL2Rvd25yZXYueG1sUEsFBgAAAAADAAMAtwAAAPcCAAAAAA==&#10;">
                  <v:imagedata r:id="rId11" o:title=""/>
                </v:shape>
                <v:shape id="Image 10" o:spid="_x0000_s1028" type="#_x0000_t75" style="position:absolute;left:622;width:10414;height:7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c9MxQAAANsAAAAPAAAAZHJzL2Rvd25yZXYueG1sRI9Ba8JA&#10;EIXvQv/DMoXedNNSgkRXkUBLDlJQS9HbkB2TmOxsyG5N+u87h0JvM7w3732z3k6uU3caQuPZwPMi&#10;AUVcettwZeDz9DZfggoR2WLnmQz8UIDt5mG2xsz6kQ90P8ZKSQiHDA3UMfaZ1qGsyWFY+J5YtKsf&#10;HEZZh0rbAUcJd51+SZJUO2xYGmrsKa+pbI/fzsBNH86v79P+evkK6UdbJM053+fGPD1OuxWoSFP8&#10;N/9dF1bwhV5+kQH05hcAAP//AwBQSwECLQAUAAYACAAAACEA2+H2y+4AAACFAQAAEwAAAAAAAAAA&#10;AAAAAAAAAAAAW0NvbnRlbnRfVHlwZXNdLnhtbFBLAQItABQABgAIAAAAIQBa9CxbvwAAABUBAAAL&#10;AAAAAAAAAAAAAAAAAB8BAABfcmVscy8ucmVsc1BLAQItABQABgAIAAAAIQDQwc9MxQAAANsAAAAP&#10;AAAAAAAAAAAAAAAAAAcCAABkcnMvZG93bnJldi54bWxQSwUGAAAAAAMAAwC3AAAA+QIAAAAA&#10;">
                  <v:imagedata r:id="rId12" o:title=""/>
                </v:shape>
                <w10:wrap anchorx="page"/>
              </v:group>
            </w:pict>
          </mc:Fallback>
        </mc:AlternateContent>
      </w:r>
      <w:r>
        <w:rPr>
          <w:b/>
          <w:sz w:val="28"/>
        </w:rPr>
        <w:t>COMPUTER</w:t>
      </w:r>
      <w:r>
        <w:rPr>
          <w:b/>
          <w:spacing w:val="-5"/>
          <w:sz w:val="28"/>
        </w:rPr>
        <w:t xml:space="preserve"> </w:t>
      </w:r>
      <w:r>
        <w:rPr>
          <w:b/>
          <w:sz w:val="28"/>
        </w:rPr>
        <w:t>SCIENCE</w:t>
      </w:r>
      <w:r>
        <w:rPr>
          <w:b/>
          <w:spacing w:val="-6"/>
          <w:sz w:val="28"/>
        </w:rPr>
        <w:t xml:space="preserve"> </w:t>
      </w:r>
      <w:r>
        <w:rPr>
          <w:b/>
          <w:sz w:val="28"/>
        </w:rPr>
        <w:t>AND</w:t>
      </w:r>
      <w:r>
        <w:rPr>
          <w:b/>
          <w:spacing w:val="-6"/>
          <w:sz w:val="28"/>
        </w:rPr>
        <w:t xml:space="preserve"> </w:t>
      </w:r>
      <w:r>
        <w:rPr>
          <w:b/>
          <w:spacing w:val="-2"/>
          <w:sz w:val="28"/>
        </w:rPr>
        <w:t>ENGINEERING</w:t>
      </w:r>
    </w:p>
    <w:p w14:paraId="0C1760F0" w14:textId="77777777" w:rsidR="004F3F3A" w:rsidRDefault="004F3F3A" w:rsidP="00DB5BC6">
      <w:pPr>
        <w:pStyle w:val="BodyText"/>
        <w:ind w:left="709"/>
        <w:jc w:val="center"/>
        <w:rPr>
          <w:b/>
          <w:sz w:val="28"/>
        </w:rPr>
      </w:pPr>
    </w:p>
    <w:p w14:paraId="77EE8231" w14:textId="77777777" w:rsidR="004F3F3A" w:rsidRDefault="004F3F3A" w:rsidP="00DB5BC6">
      <w:pPr>
        <w:pStyle w:val="BodyText"/>
        <w:ind w:left="709"/>
        <w:jc w:val="center"/>
        <w:rPr>
          <w:b/>
          <w:sz w:val="28"/>
        </w:rPr>
      </w:pPr>
    </w:p>
    <w:p w14:paraId="14059C0C" w14:textId="77777777" w:rsidR="004F3F3A" w:rsidRDefault="004F3F3A" w:rsidP="00DB5BC6">
      <w:pPr>
        <w:pStyle w:val="BodyText"/>
        <w:ind w:left="709"/>
        <w:jc w:val="center"/>
        <w:rPr>
          <w:b/>
          <w:sz w:val="28"/>
        </w:rPr>
      </w:pPr>
    </w:p>
    <w:p w14:paraId="364030C8" w14:textId="77777777" w:rsidR="004F3F3A" w:rsidRDefault="004F3F3A" w:rsidP="00DB5BC6">
      <w:pPr>
        <w:pStyle w:val="BodyText"/>
        <w:ind w:left="709"/>
        <w:jc w:val="center"/>
        <w:rPr>
          <w:b/>
          <w:sz w:val="28"/>
        </w:rPr>
      </w:pPr>
    </w:p>
    <w:p w14:paraId="579C39E1" w14:textId="77777777" w:rsidR="004F3F3A" w:rsidRDefault="004F3F3A" w:rsidP="00DB5BC6">
      <w:pPr>
        <w:pStyle w:val="BodyText"/>
        <w:spacing w:before="124"/>
        <w:ind w:left="709"/>
        <w:jc w:val="center"/>
        <w:rPr>
          <w:b/>
          <w:sz w:val="28"/>
        </w:rPr>
      </w:pPr>
    </w:p>
    <w:p w14:paraId="1F6542AF" w14:textId="77777777" w:rsidR="004F3F3A" w:rsidRDefault="00000000" w:rsidP="00DB5BC6">
      <w:pPr>
        <w:ind w:left="709" w:right="637"/>
        <w:jc w:val="center"/>
        <w:rPr>
          <w:b/>
          <w:sz w:val="32"/>
        </w:rPr>
      </w:pPr>
      <w:r>
        <w:rPr>
          <w:b/>
          <w:color w:val="365F91"/>
          <w:sz w:val="32"/>
        </w:rPr>
        <w:t>YENEPOYA</w:t>
      </w:r>
      <w:r>
        <w:rPr>
          <w:b/>
          <w:color w:val="365F91"/>
          <w:spacing w:val="-8"/>
          <w:sz w:val="32"/>
        </w:rPr>
        <w:t xml:space="preserve"> </w:t>
      </w:r>
      <w:r>
        <w:rPr>
          <w:b/>
          <w:color w:val="365F91"/>
          <w:sz w:val="32"/>
        </w:rPr>
        <w:t>INSTITUTE</w:t>
      </w:r>
      <w:r>
        <w:rPr>
          <w:b/>
          <w:color w:val="365F91"/>
          <w:spacing w:val="-9"/>
          <w:sz w:val="32"/>
        </w:rPr>
        <w:t xml:space="preserve"> </w:t>
      </w:r>
      <w:r>
        <w:rPr>
          <w:b/>
          <w:color w:val="365F91"/>
          <w:sz w:val="32"/>
        </w:rPr>
        <w:t>OF</w:t>
      </w:r>
      <w:r>
        <w:rPr>
          <w:b/>
          <w:color w:val="365F91"/>
          <w:spacing w:val="-10"/>
          <w:sz w:val="32"/>
        </w:rPr>
        <w:t xml:space="preserve"> </w:t>
      </w:r>
      <w:r>
        <w:rPr>
          <w:b/>
          <w:color w:val="365F91"/>
          <w:spacing w:val="-2"/>
          <w:sz w:val="32"/>
        </w:rPr>
        <w:t>TECHNOLOGY</w:t>
      </w:r>
    </w:p>
    <w:p w14:paraId="0ABBF42A" w14:textId="77777777" w:rsidR="004F3F3A" w:rsidRDefault="00000000" w:rsidP="00DB5BC6">
      <w:pPr>
        <w:spacing w:before="56"/>
        <w:ind w:left="709" w:right="632"/>
        <w:jc w:val="center"/>
        <w:rPr>
          <w:b/>
        </w:rPr>
      </w:pPr>
      <w:r>
        <w:rPr>
          <w:b/>
          <w:color w:val="365F91"/>
        </w:rPr>
        <w:t>N.H.13,</w:t>
      </w:r>
      <w:r>
        <w:rPr>
          <w:b/>
          <w:color w:val="365F91"/>
          <w:spacing w:val="-11"/>
        </w:rPr>
        <w:t xml:space="preserve"> </w:t>
      </w:r>
      <w:r>
        <w:rPr>
          <w:b/>
          <w:color w:val="365F91"/>
        </w:rPr>
        <w:t>THODAR,</w:t>
      </w:r>
      <w:r>
        <w:rPr>
          <w:b/>
          <w:color w:val="365F91"/>
          <w:spacing w:val="-10"/>
        </w:rPr>
        <w:t xml:space="preserve"> </w:t>
      </w:r>
      <w:r>
        <w:rPr>
          <w:b/>
          <w:color w:val="365F91"/>
        </w:rPr>
        <w:t>MOODBIDRI-574225,</w:t>
      </w:r>
      <w:r>
        <w:rPr>
          <w:b/>
          <w:color w:val="365F91"/>
          <w:spacing w:val="-9"/>
        </w:rPr>
        <w:t xml:space="preserve"> </w:t>
      </w:r>
      <w:r>
        <w:rPr>
          <w:b/>
          <w:color w:val="365F91"/>
        </w:rPr>
        <w:t>MANGALORE,</w:t>
      </w:r>
      <w:r>
        <w:rPr>
          <w:b/>
          <w:color w:val="365F91"/>
          <w:spacing w:val="-4"/>
        </w:rPr>
        <w:t xml:space="preserve"> D.K.</w:t>
      </w:r>
    </w:p>
    <w:p w14:paraId="6792B8C3" w14:textId="77777777" w:rsidR="004F3F3A" w:rsidRDefault="00000000" w:rsidP="00DB5BC6">
      <w:pPr>
        <w:spacing w:before="248"/>
        <w:ind w:left="709" w:right="639"/>
        <w:jc w:val="center"/>
        <w:rPr>
          <w:b/>
          <w:sz w:val="27"/>
        </w:rPr>
      </w:pPr>
      <w:r>
        <w:rPr>
          <w:b/>
          <w:spacing w:val="-2"/>
          <w:sz w:val="27"/>
        </w:rPr>
        <w:t>2023-</w:t>
      </w:r>
      <w:r>
        <w:rPr>
          <w:b/>
          <w:spacing w:val="-5"/>
          <w:sz w:val="27"/>
        </w:rPr>
        <w:t>24</w:t>
      </w:r>
    </w:p>
    <w:p w14:paraId="02C6F1F3" w14:textId="77777777" w:rsidR="004F3F3A" w:rsidRDefault="004F3F3A">
      <w:pPr>
        <w:jc w:val="center"/>
        <w:rPr>
          <w:sz w:val="27"/>
        </w:rPr>
        <w:sectPr w:rsidR="004F3F3A" w:rsidSect="00A53CF6">
          <w:headerReference w:type="even" r:id="rId13"/>
          <w:headerReference w:type="default" r:id="rId14"/>
          <w:footerReference w:type="even" r:id="rId15"/>
          <w:footerReference w:type="default" r:id="rId16"/>
          <w:headerReference w:type="first" r:id="rId17"/>
          <w:footerReference w:type="first" r:id="rId18"/>
          <w:type w:val="continuous"/>
          <w:pgSz w:w="12240" w:h="15840"/>
          <w:pgMar w:top="600" w:right="880" w:bottom="280" w:left="13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53CBA57" w14:textId="7407E7E3" w:rsidR="004F3F3A" w:rsidRDefault="004F3F3A">
      <w:pPr>
        <w:pStyle w:val="BodyText"/>
        <w:spacing w:before="315"/>
        <w:rPr>
          <w:b/>
          <w:sz w:val="36"/>
        </w:rPr>
      </w:pPr>
    </w:p>
    <w:p w14:paraId="25C564E4" w14:textId="77777777" w:rsidR="004F3F3A" w:rsidRDefault="00000000">
      <w:pPr>
        <w:spacing w:before="1"/>
        <w:ind w:left="181" w:right="546"/>
        <w:jc w:val="center"/>
        <w:rPr>
          <w:b/>
          <w:sz w:val="36"/>
        </w:rPr>
      </w:pPr>
      <w:r>
        <w:rPr>
          <w:b/>
          <w:color w:val="365F91"/>
          <w:sz w:val="36"/>
        </w:rPr>
        <w:t>YENEPOYA</w:t>
      </w:r>
      <w:r>
        <w:rPr>
          <w:b/>
          <w:color w:val="365F91"/>
          <w:spacing w:val="-5"/>
          <w:sz w:val="36"/>
        </w:rPr>
        <w:t xml:space="preserve"> </w:t>
      </w:r>
      <w:r>
        <w:rPr>
          <w:b/>
          <w:color w:val="365F91"/>
          <w:sz w:val="36"/>
        </w:rPr>
        <w:t>INSTITUTE</w:t>
      </w:r>
      <w:r>
        <w:rPr>
          <w:b/>
          <w:color w:val="365F91"/>
          <w:spacing w:val="-3"/>
          <w:sz w:val="36"/>
        </w:rPr>
        <w:t xml:space="preserve"> </w:t>
      </w:r>
      <w:r>
        <w:rPr>
          <w:b/>
          <w:color w:val="365F91"/>
          <w:sz w:val="36"/>
        </w:rPr>
        <w:t>OF</w:t>
      </w:r>
      <w:r>
        <w:rPr>
          <w:b/>
          <w:color w:val="365F91"/>
          <w:spacing w:val="3"/>
          <w:sz w:val="36"/>
        </w:rPr>
        <w:t xml:space="preserve"> </w:t>
      </w:r>
      <w:r>
        <w:rPr>
          <w:b/>
          <w:color w:val="365F91"/>
          <w:spacing w:val="-2"/>
          <w:sz w:val="36"/>
        </w:rPr>
        <w:t>TECHNOLOGY</w:t>
      </w:r>
    </w:p>
    <w:p w14:paraId="20BC3BAC" w14:textId="77777777" w:rsidR="004F3F3A" w:rsidRDefault="00000000">
      <w:pPr>
        <w:spacing w:before="192"/>
        <w:ind w:left="20" w:right="454"/>
        <w:jc w:val="center"/>
        <w:rPr>
          <w:b/>
        </w:rPr>
      </w:pPr>
      <w:r>
        <w:rPr>
          <w:b/>
        </w:rPr>
        <w:t>THODAR,</w:t>
      </w:r>
      <w:r>
        <w:rPr>
          <w:b/>
          <w:spacing w:val="-9"/>
        </w:rPr>
        <w:t xml:space="preserve"> </w:t>
      </w:r>
      <w:r>
        <w:rPr>
          <w:b/>
        </w:rPr>
        <w:t>MIJAR</w:t>
      </w:r>
      <w:r>
        <w:rPr>
          <w:b/>
          <w:spacing w:val="-9"/>
        </w:rPr>
        <w:t xml:space="preserve"> </w:t>
      </w:r>
      <w:r>
        <w:rPr>
          <w:b/>
        </w:rPr>
        <w:t>POST,</w:t>
      </w:r>
      <w:r>
        <w:rPr>
          <w:b/>
          <w:spacing w:val="-8"/>
        </w:rPr>
        <w:t xml:space="preserve"> </w:t>
      </w:r>
      <w:r>
        <w:rPr>
          <w:b/>
        </w:rPr>
        <w:t>MOODBIDRI</w:t>
      </w:r>
      <w:r>
        <w:t>-</w:t>
      </w:r>
      <w:r>
        <w:rPr>
          <w:b/>
          <w:spacing w:val="-2"/>
        </w:rPr>
        <w:t>574225</w:t>
      </w:r>
    </w:p>
    <w:p w14:paraId="7049FBD7" w14:textId="77777777" w:rsidR="004F3F3A" w:rsidRDefault="00000000">
      <w:pPr>
        <w:spacing w:before="209"/>
        <w:ind w:left="181" w:right="639"/>
        <w:jc w:val="center"/>
        <w:rPr>
          <w:b/>
        </w:rPr>
      </w:pPr>
      <w:r>
        <w:rPr>
          <w:b/>
        </w:rPr>
        <w:t>(Affiliated</w:t>
      </w:r>
      <w:r>
        <w:rPr>
          <w:b/>
          <w:spacing w:val="-5"/>
        </w:rPr>
        <w:t xml:space="preserve"> </w:t>
      </w:r>
      <w:r>
        <w:rPr>
          <w:b/>
        </w:rPr>
        <w:t>to</w:t>
      </w:r>
      <w:r>
        <w:rPr>
          <w:b/>
          <w:spacing w:val="-3"/>
        </w:rPr>
        <w:t xml:space="preserve"> </w:t>
      </w:r>
      <w:r>
        <w:rPr>
          <w:b/>
        </w:rPr>
        <w:t>Visvesvaraya</w:t>
      </w:r>
      <w:r>
        <w:rPr>
          <w:b/>
          <w:spacing w:val="-3"/>
        </w:rPr>
        <w:t xml:space="preserve"> </w:t>
      </w:r>
      <w:r>
        <w:rPr>
          <w:b/>
        </w:rPr>
        <w:t>Technological</w:t>
      </w:r>
      <w:r>
        <w:rPr>
          <w:b/>
          <w:spacing w:val="-7"/>
        </w:rPr>
        <w:t xml:space="preserve"> </w:t>
      </w:r>
      <w:r>
        <w:rPr>
          <w:b/>
        </w:rPr>
        <w:t>University,</w:t>
      </w:r>
      <w:r>
        <w:rPr>
          <w:b/>
          <w:spacing w:val="-1"/>
        </w:rPr>
        <w:t xml:space="preserve"> </w:t>
      </w:r>
      <w:r>
        <w:rPr>
          <w:b/>
          <w:spacing w:val="-2"/>
        </w:rPr>
        <w:t>Belagavi)</w:t>
      </w:r>
    </w:p>
    <w:p w14:paraId="614F5672" w14:textId="77777777" w:rsidR="004F3F3A" w:rsidRDefault="004F3F3A">
      <w:pPr>
        <w:pStyle w:val="BodyText"/>
        <w:rPr>
          <w:b/>
        </w:rPr>
      </w:pPr>
    </w:p>
    <w:p w14:paraId="3BB4509F" w14:textId="77777777" w:rsidR="004F3F3A" w:rsidRDefault="004F3F3A">
      <w:pPr>
        <w:pStyle w:val="BodyText"/>
        <w:spacing w:before="60"/>
        <w:rPr>
          <w:b/>
        </w:rPr>
      </w:pPr>
    </w:p>
    <w:p w14:paraId="0F85AB3F" w14:textId="77777777" w:rsidR="004F3F3A" w:rsidRDefault="00000000">
      <w:pPr>
        <w:spacing w:before="1"/>
        <w:ind w:left="181" w:right="639"/>
        <w:jc w:val="center"/>
        <w:rPr>
          <w:b/>
          <w:sz w:val="28"/>
        </w:rPr>
      </w:pPr>
      <w:r>
        <w:rPr>
          <w:b/>
          <w:color w:val="365F91"/>
          <w:sz w:val="28"/>
        </w:rPr>
        <w:t>DEPARTMENT</w:t>
      </w:r>
      <w:r>
        <w:rPr>
          <w:b/>
          <w:color w:val="365F91"/>
          <w:spacing w:val="-11"/>
          <w:sz w:val="28"/>
        </w:rPr>
        <w:t xml:space="preserve"> </w:t>
      </w:r>
      <w:r>
        <w:rPr>
          <w:b/>
          <w:color w:val="365F91"/>
          <w:sz w:val="28"/>
        </w:rPr>
        <w:t>OF</w:t>
      </w:r>
      <w:r>
        <w:rPr>
          <w:b/>
          <w:color w:val="365F91"/>
          <w:spacing w:val="-3"/>
          <w:sz w:val="28"/>
        </w:rPr>
        <w:t xml:space="preserve"> </w:t>
      </w:r>
      <w:r>
        <w:rPr>
          <w:b/>
          <w:color w:val="365F91"/>
          <w:sz w:val="28"/>
        </w:rPr>
        <w:t>COMPUTER</w:t>
      </w:r>
      <w:r>
        <w:rPr>
          <w:b/>
          <w:color w:val="365F91"/>
          <w:spacing w:val="-7"/>
          <w:sz w:val="28"/>
        </w:rPr>
        <w:t xml:space="preserve"> </w:t>
      </w:r>
      <w:r>
        <w:rPr>
          <w:b/>
          <w:color w:val="365F91"/>
          <w:sz w:val="28"/>
        </w:rPr>
        <w:t>SCIENCE</w:t>
      </w:r>
      <w:r>
        <w:rPr>
          <w:b/>
          <w:color w:val="365F91"/>
          <w:spacing w:val="-7"/>
          <w:sz w:val="28"/>
        </w:rPr>
        <w:t xml:space="preserve"> </w:t>
      </w:r>
      <w:r>
        <w:rPr>
          <w:b/>
          <w:color w:val="365F91"/>
          <w:sz w:val="28"/>
        </w:rPr>
        <w:t>AND</w:t>
      </w:r>
      <w:r>
        <w:rPr>
          <w:b/>
          <w:color w:val="365F91"/>
          <w:spacing w:val="-8"/>
          <w:sz w:val="28"/>
        </w:rPr>
        <w:t xml:space="preserve"> </w:t>
      </w:r>
      <w:r>
        <w:rPr>
          <w:b/>
          <w:color w:val="365F91"/>
          <w:spacing w:val="-2"/>
          <w:sz w:val="28"/>
        </w:rPr>
        <w:t>ENGINEERING</w:t>
      </w:r>
    </w:p>
    <w:p w14:paraId="16074E4E" w14:textId="77777777" w:rsidR="004F3F3A" w:rsidRDefault="00000000">
      <w:pPr>
        <w:pStyle w:val="BodyText"/>
        <w:spacing w:before="172"/>
        <w:rPr>
          <w:b/>
          <w:sz w:val="20"/>
        </w:rPr>
      </w:pPr>
      <w:r>
        <w:rPr>
          <w:noProof/>
        </w:rPr>
        <mc:AlternateContent>
          <mc:Choice Requires="wpg">
            <w:drawing>
              <wp:anchor distT="0" distB="0" distL="0" distR="0" simplePos="0" relativeHeight="487589376" behindDoc="1" locked="0" layoutInCell="1" allowOverlap="1" wp14:anchorId="33F569DE" wp14:editId="68EB4270">
                <wp:simplePos x="0" y="0"/>
                <wp:positionH relativeFrom="page">
                  <wp:posOffset>3216275</wp:posOffset>
                </wp:positionH>
                <wp:positionV relativeFrom="paragraph">
                  <wp:posOffset>270503</wp:posOffset>
                </wp:positionV>
                <wp:extent cx="1346200" cy="118935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6200" cy="1189355"/>
                          <a:chOff x="0" y="0"/>
                          <a:chExt cx="1346200" cy="1189355"/>
                        </a:xfrm>
                      </wpg:grpSpPr>
                      <pic:pic xmlns:pic="http://schemas.openxmlformats.org/drawingml/2006/picture">
                        <pic:nvPicPr>
                          <pic:cNvPr id="16" name="Image 16"/>
                          <pic:cNvPicPr/>
                        </pic:nvPicPr>
                        <pic:blipFill>
                          <a:blip r:embed="rId9" cstate="print"/>
                          <a:stretch>
                            <a:fillRect/>
                          </a:stretch>
                        </pic:blipFill>
                        <pic:spPr>
                          <a:xfrm>
                            <a:off x="0" y="200025"/>
                            <a:ext cx="1340485" cy="989329"/>
                          </a:xfrm>
                          <a:prstGeom prst="rect">
                            <a:avLst/>
                          </a:prstGeom>
                        </pic:spPr>
                      </pic:pic>
                      <pic:pic xmlns:pic="http://schemas.openxmlformats.org/drawingml/2006/picture">
                        <pic:nvPicPr>
                          <pic:cNvPr id="17" name="Image 17"/>
                          <pic:cNvPicPr/>
                        </pic:nvPicPr>
                        <pic:blipFill>
                          <a:blip r:embed="rId10" cstate="print"/>
                          <a:stretch>
                            <a:fillRect/>
                          </a:stretch>
                        </pic:blipFill>
                        <pic:spPr>
                          <a:xfrm>
                            <a:off x="3175" y="0"/>
                            <a:ext cx="1343025" cy="990600"/>
                          </a:xfrm>
                          <a:prstGeom prst="rect">
                            <a:avLst/>
                          </a:prstGeom>
                        </pic:spPr>
                      </pic:pic>
                    </wpg:wgp>
                  </a:graphicData>
                </a:graphic>
              </wp:anchor>
            </w:drawing>
          </mc:Choice>
          <mc:Fallback>
            <w:pict>
              <v:group w14:anchorId="6B731A75" id="Group 15" o:spid="_x0000_s1026" style="position:absolute;margin-left:253.25pt;margin-top:21.3pt;width:106pt;height:93.65pt;z-index:-15727104;mso-wrap-distance-left:0;mso-wrap-distance-right:0;mso-position-horizontal-relative:page" coordsize="13462,11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CrP1XAIAAB8HAAAOAAAAZHJzL2Uyb0RvYy54bWzUVV1v2yAUfZ+0/4B4&#10;b2wnzRdK0pesUaVqq7rtBxCMbVTzISBx8u93wa4bJZE6VZu0PRhdDPdy7rmHy+LuIGu059YJrZY4&#10;G6QYccV0LlS5xD9/3N/MMHKeqpzWWvElPnKH71afPy0aQ/hQV7rOuUUQRDnSmCWuvDckSRyruKRu&#10;oA1XsFhoK6mHqS2T3NIGoss6GabpJGm0zY3VjDsHf9ftIl7F+EXBmf9WFI57VC8xYPNxtHHchjFZ&#10;LSgpLTWVYB0M+gEUkgoFh/ah1tRTtLPiIpQUzGqnCz9gWia6KATjMQfIJkvPstlYvTMxl5I0pelp&#10;AmrPePpwWPZ1v7Hmu3myLXowHzV7ccBL0piSnK6Hefm2+VBYGZwgCXSIjB57RvnBIwY/s9HtBMqE&#10;EYO1LJvNR+NxyzmroDAXfqz68o5nQkl7cITXwzGCEfg6isC6oOh9KYGX31mOuyDyt2JIal925gaq&#10;aagXW1ELf4zKhLoFUGr/JFhgN0yAzSeLRA5cTDBSVMKNeJC05AjmQPnrnuARKnARYFsLcy/qOvAe&#10;7A4qCPpMEFeybcW21mwnufLt7bG8BtRauUoYh5ElXG45wLMPeQZFg5vrAaKxQvm2bM5b7lkVzi8A&#10;xzNcsACUkn4hgn7DGVJwnbyuKgbkkQ47UZzIJr2djVvZzEE1w3k4vq89JcY6v+FaomAAXsABhFNC&#10;94+uQ/S6peOxBRHRAaaWazD+H8VMzxQz/dcUM/zrihllUxDF1TYzCiKKbWY+TyfQcv60XmK/gS4c&#10;Zdi9GKHNn87BPn3XVr8AAAD//wMAUEsDBAoAAAAAAAAAIQD5ZEzkbwEAAG8BAAAUAAAAZHJzL21l&#10;ZGlhL2ltYWdlMS5wbmeJUE5HDQoaCgAAAA1JSERSAAAArwAAAHcIAgAAAPqdh2AAAAAGYktHRAD/&#10;AP8A/6C9p5MAAAAJcEhZcwAADsQAAA7EAZUrDhsAAAEPSURBVHic7dIxAYAwAMTAB/+eyxgJdLhT&#10;kCHPOWewbXv/DuAibiBuIG4gbiBuIG4gbiBuIG4gbiBuIG4gbiBuIG4gbiBuIG4gbiBuIG4gbiBu&#10;IG4gbiBuIG4gbiBuIG4gbiBuIG4gbiBuIG4gbiBuIG4gbiBuIG4gbiBuIG4gbiBuIG4gbiBuIG4g&#10;biBuIG4gbiBuIG4gbiBuIG4gbiBuIG4gbiBuIG4gbiBuIG4gbiBuIG4gbiBuIG4gbiBuIG4gbiBu&#10;IG4gbiBuIG4gbiBuIG4gbiBuIG4gbiBuIG4gbiBuIG4gbiBuIG4gbiBuIG4gbiBuIG4gbiBuIG4g&#10;biBuIG4gbiBuIG4gbiBuIG4gH3DzA+shfIafAAAAAElFTkSuQmCCUEsDBAoAAAAAAAAAIQCurOjx&#10;SUQAAElEAAAUAAAAZHJzL21lZGlhL2ltYWdlMi5wbmeJUE5HDQoaCgAAAA1JSERSAAAArwAAAHcI&#10;BgAAAHX/EDcAAAAGYktHRAD/AP8A/6C9p5MAAAAJcEhZcwAADsQAAA7EAZUrDhsAACAASURBVHic&#10;7L1psGTHdef3y7xr7dvb3+t9Qy/YVwIERJDgLmokDTWSPRqFNQpLClkTjhhPhP3BXxyO8BJjz8R4&#10;wo7xErY81sxoGQ4lkuAqLiKxESAAAmgAve9vf7VX3Vt3y+MP9YAGKBIC2SCb3e/9IqpfV9RdsrL+&#10;9+TJkyczlYiwzTY3Ivp6F2CbbX5StsW7zQ3Ltni3uWHZFu82Nyzb4t3mhmVbvNvcsNjXuwA/D6Rx&#10;64aMF9puXV3vMlxP1FaJ87ZHmdR8a0v/2DcbW0a829x83PQ+bztKfvjTOWrfFE9tHLaE0bpwg7o+&#10;18KWsrxZsCGWEjAJxCOS1OBM7r+hXYm0f0VsDdg2WC7YW8cP3jriTZoCGUgMJgaTggg4VdA2CKC4&#10;wf4aSEfj90qDaNJMkaLx81M3vYhvevFmwzWxPA0kMOwh64uEvSa2JLi2w9/mOYkx7/i50tfP88qU&#10;RTMRrEKZcm0CpzYBTg7U1rC+N32ozMrZMOwQLF5g6exrLF04RXd9GYkDfJNQcQVbsh95vuM473j9&#10;JEne6yK/awIrT7c0h6rMML9rL3sPHKE8vxveucg3DTe3eNMNIQnonj/B6RefYf3iKfSoTcMSfMfg&#10;SIyTxSgxiBpbUNm0xAoDGNJBjJar1tcojaA2j9MUbAeFQZRBlADjY5VoFKCNhQIQjSgwCkQZMj0+&#10;ThsbJaBUAqRo3riXxjA+Z3wvBZvXVGRoUhwV0F7pM1hbJF2/iBpssDscUJndLRSq4NzcFvgmF28K&#10;UcCl4y8yXDzDtBog8TrTeU3VhStXlnCr88TKJ8UmUzaZsgCwJMGSFM93sCRDYciUJlUWqXLIlA8o&#10;yBSQkemIVMVkkiAiWJmgM4uCKmBlNmCRAUYbEjshtlIEjU7z2JJiqw62ytBiUEphsMDSRJkhUwoR&#10;D0scHAO2RFg6okiPW8tFBumIdrtJ93ibnmOoNKpQKl3Hiv/ZcHOLVwyEAc21ZXobK0zUPHxPo0Z9&#10;tBEmcg5GC5GGWCtSZW2KV7DEwiLFTmI0CWDQaEQ7GK2ABCU2jgFNCtqgdIZSGSA4lsJJbdzUjCtZ&#10;IFOCRhBlSK0MQaFSgy1gqxRbImyVoQREZSRi41pqLF4UlhEcwBGDqxIsiUjCmKpbQGyLQdQlGbQh&#10;DUAMo+6q+JXpm9b63tziVTY4OSKjGcYG4/iIVBiMhugUPC+PTgYoFWArl0xZZOoNtyHFkgzSIZbE&#10;oARBoZWLpRws7aDExk8FhUFbCZmTkukUpQTLaNzMxYr72KmDEo3RBmUZxCTjlzhYSQFLBFt1cAiw&#10;SMZuCDaWtvEsjwwbYyKUaGwDtoxw1IBMQWoVwSmRimKYWAwigVSBskn50b78zcDNLV5tgedTmZwj&#10;bK3STzOSzMJxa0ROhkkiPCtCi2CpBKVkbF0VKDFolYGl0IxdCaPARoESlDZok5KzLbTAyIZEK1Cb&#10;5yswymArUJagRKOVQesUW2VkpGRasJ08dqaxlIPGw2L84Ahq7N8qPXYhNIjI+BoAYiPKItZFgsxl&#10;YDQqX8Mq1jDaRVsNVaxcx7r/GXBzi9dtKMKhzO0+SBYMaC+dRQfCVKnGyFa0BotM5EpYko47Ypud&#10;I/NmQ+ugtMs4qLrZ2UJt/tVYCjLbRTCk2iPCMFKGTAwg2CjyjoVtwBKDUUJqKWJLETmKDIc0c8bW&#10;HAtNhEWIlhEKAbHQFEC8zQ6fAW0YP0I5YuXRTF06sUL8MtM7DjG79wi6OHF96vtnzM0tXgCvwML+&#10;wygMSZIwbFqYosuIlLYeghr7toIGeUOgV0WcGnNVzPLGPwYtBttAbNkoowhQjLRiJIoMASVonVHA&#10;wtYplqSgMjKdEltCogyZcpA0D3hoqaBNjFZ9LEIsEnRmYWcVMN54QEIbMisGZWHEI1EeabGEEYvq&#10;xDy7Dt9Ffd8RKO+5af3ct3LTD1IAEDZFuus0Fy/QX1uEJEBnEUkUItkboS2DfouFHXfebDLtkim9&#10;GUozWMQoMmyT4BqDHWWAJrJdRrZLbDtklo1SYEmKm42wJcGWCM3YJ04tIdFgcDCmjEgBleVRYlC6&#10;iyV9XAmxMxvCIra4iEoxVopxIxLLIaOBwaFYclCORbE2w/Su/TBxaEsIF7aIeJPeujiuBZZANIDm&#10;OpBBpQJRMo5KSAakjOO0GrQD2oV8DdTmSJxKQaLxy0TjYeZmF7QPbh7cIngFcD3wagqzLoxaIOH4&#10;pSJQ2XhQTynAA7sCpgrOwlh04RVBdcD0ILWhlRtbXisBJwQ/BCsPzIHyIWmDq8HLg3vzDwm/lZvf&#10;bQCc8uTVHzWMRPwqqlaGJAYXrjz7FC888ySt9UUsMVQnJtl/7E72HrsbLz8N+QnV3FiRxsSMAogW&#10;n5crJ1/m21/8HHGnT7HcoLLjILc++EF23f/o1XvpSUU+FuKQqLXOpfMnOH/xDGEcMbtjLzt3H6Ax&#10;tw/Hm7xa2NyCglh6506wcX6J899tomKN7SbU5vPsunOe8uG7wJndvE/tZ1OJP4dsCfG+jfKcElkV&#10;5U4paZ+WZ776OdbOv87G5TNkYR9NxkbnCoP2KqdOneQXf/N3sQoTvCHczumn5LlvPk7n0ut0Lh6n&#10;5uWBmNVTMUGY0A8y2X3kKLmSh+XHkLVYO/8SF888x6C7Qt7WVMsupneJ0y+vMOitMj07ojQ1DUA6&#10;uCgbSy9y+dVv0zu/RjGZR0JIhhu04pBEn2Q67lPfWZbc1K4tZWl/kK0nXkBvBu5XV1Y4+fRXyA1X&#10;qCd9fJVgkRANhW5/iSuXTvBcJccDn/i00JiCYZfTTz3Olee+TDHZYJfqUDIedhqy1FlncekSXhqz&#10;p+5hlXfCcA0G50iWXyBZfpacGTJVr5Oz8wwHCev9Eb3kEoUwoGTvFNwqdus0K698g/65p2G1z6yn&#10;sVObKFmiPVpkkPYhWaegd5Gb2nW9q/K6siXF+wZLS1ewoz6TOqCQi/FlhENK6lu0Uhs3jXnma1/g&#10;/vc9iCrnyJbPc+n4cxTTNjuLgqsNRD0820PniozCPqOlSyQby7C3DmGL5pkXkPAyc6UUsgAnCiC0&#10;KOLjF32ag/MEGzXY2YYkg2Cd/vJJCqZJrago9DYoZB7aCSnqIVeyJdJ2kbizBN2mUGlsWeu7pcW7&#10;urqKMgkqHaGyPlnax1Lgeh4lx2NkWTSNRhVL4whZmtBvNqmaFCvsQTDATgC6VAs1JktFuoMBrdV1&#10;qkEIJmV19TIuLTw1RKsQE43IYsGxyviWwbdHRIO18ZBuqEijIYPuGvN+RNFxUUEbneZxCwOqxZSO&#10;JXSzHkk4GOdubGFu+mlA70S3NyQWi8jYxEaTGYvMQJwJiSjEzlOanAO7AIFglacxToEEh84gxGjI&#10;gP4wITUull8miB1aQwGVg1wZr1QjQtMOQ0ZZhlcsU6xNoN0c/ShGF3wiBeQr4/vkygzSjETZ9MIQ&#10;LJ8kVaRpNg7Z2ZAoRWR50Lh58xbeDVvO8nba61KtjaMPYSqk/gSBMjjiYVFCm4gIRV9V6TsNluM8&#10;Q6pk5PELBbp2A7dgCCWm7KZoF9rtFMsUGVgTdJ08UX4Bpo4qhickLM4SZBukWRujh2g/jyMeCRbD&#10;NGNkQdcqQmkeIxaRO0ffmyDI20TNNpXcDOkoISbGWIae3aJlFfGdxvWuyuvOlhNvll1NVlEwFkyq&#10;SI0hdTQROfqJYZQZApUxGA0oFEtQnVbB+rKMwgCv6CB2nnY0pFaqEXY7uCYBNcDXmnxhnA3eiS06&#10;7R45yXByRSTOaLUGZMkAx65jl4qEUZtREoEFYQaYPFZaomApUitiZMeIk+HZDpYuImmFJPKJ0ps7&#10;6ebdsOXE+0bIK+u1pKAEZRJKVkrZDFFJSuDUkZyHh0ExZNYHRuvANNJfZVZ1cLstXEeROXnWhinV&#10;iQbZYBHfWsPXJdKN54FPUq0dULtySLR4GWOl+DkXY0fg2ODn6CVDKlaKnwNGyxRmjqrhi4HMpxVy&#10;a010lpBZi0jFQVkWJnXIxTWmilWqzhCkLajalnUdtpx438CScbKMJYIjCZ6JMMqQKIdYO3gmxJYI&#10;TzTIEIKm2CYmlwX4Zog2RVJsYuXgKfBlgC2CMgE503nzPn4WYqcjUlE4xsZkm7m8YlCk2CbFqBgI&#10;AfBSyCUOBdGYLCV2h+NhaopY4uDFBfzYw5UQ6LOVBym2dIdtmxubbfFuc8OyLd5tbli2xbvNDcu2&#10;eH9e2LIxg5+cbfFuc8OyLd73AKV+crNp2/Z44GRz8MSyLLIsI8sybPtviWRew31vBrbF+x5w3Waj&#10;bIFZMO/Etnh/XtjaOvyJ2BbvNjcs2+Ld5oZlW7zb3LBsi3ebG5atK95KXRkFmhhLEjKlSLWFJsMS&#10;Q6bs8VKmuIyraTw5M1UWsXbItEHU1p6Gc73ZcuLtdMa75vTbLUELKu2gzZDUzYFbxNWCJRmZ8sm8&#10;OiEuDEMggLSPqtQY2B4jlRGlQ1DmmuK818R2nHdrUa2OVwsv1eqqMT3D+sYqQRwxUjZDY5EKKMsh&#10;SIUr632UXyEzGtIISRNihFhbGEuw7fESUNtx3uvDlk1GB9i5dx/R7fdgdy/RHwxJUsFohSgLt1Rn&#10;YbqB05jB8vNvLvkkorC1gyUhWl1dhH+bnz1bzvK+lYVde+imFhc2ApqJTXXHAWrz+1kdJJy4uMKl&#10;9Q633X0/1CZAO2SisLBwbBst41wavbWN33VlS1teb3q/+vX/5p/Kucf/hG9/81u8cnkdg02uNsOH&#10;P/4LPPihjyF2HrwixEOyTBCj8PRYvNqMl+bb5vqwpcULgHHY+/DH2XvPI5AZwBqvEOmVwCuh6jvG&#10;vaLhQDKjMFmG1hqVguvYxPH1Lf5WZlu8Kgf1hfGKkYPhuBNUrEB+9mpXvtcWbBfH9TGZkGYJOklx&#10;Xfc9LMd7d6mtwrZ4c5vLn9pADgiaf9OLLY+nl7u5C6KURRanSJJiqS3dZbjubIv3B8m/w8J1okjT&#10;FGWESqlIv9dBOY3tOO91Ytt0/BjIW7Ty1kjDdpz3+rAt3h+Ln2J1bW0d/kRsi3ebG5Zt8f5YbI+n&#10;/TyxLd4fg/GO7Vf3atvm+rIt3h+Lt0vWbO3O/nVnO1T2bok2xJEUbcxmlGG857BFiCWGVDkIHpEq&#10;YCQHgMlWxShFZCnESrF1BirBEkFLhJcaLMvFMjYQQbQimRUTW4aR5aGMh2MynCzGUyFaGQbKjLeO&#10;NTYYi81tkbck25b33RL1kUGHyVKRgpvD0jlMKpS9kCxugldjfVRlI5zB0TOwekF0tEGkhahUoiMd&#10;2sEVlBXgEeD0NsgHEVErwzE+xG3onSS1B5hKjqFfox3alG2XKSvF6l7GDFZIs5hM2RTdKkRb++fb&#10;trzvFkvTbXdYX29SzEbkSh7a9UnTPsrSZHaJ2C2SWTOgSjDoQ7rBIIXY9rCLBfKOhZUKOjDkHI9y&#10;YYKwr9Bujc3dtcGDnmTozGKuOkdn/QTTnlDIe5Ar0onzZNonyTQkW9vz3hbv30K315SKq8DxKVQn&#10;qEzMEa5eIVI+fmWSwXBIpiyyJCVC41WqVKZnYGIabAvlFgmGLhJbaDy0sZAkJYptXGxG4lL0q6Dy&#10;4JWwcxaZ9ukGLRpFjyRzKSlwlYPBI9A+iZ0bbxNbmdvSXvfWbnfeBZVyQw2DERgbd98t3Hrfw1Cs&#10;c7kTsDxI0KUJEq9AO4W+KFShiC6WoDKlwGbf0XspT+0losIwKxPZdRJngoAyncgn1iWc4uR4H2F8&#10;7FKd2vQOIpVnbZgxeeAo/tQeBk6FpvEJdBEp1JBC5XpXzXVn2/K+C2JsCkaBW2b30Tu5cOkyF147&#10;zqXOFaqMSFEYyydfn2XulsNUduzcPNPHnTpIuXOF9c4Gw7CDihRWCrb2sd0qkzN7mFg4DG4dMg/y&#10;JfYevQcng3jlDGfWl7HCHsPuAL9WxJtboLT7EMWpHde1Tn4e2BK7vr9nBG1hOKB19gRXzp/h9Mnv&#10;MQov4BZylOoH2bHnPvYffT/e7vEO7iZuiXbbtNon2Vh+naC9StLpoyKh7jeoVGZp7DsC9Rmwq2Sx&#10;YPnzKhuuSfPCKdrnX+XSy0+SMyMkS5jdfZDGgTuxZ/ZR2nvvlnYZYFu8PxZRty1epaboNYU4pLN4&#10;EtfpoFyN489i1/ZAYbyxX6c9lFQH1Coaiy5Ch9GwRdTp46RQcKuQr0GpCvigZ94uxqgt0epFPAlA&#10;IogjqE9CaQoogFdXa6NEpnxny4p4W7w/AaO1NfGnphThhuD1QGWQ5sGZVwCtbiwpwlTFU81oXXKe&#10;wSMBAiwjIDakGiKBfIEgyMiXx52v9iiUmp8bCzJsCVFnHIUYBZAvjXfJ9Ca3rGDfyrZ4r5lVGc9k&#10;m39HQYW0xSLFZjz3jcwG513uoRZvJsgr/e7P2QJsi/c9oSVQ3xbVz5ht8W5zw7Id593mhmVbvNvc&#10;sGyLd5sblm3x/lRobXckfgZsd9huVOJ1QTR47zBV/ybnmi1v99KqAGSdZSFZF4DOaByXbGdXpx70&#10;4vb4/8m6MNwQgPXz43ObwWZuX7YhjM4L2SURxtdomuAdn6443rRyrY6EL74ubPTePP50OPrbn0xZ&#10;FcIlYXHxzWNXB4EsE8uq9ATagixKZ/CSDDgtp81xWWZZ1uPx8VFrcPV+USTnM5Ez65tlWEqEMz1h&#10;3Ui20n7zuKW4/bZyjRbPve395e74mv0ftgDKG+gUTAxXVoT1QFi9emw7acrp9hVpYd6VZWp3x8et&#10;rF+RJG1JMlqUpH3+6rmrLWH97XX55u/S7girG2/77ELUlxWQy4I0f+SMqaYg19ZCXXNijrX53Ftx&#10;AGkMVSNVfzxE2g8SIteRGQ9VdmuKaEnod8EtA5DP+QA08o4yvSuiR+sgAaBR4tNPlqRWnyeSkbjK&#10;IElEFic4U7vftDaRGqF6F8UJHXKOD9qHViDU86qwef0fRtc0xSEmN+qg+il0Nfh1oZFT08W8aoGI&#10;GUEUgoyoRiHkoZKmFNyA/FCDC94ogPVMVnVCpTEBgKnkxzdprUEwgNwE1nxDEawI+Rk159ZUMlgT&#10;RymwEvzJ0pvlagniF4sAuBYQLgtJhowUaWoQydAqgayHGaVELU3JL0OtCGvLgpdSKvrUagtqkb40&#10;KUkDVLAaS37aVSyuyzBco7BQArcAuqFqFa2arY7MTC4oaAqWZv3cJRr9UHSuQdqLsCeqb6s/9cZk&#10;1H4bHBsWz0rfhtL0PrXbK6llMnGVRfYjfwEBdW2t/jWL99/92f9H1t6QnVUXy8QcOHqUvR/+hOA2&#10;1M7SW8bdow157QuPc/b113ELFU4ud8Wdm+fTv/97Qtrn7F9/icGJF2kkIV6qsb0aYeKicg1aYYBy&#10;hEBGRK7i0L13y9677qFjUlJPcfz4K6RPn0YWe9SqdYbFHJWHbpPD9z/wI5vUim6oYfui/Nmf/1us&#10;QUg5qnDnXb/A5J33ClM5VQcVtQL54r/4X2ioEaOoi8o7dBW45Cl0Xeb8qhQ9TdfNOFdUPPSbv4aq&#10;1QiyIfQtefL5z2L1+9h2RtcE8tLrr+D7vtxz+HYmdZE9t91GZ9Shesed4E4CUFcoLBiGa1LwNGSA&#10;0qh+wMb5K7zyykucePX7rFw+TX844OCtD9Bd6/Lorbfx0Mc/ApMl7HTIsDYSI4KxoDVM5PS3n2R4&#10;/rIQdWmOVtj14CHu+9gngAYAWdgDqjAccvnlF3n+2e9h6RxBpKlNzPPAI4/hm4oE2YjqVF2pwZBO&#10;67w8/X//HyzUSpxeXyE3P8PUkSNy56OPUchsytbEO7g07/TZu+OaxVuq5firrz3BqFzE9LsMLlxi&#10;7/5bYD4TilPjAvZXheYqJ7/511y6cAG/MclLK2t87PbfYsIvquGoK0unj3PxiW8yMRziDFKq5TmC&#10;kY3KNVgedJGCxcjNyOoF5g7sxC14lCnQYsSFpctc/ua3cM6tU/HzmGqePdaAfQfmxK3vfLOS2lFH&#10;al71zfd6mPH8E08ivS6z1hzzk7uZvPV2xouWgZcJ7ROncdOYKGiR2BDnfbqBMFzXWIUS318+S1i2&#10;WN9d58N/7yNocth+DN2QU6ef47tf+TKVosfCvh1EgwFJaji30eTJ508xu2sXcsscx4Imt37oVwQ1&#10;zlnoRhtS8TVEA+i0efUb3+FLX/wGZ85exHE8phpl9jQa2Lt38NLiWaYrE5x49kme+OM/ojFX51f+&#10;8/+Uxic/CNhEBNQL08oabshLX3+csgPdrE0zvsB9jz4Mm43EVKUAwYokZ8/xlT/5U1qdAc1eQCsS&#10;funXfxO3VsCt5VXSjgSghubFZ5/mxJN/RatocWZtmfr+/ayvnefu226h3Ji/Vmn9rVyzeH/9P/o1&#10;srWLdJ78LjVlE565wLm/+hp7f/s/gcElQVmAYflrXyM8c4FJrej3ejz4vrv51C9/HICCn8NHUfV8&#10;ilFMlobU80UsESIFnmWhHQflO8SOgxID6YihEvoqJRVDybHZMzNFJYXVYY/V557k+Ybmff/xr0is&#10;fUYoRpLSipTUvYoC0IFitlgmCgPKaGq+A75z9cv1umSdHuGoTzhoIo6isGsnkmZIHBFri8lGg0EZ&#10;TK2KznlAiqcUaEiGfT788PvZWL1CFI5oFPNE3QAnM9TzefKO5vuvfZ8NJ2P28G3U5pEUCzvpg22R&#10;nHmdb3/uL2mvtKk6ivtvPQKWzaDTZuPSFTaSALNrnt6oxXwUc/+eXZSKLt//3OdQnXPc9sufQOUr&#10;SDqUe+64heT5PbQunqVkaS5fPs/xJ7/JsQ/PSdRL8FwbBgPWXnuN3rmLFEoV2mnK4aO38f6Pfgi/&#10;VlYAhdpmbsVgyItf+RKHpot4WQ9qPlnSYe3V79F87XkadxdIoo44tcM/tQ7lNYtX+ZoH3ncfX/j6&#10;X1PKFQiGQ174xtfZ+xu/Cq4NSQphxLNf/zpqOMArlljpdnn07juwlGI03BDfhmSQYFs+mROgalUO&#10;Pfw+UqtEZXYPvTTDLtgEKqanUhaOHQE7j53FSBLjKUWKoWprqiYllogrZ4/T/KsOxx4+Sm7HAgVd&#10;BVdT1pU3K1NiIZ8IOorwdISbZZCOgDzJxrKoLGRm5yzFYY44dinNTHD7Rz+CiIfdEpRXhiwiVDFn&#10;Cxl4JYJYsEXhxg5Fk+f0yy+TczTTB3bwG//oD8AooosrvPi1p3jqqW9T21Vm7dxpTr70PPdU63j5&#10;Mp4WWF/l+BPf5uRzz9Jc69BLNJWpeRZ27+Xue+7h3mN/H+fWWwg9xbe+8CUu/9u/oNVaJ7LhTH+N&#10;ciXjg5/+RVAug/YqxR2T3HnnEb584kWSrIerIp744hc4et9jeMUJaK7DlUVOPPU0pSRj2BkwWW/w&#10;2Mc/TG1m3Hpdbi7KnOdjKUjPnqFz5izTE4Z8wePgRJ3TKyvEGx1Ov/AijX3HcHJ1SFuC/TfzPtqI&#10;1K5xpcBrFm8Uhuy7/TYeeuyDrL7wMl4c0em0Of2Zf8+BT34EcjkufPWLyCigUquhCkUeu++D3Pb+&#10;h8DN4dhj3yeJLYmdPB3Vx6nnKD/2AZjeCYUJajJehryUxExHEZSKwKRy43XZmcuxUSxzPo4JugOK&#10;tmJyKkctsenEbZ74wmc49tAj7Dh6L2X99qkzYmvo93EHA7x8DdfKwB3XpzMxq8glcnKwhNNrkkjA&#10;bK7IbXfswKlNQVeBVYX5/SoHHNu8Zv6Ni/eaUmUOp5ISJQEXT3dBT8FkHa9xiAf2P8gZNGnvNP3m&#10;Mmdf/D733f8IWCNIUy48+SSvf/dpZspldGqYqc1z96OPcddDj0K9CuEA4oiBwMf/wW/BkXv4zv/8&#10;L1g7/Rr3330XF4cJv/epv8v//h8+RzFXgMTgH9nPvrtu5/hLz1JWFr2VFt/79te498OfhH6Lk9/6&#10;Ohunz+CMYpQl3HPXXRy9804ALkdNyVSKVWwoFs/ImWeeZqFcptVfYfehI+zYs5dTX/kK1cokF05f&#10;4L71JvrwDn5YsKEN1yxceA9CZVGSQqnCPZ/+e/QtiyyXo9Ko8+f/+v+Bfg821vnX/+pfoXMe3Sxj&#10;OQy57ZOfgkKJOIigGQgrbVGZhZsvEShFCwO1EkxWoTSpKE8pijNKXA8Khc35XpDLTSpnFFFJwVcK&#10;21X4E3km985Qni6jTMgTn/9LLj/7PCy3YPT2RfiNa+OQURTBV4KlBSQiS1oSsCH4GlXOkfiaoWsY&#10;FR3snQ3SShnZWYfZCmnrarjnAomsvBGe6kPSzvDSPGWnTtiXcSJ5Y69ieq/iwCH18vkrRL2YsnFo&#10;X1rFMRqCCIIRrz73PdYvXmH98hWmJ6f4wMc/yl2f/ATs3QmWBdqC+iST83er4foAZud4+J/8Y44+&#10;8gjf/f5LXHn5NPfMHOTJf/9FEAeCIRw+xK2/89tU9+4nHWpykcU3PvsXsHQeSHjl2afJ2RpHwc6F&#10;HTzyd34Zq7agLnUui+/5VKtlyFoSnjvFE1/6AlaaYdfmWLjjEcq3vZ/IquLlJ3n9tXO89MJr0A1+&#10;qGZq79FS2tcs3nJljyIRKJT59f/in/DK+jpXOh1u2X+Q/nPfY+Ub32Ruaob1MORiFPEP/7v/HvIF&#10;cOeUa/uQZqAtfM+h226RJhGOpen1em+7jyRtMcaA5UL+ak6rYxxqqcJEESMr4+xwncmPPcyxh+/m&#10;0soV7jp4mK//mz/lzGcfh7UONMex6PUgldBOSdOEcqlAOBqSaQN5lzCLSDE0O00Gwx553yfnegy6&#10;PZS2yYBm0CfFYNfHTWILxMXhTUtTymNJSjIasLZ0hXqlCFrD4jmhNxZ8rdhgOlfH6gslXUA6I/DL&#10;0AvZuLhILVekWqoxCGMOfOhDUK8zFIHaDhU2GlAeN+eF6QOK+iRM1Djw2GMU53dzy/wB9HLAi198&#10;CjIfZhdILAV7dvPoP/htpib2UszyFJKMJ774ecyp1+k31zEmJVOaX/zVXwVvbCR2VneoNEuo6pqi&#10;1+X1F77LXLVAkqSsSpHKHY/B3ntYjwt4td34hXm++tXvgLgQ//QGm/i4AAAAIABJREFUwd6bCZj+&#10;jKKwJmp+jmOPPcbpZ59g2O3x2nPPEUcJKktZTeDoo4+SlkvYlfr4vHxDkQeaTfEdQ8E25HM5TJxy&#10;/smn8E4v0k612PkCaRzRH/QolcscPHJMGgfuHAt4FOGNUjSGyIbIV1Ar0sjv4ei993DmpVPcMruT&#10;F77yDeaqu8n/4i9BqyWT9bpasWMxOkWUkGkhUwa0YMSgsbANTDolpk3MjOvRHwnnn36RpTAiizxq&#10;uSmylpFekhFMFbjt/fcy40yoZLgqTjjEL6c03DLDM4tYBQuGG2DbjC426a1+X6pxTBKEmFAx3ZhD&#10;5auAw4XXTtLf6LO7WqEfDNl34BbwPLAnVVs6EmDEeP5mTGST/IRi1ogV9JjafxB9pU0pcsj6wujc&#10;Cv7d71Ot4oZMM6HsuT2y/+j9PPvVz2NZIRtnzvDSRheloD0asu/Wu3Hm5yH/phOElTFenWc44Pyp&#10;1ygT0wsHTBz6EBy8Q9Fqy7EHHuPSa68xObmDQRpBmEDlp7ekz3s3e7g0pShN8cCv/B1ZXTpPtrLE&#10;+ddeJ45T/MlJvEKN+3/5l4hqDezCD0xjsfp4dkQ+GTKphaDdZfHzXyaxyrRTG8nniayMtaBLfnaC&#10;XMmhsX9BiDOIR1hpimiIgK6toVKmPDXJg2nK42ebBN2I0WKf408+w32798DttwKQZgOMzki0IdGG&#10;1GLcFmXgAPkYrJUudn9IteAy7Df57r/8U15bXKWYn6LiligpxXLQRR2e5YFjUzA5EMfqQ7qKU+vy&#10;6rPPMhx1ODR9O7ROQHkS+9xFzn31GdLjxxkVc+QrExy76wEoVCHfUOcvLEkcp7h2jmTU4Y477x63&#10;OEDXaLRlyKk8a0ZkSr/Fd/SmFPNdmT50gJVzz5DLfMLEZfH8CvW7BtJWHgPpyr5dB9Xh939EXn/m&#10;OdLgLJ0LF+nLRbxyDjtf5bYPPQK7d4B39fGYcquKoCmdixe5cOoERwsu5GyOPvgwAJJqjtx2P9/6&#10;/Fepl3yurCzylc98lo/+/u++ZxL7Qd4z8bZNIqiYhWO3cseDD7H45c+jBx2SJKJYLHLvI48wc/TB&#10;H+7r6BixUtJwgKMUudGIwfoydiElp3xGgwCnYOOYEBMNyMwIlMFYGVql4yXKHQsxLqMsBWVDY459&#10;t3t89FcT/vh/+F+5b/cxVlaW+OJf/DmfOLyLKAjFywK0jEeK5K0rP4rGEo3ONAemFihGy8zki3ip&#10;TWtkM5X6TNgVdAxpexWfIWnPx8sG4yr1YnCGGC9gbneVYU+x3rzIP/uv/hG10hQz+WnUesyde/aw&#10;MgqYvv0Odj30MFTHeQqxUuTzReJwRBKOyO/YzRuudJwJYkEOGzG86fitZCOZsXyFbVOo1RjFEXnH&#10;wVGadJRQU0V1jq7YmRr/6kdu554HP8DT37mEiQaMENxKgwc+8RGq994JlQpZcnUptKjVE4+M488+&#10;h84SgjRm54F9HDp2CwBqqqL23HlMju3bRV4L09X8eHSxswH5cUvbSVtS/SGRh5+U987yaocgjqm5&#10;NXXfQ++Tz3/18+RyLq6tEJPy0AceIU7b4to11RSRxuZGDlnSEsu2MLYmzBJCrfALOfYt7GHHvttZ&#10;HqR00hRTctnhGQY5je35NIMeSTBiJucSuoKxLCylMLHGDEFLAaouhx77GHNffophrIiCiIsvPsuu&#10;v/oiRz/6QSZNTC5NsUSjZFMFSpEpTaY0Npr2RpvupWWyYoGRp5k+fAg1sUCtvkDYHzDh7kPXXTZm&#10;cviFIkEcknd9yPkMw5BXX32VnXOzlCbqdMPxGg/Nfp9wtUO1qrj7Ex+ncPgwTF+dPayLOSzbJosT&#10;rFQgSSAeD7T6OCAWeQVT9tWOj/3Go2cSsnRErBIcRxGZEcVSYXxurLBdj6XhSOYmfbXzsQ/IK0//&#10;KS55Br7Dahyy42OPQbEBdkNZbwl5e7GCXpeXnn6G2ekGw/YFjh3ZRX7KI+4siass6K+xu2Rz6uWX&#10;8Mo5XvrOZe74hXuYrhcEf17JOwwW/yS8Z+KtgRopWwCcqSmiKMRJQlzHoRX0sCan6fSHSK0iYvSb&#10;j7Tl1BUSSWq5JLk87SRholHj0Ic+hH3fI5TzdYgN5BQ4gkiKmqiDv0Ol+bYQNxnahlgZSjjYmYOE&#10;GlJnPGGxYPHpP/wD/uh//OcUfAsVC5/70z/m6LF9oDIKieCKwjEAGnRdpXpNPOoqsValsmMHTpRR&#10;8G0mFqbY+Tu/BbUa5CZgMIKNDZgsMevFSGmCYNQkTw7cBtFQc2jf7dhas9TqUdtxC4XyJCWvwS2f&#10;OMD8XQ9AyYfcWCXLSUdmnaqyKwVGWYJt2xQ9l/jUadxdBwAoWx5KKaZ+oMc+YeUUtIQwZGPlCmIb&#10;4jQlRjFRH+eS1LWDjUeQ9EnXjNh7d+GLJqdshkrRGgVQKTHMUoayIVPqLUO4ibD0yglaiyvsPTrL&#10;ci9FOQmoAU44hCSDzjp37mowOJVRrvn0V9qc+v73qOxZwF/IbQ5YvXe8pyvmzDre+Mt2+1ha0CpD&#10;Kz0eEWs2Kc/uoxtn2PoHghzurApMXsJijcthj145z713HqF0eC/Yb9kPLW4KmYA/rtRhlFHwLDo6&#10;YpRm1PApkcfKPEhdcCFQQybvv5dbPvQwq6dPUfENG5fO89Ljj3P7kSOUYoOFRZgqrE3jlViwRlcs&#10;T/Fyc5GGGnE5TvDx2bmnDo0aQeaQn5tTHNwLwIBUeihSP0eYpOQyHyuZ4uLJK1TrFbLKLH//H/+3&#10;sGsvg7UexVwDalXFsCk4wsVoVRLPY52uzO3dxWueBXFKyfN4+dlnuef9HwRg3hqnQsVtxK39QMgp&#10;iUiXljj/2ivYbkKoDaXKJF5jnPgza29Oqa+WaDd7UmuUFYkRWwyDbER+uk6ajOi5BTrxCFxkChQt&#10;hBhe+M4zVPN5ev0Obt7l5JlX+Mzv/hq+V8ZfbXLH1Cy5zgC7t4RX0szkNKdeeo6D738Af2EP6j3e&#10;+us9u9pGP3rTZQzWmuTKdVSxRuIWcPJlOstrOH5NTbiOqm02d1HrarrjIBVGToG2sViJU3qeJksH&#10;BOHiW45JSO2rT2/Fm1B2CjIyxElCalk4rguOD8oFe0bli/tUqxfyqX/4u1R37kHZHkf23cJ3/vJx&#10;0vMXsGQcbYhsiPX42sp4KGwyZdPXKdmET1iC0E2gaJFiaMVXY5jNQSyDcEQKuBSJQw2SR7s1Ggv7&#10;cSvTrLQiyDXAnlTFuX2K2jjHotsPwJ1QIhobCxvN3j37yFcatJKUzC9w4szZsf/YW7sadxqsQns4&#10;fh+0hXBNWF+jefkSZ8+eJbQ0gWtR3bUAlb+5rlmtUVZ025KQYCQjHI7YNb+f5toAnxqj2BAzGh+c&#10;dCBtc+74d5mdqLO61kTyDZ4/cZFRpCjla1xZ2qA/SmmHEXY+T6vXRwusXbhE1u6CMeTT9zZs9p6I&#10;tzWKZaLkqajbFlauSH5hL69eatK26mxQoZW4VOf3QGvtbaUPNkeziNqSolB2jjRRECbUjcEKB+TX&#10;LkDvhDA6J3k1xLGuDjQEwZqwFrHfmUBj0ZMRJ1YvkmUBDK6KS3QF8nPq07/5+xw+ch9L51do2AWe&#10;+dZfQ16xrvqs24b2ppM3a1XUJAUlvQhxM2IvIErXqTkxvH4cO0pYiDbLvnRZGnGHfbmi2oGlKkGH&#10;Ail4woYVsWQCeo7gFfLjXuHgLXm3YSSVmfH2sLv9SVXpZtQoKUfy3P3wY1yKDMvKZmi7PP5H/xe9&#10;578N3TPC8IK4pR546/D6d4TuZTh3nO//xWf4y898ltLEHB3l0rR8PvEHfwj+j9ipUxtUSZFaMSWv&#10;QudSn2l/DzVqakdxFjsLgKYQvs7iU/+GfbMKE3WpTy5wsesjtdsxuVvYiCepHnyE1wc51goLtMrz&#10;bJAjIk/dK/Mn//x/g0tL2Esr16y1t3LNbsOGQbLNvExl0rEnplx0ocrIKxKRoFwXxAJ5+4YktWJO&#10;BcuXJO8pcsam5lZoTO7CloTk8ir2egenWIFeH9E2rcQgfonybCReZUHl81OKjZ7oTCO+B+UiJT2F&#10;VS2BViSdDXGqE0q54/xYpneo2+59QPqnT9N5+QWCUUhkx0RA5vko23tb+cq4+J5HMaewKVCygbUm&#10;uBdJkyJ2J5NgbYVUUkJ9UqYPHcJ3bXABLQQqo2tistgiSCIYjSB/tdNSy3lva/Zrlc2Mt/q02nH4&#10;qNz30Y9z8bXjxN02J159lXZngzvPvM7R990NczMQGpCQ3pMv8vxLL3Hq3HlWWh1S22HHzn3svOXI&#10;eKDB+VHiheXeBqVhn75YmECgKzABlgFlDGRdqNl85Ut/RrzaZJTYONM7+K//+LNQnFW0OkK9qmi2&#10;hGEXwgHJmRM8/a2v8sqLL1Cp1UjihNZrJ6jf/+BPrLMfxjWLd0Kjmva4o+bWJhX9lhD0yByHzihE&#10;ocnncmAraFztUbdFpKaUymcWjBSFbsrKpSbWKKDf3uDrwX8gDAZ0Wl0SbZMViiS5PI2FvTzy8U9x&#10;8GML4wv5Hi0N69mIQQDi2SQKHG3hVMe+cd1zVHMUS8N31dRdd3DHykWeaS+x1lqmqC2cTFG0cjjp&#10;WzoUbSMECWk3JBnFDFtdWlc2WFoa0TZ5FgcarzqJdgXlKKxCid/5w/+M8t7NLKq4LZkoSpUqrlag&#10;LNBq/FD1mtI2isTx0E4O39V/Y8i0dugAH8h7/LNnv4tEEa62iYOE5594ju9860lwFKVKkXDQJ0lT&#10;0BahsgiUwvZzHLj9dh79u78Olj1+/TAKDeVPTYs3yOOZKtRqZON0YkxiyJKM1KSYxXVsr8j0gSkG&#10;kWBNzYNjs3zqZZk9eNvm9rcKCnnIOzhmN6UTM6wM+3iTDYZRxjeeeYpPP/wL0FsXypNqbdCXqWLp&#10;+ibmADQs62ohSnVFc1XEc2l1O9i2je86mChCB215Y2i39saep5YLRtDaIRylVByfXKlCNBLSzGLP&#10;/kM0hwED0XTilGazQ6/Tg2ZHaFQVxQKDnEvftemMBpRKJVrBkGl7/NVWBgOZKRZVw9/0USrTas9D&#10;D0intcjxv/4a/UGL2LKx/AJRlsF6LEy6ippWuW5JvEIZP5/iETMKQkbGIoxTEvGxlWZtfRW34OFh&#10;Ua5tjhwONyQbDIjThFavT86y8Pz8eMfKyqRygKnN6lrJkBjYQERnCXVrs5yNeeW4jvyX//R/4qWv&#10;fY1nn/wOvW4HpRRBEmJE6A9CEi1kliI1MZnSTO8/yOFjt3PwjjshSyGXB/dHLxF1odWhmiZETkrJ&#10;dQnSlBLQ8DyFNw2Zkv/z//13JJHh3JnXqc3t4vd+4zcgTWjsWLh6oUpN0VwRFDA3xe7bj7Hj5HFa&#10;3S5DS/PKhXP8UrdN5BYpleFahQs/pfV5M8dmx+EjDLsdkiShNjNLiFBI079xbOpobDHo+WnU3CSx&#10;JSRDh5UkAtvlwuoiQSa4pTJUSniNGqNaCRrjJnYj6NHLedQP7icbDqnki/TiiEKngxZLHCfPukEm&#10;NaptEsnFXfz5WY499guEBJx78XtoY6Mb0wxsxVo4xG1bUq1ZKsm5rMUjLG1wtYXkitjFAkoVKOoK&#10;uXKDQCUUy0V0zidOM1wgCkd4Xo6777mX58MYLQbX9+j2euSWL4rJFQkdH+N6zDi2aooISq4KF5Cg&#10;Kao0pcgyuf2Tn2J+116e/s63OXXiJLblki8WEE/TGbZxiwUq5Qqz8wvcdd/9HLrvfrDdcYjRfedB&#10;gdzMPD4Gy26Qn5ymG0eU3vK5aQdcvrTKgYkFNtoBTmMK/8AthEAu9wPX9hxIYnAccrMz7Lj1GMOT&#10;pykrRaxdzi+v8v+3d+ZBcl3VGf/d3tfp6XX2Gc1osSRLY8urYtmWLQwxUGAIYFazmCQ4hCUhqQoV&#10;4uAkhJBAEsA2LlxYJCyJgx1jG9kYA1ZseRFIMlpHM5p9uqen933v1+/kjyfLCGMTkElBlb6q/qvf&#10;63fffV+fd+5ZvusIQsWcFltXN+22Rq/L+SuT+NfWPbx44AlB19C1Dma7g+F1G8Dz4q0fnfSKFPMp&#10;AgGfoURXq4DDAV3uk8U7DvRGk1SjSW/vGgWwUstLn8uv8q2UVBJxbJqG22zD09MHjudT0Mullji8&#10;NoLq5Ku5kxKkSmN+BocIWgvqjhDeNRe8cHzpaYEa1MugaWDxgDgodZwoqx2P3Si2T2Vz9GzYbERR&#10;MnGxO51kF2YI+rrRq1WKlTL+C6/45R9UOStoHWi1oNmEVotyKsnExATH5iZZff4meocHGVuzGmt3&#10;EERo1xu02h00FL7gyEtfM3ZAEB1pWGhZfNhHx04/vpyRyvwJPD43OJ1Qr0NPLzh61GwuJqsDg6cf&#10;X02IQeIq5XgMXQcNRVM3EeobxtbVd8YW9zn8ZrW+N/OC3a/QsyKZDMpmo6a3MFlt2K12dLPDSGqc&#10;RIam1NtVPFYrfrwKLSNgMkofGzoaViwhI+WabyJ+u0HeVicjNlUHaRkLSaxgMVQe8xpSa7Rp1cq4&#10;VYNI0AFazfh0AIvLKMl0nP5H7ORz0tY7OII/VbdRzwsihrZupQyD65SWTYgl2Pt/foDtYkLMmo7J&#10;aoWusKKQlE6lgtlug/CQQssJWtuoWLOdvHYrJ7/I4p5CcU6wWKBlQhMnlsDPtNKnEoLLCrUS2G2g&#10;tch0NEKRtS/4/VYtKxZ0VKeBomNYYosNUGAKqXo5JU5vRCXzeenx+9VCKiOrIr96L9uvhbxaIy8W&#10;BdgNX0saOdEErD/7mnkprMwLLjt47WAKKmoZQRS4jcnNtsoStHlVlqYEMVbteiUhJrMJqi2jizgQ&#10;UlqqJpaIy3Ax8hUJ+T0KoF6fFafNDDUNdCv4XsRC1TOC9hzRTWB2GKvsk2hms2IPGmPKxaISGDRC&#10;X+TTghJoN8Figo5AaFBpubRYAj9F8ERR0HWwCEReen7aubiRwQwYWr5aOSUWb0TRzIuIICIopVCO&#10;gGrVsqK1dVy+l9bylWJMlMsB1pcgUSohRHqVHp8Rk98HzrCazM7J+uDYzz+nkZFmtYg90A2aDh0d&#10;HD2qUc2Jw/3y1TacUZx3ZnpKyrm0NIs5aRafL8puNbVTuyzVK2lpC+gnI0QnjhyQA089IQCV+LKU&#10;Z5aEhRVhNi5MLUh9aso4s6BDvAJLOUjHpTWxhD6zQvrQYeP72RUAniNup52XVrkKJgvki2jxBO2J&#10;WWlmsyQPLxkaENE4lVxOcql5ySWzoFuQlkHcStxIhtTyRuKkFE/J5JNPSSOWNkJSLRtUOlAT6lNT&#10;IsmMNBM5qdSqp+bjOeImp6elWqrSKlUoplNGiNBh4/BjD4klEFa5ROJ5i6HrSLEAzSapyUlJLRga&#10;DrmiERNPJKOnjrUG+lWl1mDu2LPG/J2MZXfaOugKkzOo2k2NuWMHxeYKqp8mbmZxVuaOHJJqKnGa&#10;tWq25BRxa2XjGa4sLgpAIxaXlQMHpV1pQCohpv41CmdYxTLzsj44prIdQ5/iqd2Py9KJSQGoZ+Ki&#10;NzXsri6oNsEaVo1a27hWpUEmsfKyWcszWrA1qjXu+tbd/MknPqn2PfaIOFwu2bz1ytMm7cMf/ii3&#10;3347do9f3fbZT0urUWdyYoI3J5Zlx7ar+Oq/fQWqLWKT07zmda+m7TKzLpGRE48/wyW/cykP7nsC&#10;LGaOPPY04+PjuFcNsKlWlz0/3M2F2y6XdVdfrgBUQ+fWf/5XXrP9CkqZHLRM3Pfgw/QOrmX84q1c&#10;Ew7LsX0HeOi+KZLZGOesG+L666/H02OEtjz9A6qRyYkrFFB/+cEPi9/tZvycdex9dI6hvl5e8Ypr&#10;jExVucZX7rwLd1c308sx1m05l8tfcbWsXbdRAcwfm5An/2c3mfgy1WKOSKSbbdt+h2A4xPe+/yg/&#10;2PO0xNN5XvXqN8qrXvtKpTerLKeifPbmL9C/dpQqGvF0Ru76yjfU5PRR+cEjj/Lud7xd7MqMPRBR&#10;0fklYosLjA2NyOzxKdyxZVl/8TbD8i/MSmDVavXDu3ZKpDsgni4PWkvj1s//K7qu43Q4mJycZOvW&#10;rfKOD/+popyXWqXJn/7ZO+QLd9yOy2tYxb6REfXAV++SZHQZ2h1mF+ZxBwO89b3vFF9vmMHeUQVw&#10;/Mf7+fIX7pBrtr+CXffdy9rVY7L9ysvw+bzcd+89XHvttQyf4xSTKL5555fkyu1XM3TOy9eQeUbk&#10;rdcq+L0uctNHJejzctuX7uD16bRc9bo3GZMZj4rX4cHu8quVmUmZmTzO52/9ohHRbLUpZjL8wZ99&#10;hPxinJ1fvI1L3/g6So08XU4393z137n8utfw5g/dhLSaFOJJtl97DcH1Y6j+YVX97ndkeMRor27k&#10;suIIBFV2ZUXGVg3j3DwOJhuHjhzlhvfdSEfZKKVT5JbjXHvVDjZedaWivCSa1qGcS4k3EFGVQl48&#10;oYD6+u23yY6rttEbCLBm9SiVwmae2vMkj+zezWWXXUbX4BDYLNz4Rx+AyAullkbP3ah8TqdMHjnE&#10;kYMH+MMPfYBSNsnhiWOYrSZuuukmXD1Dp847PHeMH+3dwz/c9jncJ0mRKRnuQSaVZPrYUTxmG6Z2&#10;B7IZKSzGSM3OQ6bAwqGjPPDo9/jadx8lPXlUwus3qbl9z0hiaQnPwLCS1LL8y2f/meGBfq644goG&#10;1q6lnEhw8OBB7r/jVnnDdb9HwOUnubiCze1X9XJCzEonGV/m0E/28q63vpOxbVep1nJMKnqHnd/4&#10;Gte/861US0k5fvggD979LT71iZsZ2Tyu8vMLomttgmsNX3jLxnGZPHqc4bE1HD5wiEwiSW9Pz5nQ&#10;7QU4I7eh09Hwe70E1m5Ssbk5xjds4MSx4/z4+49IfnFBAv1DqlGqkF9cELfdwYY164hOTRkrVqsJ&#10;r9cJfr+y93hJ1QvQF1LW3gD09qvFUgb6gtAVVO1uB0v5NOZuJyrgolqKyv6pQxSqeWMg9Rbkk9Lt&#10;78LpckCXHbQ6NrcVd3+YrgvWKN/4iLJaoFLIoy/PCR0di89H62Q8uIZQLKTlsT0/5Jrr36Y2XfMq&#10;5Rhdq0JbLlYbtoyzf+IYms0O/oCqi0ZbWuSXoxJbXnjBazAwNqoikQiRcAhcDroiEXp6evB4XIh0&#10;aOael0fae2Av/l4/dq8N6eSk3kyL9WTY3Gkx43e7MSmFXq0huTwuYDTSB2OrVcjj5tU7dvCHr3+N&#10;hAMBSC7L2Pp16K0WZBOST6dp16u87YYbGLjwUkVXQHnXbVRjw4PsffIJ6B9Q2WicHVu3QTErTrcd&#10;q1lj1wPf4uorL2Vsy7lUZ46LrctNYGhE5cslpo5O4O7qUXouz0duuIGRzeOqFo+Lf3SV0rU2WmxJ&#10;yKTlgvHzSMSWmdj3E2amZnjljldi7X551ePPiLx2i5Xo0hyk52X9mlHWjY7ynre/nR8/+TS7v/so&#10;AKv6h/B7fHQNrVKvuuoqHrr/fh64+5vsfXgXpoCXlcSk5E1NSrYO5XxMCvYOWfJSdZnBYyPaXpaC&#10;Rag6BN1nB0dItb1WnH0+goOGyozD5QarBVEdqloV2lU0c4NCp0wsNo2sGH6WToejRw/zzf/4Oo/t&#10;+g7tYpFgV0DNVEsS6Q6oHzy1m4suu4BaekpKS4elnZ6W0tIxWXf+ZtLVEprDQjERlXyjyoGJQ9z3&#10;nW/z7OGDzP2M1lg9uiwrsSipVIri4iJoTUQ6zM7O8vBDu7jn7v/kyJPPCMDs1ARveP1rsdgsKDSc&#10;NhPmjhEPD7rcnDh8hD0P7eLJH3yfpx/fzeTRQ2TTK8jEQSmWsowMD3Dngw+rD/z++ygVstBuGbW9&#10;Sjj47H7WjA2DBdpzE9JZmBRt/rgMjK1icLCf/IF9olfqmGtt9GIRmg0KqRiJ6CxbLz2P8tIJ3D0B&#10;tFadciEtH/vYx3jisR/SXDohd992OwHMaNF5cbkdpCYnZGlxnkM/OQihsDJ7/bz7Pe/n3v+8h/Vr&#10;17Hx8stV42T/IEA0ETtj3/eM3Aaz2YzP64ZmFb3dJuzvxm6x8KGb/pidd36F//qXW8WlLFBvIksx&#10;GV2/nrd5HOidFl/7+k7Cgz0Mn38+goWR3j7MIuhah2qzTqfZopRMoga8tFo1nFYL5WwWFZqRJhoh&#10;bxcr8wuE8m1xjY0pKilJZpI0aOF2gCXcS75Von/tEKq7T9WXo1LX6rz2d69hZMsGKGVpA9FyQewO&#10;o1g71O1lsVLA5XWDvwsabaz+IO1chXKhTKvRxm61MTI0yNaLLmLr1df+XEviHBpQkZmwZEIBfGOr&#10;oFEllUnj83Xxlje/CXwnoxWZtGSiMUz1Jp1ODnM4AqJQ9QbYcqJVK1x56Va2XXoJJkxgAp/fQ71Z&#10;R40MsObc9VjtdkjNy5fv+jJ//fGPs+2yy0DaSLXI6rFhDh3cDw4L1t6wobvmdEO1jNvrwt8TBruJ&#10;WiqHyeMBmngdZvzdDvbtfYLLrnsLtDpY7Fa8nrB66KH/li2bN2H3d7PjggtxttuoIcPVKZ+YkrGx&#10;MT560we5fdWY2CwW7B4Py7EY5593PgCOYFjlskkJBHvUUO+gSlZy0uP51a3xmbkNeptgwA9BP+Vi&#10;nvjSotH31Nejbrzx9zlxdIKjzx4EHdTwoKJUoXv1GC6HjUqpwHAkjDVbpjq5gDmWwVWH3raZQeVk&#10;oztEl9XHoG1AeYstzrEH8Bc1ApqJPrefHWMbyBybwuU0mgTzy0sMjA3h7w+Dzw7USdYLzKwsAuAc&#10;GFJ1vclKJgnVMthMWH1dmDWdIauhqbb9/ItpxJJkDx6GQhltbgmiCR79r29zxfiFDPoj+OweJFem&#10;shQ/rUIMoJbNCfmiSDwphVwOTdNoJ5PQbuLzefH5fBhdjmkhmxdCYfVH73oPD3/jbsx2N+SKkMjg&#10;9gXITc+wZnSUVr2GKdANXS7oCVC3aByNnaBWiDMZm0aUMDd5HKwW/vaLX+DBBx9gZSWO6gkzsuEc&#10;FpYWmN//IygVQOkgHXZ//xHq7YaRrs4XcZstkMtDu4kl5GMhjS09AAAD0UlEQVT7tkvYf2AvnUQU&#10;rZwDM8RX5mXnzp3suPJKiK+wbfw89nzvESgaSp8DwwN0d3fR09OD1+/HvmG90ptNgs+lzIuGMmaz&#10;0zo1X5o6s86KM7K8zXaHE/OLvLreJtjbT7rUoFUqYgtFaDTq3LzzDvVPH/pzweuhcOSYfPFLn+ei&#10;C86j1qxQbQnW3iFw9SiV2CeNVgcGhpS5kBGt2aRUrkGhDIN9tIoNzFYnlVoLX0tBx4rV4uJ/nnia&#10;Ek4qnZY8te9xBkb7MLl8gJlUPk2wd4ieoRGazaw0qi1awI+PHOKJZ/YQDnh5+7tvpD9kKE7mEgkJ&#10;9Paqj3z0Y/IXf/JR3vLGNzAysppju3/E3gOH+Ktb/g6UiXwiSaOl4fF2QbMFnufnwxU0rIjy+6hq&#10;muQqNaxeH7js1Fo6+w8e5p5770Nrw+joGi7aNC6XbL+ar985xec+8Ulee90bSKRTPL7nKW75+08z&#10;Nz3NzNISaDqVUhlPeFC1rXbJ1pqYPF2U2jqFRpOLz78InC4qKyvc8pl/ZNeuXSSnZ+lZNcItn/4M&#10;N3/yr7nkkkvYuHEje/fuZWlpiVv+9m/A5iSvZejYrXz7/m8TGO4m0NvFlu2/SzrT4OZP/SPXveld&#10;JAv7+cnUCd59w3vpHt2gyMSlq38YbTHKLR//S970/vdJvVzn/nv/mxs/+EFwOanPzonVZqMhQq5c&#10;JtDXq44fflY2jBtZzKeO7ZNt557ZLp5nnKRolPNiVoL1Rcx/M1cSe8DQuYrNnJDkygqiYHhogMiI&#10;keZNzs5Ks1ojFAnj6jWyT7W44ae6+vtUMZMUrVjFabfhGnw+HVmMLsmeZ35EdyjI0HA/I2vWn/qu&#10;UktLrdogEn5+ZZ/PZSSfSdPR2vj9PkJ9Pz8xUYwvSXRhkWQyyYZNm/EHgjiDRiw0txyXRqOB1+PC&#10;2/PimbJGviBap4UnZIgNNsp5iS7HiC7FABNDQ0Os3bDx1PnzRw/L3Pw8AKvGRll9rlGtVUyuiMPh&#10;wO57vrimVs6JrusopXB3/WJx6dTyoiwsLNBsNgmFQvT39+MLGWMvR+MyPTnFXHSO7rCf87ZsIjy4&#10;TjULKxKNLjM7t4TX76enf4DVa9adfq1MWo4tLpAuFVC6YqCvnzUbN552TCWdEU/4zBUhfx7+39PD&#10;2WxWOp0OkUjktBvK5/Pi9//yG+Rls1kJBn896uDpdFrC4Zd3t8lEIiG6rtPf3/9rGfOLIZPJiIjw&#10;ct/Pc8jlchII/P/uRfebVdtwFmfxS+Dshipn8VuLs+Q9i99anCXvWfzW4ix5z+K3Fv8LnATalL6q&#10;LjkAAAAASUVORK5CYIJQSwMEFAAGAAgAAAAhAA6GaPbhAAAACgEAAA8AAABkcnMvZG93bnJldi54&#10;bWxMj8FOg0AQhu8mvsNmTLzZBRRskaFpGvXUNLE1aXqbwhRI2V3CboG+vetJjzPz5Z/vz5aTasXA&#10;vW2MRghnAQjWhSkbXSF87z+e5iCsI11SazQj3NjCMr+/yygtzai/eNi5SvgQbVNCqJ3rUiltUbMi&#10;OzMda387m16R82NfybKn0YerVkZBkEhFjfYfaup4XXNx2V0VwudI4+o5fB82l/P6dtzH28MmZMTH&#10;h2n1BsLx5P5g+NX36pB7p5O56tKKFiEOktijCC9RAsIDr+HcL04IUbRYgMwz+b9C/gM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ACCrP1XAIAAB8H&#10;AAAOAAAAAAAAAAAAAAAAADoCAABkcnMvZTJvRG9jLnhtbFBLAQItAAoAAAAAAAAAIQD5ZEzkbwEA&#10;AG8BAAAUAAAAAAAAAAAAAAAAAMIEAABkcnMvbWVkaWEvaW1hZ2UxLnBuZ1BLAQItAAoAAAAAAAAA&#10;IQCurOjxSUQAAElEAAAUAAAAAAAAAAAAAAAAAGMGAABkcnMvbWVkaWEvaW1hZ2UyLnBuZ1BLAQIt&#10;ABQABgAIAAAAIQAOhmj24QAAAAoBAAAPAAAAAAAAAAAAAAAAAN5KAABkcnMvZG93bnJldi54bWxQ&#10;SwECLQAUAAYACAAAACEALmzwAMUAAAClAQAAGQAAAAAAAAAAAAAAAADsSwAAZHJzL19yZWxzL2Uy&#10;b0RvYy54bWwucmVsc1BLBQYAAAAABwAHAL4BAADoTAAAAAA=&#10;">
                <v:shape id="Image 16" o:spid="_x0000_s1027" type="#_x0000_t75" style="position:absolute;top:2000;width:13404;height:9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wgAAANsAAAAPAAAAZHJzL2Rvd25yZXYueG1sRE/JasMw&#10;EL0H+g9iCr0lsnswwbVi0kLBza1ZCL0N1sR2Yo1US4ndv68Chd7m8dYpysn04kaD7ywrSBcJCOLa&#10;6o4bBfvd+3wJwgdkjb1lUvBDHsrVw6zAXNuRP+m2DY2IIexzVNCG4HIpfd2SQb+wjjhyJzsYDBEO&#10;jdQDjjHc9PI5STJpsOPY0KKjt5bqy/ZqFFTpfuMOafX1+mHPbjxeMWx230o9PU7rFxCBpvAv/nNX&#10;Os7P4P5LPECufgEAAP//AwBQSwECLQAUAAYACAAAACEA2+H2y+4AAACFAQAAEwAAAAAAAAAAAAAA&#10;AAAAAAAAW0NvbnRlbnRfVHlwZXNdLnhtbFBLAQItABQABgAIAAAAIQBa9CxbvwAAABUBAAALAAAA&#10;AAAAAAAAAAAAAB8BAABfcmVscy8ucmVsc1BLAQItABQABgAIAAAAIQBtj++uwgAAANsAAAAPAAAA&#10;AAAAAAAAAAAAAAcCAABkcnMvZG93bnJldi54bWxQSwUGAAAAAAMAAwC3AAAA9gIAAAAA&#10;">
                  <v:imagedata r:id="rId11" o:title=""/>
                </v:shape>
                <v:shape id="Image 17" o:spid="_x0000_s1028" type="#_x0000_t75" style="position:absolute;left:31;width:13431;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Fc4wgAAANsAAAAPAAAAZHJzL2Rvd25yZXYueG1sRE9La8JA&#10;EL4X/A/LCL3VjUWsxKwiAUsOImiL6G3ITh6anQ3ZNab/3i0UepuP7znJejCN6KlztWUF00kEgji3&#10;uuZSwffX9m0BwnlkjY1lUvBDDtar0UuCsbYPPlB/9KUIIexiVFB538ZSurwig25iW+LAFbYz6APs&#10;Sqk7fIRw08j3KJpLgzWHhgpbSivKb8e7UXCVh/Psc9gVl5Ob729ZVJ/TXarU63jYLEF4Gvy/+M+d&#10;6TD/A35/CQfI1RMAAP//AwBQSwECLQAUAAYACAAAACEA2+H2y+4AAACFAQAAEwAAAAAAAAAAAAAA&#10;AAAAAAAAW0NvbnRlbnRfVHlwZXNdLnhtbFBLAQItABQABgAIAAAAIQBa9CxbvwAAABUBAAALAAAA&#10;AAAAAAAAAAAAAB8BAABfcmVscy8ucmVsc1BLAQItABQABgAIAAAAIQBfKFc4wgAAANsAAAAPAAAA&#10;AAAAAAAAAAAAAAcCAABkcnMvZG93bnJldi54bWxQSwUGAAAAAAMAAwC3AAAA9gIAAAAA&#10;">
                  <v:imagedata r:id="rId12" o:title=""/>
                </v:shape>
                <w10:wrap type="topAndBottom" anchorx="page"/>
              </v:group>
            </w:pict>
          </mc:Fallback>
        </mc:AlternateContent>
      </w:r>
    </w:p>
    <w:p w14:paraId="3153C594" w14:textId="77777777" w:rsidR="004F3F3A" w:rsidRDefault="00000000">
      <w:pPr>
        <w:pStyle w:val="Title"/>
        <w:rPr>
          <w:u w:val="none"/>
        </w:rPr>
      </w:pPr>
      <w:r>
        <w:rPr>
          <w:color w:val="365F91"/>
          <w:spacing w:val="-2"/>
          <w:u w:color="365F91"/>
        </w:rPr>
        <w:t>CERTIFICATE</w:t>
      </w:r>
    </w:p>
    <w:p w14:paraId="75CF7DED" w14:textId="77777777" w:rsidR="004F3F3A" w:rsidRDefault="004F3F3A">
      <w:pPr>
        <w:pStyle w:val="BodyText"/>
        <w:spacing w:before="119"/>
        <w:rPr>
          <w:b/>
        </w:rPr>
      </w:pPr>
    </w:p>
    <w:p w14:paraId="481B862F" w14:textId="5B2EDB67" w:rsidR="004F3F3A" w:rsidRDefault="00000000" w:rsidP="000A6089">
      <w:pPr>
        <w:spacing w:line="333" w:lineRule="auto"/>
        <w:ind w:left="321" w:right="988"/>
        <w:jc w:val="both"/>
        <w:rPr>
          <w:b/>
        </w:rPr>
      </w:pPr>
      <w:r>
        <w:t xml:space="preserve">This is to certify that the Industry Internship report entitled </w:t>
      </w:r>
      <w:r>
        <w:rPr>
          <w:b/>
          <w:color w:val="365F91"/>
        </w:rPr>
        <w:t>“</w:t>
      </w:r>
      <w:r w:rsidR="00704A9D">
        <w:rPr>
          <w:b/>
          <w:color w:val="365F91"/>
        </w:rPr>
        <w:t>MUSIC PLAYER</w:t>
      </w:r>
      <w:r>
        <w:rPr>
          <w:b/>
          <w:color w:val="365F91"/>
        </w:rPr>
        <w:t xml:space="preserve">” </w:t>
      </w:r>
      <w:r>
        <w:t xml:space="preserve">is an authentic record of the work carried out by </w:t>
      </w:r>
      <w:r>
        <w:rPr>
          <w:b/>
        </w:rPr>
        <w:t>Ms</w:t>
      </w:r>
      <w:r w:rsidR="00DA107F">
        <w:rPr>
          <w:b/>
        </w:rPr>
        <w:t xml:space="preserve"> </w:t>
      </w:r>
      <w:r>
        <w:rPr>
          <w:b/>
        </w:rPr>
        <w:t>MINAL</w:t>
      </w:r>
      <w:r>
        <w:rPr>
          <w:b/>
          <w:spacing w:val="9"/>
        </w:rPr>
        <w:t xml:space="preserve"> </w:t>
      </w:r>
      <w:r>
        <w:rPr>
          <w:b/>
        </w:rPr>
        <w:t>FATHIMA</w:t>
      </w:r>
      <w:r>
        <w:rPr>
          <w:b/>
          <w:spacing w:val="13"/>
        </w:rPr>
        <w:t xml:space="preserve"> </w:t>
      </w:r>
      <w:r>
        <w:rPr>
          <w:b/>
        </w:rPr>
        <w:t>P</w:t>
      </w:r>
      <w:r w:rsidR="000A6089">
        <w:rPr>
          <w:b/>
          <w:spacing w:val="10"/>
        </w:rPr>
        <w:t xml:space="preserve">, </w:t>
      </w:r>
      <w:r>
        <w:t>4DM21CS026,</w:t>
      </w:r>
      <w:r>
        <w:rPr>
          <w:spacing w:val="7"/>
        </w:rPr>
        <w:t xml:space="preserve"> </w:t>
      </w:r>
      <w:r>
        <w:t>student</w:t>
      </w:r>
      <w:r>
        <w:rPr>
          <w:spacing w:val="2"/>
        </w:rPr>
        <w:t xml:space="preserve"> </w:t>
      </w:r>
      <w:r>
        <w:t>of</w:t>
      </w:r>
      <w:r>
        <w:rPr>
          <w:spacing w:val="-3"/>
        </w:rPr>
        <w:t xml:space="preserve"> </w:t>
      </w:r>
      <w:r>
        <w:t>5</w:t>
      </w:r>
      <w:r>
        <w:rPr>
          <w:position w:val="11"/>
          <w:sz w:val="20"/>
        </w:rPr>
        <w:t>th</w:t>
      </w:r>
      <w:r>
        <w:rPr>
          <w:spacing w:val="4"/>
          <w:position w:val="11"/>
          <w:sz w:val="20"/>
        </w:rPr>
        <w:t xml:space="preserve"> </w:t>
      </w:r>
      <w:r>
        <w:t>semester</w:t>
      </w:r>
      <w:r>
        <w:rPr>
          <w:spacing w:val="10"/>
        </w:rPr>
        <w:t xml:space="preserve"> </w:t>
      </w:r>
      <w:r>
        <w:t>in</w:t>
      </w:r>
      <w:r>
        <w:rPr>
          <w:spacing w:val="-1"/>
        </w:rPr>
        <w:t xml:space="preserve"> </w:t>
      </w:r>
      <w:r>
        <w:t>partial</w:t>
      </w:r>
      <w:r>
        <w:rPr>
          <w:spacing w:val="8"/>
        </w:rPr>
        <w:t xml:space="preserve"> </w:t>
      </w:r>
      <w:r>
        <w:rPr>
          <w:spacing w:val="-2"/>
        </w:rPr>
        <w:t>fulfillment</w:t>
      </w:r>
      <w:r w:rsidR="000A6089">
        <w:rPr>
          <w:b/>
        </w:rPr>
        <w:t xml:space="preserve"> </w:t>
      </w:r>
      <w:r>
        <w:t xml:space="preserve">of requirements for the award of Bachelor’s Degree in </w:t>
      </w:r>
      <w:r>
        <w:rPr>
          <w:b/>
        </w:rPr>
        <w:t>Computer Science &amp;</w:t>
      </w:r>
      <w:r>
        <w:rPr>
          <w:b/>
          <w:spacing w:val="40"/>
        </w:rPr>
        <w:t xml:space="preserve"> </w:t>
      </w:r>
      <w:r>
        <w:rPr>
          <w:b/>
        </w:rPr>
        <w:t xml:space="preserve">Engineering </w:t>
      </w:r>
      <w:r>
        <w:t xml:space="preserve">prescribed by Visvesvaraya Technological University during the year </w:t>
      </w:r>
      <w:r>
        <w:rPr>
          <w:b/>
        </w:rPr>
        <w:t xml:space="preserve">2023- </w:t>
      </w:r>
      <w:r>
        <w:rPr>
          <w:b/>
          <w:spacing w:val="-6"/>
        </w:rPr>
        <w:t>24</w:t>
      </w:r>
    </w:p>
    <w:p w14:paraId="62F796A8" w14:textId="77777777" w:rsidR="004F3F3A" w:rsidRDefault="004F3F3A">
      <w:pPr>
        <w:pStyle w:val="BodyText"/>
        <w:rPr>
          <w:b/>
          <w:sz w:val="20"/>
        </w:rPr>
      </w:pPr>
    </w:p>
    <w:p w14:paraId="4F5BA636" w14:textId="77777777" w:rsidR="004F3F3A" w:rsidRDefault="004F3F3A">
      <w:pPr>
        <w:pStyle w:val="BodyText"/>
        <w:rPr>
          <w:b/>
          <w:sz w:val="20"/>
        </w:rPr>
      </w:pPr>
    </w:p>
    <w:p w14:paraId="0A045723" w14:textId="77777777" w:rsidR="004F3F3A" w:rsidRDefault="004F3F3A">
      <w:pPr>
        <w:pStyle w:val="BodyText"/>
        <w:rPr>
          <w:b/>
          <w:sz w:val="20"/>
        </w:rPr>
      </w:pPr>
    </w:p>
    <w:p w14:paraId="638F944F" w14:textId="77777777" w:rsidR="004F3F3A" w:rsidRDefault="004F3F3A">
      <w:pPr>
        <w:pStyle w:val="BodyText"/>
        <w:spacing w:before="154"/>
        <w:rPr>
          <w:b/>
          <w:sz w:val="20"/>
        </w:rPr>
      </w:pPr>
    </w:p>
    <w:tbl>
      <w:tblPr>
        <w:tblW w:w="0" w:type="auto"/>
        <w:tblInd w:w="107" w:type="dxa"/>
        <w:tblLayout w:type="fixed"/>
        <w:tblCellMar>
          <w:left w:w="0" w:type="dxa"/>
          <w:right w:w="0" w:type="dxa"/>
        </w:tblCellMar>
        <w:tblLook w:val="01E0" w:firstRow="1" w:lastRow="1" w:firstColumn="1" w:lastColumn="1" w:noHBand="0" w:noVBand="0"/>
      </w:tblPr>
      <w:tblGrid>
        <w:gridCol w:w="3000"/>
        <w:gridCol w:w="2754"/>
        <w:gridCol w:w="2997"/>
      </w:tblGrid>
      <w:tr w:rsidR="004F3F3A" w14:paraId="3B327B7B" w14:textId="77777777">
        <w:trPr>
          <w:trHeight w:val="345"/>
        </w:trPr>
        <w:tc>
          <w:tcPr>
            <w:tcW w:w="3000" w:type="dxa"/>
            <w:tcBorders>
              <w:top w:val="single" w:sz="4" w:space="0" w:color="000000"/>
            </w:tcBorders>
          </w:tcPr>
          <w:p w14:paraId="16397631" w14:textId="77777777" w:rsidR="004F3F3A" w:rsidRDefault="00000000">
            <w:pPr>
              <w:pStyle w:val="TableParagraph"/>
              <w:spacing w:before="3"/>
            </w:pPr>
            <w:r>
              <w:t>Signature</w:t>
            </w:r>
            <w:r>
              <w:rPr>
                <w:spacing w:val="-5"/>
              </w:rPr>
              <w:t xml:space="preserve"> </w:t>
            </w:r>
            <w:r>
              <w:t>of</w:t>
            </w:r>
            <w:r>
              <w:rPr>
                <w:spacing w:val="-5"/>
              </w:rPr>
              <w:t xml:space="preserve"> </w:t>
            </w:r>
            <w:r>
              <w:t>the</w:t>
            </w:r>
            <w:r>
              <w:rPr>
                <w:spacing w:val="3"/>
              </w:rPr>
              <w:t xml:space="preserve"> </w:t>
            </w:r>
            <w:r>
              <w:rPr>
                <w:spacing w:val="-4"/>
              </w:rPr>
              <w:t>Guide</w:t>
            </w:r>
          </w:p>
        </w:tc>
        <w:tc>
          <w:tcPr>
            <w:tcW w:w="2754" w:type="dxa"/>
          </w:tcPr>
          <w:p w14:paraId="3577E0F6" w14:textId="77777777" w:rsidR="004F3F3A" w:rsidRDefault="004F3F3A">
            <w:pPr>
              <w:pStyle w:val="TableParagraph"/>
            </w:pPr>
          </w:p>
        </w:tc>
        <w:tc>
          <w:tcPr>
            <w:tcW w:w="2997" w:type="dxa"/>
          </w:tcPr>
          <w:p w14:paraId="52FE08D2" w14:textId="77777777" w:rsidR="004F3F3A" w:rsidRDefault="00000000">
            <w:pPr>
              <w:pStyle w:val="TableParagraph"/>
              <w:spacing w:line="20" w:lineRule="exact"/>
              <w:rPr>
                <w:sz w:val="2"/>
              </w:rPr>
            </w:pPr>
            <w:r>
              <w:rPr>
                <w:noProof/>
                <w:sz w:val="2"/>
              </w:rPr>
              <mc:AlternateContent>
                <mc:Choice Requires="wpg">
                  <w:drawing>
                    <wp:inline distT="0" distB="0" distL="0" distR="0" wp14:anchorId="2460BCE6" wp14:editId="2E3B80D9">
                      <wp:extent cx="1752600" cy="6350"/>
                      <wp:effectExtent l="9525" t="0" r="0" b="317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52600" cy="6350"/>
                                <a:chOff x="0" y="0"/>
                                <a:chExt cx="1752600" cy="6350"/>
                              </a:xfrm>
                            </wpg:grpSpPr>
                            <wps:wsp>
                              <wps:cNvPr id="19" name="Graphic 19"/>
                              <wps:cNvSpPr/>
                              <wps:spPr>
                                <a:xfrm>
                                  <a:off x="0" y="3093"/>
                                  <a:ext cx="1752600" cy="1270"/>
                                </a:xfrm>
                                <a:custGeom>
                                  <a:avLst/>
                                  <a:gdLst/>
                                  <a:ahLst/>
                                  <a:cxnLst/>
                                  <a:rect l="l" t="t" r="r" b="b"/>
                                  <a:pathLst>
                                    <a:path w="1752600">
                                      <a:moveTo>
                                        <a:pt x="0" y="0"/>
                                      </a:moveTo>
                                      <a:lnTo>
                                        <a:pt x="17526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394C951" id="Group 18" o:spid="_x0000_s1026" style="width:138pt;height:.5pt;mso-position-horizontal-relative:char;mso-position-vertical-relative:line" coordsize="1752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BcawIAAJIFAAAOAAAAZHJzL2Uyb0RvYy54bWykVMlu2zAQvRfoPxC815JtxEkEy0ERN0aB&#10;IA0QFz3TFLWgFMkOaUv++w6pxY4T9JDqIDxyhrO8eeTyrq0lOQiwlVYpnU5iSoTiOqtUkdKf24cv&#10;N5RYx1TGpFYipUdh6d3q86dlYxIx06WWmQCCQZRNGpPS0jmTRJHlpaiZnWgjFBpzDTVzuIQiyoA1&#10;GL2W0SyOF1GjITOgubAWd9edka5C/DwX3P3IcysckSnF2lz4Q/jv/D9aLVlSADNlxfsy2AeqqFml&#10;MOkYas0cI3uo3oSqKw7a6txNuK4jnecVF6EH7GYaX3SzAb03oZciaQoz0oTUXvD04bD86bAB82Ke&#10;oase4aPmvy3yEjWmSM7tfl2cnNscan8ImyBtYPQ4MipaRzhuTq+vZosYiedoW8yvesJ5iVN5c4iX&#10;3/51LGJJlzIUNhbSGFSOPZFj/4+cl5IZETi3vvlnIFWGfdxSoliNAt70WsEd5MgnRy/PX7+yPZXv&#10;sjOPb+ed5N4laDq7DgSNnbKE763bCB2IZodH6zrBZgNi5YB4qwYIKHsveBkE7yhBwQMlKPhdl90w&#10;58/56XlImtOk/F6tD2Krg9VdTAlLO1mlOvcaZz3IAH07DwQ+DUqqAyE14vPmpPJVLKY3i3CPrJZV&#10;9lBJ6auwUOzuJZAD87c4fL4PjPDKzYB1a2bLzi+Yejepgpxt0k3HT22nsyMOt8FxptT+2TMQlMjv&#10;CuXj34kBwAB2AwAn73V4TQJBmHPb/mJgiE+fUoeTfdKDilgyDM23Pvr6k0p/3TudV36iqOihon6B&#10;ig4oXHxEr16W83XwOj2lq78AAAD//wMAUEsDBBQABgAIAAAAIQDiVPSl2QAAAAMBAAAPAAAAZHJz&#10;L2Rvd25yZXYueG1sTI9BS8NAEIXvgv9hGcGb3aRilZhNKUU9FcFWEG/T7DQJzc6G7DZJ/72jF3sZ&#10;eLzHm+/ly8m1aqA+NJ4NpLMEFHHpbcOVgc/d690TqBCRLbaeycCZAiyL66scM+tH/qBhGyslJRwy&#10;NFDH2GVah7Imh2HmO2LxDr53GEX2lbY9jlLuWj1PkoV22LB8qLGjdU3lcXtyBt5GHFf36cuwOR7W&#10;5+/dw/vXJiVjbm+m1TOoSFP8D8MvvqBDIUx7f2IbVGtAhsS/K978cSFyL6EEdJHrS/biBwAA//8D&#10;AFBLAQItABQABgAIAAAAIQC2gziS/gAAAOEBAAATAAAAAAAAAAAAAAAAAAAAAABbQ29udGVudF9U&#10;eXBlc10ueG1sUEsBAi0AFAAGAAgAAAAhADj9If/WAAAAlAEAAAsAAAAAAAAAAAAAAAAALwEAAF9y&#10;ZWxzLy5yZWxzUEsBAi0AFAAGAAgAAAAhABAvIFxrAgAAkgUAAA4AAAAAAAAAAAAAAAAALgIAAGRy&#10;cy9lMm9Eb2MueG1sUEsBAi0AFAAGAAgAAAAhAOJU9KXZAAAAAwEAAA8AAAAAAAAAAAAAAAAAxQQA&#10;AGRycy9kb3ducmV2LnhtbFBLBQYAAAAABAAEAPMAAADLBQAAAAA=&#10;">
                      <v:shape id="Graphic 19" o:spid="_x0000_s1027" style="position:absolute;top:30;width:17526;height:13;visibility:visible;mso-wrap-style:square;v-text-anchor:top" coordsize="1752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YwxAAAANsAAAAPAAAAZHJzL2Rvd25yZXYueG1sRE/JbsIw&#10;EL0j9R+sqcQNHBZBm2IQS5E4tIfS9tDbKB6SQDwOsRuSv8dISNzm6a0zWzSmEDVVLresYNCPQBAn&#10;VuecKvj53vZeQDiPrLGwTApacrCYP3VmGGt74S+q9z4VIYRdjAoy78tYSpdkZND1bUkcuIOtDPoA&#10;q1TqCi8h3BRyGEUTaTDn0JBhSeuMktP+3yjQ59H4831Tt8nqb/p7/Bjnk5Npleo+N8s3EJ4a/xDf&#10;3Tsd5r/C7ZdwgJxfAQAA//8DAFBLAQItABQABgAIAAAAIQDb4fbL7gAAAIUBAAATAAAAAAAAAAAA&#10;AAAAAAAAAABbQ29udGVudF9UeXBlc10ueG1sUEsBAi0AFAAGAAgAAAAhAFr0LFu/AAAAFQEAAAsA&#10;AAAAAAAAAAAAAAAAHwEAAF9yZWxzLy5yZWxzUEsBAi0AFAAGAAgAAAAhAIYoBjDEAAAA2wAAAA8A&#10;AAAAAAAAAAAAAAAABwIAAGRycy9kb3ducmV2LnhtbFBLBQYAAAAAAwADALcAAAD4AgAAAAA=&#10;" path="m,l1752600,e" filled="f" strokeweight=".17183mm">
                        <v:path arrowok="t"/>
                      </v:shape>
                      <w10:anchorlock/>
                    </v:group>
                  </w:pict>
                </mc:Fallback>
              </mc:AlternateContent>
            </w:r>
          </w:p>
          <w:p w14:paraId="76A536C1" w14:textId="77777777" w:rsidR="004F3F3A" w:rsidRDefault="00000000">
            <w:pPr>
              <w:pStyle w:val="TableParagraph"/>
              <w:ind w:left="8"/>
            </w:pPr>
            <w:r>
              <w:t>Signature</w:t>
            </w:r>
            <w:r>
              <w:rPr>
                <w:spacing w:val="-3"/>
              </w:rPr>
              <w:t xml:space="preserve"> </w:t>
            </w:r>
            <w:r>
              <w:t>of</w:t>
            </w:r>
            <w:r>
              <w:rPr>
                <w:spacing w:val="-5"/>
              </w:rPr>
              <w:t xml:space="preserve"> </w:t>
            </w:r>
            <w:r>
              <w:t>the</w:t>
            </w:r>
            <w:r>
              <w:rPr>
                <w:spacing w:val="3"/>
              </w:rPr>
              <w:t xml:space="preserve"> </w:t>
            </w:r>
            <w:r>
              <w:rPr>
                <w:spacing w:val="-5"/>
              </w:rPr>
              <w:t>HOD</w:t>
            </w:r>
          </w:p>
        </w:tc>
      </w:tr>
      <w:tr w:rsidR="004F3F3A" w14:paraId="37C38EF8" w14:textId="77777777">
        <w:trPr>
          <w:trHeight w:val="732"/>
        </w:trPr>
        <w:tc>
          <w:tcPr>
            <w:tcW w:w="3000" w:type="dxa"/>
          </w:tcPr>
          <w:p w14:paraId="1AB7F0C8" w14:textId="4516B429" w:rsidR="004F3F3A" w:rsidRDefault="00000000">
            <w:pPr>
              <w:pStyle w:val="TableParagraph"/>
              <w:spacing w:before="56"/>
              <w:rPr>
                <w:b/>
              </w:rPr>
            </w:pPr>
            <w:r>
              <w:rPr>
                <w:b/>
              </w:rPr>
              <w:t>(Mr</w:t>
            </w:r>
            <w:r w:rsidR="00DA107F">
              <w:rPr>
                <w:b/>
              </w:rPr>
              <w:t xml:space="preserve"> </w:t>
            </w:r>
            <w:r>
              <w:rPr>
                <w:b/>
              </w:rPr>
              <w:t>Guruprasad</w:t>
            </w:r>
            <w:r>
              <w:rPr>
                <w:b/>
                <w:spacing w:val="-9"/>
              </w:rPr>
              <w:t xml:space="preserve"> </w:t>
            </w:r>
            <w:r>
              <w:rPr>
                <w:b/>
                <w:spacing w:val="-5"/>
              </w:rPr>
              <w:t>G)</w:t>
            </w:r>
          </w:p>
        </w:tc>
        <w:tc>
          <w:tcPr>
            <w:tcW w:w="2754" w:type="dxa"/>
          </w:tcPr>
          <w:p w14:paraId="1D9CECFE" w14:textId="77777777" w:rsidR="004F3F3A" w:rsidRDefault="004F3F3A">
            <w:pPr>
              <w:pStyle w:val="TableParagraph"/>
            </w:pPr>
          </w:p>
        </w:tc>
        <w:tc>
          <w:tcPr>
            <w:tcW w:w="2997" w:type="dxa"/>
          </w:tcPr>
          <w:p w14:paraId="283C98ED" w14:textId="620A3D86" w:rsidR="004F3F3A" w:rsidRDefault="00000000" w:rsidP="00D90FF6">
            <w:pPr>
              <w:pStyle w:val="TableParagraph"/>
              <w:spacing w:before="56"/>
              <w:ind w:left="277" w:hanging="277"/>
              <w:rPr>
                <w:b/>
              </w:rPr>
            </w:pPr>
            <w:r>
              <w:rPr>
                <w:b/>
              </w:rPr>
              <w:t>(Dr</w:t>
            </w:r>
            <w:r>
              <w:rPr>
                <w:b/>
                <w:spacing w:val="-4"/>
              </w:rPr>
              <w:t xml:space="preserve"> </w:t>
            </w:r>
            <w:r>
              <w:rPr>
                <w:b/>
              </w:rPr>
              <w:t>Manjunath</w:t>
            </w:r>
            <w:r>
              <w:rPr>
                <w:b/>
                <w:spacing w:val="-6"/>
              </w:rPr>
              <w:t xml:space="preserve"> </w:t>
            </w:r>
            <w:r>
              <w:rPr>
                <w:b/>
                <w:spacing w:val="-2"/>
              </w:rPr>
              <w:t>Kamath</w:t>
            </w:r>
            <w:r w:rsidR="00B95736">
              <w:rPr>
                <w:b/>
                <w:spacing w:val="-2"/>
              </w:rPr>
              <w:t xml:space="preserve"> K</w:t>
            </w:r>
            <w:r>
              <w:rPr>
                <w:b/>
                <w:spacing w:val="-2"/>
              </w:rPr>
              <w:t>)</w:t>
            </w:r>
          </w:p>
        </w:tc>
      </w:tr>
      <w:tr w:rsidR="004F3F3A" w14:paraId="2B83CCE6" w14:textId="77777777">
        <w:trPr>
          <w:trHeight w:val="921"/>
        </w:trPr>
        <w:tc>
          <w:tcPr>
            <w:tcW w:w="3000" w:type="dxa"/>
          </w:tcPr>
          <w:p w14:paraId="645095E2" w14:textId="77777777" w:rsidR="004F3F3A" w:rsidRDefault="004F3F3A">
            <w:pPr>
              <w:pStyle w:val="TableParagraph"/>
            </w:pPr>
          </w:p>
        </w:tc>
        <w:tc>
          <w:tcPr>
            <w:tcW w:w="2754" w:type="dxa"/>
          </w:tcPr>
          <w:p w14:paraId="0292FE7C" w14:textId="77777777" w:rsidR="004F3F3A" w:rsidRDefault="004F3F3A">
            <w:pPr>
              <w:pStyle w:val="TableParagraph"/>
              <w:spacing w:before="113"/>
              <w:rPr>
                <w:b/>
              </w:rPr>
            </w:pPr>
          </w:p>
          <w:p w14:paraId="5C39866E" w14:textId="77777777" w:rsidR="004F3F3A" w:rsidRDefault="00000000">
            <w:pPr>
              <w:pStyle w:val="TableParagraph"/>
              <w:ind w:left="1009"/>
            </w:pPr>
            <w:r>
              <w:t>External</w:t>
            </w:r>
            <w:r>
              <w:rPr>
                <w:spacing w:val="-10"/>
              </w:rPr>
              <w:t xml:space="preserve"> </w:t>
            </w:r>
            <w:r>
              <w:rPr>
                <w:spacing w:val="-4"/>
              </w:rPr>
              <w:t>Viva</w:t>
            </w:r>
          </w:p>
        </w:tc>
        <w:tc>
          <w:tcPr>
            <w:tcW w:w="2997" w:type="dxa"/>
          </w:tcPr>
          <w:p w14:paraId="25E70A53" w14:textId="77777777" w:rsidR="004F3F3A" w:rsidRDefault="004F3F3A">
            <w:pPr>
              <w:pStyle w:val="TableParagraph"/>
            </w:pPr>
          </w:p>
        </w:tc>
      </w:tr>
      <w:tr w:rsidR="004F3F3A" w14:paraId="6B3654C2" w14:textId="77777777">
        <w:trPr>
          <w:trHeight w:val="657"/>
        </w:trPr>
        <w:tc>
          <w:tcPr>
            <w:tcW w:w="3000" w:type="dxa"/>
          </w:tcPr>
          <w:p w14:paraId="7A58569D" w14:textId="77777777" w:rsidR="004F3F3A" w:rsidRDefault="004F3F3A">
            <w:pPr>
              <w:pStyle w:val="TableParagraph"/>
              <w:spacing w:before="22"/>
              <w:rPr>
                <w:b/>
              </w:rPr>
            </w:pPr>
          </w:p>
          <w:p w14:paraId="29FFB4AE" w14:textId="77777777" w:rsidR="004F3F3A" w:rsidRDefault="00000000">
            <w:pPr>
              <w:pStyle w:val="TableParagraph"/>
              <w:ind w:left="302"/>
              <w:rPr>
                <w:b/>
              </w:rPr>
            </w:pPr>
            <w:r>
              <w:rPr>
                <w:b/>
              </w:rPr>
              <w:t>Name</w:t>
            </w:r>
            <w:r>
              <w:rPr>
                <w:b/>
                <w:spacing w:val="-1"/>
              </w:rPr>
              <w:t xml:space="preserve"> </w:t>
            </w:r>
            <w:r>
              <w:rPr>
                <w:b/>
              </w:rPr>
              <w:t>of</w:t>
            </w:r>
            <w:r>
              <w:rPr>
                <w:b/>
                <w:spacing w:val="-1"/>
              </w:rPr>
              <w:t xml:space="preserve"> </w:t>
            </w:r>
            <w:r>
              <w:rPr>
                <w:b/>
              </w:rPr>
              <w:t xml:space="preserve">the </w:t>
            </w:r>
            <w:r>
              <w:rPr>
                <w:b/>
                <w:spacing w:val="-2"/>
              </w:rPr>
              <w:t>examiner</w:t>
            </w:r>
          </w:p>
        </w:tc>
        <w:tc>
          <w:tcPr>
            <w:tcW w:w="2754" w:type="dxa"/>
          </w:tcPr>
          <w:p w14:paraId="51C34390" w14:textId="77777777" w:rsidR="004F3F3A" w:rsidRDefault="004F3F3A">
            <w:pPr>
              <w:pStyle w:val="TableParagraph"/>
            </w:pPr>
          </w:p>
        </w:tc>
        <w:tc>
          <w:tcPr>
            <w:tcW w:w="2997" w:type="dxa"/>
          </w:tcPr>
          <w:p w14:paraId="4B03C8AC" w14:textId="77777777" w:rsidR="004F3F3A" w:rsidRDefault="00000000">
            <w:pPr>
              <w:pStyle w:val="TableParagraph"/>
              <w:spacing w:before="246"/>
              <w:ind w:left="488"/>
              <w:rPr>
                <w:b/>
              </w:rPr>
            </w:pPr>
            <w:r>
              <w:rPr>
                <w:b/>
              </w:rPr>
              <w:t>Signature</w:t>
            </w:r>
            <w:r>
              <w:rPr>
                <w:b/>
                <w:spacing w:val="-3"/>
              </w:rPr>
              <w:t xml:space="preserve"> </w:t>
            </w:r>
            <w:r>
              <w:rPr>
                <w:b/>
              </w:rPr>
              <w:t>with</w:t>
            </w:r>
            <w:r>
              <w:rPr>
                <w:b/>
                <w:spacing w:val="1"/>
              </w:rPr>
              <w:t xml:space="preserve"> </w:t>
            </w:r>
            <w:r>
              <w:rPr>
                <w:b/>
                <w:spacing w:val="-4"/>
              </w:rPr>
              <w:t>Date</w:t>
            </w:r>
          </w:p>
        </w:tc>
      </w:tr>
      <w:tr w:rsidR="004F3F3A" w14:paraId="46EA66B6" w14:textId="77777777">
        <w:trPr>
          <w:trHeight w:val="431"/>
        </w:trPr>
        <w:tc>
          <w:tcPr>
            <w:tcW w:w="3000" w:type="dxa"/>
          </w:tcPr>
          <w:p w14:paraId="1E5E945C" w14:textId="77777777" w:rsidR="004F3F3A" w:rsidRDefault="00000000">
            <w:pPr>
              <w:pStyle w:val="TableParagraph"/>
              <w:tabs>
                <w:tab w:val="left" w:pos="2157"/>
              </w:tabs>
              <w:spacing w:before="68"/>
            </w:pPr>
            <w:r>
              <w:rPr>
                <w:rFonts w:ascii="Calibri"/>
                <w:spacing w:val="-5"/>
              </w:rPr>
              <w:t>1</w:t>
            </w:r>
            <w:r>
              <w:rPr>
                <w:rFonts w:ascii="Calibri"/>
                <w:b/>
                <w:spacing w:val="-5"/>
              </w:rPr>
              <w:t>.</w:t>
            </w:r>
            <w:r>
              <w:rPr>
                <w:u w:val="single"/>
              </w:rPr>
              <w:tab/>
            </w:r>
          </w:p>
        </w:tc>
        <w:tc>
          <w:tcPr>
            <w:tcW w:w="2754" w:type="dxa"/>
          </w:tcPr>
          <w:p w14:paraId="2D6E46E5" w14:textId="77777777" w:rsidR="004F3F3A" w:rsidRDefault="004F3F3A">
            <w:pPr>
              <w:pStyle w:val="TableParagraph"/>
            </w:pPr>
          </w:p>
        </w:tc>
        <w:tc>
          <w:tcPr>
            <w:tcW w:w="2997" w:type="dxa"/>
          </w:tcPr>
          <w:p w14:paraId="7AA27EE1" w14:textId="77777777" w:rsidR="004F3F3A" w:rsidRDefault="00000000">
            <w:pPr>
              <w:pStyle w:val="TableParagraph"/>
              <w:tabs>
                <w:tab w:val="left" w:pos="2947"/>
              </w:tabs>
              <w:spacing w:before="73"/>
              <w:ind w:left="728"/>
            </w:pPr>
            <w:r>
              <w:t xml:space="preserve">1. </w:t>
            </w:r>
            <w:r>
              <w:rPr>
                <w:u w:val="single"/>
              </w:rPr>
              <w:tab/>
            </w:r>
          </w:p>
        </w:tc>
      </w:tr>
      <w:tr w:rsidR="004F3F3A" w14:paraId="29989B44" w14:textId="77777777">
        <w:trPr>
          <w:trHeight w:val="340"/>
        </w:trPr>
        <w:tc>
          <w:tcPr>
            <w:tcW w:w="3000" w:type="dxa"/>
          </w:tcPr>
          <w:p w14:paraId="29734064" w14:textId="77777777" w:rsidR="004F3F3A" w:rsidRDefault="00000000">
            <w:pPr>
              <w:pStyle w:val="TableParagraph"/>
              <w:tabs>
                <w:tab w:val="left" w:pos="2219"/>
              </w:tabs>
              <w:spacing w:before="64" w:line="256" w:lineRule="exact"/>
            </w:pPr>
            <w:r>
              <w:t xml:space="preserve">2. </w:t>
            </w:r>
            <w:r>
              <w:rPr>
                <w:u w:val="single"/>
              </w:rPr>
              <w:tab/>
            </w:r>
          </w:p>
        </w:tc>
        <w:tc>
          <w:tcPr>
            <w:tcW w:w="2754" w:type="dxa"/>
          </w:tcPr>
          <w:p w14:paraId="457A01DD" w14:textId="77777777" w:rsidR="004F3F3A" w:rsidRDefault="004F3F3A">
            <w:pPr>
              <w:pStyle w:val="TableParagraph"/>
            </w:pPr>
          </w:p>
        </w:tc>
        <w:tc>
          <w:tcPr>
            <w:tcW w:w="2997" w:type="dxa"/>
          </w:tcPr>
          <w:p w14:paraId="74A64456" w14:textId="77777777" w:rsidR="004F3F3A" w:rsidRDefault="00000000">
            <w:pPr>
              <w:pStyle w:val="TableParagraph"/>
              <w:tabs>
                <w:tab w:val="left" w:pos="2885"/>
              </w:tabs>
              <w:spacing w:before="64" w:line="256" w:lineRule="exact"/>
              <w:ind w:left="728"/>
            </w:pPr>
            <w:r>
              <w:rPr>
                <w:spacing w:val="-5"/>
              </w:rPr>
              <w:t>2.</w:t>
            </w:r>
            <w:r>
              <w:rPr>
                <w:u w:val="single"/>
              </w:rPr>
              <w:tab/>
            </w:r>
          </w:p>
        </w:tc>
      </w:tr>
    </w:tbl>
    <w:p w14:paraId="5E895BA3" w14:textId="77777777" w:rsidR="004F3F3A" w:rsidRDefault="004F3F3A">
      <w:pPr>
        <w:spacing w:line="256" w:lineRule="exact"/>
        <w:sectPr w:rsidR="004F3F3A" w:rsidSect="005C6BDD">
          <w:pgSz w:w="12240" w:h="15840"/>
          <w:pgMar w:top="600" w:right="88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68D778C" w14:textId="77777777" w:rsidR="004F3F3A" w:rsidRDefault="00000000">
      <w:pPr>
        <w:pStyle w:val="Heading1"/>
        <w:ind w:right="633"/>
      </w:pPr>
      <w:r>
        <w:rPr>
          <w:spacing w:val="-2"/>
        </w:rPr>
        <w:lastRenderedPageBreak/>
        <w:t>ACKNOWLEDGEMENT</w:t>
      </w:r>
    </w:p>
    <w:p w14:paraId="0C300EF4" w14:textId="443677BC" w:rsidR="004F3F3A" w:rsidRDefault="00000000">
      <w:pPr>
        <w:pStyle w:val="BodyText"/>
        <w:spacing w:before="359" w:line="360" w:lineRule="auto"/>
        <w:ind w:left="100" w:right="559"/>
        <w:jc w:val="both"/>
      </w:pPr>
      <w:r>
        <w:t>The successful completion of any work would be incomplete without a mention of the people who made it possible, whose constant guidance and encouragement served as a beacon</w:t>
      </w:r>
      <w:r>
        <w:rPr>
          <w:spacing w:val="-1"/>
        </w:rPr>
        <w:t xml:space="preserve"> </w:t>
      </w:r>
      <w:r>
        <w:t xml:space="preserve">light and crowned </w:t>
      </w:r>
      <w:r w:rsidR="00AA7168">
        <w:t>my</w:t>
      </w:r>
      <w:r>
        <w:t xml:space="preserve"> efforts with success. </w:t>
      </w:r>
      <w:r w:rsidR="00AA7168">
        <w:t>I</w:t>
      </w:r>
      <w:r>
        <w:t xml:space="preserve"> owe </w:t>
      </w:r>
      <w:r w:rsidR="00AA7168">
        <w:t>my</w:t>
      </w:r>
      <w:r>
        <w:t xml:space="preserve"> gratitude to many people who helped and supported </w:t>
      </w:r>
      <w:r w:rsidR="00AA7168">
        <w:t>me</w:t>
      </w:r>
      <w:r>
        <w:t xml:space="preserve"> during </w:t>
      </w:r>
      <w:r w:rsidR="00AA7168">
        <w:t>my</w:t>
      </w:r>
      <w:r>
        <w:t xml:space="preserve"> Project </w:t>
      </w:r>
      <w:r w:rsidRPr="00E43ACC">
        <w:rPr>
          <w:b/>
          <w:bCs/>
        </w:rPr>
        <w:t>“</w:t>
      </w:r>
      <w:r>
        <w:rPr>
          <w:b/>
        </w:rPr>
        <w:t>Music Player ”</w:t>
      </w:r>
      <w:r>
        <w:t>.</w:t>
      </w:r>
    </w:p>
    <w:p w14:paraId="2ABA58FE" w14:textId="77777777" w:rsidR="004F3F3A" w:rsidRDefault="004F3F3A">
      <w:pPr>
        <w:pStyle w:val="BodyText"/>
        <w:spacing w:before="4"/>
      </w:pPr>
    </w:p>
    <w:p w14:paraId="49F4E483" w14:textId="115ECEBE" w:rsidR="004F3F3A" w:rsidRDefault="00AA7168">
      <w:pPr>
        <w:pStyle w:val="BodyText"/>
        <w:spacing w:line="360" w:lineRule="auto"/>
        <w:ind w:left="100" w:right="551"/>
        <w:jc w:val="both"/>
      </w:pPr>
      <w:r>
        <w:t xml:space="preserve">My deepest thanks to my guide </w:t>
      </w:r>
      <w:r>
        <w:rPr>
          <w:b/>
        </w:rPr>
        <w:t>Mr Guruprasad G</w:t>
      </w:r>
      <w:r>
        <w:t>, Asst. Professor, Dept. of CSE, Yenepoya Institute of Technology for his constant support , encouragement and providing me with the necessary advices and help. I am highly indebted to him for taking keen interest in my work, monitoring and providing guidance throughout the completion of my work.</w:t>
      </w:r>
    </w:p>
    <w:p w14:paraId="52EF4011" w14:textId="77777777" w:rsidR="004F3F3A" w:rsidRDefault="004F3F3A">
      <w:pPr>
        <w:pStyle w:val="BodyText"/>
        <w:spacing w:before="137"/>
      </w:pPr>
    </w:p>
    <w:p w14:paraId="3F79BB25" w14:textId="60DF3420" w:rsidR="004F3F3A" w:rsidRDefault="00AA7168">
      <w:pPr>
        <w:pStyle w:val="BodyText"/>
        <w:spacing w:before="1" w:line="360" w:lineRule="auto"/>
        <w:ind w:left="100" w:right="553"/>
        <w:jc w:val="both"/>
      </w:pPr>
      <w:r>
        <w:t xml:space="preserve">I also thank </w:t>
      </w:r>
      <w:r>
        <w:rPr>
          <w:b/>
        </w:rPr>
        <w:t xml:space="preserve">Dr Athokpam Bikramjit Singh, </w:t>
      </w:r>
      <w:r>
        <w:t>Professor and Industry</w:t>
      </w:r>
      <w:r>
        <w:rPr>
          <w:spacing w:val="-3"/>
        </w:rPr>
        <w:t xml:space="preserve"> </w:t>
      </w:r>
      <w:r>
        <w:t>Internship Coordinator, Department of Computer Science &amp; Engineering for his constant encouragement and support extended throughout.</w:t>
      </w:r>
    </w:p>
    <w:p w14:paraId="3C0D54A8" w14:textId="77777777" w:rsidR="004F3F3A" w:rsidRDefault="004F3F3A">
      <w:pPr>
        <w:pStyle w:val="BodyText"/>
        <w:spacing w:before="118"/>
      </w:pPr>
    </w:p>
    <w:p w14:paraId="66757F2E" w14:textId="67302775" w:rsidR="004F3F3A" w:rsidRDefault="00A1194A">
      <w:pPr>
        <w:spacing w:before="1" w:line="362" w:lineRule="auto"/>
        <w:ind w:left="100" w:right="555"/>
        <w:jc w:val="both"/>
        <w:rPr>
          <w:sz w:val="23"/>
        </w:rPr>
      </w:pPr>
      <w:r>
        <w:rPr>
          <w:sz w:val="23"/>
        </w:rPr>
        <w:t>I</w:t>
      </w:r>
      <w:r>
        <w:rPr>
          <w:spacing w:val="-4"/>
          <w:sz w:val="23"/>
        </w:rPr>
        <w:t xml:space="preserve"> </w:t>
      </w:r>
      <w:r>
        <w:rPr>
          <w:sz w:val="23"/>
        </w:rPr>
        <w:t>express</w:t>
      </w:r>
      <w:r>
        <w:rPr>
          <w:spacing w:val="-1"/>
          <w:sz w:val="23"/>
        </w:rPr>
        <w:t xml:space="preserve"> </w:t>
      </w:r>
      <w:r>
        <w:rPr>
          <w:sz w:val="23"/>
        </w:rPr>
        <w:t>my</w:t>
      </w:r>
      <w:r>
        <w:rPr>
          <w:spacing w:val="-2"/>
          <w:sz w:val="23"/>
        </w:rPr>
        <w:t xml:space="preserve"> </w:t>
      </w:r>
      <w:r>
        <w:rPr>
          <w:sz w:val="23"/>
        </w:rPr>
        <w:t>sincere</w:t>
      </w:r>
      <w:r>
        <w:rPr>
          <w:spacing w:val="-4"/>
          <w:sz w:val="23"/>
        </w:rPr>
        <w:t xml:space="preserve"> </w:t>
      </w:r>
      <w:r>
        <w:rPr>
          <w:sz w:val="23"/>
        </w:rPr>
        <w:t>gratitude</w:t>
      </w:r>
      <w:r>
        <w:rPr>
          <w:spacing w:val="-4"/>
          <w:sz w:val="23"/>
        </w:rPr>
        <w:t xml:space="preserve"> </w:t>
      </w:r>
      <w:r>
        <w:rPr>
          <w:sz w:val="23"/>
        </w:rPr>
        <w:t>to</w:t>
      </w:r>
      <w:r>
        <w:rPr>
          <w:spacing w:val="-5"/>
          <w:sz w:val="23"/>
        </w:rPr>
        <w:t xml:space="preserve"> </w:t>
      </w:r>
      <w:r>
        <w:rPr>
          <w:b/>
          <w:sz w:val="23"/>
        </w:rPr>
        <w:t>Dr Manjunath Kamath</w:t>
      </w:r>
      <w:r w:rsidR="00B95736">
        <w:rPr>
          <w:b/>
          <w:sz w:val="23"/>
        </w:rPr>
        <w:t xml:space="preserve"> K</w:t>
      </w:r>
      <w:r>
        <w:rPr>
          <w:b/>
          <w:sz w:val="23"/>
        </w:rPr>
        <w:t>,</w:t>
      </w:r>
      <w:r>
        <w:rPr>
          <w:b/>
          <w:spacing w:val="-2"/>
          <w:sz w:val="23"/>
        </w:rPr>
        <w:t xml:space="preserve"> </w:t>
      </w:r>
      <w:r>
        <w:rPr>
          <w:sz w:val="23"/>
        </w:rPr>
        <w:t>Professor</w:t>
      </w:r>
      <w:r>
        <w:rPr>
          <w:spacing w:val="-2"/>
          <w:sz w:val="23"/>
        </w:rPr>
        <w:t xml:space="preserve"> </w:t>
      </w:r>
      <w:r>
        <w:rPr>
          <w:sz w:val="23"/>
        </w:rPr>
        <w:t>&amp;</w:t>
      </w:r>
      <w:r>
        <w:rPr>
          <w:spacing w:val="-4"/>
          <w:sz w:val="23"/>
        </w:rPr>
        <w:t xml:space="preserve"> </w:t>
      </w:r>
      <w:r>
        <w:rPr>
          <w:sz w:val="23"/>
        </w:rPr>
        <w:t>Head of</w:t>
      </w:r>
      <w:r>
        <w:rPr>
          <w:spacing w:val="-7"/>
          <w:sz w:val="23"/>
        </w:rPr>
        <w:t xml:space="preserve"> </w:t>
      </w:r>
      <w:r>
        <w:rPr>
          <w:sz w:val="23"/>
        </w:rPr>
        <w:t>the</w:t>
      </w:r>
      <w:r>
        <w:rPr>
          <w:spacing w:val="-3"/>
          <w:sz w:val="23"/>
        </w:rPr>
        <w:t xml:space="preserve"> </w:t>
      </w:r>
      <w:r>
        <w:rPr>
          <w:sz w:val="23"/>
        </w:rPr>
        <w:t>Department of Computer Science &amp; Engineering for his invaluable support and guidance.</w:t>
      </w:r>
    </w:p>
    <w:p w14:paraId="449CF2DC" w14:textId="77777777" w:rsidR="004F3F3A" w:rsidRDefault="004F3F3A">
      <w:pPr>
        <w:pStyle w:val="BodyText"/>
        <w:spacing w:before="127"/>
        <w:rPr>
          <w:sz w:val="23"/>
        </w:rPr>
      </w:pPr>
    </w:p>
    <w:p w14:paraId="541DB205" w14:textId="7D2E1C0C" w:rsidR="004F3F3A" w:rsidRDefault="00A1194A">
      <w:pPr>
        <w:spacing w:line="362" w:lineRule="auto"/>
        <w:ind w:left="100" w:right="558"/>
        <w:jc w:val="both"/>
        <w:rPr>
          <w:sz w:val="23"/>
        </w:rPr>
      </w:pPr>
      <w:r>
        <w:rPr>
          <w:sz w:val="23"/>
        </w:rPr>
        <w:t>I sincerely</w:t>
      </w:r>
      <w:r>
        <w:rPr>
          <w:spacing w:val="-4"/>
          <w:sz w:val="23"/>
        </w:rPr>
        <w:t xml:space="preserve"> </w:t>
      </w:r>
      <w:r>
        <w:rPr>
          <w:sz w:val="23"/>
        </w:rPr>
        <w:t>thank</w:t>
      </w:r>
      <w:r>
        <w:rPr>
          <w:spacing w:val="-1"/>
          <w:sz w:val="23"/>
        </w:rPr>
        <w:t xml:space="preserve"> </w:t>
      </w:r>
      <w:r>
        <w:rPr>
          <w:b/>
          <w:sz w:val="23"/>
        </w:rPr>
        <w:t>Dr R G. D’Souza</w:t>
      </w:r>
      <w:r>
        <w:rPr>
          <w:sz w:val="23"/>
        </w:rPr>
        <w:t>, Principal, Yenepoya Institute of Technology for his constant support and providing me with all the facilities that were required.</w:t>
      </w:r>
    </w:p>
    <w:p w14:paraId="12434A54" w14:textId="77777777" w:rsidR="004F3F3A" w:rsidRDefault="004F3F3A">
      <w:pPr>
        <w:pStyle w:val="BodyText"/>
        <w:spacing w:before="127"/>
        <w:rPr>
          <w:sz w:val="23"/>
        </w:rPr>
      </w:pPr>
    </w:p>
    <w:p w14:paraId="3A872A32" w14:textId="03070BFE" w:rsidR="004F3F3A" w:rsidRDefault="00000000">
      <w:pPr>
        <w:spacing w:line="362" w:lineRule="auto"/>
        <w:ind w:left="100" w:right="563"/>
        <w:jc w:val="both"/>
        <w:rPr>
          <w:sz w:val="23"/>
        </w:rPr>
      </w:pPr>
      <w:r>
        <w:rPr>
          <w:sz w:val="23"/>
        </w:rPr>
        <w:t xml:space="preserve">Finally, yet importantly, </w:t>
      </w:r>
      <w:r w:rsidR="00A1194A">
        <w:rPr>
          <w:sz w:val="23"/>
        </w:rPr>
        <w:t>I</w:t>
      </w:r>
      <w:r>
        <w:rPr>
          <w:sz w:val="23"/>
        </w:rPr>
        <w:t xml:space="preserve"> express </w:t>
      </w:r>
      <w:r w:rsidR="00A1194A">
        <w:rPr>
          <w:sz w:val="23"/>
        </w:rPr>
        <w:t>my</w:t>
      </w:r>
      <w:r>
        <w:rPr>
          <w:sz w:val="23"/>
        </w:rPr>
        <w:t xml:space="preserve"> heartfelt thanks to </w:t>
      </w:r>
      <w:r w:rsidR="00A1194A">
        <w:rPr>
          <w:sz w:val="23"/>
        </w:rPr>
        <w:t>my</w:t>
      </w:r>
      <w:r>
        <w:rPr>
          <w:sz w:val="23"/>
        </w:rPr>
        <w:t xml:space="preserve"> family &amp; friends for their wishes, encouragement and providing me moral strength for the successful seminar presentation.</w:t>
      </w:r>
    </w:p>
    <w:p w14:paraId="6E6A840C" w14:textId="77777777" w:rsidR="004F3F3A" w:rsidRDefault="004F3F3A">
      <w:pPr>
        <w:pStyle w:val="BodyText"/>
        <w:rPr>
          <w:sz w:val="20"/>
        </w:rPr>
      </w:pPr>
    </w:p>
    <w:p w14:paraId="0758AFEE" w14:textId="77777777" w:rsidR="004F3F3A" w:rsidRDefault="004F3F3A">
      <w:pPr>
        <w:pStyle w:val="BodyText"/>
        <w:rPr>
          <w:sz w:val="20"/>
        </w:rPr>
      </w:pPr>
    </w:p>
    <w:p w14:paraId="706202C4" w14:textId="77777777" w:rsidR="004F3F3A" w:rsidRDefault="004F3F3A">
      <w:pPr>
        <w:pStyle w:val="BodyText"/>
        <w:rPr>
          <w:sz w:val="20"/>
        </w:rPr>
      </w:pPr>
    </w:p>
    <w:p w14:paraId="7B111A14" w14:textId="77777777" w:rsidR="004F3F3A" w:rsidRDefault="004F3F3A">
      <w:pPr>
        <w:pStyle w:val="BodyText"/>
        <w:rPr>
          <w:sz w:val="20"/>
        </w:rPr>
      </w:pPr>
    </w:p>
    <w:p w14:paraId="746871BA" w14:textId="4FD8316A" w:rsidR="000B000D" w:rsidRDefault="000B000D" w:rsidP="000B000D">
      <w:pPr>
        <w:tabs>
          <w:tab w:val="left" w:pos="3060"/>
        </w:tabs>
        <w:rPr>
          <w:sz w:val="23"/>
        </w:rPr>
      </w:pPr>
    </w:p>
    <w:p w14:paraId="1144CE35" w14:textId="0E60C22F" w:rsidR="00B518C2" w:rsidRPr="00B518C2" w:rsidRDefault="00B518C2" w:rsidP="00E43ACC">
      <w:pPr>
        <w:tabs>
          <w:tab w:val="left" w:pos="7308"/>
        </w:tabs>
        <w:ind w:right="522"/>
        <w:rPr>
          <w:b/>
          <w:bCs/>
          <w:sz w:val="23"/>
        </w:rPr>
      </w:pPr>
      <w:r>
        <w:rPr>
          <w:sz w:val="23"/>
        </w:rPr>
        <w:tab/>
      </w:r>
      <w:r w:rsidRPr="00B518C2">
        <w:rPr>
          <w:b/>
          <w:bCs/>
          <w:sz w:val="23"/>
        </w:rPr>
        <w:t>MINAL FATHIMA P</w:t>
      </w:r>
    </w:p>
    <w:p w14:paraId="3A0F9C94" w14:textId="387AA965" w:rsidR="000B000D" w:rsidRDefault="000B000D" w:rsidP="00B518C2">
      <w:pPr>
        <w:tabs>
          <w:tab w:val="left" w:pos="7308"/>
        </w:tabs>
        <w:rPr>
          <w:sz w:val="23"/>
        </w:rPr>
      </w:pPr>
      <w:r w:rsidRPr="00B518C2">
        <w:rPr>
          <w:sz w:val="23"/>
        </w:rPr>
        <w:br w:type="page"/>
      </w:r>
      <w:r w:rsidR="00B518C2">
        <w:rPr>
          <w:sz w:val="23"/>
        </w:rPr>
        <w:lastRenderedPageBreak/>
        <w:tab/>
      </w:r>
      <w:r w:rsidR="00E43ACC">
        <w:rPr>
          <w:noProof/>
          <w:sz w:val="23"/>
        </w:rPr>
        <w:drawing>
          <wp:inline distT="0" distB="0" distL="0" distR="0" wp14:anchorId="54C14C40" wp14:editId="0BB487B2">
            <wp:extent cx="7483145" cy="6017895"/>
            <wp:effectExtent l="8572" t="0" r="0" b="0"/>
            <wp:docPr id="17812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0602" name="Picture 178120602"/>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7510876" cy="6040196"/>
                    </a:xfrm>
                    <a:prstGeom prst="rect">
                      <a:avLst/>
                    </a:prstGeom>
                  </pic:spPr>
                </pic:pic>
              </a:graphicData>
            </a:graphic>
          </wp:inline>
        </w:drawing>
      </w:r>
    </w:p>
    <w:p w14:paraId="07C8AC67" w14:textId="1AE833B6" w:rsidR="000B000D" w:rsidRDefault="000B000D" w:rsidP="000B000D">
      <w:pPr>
        <w:tabs>
          <w:tab w:val="left" w:pos="3060"/>
        </w:tabs>
        <w:jc w:val="center"/>
        <w:rPr>
          <w:sz w:val="23"/>
        </w:rPr>
      </w:pPr>
    </w:p>
    <w:p w14:paraId="29EDB556" w14:textId="77777777" w:rsidR="00333B94" w:rsidRDefault="00333B94" w:rsidP="000B000D">
      <w:pPr>
        <w:tabs>
          <w:tab w:val="left" w:pos="3060"/>
        </w:tabs>
        <w:rPr>
          <w:sz w:val="23"/>
        </w:rPr>
      </w:pPr>
    </w:p>
    <w:p w14:paraId="24D9C43B" w14:textId="70520CAF" w:rsidR="000B000D" w:rsidRPr="000B000D" w:rsidRDefault="000B000D" w:rsidP="00E43ACC">
      <w:pPr>
        <w:tabs>
          <w:tab w:val="left" w:pos="3060"/>
        </w:tabs>
        <w:ind w:right="381"/>
        <w:rPr>
          <w:sz w:val="23"/>
        </w:rPr>
        <w:sectPr w:rsidR="000B000D" w:rsidRPr="000B000D" w:rsidSect="000268CF">
          <w:pgSz w:w="12240" w:h="15840"/>
          <w:pgMar w:top="1380" w:right="880" w:bottom="280" w:left="1340" w:header="720" w:footer="720" w:gutter="0"/>
          <w:cols w:space="720"/>
        </w:sectPr>
      </w:pPr>
    </w:p>
    <w:p w14:paraId="6AABD0F8" w14:textId="0F89441A" w:rsidR="008A4E1C" w:rsidRPr="008A4E1C" w:rsidRDefault="00000000" w:rsidP="008A4E1C">
      <w:pPr>
        <w:pStyle w:val="Heading1"/>
        <w:spacing w:after="240"/>
      </w:pPr>
      <w:r>
        <w:rPr>
          <w:spacing w:val="-2"/>
        </w:rPr>
        <w:lastRenderedPageBreak/>
        <w:t>ABSTRACT</w:t>
      </w:r>
    </w:p>
    <w:p w14:paraId="36577A8D" w14:textId="74D07391" w:rsidR="008A4E1C" w:rsidRPr="008A4E1C" w:rsidRDefault="008A4E1C" w:rsidP="00791788">
      <w:pPr>
        <w:spacing w:after="240" w:line="360" w:lineRule="auto"/>
        <w:ind w:left="142" w:right="522"/>
        <w:jc w:val="both"/>
        <w:rPr>
          <w:szCs w:val="24"/>
        </w:rPr>
      </w:pPr>
      <w:r w:rsidRPr="008A4E1C">
        <w:rPr>
          <w:szCs w:val="24"/>
        </w:rPr>
        <w:t>In the ever-evolving landscape of web development, the fusion of art and technology has paved the way for innovative digital platforms. This encapsulates the essence of a meticulously designed music player, embodying the principles and practices of Full Stack Web Development.</w:t>
      </w:r>
    </w:p>
    <w:p w14:paraId="476190DF" w14:textId="24AF993D" w:rsidR="008A4E1C" w:rsidRPr="008A4E1C" w:rsidRDefault="008A4E1C" w:rsidP="00791788">
      <w:pPr>
        <w:spacing w:after="240" w:line="360" w:lineRule="auto"/>
        <w:ind w:left="142" w:right="522"/>
        <w:jc w:val="both"/>
        <w:rPr>
          <w:szCs w:val="24"/>
        </w:rPr>
      </w:pPr>
      <w:r>
        <w:rPr>
          <w:szCs w:val="24"/>
        </w:rPr>
        <w:t xml:space="preserve">This </w:t>
      </w:r>
      <w:r w:rsidR="00BD0A82">
        <w:rPr>
          <w:szCs w:val="24"/>
        </w:rPr>
        <w:t>music player</w:t>
      </w:r>
      <w:r w:rsidRPr="008A4E1C">
        <w:rPr>
          <w:szCs w:val="24"/>
        </w:rPr>
        <w:t xml:space="preserve"> aspires to redefine the digital music experience by seamlessly blending robust backend architecture with an intuitive and aesthetically pleasing front-end interface. The </w:t>
      </w:r>
      <w:r w:rsidR="00BD0A82">
        <w:rPr>
          <w:szCs w:val="24"/>
        </w:rPr>
        <w:t>music player</w:t>
      </w:r>
      <w:r w:rsidRPr="008A4E1C">
        <w:rPr>
          <w:szCs w:val="24"/>
        </w:rPr>
        <w:t xml:space="preserve"> encompasses a comprehensive set of features, including user authentication, personalized playlists, dynamic music playback, and seamless social integration.</w:t>
      </w:r>
      <w:r w:rsidR="00791788">
        <w:rPr>
          <w:szCs w:val="24"/>
        </w:rPr>
        <w:t xml:space="preserve"> </w:t>
      </w:r>
    </w:p>
    <w:p w14:paraId="04FFA0C5" w14:textId="77777777" w:rsidR="008A4E1C" w:rsidRPr="008A4E1C" w:rsidRDefault="008A4E1C" w:rsidP="000F2FC0">
      <w:pPr>
        <w:spacing w:line="360" w:lineRule="auto"/>
        <w:ind w:left="142" w:right="522"/>
        <w:jc w:val="both"/>
        <w:rPr>
          <w:szCs w:val="24"/>
        </w:rPr>
      </w:pPr>
      <w:r w:rsidRPr="008A4E1C">
        <w:rPr>
          <w:szCs w:val="24"/>
        </w:rPr>
        <w:t>This Full Stack Web Development project unfolds as a journey through the intricacies of software development, from conceptualization and design to implementation and deployment. The report details the technologies utilized, challenges faced, and solutions devised to create a web application that not only meets technical standards but also immerses users in a world where the synergy of code and music harmoniously coexists.</w:t>
      </w:r>
    </w:p>
    <w:p w14:paraId="5DC74C4E" w14:textId="77777777" w:rsidR="008A4E1C" w:rsidRPr="008A4E1C" w:rsidRDefault="008A4E1C" w:rsidP="008A4E1C">
      <w:pPr>
        <w:spacing w:line="360" w:lineRule="auto"/>
        <w:rPr>
          <w:szCs w:val="24"/>
        </w:rPr>
      </w:pPr>
    </w:p>
    <w:p w14:paraId="58989161" w14:textId="77777777" w:rsidR="00AF14D5" w:rsidRDefault="00AF14D5">
      <w:pPr>
        <w:rPr>
          <w:b/>
          <w:bCs/>
          <w:spacing w:val="-2"/>
          <w:sz w:val="32"/>
          <w:szCs w:val="32"/>
        </w:rPr>
      </w:pPr>
      <w:r>
        <w:rPr>
          <w:spacing w:val="-2"/>
        </w:rPr>
        <w:br w:type="page"/>
      </w:r>
    </w:p>
    <w:p w14:paraId="4A54861A" w14:textId="1EEC2062" w:rsidR="004F3F3A" w:rsidRPr="00DB5BC6" w:rsidRDefault="00000000" w:rsidP="00DB5BC6">
      <w:pPr>
        <w:pStyle w:val="Heading1"/>
        <w:spacing w:after="240"/>
        <w:ind w:right="634"/>
      </w:pPr>
      <w:r>
        <w:rPr>
          <w:spacing w:val="-2"/>
        </w:rPr>
        <w:lastRenderedPageBreak/>
        <w:t>CONTENTS</w:t>
      </w:r>
    </w:p>
    <w:p w14:paraId="27A9832A" w14:textId="77777777" w:rsidR="004F3F3A" w:rsidRPr="00C63BA1" w:rsidRDefault="00000000">
      <w:pPr>
        <w:pStyle w:val="ListParagraph"/>
        <w:numPr>
          <w:ilvl w:val="0"/>
          <w:numId w:val="10"/>
        </w:numPr>
        <w:tabs>
          <w:tab w:val="left" w:pos="325"/>
          <w:tab w:val="right" w:leader="dot" w:pos="9463"/>
        </w:tabs>
        <w:ind w:left="325" w:hanging="225"/>
        <w:rPr>
          <w:b/>
        </w:rPr>
      </w:pPr>
      <w:r w:rsidRPr="00C63BA1">
        <w:rPr>
          <w:b/>
          <w:spacing w:val="-2"/>
        </w:rPr>
        <w:t>Introduction</w:t>
      </w:r>
      <w:r w:rsidRPr="00C63BA1">
        <w:rPr>
          <w:b/>
        </w:rPr>
        <w:tab/>
      </w:r>
      <w:r w:rsidRPr="00C63BA1">
        <w:rPr>
          <w:b/>
          <w:spacing w:val="-10"/>
        </w:rPr>
        <w:t>1</w:t>
      </w:r>
    </w:p>
    <w:p w14:paraId="2D19B56E" w14:textId="3E1D4C97" w:rsidR="004F3F3A" w:rsidRPr="00C63BA1" w:rsidRDefault="00000000">
      <w:pPr>
        <w:pStyle w:val="ListParagraph"/>
        <w:numPr>
          <w:ilvl w:val="0"/>
          <w:numId w:val="10"/>
        </w:numPr>
        <w:tabs>
          <w:tab w:val="left" w:pos="320"/>
          <w:tab w:val="right" w:leader="dot" w:pos="9463"/>
        </w:tabs>
        <w:spacing w:before="98"/>
        <w:ind w:left="320" w:hanging="220"/>
        <w:rPr>
          <w:b/>
        </w:rPr>
      </w:pPr>
      <w:r w:rsidRPr="00C63BA1">
        <w:rPr>
          <w:b/>
        </w:rPr>
        <w:t>Literature</w:t>
      </w:r>
      <w:r w:rsidRPr="00C63BA1">
        <w:rPr>
          <w:b/>
          <w:spacing w:val="-12"/>
        </w:rPr>
        <w:t xml:space="preserve"> </w:t>
      </w:r>
      <w:r w:rsidRPr="00C63BA1">
        <w:rPr>
          <w:b/>
          <w:spacing w:val="-2"/>
        </w:rPr>
        <w:t>Survey</w:t>
      </w:r>
      <w:r w:rsidRPr="00C63BA1">
        <w:rPr>
          <w:b/>
        </w:rPr>
        <w:tab/>
      </w:r>
      <w:r w:rsidR="00A85CC5" w:rsidRPr="00C63BA1">
        <w:rPr>
          <w:b/>
          <w:spacing w:val="-10"/>
        </w:rPr>
        <w:t>2</w:t>
      </w:r>
    </w:p>
    <w:p w14:paraId="4E520843" w14:textId="16BE7689" w:rsidR="004F3F3A" w:rsidRPr="00C63BA1" w:rsidRDefault="00000000">
      <w:pPr>
        <w:pStyle w:val="ListParagraph"/>
        <w:numPr>
          <w:ilvl w:val="0"/>
          <w:numId w:val="10"/>
        </w:numPr>
        <w:tabs>
          <w:tab w:val="left" w:pos="325"/>
          <w:tab w:val="right" w:leader="dot" w:pos="9463"/>
        </w:tabs>
        <w:spacing w:before="102"/>
        <w:ind w:left="325" w:hanging="225"/>
        <w:rPr>
          <w:b/>
        </w:rPr>
      </w:pPr>
      <w:r w:rsidRPr="00C63BA1">
        <w:rPr>
          <w:b/>
        </w:rPr>
        <w:t>Problem</w:t>
      </w:r>
      <w:r w:rsidRPr="00C63BA1">
        <w:rPr>
          <w:b/>
          <w:spacing w:val="-14"/>
        </w:rPr>
        <w:t xml:space="preserve"> </w:t>
      </w:r>
      <w:r w:rsidRPr="00C63BA1">
        <w:rPr>
          <w:b/>
        </w:rPr>
        <w:t>Statement</w:t>
      </w:r>
      <w:r w:rsidRPr="00C63BA1">
        <w:rPr>
          <w:b/>
          <w:spacing w:val="-5"/>
        </w:rPr>
        <w:t xml:space="preserve"> </w:t>
      </w:r>
      <w:r w:rsidRPr="00C63BA1">
        <w:rPr>
          <w:b/>
        </w:rPr>
        <w:t>and</w:t>
      </w:r>
      <w:r w:rsidRPr="00C63BA1">
        <w:rPr>
          <w:b/>
          <w:spacing w:val="-7"/>
        </w:rPr>
        <w:t xml:space="preserve"> </w:t>
      </w:r>
      <w:r w:rsidRPr="00C63BA1">
        <w:rPr>
          <w:b/>
        </w:rPr>
        <w:t>Solution</w:t>
      </w:r>
      <w:r w:rsidRPr="00C63BA1">
        <w:rPr>
          <w:b/>
          <w:spacing w:val="-10"/>
        </w:rPr>
        <w:t xml:space="preserve"> </w:t>
      </w:r>
      <w:r w:rsidRPr="00C63BA1">
        <w:rPr>
          <w:b/>
          <w:spacing w:val="-2"/>
        </w:rPr>
        <w:t>Strategy</w:t>
      </w:r>
      <w:r w:rsidRPr="00C63BA1">
        <w:rPr>
          <w:b/>
        </w:rPr>
        <w:tab/>
      </w:r>
      <w:r w:rsidR="00A85CC5" w:rsidRPr="00C63BA1">
        <w:rPr>
          <w:b/>
          <w:spacing w:val="-10"/>
        </w:rPr>
        <w:t>3-4</w:t>
      </w:r>
    </w:p>
    <w:p w14:paraId="3C13E13C" w14:textId="697361F5" w:rsidR="004F3F3A" w:rsidRPr="00C63BA1" w:rsidRDefault="00000000">
      <w:pPr>
        <w:pStyle w:val="ListParagraph"/>
        <w:numPr>
          <w:ilvl w:val="1"/>
          <w:numId w:val="10"/>
        </w:numPr>
        <w:tabs>
          <w:tab w:val="left" w:pos="640"/>
          <w:tab w:val="right" w:leader="dot" w:pos="9465"/>
        </w:tabs>
        <w:spacing w:before="98"/>
        <w:ind w:left="640" w:hanging="324"/>
      </w:pPr>
      <w:r w:rsidRPr="00C63BA1">
        <w:t>Problem</w:t>
      </w:r>
      <w:r w:rsidRPr="00C63BA1">
        <w:rPr>
          <w:spacing w:val="-4"/>
        </w:rPr>
        <w:t xml:space="preserve"> </w:t>
      </w:r>
      <w:r w:rsidRPr="00C63BA1">
        <w:rPr>
          <w:spacing w:val="-2"/>
        </w:rPr>
        <w:t>Statement</w:t>
      </w:r>
      <w:r w:rsidRPr="00C63BA1">
        <w:tab/>
      </w:r>
      <w:r w:rsidR="00A85CC5" w:rsidRPr="00C63BA1">
        <w:rPr>
          <w:spacing w:val="-10"/>
        </w:rPr>
        <w:t>3</w:t>
      </w:r>
    </w:p>
    <w:p w14:paraId="61B48E0A" w14:textId="27A33DB5" w:rsidR="004F3F3A" w:rsidRPr="00C63BA1" w:rsidRDefault="00000000">
      <w:pPr>
        <w:pStyle w:val="ListParagraph"/>
        <w:numPr>
          <w:ilvl w:val="1"/>
          <w:numId w:val="10"/>
        </w:numPr>
        <w:tabs>
          <w:tab w:val="left" w:pos="640"/>
          <w:tab w:val="right" w:leader="dot" w:pos="9465"/>
        </w:tabs>
        <w:spacing w:before="121"/>
        <w:ind w:left="640" w:hanging="324"/>
      </w:pPr>
      <w:r w:rsidRPr="00C63BA1">
        <w:t>Solution</w:t>
      </w:r>
      <w:r w:rsidRPr="00C63BA1">
        <w:rPr>
          <w:spacing w:val="-9"/>
        </w:rPr>
        <w:t xml:space="preserve"> </w:t>
      </w:r>
      <w:r w:rsidRPr="00C63BA1">
        <w:rPr>
          <w:spacing w:val="-2"/>
        </w:rPr>
        <w:t>Strategy</w:t>
      </w:r>
      <w:r w:rsidRPr="00C63BA1">
        <w:tab/>
      </w:r>
      <w:r w:rsidR="00A85CC5" w:rsidRPr="00C63BA1">
        <w:rPr>
          <w:spacing w:val="-10"/>
        </w:rPr>
        <w:t>3-4</w:t>
      </w:r>
    </w:p>
    <w:p w14:paraId="66BA0E44" w14:textId="0A047EBC" w:rsidR="004F3F3A" w:rsidRPr="00C63BA1" w:rsidRDefault="00000000">
      <w:pPr>
        <w:pStyle w:val="ListParagraph"/>
        <w:numPr>
          <w:ilvl w:val="0"/>
          <w:numId w:val="10"/>
        </w:numPr>
        <w:tabs>
          <w:tab w:val="left" w:pos="325"/>
          <w:tab w:val="right" w:leader="dot" w:pos="9463"/>
        </w:tabs>
        <w:spacing w:before="124"/>
        <w:ind w:left="325" w:hanging="225"/>
        <w:rPr>
          <w:b/>
        </w:rPr>
      </w:pPr>
      <w:r w:rsidRPr="00C63BA1">
        <w:rPr>
          <w:b/>
          <w:spacing w:val="-2"/>
        </w:rPr>
        <w:t>Proposed</w:t>
      </w:r>
      <w:r w:rsidRPr="00C63BA1">
        <w:rPr>
          <w:b/>
          <w:spacing w:val="2"/>
        </w:rPr>
        <w:t xml:space="preserve"> </w:t>
      </w:r>
      <w:r w:rsidRPr="00C63BA1">
        <w:rPr>
          <w:b/>
          <w:spacing w:val="-2"/>
        </w:rPr>
        <w:t>System</w:t>
      </w:r>
      <w:r w:rsidRPr="00C63BA1">
        <w:rPr>
          <w:b/>
        </w:rPr>
        <w:tab/>
      </w:r>
      <w:r w:rsidR="00A85CC5" w:rsidRPr="00C63BA1">
        <w:rPr>
          <w:b/>
          <w:spacing w:val="-10"/>
        </w:rPr>
        <w:t>5</w:t>
      </w:r>
    </w:p>
    <w:p w14:paraId="0AC2317B" w14:textId="069CEF19" w:rsidR="004F3F3A" w:rsidRPr="00C63BA1" w:rsidRDefault="00000000">
      <w:pPr>
        <w:pStyle w:val="ListParagraph"/>
        <w:numPr>
          <w:ilvl w:val="0"/>
          <w:numId w:val="10"/>
        </w:numPr>
        <w:tabs>
          <w:tab w:val="left" w:pos="319"/>
          <w:tab w:val="right" w:leader="dot" w:pos="9463"/>
        </w:tabs>
        <w:spacing w:before="97"/>
        <w:ind w:left="319" w:hanging="219"/>
        <w:rPr>
          <w:b/>
        </w:rPr>
      </w:pPr>
      <w:r w:rsidRPr="00C63BA1">
        <w:rPr>
          <w:b/>
        </w:rPr>
        <w:t>System</w:t>
      </w:r>
      <w:r w:rsidRPr="00C63BA1">
        <w:rPr>
          <w:b/>
          <w:spacing w:val="-14"/>
        </w:rPr>
        <w:t xml:space="preserve"> </w:t>
      </w:r>
      <w:r w:rsidRPr="00C63BA1">
        <w:rPr>
          <w:b/>
        </w:rPr>
        <w:t>Requirements</w:t>
      </w:r>
      <w:r w:rsidRPr="00C63BA1">
        <w:rPr>
          <w:b/>
          <w:spacing w:val="-6"/>
        </w:rPr>
        <w:t xml:space="preserve"> </w:t>
      </w:r>
      <w:r w:rsidRPr="00C63BA1">
        <w:rPr>
          <w:b/>
        </w:rPr>
        <w:t>Analysis and</w:t>
      </w:r>
      <w:r w:rsidRPr="00C63BA1">
        <w:rPr>
          <w:b/>
          <w:spacing w:val="-7"/>
        </w:rPr>
        <w:t xml:space="preserve"> </w:t>
      </w:r>
      <w:r w:rsidRPr="00C63BA1">
        <w:rPr>
          <w:b/>
          <w:spacing w:val="-2"/>
        </w:rPr>
        <w:t>Specification</w:t>
      </w:r>
      <w:r w:rsidRPr="00C63BA1">
        <w:rPr>
          <w:b/>
        </w:rPr>
        <w:tab/>
      </w:r>
      <w:r w:rsidR="00A85CC5" w:rsidRPr="00C63BA1">
        <w:rPr>
          <w:b/>
          <w:spacing w:val="-10"/>
        </w:rPr>
        <w:t>6-9</w:t>
      </w:r>
    </w:p>
    <w:p w14:paraId="56F0E8F0" w14:textId="3DB58783" w:rsidR="004F3F3A" w:rsidRPr="00C63BA1" w:rsidRDefault="00000000">
      <w:pPr>
        <w:pStyle w:val="ListParagraph"/>
        <w:numPr>
          <w:ilvl w:val="1"/>
          <w:numId w:val="10"/>
        </w:numPr>
        <w:tabs>
          <w:tab w:val="left" w:pos="640"/>
          <w:tab w:val="right" w:leader="dot" w:pos="9465"/>
        </w:tabs>
        <w:spacing w:before="103"/>
        <w:ind w:left="640" w:hanging="324"/>
      </w:pPr>
      <w:r w:rsidRPr="00C63BA1">
        <w:t>Hardware</w:t>
      </w:r>
      <w:r w:rsidRPr="00C63BA1">
        <w:rPr>
          <w:spacing w:val="-5"/>
        </w:rPr>
        <w:t xml:space="preserve"> </w:t>
      </w:r>
      <w:r w:rsidRPr="00C63BA1">
        <w:rPr>
          <w:spacing w:val="-2"/>
        </w:rPr>
        <w:t>Requirements</w:t>
      </w:r>
      <w:r w:rsidRPr="00C63BA1">
        <w:tab/>
      </w:r>
      <w:r w:rsidR="00A85CC5" w:rsidRPr="00C63BA1">
        <w:rPr>
          <w:spacing w:val="-10"/>
        </w:rPr>
        <w:t>6</w:t>
      </w:r>
    </w:p>
    <w:p w14:paraId="7325344C" w14:textId="6FBAFBE5" w:rsidR="004F3F3A" w:rsidRPr="00C63BA1" w:rsidRDefault="00000000">
      <w:pPr>
        <w:pStyle w:val="ListParagraph"/>
        <w:numPr>
          <w:ilvl w:val="1"/>
          <w:numId w:val="10"/>
        </w:numPr>
        <w:tabs>
          <w:tab w:val="left" w:pos="640"/>
          <w:tab w:val="right" w:leader="dot" w:pos="9465"/>
        </w:tabs>
        <w:spacing w:before="121"/>
        <w:ind w:left="640" w:hanging="324"/>
      </w:pPr>
      <w:r w:rsidRPr="00C63BA1">
        <w:t>Software</w:t>
      </w:r>
      <w:r w:rsidRPr="00C63BA1">
        <w:rPr>
          <w:spacing w:val="-8"/>
        </w:rPr>
        <w:t xml:space="preserve"> </w:t>
      </w:r>
      <w:r w:rsidRPr="00C63BA1">
        <w:rPr>
          <w:spacing w:val="-2"/>
        </w:rPr>
        <w:t>Requirements</w:t>
      </w:r>
      <w:r w:rsidRPr="00C63BA1">
        <w:tab/>
      </w:r>
      <w:r w:rsidR="00A85CC5" w:rsidRPr="00C63BA1">
        <w:rPr>
          <w:spacing w:val="-10"/>
        </w:rPr>
        <w:t>7-9</w:t>
      </w:r>
    </w:p>
    <w:p w14:paraId="75544423" w14:textId="55A580E1" w:rsidR="004F3F3A" w:rsidRPr="00C63BA1" w:rsidRDefault="00000000">
      <w:pPr>
        <w:pStyle w:val="ListParagraph"/>
        <w:numPr>
          <w:ilvl w:val="0"/>
          <w:numId w:val="10"/>
        </w:numPr>
        <w:tabs>
          <w:tab w:val="left" w:pos="319"/>
          <w:tab w:val="right" w:leader="dot" w:pos="9463"/>
        </w:tabs>
        <w:spacing w:before="120"/>
        <w:ind w:left="319" w:hanging="219"/>
        <w:rPr>
          <w:b/>
        </w:rPr>
      </w:pPr>
      <w:r w:rsidRPr="00C63BA1">
        <w:rPr>
          <w:b/>
        </w:rPr>
        <w:t>System</w:t>
      </w:r>
      <w:r w:rsidRPr="00C63BA1">
        <w:rPr>
          <w:b/>
          <w:spacing w:val="-10"/>
        </w:rPr>
        <w:t xml:space="preserve"> </w:t>
      </w:r>
      <w:r w:rsidRPr="00C63BA1">
        <w:rPr>
          <w:b/>
          <w:spacing w:val="-2"/>
        </w:rPr>
        <w:t>Design</w:t>
      </w:r>
      <w:r w:rsidRPr="00C63BA1">
        <w:rPr>
          <w:b/>
        </w:rPr>
        <w:tab/>
      </w:r>
      <w:r w:rsidR="00A85CC5" w:rsidRPr="00C63BA1">
        <w:rPr>
          <w:b/>
          <w:spacing w:val="-12"/>
        </w:rPr>
        <w:t>10-11</w:t>
      </w:r>
    </w:p>
    <w:p w14:paraId="3CC6EEB9" w14:textId="503B1CDB" w:rsidR="004F3F3A" w:rsidRPr="00C63BA1" w:rsidRDefault="00000000">
      <w:pPr>
        <w:pStyle w:val="ListParagraph"/>
        <w:numPr>
          <w:ilvl w:val="0"/>
          <w:numId w:val="10"/>
        </w:numPr>
        <w:tabs>
          <w:tab w:val="left" w:pos="324"/>
          <w:tab w:val="right" w:leader="dot" w:pos="9463"/>
        </w:tabs>
        <w:spacing w:before="102"/>
        <w:ind w:left="324" w:hanging="224"/>
        <w:rPr>
          <w:b/>
        </w:rPr>
      </w:pPr>
      <w:r w:rsidRPr="00C63BA1">
        <w:rPr>
          <w:b/>
        </w:rPr>
        <w:t>Implementation/Work</w:t>
      </w:r>
      <w:r w:rsidRPr="00C63BA1">
        <w:rPr>
          <w:b/>
          <w:spacing w:val="-14"/>
        </w:rPr>
        <w:t xml:space="preserve"> </w:t>
      </w:r>
      <w:r w:rsidRPr="00C63BA1">
        <w:rPr>
          <w:b/>
        </w:rPr>
        <w:t>Done</w:t>
      </w:r>
      <w:r w:rsidRPr="00C63BA1">
        <w:rPr>
          <w:b/>
          <w:spacing w:val="-13"/>
        </w:rPr>
        <w:t xml:space="preserve"> </w:t>
      </w:r>
      <w:r w:rsidRPr="00C63BA1">
        <w:rPr>
          <w:b/>
        </w:rPr>
        <w:t>During</w:t>
      </w:r>
      <w:r w:rsidRPr="00C63BA1">
        <w:rPr>
          <w:b/>
          <w:spacing w:val="-9"/>
        </w:rPr>
        <w:t xml:space="preserve"> </w:t>
      </w:r>
      <w:r w:rsidRPr="00C63BA1">
        <w:rPr>
          <w:b/>
          <w:spacing w:val="-2"/>
        </w:rPr>
        <w:t>Internship</w:t>
      </w:r>
      <w:r w:rsidRPr="00C63BA1">
        <w:rPr>
          <w:b/>
        </w:rPr>
        <w:tab/>
      </w:r>
      <w:r w:rsidRPr="00C63BA1">
        <w:rPr>
          <w:b/>
          <w:spacing w:val="-10"/>
        </w:rPr>
        <w:t>1</w:t>
      </w:r>
      <w:r w:rsidR="00A85CC5" w:rsidRPr="00C63BA1">
        <w:rPr>
          <w:b/>
          <w:spacing w:val="-10"/>
        </w:rPr>
        <w:t>2-24</w:t>
      </w:r>
    </w:p>
    <w:p w14:paraId="36C0FA5C" w14:textId="397337F0" w:rsidR="004F3F3A" w:rsidRPr="00C63BA1" w:rsidRDefault="00000000">
      <w:pPr>
        <w:pStyle w:val="ListParagraph"/>
        <w:numPr>
          <w:ilvl w:val="1"/>
          <w:numId w:val="10"/>
        </w:numPr>
        <w:tabs>
          <w:tab w:val="left" w:pos="640"/>
          <w:tab w:val="right" w:leader="dot" w:pos="9465"/>
        </w:tabs>
        <w:spacing w:before="98"/>
        <w:ind w:left="640" w:hanging="324"/>
      </w:pPr>
      <w:r w:rsidRPr="00C63BA1">
        <w:t>Weekly</w:t>
      </w:r>
      <w:r w:rsidRPr="00C63BA1">
        <w:rPr>
          <w:spacing w:val="-3"/>
        </w:rPr>
        <w:t xml:space="preserve"> </w:t>
      </w:r>
      <w:r w:rsidRPr="00C63BA1">
        <w:rPr>
          <w:spacing w:val="-2"/>
        </w:rPr>
        <w:t>Report</w:t>
      </w:r>
      <w:r w:rsidRPr="00C63BA1">
        <w:tab/>
      </w:r>
      <w:r w:rsidR="00A85CC5" w:rsidRPr="00C63BA1">
        <w:t>1</w:t>
      </w:r>
      <w:r w:rsidRPr="00C63BA1">
        <w:rPr>
          <w:spacing w:val="-10"/>
        </w:rPr>
        <w:t>2</w:t>
      </w:r>
      <w:r w:rsidR="00A85CC5" w:rsidRPr="00C63BA1">
        <w:rPr>
          <w:spacing w:val="-10"/>
        </w:rPr>
        <w:t>-16</w:t>
      </w:r>
    </w:p>
    <w:p w14:paraId="24517C62" w14:textId="7498017C" w:rsidR="004F3F3A" w:rsidRPr="00C63BA1" w:rsidRDefault="00000000">
      <w:pPr>
        <w:pStyle w:val="ListParagraph"/>
        <w:numPr>
          <w:ilvl w:val="2"/>
          <w:numId w:val="10"/>
        </w:numPr>
        <w:tabs>
          <w:tab w:val="left" w:pos="1036"/>
          <w:tab w:val="right" w:leader="dot" w:pos="9465"/>
        </w:tabs>
        <w:spacing w:before="120"/>
        <w:ind w:left="1036" w:hanging="490"/>
      </w:pPr>
      <w:r w:rsidRPr="00C63BA1">
        <w:rPr>
          <w:spacing w:val="-2"/>
        </w:rPr>
        <w:t>Week1</w:t>
      </w:r>
      <w:r w:rsidRPr="00C63BA1">
        <w:tab/>
      </w:r>
      <w:r w:rsidR="00A85CC5" w:rsidRPr="00C63BA1">
        <w:rPr>
          <w:spacing w:val="-10"/>
        </w:rPr>
        <w:t>12-13</w:t>
      </w:r>
    </w:p>
    <w:p w14:paraId="651D70B9" w14:textId="00C2A8C3" w:rsidR="004F3F3A" w:rsidRPr="00C63BA1" w:rsidRDefault="00000000">
      <w:pPr>
        <w:pStyle w:val="ListParagraph"/>
        <w:numPr>
          <w:ilvl w:val="2"/>
          <w:numId w:val="10"/>
        </w:numPr>
        <w:tabs>
          <w:tab w:val="left" w:pos="1036"/>
          <w:tab w:val="right" w:leader="dot" w:pos="9465"/>
        </w:tabs>
        <w:spacing w:before="126"/>
        <w:ind w:left="1036" w:hanging="490"/>
      </w:pPr>
      <w:r w:rsidRPr="00C63BA1">
        <w:rPr>
          <w:spacing w:val="-2"/>
        </w:rPr>
        <w:t>Week2</w:t>
      </w:r>
      <w:r w:rsidRPr="00C63BA1">
        <w:tab/>
      </w:r>
      <w:r w:rsidR="00A85CC5" w:rsidRPr="00C63BA1">
        <w:rPr>
          <w:spacing w:val="-10"/>
        </w:rPr>
        <w:t>14-15</w:t>
      </w:r>
    </w:p>
    <w:p w14:paraId="357A6118" w14:textId="56D66321" w:rsidR="004F3F3A" w:rsidRPr="00C63BA1" w:rsidRDefault="00000000">
      <w:pPr>
        <w:pStyle w:val="ListParagraph"/>
        <w:numPr>
          <w:ilvl w:val="2"/>
          <w:numId w:val="10"/>
        </w:numPr>
        <w:tabs>
          <w:tab w:val="left" w:pos="1036"/>
          <w:tab w:val="right" w:leader="dot" w:pos="9465"/>
        </w:tabs>
        <w:spacing w:before="120"/>
        <w:ind w:left="1036" w:hanging="490"/>
      </w:pPr>
      <w:r w:rsidRPr="00C63BA1">
        <w:rPr>
          <w:spacing w:val="-2"/>
        </w:rPr>
        <w:t>Week3</w:t>
      </w:r>
      <w:r w:rsidRPr="00C63BA1">
        <w:tab/>
      </w:r>
      <w:r w:rsidR="00A85CC5" w:rsidRPr="00C63BA1">
        <w:rPr>
          <w:spacing w:val="-10"/>
        </w:rPr>
        <w:t>15-16</w:t>
      </w:r>
    </w:p>
    <w:p w14:paraId="32EBA12C" w14:textId="7B68FD51" w:rsidR="004F3F3A" w:rsidRPr="00C63BA1" w:rsidRDefault="00000000">
      <w:pPr>
        <w:pStyle w:val="ListParagraph"/>
        <w:numPr>
          <w:ilvl w:val="2"/>
          <w:numId w:val="10"/>
        </w:numPr>
        <w:tabs>
          <w:tab w:val="left" w:pos="1036"/>
          <w:tab w:val="right" w:leader="dot" w:pos="9465"/>
        </w:tabs>
        <w:spacing w:before="120"/>
        <w:ind w:left="1036" w:hanging="490"/>
      </w:pPr>
      <w:r w:rsidRPr="00C63BA1">
        <w:rPr>
          <w:spacing w:val="-2"/>
        </w:rPr>
        <w:t>Week4</w:t>
      </w:r>
      <w:r w:rsidRPr="00C63BA1">
        <w:tab/>
      </w:r>
      <w:r w:rsidR="00A85CC5" w:rsidRPr="00C63BA1">
        <w:rPr>
          <w:spacing w:val="-10"/>
        </w:rPr>
        <w:t>16</w:t>
      </w:r>
      <w:r w:rsidR="00FE4887">
        <w:rPr>
          <w:spacing w:val="-10"/>
        </w:rPr>
        <w:t>-21</w:t>
      </w:r>
    </w:p>
    <w:p w14:paraId="1492EB74" w14:textId="24462681" w:rsidR="004F3F3A" w:rsidRPr="00C63BA1" w:rsidRDefault="00000000">
      <w:pPr>
        <w:pStyle w:val="ListParagraph"/>
        <w:numPr>
          <w:ilvl w:val="1"/>
          <w:numId w:val="10"/>
        </w:numPr>
        <w:tabs>
          <w:tab w:val="left" w:pos="640"/>
          <w:tab w:val="right" w:leader="dot" w:pos="9465"/>
        </w:tabs>
        <w:spacing w:before="120"/>
        <w:ind w:left="640" w:hanging="324"/>
      </w:pPr>
      <w:r w:rsidRPr="00C63BA1">
        <w:rPr>
          <w:spacing w:val="-2"/>
        </w:rPr>
        <w:t>Project</w:t>
      </w:r>
      <w:r w:rsidRPr="00C63BA1">
        <w:tab/>
      </w:r>
      <w:r w:rsidR="00A85CC5" w:rsidRPr="00C63BA1">
        <w:rPr>
          <w:spacing w:val="-10"/>
        </w:rPr>
        <w:t>17</w:t>
      </w:r>
    </w:p>
    <w:p w14:paraId="635F8C24" w14:textId="35E5D6DC" w:rsidR="004F3F3A" w:rsidRPr="00C63BA1" w:rsidRDefault="00000000">
      <w:pPr>
        <w:pStyle w:val="ListParagraph"/>
        <w:numPr>
          <w:ilvl w:val="2"/>
          <w:numId w:val="10"/>
        </w:numPr>
        <w:tabs>
          <w:tab w:val="left" w:pos="1036"/>
          <w:tab w:val="right" w:leader="dot" w:pos="9465"/>
        </w:tabs>
        <w:spacing w:before="126"/>
        <w:ind w:left="1036" w:hanging="490"/>
      </w:pPr>
      <w:r w:rsidRPr="00C63BA1">
        <w:rPr>
          <w:spacing w:val="-2"/>
        </w:rPr>
        <w:t>Overview</w:t>
      </w:r>
      <w:r w:rsidRPr="00C63BA1">
        <w:tab/>
      </w:r>
      <w:r w:rsidR="00A85CC5" w:rsidRPr="00C63BA1">
        <w:rPr>
          <w:spacing w:val="-10"/>
        </w:rPr>
        <w:t>17</w:t>
      </w:r>
    </w:p>
    <w:p w14:paraId="70464434" w14:textId="77777777" w:rsidR="00C63BA1" w:rsidRPr="00C63BA1" w:rsidRDefault="00000000" w:rsidP="00C63BA1">
      <w:pPr>
        <w:pStyle w:val="ListParagraph"/>
        <w:numPr>
          <w:ilvl w:val="2"/>
          <w:numId w:val="10"/>
        </w:numPr>
        <w:tabs>
          <w:tab w:val="left" w:pos="1036"/>
          <w:tab w:val="right" w:leader="dot" w:pos="9465"/>
        </w:tabs>
        <w:spacing w:before="120"/>
        <w:ind w:left="1036" w:hanging="490"/>
      </w:pPr>
      <w:r w:rsidRPr="00C63BA1">
        <w:rPr>
          <w:spacing w:val="-2"/>
        </w:rPr>
        <w:t>Features</w:t>
      </w:r>
      <w:r w:rsidRPr="00C63BA1">
        <w:tab/>
      </w:r>
      <w:r w:rsidR="00A85CC5" w:rsidRPr="00C63BA1">
        <w:rPr>
          <w:spacing w:val="-10"/>
        </w:rPr>
        <w:t>17</w:t>
      </w:r>
    </w:p>
    <w:p w14:paraId="4B8E24B6" w14:textId="77777777" w:rsidR="00C63BA1" w:rsidRPr="00C63BA1" w:rsidRDefault="00000000" w:rsidP="00C63BA1">
      <w:pPr>
        <w:pStyle w:val="ListParagraph"/>
        <w:numPr>
          <w:ilvl w:val="2"/>
          <w:numId w:val="10"/>
        </w:numPr>
        <w:tabs>
          <w:tab w:val="left" w:pos="1036"/>
          <w:tab w:val="right" w:leader="dot" w:pos="9465"/>
        </w:tabs>
        <w:spacing w:before="120"/>
        <w:ind w:left="1036" w:hanging="490"/>
      </w:pPr>
      <w:r w:rsidRPr="00C63BA1">
        <w:rPr>
          <w:spacing w:val="-2"/>
        </w:rPr>
        <w:t>Usage</w:t>
      </w:r>
      <w:r w:rsidRPr="00C63BA1">
        <w:tab/>
      </w:r>
      <w:r w:rsidR="00A85CC5" w:rsidRPr="00C63BA1">
        <w:rPr>
          <w:spacing w:val="-10"/>
        </w:rPr>
        <w:t>17</w:t>
      </w:r>
    </w:p>
    <w:p w14:paraId="5F371FFB" w14:textId="36632350" w:rsidR="00C63BA1" w:rsidRPr="00C63BA1" w:rsidRDefault="00E92483" w:rsidP="00C63BA1">
      <w:pPr>
        <w:pStyle w:val="ListParagraph"/>
        <w:numPr>
          <w:ilvl w:val="2"/>
          <w:numId w:val="10"/>
        </w:numPr>
        <w:tabs>
          <w:tab w:val="left" w:pos="1036"/>
          <w:tab w:val="right" w:leader="dot" w:pos="9465"/>
        </w:tabs>
        <w:spacing w:before="120"/>
        <w:ind w:left="1036" w:hanging="490"/>
      </w:pPr>
      <w:r w:rsidRPr="00C63BA1">
        <w:rPr>
          <w:spacing w:val="-4"/>
        </w:rPr>
        <w:t>Pseudocode</w:t>
      </w:r>
      <w:r w:rsidRPr="00C63BA1">
        <w:tab/>
      </w:r>
      <w:r w:rsidR="00A85CC5" w:rsidRPr="00C63BA1">
        <w:rPr>
          <w:spacing w:val="-10"/>
        </w:rPr>
        <w:t>1</w:t>
      </w:r>
      <w:r w:rsidR="00C63BA1">
        <w:rPr>
          <w:spacing w:val="-10"/>
        </w:rPr>
        <w:t>8-20</w:t>
      </w:r>
    </w:p>
    <w:p w14:paraId="4B68C7A5" w14:textId="24FFC495" w:rsidR="00A85CC5" w:rsidRPr="00C63BA1" w:rsidRDefault="00E92483" w:rsidP="0074112D">
      <w:pPr>
        <w:pStyle w:val="ListParagraph"/>
        <w:tabs>
          <w:tab w:val="left" w:pos="1036"/>
          <w:tab w:val="right" w:leader="dot" w:pos="9465"/>
        </w:tabs>
        <w:spacing w:before="120"/>
        <w:ind w:left="1036" w:firstLine="0"/>
      </w:pPr>
      <w:r w:rsidRPr="00C63BA1">
        <w:t>Result</w:t>
      </w:r>
      <w:r w:rsidR="00A85CC5" w:rsidRPr="00C63BA1">
        <w:tab/>
      </w:r>
      <w:r w:rsidR="00A85CC5" w:rsidRPr="00C63BA1">
        <w:rPr>
          <w:spacing w:val="-10"/>
        </w:rPr>
        <w:t>2</w:t>
      </w:r>
      <w:r w:rsidR="00C63BA1">
        <w:rPr>
          <w:spacing w:val="-10"/>
        </w:rPr>
        <w:t>1</w:t>
      </w:r>
    </w:p>
    <w:p w14:paraId="1244E3FC" w14:textId="4A352F66" w:rsidR="004F3F3A" w:rsidRPr="00C63BA1" w:rsidRDefault="00000000">
      <w:pPr>
        <w:pStyle w:val="ListParagraph"/>
        <w:numPr>
          <w:ilvl w:val="0"/>
          <w:numId w:val="10"/>
        </w:numPr>
        <w:tabs>
          <w:tab w:val="left" w:pos="324"/>
          <w:tab w:val="right" w:leader="dot" w:pos="9463"/>
        </w:tabs>
        <w:spacing w:before="7"/>
        <w:ind w:left="324" w:hanging="224"/>
        <w:rPr>
          <w:b/>
        </w:rPr>
      </w:pPr>
      <w:r w:rsidRPr="00C63BA1">
        <w:rPr>
          <w:b/>
          <w:spacing w:val="-2"/>
        </w:rPr>
        <w:t>Reflections/Learnings</w:t>
      </w:r>
      <w:r w:rsidRPr="00C63BA1">
        <w:rPr>
          <w:b/>
        </w:rPr>
        <w:tab/>
      </w:r>
      <w:r w:rsidR="00A85CC5" w:rsidRPr="00C63BA1">
        <w:rPr>
          <w:b/>
          <w:spacing w:val="-10"/>
        </w:rPr>
        <w:t>2</w:t>
      </w:r>
      <w:r w:rsidR="00C63BA1">
        <w:rPr>
          <w:b/>
          <w:spacing w:val="-10"/>
        </w:rPr>
        <w:t>2</w:t>
      </w:r>
    </w:p>
    <w:p w14:paraId="77EB0266" w14:textId="7C67CF7C" w:rsidR="004F3F3A" w:rsidRPr="00C63BA1" w:rsidRDefault="00000000">
      <w:pPr>
        <w:pStyle w:val="ListParagraph"/>
        <w:numPr>
          <w:ilvl w:val="0"/>
          <w:numId w:val="10"/>
        </w:numPr>
        <w:tabs>
          <w:tab w:val="left" w:pos="324"/>
          <w:tab w:val="right" w:leader="dot" w:pos="9463"/>
        </w:tabs>
        <w:spacing w:before="97"/>
        <w:ind w:left="324" w:hanging="224"/>
        <w:rPr>
          <w:b/>
        </w:rPr>
      </w:pPr>
      <w:r w:rsidRPr="00C63BA1">
        <w:rPr>
          <w:b/>
          <w:spacing w:val="-2"/>
        </w:rPr>
        <w:t>Conclusion</w:t>
      </w:r>
      <w:r w:rsidRPr="00C63BA1">
        <w:rPr>
          <w:b/>
        </w:rPr>
        <w:tab/>
      </w:r>
      <w:r w:rsidR="00A85CC5" w:rsidRPr="00C63BA1">
        <w:rPr>
          <w:b/>
          <w:spacing w:val="-10"/>
        </w:rPr>
        <w:t>2</w:t>
      </w:r>
      <w:r w:rsidR="00C63BA1">
        <w:rPr>
          <w:b/>
          <w:spacing w:val="-10"/>
        </w:rPr>
        <w:t>3</w:t>
      </w:r>
    </w:p>
    <w:p w14:paraId="16204D39" w14:textId="254EDC95" w:rsidR="009900FA" w:rsidRPr="00C63BA1" w:rsidRDefault="009900FA" w:rsidP="009900FA">
      <w:pPr>
        <w:pStyle w:val="ListParagraph"/>
        <w:tabs>
          <w:tab w:val="left" w:pos="435"/>
          <w:tab w:val="right" w:leader="dot" w:pos="9463"/>
        </w:tabs>
        <w:spacing w:before="103"/>
        <w:ind w:left="435" w:firstLine="0"/>
        <w:rPr>
          <w:b/>
          <w:spacing w:val="-2"/>
        </w:rPr>
      </w:pPr>
      <w:r w:rsidRPr="00C63BA1">
        <w:rPr>
          <w:b/>
          <w:spacing w:val="-2"/>
        </w:rPr>
        <w:t>Bibli</w:t>
      </w:r>
      <w:r w:rsidR="00845D8A" w:rsidRPr="00C63BA1">
        <w:rPr>
          <w:b/>
          <w:spacing w:val="-2"/>
        </w:rPr>
        <w:t>o</w:t>
      </w:r>
      <w:r w:rsidRPr="00C63BA1">
        <w:rPr>
          <w:b/>
          <w:spacing w:val="-2"/>
        </w:rPr>
        <w:t>graphy</w:t>
      </w:r>
    </w:p>
    <w:p w14:paraId="0DC80AAE" w14:textId="67D41310" w:rsidR="004F3F3A" w:rsidRPr="00C63BA1" w:rsidRDefault="009900FA" w:rsidP="009900FA">
      <w:pPr>
        <w:pStyle w:val="ListParagraph"/>
        <w:tabs>
          <w:tab w:val="left" w:pos="435"/>
          <w:tab w:val="right" w:leader="dot" w:pos="9463"/>
        </w:tabs>
        <w:spacing w:before="103"/>
        <w:ind w:left="435" w:firstLine="0"/>
        <w:rPr>
          <w:b/>
        </w:rPr>
      </w:pPr>
      <w:r w:rsidRPr="00C63BA1">
        <w:rPr>
          <w:b/>
          <w:spacing w:val="-2"/>
        </w:rPr>
        <w:t xml:space="preserve">           References</w:t>
      </w:r>
      <w:r w:rsidRPr="00C63BA1">
        <w:rPr>
          <w:b/>
        </w:rPr>
        <w:tab/>
      </w:r>
      <w:r w:rsidR="00A85CC5" w:rsidRPr="00C63BA1">
        <w:rPr>
          <w:b/>
          <w:spacing w:val="-10"/>
        </w:rPr>
        <w:t>2</w:t>
      </w:r>
      <w:r w:rsidR="00C63BA1">
        <w:rPr>
          <w:b/>
          <w:spacing w:val="-10"/>
        </w:rPr>
        <w:t>4</w:t>
      </w:r>
    </w:p>
    <w:p w14:paraId="4E4E5FFF" w14:textId="77777777" w:rsidR="004F3F3A" w:rsidRPr="00C63BA1" w:rsidRDefault="004F3F3A">
      <w:pPr>
        <w:sectPr w:rsidR="004F3F3A" w:rsidRPr="00C63BA1" w:rsidSect="000268CF">
          <w:pgSz w:w="12240" w:h="15840"/>
          <w:pgMar w:top="1380" w:right="880" w:bottom="280" w:left="1340" w:header="720" w:footer="720" w:gutter="0"/>
          <w:cols w:space="720"/>
        </w:sectPr>
      </w:pPr>
    </w:p>
    <w:p w14:paraId="2FC5889D" w14:textId="77777777" w:rsidR="004F3F3A" w:rsidRDefault="00000000">
      <w:pPr>
        <w:spacing w:before="59"/>
        <w:ind w:left="181" w:right="629"/>
        <w:jc w:val="center"/>
        <w:rPr>
          <w:b/>
          <w:spacing w:val="-2"/>
          <w:sz w:val="32"/>
        </w:rPr>
      </w:pPr>
      <w:r>
        <w:rPr>
          <w:b/>
          <w:sz w:val="32"/>
        </w:rPr>
        <w:lastRenderedPageBreak/>
        <w:t>LIST</w:t>
      </w:r>
      <w:r>
        <w:rPr>
          <w:b/>
          <w:spacing w:val="-3"/>
          <w:sz w:val="32"/>
        </w:rPr>
        <w:t xml:space="preserve"> </w:t>
      </w:r>
      <w:r>
        <w:rPr>
          <w:b/>
          <w:sz w:val="32"/>
        </w:rPr>
        <w:t xml:space="preserve">OF </w:t>
      </w:r>
      <w:r>
        <w:rPr>
          <w:b/>
          <w:spacing w:val="-2"/>
          <w:sz w:val="32"/>
        </w:rPr>
        <w:t>FIGURES</w:t>
      </w:r>
    </w:p>
    <w:p w14:paraId="1FB10C01" w14:textId="77777777" w:rsidR="009C04A0" w:rsidRDefault="009C04A0">
      <w:pPr>
        <w:spacing w:before="59"/>
        <w:ind w:left="181" w:right="629"/>
        <w:jc w:val="center"/>
        <w:rPr>
          <w:b/>
          <w:sz w:val="32"/>
        </w:rPr>
      </w:pPr>
    </w:p>
    <w:p w14:paraId="29FA6F85" w14:textId="426F91B7" w:rsidR="004F3F3A" w:rsidRPr="00AF7080" w:rsidRDefault="00000000">
      <w:pPr>
        <w:pStyle w:val="ListParagraph"/>
        <w:numPr>
          <w:ilvl w:val="1"/>
          <w:numId w:val="8"/>
        </w:numPr>
        <w:tabs>
          <w:tab w:val="left" w:pos="640"/>
          <w:tab w:val="left" w:leader="dot" w:pos="9353"/>
        </w:tabs>
        <w:spacing w:before="103"/>
        <w:ind w:left="640" w:hanging="324"/>
        <w:rPr>
          <w:rFonts w:ascii="Calibri"/>
        </w:rPr>
      </w:pPr>
      <w:r>
        <w:rPr>
          <w:rFonts w:ascii="Calibri"/>
        </w:rPr>
        <w:t>F</w:t>
      </w:r>
      <w:r w:rsidR="007862D9">
        <w:rPr>
          <w:rFonts w:ascii="Calibri"/>
        </w:rPr>
        <w:t xml:space="preserve">ramework of </w:t>
      </w:r>
      <w:r w:rsidR="00BD0A82">
        <w:rPr>
          <w:rFonts w:ascii="Calibri"/>
        </w:rPr>
        <w:t xml:space="preserve">General </w:t>
      </w:r>
      <w:r w:rsidR="007862D9">
        <w:rPr>
          <w:rFonts w:ascii="Calibri"/>
        </w:rPr>
        <w:t xml:space="preserve">Music Player </w:t>
      </w:r>
      <w:r>
        <w:rPr>
          <w:rFonts w:ascii="Calibri"/>
        </w:rPr>
        <w:tab/>
      </w:r>
      <w:r w:rsidR="00DE140A">
        <w:rPr>
          <w:rFonts w:ascii="Calibri"/>
          <w:spacing w:val="-10"/>
        </w:rPr>
        <w:t>10</w:t>
      </w:r>
    </w:p>
    <w:p w14:paraId="30341956" w14:textId="134262AE" w:rsidR="00AF7080" w:rsidRDefault="00BD0A82">
      <w:pPr>
        <w:pStyle w:val="ListParagraph"/>
        <w:numPr>
          <w:ilvl w:val="1"/>
          <w:numId w:val="8"/>
        </w:numPr>
        <w:tabs>
          <w:tab w:val="left" w:pos="640"/>
          <w:tab w:val="left" w:leader="dot" w:pos="9353"/>
        </w:tabs>
        <w:spacing w:before="103"/>
        <w:ind w:left="640" w:hanging="324"/>
        <w:rPr>
          <w:rFonts w:ascii="Calibri"/>
        </w:rPr>
      </w:pPr>
      <w:r>
        <w:rPr>
          <w:rFonts w:ascii="Calibri"/>
          <w:spacing w:val="-10"/>
        </w:rPr>
        <w:t>User Interface</w:t>
      </w:r>
      <w:r w:rsidR="00AF7080">
        <w:rPr>
          <w:rFonts w:ascii="Calibri"/>
          <w:spacing w:val="-10"/>
        </w:rPr>
        <w:t xml:space="preserve"> of </w:t>
      </w:r>
      <w:r>
        <w:rPr>
          <w:rFonts w:ascii="Calibri"/>
          <w:spacing w:val="-10"/>
        </w:rPr>
        <w:t xml:space="preserve"> Music Player</w:t>
      </w:r>
      <w:r w:rsidR="00AF7080">
        <w:rPr>
          <w:rFonts w:ascii="Calibri"/>
          <w:spacing w:val="-10"/>
        </w:rPr>
        <w:t xml:space="preserve"> </w:t>
      </w:r>
      <w:r w:rsidR="00AF7080">
        <w:rPr>
          <w:rFonts w:ascii="Calibri"/>
        </w:rPr>
        <w:tab/>
      </w:r>
      <w:r w:rsidR="00AF7080">
        <w:rPr>
          <w:rFonts w:ascii="Calibri"/>
          <w:spacing w:val="-10"/>
        </w:rPr>
        <w:t>10</w:t>
      </w:r>
    </w:p>
    <w:p w14:paraId="7A1DCECB" w14:textId="221AF0E0" w:rsidR="004F3F3A" w:rsidRPr="00DE140A" w:rsidRDefault="00000000" w:rsidP="00DE140A">
      <w:pPr>
        <w:pStyle w:val="ListParagraph"/>
        <w:numPr>
          <w:ilvl w:val="1"/>
          <w:numId w:val="8"/>
        </w:numPr>
        <w:tabs>
          <w:tab w:val="left" w:pos="640"/>
          <w:tab w:val="left" w:leader="dot" w:pos="9353"/>
        </w:tabs>
        <w:spacing w:before="120"/>
        <w:ind w:left="640" w:hanging="324"/>
        <w:rPr>
          <w:rFonts w:ascii="Calibri"/>
        </w:rPr>
        <w:sectPr w:rsidR="004F3F3A" w:rsidRPr="00DE140A" w:rsidSect="000268CF">
          <w:pgSz w:w="12240" w:h="15840"/>
          <w:pgMar w:top="1380" w:right="880" w:bottom="280" w:left="1340" w:header="720" w:footer="720" w:gutter="0"/>
          <w:cols w:space="720"/>
        </w:sectPr>
      </w:pPr>
      <w:r>
        <w:rPr>
          <w:rFonts w:ascii="Calibri"/>
        </w:rPr>
        <w:t>Flow</w:t>
      </w:r>
      <w:r>
        <w:rPr>
          <w:rFonts w:ascii="Calibri"/>
          <w:spacing w:val="-5"/>
        </w:rPr>
        <w:t xml:space="preserve"> </w:t>
      </w:r>
      <w:r>
        <w:rPr>
          <w:rFonts w:ascii="Calibri"/>
        </w:rPr>
        <w:t>Chart</w:t>
      </w:r>
      <w:r>
        <w:rPr>
          <w:rFonts w:ascii="Calibri"/>
          <w:spacing w:val="-6"/>
        </w:rPr>
        <w:t xml:space="preserve"> </w:t>
      </w:r>
      <w:r>
        <w:rPr>
          <w:rFonts w:ascii="Calibri"/>
        </w:rPr>
        <w:t>o</w:t>
      </w:r>
      <w:r w:rsidR="007862D9">
        <w:rPr>
          <w:rFonts w:ascii="Calibri"/>
        </w:rPr>
        <w:t xml:space="preserve">f </w:t>
      </w:r>
      <w:r w:rsidR="00BD0A82">
        <w:rPr>
          <w:rFonts w:ascii="Calibri"/>
        </w:rPr>
        <w:t xml:space="preserve"> </w:t>
      </w:r>
      <w:r w:rsidR="007862D9">
        <w:rPr>
          <w:rFonts w:ascii="Calibri"/>
        </w:rPr>
        <w:t>Music Player</w:t>
      </w:r>
      <w:r>
        <w:rPr>
          <w:rFonts w:ascii="Calibri"/>
        </w:rPr>
        <w:tab/>
      </w:r>
      <w:r w:rsidR="00DE140A">
        <w:rPr>
          <w:rFonts w:ascii="Calibri"/>
          <w:spacing w:val="-10"/>
        </w:rPr>
        <w:t>11</w:t>
      </w:r>
    </w:p>
    <w:p w14:paraId="4C5DD582" w14:textId="3D66AACA" w:rsidR="00E34835" w:rsidRDefault="002D77EE" w:rsidP="00503F29">
      <w:pPr>
        <w:pStyle w:val="Heading1"/>
        <w:ind w:left="142" w:right="634"/>
        <w:jc w:val="left"/>
        <w:rPr>
          <w:spacing w:val="-6"/>
        </w:rPr>
      </w:pPr>
      <w:r>
        <w:rPr>
          <w:spacing w:val="-6"/>
        </w:rPr>
        <w:lastRenderedPageBreak/>
        <w:t>Chapter</w:t>
      </w:r>
      <w:r w:rsidR="00FF071B">
        <w:rPr>
          <w:spacing w:val="-6"/>
        </w:rPr>
        <w:t xml:space="preserve"> </w:t>
      </w:r>
      <w:r>
        <w:rPr>
          <w:spacing w:val="-6"/>
        </w:rPr>
        <w:t>1</w:t>
      </w:r>
    </w:p>
    <w:p w14:paraId="62337E24" w14:textId="76A1F2F9" w:rsidR="007D4A6E" w:rsidRPr="00936099" w:rsidRDefault="00000000" w:rsidP="00936099">
      <w:pPr>
        <w:pStyle w:val="Heading1"/>
        <w:spacing w:after="240"/>
        <w:ind w:right="634"/>
        <w:rPr>
          <w:spacing w:val="-6"/>
        </w:rPr>
      </w:pPr>
      <w:r>
        <w:rPr>
          <w:spacing w:val="-2"/>
        </w:rPr>
        <w:t>INTRODUCTION</w:t>
      </w:r>
    </w:p>
    <w:p w14:paraId="20B34685" w14:textId="77777777" w:rsidR="004F3F3A" w:rsidRDefault="00000000" w:rsidP="007D4A6E">
      <w:pPr>
        <w:pStyle w:val="BodyText"/>
        <w:spacing w:line="360" w:lineRule="auto"/>
        <w:ind w:left="100" w:right="561"/>
        <w:jc w:val="both"/>
      </w:pPr>
      <w:r>
        <w:t>Full-stack web development is the comprehensive approach of building web applications, encompassing both</w:t>
      </w:r>
      <w:r>
        <w:rPr>
          <w:spacing w:val="-8"/>
        </w:rPr>
        <w:t xml:space="preserve"> </w:t>
      </w:r>
      <w:r>
        <w:t>front-end</w:t>
      </w:r>
      <w:r>
        <w:rPr>
          <w:spacing w:val="-4"/>
        </w:rPr>
        <w:t xml:space="preserve"> </w:t>
      </w:r>
      <w:r>
        <w:t>and</w:t>
      </w:r>
      <w:r>
        <w:rPr>
          <w:spacing w:val="-4"/>
        </w:rPr>
        <w:t xml:space="preserve"> </w:t>
      </w:r>
      <w:r>
        <w:t>back-end</w:t>
      </w:r>
      <w:r>
        <w:rPr>
          <w:spacing w:val="-4"/>
        </w:rPr>
        <w:t xml:space="preserve"> </w:t>
      </w:r>
      <w:r>
        <w:t>development.</w:t>
      </w:r>
      <w:r>
        <w:rPr>
          <w:spacing w:val="-2"/>
        </w:rPr>
        <w:t xml:space="preserve"> </w:t>
      </w:r>
      <w:r>
        <w:t>On</w:t>
      </w:r>
      <w:r>
        <w:rPr>
          <w:spacing w:val="-13"/>
        </w:rPr>
        <w:t xml:space="preserve"> </w:t>
      </w:r>
      <w:r>
        <w:t>the front end,</w:t>
      </w:r>
      <w:r>
        <w:rPr>
          <w:spacing w:val="-2"/>
        </w:rPr>
        <w:t xml:space="preserve"> </w:t>
      </w:r>
      <w:r>
        <w:t>developers</w:t>
      </w:r>
      <w:r>
        <w:rPr>
          <w:spacing w:val="-5"/>
        </w:rPr>
        <w:t xml:space="preserve"> </w:t>
      </w:r>
      <w:r>
        <w:t>create</w:t>
      </w:r>
      <w:r>
        <w:rPr>
          <w:spacing w:val="-9"/>
        </w:rPr>
        <w:t xml:space="preserve"> </w:t>
      </w:r>
      <w:r>
        <w:t>the user interface and experience using languages like HTML, CSS, and JavaScript. This involves designing responsive and interactive elements</w:t>
      </w:r>
      <w:r>
        <w:rPr>
          <w:spacing w:val="-3"/>
        </w:rPr>
        <w:t xml:space="preserve"> </w:t>
      </w:r>
      <w:r>
        <w:t>that users interact with</w:t>
      </w:r>
      <w:r>
        <w:rPr>
          <w:spacing w:val="-1"/>
        </w:rPr>
        <w:t xml:space="preserve"> </w:t>
      </w:r>
      <w:r>
        <w:t>directly. On</w:t>
      </w:r>
      <w:r>
        <w:rPr>
          <w:spacing w:val="-1"/>
        </w:rPr>
        <w:t xml:space="preserve"> </w:t>
      </w:r>
      <w:r>
        <w:t>the back end, developers focus on server-side logic, databases, and server deployment. Common back-end technologies include Node.js, Python and Java.</w:t>
      </w:r>
    </w:p>
    <w:p w14:paraId="10C214C5" w14:textId="77777777" w:rsidR="004F3F3A" w:rsidRDefault="004F3F3A" w:rsidP="00936099">
      <w:pPr>
        <w:spacing w:line="360" w:lineRule="auto"/>
        <w:ind w:left="142" w:right="522"/>
        <w:jc w:val="both"/>
      </w:pPr>
    </w:p>
    <w:p w14:paraId="151932A1" w14:textId="0211866D" w:rsidR="00936099" w:rsidRDefault="00936099" w:rsidP="00936099">
      <w:pPr>
        <w:spacing w:line="360" w:lineRule="auto"/>
        <w:ind w:left="142" w:right="522"/>
        <w:jc w:val="both"/>
      </w:pPr>
      <w:r>
        <w:t>In the dynamic realm of Full Stack Web Development, the convergence of creativity and technology has given rise to an array of innovative digital platforms. This report delves into the intricacies of the development process behind a comprehensive music player that seamlessly integrates the art of music with the science of web technologies.</w:t>
      </w:r>
    </w:p>
    <w:p w14:paraId="02B7F966" w14:textId="77777777" w:rsidR="00936099" w:rsidRDefault="00936099" w:rsidP="00936099">
      <w:pPr>
        <w:spacing w:line="360" w:lineRule="auto"/>
        <w:ind w:left="142" w:right="522"/>
        <w:jc w:val="both"/>
      </w:pPr>
    </w:p>
    <w:p w14:paraId="0F36521A" w14:textId="165EBB93" w:rsidR="00936099" w:rsidRDefault="00936099" w:rsidP="00936099">
      <w:pPr>
        <w:spacing w:line="360" w:lineRule="auto"/>
        <w:ind w:left="142" w:right="522"/>
        <w:jc w:val="both"/>
        <w:sectPr w:rsidR="00936099" w:rsidSect="00F02201">
          <w:footerReference w:type="default" r:id="rId20"/>
          <w:footerReference w:type="first" r:id="rId21"/>
          <w:pgSz w:w="12240" w:h="15840"/>
          <w:pgMar w:top="1380" w:right="880" w:bottom="400" w:left="1340" w:header="0" w:footer="850" w:gutter="0"/>
          <w:pgNumType w:start="1"/>
          <w:cols w:space="720"/>
          <w:titlePg/>
          <w:docGrid w:linePitch="326"/>
        </w:sectPr>
      </w:pPr>
      <w:r>
        <w:t xml:space="preserve">In an era where music has become an integral part of our daily lives, the demand for sophisticated and user-friendly platforms to explore and enjoy music is ever-growing. This </w:t>
      </w:r>
      <w:r w:rsidR="00CE3B94">
        <w:t>music player</w:t>
      </w:r>
      <w:r>
        <w:t xml:space="preserve"> seeks to address this need by providing a feature-rich, immersive, and intuitive music player experience, encapsulated within a finely crafted web environment.</w:t>
      </w:r>
    </w:p>
    <w:p w14:paraId="47C357FA" w14:textId="26B2E7D1" w:rsidR="00E34835" w:rsidRDefault="00AF133A" w:rsidP="00E34835">
      <w:pPr>
        <w:pStyle w:val="Heading1"/>
        <w:ind w:right="639"/>
        <w:jc w:val="left"/>
      </w:pPr>
      <w:r>
        <w:lastRenderedPageBreak/>
        <w:t>Chapter</w:t>
      </w:r>
      <w:r w:rsidR="008613C5">
        <w:t xml:space="preserve"> </w:t>
      </w:r>
      <w:r>
        <w:t>2</w:t>
      </w:r>
    </w:p>
    <w:p w14:paraId="748EE05A" w14:textId="4E7709E4" w:rsidR="00AF133A" w:rsidRPr="00E34835" w:rsidRDefault="00000000" w:rsidP="00E34835">
      <w:pPr>
        <w:pStyle w:val="Heading1"/>
        <w:spacing w:after="240"/>
        <w:ind w:right="639"/>
      </w:pPr>
      <w:r>
        <w:t>LITERATURE</w:t>
      </w:r>
      <w:r>
        <w:rPr>
          <w:spacing w:val="-1"/>
        </w:rPr>
        <w:t xml:space="preserve"> </w:t>
      </w:r>
      <w:r>
        <w:rPr>
          <w:spacing w:val="-2"/>
        </w:rPr>
        <w:t>SURVEY</w:t>
      </w:r>
    </w:p>
    <w:p w14:paraId="0882B186" w14:textId="2D86AA3E" w:rsidR="007D4A6E" w:rsidRDefault="00B454B5" w:rsidP="00B51203">
      <w:pPr>
        <w:spacing w:after="240" w:line="360" w:lineRule="auto"/>
        <w:ind w:left="142" w:right="522"/>
        <w:jc w:val="both"/>
      </w:pPr>
      <w:r>
        <w:t>Music players have undergone a remarkable transformation over the years, adapting to advancements in technology and user preferences. From the classic vinyl records to modern streaming services, each era has brought new possibilities and challenges.</w:t>
      </w:r>
    </w:p>
    <w:p w14:paraId="0009B940" w14:textId="23D128D9" w:rsidR="00A66ED8" w:rsidRDefault="00B454B5" w:rsidP="008613C5">
      <w:pPr>
        <w:spacing w:after="240" w:line="360" w:lineRule="auto"/>
        <w:ind w:left="142" w:right="522"/>
        <w:jc w:val="both"/>
      </w:pPr>
      <w:r>
        <w:t>Portability and Convenience: Early portable music players like the Walkman offered the freedom to take music on the go. Modern devices, such as smartphones and MP3 players, further enhanced portability, allowing users to carry extensive music libraries effortlessly.</w:t>
      </w:r>
    </w:p>
    <w:p w14:paraId="48117CB2" w14:textId="1370DE8C" w:rsidR="00B454B5" w:rsidRDefault="00B454B5" w:rsidP="008613C5">
      <w:pPr>
        <w:spacing w:after="240" w:line="360" w:lineRule="auto"/>
        <w:ind w:left="142" w:right="522"/>
        <w:jc w:val="both"/>
      </w:pPr>
      <w:r>
        <w:t>Accessibility and Variety:</w:t>
      </w:r>
      <w:r w:rsidR="00A66ED8">
        <w:t xml:space="preserve"> </w:t>
      </w:r>
      <w:r>
        <w:t>Streaming services like Spotify and Apple Music provide vast libraries with millions of songs, offering users an unprecedented variety of music at their fingertips</w:t>
      </w:r>
      <w:r w:rsidR="00A66ED8">
        <w:t>.</w:t>
      </w:r>
    </w:p>
    <w:p w14:paraId="0A462F92" w14:textId="31274A83" w:rsidR="00B454B5" w:rsidRDefault="00B454B5" w:rsidP="008613C5">
      <w:pPr>
        <w:spacing w:line="360" w:lineRule="auto"/>
        <w:ind w:left="142" w:right="522"/>
        <w:jc w:val="both"/>
      </w:pPr>
      <w:r>
        <w:t>Customization and Personalization</w:t>
      </w:r>
      <w:r w:rsidR="00A66ED8">
        <w:t>:</w:t>
      </w:r>
      <w:r>
        <w:t xml:space="preserve"> Digital music players enable users to create personalized playlists, fostering a unique and tailored listening experience. Features like shuffle play and recommendations algorithms enhance user engagement by introducing them to new artists and genres based on their preferences.</w:t>
      </w:r>
    </w:p>
    <w:p w14:paraId="162FEF4C" w14:textId="77777777" w:rsidR="007D4A6E" w:rsidRDefault="007D4A6E" w:rsidP="008613C5">
      <w:pPr>
        <w:ind w:left="142" w:right="522"/>
        <w:jc w:val="both"/>
      </w:pPr>
    </w:p>
    <w:p w14:paraId="2097E3D7" w14:textId="5BB1C47B" w:rsidR="00B454B5" w:rsidRDefault="00B454B5" w:rsidP="008613C5">
      <w:pPr>
        <w:spacing w:after="240" w:line="360" w:lineRule="auto"/>
        <w:ind w:left="142" w:right="522"/>
        <w:jc w:val="both"/>
      </w:pPr>
      <w:r>
        <w:t>Quality of Sound:</w:t>
      </w:r>
      <w:r w:rsidR="00A66ED8">
        <w:t xml:space="preserve"> </w:t>
      </w:r>
      <w:r>
        <w:t>Advancements in audio technology have led to high-quality sound reproduction, delivering a more immersive and enjoyable listening experience. Audiophiles appreciate the availability of lossless audio formats and high-fidelity streaming options for superior sound quality.</w:t>
      </w:r>
    </w:p>
    <w:p w14:paraId="4EF1B1C4" w14:textId="77B696C2" w:rsidR="00A66ED8" w:rsidRDefault="00B454B5" w:rsidP="008613C5">
      <w:pPr>
        <w:spacing w:line="360" w:lineRule="auto"/>
        <w:ind w:left="142" w:right="522"/>
        <w:jc w:val="both"/>
      </w:pPr>
      <w:r>
        <w:t>Impact on Artists and Revenue: The shift to digital music consumption has raised concerns about fair compensation for artists, as streaming platforms often pay minimal royalties</w:t>
      </w:r>
      <w:r w:rsidR="008613C5">
        <w:t>.</w:t>
      </w:r>
    </w:p>
    <w:p w14:paraId="543645A4" w14:textId="77777777" w:rsidR="007D4A6E" w:rsidRDefault="007D4A6E" w:rsidP="008613C5">
      <w:pPr>
        <w:ind w:left="142" w:right="522"/>
        <w:jc w:val="both"/>
      </w:pPr>
    </w:p>
    <w:p w14:paraId="692FC10F" w14:textId="53912CB9" w:rsidR="00B454B5" w:rsidRDefault="00B454B5" w:rsidP="008613C5">
      <w:pPr>
        <w:spacing w:line="360" w:lineRule="auto"/>
        <w:ind w:left="142" w:right="522"/>
        <w:jc w:val="both"/>
        <w:sectPr w:rsidR="00B454B5" w:rsidSect="004E0B7D">
          <w:pgSz w:w="12240" w:h="15840"/>
          <w:pgMar w:top="1380" w:right="880" w:bottom="1560" w:left="1340" w:header="0" w:footer="850" w:gutter="0"/>
          <w:cols w:space="720"/>
          <w:docGrid w:linePitch="326"/>
        </w:sectPr>
      </w:pPr>
      <w:r>
        <w:t>Privacy and Data Concerns: Streaming services often collect user data to tailor recommendations, raising privacy concerns for some users. The storage and sharing of personal listening habits can lead to targeted advertising and potential breaches of privacy.</w:t>
      </w:r>
      <w:r w:rsidR="008613C5">
        <w:t xml:space="preserve"> </w:t>
      </w:r>
      <w:r>
        <w:t xml:space="preserve">The evolution of music players has significantly influenced how we experience and interact with music. </w:t>
      </w:r>
    </w:p>
    <w:p w14:paraId="628E5102" w14:textId="38740E00" w:rsidR="00E34835" w:rsidRDefault="00D06735" w:rsidP="00503F29">
      <w:pPr>
        <w:pStyle w:val="Heading1"/>
        <w:spacing w:before="62" w:after="240" w:line="237" w:lineRule="auto"/>
        <w:ind w:left="142" w:right="0"/>
        <w:jc w:val="left"/>
      </w:pPr>
      <w:r>
        <w:lastRenderedPageBreak/>
        <w:t>Chapter</w:t>
      </w:r>
      <w:r w:rsidR="00E82645">
        <w:t xml:space="preserve"> </w:t>
      </w:r>
      <w:r>
        <w:t>3</w:t>
      </w:r>
    </w:p>
    <w:p w14:paraId="18D5AFF7" w14:textId="3CF372F7" w:rsidR="00D06735" w:rsidRPr="00E34835" w:rsidRDefault="00000000" w:rsidP="00E34835">
      <w:pPr>
        <w:pStyle w:val="Heading1"/>
        <w:spacing w:before="62" w:after="240" w:line="237" w:lineRule="auto"/>
        <w:ind w:left="3898" w:right="0" w:hanging="3280"/>
      </w:pPr>
      <w:r>
        <w:t>PROBLEM</w:t>
      </w:r>
      <w:r>
        <w:rPr>
          <w:spacing w:val="-5"/>
        </w:rPr>
        <w:t xml:space="preserve"> </w:t>
      </w:r>
      <w:r>
        <w:t>STATEMENT</w:t>
      </w:r>
      <w:r>
        <w:rPr>
          <w:spacing w:val="-3"/>
        </w:rPr>
        <w:t xml:space="preserve"> </w:t>
      </w:r>
      <w:r>
        <w:t>AND</w:t>
      </w:r>
      <w:r>
        <w:rPr>
          <w:spacing w:val="-6"/>
        </w:rPr>
        <w:t xml:space="preserve"> </w:t>
      </w:r>
      <w:r>
        <w:t xml:space="preserve">SOLUTION </w:t>
      </w:r>
      <w:r>
        <w:rPr>
          <w:spacing w:val="-2"/>
        </w:rPr>
        <w:t>STRATEGY</w:t>
      </w:r>
    </w:p>
    <w:p w14:paraId="7CBD6A36" w14:textId="5749DE01" w:rsidR="0065451E" w:rsidRDefault="00000000" w:rsidP="00146D80">
      <w:pPr>
        <w:pStyle w:val="ListParagraph"/>
        <w:numPr>
          <w:ilvl w:val="1"/>
          <w:numId w:val="7"/>
        </w:numPr>
        <w:tabs>
          <w:tab w:val="left" w:pos="284"/>
        </w:tabs>
        <w:spacing w:line="360" w:lineRule="auto"/>
        <w:ind w:left="567" w:hanging="425"/>
      </w:pPr>
      <w:r>
        <w:t>PROBLEM</w:t>
      </w:r>
      <w:r>
        <w:rPr>
          <w:spacing w:val="-7"/>
        </w:rPr>
        <w:t xml:space="preserve"> </w:t>
      </w:r>
      <w:r>
        <w:rPr>
          <w:spacing w:val="-2"/>
        </w:rPr>
        <w:t>STATEMENT</w:t>
      </w:r>
    </w:p>
    <w:p w14:paraId="3C0D5FD8" w14:textId="142BBED2" w:rsidR="004F3F3A" w:rsidRDefault="002D5B1F" w:rsidP="00146D80">
      <w:pPr>
        <w:pStyle w:val="BodyText"/>
        <w:spacing w:after="240" w:line="360" w:lineRule="auto"/>
        <w:ind w:left="142" w:right="522"/>
        <w:jc w:val="both"/>
      </w:pPr>
      <w:r w:rsidRPr="002D5B1F">
        <w:t>The current music player faces challenges centered around connectivity, artist compensation, and user privacy. Users encounter disru</w:t>
      </w:r>
      <w:r w:rsidR="0065451E">
        <w:t>s</w:t>
      </w:r>
      <w:r w:rsidRPr="002D5B1F">
        <w:t>ptions due to poor internet connectivity, hindering the promised seamless music experience. Simultaneously, artists grapple with inadequate compensation within the digital streaming paradigm, demanding a reevaluation of revenue-sharing models. Privacy concerns escalate as extensive user data collection for personalized recommendations raises ethical questions and compromises user trust. The need for a comprehensive solution is apparent, requiring innovations in offline functionality to ensure accessibility, a fair compensation model to support artists, and stringent privacy measures to safeguard user data. Addressing these challenges is essential for transforming the music player into a user-centric, equitable, and privacy-conscious platform.</w:t>
      </w:r>
    </w:p>
    <w:p w14:paraId="16D1DEE0" w14:textId="47D6BB8F" w:rsidR="004F3F3A" w:rsidRPr="00B1781D" w:rsidRDefault="00146D80" w:rsidP="00146D80">
      <w:pPr>
        <w:pStyle w:val="ListParagraph"/>
        <w:numPr>
          <w:ilvl w:val="1"/>
          <w:numId w:val="7"/>
        </w:numPr>
        <w:spacing w:after="240"/>
        <w:ind w:left="567" w:hanging="425"/>
      </w:pPr>
      <w:r>
        <w:t xml:space="preserve"> SOLUTION</w:t>
      </w:r>
      <w:r>
        <w:rPr>
          <w:spacing w:val="-6"/>
        </w:rPr>
        <w:t xml:space="preserve"> </w:t>
      </w:r>
      <w:r>
        <w:rPr>
          <w:spacing w:val="-2"/>
        </w:rPr>
        <w:t>STRATEGY</w:t>
      </w:r>
    </w:p>
    <w:p w14:paraId="15BB1576" w14:textId="77777777" w:rsidR="002D5B1F" w:rsidRDefault="002D5B1F" w:rsidP="00146D80">
      <w:pPr>
        <w:spacing w:line="360" w:lineRule="auto"/>
        <w:ind w:left="142" w:right="522"/>
        <w:jc w:val="both"/>
      </w:pPr>
      <w:r>
        <w:t>To address the complex challenges faced by contemporary music players, a multifaceted solution strategy is essential. First and foremost, enhancing offline functionality is crucial to mitigate the impact of unreliable internet connectivity. Implementing robust offline modes that allow users to seamlessly access their music libraries without dependence on an internet connection will ensure uninterrupted enjoyment of music in various settings.</w:t>
      </w:r>
    </w:p>
    <w:p w14:paraId="45331434" w14:textId="77777777" w:rsidR="002D5B1F" w:rsidRDefault="002D5B1F" w:rsidP="00146D80">
      <w:pPr>
        <w:ind w:left="142" w:right="522"/>
        <w:jc w:val="both"/>
      </w:pPr>
    </w:p>
    <w:p w14:paraId="539ADB8B" w14:textId="77777777" w:rsidR="002D5B1F" w:rsidRDefault="002D5B1F" w:rsidP="00146D80">
      <w:pPr>
        <w:spacing w:line="360" w:lineRule="auto"/>
        <w:ind w:left="142" w:right="522"/>
        <w:jc w:val="both"/>
      </w:pPr>
      <w:r>
        <w:t>Regarding artist compensation, a fair and transparent revenue-sharing model must be established. Collaboration between music player platforms and artists' unions can lead to the development of a compensation framework that ensures artists receive equitable payment for their work. Exploring innovative revenue streams, such as direct fan support or tiered subscription models that prioritize artist compensation, can contribute to a more sustainable and ethical ecosystem.</w:t>
      </w:r>
    </w:p>
    <w:p w14:paraId="76E5365D" w14:textId="77777777" w:rsidR="002D5B1F" w:rsidRDefault="002D5B1F" w:rsidP="00146D80">
      <w:pPr>
        <w:ind w:left="142" w:right="522"/>
        <w:jc w:val="both"/>
      </w:pPr>
    </w:p>
    <w:p w14:paraId="4FAFBBA4" w14:textId="6D44495D" w:rsidR="002D5B1F" w:rsidRDefault="002D5B1F" w:rsidP="00146D80">
      <w:pPr>
        <w:spacing w:after="240" w:line="360" w:lineRule="auto"/>
        <w:ind w:left="142" w:right="522"/>
        <w:jc w:val="both"/>
      </w:pPr>
      <w:r>
        <w:t>Privacy concerns can be addressed through a privacy-centric design approach. Implementing stringent data protection measures, anonymizing user data whenever possible, and providing clear, concise privacy policies will build trust among users. Offering opt-in features for personalized recommendations with granular control over data sharing will empower users to make informed choices about their privacy.</w:t>
      </w:r>
    </w:p>
    <w:p w14:paraId="43912695" w14:textId="77777777" w:rsidR="00E34835" w:rsidRDefault="00E34835" w:rsidP="00146D80">
      <w:pPr>
        <w:spacing w:after="240" w:line="360" w:lineRule="auto"/>
        <w:ind w:left="142" w:right="522"/>
        <w:jc w:val="both"/>
      </w:pPr>
    </w:p>
    <w:p w14:paraId="58C1287B" w14:textId="3E73EB79" w:rsidR="002D5B1F" w:rsidRDefault="002D5B1F" w:rsidP="00B51203">
      <w:pPr>
        <w:spacing w:after="240" w:line="360" w:lineRule="auto"/>
        <w:ind w:left="142" w:right="522"/>
        <w:jc w:val="both"/>
      </w:pPr>
      <w:r>
        <w:t>Additionally, fostering an open dialogue with users through feedback mechanisms can aid in continually refining the music player experience. Regular updates based on user input, incorporating new features, and staying ahead of technological advancements will ensure the platform remains relevant and competitive.</w:t>
      </w:r>
    </w:p>
    <w:p w14:paraId="6B1A667D" w14:textId="76506CE0" w:rsidR="002D5B1F" w:rsidRDefault="002D5B1F" w:rsidP="00146D80">
      <w:pPr>
        <w:spacing w:line="360" w:lineRule="auto"/>
        <w:ind w:left="142" w:right="522"/>
        <w:sectPr w:rsidR="002D5B1F" w:rsidSect="004E0B7D">
          <w:pgSz w:w="12240" w:h="15840"/>
          <w:pgMar w:top="1360" w:right="880" w:bottom="400" w:left="1340" w:header="0" w:footer="850" w:gutter="0"/>
          <w:cols w:space="720"/>
          <w:docGrid w:linePitch="326"/>
        </w:sectPr>
      </w:pPr>
      <w:r>
        <w:t>The solution strategy involves enhancing offline functionality, establishing a fair artist compensation model, prioritizing user privacy through robust data protection measures, and maintaining a dynamic, user-driven approach to platform development. This holistic strategy aims to transform the music player into a resilient, user-friendly, and socially responsible platform that meets the evolving needs of both users and music industry stakeholders.</w:t>
      </w:r>
    </w:p>
    <w:p w14:paraId="11BF13F7" w14:textId="13E625B5" w:rsidR="00E82645" w:rsidRDefault="0085145C" w:rsidP="00503F29">
      <w:pPr>
        <w:pStyle w:val="Heading1"/>
        <w:spacing w:before="62" w:line="237" w:lineRule="auto"/>
        <w:ind w:left="142" w:right="0"/>
        <w:jc w:val="left"/>
      </w:pPr>
      <w:r>
        <w:lastRenderedPageBreak/>
        <w:t>Chapter</w:t>
      </w:r>
      <w:r w:rsidR="00E82645">
        <w:t xml:space="preserve"> </w:t>
      </w:r>
      <w:r>
        <w:t>4</w:t>
      </w:r>
    </w:p>
    <w:p w14:paraId="2C0F1E51" w14:textId="600743C0" w:rsidR="0085145C" w:rsidRPr="00E82645" w:rsidRDefault="00000000" w:rsidP="00E82645">
      <w:pPr>
        <w:pStyle w:val="Heading1"/>
        <w:spacing w:before="62" w:after="240" w:line="237" w:lineRule="auto"/>
        <w:ind w:left="3898" w:right="0" w:hanging="3280"/>
      </w:pPr>
      <w:r>
        <w:t>PROPOSED</w:t>
      </w:r>
      <w:r>
        <w:rPr>
          <w:spacing w:val="-4"/>
        </w:rPr>
        <w:t xml:space="preserve"> </w:t>
      </w:r>
      <w:r>
        <w:rPr>
          <w:spacing w:val="-2"/>
        </w:rPr>
        <w:t>SYSTEM</w:t>
      </w:r>
    </w:p>
    <w:p w14:paraId="51A302C4" w14:textId="4B4EAC81" w:rsidR="004F3F3A" w:rsidRDefault="00000000" w:rsidP="00B51203">
      <w:pPr>
        <w:pStyle w:val="BodyText"/>
        <w:spacing w:after="240" w:line="360" w:lineRule="auto"/>
        <w:ind w:left="100" w:right="522"/>
        <w:jc w:val="both"/>
      </w:pPr>
      <w:r>
        <w:t xml:space="preserve">As part of learning to code, </w:t>
      </w:r>
      <w:r w:rsidR="00BA43AA">
        <w:t>I</w:t>
      </w:r>
      <w:r>
        <w:t xml:space="preserve"> completed a project that involved creating a basic Music player using HTML, CSS, and JavaScript. This project was designed to showcase </w:t>
      </w:r>
      <w:r w:rsidR="00BA43AA">
        <w:t xml:space="preserve">my </w:t>
      </w:r>
      <w:r>
        <w:t>skills in front-end</w:t>
      </w:r>
      <w:r>
        <w:rPr>
          <w:spacing w:val="-2"/>
        </w:rPr>
        <w:t xml:space="preserve"> </w:t>
      </w:r>
      <w:r>
        <w:t>web</w:t>
      </w:r>
      <w:r>
        <w:rPr>
          <w:spacing w:val="-7"/>
        </w:rPr>
        <w:t xml:space="preserve"> </w:t>
      </w:r>
      <w:r>
        <w:t>development.</w:t>
      </w:r>
      <w:r>
        <w:rPr>
          <w:spacing w:val="-5"/>
        </w:rPr>
        <w:t xml:space="preserve"> </w:t>
      </w:r>
      <w:r>
        <w:t>It is</w:t>
      </w:r>
      <w:r>
        <w:rPr>
          <w:spacing w:val="-4"/>
        </w:rPr>
        <w:t xml:space="preserve"> </w:t>
      </w:r>
      <w:r>
        <w:t>a</w:t>
      </w:r>
      <w:r>
        <w:rPr>
          <w:spacing w:val="-3"/>
        </w:rPr>
        <w:t xml:space="preserve"> </w:t>
      </w:r>
      <w:r>
        <w:t>responsive</w:t>
      </w:r>
      <w:r>
        <w:rPr>
          <w:spacing w:val="-3"/>
        </w:rPr>
        <w:t xml:space="preserve"> </w:t>
      </w:r>
      <w:r>
        <w:t>and</w:t>
      </w:r>
      <w:r>
        <w:rPr>
          <w:spacing w:val="-2"/>
        </w:rPr>
        <w:t xml:space="preserve"> </w:t>
      </w:r>
      <w:r>
        <w:t>user-friendly</w:t>
      </w:r>
      <w:r>
        <w:rPr>
          <w:spacing w:val="-7"/>
        </w:rPr>
        <w:t xml:space="preserve"> </w:t>
      </w:r>
      <w:r>
        <w:t>web</w:t>
      </w:r>
      <w:r>
        <w:rPr>
          <w:spacing w:val="-7"/>
        </w:rPr>
        <w:t xml:space="preserve"> </w:t>
      </w:r>
      <w:r>
        <w:t>application</w:t>
      </w:r>
      <w:r>
        <w:rPr>
          <w:spacing w:val="-7"/>
        </w:rPr>
        <w:t xml:space="preserve"> </w:t>
      </w:r>
      <w:r>
        <w:t>that allows</w:t>
      </w:r>
      <w:r>
        <w:rPr>
          <w:spacing w:val="-5"/>
        </w:rPr>
        <w:t xml:space="preserve"> </w:t>
      </w:r>
      <w:r>
        <w:t xml:space="preserve">users to play music. </w:t>
      </w:r>
      <w:r w:rsidR="00BA43AA">
        <w:t>I</w:t>
      </w:r>
      <w:r>
        <w:t xml:space="preserve"> used HTML and CSS to design and style the interface, and </w:t>
      </w:r>
      <w:r w:rsidR="00BA43AA">
        <w:t>I</w:t>
      </w:r>
      <w:r>
        <w:t xml:space="preserve"> implemented JavaScript to handle user input and interaction</w:t>
      </w:r>
      <w:r>
        <w:rPr>
          <w:spacing w:val="-1"/>
        </w:rPr>
        <w:t xml:space="preserve"> </w:t>
      </w:r>
      <w:r>
        <w:t>such</w:t>
      </w:r>
      <w:r>
        <w:rPr>
          <w:spacing w:val="-1"/>
        </w:rPr>
        <w:t xml:space="preserve"> </w:t>
      </w:r>
      <w:r>
        <w:t xml:space="preserve">as basic playback controls -play, pause, and next. </w:t>
      </w:r>
      <w:r w:rsidR="00BA43AA">
        <w:t>I</w:t>
      </w:r>
      <w:r>
        <w:t xml:space="preserve"> also gained experience working with version control tools such as Git and GitHub.</w:t>
      </w:r>
    </w:p>
    <w:p w14:paraId="75ADEACC" w14:textId="3BC6017C" w:rsidR="004F3F3A" w:rsidRDefault="00000000" w:rsidP="0071066D">
      <w:pPr>
        <w:pStyle w:val="BodyText"/>
        <w:spacing w:before="1" w:line="360" w:lineRule="auto"/>
        <w:ind w:left="100" w:right="522"/>
        <w:jc w:val="both"/>
      </w:pPr>
      <w:r>
        <w:t>A music player aims to provide users with an immersive and user-friendly platform for listening to and discovering music. The website typically features a sleek and intuitive user interface that allows users to</w:t>
      </w:r>
      <w:r>
        <w:rPr>
          <w:spacing w:val="40"/>
        </w:rPr>
        <w:t xml:space="preserve"> </w:t>
      </w:r>
      <w:r>
        <w:t>play a vast library</w:t>
      </w:r>
      <w:r>
        <w:rPr>
          <w:spacing w:val="-2"/>
        </w:rPr>
        <w:t xml:space="preserve"> </w:t>
      </w:r>
      <w:r>
        <w:t>of songs. Key features include user customization</w:t>
      </w:r>
      <w:r>
        <w:rPr>
          <w:spacing w:val="-9"/>
        </w:rPr>
        <w:t xml:space="preserve"> </w:t>
      </w:r>
      <w:r>
        <w:t>options.</w:t>
      </w:r>
      <w:r>
        <w:rPr>
          <w:spacing w:val="-2"/>
        </w:rPr>
        <w:t xml:space="preserve"> </w:t>
      </w:r>
      <w:r>
        <w:t>Responsive</w:t>
      </w:r>
      <w:r>
        <w:rPr>
          <w:spacing w:val="-5"/>
        </w:rPr>
        <w:t xml:space="preserve"> </w:t>
      </w:r>
      <w:r>
        <w:t>design</w:t>
      </w:r>
      <w:r>
        <w:rPr>
          <w:spacing w:val="-9"/>
        </w:rPr>
        <w:t xml:space="preserve"> </w:t>
      </w:r>
      <w:r>
        <w:t>ensures</w:t>
      </w:r>
      <w:r>
        <w:rPr>
          <w:spacing w:val="-2"/>
        </w:rPr>
        <w:t xml:space="preserve"> </w:t>
      </w:r>
      <w:r>
        <w:t>a</w:t>
      </w:r>
      <w:r>
        <w:rPr>
          <w:spacing w:val="-5"/>
        </w:rPr>
        <w:t xml:space="preserve"> </w:t>
      </w:r>
      <w:r>
        <w:t>seamless</w:t>
      </w:r>
      <w:r>
        <w:rPr>
          <w:spacing w:val="-6"/>
        </w:rPr>
        <w:t xml:space="preserve"> </w:t>
      </w:r>
      <w:r>
        <w:t>experience</w:t>
      </w:r>
      <w:r>
        <w:rPr>
          <w:spacing w:val="-5"/>
        </w:rPr>
        <w:t xml:space="preserve"> </w:t>
      </w:r>
      <w:r>
        <w:t>across</w:t>
      </w:r>
      <w:r>
        <w:rPr>
          <w:spacing w:val="-6"/>
        </w:rPr>
        <w:t xml:space="preserve"> </w:t>
      </w:r>
      <w:r>
        <w:t>various</w:t>
      </w:r>
      <w:r>
        <w:rPr>
          <w:spacing w:val="-6"/>
        </w:rPr>
        <w:t xml:space="preserve"> </w:t>
      </w:r>
      <w:r>
        <w:t>devices. Users can explore different genres, create personalized playlists, and enjoy a continuous playback experience. Additionally, integration with social media platforms may enhance the sharing and discovery</w:t>
      </w:r>
      <w:r>
        <w:rPr>
          <w:spacing w:val="-8"/>
        </w:rPr>
        <w:t xml:space="preserve"> </w:t>
      </w:r>
      <w:r>
        <w:t>of</w:t>
      </w:r>
      <w:r>
        <w:rPr>
          <w:spacing w:val="-1"/>
        </w:rPr>
        <w:t xml:space="preserve"> </w:t>
      </w:r>
      <w:r>
        <w:t xml:space="preserve">music. The </w:t>
      </w:r>
      <w:r w:rsidR="00CE3B94">
        <w:t>music player</w:t>
      </w:r>
      <w:r>
        <w:t xml:space="preserve"> combines functionality</w:t>
      </w:r>
      <w:r>
        <w:rPr>
          <w:spacing w:val="-8"/>
        </w:rPr>
        <w:t xml:space="preserve"> </w:t>
      </w:r>
      <w:r>
        <w:t>with</w:t>
      </w:r>
      <w:r>
        <w:rPr>
          <w:spacing w:val="-3"/>
        </w:rPr>
        <w:t xml:space="preserve"> </w:t>
      </w:r>
      <w:r>
        <w:t>an</w:t>
      </w:r>
      <w:r>
        <w:rPr>
          <w:spacing w:val="-3"/>
        </w:rPr>
        <w:t xml:space="preserve"> </w:t>
      </w:r>
      <w:r>
        <w:t>engaging design</w:t>
      </w:r>
      <w:r>
        <w:rPr>
          <w:spacing w:val="-3"/>
        </w:rPr>
        <w:t xml:space="preserve"> </w:t>
      </w:r>
      <w:r>
        <w:t xml:space="preserve">to create a compelling digital space for music enthusiasts to enjoy and explore diverse musical </w:t>
      </w:r>
      <w:r>
        <w:rPr>
          <w:spacing w:val="-2"/>
        </w:rPr>
        <w:t>content.</w:t>
      </w:r>
    </w:p>
    <w:p w14:paraId="2C158CE5" w14:textId="77777777" w:rsidR="004F3F3A" w:rsidRDefault="004F3F3A">
      <w:pPr>
        <w:spacing w:line="360" w:lineRule="auto"/>
        <w:sectPr w:rsidR="004F3F3A" w:rsidSect="004E0B7D">
          <w:pgSz w:w="12240" w:h="15840"/>
          <w:pgMar w:top="1380" w:right="880" w:bottom="400" w:left="1340" w:header="0" w:footer="850" w:gutter="0"/>
          <w:cols w:space="720"/>
          <w:docGrid w:linePitch="326"/>
        </w:sectPr>
      </w:pPr>
    </w:p>
    <w:p w14:paraId="19DA0294" w14:textId="7F41528A" w:rsidR="00E82645" w:rsidRDefault="00ED7704" w:rsidP="00503F29">
      <w:pPr>
        <w:pStyle w:val="Heading1"/>
        <w:spacing w:before="62" w:after="240" w:line="237" w:lineRule="auto"/>
        <w:ind w:left="142" w:right="0"/>
        <w:jc w:val="left"/>
      </w:pPr>
      <w:r>
        <w:lastRenderedPageBreak/>
        <w:t>Chapter</w:t>
      </w:r>
      <w:r w:rsidR="00E82645">
        <w:t xml:space="preserve"> 5</w:t>
      </w:r>
    </w:p>
    <w:p w14:paraId="20F7BE33" w14:textId="437FAC2F" w:rsidR="00ED7704" w:rsidRDefault="00000000" w:rsidP="00E82645">
      <w:pPr>
        <w:pStyle w:val="Heading1"/>
        <w:spacing w:before="62" w:line="237" w:lineRule="auto"/>
        <w:ind w:left="3898" w:right="0" w:hanging="3280"/>
      </w:pPr>
      <w:r>
        <w:t>SYSTEM</w:t>
      </w:r>
      <w:r>
        <w:rPr>
          <w:spacing w:val="-9"/>
        </w:rPr>
        <w:t xml:space="preserve"> </w:t>
      </w:r>
      <w:r>
        <w:t>REQUIREMENTS</w:t>
      </w:r>
      <w:r>
        <w:rPr>
          <w:spacing w:val="-4"/>
        </w:rPr>
        <w:t xml:space="preserve"> </w:t>
      </w:r>
      <w:r>
        <w:t>ANALYSIS</w:t>
      </w:r>
      <w:r>
        <w:rPr>
          <w:spacing w:val="-5"/>
        </w:rPr>
        <w:t xml:space="preserve"> </w:t>
      </w:r>
      <w:r>
        <w:t>AND</w:t>
      </w:r>
    </w:p>
    <w:p w14:paraId="45E49D17" w14:textId="663FADAA" w:rsidR="004F3F3A" w:rsidRPr="00E82645" w:rsidRDefault="00000000" w:rsidP="00E82645">
      <w:pPr>
        <w:pStyle w:val="Heading1"/>
        <w:spacing w:before="62" w:after="240" w:line="237" w:lineRule="auto"/>
        <w:ind w:left="3510" w:right="579" w:hanging="3016"/>
      </w:pPr>
      <w:r>
        <w:rPr>
          <w:spacing w:val="-2"/>
        </w:rPr>
        <w:t>SPECIFICATION</w:t>
      </w:r>
    </w:p>
    <w:p w14:paraId="6A28B27A" w14:textId="08086468" w:rsidR="004F3F3A" w:rsidRPr="00B95736" w:rsidRDefault="00000000" w:rsidP="0071066D">
      <w:pPr>
        <w:pStyle w:val="Heading2"/>
        <w:numPr>
          <w:ilvl w:val="1"/>
          <w:numId w:val="5"/>
        </w:numPr>
        <w:tabs>
          <w:tab w:val="left" w:pos="604"/>
        </w:tabs>
        <w:spacing w:after="240"/>
        <w:ind w:hanging="462"/>
        <w:jc w:val="left"/>
        <w:rPr>
          <w:b/>
          <w:bCs/>
        </w:rPr>
      </w:pPr>
      <w:r w:rsidRPr="00B95736">
        <w:rPr>
          <w:b/>
          <w:bCs/>
          <w:spacing w:val="-2"/>
        </w:rPr>
        <w:t>HARDWARE</w:t>
      </w:r>
      <w:r w:rsidRPr="00B95736">
        <w:rPr>
          <w:b/>
          <w:bCs/>
          <w:spacing w:val="-4"/>
        </w:rPr>
        <w:t xml:space="preserve"> </w:t>
      </w:r>
      <w:r w:rsidRPr="00B95736">
        <w:rPr>
          <w:b/>
          <w:bCs/>
          <w:spacing w:val="-2"/>
        </w:rPr>
        <w:t>REQUIREMENTS</w:t>
      </w:r>
    </w:p>
    <w:p w14:paraId="30575F3F" w14:textId="72A45D7E" w:rsidR="00DA095A" w:rsidRPr="00B51203" w:rsidRDefault="00DA095A" w:rsidP="00B51203">
      <w:pPr>
        <w:pStyle w:val="ListParagraph"/>
        <w:numPr>
          <w:ilvl w:val="0"/>
          <w:numId w:val="11"/>
        </w:numPr>
        <w:spacing w:after="240" w:line="360" w:lineRule="auto"/>
        <w:ind w:left="567" w:right="522" w:hanging="425"/>
        <w:jc w:val="both"/>
        <w:rPr>
          <w:b/>
          <w:bCs/>
        </w:rPr>
      </w:pPr>
      <w:r w:rsidRPr="00DA095A">
        <w:rPr>
          <w:b/>
          <w:bCs/>
        </w:rPr>
        <w:t>Intel core i5 and above:</w:t>
      </w:r>
      <w:r w:rsidRPr="00DA095A">
        <w:t xml:space="preserve"> Intel Core i5 and above are a series of processors developed by Intel, known for their performance and versatility. These processors are part of the Intel Core family and are commonly used in a variety of computing devices, from laptops to desktops.</w:t>
      </w:r>
      <w:r>
        <w:t xml:space="preserve"> </w:t>
      </w:r>
      <w:r w:rsidRPr="00DA095A">
        <w:t>When choosing a specific Intel Core i5 or higher model, consider your computing needs, budget, and the requirements of the applications you intend to run. Always check for the latest generation and compare specifications to make an informed decision based on your preferences and requirements.</w:t>
      </w:r>
    </w:p>
    <w:p w14:paraId="384481BE" w14:textId="70C4C6DB" w:rsidR="00DA095A" w:rsidRDefault="00DA095A" w:rsidP="00B51203">
      <w:pPr>
        <w:pStyle w:val="ListParagraph"/>
        <w:numPr>
          <w:ilvl w:val="0"/>
          <w:numId w:val="11"/>
        </w:numPr>
        <w:spacing w:after="240" w:line="360" w:lineRule="auto"/>
        <w:ind w:left="567" w:right="522" w:hanging="425"/>
        <w:jc w:val="both"/>
      </w:pPr>
      <w:r>
        <w:rPr>
          <w:b/>
          <w:bCs/>
        </w:rPr>
        <w:t xml:space="preserve">RAM: </w:t>
      </w:r>
      <w:r w:rsidRPr="00DA095A">
        <w:t>A 4GB RAM size is considered minimal for modern computing needs. While it can still handle basic tasks like web browsing, document editing, and lightweight applications, it may struggle with more resource-intensive activities such as gaming, video editing, or running multiple demanding applications simultaneously. This allows for better multitasking and improved performance across a broader range of applications.</w:t>
      </w:r>
    </w:p>
    <w:p w14:paraId="184811BB" w14:textId="530E104D" w:rsidR="00DA095A" w:rsidRPr="00DA095A" w:rsidRDefault="002C6A5C" w:rsidP="00214A4B">
      <w:pPr>
        <w:pStyle w:val="ListParagraph"/>
        <w:numPr>
          <w:ilvl w:val="0"/>
          <w:numId w:val="11"/>
        </w:numPr>
        <w:spacing w:line="360" w:lineRule="auto"/>
        <w:ind w:left="567" w:right="522" w:hanging="425"/>
        <w:jc w:val="both"/>
        <w:sectPr w:rsidR="00DA095A" w:rsidRPr="00DA095A" w:rsidSect="004E0B7D">
          <w:pgSz w:w="12240" w:h="15840"/>
          <w:pgMar w:top="1380" w:right="880" w:bottom="400" w:left="1340" w:header="0" w:footer="850" w:gutter="0"/>
          <w:cols w:space="720"/>
          <w:docGrid w:linePitch="326"/>
        </w:sectPr>
      </w:pPr>
      <w:r w:rsidRPr="002C6A5C">
        <w:rPr>
          <w:b/>
          <w:bCs/>
        </w:rPr>
        <w:t>Hard disk:</w:t>
      </w:r>
      <w:r>
        <w:t xml:space="preserve"> </w:t>
      </w:r>
      <w:r w:rsidR="00DA095A">
        <w:t>A 250GB hard disk drive is relatively small by modern standards. While it can still be sufficient for basic computing needs, it may fill up quickly, especially as file sizes and the demand for storage space increase over time.  250GB is suitable for basic tasks like storing documents, photos, and a moderate number of applications. However, if you work with large media files, such as videos or high-resolution images, you may find the storage space limited. The space required for the operating system and installed applications should be taken into account. As software updates and new applications are introduced, they often require</w:t>
      </w:r>
      <w:r w:rsidR="007D4113">
        <w:t xml:space="preserve"> </w:t>
      </w:r>
      <w:r w:rsidR="00DA095A">
        <w:t>more</w:t>
      </w:r>
      <w:r w:rsidR="00EB0007">
        <w:t xml:space="preserve"> storage.</w:t>
      </w:r>
      <w:r w:rsidR="00E43ACC">
        <w:tab/>
      </w:r>
    </w:p>
    <w:p w14:paraId="7A49359E" w14:textId="5322995F" w:rsidR="004F3F3A" w:rsidRPr="00B95736" w:rsidRDefault="00000000" w:rsidP="0071066D">
      <w:pPr>
        <w:pStyle w:val="Heading2"/>
        <w:numPr>
          <w:ilvl w:val="1"/>
          <w:numId w:val="5"/>
        </w:numPr>
        <w:spacing w:before="73"/>
        <w:ind w:left="567" w:hanging="425"/>
        <w:jc w:val="both"/>
        <w:rPr>
          <w:b/>
          <w:bCs/>
        </w:rPr>
      </w:pPr>
      <w:r w:rsidRPr="00B95736">
        <w:rPr>
          <w:b/>
          <w:bCs/>
        </w:rPr>
        <w:lastRenderedPageBreak/>
        <w:t>SOFTWARE</w:t>
      </w:r>
      <w:r w:rsidRPr="00B95736">
        <w:rPr>
          <w:b/>
          <w:bCs/>
          <w:spacing w:val="-16"/>
        </w:rPr>
        <w:t xml:space="preserve"> </w:t>
      </w:r>
      <w:r w:rsidRPr="00B95736">
        <w:rPr>
          <w:b/>
          <w:bCs/>
          <w:spacing w:val="-2"/>
        </w:rPr>
        <w:t>REQUIREMENTS</w:t>
      </w:r>
    </w:p>
    <w:p w14:paraId="659AEE26" w14:textId="77777777" w:rsidR="004F3F3A" w:rsidRDefault="004F3F3A" w:rsidP="006853E3">
      <w:pPr>
        <w:pStyle w:val="BodyText"/>
        <w:jc w:val="both"/>
        <w:rPr>
          <w:sz w:val="28"/>
        </w:rPr>
      </w:pPr>
    </w:p>
    <w:p w14:paraId="03AF1C79" w14:textId="77777777" w:rsidR="004F3F3A" w:rsidRDefault="00000000" w:rsidP="0071066D">
      <w:pPr>
        <w:pStyle w:val="ListParagraph"/>
        <w:numPr>
          <w:ilvl w:val="2"/>
          <w:numId w:val="5"/>
        </w:numPr>
        <w:tabs>
          <w:tab w:val="left" w:pos="567"/>
        </w:tabs>
        <w:spacing w:line="350" w:lineRule="auto"/>
        <w:ind w:left="567" w:right="522" w:hanging="425"/>
        <w:jc w:val="both"/>
      </w:pPr>
      <w:r>
        <w:rPr>
          <w:b/>
        </w:rPr>
        <w:t>VS</w:t>
      </w:r>
      <w:r>
        <w:rPr>
          <w:b/>
          <w:spacing w:val="-3"/>
        </w:rPr>
        <w:t xml:space="preserve"> </w:t>
      </w:r>
      <w:r>
        <w:rPr>
          <w:b/>
        </w:rPr>
        <w:t>Code:</w:t>
      </w:r>
      <w:r>
        <w:rPr>
          <w:b/>
          <w:spacing w:val="-2"/>
        </w:rPr>
        <w:t xml:space="preserve"> </w:t>
      </w:r>
      <w:r>
        <w:t>Visual</w:t>
      </w:r>
      <w:r>
        <w:rPr>
          <w:spacing w:val="-8"/>
        </w:rPr>
        <w:t xml:space="preserve"> </w:t>
      </w:r>
      <w:r>
        <w:t>Studio Code</w:t>
      </w:r>
      <w:r>
        <w:rPr>
          <w:spacing w:val="-8"/>
        </w:rPr>
        <w:t xml:space="preserve"> </w:t>
      </w:r>
      <w:r>
        <w:t>(VS</w:t>
      </w:r>
      <w:r>
        <w:rPr>
          <w:spacing w:val="-3"/>
        </w:rPr>
        <w:t xml:space="preserve"> </w:t>
      </w:r>
      <w:r>
        <w:t>Code)</w:t>
      </w:r>
      <w:r>
        <w:rPr>
          <w:spacing w:val="-6"/>
        </w:rPr>
        <w:t xml:space="preserve"> </w:t>
      </w:r>
      <w:r>
        <w:t>can</w:t>
      </w:r>
      <w:r>
        <w:rPr>
          <w:spacing w:val="-8"/>
        </w:rPr>
        <w:t xml:space="preserve"> </w:t>
      </w:r>
      <w:r>
        <w:t>be</w:t>
      </w:r>
      <w:r>
        <w:rPr>
          <w:spacing w:val="-4"/>
        </w:rPr>
        <w:t xml:space="preserve"> </w:t>
      </w:r>
      <w:r>
        <w:t>a</w:t>
      </w:r>
      <w:r>
        <w:rPr>
          <w:spacing w:val="-4"/>
        </w:rPr>
        <w:t xml:space="preserve"> </w:t>
      </w:r>
      <w:r>
        <w:t>valuable</w:t>
      </w:r>
      <w:r>
        <w:rPr>
          <w:spacing w:val="-4"/>
        </w:rPr>
        <w:t xml:space="preserve"> </w:t>
      </w:r>
      <w:r>
        <w:t>tool</w:t>
      </w:r>
      <w:r>
        <w:rPr>
          <w:spacing w:val="-8"/>
        </w:rPr>
        <w:t xml:space="preserve"> </w:t>
      </w:r>
      <w:r>
        <w:t>for</w:t>
      </w:r>
      <w:r>
        <w:rPr>
          <w:spacing w:val="-2"/>
        </w:rPr>
        <w:t xml:space="preserve"> </w:t>
      </w:r>
      <w:r>
        <w:t>developing</w:t>
      </w:r>
      <w:r>
        <w:rPr>
          <w:spacing w:val="-3"/>
        </w:rPr>
        <w:t xml:space="preserve"> </w:t>
      </w:r>
      <w:r>
        <w:t>a music player website by providing a feature-rich and efficient development environment.</w:t>
      </w:r>
    </w:p>
    <w:p w14:paraId="1806BD49" w14:textId="22AF3459" w:rsidR="004F3F3A" w:rsidRDefault="00000000" w:rsidP="00B51203">
      <w:pPr>
        <w:pStyle w:val="BodyText"/>
        <w:tabs>
          <w:tab w:val="left" w:pos="567"/>
        </w:tabs>
        <w:spacing w:before="11" w:after="240" w:line="360" w:lineRule="auto"/>
        <w:ind w:left="567" w:right="522"/>
        <w:jc w:val="both"/>
      </w:pPr>
      <w:r>
        <w:t>VS Code offers a powerful code editor with features like syntax highlighting, autocompletion, and code snippets. This aids developers in writing clean and error-free code for the frontend (HTML, CSS, JavaScript) and backend. It includes an integrated terminal, allowing developers to run commands directly within the editor, it seamlessly integrates</w:t>
      </w:r>
      <w:r>
        <w:rPr>
          <w:spacing w:val="-3"/>
        </w:rPr>
        <w:t xml:space="preserve"> </w:t>
      </w:r>
      <w:r>
        <w:t>with</w:t>
      </w:r>
      <w:r>
        <w:rPr>
          <w:spacing w:val="-7"/>
        </w:rPr>
        <w:t xml:space="preserve"> </w:t>
      </w:r>
      <w:r>
        <w:t>version</w:t>
      </w:r>
      <w:r>
        <w:rPr>
          <w:spacing w:val="-7"/>
        </w:rPr>
        <w:t xml:space="preserve"> </w:t>
      </w:r>
      <w:r>
        <w:t>control</w:t>
      </w:r>
      <w:r>
        <w:rPr>
          <w:spacing w:val="-11"/>
        </w:rPr>
        <w:t xml:space="preserve"> </w:t>
      </w:r>
      <w:r>
        <w:t>systems</w:t>
      </w:r>
      <w:r>
        <w:rPr>
          <w:spacing w:val="-1"/>
        </w:rPr>
        <w:t xml:space="preserve"> </w:t>
      </w:r>
      <w:r>
        <w:t>like</w:t>
      </w:r>
      <w:r>
        <w:rPr>
          <w:spacing w:val="-3"/>
        </w:rPr>
        <w:t xml:space="preserve"> </w:t>
      </w:r>
      <w:r>
        <w:t>Git,</w:t>
      </w:r>
      <w:r>
        <w:rPr>
          <w:spacing w:val="-1"/>
        </w:rPr>
        <w:t xml:space="preserve"> </w:t>
      </w:r>
      <w:r>
        <w:t>it</w:t>
      </w:r>
      <w:r>
        <w:rPr>
          <w:spacing w:val="-3"/>
        </w:rPr>
        <w:t xml:space="preserve"> </w:t>
      </w:r>
      <w:r>
        <w:t>supports</w:t>
      </w:r>
      <w:r>
        <w:rPr>
          <w:spacing w:val="-4"/>
        </w:rPr>
        <w:t xml:space="preserve"> </w:t>
      </w:r>
      <w:r>
        <w:t>a</w:t>
      </w:r>
      <w:r>
        <w:rPr>
          <w:spacing w:val="-3"/>
        </w:rPr>
        <w:t xml:space="preserve"> </w:t>
      </w:r>
      <w:r>
        <w:t>vast library</w:t>
      </w:r>
      <w:r>
        <w:rPr>
          <w:spacing w:val="-12"/>
        </w:rPr>
        <w:t xml:space="preserve"> </w:t>
      </w:r>
      <w:r>
        <w:t>of</w:t>
      </w:r>
      <w:r>
        <w:rPr>
          <w:spacing w:val="-10"/>
        </w:rPr>
        <w:t xml:space="preserve"> </w:t>
      </w:r>
      <w:r>
        <w:t>extensions,</w:t>
      </w:r>
      <w:r>
        <w:rPr>
          <w:spacing w:val="-1"/>
        </w:rPr>
        <w:t xml:space="preserve"> </w:t>
      </w:r>
      <w:r>
        <w:t>it comes with built-in debugging tools for various languages. Developers can set breakpoints, inspect variables, and debug JavaScript code, which is essential for troubleshooting and optimizing the functionality of a music player website. The Live Server extension in VS Code allows developers to launch a local development server with live reload capabilities.</w:t>
      </w:r>
    </w:p>
    <w:p w14:paraId="4FEE1760" w14:textId="25FD3394" w:rsidR="004F3F3A" w:rsidRDefault="00000000" w:rsidP="00B51203">
      <w:pPr>
        <w:pStyle w:val="ListParagraph"/>
        <w:numPr>
          <w:ilvl w:val="2"/>
          <w:numId w:val="5"/>
        </w:numPr>
        <w:tabs>
          <w:tab w:val="left" w:pos="567"/>
        </w:tabs>
        <w:spacing w:after="240" w:line="360" w:lineRule="auto"/>
        <w:ind w:left="567" w:right="522" w:hanging="425"/>
        <w:jc w:val="both"/>
      </w:pPr>
      <w:r>
        <w:rPr>
          <w:b/>
        </w:rPr>
        <w:t xml:space="preserve">HTML: </w:t>
      </w:r>
      <w:r>
        <w:t>HTML</w:t>
      </w:r>
      <w:r>
        <w:rPr>
          <w:spacing w:val="-4"/>
        </w:rPr>
        <w:t xml:space="preserve"> </w:t>
      </w:r>
      <w:r>
        <w:t>(Hyper Text Markup</w:t>
      </w:r>
      <w:r>
        <w:rPr>
          <w:spacing w:val="-1"/>
        </w:rPr>
        <w:t xml:space="preserve"> </w:t>
      </w:r>
      <w:r>
        <w:t>Language) plays</w:t>
      </w:r>
      <w:r>
        <w:rPr>
          <w:spacing w:val="-3"/>
        </w:rPr>
        <w:t xml:space="preserve"> </w:t>
      </w:r>
      <w:r>
        <w:t>a fundamental</w:t>
      </w:r>
      <w:r>
        <w:rPr>
          <w:spacing w:val="-10"/>
        </w:rPr>
        <w:t xml:space="preserve"> </w:t>
      </w:r>
      <w:r>
        <w:t>role in building</w:t>
      </w:r>
      <w:r>
        <w:rPr>
          <w:spacing w:val="-1"/>
        </w:rPr>
        <w:t xml:space="preserve"> </w:t>
      </w:r>
      <w:r>
        <w:t>the structure and content of a music player website.</w:t>
      </w:r>
      <w:r>
        <w:rPr>
          <w:spacing w:val="80"/>
        </w:rPr>
        <w:t xml:space="preserve"> </w:t>
      </w:r>
      <w:r>
        <w:t>HTML defines the overall structure of the</w:t>
      </w:r>
      <w:r>
        <w:rPr>
          <w:spacing w:val="-7"/>
        </w:rPr>
        <w:t xml:space="preserve"> </w:t>
      </w:r>
      <w:r>
        <w:t>web</w:t>
      </w:r>
      <w:r>
        <w:rPr>
          <w:spacing w:val="-10"/>
        </w:rPr>
        <w:t xml:space="preserve"> </w:t>
      </w:r>
      <w:r>
        <w:t>pages, including</w:t>
      </w:r>
      <w:r>
        <w:rPr>
          <w:spacing w:val="-6"/>
        </w:rPr>
        <w:t xml:space="preserve"> </w:t>
      </w:r>
      <w:r>
        <w:t>the</w:t>
      </w:r>
      <w:r>
        <w:rPr>
          <w:spacing w:val="-2"/>
        </w:rPr>
        <w:t xml:space="preserve"> </w:t>
      </w:r>
      <w:r>
        <w:t>layout,</w:t>
      </w:r>
      <w:r>
        <w:rPr>
          <w:spacing w:val="-4"/>
        </w:rPr>
        <w:t xml:space="preserve"> </w:t>
      </w:r>
      <w:r>
        <w:t>headers,</w:t>
      </w:r>
      <w:r>
        <w:rPr>
          <w:spacing w:val="-4"/>
        </w:rPr>
        <w:t xml:space="preserve"> </w:t>
      </w:r>
      <w:r>
        <w:t>footers,</w:t>
      </w:r>
      <w:r>
        <w:rPr>
          <w:spacing w:val="-4"/>
        </w:rPr>
        <w:t xml:space="preserve"> </w:t>
      </w:r>
      <w:r>
        <w:t>and</w:t>
      </w:r>
      <w:r>
        <w:rPr>
          <w:spacing w:val="-2"/>
        </w:rPr>
        <w:t xml:space="preserve"> </w:t>
      </w:r>
      <w:r>
        <w:t>main</w:t>
      </w:r>
      <w:r>
        <w:rPr>
          <w:spacing w:val="-10"/>
        </w:rPr>
        <w:t xml:space="preserve"> </w:t>
      </w:r>
      <w:r>
        <w:t>content</w:t>
      </w:r>
      <w:r>
        <w:rPr>
          <w:spacing w:val="-1"/>
        </w:rPr>
        <w:t xml:space="preserve"> </w:t>
      </w:r>
      <w:r>
        <w:t>area.</w:t>
      </w:r>
      <w:r>
        <w:rPr>
          <w:spacing w:val="-4"/>
        </w:rPr>
        <w:t xml:space="preserve"> </w:t>
      </w:r>
      <w:r>
        <w:t>It</w:t>
      </w:r>
      <w:r>
        <w:rPr>
          <w:spacing w:val="-6"/>
        </w:rPr>
        <w:t xml:space="preserve"> </w:t>
      </w:r>
      <w:r>
        <w:t>establishes the foundation for organizing various components</w:t>
      </w:r>
      <w:r>
        <w:rPr>
          <w:spacing w:val="-2"/>
        </w:rPr>
        <w:t xml:space="preserve"> </w:t>
      </w:r>
      <w:r>
        <w:t>of</w:t>
      </w:r>
      <w:r>
        <w:rPr>
          <w:spacing w:val="-3"/>
        </w:rPr>
        <w:t xml:space="preserve"> </w:t>
      </w:r>
      <w:r>
        <w:t>the music player website. Semantic HTML elements, such as &lt;header&gt;, &lt;nav&gt;, &lt;main&gt;, &lt;footer&gt;, and others, provide a meaningful structure to the content. HTML5 introduced the &lt;audio&gt; element, which is crucial for embedding audio content, such as music tracks, directly into web pages. It allows</w:t>
      </w:r>
      <w:r>
        <w:rPr>
          <w:spacing w:val="-6"/>
        </w:rPr>
        <w:t xml:space="preserve"> </w:t>
      </w:r>
      <w:r>
        <w:t>specifying</w:t>
      </w:r>
      <w:r>
        <w:rPr>
          <w:spacing w:val="-4"/>
        </w:rPr>
        <w:t xml:space="preserve"> </w:t>
      </w:r>
      <w:r>
        <w:t>the</w:t>
      </w:r>
      <w:r>
        <w:rPr>
          <w:spacing w:val="-5"/>
        </w:rPr>
        <w:t xml:space="preserve"> </w:t>
      </w:r>
      <w:r>
        <w:t>audio file</w:t>
      </w:r>
      <w:r>
        <w:rPr>
          <w:spacing w:val="-5"/>
        </w:rPr>
        <w:t xml:space="preserve"> </w:t>
      </w:r>
      <w:r>
        <w:t>source,</w:t>
      </w:r>
      <w:r>
        <w:rPr>
          <w:spacing w:val="-2"/>
        </w:rPr>
        <w:t xml:space="preserve"> </w:t>
      </w:r>
      <w:r>
        <w:t>controls,</w:t>
      </w:r>
      <w:r>
        <w:rPr>
          <w:spacing w:val="-2"/>
        </w:rPr>
        <w:t xml:space="preserve"> </w:t>
      </w:r>
      <w:r>
        <w:t>and</w:t>
      </w:r>
      <w:r>
        <w:rPr>
          <w:spacing w:val="-4"/>
        </w:rPr>
        <w:t xml:space="preserve"> </w:t>
      </w:r>
      <w:r>
        <w:t>other</w:t>
      </w:r>
      <w:r>
        <w:rPr>
          <w:spacing w:val="-3"/>
        </w:rPr>
        <w:t xml:space="preserve"> </w:t>
      </w:r>
      <w:r>
        <w:t>attributes</w:t>
      </w:r>
      <w:r>
        <w:rPr>
          <w:spacing w:val="-2"/>
        </w:rPr>
        <w:t xml:space="preserve"> </w:t>
      </w:r>
      <w:r>
        <w:t>for</w:t>
      </w:r>
      <w:r>
        <w:rPr>
          <w:spacing w:val="-3"/>
        </w:rPr>
        <w:t xml:space="preserve"> </w:t>
      </w:r>
      <w:r>
        <w:t>a</w:t>
      </w:r>
      <w:r>
        <w:rPr>
          <w:spacing w:val="-5"/>
        </w:rPr>
        <w:t xml:space="preserve"> </w:t>
      </w:r>
      <w:r>
        <w:t>seamless</w:t>
      </w:r>
      <w:r>
        <w:rPr>
          <w:spacing w:val="-2"/>
        </w:rPr>
        <w:t xml:space="preserve"> </w:t>
      </w:r>
      <w:r>
        <w:t>music playback experience. If the music player website includes a playlist feature, HTML is used to structure the list of tracks. This could involve using ordered or unordered lists (&lt;ol&gt;, &lt;ul&gt;) and list items (&lt;li&gt;) to present the playlist in an organized manner. In summary, HTML is the backbone of a music player website, defining the structure, content, and interactive elements that contribute to a seamless user experience.</w:t>
      </w:r>
    </w:p>
    <w:p w14:paraId="7C03A127" w14:textId="77777777" w:rsidR="004F3F3A" w:rsidRDefault="00000000" w:rsidP="0071066D">
      <w:pPr>
        <w:pStyle w:val="ListParagraph"/>
        <w:numPr>
          <w:ilvl w:val="2"/>
          <w:numId w:val="5"/>
        </w:numPr>
        <w:tabs>
          <w:tab w:val="left" w:pos="567"/>
        </w:tabs>
        <w:spacing w:line="350" w:lineRule="auto"/>
        <w:ind w:left="567" w:right="522" w:hanging="425"/>
        <w:jc w:val="both"/>
      </w:pPr>
      <w:r>
        <w:rPr>
          <w:b/>
        </w:rPr>
        <w:t xml:space="preserve">JavaScript: </w:t>
      </w:r>
      <w:r>
        <w:t>JavaScript is crucial in</w:t>
      </w:r>
      <w:r>
        <w:rPr>
          <w:spacing w:val="-1"/>
        </w:rPr>
        <w:t xml:space="preserve"> </w:t>
      </w:r>
      <w:r>
        <w:t>a music player website for enhancing interactivity, managing</w:t>
      </w:r>
      <w:r>
        <w:rPr>
          <w:spacing w:val="-3"/>
        </w:rPr>
        <w:t xml:space="preserve"> </w:t>
      </w:r>
      <w:r>
        <w:t>dynamic</w:t>
      </w:r>
      <w:r>
        <w:rPr>
          <w:spacing w:val="-4"/>
        </w:rPr>
        <w:t xml:space="preserve"> </w:t>
      </w:r>
      <w:r>
        <w:t>content,</w:t>
      </w:r>
      <w:r>
        <w:rPr>
          <w:spacing w:val="-6"/>
        </w:rPr>
        <w:t xml:space="preserve"> </w:t>
      </w:r>
      <w:r>
        <w:t>and</w:t>
      </w:r>
      <w:r>
        <w:rPr>
          <w:spacing w:val="-3"/>
        </w:rPr>
        <w:t xml:space="preserve"> </w:t>
      </w:r>
      <w:r>
        <w:t>creating</w:t>
      </w:r>
      <w:r>
        <w:rPr>
          <w:spacing w:val="-3"/>
        </w:rPr>
        <w:t xml:space="preserve"> </w:t>
      </w:r>
      <w:r>
        <w:t>a</w:t>
      </w:r>
      <w:r>
        <w:rPr>
          <w:spacing w:val="-4"/>
        </w:rPr>
        <w:t xml:space="preserve"> </w:t>
      </w:r>
      <w:r>
        <w:t>smooth</w:t>
      </w:r>
      <w:r>
        <w:rPr>
          <w:spacing w:val="-8"/>
        </w:rPr>
        <w:t xml:space="preserve"> </w:t>
      </w:r>
      <w:r>
        <w:t>user</w:t>
      </w:r>
      <w:r>
        <w:rPr>
          <w:spacing w:val="-3"/>
        </w:rPr>
        <w:t xml:space="preserve"> </w:t>
      </w:r>
      <w:r>
        <w:t>experience. JS is</w:t>
      </w:r>
      <w:r>
        <w:rPr>
          <w:spacing w:val="-5"/>
        </w:rPr>
        <w:t xml:space="preserve"> </w:t>
      </w:r>
      <w:r>
        <w:t>used</w:t>
      </w:r>
      <w:r>
        <w:rPr>
          <w:spacing w:val="-3"/>
        </w:rPr>
        <w:t xml:space="preserve"> </w:t>
      </w:r>
      <w:r>
        <w:t>to</w:t>
      </w:r>
      <w:r>
        <w:rPr>
          <w:spacing w:val="-3"/>
        </w:rPr>
        <w:t xml:space="preserve"> </w:t>
      </w:r>
      <w:r>
        <w:t>control</w:t>
      </w:r>
    </w:p>
    <w:p w14:paraId="324A48DC" w14:textId="77777777" w:rsidR="004F3F3A" w:rsidRDefault="004F3F3A" w:rsidP="006853E3">
      <w:pPr>
        <w:spacing w:line="350" w:lineRule="auto"/>
        <w:jc w:val="both"/>
        <w:sectPr w:rsidR="004F3F3A" w:rsidSect="004E0B7D">
          <w:pgSz w:w="12240" w:h="15840"/>
          <w:pgMar w:top="1360" w:right="880" w:bottom="400" w:left="1340" w:header="0" w:footer="850" w:gutter="0"/>
          <w:cols w:space="720"/>
          <w:docGrid w:linePitch="326"/>
        </w:sectPr>
      </w:pPr>
    </w:p>
    <w:p w14:paraId="502AA3B9" w14:textId="54C3B263" w:rsidR="004F3F3A" w:rsidRDefault="00000000" w:rsidP="00B51203">
      <w:pPr>
        <w:pStyle w:val="BodyText"/>
        <w:spacing w:before="72" w:after="240" w:line="360" w:lineRule="auto"/>
        <w:ind w:left="567" w:right="522"/>
        <w:jc w:val="both"/>
      </w:pPr>
      <w:r>
        <w:lastRenderedPageBreak/>
        <w:t>the playback of audio elements. This involves functions to play, pause, stop, adjust volume, and skip tracks. JS can be utilized to dynamically load content, such as playlists or additional tracks, without requiring a full page reload. JS is involved in handling user authentication and authorization processes. Local Storage in JavaScript allows the website to store small amounts of data on the user's device</w:t>
      </w:r>
      <w:r w:rsidR="009B36DA">
        <w:t xml:space="preserve">. </w:t>
      </w:r>
      <w:r>
        <w:t>In summary, JavaScript enhances the functionality and user experience of a music player website by enabling dynamic</w:t>
      </w:r>
      <w:r>
        <w:rPr>
          <w:spacing w:val="-8"/>
        </w:rPr>
        <w:t xml:space="preserve"> </w:t>
      </w:r>
      <w:r>
        <w:t>content</w:t>
      </w:r>
      <w:r>
        <w:rPr>
          <w:spacing w:val="-2"/>
        </w:rPr>
        <w:t xml:space="preserve"> </w:t>
      </w:r>
      <w:r>
        <w:t>updates,</w:t>
      </w:r>
      <w:r>
        <w:rPr>
          <w:spacing w:val="-5"/>
        </w:rPr>
        <w:t xml:space="preserve"> </w:t>
      </w:r>
      <w:r>
        <w:t>managing</w:t>
      </w:r>
      <w:r>
        <w:rPr>
          <w:spacing w:val="-7"/>
        </w:rPr>
        <w:t xml:space="preserve"> </w:t>
      </w:r>
      <w:r>
        <w:t>audio</w:t>
      </w:r>
      <w:r>
        <w:rPr>
          <w:spacing w:val="-3"/>
        </w:rPr>
        <w:t xml:space="preserve"> </w:t>
      </w:r>
      <w:r>
        <w:t>playback,</w:t>
      </w:r>
      <w:r>
        <w:rPr>
          <w:spacing w:val="-5"/>
        </w:rPr>
        <w:t xml:space="preserve"> </w:t>
      </w:r>
      <w:r>
        <w:t>and</w:t>
      </w:r>
      <w:r>
        <w:rPr>
          <w:spacing w:val="-7"/>
        </w:rPr>
        <w:t xml:space="preserve"> </w:t>
      </w:r>
      <w:r>
        <w:t>facilitating</w:t>
      </w:r>
      <w:r>
        <w:rPr>
          <w:spacing w:val="-7"/>
        </w:rPr>
        <w:t xml:space="preserve"> </w:t>
      </w:r>
      <w:r>
        <w:t>seamless</w:t>
      </w:r>
      <w:r>
        <w:rPr>
          <w:spacing w:val="-5"/>
        </w:rPr>
        <w:t xml:space="preserve"> </w:t>
      </w:r>
      <w:r>
        <w:t>interactions between the user and the application.</w:t>
      </w:r>
    </w:p>
    <w:p w14:paraId="07D0BBA3" w14:textId="74925CD0" w:rsidR="004F3F3A" w:rsidRDefault="00000000" w:rsidP="00B51203">
      <w:pPr>
        <w:pStyle w:val="ListParagraph"/>
        <w:numPr>
          <w:ilvl w:val="2"/>
          <w:numId w:val="5"/>
        </w:numPr>
        <w:tabs>
          <w:tab w:val="left" w:pos="821"/>
        </w:tabs>
        <w:spacing w:after="240" w:line="360" w:lineRule="auto"/>
        <w:ind w:left="567" w:right="522" w:hanging="679"/>
        <w:jc w:val="both"/>
      </w:pPr>
      <w:r>
        <w:rPr>
          <w:b/>
        </w:rPr>
        <w:t xml:space="preserve">CSS: </w:t>
      </w:r>
      <w:r>
        <w:t>CSS (Cascading Style Sheets) is crucial in a music player website for styling and enhancing the visual presentation of the user interface.CSS is used to define the visual styling of various elements, such as buttons, navigation bars, backgrounds, and fonts. CSS is employed to create a responsive design that adapts to different screen sizes and devices.</w:t>
      </w:r>
      <w:r>
        <w:rPr>
          <w:spacing w:val="-3"/>
        </w:rPr>
        <w:t xml:space="preserve"> </w:t>
      </w:r>
      <w:r>
        <w:t>For</w:t>
      </w:r>
      <w:r>
        <w:rPr>
          <w:spacing w:val="-8"/>
        </w:rPr>
        <w:t xml:space="preserve"> </w:t>
      </w:r>
      <w:r>
        <w:t>the</w:t>
      </w:r>
      <w:r>
        <w:rPr>
          <w:spacing w:val="-6"/>
        </w:rPr>
        <w:t xml:space="preserve"> </w:t>
      </w:r>
      <w:r>
        <w:t>audio</w:t>
      </w:r>
      <w:r>
        <w:rPr>
          <w:spacing w:val="-1"/>
        </w:rPr>
        <w:t xml:space="preserve"> </w:t>
      </w:r>
      <w:r>
        <w:t>player interface,</w:t>
      </w:r>
      <w:r>
        <w:rPr>
          <w:spacing w:val="-3"/>
        </w:rPr>
        <w:t xml:space="preserve"> </w:t>
      </w:r>
      <w:r>
        <w:t>CSS is</w:t>
      </w:r>
      <w:r>
        <w:rPr>
          <w:spacing w:val="-1"/>
        </w:rPr>
        <w:t xml:space="preserve"> </w:t>
      </w:r>
      <w:r>
        <w:t>used</w:t>
      </w:r>
      <w:r>
        <w:rPr>
          <w:spacing w:val="-9"/>
        </w:rPr>
        <w:t xml:space="preserve"> </w:t>
      </w:r>
      <w:r>
        <w:t>to style</w:t>
      </w:r>
      <w:r>
        <w:rPr>
          <w:spacing w:val="-6"/>
        </w:rPr>
        <w:t xml:space="preserve"> </w:t>
      </w:r>
      <w:r>
        <w:t>and</w:t>
      </w:r>
      <w:r>
        <w:rPr>
          <w:spacing w:val="-5"/>
        </w:rPr>
        <w:t xml:space="preserve"> </w:t>
      </w:r>
      <w:r>
        <w:t>customize</w:t>
      </w:r>
      <w:r>
        <w:rPr>
          <w:spacing w:val="-6"/>
        </w:rPr>
        <w:t xml:space="preserve"> </w:t>
      </w:r>
      <w:r>
        <w:t>the</w:t>
      </w:r>
      <w:r>
        <w:rPr>
          <w:spacing w:val="-6"/>
        </w:rPr>
        <w:t xml:space="preserve"> </w:t>
      </w:r>
      <w:r>
        <w:t>appearance of playback controls, progress bars, volume sliders, and other elements to ensure a cohesive and user-friendly design.CSS is instrumental in defining color schemes and theming for the website. In summary, CSS in a music player website is essential for creating an attractive and user-friendly interface, ensuring responsive design, and customizing the appearance of various elements to align with the website's overall</w:t>
      </w:r>
      <w:r>
        <w:rPr>
          <w:spacing w:val="-2"/>
        </w:rPr>
        <w:t xml:space="preserve"> </w:t>
      </w:r>
      <w:r>
        <w:t>theme and branding.</w:t>
      </w:r>
    </w:p>
    <w:p w14:paraId="6DBB1C93" w14:textId="77777777" w:rsidR="004F3F3A" w:rsidRDefault="00000000" w:rsidP="0071066D">
      <w:pPr>
        <w:pStyle w:val="ListParagraph"/>
        <w:numPr>
          <w:ilvl w:val="2"/>
          <w:numId w:val="5"/>
        </w:numPr>
        <w:tabs>
          <w:tab w:val="left" w:pos="821"/>
        </w:tabs>
        <w:spacing w:line="360" w:lineRule="auto"/>
        <w:ind w:left="567" w:right="522" w:hanging="679"/>
        <w:jc w:val="both"/>
        <w:rPr>
          <w:b/>
        </w:rPr>
      </w:pPr>
      <w:r>
        <w:rPr>
          <w:b/>
        </w:rPr>
        <w:t>Node js:</w:t>
      </w:r>
      <w:r>
        <w:rPr>
          <w:b/>
          <w:spacing w:val="40"/>
        </w:rPr>
        <w:t xml:space="preserve"> </w:t>
      </w:r>
      <w:r>
        <w:t>Node.js is commonly</w:t>
      </w:r>
      <w:r>
        <w:rPr>
          <w:spacing w:val="-2"/>
        </w:rPr>
        <w:t xml:space="preserve"> </w:t>
      </w:r>
      <w:r>
        <w:t>used in the backend of a music player website to handle server-side logic, manage</w:t>
      </w:r>
      <w:r>
        <w:rPr>
          <w:spacing w:val="-5"/>
        </w:rPr>
        <w:t xml:space="preserve"> </w:t>
      </w:r>
      <w:r>
        <w:t>data,</w:t>
      </w:r>
      <w:r>
        <w:rPr>
          <w:spacing w:val="-2"/>
        </w:rPr>
        <w:t xml:space="preserve"> </w:t>
      </w:r>
      <w:r>
        <w:t>and</w:t>
      </w:r>
      <w:r>
        <w:rPr>
          <w:spacing w:val="-4"/>
        </w:rPr>
        <w:t xml:space="preserve"> </w:t>
      </w:r>
      <w:r>
        <w:t>communicate</w:t>
      </w:r>
      <w:r>
        <w:rPr>
          <w:spacing w:val="-10"/>
        </w:rPr>
        <w:t xml:space="preserve"> </w:t>
      </w:r>
      <w:r>
        <w:t>with</w:t>
      </w:r>
      <w:r>
        <w:rPr>
          <w:spacing w:val="-9"/>
        </w:rPr>
        <w:t xml:space="preserve"> </w:t>
      </w:r>
      <w:r>
        <w:t>databases</w:t>
      </w:r>
      <w:r>
        <w:rPr>
          <w:spacing w:val="-6"/>
        </w:rPr>
        <w:t xml:space="preserve"> </w:t>
      </w:r>
      <w:r>
        <w:t>or</w:t>
      </w:r>
      <w:r>
        <w:rPr>
          <w:spacing w:val="-3"/>
        </w:rPr>
        <w:t xml:space="preserve"> </w:t>
      </w:r>
      <w:r>
        <w:t>external</w:t>
      </w:r>
      <w:r>
        <w:rPr>
          <w:spacing w:val="-9"/>
        </w:rPr>
        <w:t xml:space="preserve"> </w:t>
      </w:r>
      <w:r>
        <w:t>APIs.Node.js allows developers to build a server that handles HTTP requests and responses. Node.js is well-suited for developing RESTful</w:t>
      </w:r>
      <w:r>
        <w:rPr>
          <w:spacing w:val="-1"/>
        </w:rPr>
        <w:t xml:space="preserve"> </w:t>
      </w:r>
      <w:r>
        <w:t xml:space="preserve">APIs that the frontend can interact with. Node.js can handle file uploads and downloads, which is important for managing music files.Node.js can handle user authentication and authorization processes. This includes verifying user credentials, managing user sessions, and ensuring that only authorized users can access certain functionalities.Node.js, with its non-blocking and event-driven architecture, is well-suited for building scalable and performant backend services for music player </w:t>
      </w:r>
      <w:r>
        <w:rPr>
          <w:spacing w:val="-2"/>
        </w:rPr>
        <w:t>websites</w:t>
      </w:r>
      <w:r>
        <w:rPr>
          <w:b/>
          <w:spacing w:val="-2"/>
        </w:rPr>
        <w:t>.</w:t>
      </w:r>
    </w:p>
    <w:p w14:paraId="3E4434BB" w14:textId="77777777" w:rsidR="004F3F3A" w:rsidRDefault="004F3F3A" w:rsidP="006853E3">
      <w:pPr>
        <w:spacing w:line="360" w:lineRule="auto"/>
        <w:jc w:val="both"/>
        <w:sectPr w:rsidR="004F3F3A" w:rsidSect="004E0B7D">
          <w:pgSz w:w="12240" w:h="15840"/>
          <w:pgMar w:top="1360" w:right="880" w:bottom="400" w:left="1340" w:header="0" w:footer="850" w:gutter="0"/>
          <w:cols w:space="720"/>
          <w:docGrid w:linePitch="326"/>
        </w:sectPr>
      </w:pPr>
    </w:p>
    <w:p w14:paraId="59A7B130" w14:textId="77777777" w:rsidR="004F3F3A" w:rsidRDefault="00000000" w:rsidP="0071066D">
      <w:pPr>
        <w:pStyle w:val="ListParagraph"/>
        <w:numPr>
          <w:ilvl w:val="2"/>
          <w:numId w:val="5"/>
        </w:numPr>
        <w:tabs>
          <w:tab w:val="left" w:pos="567"/>
        </w:tabs>
        <w:spacing w:before="74" w:line="360" w:lineRule="auto"/>
        <w:ind w:left="567" w:right="522" w:hanging="679"/>
        <w:jc w:val="both"/>
      </w:pPr>
      <w:r>
        <w:rPr>
          <w:b/>
        </w:rPr>
        <w:lastRenderedPageBreak/>
        <w:t xml:space="preserve">Firebase : </w:t>
      </w:r>
      <w:r>
        <w:t>Integrating Firebase into a music player website can enhance functionality, offering features like real-time data synchronization, user authentication, and cloud storage. Use Firebase Realtime Database</w:t>
      </w:r>
      <w:r>
        <w:rPr>
          <w:spacing w:val="40"/>
        </w:rPr>
        <w:t xml:space="preserve"> </w:t>
      </w:r>
      <w:r>
        <w:t>can be used to store and synchronize music- related data</w:t>
      </w:r>
      <w:r>
        <w:rPr>
          <w:spacing w:val="-5"/>
        </w:rPr>
        <w:t xml:space="preserve"> </w:t>
      </w:r>
      <w:r>
        <w:t>in</w:t>
      </w:r>
      <w:r>
        <w:rPr>
          <w:spacing w:val="-4"/>
        </w:rPr>
        <w:t xml:space="preserve"> </w:t>
      </w:r>
      <w:r>
        <w:t>real</w:t>
      </w:r>
      <w:r>
        <w:rPr>
          <w:spacing w:val="-8"/>
        </w:rPr>
        <w:t xml:space="preserve"> </w:t>
      </w:r>
      <w:r>
        <w:t>time. This includes</w:t>
      </w:r>
      <w:r>
        <w:rPr>
          <w:spacing w:val="-1"/>
        </w:rPr>
        <w:t xml:space="preserve"> </w:t>
      </w:r>
      <w:r>
        <w:t>playlists, track information, and user-specific</w:t>
      </w:r>
      <w:r>
        <w:rPr>
          <w:spacing w:val="-1"/>
        </w:rPr>
        <w:t xml:space="preserve"> </w:t>
      </w:r>
      <w:r>
        <w:t>data. Firebase Authentication can be used to handle user registration and login. This provides secure</w:t>
      </w:r>
      <w:r>
        <w:rPr>
          <w:spacing w:val="-5"/>
        </w:rPr>
        <w:t xml:space="preserve"> </w:t>
      </w:r>
      <w:r>
        <w:t>access</w:t>
      </w:r>
      <w:r>
        <w:rPr>
          <w:spacing w:val="-6"/>
        </w:rPr>
        <w:t xml:space="preserve"> </w:t>
      </w:r>
      <w:r>
        <w:t>to features</w:t>
      </w:r>
      <w:r>
        <w:rPr>
          <w:spacing w:val="-6"/>
        </w:rPr>
        <w:t xml:space="preserve"> </w:t>
      </w:r>
      <w:r>
        <w:t>like</w:t>
      </w:r>
      <w:r>
        <w:rPr>
          <w:spacing w:val="-5"/>
        </w:rPr>
        <w:t xml:space="preserve"> </w:t>
      </w:r>
      <w:r>
        <w:t>personalized</w:t>
      </w:r>
      <w:r>
        <w:rPr>
          <w:spacing w:val="-4"/>
        </w:rPr>
        <w:t xml:space="preserve"> </w:t>
      </w:r>
      <w:r>
        <w:t>playlists</w:t>
      </w:r>
      <w:r>
        <w:rPr>
          <w:spacing w:val="-2"/>
        </w:rPr>
        <w:t xml:space="preserve"> </w:t>
      </w:r>
      <w:r>
        <w:t>and</w:t>
      </w:r>
      <w:r>
        <w:rPr>
          <w:spacing w:val="-4"/>
        </w:rPr>
        <w:t xml:space="preserve"> </w:t>
      </w:r>
      <w:r>
        <w:t>user-specific</w:t>
      </w:r>
      <w:r>
        <w:rPr>
          <w:spacing w:val="-5"/>
        </w:rPr>
        <w:t xml:space="preserve"> </w:t>
      </w:r>
      <w:r>
        <w:t>data.</w:t>
      </w:r>
      <w:r>
        <w:rPr>
          <w:spacing w:val="-1"/>
        </w:rPr>
        <w:t xml:space="preserve"> </w:t>
      </w:r>
      <w:r>
        <w:t>Firebase</w:t>
      </w:r>
      <w:r>
        <w:rPr>
          <w:spacing w:val="-5"/>
        </w:rPr>
        <w:t xml:space="preserve"> </w:t>
      </w:r>
      <w:r>
        <w:t>Cloud Storage is ideal for storing audio files associated with</w:t>
      </w:r>
      <w:r>
        <w:rPr>
          <w:spacing w:val="-3"/>
        </w:rPr>
        <w:t xml:space="preserve"> </w:t>
      </w:r>
      <w:r>
        <w:t>the music tracks. This allows</w:t>
      </w:r>
      <w:r>
        <w:rPr>
          <w:spacing w:val="-1"/>
        </w:rPr>
        <w:t xml:space="preserve"> </w:t>
      </w:r>
      <w:r>
        <w:t>users to upload, retrieve, and stream</w:t>
      </w:r>
      <w:r>
        <w:rPr>
          <w:spacing w:val="-1"/>
        </w:rPr>
        <w:t xml:space="preserve"> </w:t>
      </w:r>
      <w:r>
        <w:t>audio content from</w:t>
      </w:r>
      <w:r>
        <w:rPr>
          <w:spacing w:val="-1"/>
        </w:rPr>
        <w:t xml:space="preserve"> </w:t>
      </w:r>
      <w:r>
        <w:t>the cloud. Firebase Firestore can be used as an alternative to the Realtime Database for structured data storage. Firestore offers powerful querying capabilities and supports more complex data structures.</w:t>
      </w:r>
      <w:r>
        <w:rPr>
          <w:spacing w:val="40"/>
        </w:rPr>
        <w:t xml:space="preserve"> </w:t>
      </w:r>
      <w:r>
        <w:t>Firebase Hosting can be used to deploy</w:t>
      </w:r>
      <w:r>
        <w:rPr>
          <w:spacing w:val="-4"/>
        </w:rPr>
        <w:t xml:space="preserve"> </w:t>
      </w:r>
      <w:r>
        <w:t>and host the music player website. It provides a secure and scalable hosting solution with features like automatic SSL, CDN, and easy deployment.By integrating Firebase into your music player website, you can leverage a serverless architecture with real-time capabilities, user authentication, and cloud storage, simplifying the development process and enhancing the user experience.</w:t>
      </w:r>
    </w:p>
    <w:p w14:paraId="114574AD" w14:textId="77777777" w:rsidR="004F3F3A" w:rsidRDefault="004F3F3A">
      <w:pPr>
        <w:spacing w:line="360" w:lineRule="auto"/>
        <w:sectPr w:rsidR="004F3F3A" w:rsidSect="004E0B7D">
          <w:pgSz w:w="12240" w:h="15840"/>
          <w:pgMar w:top="1360" w:right="880" w:bottom="400" w:left="1340" w:header="0" w:footer="850" w:gutter="0"/>
          <w:cols w:space="720"/>
          <w:docGrid w:linePitch="326"/>
        </w:sectPr>
      </w:pPr>
    </w:p>
    <w:p w14:paraId="34F3331E" w14:textId="7162B563" w:rsidR="00B51203" w:rsidRDefault="007E7477" w:rsidP="00B51203">
      <w:pPr>
        <w:pStyle w:val="Heading1"/>
        <w:spacing w:before="62" w:line="237" w:lineRule="auto"/>
        <w:ind w:left="3898" w:right="0" w:hanging="3756"/>
        <w:jc w:val="left"/>
      </w:pPr>
      <w:r>
        <w:lastRenderedPageBreak/>
        <w:t>Chapter</w:t>
      </w:r>
      <w:r w:rsidR="00B51203">
        <w:t xml:space="preserve"> 6</w:t>
      </w:r>
    </w:p>
    <w:p w14:paraId="3099DC74" w14:textId="26CD81A4" w:rsidR="004F3F3A" w:rsidRDefault="00000000" w:rsidP="00B51203">
      <w:pPr>
        <w:pStyle w:val="Heading1"/>
        <w:spacing w:before="62" w:line="237" w:lineRule="auto"/>
        <w:ind w:left="3898" w:right="0" w:hanging="3756"/>
      </w:pPr>
      <w:r>
        <w:t>SYSTEM</w:t>
      </w:r>
      <w:r>
        <w:rPr>
          <w:spacing w:val="-6"/>
        </w:rPr>
        <w:t xml:space="preserve"> </w:t>
      </w:r>
      <w:r>
        <w:rPr>
          <w:spacing w:val="-2"/>
        </w:rPr>
        <w:t>DESIGN</w:t>
      </w:r>
    </w:p>
    <w:p w14:paraId="19AB0C2F" w14:textId="77777777" w:rsidR="004F3F3A" w:rsidRDefault="004F3F3A">
      <w:pPr>
        <w:pStyle w:val="BodyText"/>
        <w:rPr>
          <w:b/>
          <w:sz w:val="20"/>
        </w:rPr>
      </w:pPr>
    </w:p>
    <w:p w14:paraId="02B13524" w14:textId="4F349998" w:rsidR="00F13738" w:rsidRDefault="00E34835" w:rsidP="00F13738">
      <w:pPr>
        <w:pStyle w:val="BodyText"/>
        <w:rPr>
          <w:b/>
          <w:sz w:val="20"/>
        </w:rPr>
      </w:pPr>
      <w:r>
        <w:rPr>
          <w:b/>
          <w:noProof/>
          <w:sz w:val="20"/>
        </w:rPr>
        <mc:AlternateContent>
          <mc:Choice Requires="wps">
            <w:drawing>
              <wp:anchor distT="0" distB="0" distL="114300" distR="114300" simplePos="0" relativeHeight="487646720" behindDoc="0" locked="0" layoutInCell="1" allowOverlap="1" wp14:anchorId="2FF52E57" wp14:editId="7E68948D">
                <wp:simplePos x="0" y="0"/>
                <wp:positionH relativeFrom="column">
                  <wp:posOffset>94497</wp:posOffset>
                </wp:positionH>
                <wp:positionV relativeFrom="paragraph">
                  <wp:posOffset>40780</wp:posOffset>
                </wp:positionV>
                <wp:extent cx="5571640" cy="2944678"/>
                <wp:effectExtent l="0" t="0" r="10160" b="27305"/>
                <wp:wrapNone/>
                <wp:docPr id="2137406376" name="Rectangle 1"/>
                <wp:cNvGraphicFramePr/>
                <a:graphic xmlns:a="http://schemas.openxmlformats.org/drawingml/2006/main">
                  <a:graphicData uri="http://schemas.microsoft.com/office/word/2010/wordprocessingShape">
                    <wps:wsp>
                      <wps:cNvSpPr/>
                      <wps:spPr>
                        <a:xfrm>
                          <a:off x="0" y="0"/>
                          <a:ext cx="5571640" cy="2944678"/>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8EE44" id="Rectangle 1" o:spid="_x0000_s1026" style="position:absolute;margin-left:7.45pt;margin-top:3.2pt;width:438.7pt;height:231.85pt;z-index:48764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8yzfgIAAF8FAAAOAAAAZHJzL2Uyb0RvYy54bWysVE1v2zAMvQ/YfxB0X20HST+COEXQosOA&#10;oi3aDj2rslQbkEWNUuJkv36U7DhZV+ww7GJLIvlIPj1qcbltDdso9A3YkhcnOWfKSqga+1by7883&#10;X84580HYShiwquQ75fnl8vOnRefmagI1mEohIxDr550reR2Cm2eZl7VqhT8BpywZNWArAm3xLatQ&#10;dITemmyS56dZB1g5BKm8p9Pr3siXCV9rJcO91l4FZkpOtYX0xfR9jd9suRDzNxSubuRQhviHKlrR&#10;WEo6Ql2LINgamz+g2kYieNDhREKbgdaNVKkH6qbI33XzVAunUi9EjncjTf7/wcq7zZN7QKKhc37u&#10;aRm72Gps45/qY9tE1m4kS20Dk3Q4m50Vp1PiVJJtcjGdnp6dRzqzQ7hDH74qaFlclBzpNhJJYnPr&#10;Q++6d4nZLNw0xqQbMTYeeDBNFc/SJkpCXRlkG0GXGbbFkO3Ii3LHyOzQS1qFnVERwthHpVlTUfWT&#10;VEiS2QFTSKlsKHpTLSrVpypmeZ6UQvBjRGo0AUZkTUWO2APA7/Xusfu2B/8YqpJKx+D8b4X1wWNE&#10;ygw2jMFtYwE/AjDU1ZC599+T1FMTWXqFaveADKGfEe/kTUPXdit8eBBIQ0FXTYMe7umjDXQlh2HF&#10;WQ3486Pz6E9aJStnHQ1Zyf2PtUDFmflmScUXxTQqKKTNdHY2oQ0eW16PLXbdXgFdfUFPipNpGf2D&#10;2S81QvtC78EqZiWTsJJyl1wG3G+uQj/89KJItVolN5pEJ8KtfXIygkdWoyyfty8C3aDdQLK/g/1A&#10;ivk7Cfe+MdLCah1AN0nfB14HvmmKk3CGFyc+E8f75HV4F5e/AAAA//8DAFBLAwQUAAYACAAAACEA&#10;QFNg/eEAAAAIAQAADwAAAGRycy9kb3ducmV2LnhtbEyPQUvDQBSE74L/YXmCl9JuGkNtYzalCLVF&#10;ULDVg7dt9jUbzL4N2W0b/73Pkx6HGWa+KZaDa8UZ+9B4UjCdJCCQKm8aqhW879fjOYgQNRndekIF&#10;3xhgWV5fFTo3/kJveN7FWnAJhVwrsDF2uZShsuh0mPgOib2j752OLPtaml5fuNy1Mk2SmXS6IV6w&#10;usNHi9XX7uQUrDd2tJLPLx/dNrweXbrtnjajT6Vub4bVA4iIQ/wLwy8+o0PJTAd/IhNEyzpbcFLB&#10;LAPB9nyR3oE4KMjukynIspD/D5Q/AAAA//8DAFBLAQItABQABgAIAAAAIQC2gziS/gAAAOEBAAAT&#10;AAAAAAAAAAAAAAAAAAAAAABbQ29udGVudF9UeXBlc10ueG1sUEsBAi0AFAAGAAgAAAAhADj9If/W&#10;AAAAlAEAAAsAAAAAAAAAAAAAAAAALwEAAF9yZWxzLy5yZWxzUEsBAi0AFAAGAAgAAAAhABXXzLN+&#10;AgAAXwUAAA4AAAAAAAAAAAAAAAAALgIAAGRycy9lMm9Eb2MueG1sUEsBAi0AFAAGAAgAAAAhAEBT&#10;YP3hAAAACAEAAA8AAAAAAAAAAAAAAAAA2AQAAGRycy9kb3ducmV2LnhtbFBLBQYAAAAABAAEAPMA&#10;AADmBQAAAAA=&#10;" filled="f" strokecolor="black [3213]" strokeweight="2pt"/>
            </w:pict>
          </mc:Fallback>
        </mc:AlternateContent>
      </w:r>
    </w:p>
    <w:p w14:paraId="6350470C" w14:textId="4A3752BA" w:rsidR="00F13738" w:rsidRDefault="00F13738" w:rsidP="00F13738">
      <w:pPr>
        <w:pStyle w:val="BodyText"/>
        <w:jc w:val="center"/>
        <w:rPr>
          <w:b/>
          <w:sz w:val="20"/>
        </w:rPr>
      </w:pPr>
    </w:p>
    <w:p w14:paraId="19C27C94" w14:textId="063B9BEA" w:rsidR="00F13738" w:rsidRPr="00B70978" w:rsidRDefault="00B70978" w:rsidP="00B70978">
      <w:pPr>
        <w:pStyle w:val="BodyText"/>
        <w:tabs>
          <w:tab w:val="left" w:pos="564"/>
          <w:tab w:val="left" w:pos="5088"/>
          <w:tab w:val="left" w:pos="6972"/>
        </w:tabs>
        <w:rPr>
          <w:bCs/>
        </w:rPr>
      </w:pPr>
      <w:r>
        <w:rPr>
          <w:bCs/>
        </w:rPr>
        <w:tab/>
        <w:t xml:space="preserve">               FRONT-END</w:t>
      </w:r>
      <w:r>
        <w:rPr>
          <w:b/>
          <w:sz w:val="20"/>
        </w:rPr>
        <w:tab/>
        <w:t xml:space="preserve">                         </w:t>
      </w:r>
      <w:r>
        <w:rPr>
          <w:bCs/>
        </w:rPr>
        <w:t>BACK-END</w:t>
      </w:r>
    </w:p>
    <w:p w14:paraId="5531FC87" w14:textId="7303FC54" w:rsidR="00F13738" w:rsidRDefault="00F13738" w:rsidP="00F13738">
      <w:pPr>
        <w:pStyle w:val="BodyText"/>
        <w:spacing w:before="115"/>
        <w:rPr>
          <w:b/>
          <w:sz w:val="20"/>
        </w:rPr>
      </w:pPr>
    </w:p>
    <w:p w14:paraId="79B19ACF" w14:textId="2B1E4397" w:rsidR="00F13738" w:rsidRDefault="00B70978" w:rsidP="00F13738">
      <w:pPr>
        <w:pStyle w:val="BodyText"/>
        <w:rPr>
          <w:b/>
          <w:sz w:val="32"/>
        </w:rPr>
      </w:pPr>
      <w:r w:rsidRPr="00C153B8">
        <w:rPr>
          <w:b/>
          <w:noProof/>
          <w:sz w:val="20"/>
        </w:rPr>
        <mc:AlternateContent>
          <mc:Choice Requires="wps">
            <w:drawing>
              <wp:anchor distT="0" distB="0" distL="114300" distR="114300" simplePos="0" relativeHeight="251689472" behindDoc="0" locked="0" layoutInCell="1" allowOverlap="1" wp14:anchorId="60D52456" wp14:editId="0264A592">
                <wp:simplePos x="0" y="0"/>
                <wp:positionH relativeFrom="column">
                  <wp:posOffset>3832860</wp:posOffset>
                </wp:positionH>
                <wp:positionV relativeFrom="paragraph">
                  <wp:posOffset>5080</wp:posOffset>
                </wp:positionV>
                <wp:extent cx="1295400" cy="2042160"/>
                <wp:effectExtent l="0" t="0" r="19050" b="15240"/>
                <wp:wrapNone/>
                <wp:docPr id="1227121148" name="Rectangle 9"/>
                <wp:cNvGraphicFramePr/>
                <a:graphic xmlns:a="http://schemas.openxmlformats.org/drawingml/2006/main">
                  <a:graphicData uri="http://schemas.microsoft.com/office/word/2010/wordprocessingShape">
                    <wps:wsp>
                      <wps:cNvSpPr/>
                      <wps:spPr>
                        <a:xfrm>
                          <a:off x="0" y="0"/>
                          <a:ext cx="1295400" cy="204216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C198504" id="Rectangle 9" o:spid="_x0000_s1026" style="position:absolute;margin-left:301.8pt;margin-top:.4pt;width:102pt;height:160.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nuh1QEAACEEAAAOAAAAZHJzL2Uyb0RvYy54bWysU01vEzEQvSPxHyzfyX6oRBBl00OrckFQ&#10;UfgBjtfOWtgea2yym3/P2Ek2FCIhVb147fW8N++NZ9a3k7NsrzAa8B1vFjVnykvojd91/Mf3h3cf&#10;OItJ+F5Y8KrjBxX57ebtm/UYVqqFAWyvkBGJj6sxdHxIKayqKspBOREXEJSnSw3oRKIj7qoexUjs&#10;zlZtXS+rEbAPCFLFSH/vj5d8U/i1VjJ91TqqxGzHSVsqK5Z1m9dqsxarHYowGHmSIV6gwgnjKelM&#10;dS+SYL/Q/EPljESIoNNCgqtAayNV8UBumvovN0+DCKp4oeLEMJcpvh6t/LJ/Co9IZRhDXEXaZheT&#10;Rpe/pI9NpViHuVhqSkzSz6b9+P6mpppKumvrm7ZZlnJWF3jAmD4pcCxvOo70GqVIYv85JkpJoeeQ&#10;nC2CNf2DsbYccgeoO4tsL+jttrsmvxUhnkVZ/z9gmq4AiSYjq4vnsksHqzKf9d+UZqYnl20RXNrx&#10;IkZIqXxangSV6AzTJH0GNteANp3FnGIzTJU2nYH1NeDzjDOiZAWfZrAzHvAaQf9zznyMP7s/es72&#10;t9AfHpFhsndwnBbh5QA0LDJh8ZqjqA/LM5xmJjf6n+dCe5nszW8AAAD//wMAUEsDBBQABgAIAAAA&#10;IQDgN7Pz3QAAAAgBAAAPAAAAZHJzL2Rvd25yZXYueG1sTI9BS8NAFITvgv9heYI3u2uqsaTZFFFE&#10;8CA0Fexxm30mMdm3Ibtp47/3earHYYZvZvLN7HpxxDG0njTcLhQIpMrblmoNH7uXmxWIEA1Z03tC&#10;DT8YYFNcXuQms/5EWzyWsRYMoZAZDU2MQyZlqBp0Jiz8gMTelx+diSzHWtrRnBjuepkolUpnWuKG&#10;xgz41GDVlZPTsHzv9lsph/J1cvef3fP3W70rjdbXV/PjGkTEOZ7D8Defp0PBmw5+IhtEryFVy5Sj&#10;GvgA2yv1wPLA7CS5A1nk8v+B4hcAAP//AwBQSwECLQAUAAYACAAAACEAtoM4kv4AAADhAQAAEwAA&#10;AAAAAAAAAAAAAAAAAAAAW0NvbnRlbnRfVHlwZXNdLnhtbFBLAQItABQABgAIAAAAIQA4/SH/1gAA&#10;AJQBAAALAAAAAAAAAAAAAAAAAC8BAABfcmVscy8ucmVsc1BLAQItABQABgAIAAAAIQBoJnuh1QEA&#10;ACEEAAAOAAAAAAAAAAAAAAAAAC4CAABkcnMvZTJvRG9jLnhtbFBLAQItABQABgAIAAAAIQDgN7Pz&#10;3QAAAAgBAAAPAAAAAAAAAAAAAAAAAC8EAABkcnMvZG93bnJldi54bWxQSwUGAAAAAAQABADzAAAA&#10;OQUAAAAA&#10;" fillcolor="white [3212]" strokecolor="black [3213]" strokeweight="2pt"/>
            </w:pict>
          </mc:Fallback>
        </mc:AlternateContent>
      </w:r>
      <w:r w:rsidRPr="00C153B8">
        <w:rPr>
          <w:b/>
          <w:noProof/>
          <w:sz w:val="20"/>
        </w:rPr>
        <mc:AlternateContent>
          <mc:Choice Requires="wps">
            <w:drawing>
              <wp:anchor distT="0" distB="0" distL="114300" distR="114300" simplePos="0" relativeHeight="251631104" behindDoc="0" locked="0" layoutInCell="1" allowOverlap="1" wp14:anchorId="0816AF7B" wp14:editId="4C0B117B">
                <wp:simplePos x="0" y="0"/>
                <wp:positionH relativeFrom="column">
                  <wp:posOffset>749300</wp:posOffset>
                </wp:positionH>
                <wp:positionV relativeFrom="paragraph">
                  <wp:posOffset>8890</wp:posOffset>
                </wp:positionV>
                <wp:extent cx="1295400" cy="2042160"/>
                <wp:effectExtent l="0" t="0" r="19050" b="15240"/>
                <wp:wrapNone/>
                <wp:docPr id="1360387649" name="Rectangle 9"/>
                <wp:cNvGraphicFramePr/>
                <a:graphic xmlns:a="http://schemas.openxmlformats.org/drawingml/2006/main">
                  <a:graphicData uri="http://schemas.microsoft.com/office/word/2010/wordprocessingShape">
                    <wps:wsp>
                      <wps:cNvSpPr/>
                      <wps:spPr>
                        <a:xfrm>
                          <a:off x="0" y="0"/>
                          <a:ext cx="1295400" cy="204216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B831CED" id="Rectangle 9" o:spid="_x0000_s1026" style="position:absolute;margin-left:59pt;margin-top:.7pt;width:102pt;height:160.8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nuh1QEAACEEAAAOAAAAZHJzL2Uyb0RvYy54bWysU01vEzEQvSPxHyzfyX6oRBBl00OrckFQ&#10;UfgBjtfOWtgea2yym3/P2Ek2FCIhVb147fW8N++NZ9a3k7NsrzAa8B1vFjVnykvojd91/Mf3h3cf&#10;OItJ+F5Y8KrjBxX57ebtm/UYVqqFAWyvkBGJj6sxdHxIKayqKspBOREXEJSnSw3oRKIj7qoexUjs&#10;zlZtXS+rEbAPCFLFSH/vj5d8U/i1VjJ91TqqxGzHSVsqK5Z1m9dqsxarHYowGHmSIV6gwgnjKelM&#10;dS+SYL/Q/EPljESIoNNCgqtAayNV8UBumvovN0+DCKp4oeLEMJcpvh6t/LJ/Co9IZRhDXEXaZheT&#10;Rpe/pI9NpViHuVhqSkzSz6b9+P6mpppKumvrm7ZZlnJWF3jAmD4pcCxvOo70GqVIYv85JkpJoeeQ&#10;nC2CNf2DsbYccgeoO4tsL+jttrsmvxUhnkVZ/z9gmq4AiSYjq4vnsksHqzKf9d+UZqYnl20RXNrx&#10;IkZIqXxangSV6AzTJH0GNteANp3FnGIzTJU2nYH1NeDzjDOiZAWfZrAzHvAaQf9zznyMP7s/es72&#10;t9AfHpFhsndwnBbh5QA0LDJh8ZqjqA/LM5xmJjf6n+dCe5nszW8AAAD//wMAUEsDBBQABgAIAAAA&#10;IQAzNSAm3QAAAAkBAAAPAAAAZHJzL2Rvd25yZXYueG1sTI9BS8NAEIXvgv9hGcGb3TRRKWk2RRQR&#10;PAhNBT1Ok2kSk50N2U0b/73Tk729xxvefC/bzLZXRxp969jAchGBIi5d1XJt4HP3ercC5QNyhb1j&#10;MvBLHjb59VWGaeVOvKVjEWolJexTNNCEMKRa+7Ihi37hBmLJDm60GMSOta5GPEm57XUcRY/aYsvy&#10;ocGBnhsqu2KyBpKP7nur9VC8Tfbhq3v5ea93BRpzezM/rUEFmsP/MZzxBR1yYdq7iSuvevHLlWwJ&#10;Iu5BSZ7Esfj9WSQR6DzTlwvyPwAAAP//AwBQSwECLQAUAAYACAAAACEAtoM4kv4AAADhAQAAEwAA&#10;AAAAAAAAAAAAAAAAAAAAW0NvbnRlbnRfVHlwZXNdLnhtbFBLAQItABQABgAIAAAAIQA4/SH/1gAA&#10;AJQBAAALAAAAAAAAAAAAAAAAAC8BAABfcmVscy8ucmVsc1BLAQItABQABgAIAAAAIQBoJnuh1QEA&#10;ACEEAAAOAAAAAAAAAAAAAAAAAC4CAABkcnMvZTJvRG9jLnhtbFBLAQItABQABgAIAAAAIQAzNSAm&#10;3QAAAAkBAAAPAAAAAAAAAAAAAAAAAC8EAABkcnMvZG93bnJldi54bWxQSwUGAAAAAAQABADzAAAA&#10;OQUAAAAA&#10;" fillcolor="white [3212]" strokecolor="black [3213]" strokeweight="2pt"/>
            </w:pict>
          </mc:Fallback>
        </mc:AlternateContent>
      </w:r>
      <w:r>
        <w:rPr>
          <w:b/>
          <w:sz w:val="32"/>
        </w:rPr>
        <w:tab/>
      </w:r>
      <w:r>
        <w:rPr>
          <w:b/>
          <w:sz w:val="32"/>
        </w:rPr>
        <w:tab/>
      </w:r>
    </w:p>
    <w:p w14:paraId="2D8CFA40" w14:textId="7974779F" w:rsidR="00F13738" w:rsidRDefault="00B70978" w:rsidP="00F13738">
      <w:pPr>
        <w:pStyle w:val="BodyText"/>
        <w:rPr>
          <w:b/>
          <w:sz w:val="32"/>
        </w:rPr>
      </w:pPr>
      <w:r w:rsidRPr="00C153B8">
        <w:rPr>
          <w:b/>
          <w:noProof/>
          <w:sz w:val="20"/>
        </w:rPr>
        <mc:AlternateContent>
          <mc:Choice Requires="wps">
            <w:drawing>
              <wp:anchor distT="0" distB="0" distL="114300" distR="114300" simplePos="0" relativeHeight="251660800" behindDoc="0" locked="0" layoutInCell="1" allowOverlap="1" wp14:anchorId="3FDDC724" wp14:editId="360DA6FE">
                <wp:simplePos x="0" y="0"/>
                <wp:positionH relativeFrom="column">
                  <wp:posOffset>2052320</wp:posOffset>
                </wp:positionH>
                <wp:positionV relativeFrom="paragraph">
                  <wp:posOffset>228600</wp:posOffset>
                </wp:positionV>
                <wp:extent cx="1744980" cy="285750"/>
                <wp:effectExtent l="38100" t="57150" r="83820" b="76200"/>
                <wp:wrapNone/>
                <wp:docPr id="1996053723"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4980" cy="2857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AB12BA" id="_x0000_t32" coordsize="21600,21600" o:spt="32" o:oned="t" path="m,l21600,21600e" filled="f">
                <v:path arrowok="t" fillok="f" o:connecttype="none"/>
                <o:lock v:ext="edit" shapetype="t"/>
              </v:shapetype>
              <v:shape id="Straight Arrow Connector 16" o:spid="_x0000_s1026" type="#_x0000_t32" style="position:absolute;margin-left:161.6pt;margin-top:18pt;width:137.4pt;height:2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Cu+0gEAAPwDAAAOAAAAZHJzL2Uyb0RvYy54bWysU01v1DAQvSPxH6zc2SSrli7RZnvYApcK&#10;Klp+gGuPE6v+kj1skn+P7WxSBBWqEJdR7Jn3Zt7zZH89akVO4IO0pi3qTVUQMMxyabq2+P7w6d2u&#10;IAGp4VRZA20xQSiuD2/f7AfXwNb2VnHwJJKY0AyuLXpE15RlYD1oGjbWgYlJYb2mGI++K7mnQ2TX&#10;qtxW1ftysJ47bxmEEG9v5mRxyPxCAMOvQgRAotoizoY5+hwfUywPe9p0nrpesvMY9B+m0FSa2HSl&#10;uqFIyQ8v/6DSknkbrMANs7q0QkgGWUNUU1e/qbnvqYOsJZoT3GpT+H+07MvpaO58Gp2N5t7dWvYU&#10;oinl4EKzJtMhuLlsFF6n8jg7GbOR02okjEhYvKyvLi4+7KLfLOa2u8ury+x0SZsF7XzAz2A1SR9t&#10;EdBT2fV4tMbEN7O+zm7S023ANA1tFkBqrUyKPVD+0XCCk4uLhV5S0ymYXxSpVC/nIlWCZ32zpCwO&#10;JwUz9TcQRPIkIo+QNxGOypMTjTvEn+rUIbPEygQRUqkVVP0ddK5NMMjb+VrgWp07WoMrUEtj/Utd&#10;cVxGFXP9onrWmmQ/Wj7d+eW544plZeffIe3wr+cMf/5pDz8BAAD//wMAUEsDBBQABgAIAAAAIQD/&#10;sQDl4QAAAAkBAAAPAAAAZHJzL2Rvd25yZXYueG1sTI/NbsIwEITvlfoO1lbqpQKHoEIa4iD6Q28g&#10;QdsDNxMvSUq8jmID4e27PbW3Ge2n2Zls3ttGnLHztSMFo2EEAqlwpqZSwefHcpCA8EGT0Y0jVHBF&#10;D/P89ibTqXEX2uB5G0rBIeRTraAKoU2l9EWFVvuha5H4dnCd1YFtV0rT6QuH20bGUTSRVtfEHyrd&#10;4kuFxXF7sgrc1/d1/fC2WO0Ox+Xqdfps2vc+KHV/1y9mIAL24Q+G3/pcHXLutHcnMl40CsbxOGaU&#10;xYQ3MfD4lLDYK0hGEcg8k/8X5D8AAAD//wMAUEsBAi0AFAAGAAgAAAAhALaDOJL+AAAA4QEAABMA&#10;AAAAAAAAAAAAAAAAAAAAAFtDb250ZW50X1R5cGVzXS54bWxQSwECLQAUAAYACAAAACEAOP0h/9YA&#10;AACUAQAACwAAAAAAAAAAAAAAAAAvAQAAX3JlbHMvLnJlbHNQSwECLQAUAAYACAAAACEAqdgrvtIB&#10;AAD8AwAADgAAAAAAAAAAAAAAAAAuAgAAZHJzL2Uyb0RvYy54bWxQSwECLQAUAAYACAAAACEA/7EA&#10;5eEAAAAJAQAADwAAAAAAAAAAAAAAAAAsBAAAZHJzL2Rvd25yZXYueG1sUEsFBgAAAAAEAAQA8wAA&#10;ADoFAAAAAA==&#10;" strokecolor="black [3040]">
                <v:stroke startarrow="block" endarrow="block"/>
                <o:lock v:ext="edit" shapetype="f"/>
              </v:shape>
            </w:pict>
          </mc:Fallback>
        </mc:AlternateContent>
      </w:r>
      <w:r w:rsidRPr="00C153B8">
        <w:rPr>
          <w:b/>
          <w:noProof/>
          <w:sz w:val="20"/>
        </w:rPr>
        <mc:AlternateContent>
          <mc:Choice Requires="wps">
            <w:drawing>
              <wp:anchor distT="0" distB="0" distL="114300" distR="114300" simplePos="0" relativeHeight="251645440" behindDoc="0" locked="0" layoutInCell="1" allowOverlap="1" wp14:anchorId="020D9728" wp14:editId="7E3E476F">
                <wp:simplePos x="0" y="0"/>
                <wp:positionH relativeFrom="column">
                  <wp:posOffset>977900</wp:posOffset>
                </wp:positionH>
                <wp:positionV relativeFrom="paragraph">
                  <wp:posOffset>11430</wp:posOffset>
                </wp:positionV>
                <wp:extent cx="815340" cy="525780"/>
                <wp:effectExtent l="0" t="0" r="22860" b="26670"/>
                <wp:wrapNone/>
                <wp:docPr id="607708168" name="Rectangle 12"/>
                <wp:cNvGraphicFramePr/>
                <a:graphic xmlns:a="http://schemas.openxmlformats.org/drawingml/2006/main">
                  <a:graphicData uri="http://schemas.microsoft.com/office/word/2010/wordprocessingShape">
                    <wps:wsp>
                      <wps:cNvSpPr/>
                      <wps:spPr>
                        <a:xfrm>
                          <a:off x="0" y="0"/>
                          <a:ext cx="815340" cy="525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13F3BE" w14:textId="77777777" w:rsidR="00F13738" w:rsidRPr="00B70978" w:rsidRDefault="00F13738" w:rsidP="00F13738">
                            <w:pPr>
                              <w:jc w:val="center"/>
                              <w:rPr>
                                <w:sz w:val="16"/>
                                <w:szCs w:val="16"/>
                              </w:rPr>
                            </w:pPr>
                            <w:r w:rsidRPr="00B70978">
                              <w:rPr>
                                <w:sz w:val="16"/>
                                <w:szCs w:val="16"/>
                              </w:rPr>
                              <w:t>PLAYER INTERFACE</w:t>
                            </w:r>
                          </w:p>
                          <w:p w14:paraId="307AC240" w14:textId="77777777" w:rsidR="00F13738" w:rsidRPr="00B70978" w:rsidRDefault="00F13738" w:rsidP="00F13738">
                            <w:pPr>
                              <w:jc w:val="center"/>
                              <w:rPr>
                                <w:sz w:val="16"/>
                                <w:szCs w:val="16"/>
                              </w:rPr>
                            </w:pPr>
                            <w:r w:rsidRPr="00B70978">
                              <w:rPr>
                                <w:sz w:val="16"/>
                                <w:szCs w:val="16"/>
                              </w:rPr>
                              <w:t>(ACTIVITY)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20D9728" id="Rectangle 12" o:spid="_x0000_s1026" style="position:absolute;margin-left:77pt;margin-top:.9pt;width:64.2pt;height:4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8kJ5wEAAB8EAAAOAAAAZHJzL2Uyb0RvYy54bWysU02P0zAQvSPxHyzfadJCl6pqukK7Wi4I&#10;Viz8ANexGwvHY+xpk/57xk6aLtDTai+OJ5733nxubvvWsqMK0YCr+HxWcqachNq4fcV//nh4t+Is&#10;onC1sOBUxU8q8tvt2zebzq/VAhqwtQqMSFxcd77iDaJfF0WUjWpFnIFXjh41hFYgmWFf1EF0xN7a&#10;YlGWN0UHofYBpIqR/t4Pj3yb+bVWEr9pHRUyW3GKDfMZ8rlLZ7HdiPU+CN8YOYYhXhBFK4wj0Ynq&#10;XqBgh2D+o2qNDBBB40xCW4DWRqqcA2UzL//J5qkRXuVcqDjRT2WKr0crvx6f/GOgMnQ+riNdUxa9&#10;Dm36Unysz8U6TcVSPTJJP1fz5fsPVFJJT8vF8uMqF7O4gH2I+FlBy9Kl4oF6kUskjl8ikiC5nl2S&#10;lnXpjGBN/WCszUaaAnVnAzsK6h/289Qvwj3zIishi0v4+YYnqwbW70ozU1PAi6yeJ+vCKaRUDm9G&#10;XuvIO8E0RTAB59eAFs/BjL4JpvLETcDyGvBvxQmRVcHhBG6Ng3CNoP41KQ/+5+yHnFP62O/6saU7&#10;qE+PgXU04hWPvw8iKM4C2jsYNkI42QAthMRBzMGnA4I2uUOJayAYNWgKcwPGjUlj/tzOXpe93v4B&#10;AAD//wMAUEsDBBQABgAIAAAAIQCUKpQH3QAAAAgBAAAPAAAAZHJzL2Rvd25yZXYueG1sTI9Ba8JA&#10;EIXvhf6HZQpepG4MqaRpNlIKxaNohfa4ZsckJDsbsxuN/97pqb3N4z3evC9fT7YTFxx840jBchGB&#10;QCqdaahScPj6fE5B+KDJ6M4RKrihh3Xx+JDrzLgr7fCyD5XgEvKZVlCH0GdS+rJGq/3C9Ujsndxg&#10;dWA5VNIM+srltpNxFK2k1Q3xh1r3+FFj2e5Hq+AHz5s5vh7O/hTF4/d23i5D2io1e5re30AEnMJf&#10;GH7n83QoeNPRjWS86Fi/JMwS+GAC9uM0TkAcFaTJCmSRy/8AxR0AAP//AwBQSwECLQAUAAYACAAA&#10;ACEAtoM4kv4AAADhAQAAEwAAAAAAAAAAAAAAAAAAAAAAW0NvbnRlbnRfVHlwZXNdLnhtbFBLAQIt&#10;ABQABgAIAAAAIQA4/SH/1gAAAJQBAAALAAAAAAAAAAAAAAAAAC8BAABfcmVscy8ucmVsc1BLAQIt&#10;ABQABgAIAAAAIQBMY8kJ5wEAAB8EAAAOAAAAAAAAAAAAAAAAAC4CAABkcnMvZTJvRG9jLnhtbFBL&#10;AQItABQABgAIAAAAIQCUKpQH3QAAAAgBAAAPAAAAAAAAAAAAAAAAAEEEAABkcnMvZG93bnJldi54&#10;bWxQSwUGAAAAAAQABADzAAAASwUAAAAA&#10;" fillcolor="white [3201]" strokecolor="black [3213]" strokeweight="2pt">
                <v:textbox>
                  <w:txbxContent>
                    <w:p w14:paraId="7813F3BE" w14:textId="77777777" w:rsidR="00F13738" w:rsidRPr="00B70978" w:rsidRDefault="00F13738" w:rsidP="00F13738">
                      <w:pPr>
                        <w:jc w:val="center"/>
                        <w:rPr>
                          <w:sz w:val="16"/>
                          <w:szCs w:val="16"/>
                        </w:rPr>
                      </w:pPr>
                      <w:r w:rsidRPr="00B70978">
                        <w:rPr>
                          <w:sz w:val="16"/>
                          <w:szCs w:val="16"/>
                        </w:rPr>
                        <w:t>PLAYER INTERFACE</w:t>
                      </w:r>
                    </w:p>
                    <w:p w14:paraId="307AC240" w14:textId="77777777" w:rsidR="00F13738" w:rsidRPr="00B70978" w:rsidRDefault="00F13738" w:rsidP="00F13738">
                      <w:pPr>
                        <w:jc w:val="center"/>
                        <w:rPr>
                          <w:sz w:val="16"/>
                          <w:szCs w:val="16"/>
                        </w:rPr>
                      </w:pPr>
                      <w:r w:rsidRPr="00B70978">
                        <w:rPr>
                          <w:sz w:val="16"/>
                          <w:szCs w:val="16"/>
                        </w:rPr>
                        <w:t>(ACTIVITY)</w:t>
                      </w:r>
                    </w:p>
                  </w:txbxContent>
                </v:textbox>
              </v:rect>
            </w:pict>
          </mc:Fallback>
        </mc:AlternateContent>
      </w:r>
    </w:p>
    <w:p w14:paraId="14693741" w14:textId="628F161B" w:rsidR="00F13738" w:rsidRDefault="00F13738" w:rsidP="00F13738">
      <w:pPr>
        <w:pStyle w:val="BodyText"/>
        <w:rPr>
          <w:b/>
          <w:sz w:val="32"/>
        </w:rPr>
      </w:pPr>
    </w:p>
    <w:p w14:paraId="23796F76" w14:textId="71A9B0B1" w:rsidR="00F13738" w:rsidRDefault="00B70978" w:rsidP="00F13738">
      <w:pPr>
        <w:pStyle w:val="BodyText"/>
        <w:rPr>
          <w:b/>
          <w:sz w:val="32"/>
        </w:rPr>
      </w:pPr>
      <w:r w:rsidRPr="00C153B8">
        <w:rPr>
          <w:b/>
          <w:noProof/>
          <w:sz w:val="20"/>
        </w:rPr>
        <mc:AlternateContent>
          <mc:Choice Requires="wps">
            <w:drawing>
              <wp:anchor distT="0" distB="0" distL="114300" distR="114300" simplePos="0" relativeHeight="251694592" behindDoc="0" locked="0" layoutInCell="1" allowOverlap="1" wp14:anchorId="2B2552B2" wp14:editId="76152DEE">
                <wp:simplePos x="0" y="0"/>
                <wp:positionH relativeFrom="column">
                  <wp:posOffset>4076700</wp:posOffset>
                </wp:positionH>
                <wp:positionV relativeFrom="paragraph">
                  <wp:posOffset>5080</wp:posOffset>
                </wp:positionV>
                <wp:extent cx="815340" cy="525780"/>
                <wp:effectExtent l="0" t="0" r="22860" b="26670"/>
                <wp:wrapNone/>
                <wp:docPr id="466738306" name="Rectangle 12"/>
                <wp:cNvGraphicFramePr/>
                <a:graphic xmlns:a="http://schemas.openxmlformats.org/drawingml/2006/main">
                  <a:graphicData uri="http://schemas.microsoft.com/office/word/2010/wordprocessingShape">
                    <wps:wsp>
                      <wps:cNvSpPr/>
                      <wps:spPr>
                        <a:xfrm>
                          <a:off x="0" y="0"/>
                          <a:ext cx="815340" cy="525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0A2072" w14:textId="34ADE276" w:rsidR="00B70978" w:rsidRDefault="00B70978" w:rsidP="00B70978">
                            <w:pPr>
                              <w:jc w:val="center"/>
                              <w:rPr>
                                <w:sz w:val="16"/>
                                <w:szCs w:val="16"/>
                                <w:lang w:val="en-IN"/>
                              </w:rPr>
                            </w:pPr>
                            <w:r>
                              <w:rPr>
                                <w:sz w:val="16"/>
                                <w:szCs w:val="16"/>
                                <w:lang w:val="en-IN"/>
                              </w:rPr>
                              <w:t>PLAYBACK</w:t>
                            </w:r>
                          </w:p>
                          <w:p w14:paraId="539F9BAA" w14:textId="335C26C9" w:rsidR="00B70978" w:rsidRPr="00B70978" w:rsidRDefault="00B70978" w:rsidP="00B70978">
                            <w:pPr>
                              <w:jc w:val="center"/>
                              <w:rPr>
                                <w:sz w:val="16"/>
                                <w:szCs w:val="16"/>
                                <w:lang w:val="en-IN"/>
                              </w:rPr>
                            </w:pPr>
                            <w:r>
                              <w:rPr>
                                <w:sz w:val="16"/>
                                <w:szCs w:val="16"/>
                                <w:lang w:val="en-IN"/>
                              </w:rPr>
                              <w:t>(SERVICE)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B2552B2" id="_x0000_s1027" style="position:absolute;margin-left:321pt;margin-top:.4pt;width:64.2pt;height:41.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0qD6wEAACYEAAAOAAAAZHJzL2Uyb0RvYy54bWysU9uO0zAQfUfiHyy/07SFLlXUdIV2tbwg&#10;WLHwAa5jNxaOx9jTJv17xk6aLtCn1b74OufMnLlsbvvWsqMK0YCr+GI250w5CbVx+4r//PHwbs1Z&#10;ROFqYcGpip9U5Lfbt282nS/VEhqwtQqMSFwsO1/xBtGXRRFlo1oRZ+CVo08NoRVI17Av6iA6Ym9t&#10;sZzPb4oOQu0DSBUjvd4Pn3yb+bVWEr9pHRUyW3GKDfMa8rpLa7HdiHIfhG+MHMMQL4iiFcaR04nq&#10;XqBgh2D+o2qNDBBB40xCW4DWRqqsgdQs5v+oeWqEV1kLJSf6KU3x9Wjl1+OTfwyUhs7HMtIxqeh1&#10;aNNO8bE+J+s0JUv1yCQ9rher9x8opZK+VsvVx3VOZnEB+xDxs4KWpUPFA9Uip0gcv0Qkh2R6Nkm+&#10;rEtrBGvqB2NtvqQuUHc2sKOg+mG/SPUi3DMruiVkcQk/n/Bk1cD6XWlmagp4mb3nzrpwCimVw5uR&#10;1zqyTjBNEUzAxTWgxXMwo22CqdxxE3B+Dfi3xwmRvYLDCdwaB+EaQf1r8jzYn9UPmpN87Hc9iaaB&#10;TMLSyw7q02NgHXV6xePvgwiKs4D2DobBEE42QHMhcfDp4NMBQZtcqAvB6IqaMddhHJzU7c/v2eoy&#10;3ts/AAAA//8DAFBLAwQUAAYACAAAACEA0KSePt0AAAAHAQAADwAAAGRycy9kb3ducmV2LnhtbEyP&#10;QUvDQBSE74L/YXmCl2J3G0taYzZFBPFYrAU9brOvSUj2bZrdtPHf93nS4zDDzDf5ZnKdOOMQGk8a&#10;FnMFAqn0tqFKw/7z7WENIkRD1nSeUMMPBtgUtze5yay/0Aeed7ESXEIhMxrqGPtMylDW6EyY+x6J&#10;vaMfnIksh0rawVy43HUyUSqVzjTEC7Xp8bXGst2NTsM3nt5n+LQ/haNKxq/trF3Edav1/d308gwi&#10;4hT/wvCLz+hQMNPBj2SD6DSky4S/RA18gO3VSi1BHFg+piCLXP7nL64AAAD//wMAUEsBAi0AFAAG&#10;AAgAAAAhALaDOJL+AAAA4QEAABMAAAAAAAAAAAAAAAAAAAAAAFtDb250ZW50X1R5cGVzXS54bWxQ&#10;SwECLQAUAAYACAAAACEAOP0h/9YAAACUAQAACwAAAAAAAAAAAAAAAAAvAQAAX3JlbHMvLnJlbHNQ&#10;SwECLQAUAAYACAAAACEAx99Kg+sBAAAmBAAADgAAAAAAAAAAAAAAAAAuAgAAZHJzL2Uyb0RvYy54&#10;bWxQSwECLQAUAAYACAAAACEA0KSePt0AAAAHAQAADwAAAAAAAAAAAAAAAABFBAAAZHJzL2Rvd25y&#10;ZXYueG1sUEsFBgAAAAAEAAQA8wAAAE8FAAAAAA==&#10;" fillcolor="white [3201]" strokecolor="black [3213]" strokeweight="2pt">
                <v:textbox>
                  <w:txbxContent>
                    <w:p w14:paraId="670A2072" w14:textId="34ADE276" w:rsidR="00B70978" w:rsidRDefault="00B70978" w:rsidP="00B70978">
                      <w:pPr>
                        <w:jc w:val="center"/>
                        <w:rPr>
                          <w:sz w:val="16"/>
                          <w:szCs w:val="16"/>
                          <w:lang w:val="en-IN"/>
                        </w:rPr>
                      </w:pPr>
                      <w:r>
                        <w:rPr>
                          <w:sz w:val="16"/>
                          <w:szCs w:val="16"/>
                          <w:lang w:val="en-IN"/>
                        </w:rPr>
                        <w:t>PLAYBACK</w:t>
                      </w:r>
                    </w:p>
                    <w:p w14:paraId="539F9BAA" w14:textId="335C26C9" w:rsidR="00B70978" w:rsidRPr="00B70978" w:rsidRDefault="00B70978" w:rsidP="00B70978">
                      <w:pPr>
                        <w:jc w:val="center"/>
                        <w:rPr>
                          <w:sz w:val="16"/>
                          <w:szCs w:val="16"/>
                          <w:lang w:val="en-IN"/>
                        </w:rPr>
                      </w:pPr>
                      <w:r>
                        <w:rPr>
                          <w:sz w:val="16"/>
                          <w:szCs w:val="16"/>
                          <w:lang w:val="en-IN"/>
                        </w:rPr>
                        <w:t>(SERVICE)</w:t>
                      </w:r>
                    </w:p>
                  </w:txbxContent>
                </v:textbox>
              </v:rect>
            </w:pict>
          </mc:Fallback>
        </mc:AlternateContent>
      </w:r>
    </w:p>
    <w:p w14:paraId="04B5DA36" w14:textId="15EC675F" w:rsidR="00F13738" w:rsidRDefault="00B70978" w:rsidP="00F13738">
      <w:pPr>
        <w:pStyle w:val="BodyText"/>
        <w:rPr>
          <w:b/>
          <w:sz w:val="32"/>
        </w:rPr>
      </w:pPr>
      <w:r w:rsidRPr="00C153B8">
        <w:rPr>
          <w:b/>
          <w:noProof/>
          <w:sz w:val="20"/>
        </w:rPr>
        <mc:AlternateContent>
          <mc:Choice Requires="wps">
            <w:drawing>
              <wp:anchor distT="0" distB="0" distL="114300" distR="114300" simplePos="0" relativeHeight="251668992" behindDoc="0" locked="0" layoutInCell="1" allowOverlap="1" wp14:anchorId="25ADF24D" wp14:editId="50D282D0">
                <wp:simplePos x="0" y="0"/>
                <wp:positionH relativeFrom="column">
                  <wp:posOffset>2059940</wp:posOffset>
                </wp:positionH>
                <wp:positionV relativeFrom="paragraph">
                  <wp:posOffset>57150</wp:posOffset>
                </wp:positionV>
                <wp:extent cx="1706880" cy="472440"/>
                <wp:effectExtent l="0" t="57150" r="0" b="22860"/>
                <wp:wrapNone/>
                <wp:docPr id="1991782580"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0688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6D52C" id="Straight Arrow Connector 18" o:spid="_x0000_s1026" type="#_x0000_t32" style="position:absolute;margin-left:162.2pt;margin-top:4.5pt;width:134.4pt;height:37.2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WG0AEAAOoDAAAOAAAAZHJzL2Uyb0RvYy54bWysU01v2zAMvQ/YfxB8X+wEQRsYcXpIt12K&#10;rVi33VWZsoXqCxIX2/9+lJy4wzYUxbCLYIl8j3yP9P5mNJqdIETlbFOsV1XBwArXKts1xbevH97t&#10;ChaR25ZrZ6EpJojFzeHtm/3ga9i43ukWAiMSG+vBN0WP6OuyjKIHw+PKebAUlC4YjnQNXdkGPhC7&#10;0eWmqq7KwYXWBycgRnq9nYPFIfNLCQI/SxkBmW4K6g3zGfL5mM7ysOd1F7jvlTi3wf+hC8OVpaIL&#10;1S1Hzn4E9QeVUSK46CSuhDOlk1IJyBpIzbr6Tc1Dzz1kLWRO9ItN8f/Rik+no70PqXUx2gd/58RT&#10;JFPKwcd6CaZL9HPaKINhUiv/neadNZMKNmZLp8VSGJEJelxfV1e7HTkvKLa93my32fOS14knlfUh&#10;4kdwhqWPpogYuOp6PDpraXouzDX46S5i6usZkMDaphO50u9ty3DytGIYFLedhjRbSk8pWc0sIEvB&#10;ScMM/wKSqTY1mqXkvYOjDuzEaWPap/XCQpkJIpXWC6h6GXTOTTDIu/ha4JKdKzqLC9Ao68LfquJ4&#10;aVXO+RfVs9Yk+9G10324DJcWKvtzXv60sb/eM/z5Fz38BAAA//8DAFBLAwQUAAYACAAAACEAYHG1&#10;ed0AAAAIAQAADwAAAGRycy9kb3ducmV2LnhtbEyPwU7DMBBE70j8g7VI3KhDkqImxKlQpR5BouUA&#10;NzdenEC8jmy3DXw9ywmOoxnNvGnWsxvFCUMcPCm4XWQgkDpvBrIKXvbbmxWImDQZPXpCBV8YYd1e&#10;XjS6Nv5Mz3jaJSu4hGKtFfQpTbWUsevR6bjwExJ77z44nVgGK03QZy53o8yz7E46PRAv9HrCTY/d&#10;5+7oFDwmZ4OrltvSWirePuJ+8/r0rdT11fxwDyLhnP7C8IvP6NAy08EfyUQxKijysuSogoovsb+s&#10;ihzEQcGqKEG2jfx/oP0BAAD//wMAUEsBAi0AFAAGAAgAAAAhALaDOJL+AAAA4QEAABMAAAAAAAAA&#10;AAAAAAAAAAAAAFtDb250ZW50X1R5cGVzXS54bWxQSwECLQAUAAYACAAAACEAOP0h/9YAAACUAQAA&#10;CwAAAAAAAAAAAAAAAAAvAQAAX3JlbHMvLnJlbHNQSwECLQAUAAYACAAAACEA0sR1htABAADqAwAA&#10;DgAAAAAAAAAAAAAAAAAuAgAAZHJzL2Uyb0RvYy54bWxQSwECLQAUAAYACAAAACEAYHG1ed0AAAAI&#10;AQAADwAAAAAAAAAAAAAAAAAqBAAAZHJzL2Rvd25yZXYueG1sUEsFBgAAAAAEAAQA8wAAADQFAAAA&#10;AA==&#10;" strokecolor="black [3040]">
                <v:stroke endarrow="block"/>
                <o:lock v:ext="edit" shapetype="f"/>
              </v:shape>
            </w:pict>
          </mc:Fallback>
        </mc:AlternateContent>
      </w:r>
    </w:p>
    <w:p w14:paraId="4F810303" w14:textId="297569FD" w:rsidR="00F13738" w:rsidRDefault="00B70978" w:rsidP="00F13738">
      <w:pPr>
        <w:pStyle w:val="BodyText"/>
        <w:spacing w:before="22"/>
        <w:rPr>
          <w:b/>
          <w:sz w:val="32"/>
        </w:rPr>
      </w:pPr>
      <w:r w:rsidRPr="00C153B8">
        <w:rPr>
          <w:b/>
          <w:noProof/>
          <w:sz w:val="20"/>
        </w:rPr>
        <mc:AlternateContent>
          <mc:Choice Requires="wps">
            <w:drawing>
              <wp:anchor distT="0" distB="0" distL="114300" distR="114300" simplePos="0" relativeHeight="251683328" behindDoc="0" locked="0" layoutInCell="1" allowOverlap="1" wp14:anchorId="4DD21C17" wp14:editId="2D1AA7FF">
                <wp:simplePos x="0" y="0"/>
                <wp:positionH relativeFrom="column">
                  <wp:posOffset>1016000</wp:posOffset>
                </wp:positionH>
                <wp:positionV relativeFrom="paragraph">
                  <wp:posOffset>21590</wp:posOffset>
                </wp:positionV>
                <wp:extent cx="815340" cy="525780"/>
                <wp:effectExtent l="0" t="0" r="22860" b="26670"/>
                <wp:wrapNone/>
                <wp:docPr id="1591251609" name="Rectangle 12"/>
                <wp:cNvGraphicFramePr/>
                <a:graphic xmlns:a="http://schemas.openxmlformats.org/drawingml/2006/main">
                  <a:graphicData uri="http://schemas.microsoft.com/office/word/2010/wordprocessingShape">
                    <wps:wsp>
                      <wps:cNvSpPr/>
                      <wps:spPr>
                        <a:xfrm>
                          <a:off x="0" y="0"/>
                          <a:ext cx="815340" cy="525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0A5B2D" w14:textId="77777777" w:rsidR="00B70978" w:rsidRPr="00B70978" w:rsidRDefault="00B70978" w:rsidP="00B70978">
                            <w:pPr>
                              <w:jc w:val="center"/>
                              <w:rPr>
                                <w:sz w:val="16"/>
                                <w:szCs w:val="16"/>
                              </w:rPr>
                            </w:pPr>
                            <w:r w:rsidRPr="00B70978">
                              <w:rPr>
                                <w:sz w:val="16"/>
                                <w:szCs w:val="16"/>
                              </w:rPr>
                              <w:t>MUSIC LIST</w:t>
                            </w:r>
                          </w:p>
                          <w:p w14:paraId="34148B3B" w14:textId="371243A6" w:rsidR="00B70978" w:rsidRPr="00B70978" w:rsidRDefault="00B70978" w:rsidP="00B70978">
                            <w:pPr>
                              <w:jc w:val="center"/>
                              <w:rPr>
                                <w:sz w:val="16"/>
                                <w:szCs w:val="16"/>
                              </w:rPr>
                            </w:pPr>
                            <w:r w:rsidRPr="00B70978">
                              <w:rPr>
                                <w:sz w:val="16"/>
                                <w:szCs w:val="16"/>
                              </w:rPr>
                              <w:t>(ACTIVITY)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DD21C17" id="_x0000_s1028" style="position:absolute;margin-left:80pt;margin-top:1.7pt;width:64.2pt;height:41.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xW7AEAACYEAAAOAAAAZHJzL2Uyb0RvYy54bWysU8GO0zAQvSPxD5bvNGmhS1U1XaFdLRcE&#10;KxY+wHXGjYXjMbbbpH/P2EnTBXpa7cWx43nvzZsZb2771rAj+KDRVnw+KzkDK7HWdl/xnz8e3q04&#10;C1HYWhi0UPETBH67fftm07k1LLBBU4NnRGLDunMVb2J066IIsoFWhBk6sHSp0Lci0tHvi9qLjthb&#10;UyzK8qbo0NfOo4QQ6O/9cMm3mV8pkPGbUgEiMxWn3GJefV53aS22G7Hee+EaLcc0xAuyaIW2JDpR&#10;3Yso2MHr/6haLT0GVHEmsS1QKS0heyA38/IfN0+NcJC9UHGCm8oUXo9Wfj0+uUdPZehcWAfaJhe9&#10;8m36Un6sz8U6TcWCPjJJP1fz5fsPVFJJV8vF8uMqF7O4gJ0P8TNgy9Km4p56kUskjl9CJEEKPYck&#10;LWPTGtDo+kEbkw9pCuDOeHYU1L/Yz1O/CPcsik4JWVzSz7t4MjCwfgfFdE0JL7J6nqwLp5ASbLwZ&#10;eY2l6ARTlMEEnF8DmnhOZoxNMMgTNwHLa8C/FSdEVkUbJ3CrLfprBPWvSXmIP7sfPCf7sd/1ZDp5&#10;Hju7w/r06FlHk17x8PsgPHDmo7nD4WEIKxukdyHjoGnx0yGi0rlRiXIgGKVoGHMfxoeTpv35OUdd&#10;nvf2DwAAAP//AwBQSwMEFAAGAAgAAAAhAPMd/C/dAAAACAEAAA8AAABkcnMvZG93bnJldi54bWxM&#10;j0FLw0AQhe+C/2EZwUuxu40Stmk2RQTxKNaCHrfJNAnJzqbZTRv/vePJ3ubxHm++l29n14szjqH1&#10;ZGC1VCCQSl+1VBvYf74+aBAhWqps7wkN/GCAbXF7k9us8hf6wPMu1oJLKGTWQBPjkEkZygadDUs/&#10;ILF39KOzkeVYy2q0Fy53vUyUSqWzLfGHxg740mDZ7SZn4BtPbwtc70/hqJLp633RraLujLm/m583&#10;ICLO8T8Mf/iMDgUzHfxEVRA961Txlmjg8QkE+4nWfBwM6DQBWeTyekDxCwAA//8DAFBLAQItABQA&#10;BgAIAAAAIQC2gziS/gAAAOEBAAATAAAAAAAAAAAAAAAAAAAAAABbQ29udGVudF9UeXBlc10ueG1s&#10;UEsBAi0AFAAGAAgAAAAhADj9If/WAAAAlAEAAAsAAAAAAAAAAAAAAAAALwEAAF9yZWxzLy5yZWxz&#10;UEsBAi0AFAAGAAgAAAAhALzADFbsAQAAJgQAAA4AAAAAAAAAAAAAAAAALgIAAGRycy9lMm9Eb2Mu&#10;eG1sUEsBAi0AFAAGAAgAAAAhAPMd/C/dAAAACAEAAA8AAAAAAAAAAAAAAAAARgQAAGRycy9kb3du&#10;cmV2LnhtbFBLBQYAAAAABAAEAPMAAABQBQAAAAA=&#10;" fillcolor="white [3201]" strokecolor="black [3213]" strokeweight="2pt">
                <v:textbox>
                  <w:txbxContent>
                    <w:p w14:paraId="4C0A5B2D" w14:textId="77777777" w:rsidR="00B70978" w:rsidRPr="00B70978" w:rsidRDefault="00B70978" w:rsidP="00B70978">
                      <w:pPr>
                        <w:jc w:val="center"/>
                        <w:rPr>
                          <w:sz w:val="16"/>
                          <w:szCs w:val="16"/>
                        </w:rPr>
                      </w:pPr>
                      <w:r w:rsidRPr="00B70978">
                        <w:rPr>
                          <w:sz w:val="16"/>
                          <w:szCs w:val="16"/>
                        </w:rPr>
                        <w:t>MUSIC LIST</w:t>
                      </w:r>
                    </w:p>
                    <w:p w14:paraId="34148B3B" w14:textId="371243A6" w:rsidR="00B70978" w:rsidRPr="00B70978" w:rsidRDefault="00B70978" w:rsidP="00B70978">
                      <w:pPr>
                        <w:jc w:val="center"/>
                        <w:rPr>
                          <w:sz w:val="16"/>
                          <w:szCs w:val="16"/>
                        </w:rPr>
                      </w:pPr>
                      <w:r w:rsidRPr="00B70978">
                        <w:rPr>
                          <w:sz w:val="16"/>
                          <w:szCs w:val="16"/>
                        </w:rPr>
                        <w:t>(ACTIVITY)</w:t>
                      </w:r>
                    </w:p>
                  </w:txbxContent>
                </v:textbox>
              </v:rect>
            </w:pict>
          </mc:Fallback>
        </mc:AlternateContent>
      </w:r>
    </w:p>
    <w:p w14:paraId="235D692D" w14:textId="50F406B4" w:rsidR="00F13738" w:rsidRDefault="00F13738" w:rsidP="00F13738">
      <w:pPr>
        <w:rPr>
          <w:b/>
          <w:sz w:val="32"/>
          <w:szCs w:val="24"/>
        </w:rPr>
      </w:pPr>
    </w:p>
    <w:p w14:paraId="5198AA14" w14:textId="5A2A8107" w:rsidR="00F13738" w:rsidRPr="00102906" w:rsidRDefault="00F13738" w:rsidP="00F13738"/>
    <w:p w14:paraId="68C1AD16" w14:textId="47460DFD" w:rsidR="00F13738" w:rsidRPr="00102906" w:rsidRDefault="00F13738" w:rsidP="00F13738"/>
    <w:p w14:paraId="6837CB08" w14:textId="77777777" w:rsidR="00F13738" w:rsidRPr="00102906" w:rsidRDefault="00F13738" w:rsidP="00F13738"/>
    <w:p w14:paraId="3F74DB41" w14:textId="77777777" w:rsidR="00F13738" w:rsidRPr="00102906" w:rsidRDefault="00F13738" w:rsidP="00F13738">
      <w:pPr>
        <w:jc w:val="center"/>
      </w:pPr>
    </w:p>
    <w:p w14:paraId="010C354B" w14:textId="55808BB9" w:rsidR="00F13738" w:rsidRPr="00102906" w:rsidRDefault="00F13738" w:rsidP="00F13738">
      <w:pPr>
        <w:jc w:val="center"/>
        <w:rPr>
          <w:szCs w:val="24"/>
        </w:rPr>
      </w:pPr>
      <w:r>
        <w:rPr>
          <w:szCs w:val="24"/>
        </w:rPr>
        <w:t xml:space="preserve">Fig 6.1 Framework of </w:t>
      </w:r>
      <w:r w:rsidR="000F7E78">
        <w:rPr>
          <w:szCs w:val="24"/>
        </w:rPr>
        <w:t xml:space="preserve">General </w:t>
      </w:r>
      <w:r>
        <w:rPr>
          <w:szCs w:val="24"/>
        </w:rPr>
        <w:t xml:space="preserve">Music Player </w:t>
      </w:r>
    </w:p>
    <w:p w14:paraId="4D935616" w14:textId="77777777" w:rsidR="004F3F3A" w:rsidRDefault="004F3F3A">
      <w:pPr>
        <w:pStyle w:val="BodyText"/>
        <w:rPr>
          <w:b/>
          <w:sz w:val="20"/>
        </w:rPr>
      </w:pPr>
    </w:p>
    <w:p w14:paraId="285A6675" w14:textId="77777777" w:rsidR="004F3F3A" w:rsidRDefault="004F3F3A">
      <w:pPr>
        <w:pStyle w:val="BodyText"/>
        <w:rPr>
          <w:b/>
          <w:sz w:val="20"/>
        </w:rPr>
      </w:pPr>
    </w:p>
    <w:p w14:paraId="2F194F87" w14:textId="18953224" w:rsidR="004F3F3A" w:rsidRDefault="00067A8A">
      <w:pPr>
        <w:pStyle w:val="BodyText"/>
        <w:rPr>
          <w:b/>
          <w:sz w:val="20"/>
        </w:rPr>
      </w:pPr>
      <w:r>
        <w:rPr>
          <w:b/>
          <w:noProof/>
          <w:sz w:val="20"/>
        </w:rPr>
        <mc:AlternateContent>
          <mc:Choice Requires="wps">
            <w:drawing>
              <wp:anchor distT="0" distB="0" distL="114300" distR="114300" simplePos="0" relativeHeight="487628288" behindDoc="0" locked="0" layoutInCell="1" allowOverlap="1" wp14:anchorId="2EB15E6E" wp14:editId="2FD695D0">
                <wp:simplePos x="0" y="0"/>
                <wp:positionH relativeFrom="column">
                  <wp:posOffset>56268</wp:posOffset>
                </wp:positionH>
                <wp:positionV relativeFrom="paragraph">
                  <wp:posOffset>9255</wp:posOffset>
                </wp:positionV>
                <wp:extent cx="5844540" cy="3451860"/>
                <wp:effectExtent l="0" t="0" r="22860" b="15240"/>
                <wp:wrapNone/>
                <wp:docPr id="64616489" name="Rectangle 1"/>
                <wp:cNvGraphicFramePr/>
                <a:graphic xmlns:a="http://schemas.openxmlformats.org/drawingml/2006/main">
                  <a:graphicData uri="http://schemas.microsoft.com/office/word/2010/wordprocessingShape">
                    <wps:wsp>
                      <wps:cNvSpPr/>
                      <wps:spPr>
                        <a:xfrm>
                          <a:off x="0" y="0"/>
                          <a:ext cx="5844540" cy="34518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66103D" id="Rectangle 1" o:spid="_x0000_s1026" style="position:absolute;margin-left:4.45pt;margin-top:.75pt;width:460.2pt;height:271.8pt;z-index:48762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u9fgIAAF8FAAAOAAAAZHJzL2Uyb0RvYy54bWysVE1v2zAMvQ/YfxB0X21nSdcFdYqgRYcB&#10;RVusHXpWZak2IIsapcTJfv0o+SNZV+ww7GKLIvlIPpI6v9i1hm0V+gZsyYuTnDNlJVSNfSn598fr&#10;D2ec+SBsJQxYVfK98vxi9f7deeeWagY1mEohIxDrl50reR2CW2aZl7VqhT8BpywpNWArAon4klUo&#10;OkJvTTbL89OsA6wcglTe0+1Vr+SrhK+1kuFOa68CMyWn3EL6Yvo+x2+2OhfLFxSubuSQhviHLFrR&#10;WAo6QV2JINgGmz+g2kYieNDhREKbgdaNVKkGqqbIX1XzUAunUi1EjncTTf7/wcrb7YO7R6Khc37p&#10;6Rir2Gls45/yY7tE1n4iS+0Ck3S5OJvPF3PiVJLu43xRnJ0mOrODu0MfvihoWTyUHKkbiSSxvfGB&#10;QpLpaBKjWbhujEkdMTZeeDBNFe+SEEdCXRpkW0HNDLsiNo8gjqxIip7ZoZZ0CnujIoSx35RmTUXZ&#10;z1IiacwOmEJKZUPRq2pRqT5UscjzsbTJI4VOgBFZU5IT9gDwe74jdp/zYB9dVZrSyTn/W2K98+SR&#10;IoMNk3PbWMC3AAxVNUTu7UeSemoiS89Q7e+RIfQ74p28bqhtN8KHe4G0FNRqWvRwRx9toCs5DCfO&#10;asCfb91He5pV0nLW0ZKV3P/YCFScma+WpvhzMY8TFJIwX3yakYDHmudjjd20l0CtL+hJcTIdo30w&#10;41EjtE/0HqxjVFIJKyl2yWXAUbgM/fLTiyLVep3MaBOdCDf2wckIHlmNY/m4exLohtkNNPa3MC6k&#10;WL4a4d42elpYbwLoJs33gdeBb9riNDjDixOfiWM5WR3exdUvAAAA//8DAFBLAwQUAAYACAAAACEA&#10;7ddH398AAAAHAQAADwAAAGRycy9kb3ducmV2LnhtbEyOzUrDQBSF94LvMFzBTbGTRiNNzKQUobYU&#10;FKy6cDfN3GaCmTshM23j23td6fL8cM5XLkbXiRMOofWkYDZNQCDV3rTUKHh/W93MQYSoyejOEyr4&#10;xgCL6vKi1IXxZ3rF0y42gkcoFFqBjbEvpAy1RafD1PdInB384HRkOTTSDPrM466TaZLcS6db4ger&#10;e3y0WH/tjk7Bam0nS7l9/ug34eXg0k3/tJ58KnV9NS4fQEQc418ZfvEZHSpm2vsjmSA6BfOci2xn&#10;IDjN0/wWxF5BdpfNQFal/M9f/QAAAP//AwBQSwECLQAUAAYACAAAACEAtoM4kv4AAADhAQAAEwAA&#10;AAAAAAAAAAAAAAAAAAAAW0NvbnRlbnRfVHlwZXNdLnhtbFBLAQItABQABgAIAAAAIQA4/SH/1gAA&#10;AJQBAAALAAAAAAAAAAAAAAAAAC8BAABfcmVscy8ucmVsc1BLAQItABQABgAIAAAAIQCvP/u9fgIA&#10;AF8FAAAOAAAAAAAAAAAAAAAAAC4CAABkcnMvZTJvRG9jLnhtbFBLAQItABQABgAIAAAAIQDt10ff&#10;3wAAAAcBAAAPAAAAAAAAAAAAAAAAANgEAABkcnMvZG93bnJldi54bWxQSwUGAAAAAAQABADzAAAA&#10;5AUAAAAA&#10;" filled="f" strokecolor="black [3213]" strokeweight="2pt"/>
            </w:pict>
          </mc:Fallback>
        </mc:AlternateContent>
      </w:r>
    </w:p>
    <w:p w14:paraId="790CAA48" w14:textId="77777777" w:rsidR="004F3F3A" w:rsidRDefault="004F3F3A" w:rsidP="00E34835">
      <w:pPr>
        <w:pStyle w:val="BodyText"/>
        <w:ind w:left="142" w:right="522" w:hanging="142"/>
        <w:rPr>
          <w:b/>
          <w:sz w:val="20"/>
        </w:rPr>
      </w:pPr>
    </w:p>
    <w:p w14:paraId="75ED8DDB" w14:textId="626314FC" w:rsidR="004F3F3A" w:rsidRDefault="00067A8A" w:rsidP="00067A8A">
      <w:pPr>
        <w:pStyle w:val="BodyText"/>
        <w:ind w:firstLine="720"/>
        <w:rPr>
          <w:b/>
          <w:sz w:val="20"/>
        </w:rPr>
      </w:pPr>
      <w:r>
        <w:rPr>
          <w:b/>
          <w:sz w:val="20"/>
        </w:rPr>
        <w:t>TRENDING NOW!</w:t>
      </w:r>
    </w:p>
    <w:p w14:paraId="395835CB" w14:textId="00F51833" w:rsidR="00067A8A" w:rsidRDefault="00067A8A" w:rsidP="00067A8A">
      <w:pPr>
        <w:pStyle w:val="BodyText"/>
        <w:ind w:firstLine="720"/>
        <w:rPr>
          <w:b/>
          <w:sz w:val="20"/>
        </w:rPr>
      </w:pPr>
    </w:p>
    <w:p w14:paraId="370F6E60" w14:textId="55ADFD92" w:rsidR="004F3F3A" w:rsidRDefault="00355833" w:rsidP="00355833">
      <w:pPr>
        <w:pStyle w:val="BodyText"/>
        <w:tabs>
          <w:tab w:val="left" w:pos="876"/>
        </w:tabs>
        <w:spacing w:before="115"/>
        <w:rPr>
          <w:b/>
        </w:rPr>
      </w:pPr>
      <w:r>
        <w:rPr>
          <w:b/>
          <w:noProof/>
          <w:sz w:val="20"/>
        </w:rPr>
        <mc:AlternateContent>
          <mc:Choice Requires="wps">
            <w:drawing>
              <wp:anchor distT="0" distB="0" distL="114300" distR="114300" simplePos="0" relativeHeight="487634432" behindDoc="0" locked="0" layoutInCell="1" allowOverlap="1" wp14:anchorId="780226C0" wp14:editId="654CE52C">
                <wp:simplePos x="0" y="0"/>
                <wp:positionH relativeFrom="column">
                  <wp:posOffset>162560</wp:posOffset>
                </wp:positionH>
                <wp:positionV relativeFrom="paragraph">
                  <wp:posOffset>35560</wp:posOffset>
                </wp:positionV>
                <wp:extent cx="1424940" cy="243840"/>
                <wp:effectExtent l="0" t="0" r="22860" b="22860"/>
                <wp:wrapNone/>
                <wp:docPr id="1921666981" name="Flowchart: Terminator 8"/>
                <wp:cNvGraphicFramePr/>
                <a:graphic xmlns:a="http://schemas.openxmlformats.org/drawingml/2006/main">
                  <a:graphicData uri="http://schemas.microsoft.com/office/word/2010/wordprocessingShape">
                    <wps:wsp>
                      <wps:cNvSpPr/>
                      <wps:spPr>
                        <a:xfrm>
                          <a:off x="0" y="0"/>
                          <a:ext cx="1424940" cy="243840"/>
                        </a:xfrm>
                        <a:prstGeom prst="flowChartTermina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EF060C" id="_x0000_t116" coordsize="21600,21600" o:spt="116" path="m3475,qx,10800,3475,21600l18125,21600qx21600,10800,18125,xe">
                <v:stroke joinstyle="miter"/>
                <v:path gradientshapeok="t" o:connecttype="rect" textboxrect="1018,3163,20582,18437"/>
              </v:shapetype>
              <v:shape id="Flowchart: Terminator 8" o:spid="_x0000_s1026" type="#_x0000_t116" style="position:absolute;margin-left:12.8pt;margin-top:2.8pt;width:112.2pt;height:19.2pt;z-index:48763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CnLhgIAAG0FAAAOAAAAZHJzL2Uyb0RvYy54bWysVE1v2zAMvQ/YfxB0X21n6dYGdYogRYcB&#10;RVu0HXpWZak2IIuaxMTJfv0o+SNZN+ww7GJTIvlIPpG8uNy1hm2VDw3YkhcnOWfKSqga+1ryb0/X&#10;H844CyhsJQxYVfK9Cvxy+f7dRecWagY1mEp5RiA2LDpX8hrRLbIsyFq1IpyAU5aUGnwrkI7+Nau8&#10;6Ai9Ndkszz9lHfjKeZAqBLq96pV8mfC1VhLvtA4KmSk55Ybp69P3JX6z5YVYvHrh6kYOaYh/yKIV&#10;jaWgE9SVQME2vvkNqm2khwAaTyS0GWjdSJVqoGqK/E01j7VwKtVC5AQ30RT+H6y83T66e080dC4s&#10;Aomxip32bfxTfmyXyNpPZKkdMkmXxXw2P58Tp5J0s/nHM5IJJjt4Ox/wi4KWRaHk2kC3roXHJ+Xb&#10;xgoEnygT25uAvefoEWNbuG6MSe9jbLwIYJoq3qVDbBC1Np5tBT0t7ooh+JEVpRI9s0NlScK9URHC&#10;2AelWVNRLbOUSGq6A6aQUlkselUtKtWHKk7zfKx08kh1J8CIrCnJCXsA+DXfEbsve7CPrir17OSc&#10;/y2x3nnySJHB4uRMJA8UT3n2JRiqaojc248k9dREll6g2t975qGfmODkdUOveCMC3gtPI0IPT2OP&#10;d/SJD1tyGCTOavA//nQf7alzSctZRyNX8vB9I7zizHy11NPnxTz2E6bD/PTzjA7+WPNyrLGbdg30&#10;9AUtGCeTGO3RjKL20D7TdljFqKQSVlLskkv042GN/Sqg/SLVapXMaC6dwBv76GQEj6zGtnzaPQvv&#10;hlZGGoJbGMdTLN60cG8bPS2sNgi6Sf194HXgm2Y6Nc6wf+LSOD4nq8OWXP4EAAD//wMAUEsDBBQA&#10;BgAIAAAAIQDlAwaI3QAAAAcBAAAPAAAAZHJzL2Rvd25yZXYueG1sTI/BTsMwEETvSPyDtUjcqEPU&#10;RCjEqSoqDlTi0IYDRzfexoF4HcVOGv6e7QlOo9WMZt6Wm8X1YsYxdJ4UPK4SEEiNNx21Cj7q14cn&#10;ECFqMrr3hAp+MMCmur0pdWH8hQ44H2MruIRCoRXYGIdCytBYdDqs/IDE3tmPTkc+x1aaUV+43PUy&#10;TZJcOt0RL1g94IvF5vs4OQUHW9fnz7d23mH2nk1fJt/ud3ul7u+W7TOIiEv8C8MVn9GhYqaTn8gE&#10;0StIs5yTCq7Cdpol/NpJwXqdgKxK+Z+/+gUAAP//AwBQSwECLQAUAAYACAAAACEAtoM4kv4AAADh&#10;AQAAEwAAAAAAAAAAAAAAAAAAAAAAW0NvbnRlbnRfVHlwZXNdLnhtbFBLAQItABQABgAIAAAAIQA4&#10;/SH/1gAAAJQBAAALAAAAAAAAAAAAAAAAAC8BAABfcmVscy8ucmVsc1BLAQItABQABgAIAAAAIQDS&#10;nCnLhgIAAG0FAAAOAAAAAAAAAAAAAAAAAC4CAABkcnMvZTJvRG9jLnhtbFBLAQItABQABgAIAAAA&#10;IQDlAwaI3QAAAAcBAAAPAAAAAAAAAAAAAAAAAOAEAABkcnMvZG93bnJldi54bWxQSwUGAAAAAAQA&#10;BADzAAAA6gUAAAAA&#10;" filled="f" strokecolor="black [3213]" strokeweight="2pt"/>
            </w:pict>
          </mc:Fallback>
        </mc:AlternateContent>
      </w:r>
      <w:r>
        <w:rPr>
          <w:b/>
          <w:sz w:val="32"/>
        </w:rPr>
        <w:tab/>
      </w:r>
      <w:r w:rsidRPr="00355833">
        <w:rPr>
          <w:b/>
        </w:rPr>
        <w:t>SONG 1</w:t>
      </w:r>
    </w:p>
    <w:p w14:paraId="29A9476C" w14:textId="76D06830" w:rsidR="00355833" w:rsidRPr="00355833" w:rsidRDefault="00355833" w:rsidP="00355833">
      <w:pPr>
        <w:pStyle w:val="BodyText"/>
        <w:tabs>
          <w:tab w:val="left" w:pos="876"/>
        </w:tabs>
        <w:rPr>
          <w:b/>
        </w:rPr>
      </w:pPr>
    </w:p>
    <w:p w14:paraId="74E6B17C" w14:textId="3439F2AC" w:rsidR="00355833" w:rsidRDefault="00355833" w:rsidP="00355833">
      <w:pPr>
        <w:pStyle w:val="BodyText"/>
        <w:tabs>
          <w:tab w:val="left" w:pos="876"/>
        </w:tabs>
        <w:spacing w:before="115"/>
        <w:rPr>
          <w:b/>
        </w:rPr>
      </w:pPr>
      <w:r>
        <w:rPr>
          <w:b/>
          <w:noProof/>
          <w:sz w:val="20"/>
        </w:rPr>
        <mc:AlternateContent>
          <mc:Choice Requires="wps">
            <w:drawing>
              <wp:anchor distT="0" distB="0" distL="114300" distR="114300" simplePos="0" relativeHeight="251646464" behindDoc="0" locked="0" layoutInCell="1" allowOverlap="1" wp14:anchorId="121A600E" wp14:editId="0722BA4C">
                <wp:simplePos x="0" y="0"/>
                <wp:positionH relativeFrom="column">
                  <wp:posOffset>167640</wp:posOffset>
                </wp:positionH>
                <wp:positionV relativeFrom="paragraph">
                  <wp:posOffset>52705</wp:posOffset>
                </wp:positionV>
                <wp:extent cx="1424940" cy="243840"/>
                <wp:effectExtent l="0" t="0" r="22860" b="22860"/>
                <wp:wrapNone/>
                <wp:docPr id="2052422621" name="Flowchart: Terminator 8"/>
                <wp:cNvGraphicFramePr/>
                <a:graphic xmlns:a="http://schemas.openxmlformats.org/drawingml/2006/main">
                  <a:graphicData uri="http://schemas.microsoft.com/office/word/2010/wordprocessingShape">
                    <wps:wsp>
                      <wps:cNvSpPr/>
                      <wps:spPr>
                        <a:xfrm>
                          <a:off x="0" y="0"/>
                          <a:ext cx="1424940" cy="243840"/>
                        </a:xfrm>
                        <a:prstGeom prst="flowChartTermina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99A867" id="Flowchart: Terminator 8" o:spid="_x0000_s1026" type="#_x0000_t116" style="position:absolute;margin-left:13.2pt;margin-top:4.15pt;width:112.2pt;height:19.2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CnLhgIAAG0FAAAOAAAAZHJzL2Uyb0RvYy54bWysVE1v2zAMvQ/YfxB0X21n6dYGdYogRYcB&#10;RVu0HXpWZak2IIuaxMTJfv0o+SNZN+ww7GJTIvlIPpG8uNy1hm2VDw3YkhcnOWfKSqga+1ryb0/X&#10;H844CyhsJQxYVfK9Cvxy+f7dRecWagY1mEp5RiA2LDpX8hrRLbIsyFq1IpyAU5aUGnwrkI7+Nau8&#10;6Ai9Ndkszz9lHfjKeZAqBLq96pV8mfC1VhLvtA4KmSk55Ybp69P3JX6z5YVYvHrh6kYOaYh/yKIV&#10;jaWgE9SVQME2vvkNqm2khwAaTyS0GWjdSJVqoGqK/E01j7VwKtVC5AQ30RT+H6y83T66e080dC4s&#10;Aomxip32bfxTfmyXyNpPZKkdMkmXxXw2P58Tp5J0s/nHM5IJJjt4Ox/wi4KWRaHk2kC3roXHJ+Xb&#10;xgoEnygT25uAvefoEWNbuG6MSe9jbLwIYJoq3qVDbBC1Np5tBT0t7ooh+JEVpRI9s0NlScK9URHC&#10;2AelWVNRLbOUSGq6A6aQUlkselUtKtWHKk7zfKx08kh1J8CIrCnJCXsA+DXfEbsve7CPrir17OSc&#10;/y2x3nnySJHB4uRMJA8UT3n2JRiqaojc248k9dREll6g2t975qGfmODkdUOveCMC3gtPI0IPT2OP&#10;d/SJD1tyGCTOavA//nQf7alzSctZRyNX8vB9I7zizHy11NPnxTz2E6bD/PTzjA7+WPNyrLGbdg30&#10;9AUtGCeTGO3RjKL20D7TdljFqKQSVlLskkv042GN/Sqg/SLVapXMaC6dwBv76GQEj6zGtnzaPQvv&#10;hlZGGoJbGMdTLN60cG8bPS2sNgi6Sf194HXgm2Y6Nc6wf+LSOD4nq8OWXP4EAAD//wMAUEsDBBQA&#10;BgAIAAAAIQAk7Q6l3gAAAAcBAAAPAAAAZHJzL2Rvd25yZXYueG1sTI9BT4NAFITvJv6HzTPxZhex&#10;YEN5NI2NB5t4aPHQ45Z9BZR9S9iF4r93PelxMpOZb/LNbDox0eBaywiPiwgEcWV1yzXCR/n6sALh&#10;vGKtOsuE8E0ONsXtTa4yba98oOnoaxFK2GUKofG+z6R0VUNGuYXtiYN3sYNRPsihlnpQ11BuOhlH&#10;USqNajksNKqnl4aqr+NoEA5NWV5Ob/W0o+Q9GT91ut3v9oj3d/N2DcLT7P/C8Isf0KEITGc7snai&#10;Q4jTZUgirJ5ABDtOovDkjLBMn0EWufzPX/wAAAD//wMAUEsBAi0AFAAGAAgAAAAhALaDOJL+AAAA&#10;4QEAABMAAAAAAAAAAAAAAAAAAAAAAFtDb250ZW50X1R5cGVzXS54bWxQSwECLQAUAAYACAAAACEA&#10;OP0h/9YAAACUAQAACwAAAAAAAAAAAAAAAAAvAQAAX3JlbHMvLnJlbHNQSwECLQAUAAYACAAAACEA&#10;0pwpy4YCAABtBQAADgAAAAAAAAAAAAAAAAAuAgAAZHJzL2Uyb0RvYy54bWxQSwECLQAUAAYACAAA&#10;ACEAJO0Opd4AAAAHAQAADwAAAAAAAAAAAAAAAADgBAAAZHJzL2Rvd25yZXYueG1sUEsFBgAAAAAE&#10;AAQA8wAAAOsFAAAAAA==&#10;" filled="f" strokecolor="black [3213]" strokeweight="2pt"/>
            </w:pict>
          </mc:Fallback>
        </mc:AlternateContent>
      </w:r>
      <w:r w:rsidRPr="00355833">
        <w:rPr>
          <w:b/>
        </w:rPr>
        <w:tab/>
        <w:t>SONG 2</w:t>
      </w:r>
    </w:p>
    <w:p w14:paraId="17DA3336" w14:textId="77777777" w:rsidR="00355833" w:rsidRPr="00355833" w:rsidRDefault="00355833" w:rsidP="00355833">
      <w:pPr>
        <w:pStyle w:val="BodyText"/>
        <w:tabs>
          <w:tab w:val="left" w:pos="876"/>
        </w:tabs>
        <w:rPr>
          <w:b/>
        </w:rPr>
      </w:pPr>
    </w:p>
    <w:p w14:paraId="62A84889" w14:textId="163A092A" w:rsidR="00355833" w:rsidRDefault="00355833" w:rsidP="00355833">
      <w:pPr>
        <w:pStyle w:val="BodyText"/>
        <w:tabs>
          <w:tab w:val="left" w:pos="876"/>
        </w:tabs>
        <w:spacing w:before="115"/>
        <w:rPr>
          <w:b/>
        </w:rPr>
      </w:pPr>
      <w:r>
        <w:rPr>
          <w:b/>
          <w:noProof/>
          <w:sz w:val="20"/>
        </w:rPr>
        <mc:AlternateContent>
          <mc:Choice Requires="wps">
            <w:drawing>
              <wp:anchor distT="0" distB="0" distL="114300" distR="114300" simplePos="0" relativeHeight="251657728" behindDoc="0" locked="0" layoutInCell="1" allowOverlap="1" wp14:anchorId="232AFF6A" wp14:editId="19EC9975">
                <wp:simplePos x="0" y="0"/>
                <wp:positionH relativeFrom="column">
                  <wp:posOffset>182880</wp:posOffset>
                </wp:positionH>
                <wp:positionV relativeFrom="paragraph">
                  <wp:posOffset>80010</wp:posOffset>
                </wp:positionV>
                <wp:extent cx="1424940" cy="243840"/>
                <wp:effectExtent l="0" t="0" r="22860" b="22860"/>
                <wp:wrapNone/>
                <wp:docPr id="1637064737" name="Flowchart: Terminator 8"/>
                <wp:cNvGraphicFramePr/>
                <a:graphic xmlns:a="http://schemas.openxmlformats.org/drawingml/2006/main">
                  <a:graphicData uri="http://schemas.microsoft.com/office/word/2010/wordprocessingShape">
                    <wps:wsp>
                      <wps:cNvSpPr/>
                      <wps:spPr>
                        <a:xfrm>
                          <a:off x="0" y="0"/>
                          <a:ext cx="1424940" cy="243840"/>
                        </a:xfrm>
                        <a:prstGeom prst="flowChartTermina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9B6B4E" id="Flowchart: Terminator 8" o:spid="_x0000_s1026" type="#_x0000_t116" style="position:absolute;margin-left:14.4pt;margin-top:6.3pt;width:112.2pt;height:19.2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CnLhgIAAG0FAAAOAAAAZHJzL2Uyb0RvYy54bWysVE1v2zAMvQ/YfxB0X21n6dYGdYogRYcB&#10;RVu0HXpWZak2IIuaxMTJfv0o+SNZN+ww7GJTIvlIPpG8uNy1hm2VDw3YkhcnOWfKSqga+1ryb0/X&#10;H844CyhsJQxYVfK9Cvxy+f7dRecWagY1mEp5RiA2LDpX8hrRLbIsyFq1IpyAU5aUGnwrkI7+Nau8&#10;6Ai9Ndkszz9lHfjKeZAqBLq96pV8mfC1VhLvtA4KmSk55Ybp69P3JX6z5YVYvHrh6kYOaYh/yKIV&#10;jaWgE9SVQME2vvkNqm2khwAaTyS0GWjdSJVqoGqK/E01j7VwKtVC5AQ30RT+H6y83T66e080dC4s&#10;Aomxip32bfxTfmyXyNpPZKkdMkmXxXw2P58Tp5J0s/nHM5IJJjt4Ox/wi4KWRaHk2kC3roXHJ+Xb&#10;xgoEnygT25uAvefoEWNbuG6MSe9jbLwIYJoq3qVDbBC1Np5tBT0t7ooh+JEVpRI9s0NlScK9URHC&#10;2AelWVNRLbOUSGq6A6aQUlkselUtKtWHKk7zfKx08kh1J8CIrCnJCXsA+DXfEbsve7CPrir17OSc&#10;/y2x3nnySJHB4uRMJA8UT3n2JRiqaojc248k9dREll6g2t975qGfmODkdUOveCMC3gtPI0IPT2OP&#10;d/SJD1tyGCTOavA//nQf7alzSctZRyNX8vB9I7zizHy11NPnxTz2E6bD/PTzjA7+WPNyrLGbdg30&#10;9AUtGCeTGO3RjKL20D7TdljFqKQSVlLskkv042GN/Sqg/SLVapXMaC6dwBv76GQEj6zGtnzaPQvv&#10;hlZGGoJbGMdTLN60cG8bPS2sNgi6Sf194HXgm2Y6Nc6wf+LSOD4nq8OWXP4EAAD//wMAUEsDBBQA&#10;BgAIAAAAIQBEhsIq3gAAAAgBAAAPAAAAZHJzL2Rvd25yZXYueG1sTI/BTsMwEETvSPyDtUjcqFOj&#10;RFWIU1VUHKjEoQ0Hjm68TQLxOoqdNPw9ywmOOzOaeVtsF9eLGcfQedKwXiUgkGpvO2o0vFcvDxsQ&#10;IRqypveEGr4xwLa8vSlMbv2VjjifYiO4hEJuNLQxDrmUoW7RmbDyAxJ7Fz86E/kcG2lHc+Vy10uV&#10;JJl0piNeaM2Azy3WX6fJaTi2VXX5eG3mPaZv6fRps91hf9D6/m7ZPYGIuMS/MPziMzqUzHT2E9kg&#10;eg1qw+SRdZWBYF+ljwrEWUO6TkCWhfz/QPkDAAD//wMAUEsBAi0AFAAGAAgAAAAhALaDOJL+AAAA&#10;4QEAABMAAAAAAAAAAAAAAAAAAAAAAFtDb250ZW50X1R5cGVzXS54bWxQSwECLQAUAAYACAAAACEA&#10;OP0h/9YAAACUAQAACwAAAAAAAAAAAAAAAAAvAQAAX3JlbHMvLnJlbHNQSwECLQAUAAYACAAAACEA&#10;0pwpy4YCAABtBQAADgAAAAAAAAAAAAAAAAAuAgAAZHJzL2Uyb0RvYy54bWxQSwECLQAUAAYACAAA&#10;ACEARIbCKt4AAAAIAQAADwAAAAAAAAAAAAAAAADgBAAAZHJzL2Rvd25yZXYueG1sUEsFBgAAAAAE&#10;AAQA8wAAAOsFAAAAAA==&#10;" filled="f" strokecolor="black [3213]" strokeweight="2pt"/>
            </w:pict>
          </mc:Fallback>
        </mc:AlternateContent>
      </w:r>
      <w:r w:rsidRPr="00355833">
        <w:rPr>
          <w:b/>
        </w:rPr>
        <w:tab/>
        <w:t>SONG 3</w:t>
      </w:r>
    </w:p>
    <w:p w14:paraId="6831C372" w14:textId="0DA3FD5D" w:rsidR="00355833" w:rsidRPr="00355833" w:rsidRDefault="00355833" w:rsidP="00355833">
      <w:pPr>
        <w:pStyle w:val="BodyText"/>
        <w:tabs>
          <w:tab w:val="left" w:pos="876"/>
        </w:tabs>
        <w:rPr>
          <w:b/>
        </w:rPr>
      </w:pPr>
    </w:p>
    <w:p w14:paraId="7C9DC881" w14:textId="673B8BE2" w:rsidR="00355833" w:rsidRDefault="00355833" w:rsidP="00355833">
      <w:pPr>
        <w:pStyle w:val="BodyText"/>
        <w:tabs>
          <w:tab w:val="left" w:pos="876"/>
        </w:tabs>
        <w:spacing w:before="115"/>
        <w:rPr>
          <w:b/>
        </w:rPr>
      </w:pPr>
      <w:r>
        <w:rPr>
          <w:b/>
          <w:noProof/>
          <w:sz w:val="20"/>
        </w:rPr>
        <mc:AlternateContent>
          <mc:Choice Requires="wps">
            <w:drawing>
              <wp:anchor distT="0" distB="0" distL="114300" distR="114300" simplePos="0" relativeHeight="251675136" behindDoc="0" locked="0" layoutInCell="1" allowOverlap="1" wp14:anchorId="5792E850" wp14:editId="4E602E91">
                <wp:simplePos x="0" y="0"/>
                <wp:positionH relativeFrom="column">
                  <wp:posOffset>170180</wp:posOffset>
                </wp:positionH>
                <wp:positionV relativeFrom="paragraph">
                  <wp:posOffset>52705</wp:posOffset>
                </wp:positionV>
                <wp:extent cx="1424940" cy="243840"/>
                <wp:effectExtent l="0" t="0" r="22860" b="22860"/>
                <wp:wrapNone/>
                <wp:docPr id="1996052385" name="Flowchart: Terminator 8"/>
                <wp:cNvGraphicFramePr/>
                <a:graphic xmlns:a="http://schemas.openxmlformats.org/drawingml/2006/main">
                  <a:graphicData uri="http://schemas.microsoft.com/office/word/2010/wordprocessingShape">
                    <wps:wsp>
                      <wps:cNvSpPr/>
                      <wps:spPr>
                        <a:xfrm>
                          <a:off x="0" y="0"/>
                          <a:ext cx="1424940" cy="243840"/>
                        </a:xfrm>
                        <a:prstGeom prst="flowChartTermina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09BB83" id="Flowchart: Terminator 8" o:spid="_x0000_s1026" type="#_x0000_t116" style="position:absolute;margin-left:13.4pt;margin-top:4.15pt;width:112.2pt;height:19.2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CnLhgIAAG0FAAAOAAAAZHJzL2Uyb0RvYy54bWysVE1v2zAMvQ/YfxB0X21n6dYGdYogRYcB&#10;RVu0HXpWZak2IIuaxMTJfv0o+SNZN+ww7GJTIvlIPpG8uNy1hm2VDw3YkhcnOWfKSqga+1ryb0/X&#10;H844CyhsJQxYVfK9Cvxy+f7dRecWagY1mEp5RiA2LDpX8hrRLbIsyFq1IpyAU5aUGnwrkI7+Nau8&#10;6Ai9Ndkszz9lHfjKeZAqBLq96pV8mfC1VhLvtA4KmSk55Ybp69P3JX6z5YVYvHrh6kYOaYh/yKIV&#10;jaWgE9SVQME2vvkNqm2khwAaTyS0GWjdSJVqoGqK/E01j7VwKtVC5AQ30RT+H6y83T66e080dC4s&#10;Aomxip32bfxTfmyXyNpPZKkdMkmXxXw2P58Tp5J0s/nHM5IJJjt4Ox/wi4KWRaHk2kC3roXHJ+Xb&#10;xgoEnygT25uAvefoEWNbuG6MSe9jbLwIYJoq3qVDbBC1Np5tBT0t7ooh+JEVpRI9s0NlScK9URHC&#10;2AelWVNRLbOUSGq6A6aQUlkselUtKtWHKk7zfKx08kh1J8CIrCnJCXsA+DXfEbsve7CPrir17OSc&#10;/y2x3nnySJHB4uRMJA8UT3n2JRiqaojc248k9dREll6g2t975qGfmODkdUOveCMC3gtPI0IPT2OP&#10;d/SJD1tyGCTOavA//nQf7alzSctZRyNX8vB9I7zizHy11NPnxTz2E6bD/PTzjA7+WPNyrLGbdg30&#10;9AUtGCeTGO3RjKL20D7TdljFqKQSVlLskkv042GN/Sqg/SLVapXMaC6dwBv76GQEj6zGtnzaPQvv&#10;hlZGGoJbGMdTLN60cG8bPS2sNgi6Sf194HXgm2Y6Nc6wf+LSOD4nq8OWXP4EAAD//wMAUEsDBBQA&#10;BgAIAAAAIQCHkBMp3gAAAAcBAAAPAAAAZHJzL2Rvd25yZXYueG1sTM5BT4NAEAXgu4n/YTMm3uxS&#10;FGwoQ9PYeLCJhxYPPW7ZKaDsLGEXiv/e9aTHyZu89+Wb2XRiosG1lhGWiwgEcWV1yzXCR/n6sALh&#10;vGKtOsuE8E0ONsXtTa4yba98oOnoaxFK2GUKofG+z6R0VUNGuYXtiUN2sYNRPpxDLfWgrqHcdDKO&#10;olQa1XJYaFRPLw1VX8fRIByasryc3uppR8l7Mn7qdLvf7RHv7+btGoSn2f89wy8/0KEIprMdWTvR&#10;IcRpkHuE1SOIEMfJMgZxRnhKn0EWufzvL34AAAD//wMAUEsBAi0AFAAGAAgAAAAhALaDOJL+AAAA&#10;4QEAABMAAAAAAAAAAAAAAAAAAAAAAFtDb250ZW50X1R5cGVzXS54bWxQSwECLQAUAAYACAAAACEA&#10;OP0h/9YAAACUAQAACwAAAAAAAAAAAAAAAAAvAQAAX3JlbHMvLnJlbHNQSwECLQAUAAYACAAAACEA&#10;0pwpy4YCAABtBQAADgAAAAAAAAAAAAAAAAAuAgAAZHJzL2Uyb0RvYy54bWxQSwECLQAUAAYACAAA&#10;ACEAh5ATKd4AAAAHAQAADwAAAAAAAAAAAAAAAADgBAAAZHJzL2Rvd25yZXYueG1sUEsFBgAAAAAE&#10;AAQA8wAAAOsFAAAAAA==&#10;" filled="f" strokecolor="black [3213]" strokeweight="2pt"/>
            </w:pict>
          </mc:Fallback>
        </mc:AlternateContent>
      </w:r>
      <w:r w:rsidRPr="00355833">
        <w:rPr>
          <w:b/>
        </w:rPr>
        <w:tab/>
        <w:t>SONG 4</w:t>
      </w:r>
    </w:p>
    <w:p w14:paraId="74BDA0A1" w14:textId="6C7D4B07" w:rsidR="00355833" w:rsidRPr="00355833" w:rsidRDefault="00355833" w:rsidP="00355833">
      <w:pPr>
        <w:pStyle w:val="BodyText"/>
        <w:tabs>
          <w:tab w:val="left" w:pos="876"/>
        </w:tabs>
        <w:rPr>
          <w:b/>
        </w:rPr>
      </w:pPr>
      <w:r>
        <w:rPr>
          <w:b/>
          <w:noProof/>
          <w:sz w:val="20"/>
        </w:rPr>
        <mc:AlternateContent>
          <mc:Choice Requires="wps">
            <w:drawing>
              <wp:anchor distT="0" distB="0" distL="114300" distR="114300" simplePos="0" relativeHeight="251687424" behindDoc="0" locked="0" layoutInCell="1" allowOverlap="1" wp14:anchorId="3FDDCA24" wp14:editId="1BB54A81">
                <wp:simplePos x="0" y="0"/>
                <wp:positionH relativeFrom="column">
                  <wp:posOffset>177800</wp:posOffset>
                </wp:positionH>
                <wp:positionV relativeFrom="paragraph">
                  <wp:posOffset>162560</wp:posOffset>
                </wp:positionV>
                <wp:extent cx="1424940" cy="243840"/>
                <wp:effectExtent l="0" t="0" r="22860" b="22860"/>
                <wp:wrapNone/>
                <wp:docPr id="1222885501" name="Flowchart: Terminator 8"/>
                <wp:cNvGraphicFramePr/>
                <a:graphic xmlns:a="http://schemas.openxmlformats.org/drawingml/2006/main">
                  <a:graphicData uri="http://schemas.microsoft.com/office/word/2010/wordprocessingShape">
                    <wps:wsp>
                      <wps:cNvSpPr/>
                      <wps:spPr>
                        <a:xfrm>
                          <a:off x="0" y="0"/>
                          <a:ext cx="1424940" cy="243840"/>
                        </a:xfrm>
                        <a:prstGeom prst="flowChartTermina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816073" id="Flowchart: Terminator 8" o:spid="_x0000_s1026" type="#_x0000_t116" style="position:absolute;margin-left:14pt;margin-top:12.8pt;width:112.2pt;height:19.2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CnLhgIAAG0FAAAOAAAAZHJzL2Uyb0RvYy54bWysVE1v2zAMvQ/YfxB0X21n6dYGdYogRYcB&#10;RVu0HXpWZak2IIuaxMTJfv0o+SNZN+ww7GJTIvlIPpG8uNy1hm2VDw3YkhcnOWfKSqga+1ryb0/X&#10;H844CyhsJQxYVfK9Cvxy+f7dRecWagY1mEp5RiA2LDpX8hrRLbIsyFq1IpyAU5aUGnwrkI7+Nau8&#10;6Ai9Ndkszz9lHfjKeZAqBLq96pV8mfC1VhLvtA4KmSk55Ybp69P3JX6z5YVYvHrh6kYOaYh/yKIV&#10;jaWgE9SVQME2vvkNqm2khwAaTyS0GWjdSJVqoGqK/E01j7VwKtVC5AQ30RT+H6y83T66e080dC4s&#10;Aomxip32bfxTfmyXyNpPZKkdMkmXxXw2P58Tp5J0s/nHM5IJJjt4Ox/wi4KWRaHk2kC3roXHJ+Xb&#10;xgoEnygT25uAvefoEWNbuG6MSe9jbLwIYJoq3qVDbBC1Np5tBT0t7ooh+JEVpRI9s0NlScK9URHC&#10;2AelWVNRLbOUSGq6A6aQUlkselUtKtWHKk7zfKx08kh1J8CIrCnJCXsA+DXfEbsve7CPrir17OSc&#10;/y2x3nnySJHB4uRMJA8UT3n2JRiqaojc248k9dREll6g2t975qGfmODkdUOveCMC3gtPI0IPT2OP&#10;d/SJD1tyGCTOavA//nQf7alzSctZRyNX8vB9I7zizHy11NPnxTz2E6bD/PTzjA7+WPNyrLGbdg30&#10;9AUtGCeTGO3RjKL20D7TdljFqKQSVlLskkv042GN/Sqg/SLVapXMaC6dwBv76GQEj6zGtnzaPQvv&#10;hlZGGoJbGMdTLN60cG8bPS2sNgi6Sf194HXgm2Y6Nc6wf+LSOD4nq8OWXP4EAAD//wMAUEsDBBQA&#10;BgAIAAAAIQCL2FA03wAAAAgBAAAPAAAAZHJzL2Rvd25yZXYueG1sTI/BTsMwEETvSPyDtUjcqEPU&#10;RFWIU1VUHKjEoQ0Hjm68jQPxOoqdNPw9ywlOo9WsZt6U28X1YsYxdJ4UPK4SEEiNNx21Ct7rl4cN&#10;iBA1Gd17QgXfGGBb3d6UujD+SkecT7EVHEKh0ApsjEMhZWgsOh1WfkBi7+JHpyOfYyvNqK8c7nqZ&#10;Jkkune6IG6we8Nli83WanIKjrevLx2s77zF7y6ZPk+8O+4NS93fL7glExCX+PcMvPqNDxUxnP5EJ&#10;oleQbnhKZM1yEOynWboGcVaQrxOQVSn/D6h+AAAA//8DAFBLAQItABQABgAIAAAAIQC2gziS/gAA&#10;AOEBAAATAAAAAAAAAAAAAAAAAAAAAABbQ29udGVudF9UeXBlc10ueG1sUEsBAi0AFAAGAAgAAAAh&#10;ADj9If/WAAAAlAEAAAsAAAAAAAAAAAAAAAAALwEAAF9yZWxzLy5yZWxzUEsBAi0AFAAGAAgAAAAh&#10;ANKcKcuGAgAAbQUAAA4AAAAAAAAAAAAAAAAALgIAAGRycy9lMm9Eb2MueG1sUEsBAi0AFAAGAAgA&#10;AAAhAIvYUDTfAAAACAEAAA8AAAAAAAAAAAAAAAAA4AQAAGRycy9kb3ducmV2LnhtbFBLBQYAAAAA&#10;BAAEAPMAAADsBQAAAAA=&#10;" filled="f" strokecolor="black [3213]" strokeweight="2pt"/>
            </w:pict>
          </mc:Fallback>
        </mc:AlternateContent>
      </w:r>
    </w:p>
    <w:p w14:paraId="794DE893" w14:textId="0FD9F4EF" w:rsidR="00355833" w:rsidRPr="00355833" w:rsidRDefault="00355833" w:rsidP="00355833">
      <w:pPr>
        <w:pStyle w:val="BodyText"/>
        <w:tabs>
          <w:tab w:val="left" w:pos="876"/>
        </w:tabs>
        <w:rPr>
          <w:b/>
        </w:rPr>
      </w:pPr>
      <w:r w:rsidRPr="00355833">
        <w:rPr>
          <w:b/>
        </w:rPr>
        <w:tab/>
        <w:t>SONG 5</w:t>
      </w:r>
    </w:p>
    <w:p w14:paraId="370E7A2B" w14:textId="4AE7C206" w:rsidR="004F3F3A" w:rsidRDefault="00355833" w:rsidP="00355833">
      <w:pPr>
        <w:tabs>
          <w:tab w:val="left" w:pos="876"/>
        </w:tabs>
        <w:jc w:val="center"/>
      </w:pPr>
      <w:r>
        <w:tab/>
      </w:r>
    </w:p>
    <w:p w14:paraId="3EDAC7BB" w14:textId="380B4FF9" w:rsidR="00355833" w:rsidRDefault="00355833" w:rsidP="00355833">
      <w:pPr>
        <w:tabs>
          <w:tab w:val="left" w:pos="1932"/>
        </w:tabs>
        <w:jc w:val="center"/>
      </w:pPr>
      <w:r>
        <w:rPr>
          <w:noProof/>
        </w:rPr>
        <mc:AlternateContent>
          <mc:Choice Requires="wps">
            <w:drawing>
              <wp:anchor distT="0" distB="0" distL="114300" distR="114300" simplePos="0" relativeHeight="251699712" behindDoc="0" locked="0" layoutInCell="1" allowOverlap="1" wp14:anchorId="38C3C805" wp14:editId="0FCCEB39">
                <wp:simplePos x="0" y="0"/>
                <wp:positionH relativeFrom="column">
                  <wp:posOffset>734060</wp:posOffset>
                </wp:positionH>
                <wp:positionV relativeFrom="paragraph">
                  <wp:posOffset>10160</wp:posOffset>
                </wp:positionV>
                <wp:extent cx="4572000" cy="198120"/>
                <wp:effectExtent l="0" t="0" r="19050" b="11430"/>
                <wp:wrapNone/>
                <wp:docPr id="2030170741" name="Rectangle 9"/>
                <wp:cNvGraphicFramePr/>
                <a:graphic xmlns:a="http://schemas.openxmlformats.org/drawingml/2006/main">
                  <a:graphicData uri="http://schemas.microsoft.com/office/word/2010/wordprocessingShape">
                    <wps:wsp>
                      <wps:cNvSpPr/>
                      <wps:spPr>
                        <a:xfrm>
                          <a:off x="0" y="0"/>
                          <a:ext cx="4572000" cy="1981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3DCFA4" id="Rectangle 9" o:spid="_x0000_s1026" style="position:absolute;margin-left:57.8pt;margin-top:.8pt;width:5in;height:15.6pt;z-index:25169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w0YewIAAF4FAAAOAAAAZHJzL2Uyb0RvYy54bWysVEtv2zAMvg/YfxB0Xx0H7dYGdYqgRYcB&#10;RVssHXpWZakWIIsapcTJfv0o+ZGgK3YYdrElkfxIfnxcXu1ay7YKgwFX8fJkxplyEmrjXiv+4+n2&#10;0zlnIQpXCwtOVXyvAr9afvxw2fmFmkMDtlbICMSFRecr3sToF0URZKNaEU7AK0dCDdiKSFd8LWoU&#10;HaG3tpjPZp+LDrD2CFKFQK83vZAvM77WSsYHrYOKzFacYov5i/n7kr7F8lIsXlH4xsghDPEPUbTC&#10;OHI6Qd2IKNgGzR9QrZEIAXQ8kdAWoLWRKudA2ZSzN9msG+FVzoXICX6iKfw/WHm/XftHJBo6HxaB&#10;jimLncY2/Sk+tstk7Sey1C4ySY+nZ1+oAMSpJFl5cV7OM5vFwdpjiF8VtCwdKo5UjMyR2N6FSB5J&#10;dVRJzhzcGmtzQaxLDwGsqdNbvqSOUNcW2VZQLeOuTLUjiCMtuiXL4pBKPsW9VQnCuu9KM1NT8PMc&#10;SO6yA6aQUrlY9qJG1Kp3VZ6lNAdnYxTZdQZMyJqCnLAHgFGzBxmxe5hBP5mq3KST8exvgfXGk0X2&#10;DC5Oxq1xgO8BWMpq8NzrjyT11CSWXqDePyJD6EckeHlrqGx3IsRHgTQTVGma8/hAH22hqzgMJ84a&#10;wF/vvSd9alWSctbRjFU8/NwIVJzZb46a+KI8PU1DmS+5nzjDY8nLscRt2mug0pe0UbzMRzLGaMej&#10;RmifaR2sklcSCSfJd8VlxPFyHfvZp4Ui1WqV1WgQvYh3bu1lAk+sprZ82j0L9EPvRur6exjnUSze&#10;tHCvmywdrDYRtMn9feB14JuGODfOsHDSlji+Z63DWlz+BgAA//8DAFBLAwQUAAYACAAAACEAzpzg&#10;7N4AAAAIAQAADwAAAGRycy9kb3ducmV2LnhtbEyPQUvDQBCF74L/YRnBS7GbplhCzKYUobYIClY9&#10;eNtmp9lgdnbJbtv4752e9DTzeI8331TL0fXihEPsPCmYTTMQSI03HbUKPt7XdwWImDQZ3XtCBT8Y&#10;YVlfX1W6NP5Mb3japVZwCcVSK7AphVLK2Fh0Ok59QGLv4AenE8uhlWbQZy53vcyzbCGd7ogvWB3w&#10;0WLzvTs6BeuNnazk88tn2MbXg8u34Wkz+VLq9mZcPYBIOKa/MFzwGR1qZtr7I5koetaz+wVHeeHB&#10;fjG/6L2CeV6ArCv5/4H6FwAA//8DAFBLAQItABQABgAIAAAAIQC2gziS/gAAAOEBAAATAAAAAAAA&#10;AAAAAAAAAAAAAABbQ29udGVudF9UeXBlc10ueG1sUEsBAi0AFAAGAAgAAAAhADj9If/WAAAAlAEA&#10;AAsAAAAAAAAAAAAAAAAALwEAAF9yZWxzLy5yZWxzUEsBAi0AFAAGAAgAAAAhAMfbDRh7AgAAXgUA&#10;AA4AAAAAAAAAAAAAAAAALgIAAGRycy9lMm9Eb2MueG1sUEsBAi0AFAAGAAgAAAAhAM6c4OzeAAAA&#10;CAEAAA8AAAAAAAAAAAAAAAAA1QQAAGRycy9kb3ducmV2LnhtbFBLBQYAAAAABAAEAPMAAADgBQAA&#10;AAA=&#10;" filled="f" strokecolor="black [3213]" strokeweight="2pt"/>
            </w:pict>
          </mc:Fallback>
        </mc:AlternateContent>
      </w:r>
      <w:r>
        <w:t>Progress Bar</w:t>
      </w:r>
    </w:p>
    <w:p w14:paraId="5B612D1E" w14:textId="6C3B9940" w:rsidR="00355833" w:rsidRDefault="00355833" w:rsidP="00355833">
      <w:pPr>
        <w:tabs>
          <w:tab w:val="left" w:pos="1932"/>
        </w:tabs>
      </w:pPr>
      <w:r>
        <w:rPr>
          <w:noProof/>
        </w:rPr>
        <mc:AlternateContent>
          <mc:Choice Requires="wps">
            <w:drawing>
              <wp:anchor distT="0" distB="0" distL="114300" distR="114300" simplePos="0" relativeHeight="487645696" behindDoc="0" locked="0" layoutInCell="1" allowOverlap="1" wp14:anchorId="45730E2E" wp14:editId="1C1BA415">
                <wp:simplePos x="0" y="0"/>
                <wp:positionH relativeFrom="column">
                  <wp:posOffset>2044700</wp:posOffset>
                </wp:positionH>
                <wp:positionV relativeFrom="paragraph">
                  <wp:posOffset>132715</wp:posOffset>
                </wp:positionV>
                <wp:extent cx="2217420" cy="434340"/>
                <wp:effectExtent l="0" t="0" r="11430" b="22860"/>
                <wp:wrapNone/>
                <wp:docPr id="1975433233" name="Rectangle 11"/>
                <wp:cNvGraphicFramePr/>
                <a:graphic xmlns:a="http://schemas.openxmlformats.org/drawingml/2006/main">
                  <a:graphicData uri="http://schemas.microsoft.com/office/word/2010/wordprocessingShape">
                    <wps:wsp>
                      <wps:cNvSpPr/>
                      <wps:spPr>
                        <a:xfrm>
                          <a:off x="0" y="0"/>
                          <a:ext cx="2217420" cy="43434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5F584" id="Rectangle 11" o:spid="_x0000_s1026" style="position:absolute;margin-left:161pt;margin-top:10.45pt;width:174.6pt;height:34.2pt;z-index:48764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7CffAIAAF4FAAAOAAAAZHJzL2Uyb0RvYy54bWysVE1v2zAMvQ/YfxB0X21n6boFdYqgRYcB&#10;RRu0HXpWZak2IIsapcTJfv0o+SNZV+wwDAZkSSQfyUdS5xe71rCtQt+ALXlxknOmrISqsS8l//54&#10;/eEzZz4IWwkDVpV8rzy/WL5/d965hZpBDaZSyAjE+kXnSl6H4BZZ5mWtWuFPwClLQg3YikBHfMkq&#10;FB2htyab5fmnrAOsHIJU3tPtVS/ky4SvtZLhTmuvAjMlp9hCWjGtz3HNludi8YLC1Y0cwhD/EEUr&#10;GktOJ6grEQTbYPMHVNtIBA86nEhoM9C6kSrlQNkU+atsHmrhVMqFyPFuosn/P1h5u31wayQaOucX&#10;nrYxi53GNv4pPrZLZO0nstQuMEmXs1lxNp8Rp5Jk84/0JTazg7VDH74qaFnclBypGIkjsb3xgTyS&#10;6qgSnVm4boxJBTE2XngwTRXv0iF2hLo0yLaCahl2RawdQRxp0SlaZodU0i7sjYoQxt4rzZoqBp8C&#10;SV12wBRSKhuKXlSLSvWuitM8H1ObLJLrBBiRNQU5YQ8Av8c7YvcxD/rRVKUmnYzzvwXWG08WyTPY&#10;MBm3jQV8C8BQVoPnXn8kqacmsvQM1X6NDKEfEe/kdUNluxE+rAXSTFClac7DHS3aQFdyGHac1YA/&#10;37qP+tSqJOWsoxkruf+xEag4M98sNfGXYk5Nw0I6zE/PYjfhseT5WGI37SVQ6Qt6UZxM26gfzLjV&#10;CO0TPQer6JVEwkryXXIZcDxchn726UGRarVKajSIToQb++BkBI+sxrZ83D0JdEPvBur6WxjnUSxe&#10;tXCvGy0trDYBdJP6+8DrwDcNcWqc4cGJr8TxOWkdnsXlLwAAAP//AwBQSwMEFAAGAAgAAAAhAFA5&#10;A0DiAAAACQEAAA8AAABkcnMvZG93bnJldi54bWxMj0FLAzEUhO+C/yE8wUux2aZQ23XfliLUFqGC&#10;VQ/e0s3rZnHzsmzSdv33xpMehxlmvimWg2vFmfrQeEaYjDMQxJU3DdcI72/ruzmIEDUb3XomhG8K&#10;sCyvrwqdG3/hVzrvYy1SCYdcI9gYu1zKUFlyOox9R5y8o++djkn2tTS9vqRy10qVZTPpdMNpweqO&#10;Hi1VX/uTQ1hv7Ggln3cf3Ta8HJ3adk+b0Sfi7c2wegARaYh/YfjFT+hQJqaDP7EJokWYKpW+RASV&#10;LUCkwOx+okAcEOaLKciykP8flD8AAAD//wMAUEsBAi0AFAAGAAgAAAAhALaDOJL+AAAA4QEAABMA&#10;AAAAAAAAAAAAAAAAAAAAAFtDb250ZW50X1R5cGVzXS54bWxQSwECLQAUAAYACAAAACEAOP0h/9YA&#10;AACUAQAACwAAAAAAAAAAAAAAAAAvAQAAX3JlbHMvLnJlbHNQSwECLQAUAAYACAAAACEAJeuwn3wC&#10;AABeBQAADgAAAAAAAAAAAAAAAAAuAgAAZHJzL2Uyb0RvYy54bWxQSwECLQAUAAYACAAAACEAUDkD&#10;QOIAAAAJAQAADwAAAAAAAAAAAAAAAADWBAAAZHJzL2Rvd25yZXYueG1sUEsFBgAAAAAEAAQA8wAA&#10;AOUFAAAAAA==&#10;" filled="f" strokecolor="black [3213]" strokeweight="2pt"/>
            </w:pict>
          </mc:Fallback>
        </mc:AlternateContent>
      </w:r>
      <w:r>
        <w:rPr>
          <w:noProof/>
        </w:rPr>
        <mc:AlternateContent>
          <mc:Choice Requires="wps">
            <w:drawing>
              <wp:anchor distT="0" distB="0" distL="114300" distR="114300" simplePos="0" relativeHeight="487644672" behindDoc="0" locked="0" layoutInCell="1" allowOverlap="1" wp14:anchorId="0830111D" wp14:editId="650DB4AF">
                <wp:simplePos x="0" y="0"/>
                <wp:positionH relativeFrom="column">
                  <wp:posOffset>322580</wp:posOffset>
                </wp:positionH>
                <wp:positionV relativeFrom="paragraph">
                  <wp:posOffset>147955</wp:posOffset>
                </wp:positionV>
                <wp:extent cx="1188720" cy="426720"/>
                <wp:effectExtent l="0" t="0" r="11430" b="11430"/>
                <wp:wrapNone/>
                <wp:docPr id="1307582132" name="Rectangle 10"/>
                <wp:cNvGraphicFramePr/>
                <a:graphic xmlns:a="http://schemas.openxmlformats.org/drawingml/2006/main">
                  <a:graphicData uri="http://schemas.microsoft.com/office/word/2010/wordprocessingShape">
                    <wps:wsp>
                      <wps:cNvSpPr/>
                      <wps:spPr>
                        <a:xfrm>
                          <a:off x="0" y="0"/>
                          <a:ext cx="1188720" cy="4267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94345" id="Rectangle 10" o:spid="_x0000_s1026" style="position:absolute;margin-left:25.4pt;margin-top:11.65pt;width:93.6pt;height:33.6pt;z-index:48764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GceQIAAF4FAAAOAAAAZHJzL2Uyb0RvYy54bWysVE1v2zAMvQ/YfxB0X20HadcFdYqgRYcB&#10;RVs0HXpWZak2IIsapcTJfv0o+SNZV+ww7GJTIvlIPpG8uNy1hm0V+gZsyYuTnDNlJVSNfS3596eb&#10;T+ec+SBsJQxYVfK98vxy+fHDRecWagY1mEohIxDrF50reR2CW2SZl7VqhT8BpywpNWArAh3xNatQ&#10;dITemmyW52dZB1g5BKm8p9vrXsmXCV9rJcO91l4FZkpOuYX0xfR9id9seSEWryhc3cghDfEPWbSi&#10;sRR0groWQbANNn9AtY1E8KDDiYQ2A60bqVINVE2Rv6lmXQunUi1EjncTTf7/wcq77do9INHQOb/w&#10;JMYqdhrb+Kf82C6RtZ/IUrvAJF0Wxfn55xlxKkk3n51FmWCyg7dDH74qaFkUSo70GIkjsb31oTcd&#10;TWIwCzeNMelBjI0XHkxTxbt0iB2hrgyyraC3DLtiiHZkRbGjZ3YoJUlhb1SEMPZRadZUlPwsJZK6&#10;7IAppFQ2FL2qFpXqQxWneT6WNnmkQhNgRNaU5IQ9APye74jdlz3YR1eVmnRyzv+WWO88eaTIYMPk&#10;3DYW8D0AQ1UNkXv7kaSemsjSC1T7B2QI/Yh4J28aerZb4cODQJoJemma83BPH22gKzkMEmc14M/3&#10;7qM9tSppOetoxkruf2wEKs7MN0tN/KWYz+NQpsP8NHUTHmtejjV2014BPX1BG8XJJJIzBjOKGqF9&#10;pnWwilFJJayk2CWXAcfDVehnnxaKVKtVMqNBdCLc2rWTETyyGtvyafcs0A29G6jr72CcR7F408K9&#10;bfS0sNoE0E3q7wOvA980xKlxhoUTt8TxOVkd1uLyFwAAAP//AwBQSwMEFAAGAAgAAAAhALP5Xcvg&#10;AAAACAEAAA8AAABkcnMvZG93bnJldi54bWxMj0FLw0AUhO+C/2F5gpdid02o1JiXUoTaIlSw6sHb&#10;NrvNBrNvQ3bbxn/v86THYYaZb8rF6DtxskNsAyHcThUIS3UwLTUI72+rmzmImDQZ3QWyCN82wqK6&#10;vCh1YcKZXu1plxrBJRQLjeBS6gspY+2s13EaekvsHcLgdWI5NNIM+szlvpOZUnfS65Z4wenePjpb&#10;f+2OHmG1dpOlfN5+9Jv4cvDZpn9aTz4Rr6/G5QOIZMf0F4ZffEaHipn24Ugmig5hppg8IWR5DoL9&#10;LJ/ztz3CvZqBrEr5/0D1AwAA//8DAFBLAQItABQABgAIAAAAIQC2gziS/gAAAOEBAAATAAAAAAAA&#10;AAAAAAAAAAAAAABbQ29udGVudF9UeXBlc10ueG1sUEsBAi0AFAAGAAgAAAAhADj9If/WAAAAlAEA&#10;AAsAAAAAAAAAAAAAAAAALwEAAF9yZWxzLy5yZWxzUEsBAi0AFAAGAAgAAAAhAMRp8Zx5AgAAXgUA&#10;AA4AAAAAAAAAAAAAAAAALgIAAGRycy9lMm9Eb2MueG1sUEsBAi0AFAAGAAgAAAAhALP5XcvgAAAA&#10;CAEAAA8AAAAAAAAAAAAAAAAA0wQAAGRycy9kb3ducmV2LnhtbFBLBQYAAAAABAAEAPMAAADgBQAA&#10;AAA=&#10;" filled="f" strokecolor="black [3213]" strokeweight="2pt"/>
            </w:pict>
          </mc:Fallback>
        </mc:AlternateContent>
      </w:r>
      <w:r>
        <w:tab/>
      </w:r>
    </w:p>
    <w:p w14:paraId="164D3757" w14:textId="7E79DFF6" w:rsidR="00355833" w:rsidRDefault="00355833" w:rsidP="00355833">
      <w:pPr>
        <w:tabs>
          <w:tab w:val="left" w:pos="948"/>
          <w:tab w:val="left" w:pos="4008"/>
        </w:tabs>
      </w:pPr>
      <w:r>
        <w:tab/>
        <w:t>Currently</w:t>
      </w:r>
      <w:r>
        <w:tab/>
        <w:t>Control Options</w:t>
      </w:r>
    </w:p>
    <w:p w14:paraId="4C5C1341" w14:textId="0623ADD9" w:rsidR="00355833" w:rsidRDefault="00355833" w:rsidP="00355833">
      <w:pPr>
        <w:tabs>
          <w:tab w:val="left" w:pos="948"/>
        </w:tabs>
      </w:pPr>
      <w:r>
        <w:tab/>
        <w:t>Playing</w:t>
      </w:r>
    </w:p>
    <w:p w14:paraId="1A843885" w14:textId="77777777" w:rsidR="00355833" w:rsidRDefault="00355833" w:rsidP="00355833">
      <w:pPr>
        <w:tabs>
          <w:tab w:val="left" w:pos="948"/>
        </w:tabs>
      </w:pPr>
      <w:r>
        <w:tab/>
      </w:r>
    </w:p>
    <w:p w14:paraId="4711F988" w14:textId="076B77E2" w:rsidR="00503F29" w:rsidRPr="00355833" w:rsidRDefault="00503F29" w:rsidP="00503F29">
      <w:pPr>
        <w:tabs>
          <w:tab w:val="left" w:pos="948"/>
        </w:tabs>
        <w:jc w:val="center"/>
        <w:sectPr w:rsidR="00503F29" w:rsidRPr="00355833" w:rsidSect="004E0B7D">
          <w:pgSz w:w="12240" w:h="15840"/>
          <w:pgMar w:top="1380" w:right="880" w:bottom="400" w:left="1340" w:header="0" w:footer="850" w:gutter="0"/>
          <w:cols w:space="720"/>
          <w:docGrid w:linePitch="326"/>
        </w:sectPr>
      </w:pPr>
      <w:r>
        <w:t xml:space="preserve">Fig 6.2 </w:t>
      </w:r>
      <w:r w:rsidR="007050F0">
        <w:t>User Interface</w:t>
      </w:r>
      <w:r>
        <w:t xml:space="preserve"> of </w:t>
      </w:r>
      <w:r w:rsidR="004E39BB">
        <w:t>M</w:t>
      </w:r>
      <w:r w:rsidR="000F7E78">
        <w:t>usic Player</w:t>
      </w:r>
    </w:p>
    <w:p w14:paraId="179EA77B" w14:textId="1FAF9D11" w:rsidR="004F3F3A" w:rsidRDefault="004F3F3A">
      <w:pPr>
        <w:pStyle w:val="BodyText"/>
        <w:ind w:left="364"/>
        <w:rPr>
          <w:sz w:val="20"/>
        </w:rPr>
      </w:pPr>
    </w:p>
    <w:p w14:paraId="52BAE1B0" w14:textId="77777777" w:rsidR="00F13738" w:rsidRPr="00914C94" w:rsidRDefault="00F13738" w:rsidP="00F13738">
      <w:pPr>
        <w:pStyle w:val="BodyText"/>
        <w:ind w:left="364"/>
      </w:pPr>
      <w:r w:rsidRPr="00914C94">
        <w:rPr>
          <w:noProof/>
          <w:sz w:val="20"/>
        </w:rPr>
        <mc:AlternateContent>
          <mc:Choice Requires="wps">
            <w:drawing>
              <wp:anchor distT="0" distB="0" distL="114300" distR="114300" simplePos="0" relativeHeight="487605760" behindDoc="0" locked="0" layoutInCell="1" allowOverlap="1" wp14:anchorId="71F9CDCA" wp14:editId="1758C149">
                <wp:simplePos x="0" y="0"/>
                <wp:positionH relativeFrom="column">
                  <wp:posOffset>2832735</wp:posOffset>
                </wp:positionH>
                <wp:positionV relativeFrom="paragraph">
                  <wp:posOffset>-133985</wp:posOffset>
                </wp:positionV>
                <wp:extent cx="0" cy="304770"/>
                <wp:effectExtent l="76200" t="0" r="57150" b="57785"/>
                <wp:wrapNone/>
                <wp:docPr id="734146452"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4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D697D" id="Straight Arrow Connector 21" o:spid="_x0000_s1026" type="#_x0000_t32" style="position:absolute;margin-left:223.05pt;margin-top:-10.55pt;width:0;height:24pt;z-index:4876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SpxAEAANoDAAAOAAAAZHJzL2Uyb0RvYy54bWysU8uO1DAQvCPxD5bvTDILYlE0mT3MApcV&#10;rFj4AK/TTqz1S+1mkvw9tjMJiIeEEJdW3K7qri53DjeTNewMGLV3Ld/vas7ASd9p17f8y+d3L95w&#10;Fkm4ThjvoOUzRH5zfP7sMIYGrvzgTQfIUhEXmzG0fCAKTVVFOYAVcecDuHSpPFpB6Yh91aEYU3Vr&#10;qqu6fl2NHruAXkKMKXu7XPJjqa8USPqoVARipuVJG5WIJT7mWB0PoulRhEHLiwzxDyqs0C413Urd&#10;ChLsK+pfSlkt0UevaCe9rbxSWkKZIU2zr3+a5mEQAcosyZwYNpvi/ysrP5xP7h6zdDm5h3Dn5VNM&#10;plRjiM12mQ8xLLBJoc3wpJ1Nxch5MxImYnJJypR9Wb+6vi4eV6JZeQEjvQdvWf5oeSQUuh/o5J1L&#10;r+VxX3wU57tIWYdoVkJualyOJLR56zpGc0grRaiF6w3kt0zwDCnqF8FFOs0GFvonUEx3SeLSpuwZ&#10;nAyys0gb0j3ttyoJmSlKG7OR6qLtj6QLNtOg7N7fEjd06egdbUSrncffdaVplaoW/Dr1Mmse+9F3&#10;8z2uj5kWqPhzWfa8oT+eC/37L3n8BgAA//8DAFBLAwQUAAYACAAAACEANUp8lt0AAAAKAQAADwAA&#10;AGRycy9kb3ducmV2LnhtbEyPTU7DMBBG90jcwRokNlVrJ4SIhEwqFAmxbuEATuwmUe1xGrttenuM&#10;WMBufp6+eVNtF2vYRc9+dISQbAQwTZ1TI/UIX5/v6xdgPkhS0jjSCDftYVvf31WyVO5KO33Zh57F&#10;EPKlRBhCmErOfTdoK/3GTZri7uBmK0Ns556rWV5juDU8FSLnVo4ULwxy0s2gu+P+bBF2TdYmt7kR&#10;zx9GFKfVqVg9yQLx8WF5ewUW9BL+YPjRj+pQR6fWnUl5ZhCyLE8iirBOk1hE4nfSIqR5Abyu+P8X&#10;6m8AAAD//wMAUEsBAi0AFAAGAAgAAAAhALaDOJL+AAAA4QEAABMAAAAAAAAAAAAAAAAAAAAAAFtD&#10;b250ZW50X1R5cGVzXS54bWxQSwECLQAUAAYACAAAACEAOP0h/9YAAACUAQAACwAAAAAAAAAAAAAA&#10;AAAvAQAAX3JlbHMvLnJlbHNQSwECLQAUAAYACAAAACEAXIXkqcQBAADaAwAADgAAAAAAAAAAAAAA&#10;AAAuAgAAZHJzL2Uyb0RvYy54bWxQSwECLQAUAAYACAAAACEANUp8lt0AAAAKAQAADwAAAAAAAAAA&#10;AAAAAAAeBAAAZHJzL2Rvd25yZXYueG1sUEsFBgAAAAAEAAQA8wAAACgFAAAAAA==&#10;" strokecolor="black [3040]">
                <v:stroke endarrow="block"/>
                <o:lock v:ext="edit" shapetype="f"/>
              </v:shape>
            </w:pict>
          </mc:Fallback>
        </mc:AlternateContent>
      </w:r>
      <w:r w:rsidRPr="00914C94">
        <w:rPr>
          <w:noProof/>
          <w:sz w:val="20"/>
        </w:rPr>
        <mc:AlternateContent>
          <mc:Choice Requires="wps">
            <w:drawing>
              <wp:anchor distT="0" distB="0" distL="114300" distR="114300" simplePos="0" relativeHeight="487601664" behindDoc="0" locked="0" layoutInCell="1" allowOverlap="1" wp14:anchorId="42FBCD95" wp14:editId="510AB295">
                <wp:simplePos x="0" y="0"/>
                <wp:positionH relativeFrom="column">
                  <wp:posOffset>2151380</wp:posOffset>
                </wp:positionH>
                <wp:positionV relativeFrom="paragraph">
                  <wp:posOffset>-543560</wp:posOffset>
                </wp:positionV>
                <wp:extent cx="1310640" cy="381000"/>
                <wp:effectExtent l="0" t="0" r="22860" b="19050"/>
                <wp:wrapNone/>
                <wp:docPr id="1169628110" name="Oval 8"/>
                <wp:cNvGraphicFramePr/>
                <a:graphic xmlns:a="http://schemas.openxmlformats.org/drawingml/2006/main">
                  <a:graphicData uri="http://schemas.microsoft.com/office/word/2010/wordprocessingShape">
                    <wps:wsp>
                      <wps:cNvSpPr/>
                      <wps:spPr>
                        <a:xfrm>
                          <a:off x="0" y="0"/>
                          <a:ext cx="131064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8ACEFE" w14:textId="77777777" w:rsidR="00F13738" w:rsidRDefault="00F13738" w:rsidP="00F13738">
                            <w:pPr>
                              <w:pStyle w:val="Style1"/>
                            </w:pPr>
                            <w:r>
                              <w:t>START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2FBCD95" id="Oval 8" o:spid="_x0000_s1029" style="position:absolute;left:0;text-align:left;margin-left:169.4pt;margin-top:-42.8pt;width:103.2pt;height:30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bp7AEAACoEAAAOAAAAZHJzL2Uyb0RvYy54bWysU8tu2zAQvBfoPxC815KcwggEy0GRIL0U&#10;bdC0H0BTS4soxWVJ2pL/vkvKltPWpyAXPndmd/axvht7ww7gg0bb8GpRcgZWYqvtruE/fzx+uOUs&#10;RGFbYdBCw48Q+N3m/bv14GpYYoemBc+IxIZ6cA3vYnR1UQTZQS/CAh1Y+lToexHp6ndF68VA7L0p&#10;lmW5Kgb0rfMoIQR6fZg++SbzKwUyflMqQGSm4RRbzKvP6zatxWYt6p0XrtPyFIZ4RRS90JaczlQP&#10;Igq29/o/ql5LjwFVXEjsC1RKS8gaSE1V/qPmuRMOshZKTnBzmsLb0cqvh2f35CkNgwt1oGNSMSrf&#10;p53iY2NO1nFOFoyRSXqsbqpy9ZFyKunv5rYqy5zN4oJ2PsTPgD1Lh4aDMdqFpEfU4vAlRHJK1mer&#10;9GxsWgMa3T5qY/IldQLcG88OgmoYxyrVjHAvrOiWkMVFQj7Fo4GJ9TsoplsKepm95+66cAopwcbV&#10;iddYsk4wRRHMwOoa0MRzMCfbBIPcdTOwvAb82+OMyF7Rxhnca4v+GkH7a/Y82Z/VT5qT/DhuRxJN&#10;tUnC0ssW2+OTZwN1e8PD773wwJmP5h6n4RBWdkizIePk0+KnfUSlc6EuBCdX1JC5DqfhSR3/8p6t&#10;LiO++QMAAP//AwBQSwMEFAAGAAgAAAAhACMOl2HgAAAACwEAAA8AAABkcnMvZG93bnJldi54bWxM&#10;j01Pg0AQhu8m/ofNmHhrF0EagiyNafRiT61tjbctOwKRnSXsQvHfO57q8f3IO88U69l2YsLBt44U&#10;PCwjEEiVMy3VCg7vr4sMhA+ajO4coYIf9LAub28KnRt3oR1O+1ALHiGfawVNCH0upa8atNovXY/E&#10;2ZcbrA4sh1qaQV943HYyjqKVtLolvtDoHjcNVt/70So4HbeH6cNsT2/J8NKOu038eXRWqfu7+fkJ&#10;RMA5XMvwh8/oUDLT2Y1kvOgUJEnG6EHBIktXILiRPqYxiDM7MTuyLOT/H8pfAAAA//8DAFBLAQIt&#10;ABQABgAIAAAAIQC2gziS/gAAAOEBAAATAAAAAAAAAAAAAAAAAAAAAABbQ29udGVudF9UeXBlc10u&#10;eG1sUEsBAi0AFAAGAAgAAAAhADj9If/WAAAAlAEAAAsAAAAAAAAAAAAAAAAALwEAAF9yZWxzLy5y&#10;ZWxzUEsBAi0AFAAGAAgAAAAhAB/4NunsAQAAKgQAAA4AAAAAAAAAAAAAAAAALgIAAGRycy9lMm9E&#10;b2MueG1sUEsBAi0AFAAGAAgAAAAhACMOl2HgAAAACwEAAA8AAAAAAAAAAAAAAAAARgQAAGRycy9k&#10;b3ducmV2LnhtbFBLBQYAAAAABAAEAPMAAABTBQAAAAA=&#10;" fillcolor="white [3201]" strokecolor="black [3213]" strokeweight="2pt">
                <v:textbox>
                  <w:txbxContent>
                    <w:p w14:paraId="398ACEFE" w14:textId="77777777" w:rsidR="00F13738" w:rsidRDefault="00F13738" w:rsidP="00F13738">
                      <w:pPr>
                        <w:pStyle w:val="Style1"/>
                      </w:pPr>
                      <w:r>
                        <w:t>START</w:t>
                      </w:r>
                    </w:p>
                  </w:txbxContent>
                </v:textbox>
              </v:oval>
            </w:pict>
          </mc:Fallback>
        </mc:AlternateContent>
      </w:r>
    </w:p>
    <w:p w14:paraId="6670EC49" w14:textId="77777777" w:rsidR="00F13738" w:rsidRPr="00914C94" w:rsidRDefault="00F13738" w:rsidP="00F13738">
      <w:pPr>
        <w:pStyle w:val="BodyText"/>
      </w:pPr>
      <w:r w:rsidRPr="00914C94">
        <w:rPr>
          <w:noProof/>
          <w:sz w:val="20"/>
        </w:rPr>
        <mc:AlternateContent>
          <mc:Choice Requires="wps">
            <w:drawing>
              <wp:anchor distT="0" distB="0" distL="114300" distR="114300" simplePos="0" relativeHeight="487602688" behindDoc="0" locked="0" layoutInCell="1" allowOverlap="1" wp14:anchorId="2271D5B9" wp14:editId="0420DAA6">
                <wp:simplePos x="0" y="0"/>
                <wp:positionH relativeFrom="column">
                  <wp:posOffset>1930400</wp:posOffset>
                </wp:positionH>
                <wp:positionV relativeFrom="paragraph">
                  <wp:posOffset>5080</wp:posOffset>
                </wp:positionV>
                <wp:extent cx="1813560" cy="335280"/>
                <wp:effectExtent l="0" t="0" r="15240" b="26670"/>
                <wp:wrapNone/>
                <wp:docPr id="862086793" name="Rectangle 9"/>
                <wp:cNvGraphicFramePr/>
                <a:graphic xmlns:a="http://schemas.openxmlformats.org/drawingml/2006/main">
                  <a:graphicData uri="http://schemas.microsoft.com/office/word/2010/wordprocessingShape">
                    <wps:wsp>
                      <wps:cNvSpPr/>
                      <wps:spPr>
                        <a:xfrm>
                          <a:off x="0" y="0"/>
                          <a:ext cx="181356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CBA7D2" w14:textId="77777777" w:rsidR="00F13738" w:rsidRDefault="00F13738" w:rsidP="00F13738">
                            <w:pPr>
                              <w:pStyle w:val="Style1"/>
                            </w:pPr>
                            <w:r>
                              <w:t>RUN THE SOURCE CODE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271D5B9" id="Rectangle 9" o:spid="_x0000_s1030" style="position:absolute;margin-left:152pt;margin-top:.4pt;width:142.8pt;height:26.4pt;z-index:4876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hhM7AEAACcEAAAOAAAAZHJzL2Uyb0RvYy54bWysU8GO0zAQvSPxD5bvNE3LVlXUdIV2tVwQ&#10;rFj4ANexGwvHY+xpk/49Y6dNF+gJcXFie95782bGm/uhs+yoQjTgal7O5pwpJ6Exbl/z79+e3q05&#10;iyhcIyw4VfOTivx++/bNpveVWkALtlGBEYmLVe9r3iL6qiiibFUn4gy8cnSpIXQCaRv2RRNET+yd&#10;LRbz+aroITQ+gFQx0unjeMm3mV9rJfGL1lEhszWn3DCvIa+7tBbbjaj2QfjWyHMa4h+y6IRxJDpR&#10;PQoU7BDMX1SdkQEiaJxJ6ArQ2kiVPZCbcv6Hm5dWeJW9UHGin8oU/x+t/Hx88c+BytD7WEX6TS4G&#10;Hbr0pfzYkIt1moqlBmSSDst1ubxbUU0l3S2Xd4t1rmZxRfsQ8aOCjqWfmgdqRq6ROH6KSIoUeglJ&#10;YtalNYI1zZOxNm/SGKgHG9hRUANxKFPDCPcqinYJWVzzz394smpk/ao0Mw1lvMjqebSunEJK5XB1&#10;5rWOohNMUwYTsLwFtHhJ5hybYCqP3ASc3wL+rjghsio4nMCdcRBuETQ/JuUx/uJ+9Jzs47AbyHTN&#10;3ydj6WQHzek5sJ5Gvebx50EExVlA+wDjyxBOtkAPQ+Ko6eDDAUGb3KgrwVmKpjH34fxy0ri/3ueo&#10;6/ve/gIAAP//AwBQSwMEFAAGAAgAAAAhAJdR0sLeAAAABwEAAA8AAABkcnMvZG93bnJldi54bWxM&#10;j8FOwzAQRO9I/IO1SFwqareFKA1xKoSEOFaUSnB0420SJV6nsdOGv2d7gtusZjXzJt9MrhNnHELj&#10;ScNirkAgld42VGnYf749pCBCNGRN5wk1/GCATXF7k5vM+gt94HkXK8EhFDKjoY6xz6QMZY3OhLnv&#10;kdg7+sGZyOdQSTuYC4e7Ti6VSqQzDXFDbXp8rbFsd6PT8I2n9xmu96dwVMvxaztrFzFttb6/m16e&#10;QUSc4t8zXPEZHQpmOviRbBCdhpV65C1RAw9g+yldJyAOLFYJyCKX//mLXwAAAP//AwBQSwECLQAU&#10;AAYACAAAACEAtoM4kv4AAADhAQAAEwAAAAAAAAAAAAAAAAAAAAAAW0NvbnRlbnRfVHlwZXNdLnht&#10;bFBLAQItABQABgAIAAAAIQA4/SH/1gAAAJQBAAALAAAAAAAAAAAAAAAAAC8BAABfcmVscy8ucmVs&#10;c1BLAQItABQABgAIAAAAIQANEhhM7AEAACcEAAAOAAAAAAAAAAAAAAAAAC4CAABkcnMvZTJvRG9j&#10;LnhtbFBLAQItABQABgAIAAAAIQCXUdLC3gAAAAcBAAAPAAAAAAAAAAAAAAAAAEYEAABkcnMvZG93&#10;bnJldi54bWxQSwUGAAAAAAQABADzAAAAUQUAAAAA&#10;" fillcolor="white [3201]" strokecolor="black [3213]" strokeweight="2pt">
                <v:textbox>
                  <w:txbxContent>
                    <w:p w14:paraId="62CBA7D2" w14:textId="77777777" w:rsidR="00F13738" w:rsidRDefault="00F13738" w:rsidP="00F13738">
                      <w:pPr>
                        <w:pStyle w:val="Style1"/>
                      </w:pPr>
                      <w:r>
                        <w:t>RUN THE SOURCE CODE</w:t>
                      </w:r>
                    </w:p>
                  </w:txbxContent>
                </v:textbox>
              </v:rect>
            </w:pict>
          </mc:Fallback>
        </mc:AlternateContent>
      </w:r>
    </w:p>
    <w:p w14:paraId="15259413" w14:textId="77777777" w:rsidR="00F13738" w:rsidRPr="00914C94" w:rsidRDefault="00F13738" w:rsidP="00F13738">
      <w:pPr>
        <w:pStyle w:val="BodyText"/>
      </w:pPr>
      <w:r w:rsidRPr="00914C94">
        <w:rPr>
          <w:noProof/>
          <w:sz w:val="20"/>
        </w:rPr>
        <mc:AlternateContent>
          <mc:Choice Requires="wps">
            <w:drawing>
              <wp:anchor distT="0" distB="0" distL="114300" distR="114300" simplePos="0" relativeHeight="487606784" behindDoc="0" locked="0" layoutInCell="1" allowOverlap="1" wp14:anchorId="7B70CDDF" wp14:editId="3196CD5D">
                <wp:simplePos x="0" y="0"/>
                <wp:positionH relativeFrom="column">
                  <wp:posOffset>2840355</wp:posOffset>
                </wp:positionH>
                <wp:positionV relativeFrom="paragraph">
                  <wp:posOffset>139700</wp:posOffset>
                </wp:positionV>
                <wp:extent cx="0" cy="385723"/>
                <wp:effectExtent l="76200" t="0" r="95250" b="52705"/>
                <wp:wrapNone/>
                <wp:docPr id="1079076380" name="Straight Arrow Connector 24"/>
                <wp:cNvGraphicFramePr/>
                <a:graphic xmlns:a="http://schemas.openxmlformats.org/drawingml/2006/main">
                  <a:graphicData uri="http://schemas.microsoft.com/office/word/2010/wordprocessingShape">
                    <wps:wsp>
                      <wps:cNvCnPr/>
                      <wps:spPr>
                        <a:xfrm>
                          <a:off x="0" y="0"/>
                          <a:ext cx="0" cy="385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E20FD" id="Straight Arrow Connector 24" o:spid="_x0000_s1026" type="#_x0000_t32" style="position:absolute;margin-left:223.65pt;margin-top:11pt;width:0;height:30.3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L5ctAEAAL4DAAAOAAAAZHJzL2Uyb0RvYy54bWysU9uO0zAQfUfiHyy/06RdAauo6T50gRcE&#10;K1g+wOuMEwvfNB6a5O+xnTZFXCSEeJn4MmfmnOPJ/m6yhp0Ao/au5dtNzRk46Tvt+pZ/eXz74paz&#10;SMJ1wngHLZ8h8rvD82f7MTSw84M3HSBLRVxsxtDygSg0VRXlAFbEjQ/g0qXyaAWlLfZVh2JM1a2p&#10;dnX9qho9dgG9hBjT6f1yyQ+lvlIg6aNSEYiZliduVCKW+JRjddiLpkcRBi3PNMQ/sLBCu9R0LXUv&#10;SLBvqH8pZbVEH72ijfS28kppCUVDUrOtf1LzeRABipZkTgyrTfH/lZUfTkf3gMmGMcQmhgfMKiaF&#10;Nn8TPzYVs+bVLJiIyeVQptOb25evdzfZx+qKCxjpHXjL8qLlkVDofqCjdy69iMdt8Uqc3kdagBdA&#10;bmpcjiS0eeM6RnNIY0OohesNnPvklOpKuKxoNrDAP4FiuksUlzZlluBokJ1EmoLu63atkjIzRGlj&#10;VlBduP0RdM7NMCjz9bfANbt09I5WoNXO4++60nShqpb8i+pFa5b95Lu5PF+xIw1JeYfzQOcp/HFf&#10;4Nff7vAdAAD//wMAUEsDBBQABgAIAAAAIQBsMWr93AAAAAkBAAAPAAAAZHJzL2Rvd25yZXYueG1s&#10;TI/LTsMwEEX3SPyDNUhsKmo3DbQJmVQoEmLdwgc4sUki/Ehtt03/nkEsYDkzR3fOrXazNeysQxy9&#10;Q1gtBTDtOq9G1yN8vL8+bIHFJJ2SxjuNcNURdvXtTSVL5S9ur8+H1DMKcbGUCENKU8l57AZtZVz6&#10;STu6ffpgZaIx9FwFeaFwa3gmxBO3cnT0YZCTbgbdfR1OFmHf5O3qGhrx+GZEcVwci8VaFoj3d/PL&#10;M7Ck5/QHw48+qUNNTq0/ORWZQcjzzZpQhCyjTgT8LlqEbbYBXlf8f4P6GwAA//8DAFBLAQItABQA&#10;BgAIAAAAIQC2gziS/gAAAOEBAAATAAAAAAAAAAAAAAAAAAAAAABbQ29udGVudF9UeXBlc10ueG1s&#10;UEsBAi0AFAAGAAgAAAAhADj9If/WAAAAlAEAAAsAAAAAAAAAAAAAAAAALwEAAF9yZWxzLy5yZWxz&#10;UEsBAi0AFAAGAAgAAAAhAADcvly0AQAAvgMAAA4AAAAAAAAAAAAAAAAALgIAAGRycy9lMm9Eb2Mu&#10;eG1sUEsBAi0AFAAGAAgAAAAhAGwxav3cAAAACQEAAA8AAAAAAAAAAAAAAAAADgQAAGRycy9kb3du&#10;cmV2LnhtbFBLBQYAAAAABAAEAPMAAAAXBQAAAAA=&#10;" strokecolor="black [3040]">
                <v:stroke endarrow="block"/>
              </v:shape>
            </w:pict>
          </mc:Fallback>
        </mc:AlternateContent>
      </w:r>
    </w:p>
    <w:p w14:paraId="5DAE516D" w14:textId="1F8DC60E" w:rsidR="00F13738" w:rsidRPr="00914C94" w:rsidRDefault="00F13738" w:rsidP="00F13738">
      <w:pPr>
        <w:pStyle w:val="BodyText"/>
        <w:spacing w:before="193"/>
      </w:pPr>
      <w:r w:rsidRPr="00914C94">
        <w:rPr>
          <w:noProof/>
          <w:sz w:val="20"/>
        </w:rPr>
        <mc:AlternateContent>
          <mc:Choice Requires="wps">
            <w:drawing>
              <wp:anchor distT="0" distB="0" distL="114300" distR="114300" simplePos="0" relativeHeight="487607808" behindDoc="0" locked="0" layoutInCell="1" allowOverlap="1" wp14:anchorId="4C60EE9D" wp14:editId="1CF3B8FE">
                <wp:simplePos x="0" y="0"/>
                <wp:positionH relativeFrom="column">
                  <wp:posOffset>2847975</wp:posOffset>
                </wp:positionH>
                <wp:positionV relativeFrom="paragraph">
                  <wp:posOffset>772160</wp:posOffset>
                </wp:positionV>
                <wp:extent cx="0" cy="385724"/>
                <wp:effectExtent l="76200" t="0" r="95250" b="52705"/>
                <wp:wrapNone/>
                <wp:docPr id="568828961"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5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AC48A" id="Straight Arrow Connector 26" o:spid="_x0000_s1026" type="#_x0000_t32" style="position:absolute;margin-left:224.25pt;margin-top:60.8pt;width:0;height:30.35pt;z-index:4876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gM+xAEAANoDAAAOAAAAZHJzL2Uyb0RvYy54bWysU8uO1DAQvCPxD5bvTDLDaxVNZg+zwGUF&#10;KxY+wOu0E2ttt9U2k8zfYzuTsOIhIcSlFbe7uqvalf31ZA07AQWNruXbTc0ZOImddn3Lv355/+KK&#10;sxCF64RBBy0/Q+DXh+fP9qNvYIcDmg6IpSYuNKNv+RCjb6oqyAGsCBv04NKlQrIipiP1VUdiTN2t&#10;qXZ1/aYakTpPKCGElL2ZL/mh9FcKZPykVIDITMsTt1gilfiQY3XYi6Yn4QctLzTEP7CwQrs0dG11&#10;I6Jg30j/0spqSRhQxY1EW6FSWkLRkNRs65/U3A/CQ9GSlhP8uqbw/9rKj6eju6NMXU7u3t+ifAxp&#10;KdXoQ7Ne5kPwc9mkyObyxJ1NZZHndZEwRSbnpEzZl1ev3+5e5R1XollwnkL8AGhZ/mh5iCR0P8Qj&#10;OpdeC2lb9ihOtyHOwAWQhxqXYxTavHMdi2efLBVJC9cbuMzJJYX9TLhQj2cDM/wzKKa7RHEeU3wG&#10;R0PsJJJDusft2iVVZojSxqygunD7I+hSm2FQvPe3wLW6TEQXV6DVDul3U+O0UFVz/aJ61pplP2B3&#10;vqPlMZOByjtczJ4d+vRc4D9+ycN3AAAA//8DAFBLAwQUAAYACAAAACEAPL2+E90AAAALAQAADwAA&#10;AGRycy9kb3ducmV2LnhtbEyPzU7DMBCE70i8g7VIXCpqJ02rJMSpUCTEuYUH2MQmifBPGrtt+vYs&#10;4gDHnfk0O1PtF2vYRc9h9E5CshbAtOu8Gl0v4eP99SkHFiI6hcY7LeGmA+zr+7sKS+Wv7qAvx9gz&#10;CnGhRAlDjFPJeegGbTGs/aQdeZ9+thjpnHuuZrxSuDU8FWLHLY6OPgw46WbQ3dfxbCUcmqxNbnMj&#10;tm9GFKfVqVhtsJDy8WF5eQYW9RL/YPipT9Whpk6tPzsVmJGQZfmWUDLSZAeMiF+lJSVPN8Driv/f&#10;UH8DAAD//wMAUEsBAi0AFAAGAAgAAAAhALaDOJL+AAAA4QEAABMAAAAAAAAAAAAAAAAAAAAAAFtD&#10;b250ZW50X1R5cGVzXS54bWxQSwECLQAUAAYACAAAACEAOP0h/9YAAACUAQAACwAAAAAAAAAAAAAA&#10;AAAvAQAAX3JlbHMvLnJlbHNQSwECLQAUAAYACAAAACEA85IDPsQBAADaAwAADgAAAAAAAAAAAAAA&#10;AAAuAgAAZHJzL2Uyb0RvYy54bWxQSwECLQAUAAYACAAAACEAPL2+E90AAAALAQAADwAAAAAAAAAA&#10;AAAAAAAeBAAAZHJzL2Rvd25yZXYueG1sUEsFBgAAAAAEAAQA8wAAACgFAAAAAA==&#10;" strokecolor="black [3040]">
                <v:stroke endarrow="block"/>
                <o:lock v:ext="edit" shapetype="f"/>
              </v:shape>
            </w:pict>
          </mc:Fallback>
        </mc:AlternateContent>
      </w:r>
      <w:r w:rsidRPr="0070059E">
        <w:rPr>
          <w:noProof/>
        </w:rPr>
        <mc:AlternateContent>
          <mc:Choice Requires="wps">
            <w:drawing>
              <wp:anchor distT="0" distB="0" distL="114300" distR="114300" simplePos="0" relativeHeight="487616000" behindDoc="0" locked="0" layoutInCell="1" allowOverlap="1" wp14:anchorId="772CD44E" wp14:editId="0DD9A69B">
                <wp:simplePos x="0" y="0"/>
                <wp:positionH relativeFrom="column">
                  <wp:posOffset>7277100</wp:posOffset>
                </wp:positionH>
                <wp:positionV relativeFrom="paragraph">
                  <wp:posOffset>4055110</wp:posOffset>
                </wp:positionV>
                <wp:extent cx="2336802" cy="537540"/>
                <wp:effectExtent l="0" t="0" r="25400" b="15240"/>
                <wp:wrapNone/>
                <wp:docPr id="14" name="Rectangle 13">
                  <a:extLst xmlns:a="http://schemas.openxmlformats.org/drawingml/2006/main">
                    <a:ext uri="{FF2B5EF4-FFF2-40B4-BE49-F238E27FC236}">
                      <a16:creationId xmlns:a16="http://schemas.microsoft.com/office/drawing/2014/main" id="{5E7E6B78-EFE4-3AE4-76C4-73ECD53634A3}"/>
                    </a:ext>
                  </a:extLst>
                </wp:docPr>
                <wp:cNvGraphicFramePr/>
                <a:graphic xmlns:a="http://schemas.openxmlformats.org/drawingml/2006/main">
                  <a:graphicData uri="http://schemas.microsoft.com/office/word/2010/wordprocessingShape">
                    <wps:wsp>
                      <wps:cNvSpPr/>
                      <wps:spPr>
                        <a:xfrm>
                          <a:off x="0" y="0"/>
                          <a:ext cx="2336802" cy="537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964248" w14:textId="77777777" w:rsidR="00F13738" w:rsidRPr="0070059E" w:rsidRDefault="00F13738" w:rsidP="00F13738">
                            <w:pPr>
                              <w:jc w:val="center"/>
                              <w:rPr>
                                <w:rFonts w:asciiTheme="minorHAnsi" w:hAnsi="Calibri" w:cstheme="minorBidi"/>
                                <w:kern w:val="24"/>
                                <w:sz w:val="36"/>
                                <w:szCs w:val="36"/>
                              </w:rPr>
                            </w:pPr>
                            <w:r w:rsidRPr="0070059E">
                              <w:rPr>
                                <w:rFonts w:asciiTheme="minorHAnsi" w:hAnsi="Calibri" w:cstheme="minorBidi"/>
                                <w:kern w:val="24"/>
                                <w:sz w:val="36"/>
                                <w:szCs w:val="36"/>
                              </w:rPr>
                              <w:t>PLAY NEXT SONG</w:t>
                            </w:r>
                          </w:p>
                        </w:txbxContent>
                      </wps:txbx>
                      <wps:bodyPr rtlCol="0" anchor="ctr"/>
                    </wps:wsp>
                  </a:graphicData>
                </a:graphic>
              </wp:anchor>
            </w:drawing>
          </mc:Choice>
          <mc:Fallback>
            <w:pict>
              <v:rect w14:anchorId="772CD44E" id="Rectangle 13" o:spid="_x0000_s1031" style="position:absolute;margin-left:573pt;margin-top:319.3pt;width:184pt;height:42.35pt;z-index:48761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AlCwAEAAL8DAAAOAAAAZHJzL2Uyb0RvYy54bWysU8tu2zAQvBfoPxC815Ltxg0EyzkkaC9B&#10;GjTtB9DU0iLCF5aMJf99lrQj9+FTkQvFJXdmd4ar9c1oDdsDRu1dy+ezmjNw0nfa7Vr+6+fXT9ec&#10;xSRcJ4x30PIDRH6z+fhhPYQGFr73pgNkROJiM4SW9ymFpqqi7MGKOPMBHF0qj1YkCnFXdSgGYrem&#10;WtT1qho8dgG9hBjp9O54yTeFXymQ6btSERIzLafeUlmxrNu8Vpu1aHYoQq/lqQ3xH11YoR0Vnaju&#10;RBLsBfU/VFZL9NGrNJPeVl4pLaFoIDXz+i81T70IULSQOTFMNsX3o5UP+6fwiGTDEGITaZtVjApt&#10;/lJ/bCxmHSazYExM0uFiuVxd1wvOJN1dLb9cfS5uVmd0wJi+gbcsb1qO9BjFI7G/j4kqUupbCgXn&#10;+mWXDgZyC8b9AMV0lysWdBkNuDXI9oIeVUgJLq3yQxJfyc4wpY2ZgPNLQJPmJ9ApN8OgjMwErC8B&#10;/6w4IUpV79IEttp5vETQPU+Vj/lv6o+as/w0bkcSTcbmHvPJ1neHR2SYzK0/zrJwsvc0yjJhEZKz&#10;aEqKD6eJzmP4e1wKnf+7zSsAAAD//wMAUEsDBBQABgAIAAAAIQAgzknM4gAAAA0BAAAPAAAAZHJz&#10;L2Rvd25yZXYueG1sTI/NbsIwEITvlfoO1iL1VpwfalAaB1VIPeQQVaWNel1ik0TEdhQbSN++y6kc&#10;Z3Y0+02+nc3ALnryvbMS4mUETNvGqd62Er6/3p83wHxAq3BwVkv41R62xeNDjplyV/upL/vQMiqx&#10;PkMJXQhjxrlvOm3QL92oLd2ObjIYSE4tVxNeqdwMPIkiwQ32lj50OOpdp5vT/mwkVKKqEizrn7qs&#10;d6Vfx+ojHJWUT4v57RVY0HP4D8MNn9ChIKaDO1vl2UA6XgkaEySIdCOA3SIv8Yqsg4R1kqbAi5zf&#10;ryj+AAAA//8DAFBLAQItABQABgAIAAAAIQC2gziS/gAAAOEBAAATAAAAAAAAAAAAAAAAAAAAAABb&#10;Q29udGVudF9UeXBlc10ueG1sUEsBAi0AFAAGAAgAAAAhADj9If/WAAAAlAEAAAsAAAAAAAAAAAAA&#10;AAAALwEAAF9yZWxzLy5yZWxzUEsBAi0AFAAGAAgAAAAhAC4ACULAAQAAvwMAAA4AAAAAAAAAAAAA&#10;AAAALgIAAGRycy9lMm9Eb2MueG1sUEsBAi0AFAAGAAgAAAAhACDOScziAAAADQEAAA8AAAAAAAAA&#10;AAAAAAAAGgQAAGRycy9kb3ducmV2LnhtbFBLBQYAAAAABAAEAPMAAAApBQAAAAA=&#10;" fillcolor="white [3201]" strokecolor="#f79646 [3209]" strokeweight="2pt">
                <v:textbox>
                  <w:txbxContent>
                    <w:p w14:paraId="14964248" w14:textId="77777777" w:rsidR="00F13738" w:rsidRPr="0070059E" w:rsidRDefault="00F13738" w:rsidP="00F13738">
                      <w:pPr>
                        <w:jc w:val="center"/>
                        <w:rPr>
                          <w:rFonts w:asciiTheme="minorHAnsi" w:hAnsi="Calibri" w:cstheme="minorBidi"/>
                          <w:kern w:val="24"/>
                          <w:sz w:val="36"/>
                          <w:szCs w:val="36"/>
                        </w:rPr>
                      </w:pPr>
                      <w:r w:rsidRPr="0070059E">
                        <w:rPr>
                          <w:rFonts w:asciiTheme="minorHAnsi" w:hAnsi="Calibri" w:cstheme="minorBidi"/>
                          <w:kern w:val="24"/>
                          <w:sz w:val="36"/>
                          <w:szCs w:val="36"/>
                        </w:rPr>
                        <w:t>PLAY NEXT SONG</w:t>
                      </w:r>
                    </w:p>
                  </w:txbxContent>
                </v:textbox>
              </v:rect>
            </w:pict>
          </mc:Fallback>
        </mc:AlternateContent>
      </w:r>
    </w:p>
    <w:p w14:paraId="0376A91B" w14:textId="77777777" w:rsidR="00F13738" w:rsidRDefault="00F13738" w:rsidP="00F13738">
      <w:pPr>
        <w:rPr>
          <w:szCs w:val="24"/>
        </w:rPr>
      </w:pPr>
      <w:r w:rsidRPr="00914C94">
        <w:rPr>
          <w:noProof/>
          <w:sz w:val="20"/>
        </w:rPr>
        <mc:AlternateContent>
          <mc:Choice Requires="wps">
            <w:drawing>
              <wp:anchor distT="0" distB="0" distL="114300" distR="114300" simplePos="0" relativeHeight="487603712" behindDoc="0" locked="0" layoutInCell="1" allowOverlap="1" wp14:anchorId="71D93BEE" wp14:editId="6E7A819B">
                <wp:simplePos x="0" y="0"/>
                <wp:positionH relativeFrom="column">
                  <wp:posOffset>1915160</wp:posOffset>
                </wp:positionH>
                <wp:positionV relativeFrom="paragraph">
                  <wp:posOffset>73025</wp:posOffset>
                </wp:positionV>
                <wp:extent cx="1920240" cy="426720"/>
                <wp:effectExtent l="0" t="0" r="22860" b="11430"/>
                <wp:wrapNone/>
                <wp:docPr id="1075637245" name="Rectangle 10"/>
                <wp:cNvGraphicFramePr/>
                <a:graphic xmlns:a="http://schemas.openxmlformats.org/drawingml/2006/main">
                  <a:graphicData uri="http://schemas.microsoft.com/office/word/2010/wordprocessingShape">
                    <wps:wsp>
                      <wps:cNvSpPr/>
                      <wps:spPr>
                        <a:xfrm>
                          <a:off x="0" y="0"/>
                          <a:ext cx="1920240" cy="426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F23365" w14:textId="77777777" w:rsidR="00F13738" w:rsidRDefault="00F13738" w:rsidP="00F13738">
                            <w:pPr>
                              <w:pStyle w:val="Style1"/>
                            </w:pPr>
                            <w:r>
                              <w:t>BROWSE THROUGH THE SONGS</w:t>
                            </w:r>
                          </w:p>
                          <w:p w14:paraId="77AA7EF5" w14:textId="77777777" w:rsidR="00F13738" w:rsidRDefault="00F13738" w:rsidP="00F13738">
                            <w:pPr>
                              <w:jc w:val="center"/>
                              <w:rPr>
                                <w:rFonts w:asciiTheme="minorHAnsi" w:hAnsi="Calibri" w:cstheme="minorBidi"/>
                                <w:color w:val="000000" w:themeColor="dark1"/>
                                <w:kern w:val="24"/>
                                <w:sz w:val="36"/>
                                <w:szCs w:val="3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1D93BEE" id="Rectangle 10" o:spid="_x0000_s1032" style="position:absolute;margin-left:150.8pt;margin-top:5.75pt;width:151.2pt;height:33.6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XBk6wEAACcEAAAOAAAAZHJzL2Uyb0RvYy54bWysU8GO0zAQvSPxD5bvNGm0KlA1XaFdLRcE&#10;KxY+wHXsxsLxGHvapH/P2GmThe1pxcWJ7XnvzZsZb26HzrKjCtGAq/lyUXKmnITGuH3Nf/54ePeB&#10;s4jCNcKCUzU/qchvt2/fbHq/VhW0YBsVGJG4uO59zVtEvy6KKFvVibgArxxdagidQNqGfdEE0RN7&#10;Z4uqLFdFD6HxAaSKkU7vx0u+zfxaK4nftI4Kma055YZ5DXndpbXYbsR6H4RvjTynIV6RRSeMI9GJ&#10;6l6gYIdgXlB1RgaIoHEhoStAayNV9kBuluU/bp5a4VX2QsWJfipT/H+08uvxyT8GKkPv4zrSb3Ix&#10;6NClL+XHhlys01QsNSCTdLj8WJXVDdVU0t1NtXpf5WoWM9qHiJ8VdCz91DxQM3KNxPFLRFKk0EtI&#10;ErMurRGsaR6MtXmTxkDd2cCOghqIwzI1jHDPomiXkMWcf/7Dk1Uj63elmWko4yqr59GaOYWUyuHq&#10;zGsdRSeYpgwm4PIa0OIlmXNsgqk8chOwvAb8W3FCZFVwOIE74yBcI2h+Tcpj/MX96DnZx2E3kOma&#10;Z2PpZAfN6TGwnka95vH3QQTFWUB7B+PLEE62QA9D4qjp4NMBQZvcqJngLEXTmPtwfjlp3J/vc9T8&#10;vrd/AAAA//8DAFBLAwQUAAYACAAAACEACMSRAd4AAAAJAQAADwAAAGRycy9kb3ducmV2LnhtbEyP&#10;wU7DMBBE70j8g7VIXCpqp0AaQpwKISGOiFIJjm68TaLE6zR22vD3LCc4ruZp9k2xmV0vTjiG1pOG&#10;ZKlAIFXetlRr2H283GQgQjRkTe8JNXxjgE15eVGY3PozveNpG2vBJRRyo6GJccilDFWDzoSlH5A4&#10;O/jRmcjnWEs7mjOXu16ulEqlMy3xh8YM+Nxg1W0np+ELj68LfNgdw0Gtps+3RZfErNP6+mp+egQR&#10;cY5/MPzqszqU7LT3E9kgeg23KkkZ5SC5B8FAqu543F7DOluDLAv5f0H5AwAA//8DAFBLAQItABQA&#10;BgAIAAAAIQC2gziS/gAAAOEBAAATAAAAAAAAAAAAAAAAAAAAAABbQ29udGVudF9UeXBlc10ueG1s&#10;UEsBAi0AFAAGAAgAAAAhADj9If/WAAAAlAEAAAsAAAAAAAAAAAAAAAAALwEAAF9yZWxzLy5yZWxz&#10;UEsBAi0AFAAGAAgAAAAhAEFdcGTrAQAAJwQAAA4AAAAAAAAAAAAAAAAALgIAAGRycy9lMm9Eb2Mu&#10;eG1sUEsBAi0AFAAGAAgAAAAhAAjEkQHeAAAACQEAAA8AAAAAAAAAAAAAAAAARQQAAGRycy9kb3du&#10;cmV2LnhtbFBLBQYAAAAABAAEAPMAAABQBQAAAAA=&#10;" fillcolor="white [3201]" strokecolor="black [3213]" strokeweight="2pt">
                <v:textbox>
                  <w:txbxContent>
                    <w:p w14:paraId="45F23365" w14:textId="77777777" w:rsidR="00F13738" w:rsidRDefault="00F13738" w:rsidP="00F13738">
                      <w:pPr>
                        <w:pStyle w:val="Style1"/>
                      </w:pPr>
                      <w:r>
                        <w:t>BROWSE THROUGH THE SONGS</w:t>
                      </w:r>
                    </w:p>
                    <w:p w14:paraId="77AA7EF5" w14:textId="77777777" w:rsidR="00F13738" w:rsidRDefault="00F13738" w:rsidP="00F13738">
                      <w:pPr>
                        <w:jc w:val="center"/>
                        <w:rPr>
                          <w:rFonts w:asciiTheme="minorHAnsi" w:hAnsi="Calibri" w:cstheme="minorBidi"/>
                          <w:color w:val="000000" w:themeColor="dark1"/>
                          <w:kern w:val="24"/>
                          <w:sz w:val="36"/>
                          <w:szCs w:val="36"/>
                        </w:rPr>
                      </w:pPr>
                    </w:p>
                  </w:txbxContent>
                </v:textbox>
              </v:rect>
            </w:pict>
          </mc:Fallback>
        </mc:AlternateContent>
      </w:r>
    </w:p>
    <w:p w14:paraId="7A421080" w14:textId="77777777" w:rsidR="00F13738" w:rsidRPr="0070059E" w:rsidRDefault="00F13738" w:rsidP="00F13738"/>
    <w:p w14:paraId="6F66BC34" w14:textId="77777777" w:rsidR="00F13738" w:rsidRPr="0070059E" w:rsidRDefault="00F13738" w:rsidP="00F13738"/>
    <w:p w14:paraId="534F033C" w14:textId="77777777" w:rsidR="00F13738" w:rsidRPr="0070059E" w:rsidRDefault="00F13738" w:rsidP="00F13738"/>
    <w:p w14:paraId="5B97C3AE" w14:textId="100FF2EE" w:rsidR="00F13738" w:rsidRDefault="00F13738" w:rsidP="006C75D2">
      <w:pPr>
        <w:rPr>
          <w:szCs w:val="24"/>
        </w:rPr>
      </w:pPr>
      <w:r w:rsidRPr="0070059E">
        <w:rPr>
          <w:noProof/>
        </w:rPr>
        <mc:AlternateContent>
          <mc:Choice Requires="wps">
            <w:drawing>
              <wp:anchor distT="0" distB="0" distL="114300" distR="114300" simplePos="0" relativeHeight="487608832" behindDoc="0" locked="0" layoutInCell="1" allowOverlap="1" wp14:anchorId="3C9DABAF" wp14:editId="4EE73B6C">
                <wp:simplePos x="0" y="0"/>
                <wp:positionH relativeFrom="column">
                  <wp:posOffset>1938020</wp:posOffset>
                </wp:positionH>
                <wp:positionV relativeFrom="paragraph">
                  <wp:posOffset>140970</wp:posOffset>
                </wp:positionV>
                <wp:extent cx="1859280" cy="426720"/>
                <wp:effectExtent l="0" t="0" r="26670" b="11430"/>
                <wp:wrapNone/>
                <wp:docPr id="524586074" name="Rectangle 6"/>
                <wp:cNvGraphicFramePr/>
                <a:graphic xmlns:a="http://schemas.openxmlformats.org/drawingml/2006/main">
                  <a:graphicData uri="http://schemas.microsoft.com/office/word/2010/wordprocessingShape">
                    <wps:wsp>
                      <wps:cNvSpPr/>
                      <wps:spPr>
                        <a:xfrm>
                          <a:off x="0" y="0"/>
                          <a:ext cx="1859280" cy="426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81FF67" w14:textId="77777777" w:rsidR="00F13738" w:rsidRPr="0070059E" w:rsidRDefault="00F13738" w:rsidP="00F13738">
                            <w:pPr>
                              <w:pStyle w:val="Style1"/>
                            </w:pPr>
                            <w:r w:rsidRPr="0070059E">
                              <w:t>SELECT THE SONG OF CHOICE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C9DABAF" id="Rectangle 6" o:spid="_x0000_s1033" style="position:absolute;margin-left:152.6pt;margin-top:11.1pt;width:146.4pt;height:33.6pt;z-index:4876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boa7QEAACcEAAAOAAAAZHJzL2Uyb0RvYy54bWysU8GO0zAQvSPxD5bvNG0E3VI1XaFdLRcE&#10;KxY+wHXsxsLxGHvapH/P2GmThe1pxcWJ7XnvzZsZb2771rKjCtGAq/hiNudMOQm1cfuK//zx8G7F&#10;WUThamHBqYqfVOS327dvNp1fqxIasLUKjEhcXHe+4g2iXxdFlI1qRZyBV44uNYRWIG3DvqiD6Ii9&#10;tUU5ny+LDkLtA0gVI53eD5d8m/m1VhK/aR0VMltxyg3zGvK6S2ux3Yj1PgjfGHlOQ7wii1YYR6Ij&#10;1b1AwQ7BvKBqjQwQQeNMQluA1kaq7IHcLOb/uHlqhFfZCxUn+rFM8f/Ryq/HJ/8YqAydj+tIv8lF&#10;r0ObvpQf63OxTmOxVI9M0uFi9eFjuaKaSrp7Xy5vylzNYkL7EPGzgpaln4oHakaukTh+iUiKFHoJ&#10;SWLWpTWCNfWDsTZv0hioOxvYUVADsV+khhHuWRTtErKY8s9/eLJqYP2uNDM1ZVxm9TxaE6eQUjlc&#10;nnmto+gE05TBCFxcA1q8JHOOTTCVR24Ezq8B/1YcEVkVHI7g1jgI1wjqX6PyEH9xP3hO9rHf9WS6&#10;4jfJWDrZQX16DKyjUa94/H0QQXEW0N7B8DKEkw3Qw5A4aDr4dEDQJjdqIjhL0TTmPpxfThr35/sc&#10;Nb3v7R8AAAD//wMAUEsDBBQABgAIAAAAIQDeheUJ3wAAAAkBAAAPAAAAZHJzL2Rvd25yZXYueG1s&#10;TI/BSsNAEIbvgu+wjOCl2N1GK0nMpIggHsVa0OM2O01CsrtpdtPGt3c82dMwzMc/319sZtuLE42h&#10;9Q5htVQgyFXetK5G2H2+3qUgQtTO6N47QvihAJvy+qrQufFn90GnbawFh7iQa4QmxiGXMlQNWR2W&#10;fiDHt4MfrY68jrU0oz5zuO1lotSjtLp1/KHRA700VHXbySJ80/FtQdnuGA4qmb7eF90qph3i7c38&#10;/AQi0hz/YfjTZ3Uo2WnvJ2eC6BHu1TphFCFJeDKwzlIut0dIsweQZSEvG5S/AAAA//8DAFBLAQIt&#10;ABQABgAIAAAAIQC2gziS/gAAAOEBAAATAAAAAAAAAAAAAAAAAAAAAABbQ29udGVudF9UeXBlc10u&#10;eG1sUEsBAi0AFAAGAAgAAAAhADj9If/WAAAAlAEAAAsAAAAAAAAAAAAAAAAALwEAAF9yZWxzLy5y&#10;ZWxzUEsBAi0AFAAGAAgAAAAhAOH1uhrtAQAAJwQAAA4AAAAAAAAAAAAAAAAALgIAAGRycy9lMm9E&#10;b2MueG1sUEsBAi0AFAAGAAgAAAAhAN6F5QnfAAAACQEAAA8AAAAAAAAAAAAAAAAARwQAAGRycy9k&#10;b3ducmV2LnhtbFBLBQYAAAAABAAEAPMAAABTBQAAAAA=&#10;" fillcolor="white [3201]" strokecolor="black [3213]" strokeweight="2pt">
                <v:textbox>
                  <w:txbxContent>
                    <w:p w14:paraId="3181FF67" w14:textId="77777777" w:rsidR="00F13738" w:rsidRPr="0070059E" w:rsidRDefault="00F13738" w:rsidP="00F13738">
                      <w:pPr>
                        <w:pStyle w:val="Style1"/>
                      </w:pPr>
                      <w:r w:rsidRPr="0070059E">
                        <w:t>SELECT THE SONG OF CHOICE</w:t>
                      </w:r>
                    </w:p>
                  </w:txbxContent>
                </v:textbox>
              </v:rect>
            </w:pict>
          </mc:Fallback>
        </mc:AlternateContent>
      </w:r>
    </w:p>
    <w:p w14:paraId="683AD0C9" w14:textId="09D715B9" w:rsidR="00F13738" w:rsidRDefault="00F13738" w:rsidP="00F13738">
      <w:r w:rsidRPr="0070059E">
        <w:rPr>
          <w:noProof/>
        </w:rPr>
        <mc:AlternateContent>
          <mc:Choice Requires="wps">
            <w:drawing>
              <wp:anchor distT="0" distB="0" distL="114300" distR="114300" simplePos="0" relativeHeight="487622144" behindDoc="0" locked="0" layoutInCell="1" allowOverlap="1" wp14:anchorId="58C362D6" wp14:editId="5AB38009">
                <wp:simplePos x="0" y="0"/>
                <wp:positionH relativeFrom="column">
                  <wp:posOffset>3759200</wp:posOffset>
                </wp:positionH>
                <wp:positionV relativeFrom="paragraph">
                  <wp:posOffset>2526665</wp:posOffset>
                </wp:positionV>
                <wp:extent cx="1424940" cy="693420"/>
                <wp:effectExtent l="0" t="0" r="60960" b="49530"/>
                <wp:wrapNone/>
                <wp:docPr id="37" name="Straight Arrow Connector 36">
                  <a:extLst xmlns:a="http://schemas.openxmlformats.org/drawingml/2006/main">
                    <a:ext uri="{FF2B5EF4-FFF2-40B4-BE49-F238E27FC236}">
                      <a16:creationId xmlns:a16="http://schemas.microsoft.com/office/drawing/2014/main" id="{4A80636D-09F1-F20A-5413-7A0236183DE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24940" cy="693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37E08" id="Straight Arrow Connector 36" o:spid="_x0000_s1026" type="#_x0000_t32" style="position:absolute;margin-left:296pt;margin-top:198.95pt;width:112.2pt;height:54.6pt;z-index:48762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mJywEAAOADAAAOAAAAZHJzL2Uyb0RvYy54bWysU01v1DAQvSPxH6zc2STLqqLRZnvYApcK&#10;Kgo/wHXGiVV/yR422X/P2NmkCBBCFZdR7Jk3897zZH8zGc1OEKJyti3qTVUwsMJ1yvZt8e3rhzfv&#10;ChaR245rZ6EtzhCLm8PrV/vRN7B1g9MdBEZNbGxG3xYDom/KMooBDI8b58FSUrpgONIx9GUX+Ejd&#10;jS63VXVVji50PjgBMdLt7ZwsDrm/lCDws5QRkOm2IG6YY8jxMcXysOdNH7gflLjQ4C9gYbiyNHRt&#10;dcuRs+9B/dbKKBFcdBI3wpnSSakEZA2kpq5+UfMwcA9ZC5kT/WpT/H9txafT0d6HRF1M9sHfOfEU&#10;yZRy9LFZk+kQ/Vw2yWBSOXFnUzbyvBoJEzJBl/Vuu7vekd+CclfXb3fb7HTJmwXtQ8SP4AxLH20R&#10;MXDVD3h01tKbuVBnN/npLmJiw5sFkEZrmyJypd/bjuHZ02JhUNz2GtKLUnkqyRpm2lkAnjXM8C8g&#10;meoS0TwmbxscdWAnTnvSPdVrF6pMEKm0XkHV30GX2gSDvIH/Clyr80RncQUaZV3401ScFqpyrl9U&#10;z1qT7EfXne/D8qS0Rtmfy8qnPf35nOHPP+bhBwAAAP//AwBQSwMEFAAGAAgAAAAhAFac8rDeAAAA&#10;CwEAAA8AAABkcnMvZG93bnJldi54bWxMj81OwzAQhO9IvIO1SFwqaqf/DnEqFAlxbssDOPGSRNjr&#10;NHbb9O0xJziOZjTzTbGfnGVXHEPvSUE2F8CQGm96ahV8nt5fdsBC1GS09YQK7hhgXz4+FDo3/kYH&#10;vB5jy1IJhVwr6GIccs5D06HTYe4HpOR9+dHpmOTYcjPqWyp3li+E2HCne0oLnR6w6rD5Pl6cgkO1&#10;qrP7WIn1hxXyPDvL2VJLpZ6fprdXYBGn+BeGX/yEDmViqv2FTGBWwVou0peoYCm3ElhK7LLNClid&#10;LLHNgJcF//+h/AEAAP//AwBQSwECLQAUAAYACAAAACEAtoM4kv4AAADhAQAAEwAAAAAAAAAAAAAA&#10;AAAAAAAAW0NvbnRlbnRfVHlwZXNdLnhtbFBLAQItABQABgAIAAAAIQA4/SH/1gAAAJQBAAALAAAA&#10;AAAAAAAAAAAAAC8BAABfcmVscy8ucmVsc1BLAQItABQABgAIAAAAIQBoFzmJywEAAOADAAAOAAAA&#10;AAAAAAAAAAAAAC4CAABkcnMvZTJvRG9jLnhtbFBLAQItABQABgAIAAAAIQBWnPKw3gAAAAsBAAAP&#10;AAAAAAAAAAAAAAAAACUEAABkcnMvZG93bnJldi54bWxQSwUGAAAAAAQABADzAAAAMAUAAAAA&#10;" strokecolor="black [3040]">
                <v:stroke endarrow="block"/>
                <o:lock v:ext="edit" shapetype="f"/>
              </v:shape>
            </w:pict>
          </mc:Fallback>
        </mc:AlternateContent>
      </w:r>
      <w:r w:rsidRPr="0070059E">
        <w:rPr>
          <w:noProof/>
        </w:rPr>
        <mc:AlternateContent>
          <mc:Choice Requires="wps">
            <w:drawing>
              <wp:anchor distT="0" distB="0" distL="114300" distR="114300" simplePos="0" relativeHeight="487621120" behindDoc="0" locked="0" layoutInCell="1" allowOverlap="1" wp14:anchorId="3343C05F" wp14:editId="4937D3F4">
                <wp:simplePos x="0" y="0"/>
                <wp:positionH relativeFrom="column">
                  <wp:posOffset>741680</wp:posOffset>
                </wp:positionH>
                <wp:positionV relativeFrom="paragraph">
                  <wp:posOffset>2519045</wp:posOffset>
                </wp:positionV>
                <wp:extent cx="1310640" cy="731520"/>
                <wp:effectExtent l="38100" t="0" r="22860" b="49530"/>
                <wp:wrapNone/>
                <wp:docPr id="32" name="Straight Arrow Connector 31">
                  <a:extLst xmlns:a="http://schemas.openxmlformats.org/drawingml/2006/main">
                    <a:ext uri="{FF2B5EF4-FFF2-40B4-BE49-F238E27FC236}">
                      <a16:creationId xmlns:a16="http://schemas.microsoft.com/office/drawing/2014/main" id="{B6D77D4F-AC69-52B5-8F1B-1B8C14EAF1E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0640" cy="731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B4947" id="Straight Arrow Connector 31" o:spid="_x0000_s1026" type="#_x0000_t32" style="position:absolute;margin-left:58.4pt;margin-top:198.35pt;width:103.2pt;height:57.6pt;flip:x;z-index:48762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mBO0QEAAOoDAAAOAAAAZHJzL2Uyb0RvYy54bWysU9tu1DAQfUfiH6y8s0m2UFC02T5suTxU&#10;UFH6Aa5jJ1Z903jYJH/P2NlNEVQIIV6s2DPnzJwzk93VZA07Sojau7aoN1XBpBO+065vi/tvH169&#10;K1hE7jpuvJNtMctYXO1fvtiNoZFbP3jTSWBE4mIzhrYYEENTllEM0vK48UE6CioPliNdoS874COx&#10;W1Nuq+qyHD10AbyQMdLr9RIs9plfKSnwi1JRIjNtQb1hPiGfD+ks9zve9MDDoMWpDf4PXViuHRVd&#10;qa45cvYd9G9UVgvw0SvcCG9Lr5QWMmsgNXX1i5q7gQeZtZA5Maw2xf9HKz4fD+4WUuticnfhxovH&#10;SKaUY4jNGkyXGJa0SYFlyujwieadNZMKNmVL59VSOSET9Fhf1NXla3JeUOztRf1mmz0veZN4UtkA&#10;ET9Kb1n6aIuIwHU/4ME7R9PzsNTgx5uIqa8nQAIbl07k2rx3HcM50IohaO56I9NsKT2lZDWLgCwF&#10;ZyMX+FepmO5So1lK3jt5MMCOnDame6xXFspMEKWNWUHVn0Gn3ASTeRf/Frhm54re4Qq02nl4ripO&#10;51bVkn9WvWhNsh98N9/Cebi0UNmf0/Knjf35nuFPv+j+BwAAAP//AwBQSwMEFAAGAAgAAAAhAE7I&#10;dcbgAAAACwEAAA8AAABkcnMvZG93bnJldi54bWxMj81OwzAQhO9IvIO1SNyo80MDCXEqVKlHkGg5&#10;wM2NFycQr6PYbQNPz3Iqx9GMZr6pV7MbxBGn0HtSkC4SEEitNz1ZBa+7zc09iBA1GT14QgXfGGDV&#10;XF7UujL+RC943EYruIRCpRV0MY6VlKHt0Omw8CMSex9+cjqynKw0kz5xuRtkliSFdLonXuj0iOsO&#10;26/twSl4is5Orlxubq2l/P0z7NZvzz9KXV/Njw8gIs7xHIY/fEaHhpn2/kAmiIF1WjB6VJCXxR0I&#10;TuRZnoHYK1imaQmyqeX/D80vAAAA//8DAFBLAQItABQABgAIAAAAIQC2gziS/gAAAOEBAAATAAAA&#10;AAAAAAAAAAAAAAAAAABbQ29udGVudF9UeXBlc10ueG1sUEsBAi0AFAAGAAgAAAAhADj9If/WAAAA&#10;lAEAAAsAAAAAAAAAAAAAAAAALwEAAF9yZWxzLy5yZWxzUEsBAi0AFAAGAAgAAAAhAJraYE7RAQAA&#10;6gMAAA4AAAAAAAAAAAAAAAAALgIAAGRycy9lMm9Eb2MueG1sUEsBAi0AFAAGAAgAAAAhAE7Idcbg&#10;AAAACwEAAA8AAAAAAAAAAAAAAAAAKwQAAGRycy9kb3ducmV2LnhtbFBLBQYAAAAABAAEAPMAAAA4&#10;BQAAAAA=&#10;" strokecolor="black [3040]">
                <v:stroke endarrow="block"/>
                <o:lock v:ext="edit" shapetype="f"/>
              </v:shape>
            </w:pict>
          </mc:Fallback>
        </mc:AlternateContent>
      </w:r>
      <w:r w:rsidRPr="0070059E">
        <w:rPr>
          <w:noProof/>
        </w:rPr>
        <mc:AlternateContent>
          <mc:Choice Requires="wps">
            <w:drawing>
              <wp:anchor distT="0" distB="0" distL="114300" distR="114300" simplePos="0" relativeHeight="487624192" behindDoc="0" locked="0" layoutInCell="1" allowOverlap="1" wp14:anchorId="7DCB1081" wp14:editId="72450F09">
                <wp:simplePos x="0" y="0"/>
                <wp:positionH relativeFrom="column">
                  <wp:posOffset>3667760</wp:posOffset>
                </wp:positionH>
                <wp:positionV relativeFrom="paragraph">
                  <wp:posOffset>3565525</wp:posOffset>
                </wp:positionV>
                <wp:extent cx="1615440" cy="611505"/>
                <wp:effectExtent l="38100" t="0" r="22860" b="74295"/>
                <wp:wrapNone/>
                <wp:docPr id="48" name="Straight Arrow Connector 47">
                  <a:extLst xmlns:a="http://schemas.openxmlformats.org/drawingml/2006/main">
                    <a:ext uri="{FF2B5EF4-FFF2-40B4-BE49-F238E27FC236}">
                      <a16:creationId xmlns:a16="http://schemas.microsoft.com/office/drawing/2014/main" id="{4AC3BE34-2B85-B9E8-E472-68B0A70040C3}"/>
                    </a:ext>
                  </a:extLst>
                </wp:docPr>
                <wp:cNvGraphicFramePr/>
                <a:graphic xmlns:a="http://schemas.openxmlformats.org/drawingml/2006/main">
                  <a:graphicData uri="http://schemas.microsoft.com/office/word/2010/wordprocessingShape">
                    <wps:wsp>
                      <wps:cNvCnPr/>
                      <wps:spPr>
                        <a:xfrm flipH="1">
                          <a:off x="0" y="0"/>
                          <a:ext cx="1615440" cy="611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C9315" id="Straight Arrow Connector 47" o:spid="_x0000_s1026" type="#_x0000_t32" style="position:absolute;margin-left:288.8pt;margin-top:280.75pt;width:127.2pt;height:48.15pt;flip:x;z-index:4876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9duwQEAAM4DAAAOAAAAZHJzL2Uyb0RvYy54bWysU9uO0zAQfUfiHyy/0ySrbYWipvvQ5fKA&#10;YMXlA7zOOLHwTfbQpH/P2GmzCBBCiJeRY885M+fMZH83W8NOEJP2ruPNpuYMnPS9dkPHv3x+/eIl&#10;ZwmF64XxDjp+hsTvDs+f7afQwo0fvekhMiJxqZ1Cx0fE0FZVkiNYkTY+gKNH5aMVSJ9xqPooJmK3&#10;prqp6101+diH6CWkRLf3yyM/FH6lQOIHpRIgMx2n3rDEWOJjjtVhL9ohijBqeWlD/EMXVmhHRVeq&#10;e4GCfYv6FyqrZfTJK9xIbyuvlJZQNJCapv5JzadRBChayJwUVpvS/6OV709H9xDJhimkNoWHmFXM&#10;KlqmjA5vaaZFF3XK5mLbebUNZmSSLptds729JXclve2aZltvs6/VwpP5Qkz4Brxl+dDxhFHoYcSj&#10;d44m5ONSQ5zeJVyAV0AGG5cjCm1euZ7hOdAaYdTCDQYudXJK9SSgnPBsYIF/BMV0nxstUspuwdFE&#10;dhK0Ff3XZmWhzAxR2pgVVP8ZdMnNMCj79rfANbtU9A5XoNXOx99Vxfnaqlryr6oXrVn2o+/PZZzF&#10;DlqaMofLguet/PG7wJ9+w8N3AAAA//8DAFBLAwQUAAYACAAAACEAEEzPE+AAAAALAQAADwAAAGRy&#10;cy9kb3ducmV2LnhtbEyPTU/DMAyG70j8h8hI3Fi6jX6sNJ3QpB1BYuPAbllj0kLjVE22FX495gQ3&#10;W370+nmr9eR6ccYxdJ4UzGcJCKTGm46sgtf99q4AEaImo3tPqOALA6zr66tKl8Zf6AXPu2gFh1Ao&#10;tYI2xqGUMjQtOh1mfkDi27sfnY68jlaaUV843PVykSSZdLoj/tDqATctNp+7k1PwFJ0d3Srd3ltL&#10;y8NH2G/enr+Vur2ZHh9ARJziHwy/+qwONTsd/YlMEL2CNM8zRnnI5ikIJorlgtsdFWRpXoCsK/m/&#10;Q/0DAAD//wMAUEsBAi0AFAAGAAgAAAAhALaDOJL+AAAA4QEAABMAAAAAAAAAAAAAAAAAAAAAAFtD&#10;b250ZW50X1R5cGVzXS54bWxQSwECLQAUAAYACAAAACEAOP0h/9YAAACUAQAACwAAAAAAAAAAAAAA&#10;AAAvAQAAX3JlbHMvLnJlbHNQSwECLQAUAAYACAAAACEA83/XbsEBAADOAwAADgAAAAAAAAAAAAAA&#10;AAAuAgAAZHJzL2Uyb0RvYy54bWxQSwECLQAUAAYACAAAACEAEEzPE+AAAAALAQAADwAAAAAAAAAA&#10;AAAAAAAbBAAAZHJzL2Rvd25yZXYueG1sUEsFBgAAAAAEAAQA8wAAACgFAAAAAA==&#10;" strokecolor="black [3040]">
                <v:stroke endarrow="block"/>
              </v:shape>
            </w:pict>
          </mc:Fallback>
        </mc:AlternateContent>
      </w:r>
      <w:r w:rsidRPr="0070059E">
        <w:rPr>
          <w:noProof/>
        </w:rPr>
        <mc:AlternateContent>
          <mc:Choice Requires="wps">
            <w:drawing>
              <wp:anchor distT="0" distB="0" distL="114300" distR="114300" simplePos="0" relativeHeight="487623168" behindDoc="0" locked="0" layoutInCell="1" allowOverlap="1" wp14:anchorId="5E5EB4F1" wp14:editId="7250784F">
                <wp:simplePos x="0" y="0"/>
                <wp:positionH relativeFrom="column">
                  <wp:posOffset>795020</wp:posOffset>
                </wp:positionH>
                <wp:positionV relativeFrom="paragraph">
                  <wp:posOffset>3565525</wp:posOffset>
                </wp:positionV>
                <wp:extent cx="1463040" cy="640080"/>
                <wp:effectExtent l="0" t="0" r="60960" b="64770"/>
                <wp:wrapNone/>
                <wp:docPr id="45" name="Straight Arrow Connector 44">
                  <a:extLst xmlns:a="http://schemas.openxmlformats.org/drawingml/2006/main">
                    <a:ext uri="{FF2B5EF4-FFF2-40B4-BE49-F238E27FC236}">
                      <a16:creationId xmlns:a16="http://schemas.microsoft.com/office/drawing/2014/main" id="{A04DBFA7-FFFE-2E0C-3305-5D7CF7D8D1B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3040" cy="640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03C2B" id="Straight Arrow Connector 44" o:spid="_x0000_s1026" type="#_x0000_t32" style="position:absolute;margin-left:62.6pt;margin-top:280.75pt;width:115.2pt;height:50.4pt;z-index:4876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zBygEAAOADAAAOAAAAZHJzL2Uyb0RvYy54bWysU8Fu1DAQvSPxD5bvbJKyWlXRZnvYApcK&#10;Kko/wHXsxKrjscbDJvl7bGc3RYAQqriMYs+8mfeeJ/ubabDspDAYcA2vNiVnyklojesa/vjt47tr&#10;zgIJ1woLTjV8VoHfHN6+2Y++VlfQg20VstjEhXr0De+JfF0UQfZqEGEDXrmY1ICDoHjErmhRjLH7&#10;YIurstwVI2DrEaQKId7eLkl+yP21VpK+aB0UMdvwyI1yxByfUiwOe1F3KHxv5JmGeAWLQRgXh66t&#10;bgUJ9h3Nb60GIxECaNpIGArQ2kiVNUQ1VfmLmodeeJW1RHOCX20K/6+t/Hw6untM1OXkHvwdyOcQ&#10;TSlGH+o1mQ7BL2WTxiGVR+5sykbOq5FqIibjZbXdvS+30W8Zc7ttWV5npwtRX9AeA31SMLD00fBA&#10;KEzX0xGci28GWGU3xekuUGIj6gsgjbYuRRLGfnAto9nHxSI0wnVWpReN5akka1hoZwE0W7XAvyrN&#10;TJuI5jF529TRIjuJuCftc7V2iZUJoo21K6j8O+hcm2Aqb+C/AtfqPBEcrcDBOMA/TaXpQlUv9RfV&#10;i9Yk+wna+R4vTxrXKPtzXvm0pz+fM/zlxzz8AAAA//8DAFBLAwQUAAYACAAAACEAL5tlXt4AAAAL&#10;AQAADwAAAGRycy9kb3ducmV2LnhtbEyPQU7DMBBF90jcwRokNhW1k2CLhDgVioRYt+UATmySCHuc&#10;xm6b3h6zguXXPP3/pt6tzpKLWcLkUUK2ZUAM9l5POEj4PL4/vQAJUaFW1qORcDMBds39Xa0q7a+4&#10;N5dDHEgqwVApCWOMc0Vp6EfjVNj62WC6ffnFqZjiMlC9qGsqd5bmjAnq1IRpYVSzaUfTfx/OTsK+&#10;fe6y29Iy/mFZedqcyk2hSikfH9a3VyDRrPEPhl/9pA5Ncur8GXUgNuWc5wmVwEXGgSSi4FwA6SQI&#10;kRdAm5r+/6H5AQAA//8DAFBLAQItABQABgAIAAAAIQC2gziS/gAAAOEBAAATAAAAAAAAAAAAAAAA&#10;AAAAAABbQ29udGVudF9UeXBlc10ueG1sUEsBAi0AFAAGAAgAAAAhADj9If/WAAAAlAEAAAsAAAAA&#10;AAAAAAAAAAAALwEAAF9yZWxzLy5yZWxzUEsBAi0AFAAGAAgAAAAhAC4BPMHKAQAA4AMAAA4AAAAA&#10;AAAAAAAAAAAALgIAAGRycy9lMm9Eb2MueG1sUEsBAi0AFAAGAAgAAAAhAC+bZV7eAAAACwEAAA8A&#10;AAAAAAAAAAAAAAAAJAQAAGRycy9kb3ducmV2LnhtbFBLBQYAAAAABAAEAPMAAAAvBQAAAAA=&#10;" strokecolor="black [3040]">
                <v:stroke endarrow="block"/>
                <o:lock v:ext="edit" shapetype="f"/>
              </v:shape>
            </w:pict>
          </mc:Fallback>
        </mc:AlternateContent>
      </w:r>
      <w:r>
        <w:rPr>
          <w:noProof/>
        </w:rPr>
        <mc:AlternateContent>
          <mc:Choice Requires="wps">
            <w:drawing>
              <wp:anchor distT="0" distB="0" distL="114300" distR="114300" simplePos="0" relativeHeight="487627264" behindDoc="0" locked="0" layoutInCell="1" allowOverlap="1" wp14:anchorId="14246B15" wp14:editId="542CCC2F">
                <wp:simplePos x="0" y="0"/>
                <wp:positionH relativeFrom="column">
                  <wp:posOffset>2928620</wp:posOffset>
                </wp:positionH>
                <wp:positionV relativeFrom="paragraph">
                  <wp:posOffset>3593465</wp:posOffset>
                </wp:positionV>
                <wp:extent cx="0" cy="426720"/>
                <wp:effectExtent l="76200" t="0" r="57150" b="49530"/>
                <wp:wrapNone/>
                <wp:docPr id="1100669554" name="Straight Arrow Connector 1"/>
                <wp:cNvGraphicFramePr/>
                <a:graphic xmlns:a="http://schemas.openxmlformats.org/drawingml/2006/main">
                  <a:graphicData uri="http://schemas.microsoft.com/office/word/2010/wordprocessingShape">
                    <wps:wsp>
                      <wps:cNvCnPr/>
                      <wps:spPr>
                        <a:xfrm>
                          <a:off x="0" y="0"/>
                          <a:ext cx="0" cy="426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400719" id="Straight Arrow Connector 1" o:spid="_x0000_s1026" type="#_x0000_t32" style="position:absolute;margin-left:230.6pt;margin-top:282.95pt;width:0;height:33.6pt;z-index:48762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eESygEAAP0DAAAOAAAAZHJzL2Uyb0RvYy54bWysU8tu2zAQvBfoPxC815KNIi0Myzk4SS9F&#10;G/TxAQy1lAjwBXJrSX/fJWVLfaFAi1xWIrmzszNcHm5Ha9gZYtLeNXy7qTkDJ32rXdfwr18eXr3l&#10;LKFwrTDeQcMnSPz2+PLFYQh72PnemxYioyIu7YfQ8B4x7KsqyR6sSBsfwNGh8tEKpGXsqjaKgapb&#10;U+3q+qYafGxD9BJSot27+ZAfS32lQOJHpRIgMw2n3rDEWOJTjtXxIPZdFKHX8tKG+I8urNCOSJdS&#10;dwIF+xb1b6WsltEnr3Ajva28UlpC0UBqtvUvaj73IkDRQuaksNiUnq+s/HA+ucdINgwh7VN4jFnF&#10;qKLNX+qPjcWsaTELRmRy3pS0+3p382ZXfKxWXIgJ34G3LP80PGEUuuvx5J2jG/FxW7wS5/cJiZmA&#10;V0AmNS7H5I1uH7QxZZHHAU4msrOgi8Rxmy+OcD9lodDm3rUMp0CThlEL1xm4ZOaq1aqx/OFkYGb8&#10;BIrpllTNnZXxW/mElODwymkcZWeYou4WYF0k/RV4yc9QKKP5L+AFUZi9wwVstfPxT+yrTWrOvzow&#10;684WPPl2KrdfrKEZK65e3kMe4h/XBb6+2uN3AAAA//8DAFBLAwQUAAYACAAAACEAVN2sTeEAAAAL&#10;AQAADwAAAGRycy9kb3ducmV2LnhtbEyPwU7DMAyG70i8Q2QkbixtxzpW6k4DiaFdNrEhzllr2orE&#10;qZp0Kzw9QRzgaPvT7+/Pl6PR4kS9ay0jxJMIBHFpq5ZrhNfD080dCOcVV0pbJoRPcrAsLi9ylVX2&#10;zC902vtahBB2mUJovO8yKV3ZkFFuYjvicHu3vVE+jH0tq16dQ7jRMomiVBrVcvjQqI4eGyo/9oNB&#10;mD/bbbtdjLuEhmS92n29PWz0GvH6alzdg/A0+j8YfvSDOhTB6WgHrpzQCLdpnAQUYZbOFiAC8bs5&#10;IqTTaQyyyOX/DsU3AAAA//8DAFBLAQItABQABgAIAAAAIQC2gziS/gAAAOEBAAATAAAAAAAAAAAA&#10;AAAAAAAAAABbQ29udGVudF9UeXBlc10ueG1sUEsBAi0AFAAGAAgAAAAhADj9If/WAAAAlAEAAAsA&#10;AAAAAAAAAAAAAAAALwEAAF9yZWxzLy5yZWxzUEsBAi0AFAAGAAgAAAAhAHqx4RLKAQAA/QMAAA4A&#10;AAAAAAAAAAAAAAAALgIAAGRycy9lMm9Eb2MueG1sUEsBAi0AFAAGAAgAAAAhAFTdrE3hAAAACwEA&#10;AA8AAAAAAAAAAAAAAAAAJAQAAGRycy9kb3ducmV2LnhtbFBLBQYAAAAABAAEAPMAAAAyBQAAAAA=&#10;" strokecolor="black [3213]">
                <v:stroke endarrow="block"/>
              </v:shape>
            </w:pict>
          </mc:Fallback>
        </mc:AlternateContent>
      </w:r>
      <w:r w:rsidRPr="0070059E">
        <w:rPr>
          <w:noProof/>
        </w:rPr>
        <mc:AlternateContent>
          <mc:Choice Requires="wps">
            <w:drawing>
              <wp:anchor distT="0" distB="0" distL="114300" distR="114300" simplePos="0" relativeHeight="487613952" behindDoc="0" locked="0" layoutInCell="1" allowOverlap="1" wp14:anchorId="55A212D2" wp14:editId="45B8E3C5">
                <wp:simplePos x="0" y="0"/>
                <wp:positionH relativeFrom="column">
                  <wp:posOffset>2242820</wp:posOffset>
                </wp:positionH>
                <wp:positionV relativeFrom="paragraph">
                  <wp:posOffset>3999865</wp:posOffset>
                </wp:positionV>
                <wp:extent cx="1432560" cy="373380"/>
                <wp:effectExtent l="0" t="0" r="15240" b="26670"/>
                <wp:wrapNone/>
                <wp:docPr id="12" name="Oval 11">
                  <a:extLst xmlns:a="http://schemas.openxmlformats.org/drawingml/2006/main">
                    <a:ext uri="{FF2B5EF4-FFF2-40B4-BE49-F238E27FC236}">
                      <a16:creationId xmlns:a16="http://schemas.microsoft.com/office/drawing/2014/main" id="{8352EEAF-321D-AD5C-05A8-95E8DD475435}"/>
                    </a:ext>
                  </a:extLst>
                </wp:docPr>
                <wp:cNvGraphicFramePr/>
                <a:graphic xmlns:a="http://schemas.openxmlformats.org/drawingml/2006/main">
                  <a:graphicData uri="http://schemas.microsoft.com/office/word/2010/wordprocessingShape">
                    <wps:wsp>
                      <wps:cNvSpPr/>
                      <wps:spPr>
                        <a:xfrm>
                          <a:off x="0" y="0"/>
                          <a:ext cx="1432560" cy="3733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68811D" w14:textId="77777777" w:rsidR="00F13738" w:rsidRPr="0070059E" w:rsidRDefault="00F13738" w:rsidP="00F13738">
                            <w:pPr>
                              <w:pStyle w:val="Style1"/>
                            </w:pPr>
                            <w:r w:rsidRPr="0070059E">
                              <w:t>END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5A212D2" id="Oval 11" o:spid="_x0000_s1034" style="position:absolute;margin-left:176.6pt;margin-top:314.95pt;width:112.8pt;height:29.4pt;z-index:4876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YFF7gEAACoEAAAOAAAAZHJzL2Uyb0RvYy54bWysU8GO0zAQvSPxD5bvNGkLpYqartCulguC&#10;FQsf4DrjxsLxGNtt0r9n7LTpAj0hLmN7PO/NvPF4czd0hh3BB4225vNZyRlYiY22+5p///b4Zs1Z&#10;iMI2wqCFmp8g8Lvt61eb3lWwwBZNA54RiQ1V72rexuiqogiyhU6EGTqwdKnQdyLS0e+Lxoue2DtT&#10;LMpyVfToG+dRQgjkfRgv+TbzKwUyflEqQGSm5lRbzNZnu0u22G5EtffCtVqeyxD/UEUntKWkE9WD&#10;iIIdvP6LqtPSY0AVZxK7ApXSErIGUjMv/1Dz3AoHWQs1J7ipTeH/0crPx2f35KkNvQtVoG1SMSjf&#10;pZXqY0Nu1mlqFgyRSXLO3y4X71bUU0l3y/fL5Tp3s7iinQ/xI2DH0qbmYIx2IekRlTh+CpGSUvQl&#10;KrmNTTag0c2jNiYf0iTAvfHsKOgN4zBPb0a4F1F0SsjiKiHv4snAyPoVFNMNFb3I2fN0XTmFlGDj&#10;6sxrLEUnmKIKJuD8FtDESzHn2ASDPHUTsLwF/D3jhMhZ0cYJ3GmL/hZB82PKPMZf1I+ak/w47AYS&#10;XfN1EpY8O2xOT571NO01Dz8PwgNnPpp7HD+HsLJF+hsyjjktfjhEVDo/1JXgnIoGMr/D+fOkiX95&#10;zlHXL779BQAA//8DAFBLAwQUAAYACAAAACEAnH6SYOEAAAALAQAADwAAAGRycy9kb3ducmV2Lnht&#10;bEyPwU7DMAyG70i8Q2Qkbiyl1bauNJ3QBBd22tiGuGWNaSsap2rSrrw95jSOtj/9/v58PdlWjNj7&#10;xpGCx1kEAql0pqFKweH99SEF4YMmo1tHqOAHPayL25tcZ8ZdaIfjPlSCQ8hnWkEdQpdJ6csarfYz&#10;1yHx7cv1Vgce+0qaXl843LYyjqKFtLoh/lDrDjc1lt/7wSo4HbeH8cNsT29J/9IMu038eXRWqfu7&#10;6fkJRMApXGH402d1KNjp7AYyXrQKknkSM6pgEa9WIJiYL1Muc+ZNmi5BFrn836H4BQAA//8DAFBL&#10;AQItABQABgAIAAAAIQC2gziS/gAAAOEBAAATAAAAAAAAAAAAAAAAAAAAAABbQ29udGVudF9UeXBl&#10;c10ueG1sUEsBAi0AFAAGAAgAAAAhADj9If/WAAAAlAEAAAsAAAAAAAAAAAAAAAAALwEAAF9yZWxz&#10;Ly5yZWxzUEsBAi0AFAAGAAgAAAAhAKXVgUXuAQAAKgQAAA4AAAAAAAAAAAAAAAAALgIAAGRycy9l&#10;Mm9Eb2MueG1sUEsBAi0AFAAGAAgAAAAhAJx+kmDhAAAACwEAAA8AAAAAAAAAAAAAAAAASAQAAGRy&#10;cy9kb3ducmV2LnhtbFBLBQYAAAAABAAEAPMAAABWBQAAAAA=&#10;" fillcolor="white [3201]" strokecolor="black [3213]" strokeweight="2pt">
                <v:textbox>
                  <w:txbxContent>
                    <w:p w14:paraId="3C68811D" w14:textId="77777777" w:rsidR="00F13738" w:rsidRPr="0070059E" w:rsidRDefault="00F13738" w:rsidP="00F13738">
                      <w:pPr>
                        <w:pStyle w:val="Style1"/>
                      </w:pPr>
                      <w:r w:rsidRPr="0070059E">
                        <w:t>END</w:t>
                      </w:r>
                    </w:p>
                  </w:txbxContent>
                </v:textbox>
              </v:oval>
            </w:pict>
          </mc:Fallback>
        </mc:AlternateContent>
      </w:r>
      <w:r w:rsidRPr="0070059E">
        <w:rPr>
          <w:noProof/>
        </w:rPr>
        <mc:AlternateContent>
          <mc:Choice Requires="wps">
            <w:drawing>
              <wp:anchor distT="0" distB="0" distL="114300" distR="114300" simplePos="0" relativeHeight="487614976" behindDoc="0" locked="0" layoutInCell="1" allowOverlap="1" wp14:anchorId="6106E278" wp14:editId="602AF0A1">
                <wp:simplePos x="0" y="0"/>
                <wp:positionH relativeFrom="column">
                  <wp:posOffset>-20320</wp:posOffset>
                </wp:positionH>
                <wp:positionV relativeFrom="paragraph">
                  <wp:posOffset>3245485</wp:posOffset>
                </wp:positionV>
                <wp:extent cx="1676400" cy="320040"/>
                <wp:effectExtent l="0" t="0" r="19050" b="22860"/>
                <wp:wrapNone/>
                <wp:docPr id="13" name="Rectangle 12">
                  <a:extLst xmlns:a="http://schemas.openxmlformats.org/drawingml/2006/main">
                    <a:ext uri="{FF2B5EF4-FFF2-40B4-BE49-F238E27FC236}">
                      <a16:creationId xmlns:a16="http://schemas.microsoft.com/office/drawing/2014/main" id="{6CDD234B-0789-7829-818C-A9B396A5F8E4}"/>
                    </a:ext>
                  </a:extLst>
                </wp:docPr>
                <wp:cNvGraphicFramePr/>
                <a:graphic xmlns:a="http://schemas.openxmlformats.org/drawingml/2006/main">
                  <a:graphicData uri="http://schemas.microsoft.com/office/word/2010/wordprocessingShape">
                    <wps:wsp>
                      <wps:cNvSpPr/>
                      <wps:spPr>
                        <a:xfrm>
                          <a:off x="0" y="0"/>
                          <a:ext cx="167640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AF6E79" w14:textId="77777777" w:rsidR="00F13738" w:rsidRPr="0070059E" w:rsidRDefault="00F13738" w:rsidP="00F13738">
                            <w:pPr>
                              <w:pStyle w:val="Style1"/>
                            </w:pPr>
                            <w:r w:rsidRPr="0070059E">
                              <w:t>PLAY PREVIOUS SONG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106E278" id="_x0000_s1035" style="position:absolute;margin-left:-1.6pt;margin-top:255.55pt;width:132pt;height:25.2pt;z-index:4876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d96wEAACcEAAAOAAAAZHJzL2Uyb0RvYy54bWysU8GO0zAQvSPxD5bvNElZFaiartCulguC&#10;Fbt8gOvYjYXjMfa0Sf+esdMmC/SEuDixPe+9eTPjze3QWXZUIRpwNa8WJWfKSWiM29f8+/PDm/ec&#10;RRSuERacqvlJRX67ff1q0/u1WkILtlGBEYmL697XvEX066KIslWdiAvwytGlhtAJpG3YF00QPbF3&#10;tliW5aroITQ+gFQx0un9eMm3mV9rJfGr1lEhszWn3DCvIa+7tBbbjVjvg/Ctkec0xD9k0QnjSHSi&#10;uhco2CGYv6g6IwNE0LiQ0BWgtZEqeyA3VfmHm6dWeJW9UHGin8oU/x+t/HJ88o+BytD7uI70m1wM&#10;OnTpS/mxIRfrNBVLDcgkHVard6ubkmoq6e4t9eImV7OY0T5E/KSgY+mn5oGakWskjp8jkiKFXkKS&#10;mHVpjWBN82CszZs0BurOBnYU1EAcqtQwwr2Iol1CFnP++Q9PVo2s35RmpqGMl1k9j9bMKaRUDldn&#10;XusoOsE0ZTABq2tAi5dkzrEJpvLITcDyGvB3xQmRVcHhBO6Mg3CNoPkxKY/xF/ej52Qfh91Apmv+&#10;IRlLJztoTo+B9TTqNY8/DyIozgLaOxhfhnCyBXoYEkdNBx8PCNrkRs0EZymaxtyH88tJ4/5yn6Pm&#10;9739BQAA//8DAFBLAwQUAAYACAAAACEA6fTQdN8AAAAKAQAADwAAAGRycy9kb3ducmV2LnhtbEyP&#10;wU7DMAyG70i8Q2QkLtOWpmjVKE0nhIQ4IsYkOGaN11ZtnK5Jt/L2mBM72v70+/uL7ex6ccYxtJ40&#10;qFUCAqnytqVaw/7zdbkBEaIha3pPqOEHA2zL25vC5NZf6APPu1gLDqGQGw1NjEMuZagadCas/IDE&#10;t6MfnYk8jrW0o7lwuOtlmiSZdKYl/tCYAV8arLrd5DR84+ltgY/7Uzgm6fT1vuhU3HRa39/Nz08g&#10;Is7xH4Y/fVaHkp0OfiIbRK9h+ZAyqWGtlALBQJol3OXAm0ytQZaFvK5Q/gIAAP//AwBQSwECLQAU&#10;AAYACAAAACEAtoM4kv4AAADhAQAAEwAAAAAAAAAAAAAAAAAAAAAAW0NvbnRlbnRfVHlwZXNdLnht&#10;bFBLAQItABQABgAIAAAAIQA4/SH/1gAAAJQBAAALAAAAAAAAAAAAAAAAAC8BAABfcmVscy8ucmVs&#10;c1BLAQItABQABgAIAAAAIQCVJpd96wEAACcEAAAOAAAAAAAAAAAAAAAAAC4CAABkcnMvZTJvRG9j&#10;LnhtbFBLAQItABQABgAIAAAAIQDp9NB03wAAAAoBAAAPAAAAAAAAAAAAAAAAAEUEAABkcnMvZG93&#10;bnJldi54bWxQSwUGAAAAAAQABADzAAAAUQUAAAAA&#10;" fillcolor="white [3201]" strokecolor="black [3213]" strokeweight="2pt">
                <v:textbox>
                  <w:txbxContent>
                    <w:p w14:paraId="4EAF6E79" w14:textId="77777777" w:rsidR="00F13738" w:rsidRPr="0070059E" w:rsidRDefault="00F13738" w:rsidP="00F13738">
                      <w:pPr>
                        <w:pStyle w:val="Style1"/>
                      </w:pPr>
                      <w:r w:rsidRPr="0070059E">
                        <w:t>PLAY PREVIOUS SONG</w:t>
                      </w:r>
                    </w:p>
                  </w:txbxContent>
                </v:textbox>
              </v:rect>
            </w:pict>
          </mc:Fallback>
        </mc:AlternateContent>
      </w:r>
      <w:r w:rsidRPr="00D41175">
        <w:rPr>
          <w:noProof/>
        </w:rPr>
        <mc:AlternateContent>
          <mc:Choice Requires="wps">
            <w:drawing>
              <wp:anchor distT="0" distB="0" distL="114300" distR="114300" simplePos="0" relativeHeight="487626240" behindDoc="0" locked="0" layoutInCell="1" allowOverlap="1" wp14:anchorId="6A5E44ED" wp14:editId="3D871C47">
                <wp:simplePos x="0" y="0"/>
                <wp:positionH relativeFrom="column">
                  <wp:posOffset>4292600</wp:posOffset>
                </wp:positionH>
                <wp:positionV relativeFrom="paragraph">
                  <wp:posOffset>3222625</wp:posOffset>
                </wp:positionV>
                <wp:extent cx="1874520" cy="350520"/>
                <wp:effectExtent l="0" t="0" r="11430" b="11430"/>
                <wp:wrapNone/>
                <wp:docPr id="238819769" name="Rectangle 13"/>
                <wp:cNvGraphicFramePr/>
                <a:graphic xmlns:a="http://schemas.openxmlformats.org/drawingml/2006/main">
                  <a:graphicData uri="http://schemas.microsoft.com/office/word/2010/wordprocessingShape">
                    <wps:wsp>
                      <wps:cNvSpPr/>
                      <wps:spPr>
                        <a:xfrm>
                          <a:off x="0" y="0"/>
                          <a:ext cx="1874520" cy="350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7C3B71" w14:textId="77777777" w:rsidR="00F13738" w:rsidRPr="00D41175" w:rsidRDefault="00F13738" w:rsidP="00F13738">
                            <w:pPr>
                              <w:pStyle w:val="Style1"/>
                            </w:pPr>
                            <w:r w:rsidRPr="00D41175">
                              <w:t>PLAY NEXT SONG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A5E44ED" id="_x0000_s1036" style="position:absolute;margin-left:338pt;margin-top:253.75pt;width:147.6pt;height:27.6pt;z-index:4876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QFy6QEAACgEAAAOAAAAZHJzL2Uyb0RvYy54bWysU8Fu2zAMvQ/YPwi6L3aytSuMOMXQorsM&#10;W7FuH6DIVCxMFjVJiZ2/HyU7TrflVPQiSzLfe3wktb4dOsMO4INGW/PlouQMrMRG213Nf/54eHfD&#10;WYjCNsKghZofIfDbzds3695VsMIWTQOeEYkNVe9q3sboqqIIsoVOhAU6sPRToe9EpKPfFY0XPbF3&#10;pliV5XXRo2+cRwkh0O39+JNvMr9SIOM3pQJEZmpOucW8+rxu01ps1qLaeeFaLac0xAuy6IS2JDpT&#10;3Yso2N7r/6g6LT0GVHEhsStQKS0heyA3y/IfN0+tcJC9UHGCm8sUXo9Wfj08uUdPZehdqAJtk4tB&#10;+S59KT825GId52LBEJmky+XNxw9XK6qppH/vr8q0J5rijHY+xM+AHUubmntqRq6ROHwJcQw9hSQx&#10;Y9Ma0OjmQRuTD2kM4M54dhDUwDgsJ4lnUSSYkMU5/7yLRwMj63dQTDeU8Sqr59E6cwopwcbriddY&#10;ik4wRRnMwOUloImnZKbYBIM8cjOwvAT8W3FGZFW0cQZ32qK/RND8mpXH+JP70XOyH4ftQKapS7kp&#10;6WqLzfHRs55mvebh91544MxHc4fj0xBWtkgvQ8ZR1OKnfUSlc6fOBJMWjWPu9fR00rw/P+eo8wPf&#10;/AEAAP//AwBQSwMEFAAGAAgAAAAhAIPng0ThAAAACwEAAA8AAABkcnMvZG93bnJldi54bWxMj0FL&#10;w0AQhe+C/2EZwUuxuwk0aWM2RQTxKK0FPW6TaRKSnU2zmzb+e6cnPb55jzffy7ez7cUFR9860hAt&#10;FQik0lUt1RoOn29PaxA+GKpM7wg1/KCHbXF/l5usclfa4WUfasEl5DOjoQlhyKT0ZYPW+KUbkNg7&#10;udGawHKsZTWaK5fbXsZKJdKalvhDYwZ8bbDs9pPV8I3n9wVuDmd/UvH09bHoorDutH58mF+eQQSc&#10;w18YbviMDgUzHd1ElRe9hiRNeEvQsFLpCgQnNmkUgzjyJYlTkEUu/28ofgEAAP//AwBQSwECLQAU&#10;AAYACAAAACEAtoM4kv4AAADhAQAAEwAAAAAAAAAAAAAAAAAAAAAAW0NvbnRlbnRfVHlwZXNdLnht&#10;bFBLAQItABQABgAIAAAAIQA4/SH/1gAAAJQBAAALAAAAAAAAAAAAAAAAAC8BAABfcmVscy8ucmVs&#10;c1BLAQItABQABgAIAAAAIQBJaQFy6QEAACgEAAAOAAAAAAAAAAAAAAAAAC4CAABkcnMvZTJvRG9j&#10;LnhtbFBLAQItABQABgAIAAAAIQCD54NE4QAAAAsBAAAPAAAAAAAAAAAAAAAAAEMEAABkcnMvZG93&#10;bnJldi54bWxQSwUGAAAAAAQABADzAAAAUQUAAAAA&#10;" fillcolor="white [3201]" strokecolor="black [3213]" strokeweight="2pt">
                <v:textbox>
                  <w:txbxContent>
                    <w:p w14:paraId="6E7C3B71" w14:textId="77777777" w:rsidR="00F13738" w:rsidRPr="00D41175" w:rsidRDefault="00F13738" w:rsidP="00F13738">
                      <w:pPr>
                        <w:pStyle w:val="Style1"/>
                      </w:pPr>
                      <w:r w:rsidRPr="00D41175">
                        <w:t>PLAY NEXT SONG</w:t>
                      </w:r>
                    </w:p>
                  </w:txbxContent>
                </v:textbox>
              </v:rect>
            </w:pict>
          </mc:Fallback>
        </mc:AlternateContent>
      </w:r>
      <w:r w:rsidRPr="0070059E">
        <w:rPr>
          <w:noProof/>
        </w:rPr>
        <mc:AlternateContent>
          <mc:Choice Requires="wps">
            <w:drawing>
              <wp:anchor distT="0" distB="0" distL="114300" distR="114300" simplePos="0" relativeHeight="487612928" behindDoc="0" locked="0" layoutInCell="1" allowOverlap="1" wp14:anchorId="0354A404" wp14:editId="6124E739">
                <wp:simplePos x="0" y="0"/>
                <wp:positionH relativeFrom="column">
                  <wp:posOffset>2044700</wp:posOffset>
                </wp:positionH>
                <wp:positionV relativeFrom="paragraph">
                  <wp:posOffset>3223895</wp:posOffset>
                </wp:positionV>
                <wp:extent cx="1760220" cy="358140"/>
                <wp:effectExtent l="0" t="0" r="11430" b="22860"/>
                <wp:wrapNone/>
                <wp:docPr id="11" name="Rectangle 10">
                  <a:extLst xmlns:a="http://schemas.openxmlformats.org/drawingml/2006/main">
                    <a:ext uri="{FF2B5EF4-FFF2-40B4-BE49-F238E27FC236}">
                      <a16:creationId xmlns:a16="http://schemas.microsoft.com/office/drawing/2014/main" id="{4760142B-A27D-9EFE-8BA4-065A3A33A26B}"/>
                    </a:ext>
                  </a:extLst>
                </wp:docPr>
                <wp:cNvGraphicFramePr/>
                <a:graphic xmlns:a="http://schemas.openxmlformats.org/drawingml/2006/main">
                  <a:graphicData uri="http://schemas.microsoft.com/office/word/2010/wordprocessingShape">
                    <wps:wsp>
                      <wps:cNvSpPr/>
                      <wps:spPr>
                        <a:xfrm>
                          <a:off x="0" y="0"/>
                          <a:ext cx="1760220"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4E0630" w14:textId="77777777" w:rsidR="00F13738" w:rsidRPr="0070059E" w:rsidRDefault="00F13738" w:rsidP="00F13738">
                            <w:pPr>
                              <w:pStyle w:val="Style1"/>
                            </w:pPr>
                            <w:r w:rsidRPr="0070059E">
                              <w:t>RESUME THE SONG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354A404" id="_x0000_s1037" style="position:absolute;margin-left:161pt;margin-top:253.85pt;width:138.6pt;height:28.2pt;z-index:48761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Td6wEAACgEAAAOAAAAZHJzL2Uyb0RvYy54bWysU8GO0zAQvSPxD5bvNEmBsqqartCulguC&#10;Fbt8gOuMGwvHY2y3Sf+esZOmC/SEuDixPe+9eTPjze3QGXYEHzTamleLkjOwEhtt9zX//vzw5oaz&#10;EIVthEELNT9B4Lfb1682vVvDEls0DXhGJDase1fzNka3LoogW+hEWKADS5cKfScibf2+aLzoib0z&#10;xbIsV0WPvnEeJYRAp/fjJd9mfqVAxq9KBYjM1Jxyi3n1ed2ltdhuxHrvhWu1nNIQ/5BFJ7Ql0Znq&#10;XkTBDl7/RdVp6TGgiguJXYFKaQnZA7mpyj/cPLXCQfZCxQluLlP4f7Tyy/HJPXoqQ+/COtBvcjEo&#10;36Uv5ceGXKzTXCwYIpN0WH1Ylcsl1VTS3dv3N9W7XM3ignY+xE+AHUs/NffUjFwjcfwcIilS6Dkk&#10;iRmb1oBGNw/amLxJYwB3xrOjoAbGoUoNI9yLKNolZHHJP//Fk4GR9RsophvKeJnV82hdOIWUYONq&#10;4jWWohNMUQYzsLoGNPGczBSbYJBHbgaW14C/K86IrIo2zuBOW/TXCJofs/IYf3Y/ek7247AbyDR1&#10;KYemox02p0fPepr1moefB+GBMx/NHY5PQ1jZIr0MGUdRix8PEZXOnboQTFo0jrkR09NJ8/5yn6Mu&#10;D3z7CwAA//8DAFBLAwQUAAYACAAAACEAgMDtvuIAAAALAQAADwAAAGRycy9kb3ducmV2LnhtbEyP&#10;zU7DMBCE70i8g7VIXCpqx9CfhDgVQkI9IkolOLrxNokS22nstOnbs5zgNqsZzX6TbybbsTMOofFO&#10;QTIXwNCV3jSuUrD/fHtYAwtRO6M771DBFQNsitubXGfGX9wHnnexYlTiQqYV1DH2GeehrNHqMPc9&#10;OvKOfrA60jlU3Az6QuW241KIJbe6cfSh1j2+1li2u9Eq+MbTdobp/hSOQo5f77M2ietWqfu76eUZ&#10;WMQp/oXhF5/QoSCmgx+dCaxT8CglbYkKFmK1AkaJRZpKYAcSy6cEeJHz/xuKHwAAAP//AwBQSwEC&#10;LQAUAAYACAAAACEAtoM4kv4AAADhAQAAEwAAAAAAAAAAAAAAAAAAAAAAW0NvbnRlbnRfVHlwZXNd&#10;LnhtbFBLAQItABQABgAIAAAAIQA4/SH/1gAAAJQBAAALAAAAAAAAAAAAAAAAAC8BAABfcmVscy8u&#10;cmVsc1BLAQItABQABgAIAAAAIQAsfBTd6wEAACgEAAAOAAAAAAAAAAAAAAAAAC4CAABkcnMvZTJv&#10;RG9jLnhtbFBLAQItABQABgAIAAAAIQCAwO2+4gAAAAsBAAAPAAAAAAAAAAAAAAAAAEUEAABkcnMv&#10;ZG93bnJldi54bWxQSwUGAAAAAAQABADzAAAAVAUAAAAA&#10;" fillcolor="white [3201]" strokecolor="black [3213]" strokeweight="2pt">
                <v:textbox>
                  <w:txbxContent>
                    <w:p w14:paraId="5E4E0630" w14:textId="77777777" w:rsidR="00F13738" w:rsidRPr="0070059E" w:rsidRDefault="00F13738" w:rsidP="00F13738">
                      <w:pPr>
                        <w:pStyle w:val="Style1"/>
                      </w:pPr>
                      <w:r w:rsidRPr="0070059E">
                        <w:t>RESUME THE SONG</w:t>
                      </w:r>
                    </w:p>
                  </w:txbxContent>
                </v:textbox>
              </v:rect>
            </w:pict>
          </mc:Fallback>
        </mc:AlternateContent>
      </w:r>
      <w:r w:rsidRPr="0070059E">
        <w:rPr>
          <w:noProof/>
        </w:rPr>
        <mc:AlternateContent>
          <mc:Choice Requires="wps">
            <w:drawing>
              <wp:anchor distT="0" distB="0" distL="114300" distR="114300" simplePos="0" relativeHeight="487620096" behindDoc="0" locked="0" layoutInCell="1" allowOverlap="1" wp14:anchorId="5FC75145" wp14:editId="7C85B38E">
                <wp:simplePos x="0" y="0"/>
                <wp:positionH relativeFrom="column">
                  <wp:posOffset>2916555</wp:posOffset>
                </wp:positionH>
                <wp:positionV relativeFrom="paragraph">
                  <wp:posOffset>2914015</wp:posOffset>
                </wp:positionV>
                <wp:extent cx="0" cy="306070"/>
                <wp:effectExtent l="76200" t="0" r="57150" b="55880"/>
                <wp:wrapNone/>
                <wp:docPr id="30" name="Straight Arrow Connector 29">
                  <a:extLst xmlns:a="http://schemas.openxmlformats.org/drawingml/2006/main">
                    <a:ext uri="{FF2B5EF4-FFF2-40B4-BE49-F238E27FC236}">
                      <a16:creationId xmlns:a16="http://schemas.microsoft.com/office/drawing/2014/main" id="{4DE87440-63FD-2FC2-DB1A-5A036D55D4BF}"/>
                    </a:ext>
                  </a:extLst>
                </wp:docPr>
                <wp:cNvGraphicFramePr/>
                <a:graphic xmlns:a="http://schemas.openxmlformats.org/drawingml/2006/main">
                  <a:graphicData uri="http://schemas.microsoft.com/office/word/2010/wordprocessingShape">
                    <wps:wsp>
                      <wps:cNvCnPr/>
                      <wps:spPr>
                        <a:xfrm>
                          <a:off x="0" y="0"/>
                          <a:ext cx="0" cy="306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6537A" id="Straight Arrow Connector 29" o:spid="_x0000_s1026" type="#_x0000_t32" style="position:absolute;margin-left:229.65pt;margin-top:229.45pt;width:0;height:24.1pt;z-index:4876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3qtgEAAL4DAAAOAAAAZHJzL2Uyb0RvYy54bWysU9uO0zAQfUfiH6y806SLtKCq6T50gRcE&#10;K2A/wOuMEwvfNB6a5O8ZO22KuEgI8TLxZc7MOceT/d3krDgBJhN8W203TSXAq9AZ37fV45e3L15X&#10;IpH0nbTBQ1vNkKq7w/Nn+zHu4CYMwXaAgov4tBtjWw1EcVfXSQ3gZNqECJ4vdUAnibfY1x3Kkas7&#10;W980zW09BuwiBgUp8en9clkdSn2tQdFHrROQsG3F3KhELPEpx/qwl7seZRyMOtOQ/8DCSeO56Vrq&#10;XpIU39D8UsoZhSEFTRsVXB20NgqKBlazbX5S83mQEYoWNifF1ab0/8qqD6ejf0C2YYxpl+IDZhWT&#10;Rpe/zE9Mxax5NQsmEmo5VHz6srltXhUf6ysuYqJ3EJzIi7ZKhNL0Ax2D9/wiAbfFK3l6n4g7M/AC&#10;yE2tz5GksW98J2iOPDaERvreQn4vTs8p9ZVwWdFsYYF/Ai1MxxSXNmWW4GhRnCRPQfd1u1bhzAzR&#10;xtoV1BRufwSdczMMynz9LXDNLh2DpxXojA/4u640XajqJf+ietGaZT+Fbi7PV+zgISn+nAc6T+GP&#10;+wK//naH7wAAAP//AwBQSwMEFAAGAAgAAAAhAAdbcn/dAAAACwEAAA8AAABkcnMvZG93bnJldi54&#10;bWxMj8tOwzAQRfdI/IM1SGwqaoc2UIc4FYqEWLfwAZN4SCL8SGO3Tf8eVyxgN4+jO2fK7WwNO9EU&#10;Bu8UZEsBjFzr9eA6BZ8fbw8bYCGi02i8IwUXCrCtbm9KLLQ/ux2d9rFjKcSFAhX0MY4F56HtyWJY&#10;+pFc2n35yWJM7dRxPeE5hVvDH4V44hYHly70OFLdU/u9P1oFu3rdZJepFvm7EfKwOMjFCqVS93fz&#10;6wuwSHP8g+Gqn9ShSk6NPzodmFGwzuUqoddiI4El4nfSKMjFcwa8Kvn/H6ofAAAA//8DAFBLAQIt&#10;ABQABgAIAAAAIQC2gziS/gAAAOEBAAATAAAAAAAAAAAAAAAAAAAAAABbQ29udGVudF9UeXBlc10u&#10;eG1sUEsBAi0AFAAGAAgAAAAhADj9If/WAAAAlAEAAAsAAAAAAAAAAAAAAAAALwEAAF9yZWxzLy5y&#10;ZWxzUEsBAi0AFAAGAAgAAAAhAKL5Xeq2AQAAvgMAAA4AAAAAAAAAAAAAAAAALgIAAGRycy9lMm9E&#10;b2MueG1sUEsBAi0AFAAGAAgAAAAhAAdbcn/dAAAACwEAAA8AAAAAAAAAAAAAAAAAEAQAAGRycy9k&#10;b3ducmV2LnhtbFBLBQYAAAAABAAEAPMAAAAaBQAAAAA=&#10;" strokecolor="black [3040]">
                <v:stroke endarrow="block"/>
              </v:shape>
            </w:pict>
          </mc:Fallback>
        </mc:AlternateContent>
      </w:r>
      <w:r w:rsidRPr="0070059E">
        <w:rPr>
          <w:noProof/>
        </w:rPr>
        <mc:AlternateContent>
          <mc:Choice Requires="wps">
            <w:drawing>
              <wp:anchor distT="0" distB="0" distL="114300" distR="114300" simplePos="0" relativeHeight="487611904" behindDoc="0" locked="0" layoutInCell="1" allowOverlap="1" wp14:anchorId="30465994" wp14:editId="15E75A82">
                <wp:simplePos x="0" y="0"/>
                <wp:positionH relativeFrom="column">
                  <wp:posOffset>2029460</wp:posOffset>
                </wp:positionH>
                <wp:positionV relativeFrom="paragraph">
                  <wp:posOffset>2148205</wp:posOffset>
                </wp:positionV>
                <wp:extent cx="1744980" cy="771525"/>
                <wp:effectExtent l="0" t="0" r="26670" b="28575"/>
                <wp:wrapNone/>
                <wp:docPr id="1062157984" name="Flowchart: Decision 9"/>
                <wp:cNvGraphicFramePr/>
                <a:graphic xmlns:a="http://schemas.openxmlformats.org/drawingml/2006/main">
                  <a:graphicData uri="http://schemas.microsoft.com/office/word/2010/wordprocessingShape">
                    <wps:wsp>
                      <wps:cNvSpPr/>
                      <wps:spPr>
                        <a:xfrm>
                          <a:off x="0" y="0"/>
                          <a:ext cx="1744980" cy="7715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949236" w14:textId="77777777" w:rsidR="00F13738" w:rsidRPr="0070059E" w:rsidRDefault="00F13738" w:rsidP="00F13738">
                            <w:pPr>
                              <w:pStyle w:val="Style1"/>
                            </w:pPr>
                            <w:r w:rsidRPr="0070059E">
                              <w:t>WHAT TO DO NEXT?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30465994" id="_x0000_t110" coordsize="21600,21600" o:spt="110" path="m10800,l,10800,10800,21600,21600,10800xe">
                <v:stroke joinstyle="miter"/>
                <v:path gradientshapeok="t" o:connecttype="rect" textboxrect="5400,5400,16200,16200"/>
              </v:shapetype>
              <v:shape id="Flowchart: Decision 9" o:spid="_x0000_s1038" type="#_x0000_t110" style="position:absolute;margin-left:159.8pt;margin-top:169.15pt;width:137.4pt;height:60.75pt;z-index:4876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rds8gEAADUEAAAOAAAAZHJzL2Uyb0RvYy54bWysU9uO0zAQfUfiHyy/0zTV3qiarlCr5QXB&#10;ioUPcB27sXA8xp426d8zdtJ0gT4hXnydc86c8Xj12LeWHVWIBlzFy9mcM+Uk1MbtK/7929O7B84i&#10;ClcLC05V/KQif1y/fbPq/FItoAFbq8CIxMVl5yveIPplUUTZqFbEGXjl6FJDaAXSNuyLOoiO2Ftb&#10;LObzu6KDUPsAUsVIp9vhkq8zv9ZK4heto0JmK065YR5DHndpLNYrsdwH4RsjxzTEP2TRCuNIdKLa&#10;ChTsEMxfVK2RASJonEloC9DaSJU9kJty/oebl0Z4lb1QcaKfyhT/H638fHzxz4HK0Pm4jLRMLnod&#10;2jRTfqzPxTpNxVI9MkmH5f3NzfsHqqmku/v78nZxm6pZXNA+RPyooGVpUXFtods0IuBWSZP6JRdM&#10;HD9FHHDn+KRsXRojWFM/GWvzJvWE2tjAjoJeE/ty1HsVReoJWVzM5BWerBpYvyrNTE3pL7J67rML&#10;p5BSObwbea2j6ATTlMEELK8BLZ6TGWMTTOX+m4Dza8DfFSdEVgWHE7g1DsI1gvrHpDzEn90PnpN9&#10;7Hc9maYnWyRn6WgH9ek5sI4av+Lx50EExVlAu4HhnwgnG6BvInEQdfDhgKBNfqkLwahFvZkffvxH&#10;qflf73PU5bevfwEAAP//AwBQSwMEFAAGAAgAAAAhAKTV9HXiAAAACwEAAA8AAABkcnMvZG93bnJl&#10;di54bWxMj01Pg0AQhu8m/ofNmHizS4VWQJbGaDwY02irF28DTIHIzhJ2+dBf73rS20zmyTvPm+0W&#10;3YmJBtsaVrBeBSCIS1O1XCt4f3u8ikFYh1xhZ5gUfJGFXX5+lmFamZkPNB1dLXwI2xQVNM71qZS2&#10;bEijXZme2N9OZtDo/DrUshpw9uG6k9dBsJUaW/YfGuzpvqHy8zhqBfH8sH8Zv6fX0/Pe4uFpKcYP&#10;c6PU5cVydwvC0eL+YPjV9+qQe6fCjFxZ0SkI18nWo34I4xCEJzZJFIEoFESbJAaZZ/J/h/wHAAD/&#10;/wMAUEsBAi0AFAAGAAgAAAAhALaDOJL+AAAA4QEAABMAAAAAAAAAAAAAAAAAAAAAAFtDb250ZW50&#10;X1R5cGVzXS54bWxQSwECLQAUAAYACAAAACEAOP0h/9YAAACUAQAACwAAAAAAAAAAAAAAAAAvAQAA&#10;X3JlbHMvLnJlbHNQSwECLQAUAAYACAAAACEAhQK3bPIBAAA1BAAADgAAAAAAAAAAAAAAAAAuAgAA&#10;ZHJzL2Uyb0RvYy54bWxQSwECLQAUAAYACAAAACEApNX0deIAAAALAQAADwAAAAAAAAAAAAAAAABM&#10;BAAAZHJzL2Rvd25yZXYueG1sUEsFBgAAAAAEAAQA8wAAAFsFAAAAAA==&#10;" fillcolor="white [3201]" strokecolor="black [3213]" strokeweight="2pt">
                <v:textbox>
                  <w:txbxContent>
                    <w:p w14:paraId="0F949236" w14:textId="77777777" w:rsidR="00F13738" w:rsidRPr="0070059E" w:rsidRDefault="00F13738" w:rsidP="00F13738">
                      <w:pPr>
                        <w:pStyle w:val="Style1"/>
                      </w:pPr>
                      <w:r w:rsidRPr="0070059E">
                        <w:t>WHAT TO DO NEXT?</w:t>
                      </w:r>
                    </w:p>
                  </w:txbxContent>
                </v:textbox>
              </v:shape>
            </w:pict>
          </mc:Fallback>
        </mc:AlternateContent>
      </w:r>
      <w:r w:rsidRPr="0070059E">
        <w:rPr>
          <w:noProof/>
        </w:rPr>
        <mc:AlternateContent>
          <mc:Choice Requires="wps">
            <w:drawing>
              <wp:anchor distT="0" distB="0" distL="114300" distR="114300" simplePos="0" relativeHeight="487619072" behindDoc="0" locked="0" layoutInCell="1" allowOverlap="1" wp14:anchorId="6787FB99" wp14:editId="66CC1CA2">
                <wp:simplePos x="0" y="0"/>
                <wp:positionH relativeFrom="column">
                  <wp:posOffset>2896235</wp:posOffset>
                </wp:positionH>
                <wp:positionV relativeFrom="paragraph">
                  <wp:posOffset>1777365</wp:posOffset>
                </wp:positionV>
                <wp:extent cx="0" cy="340995"/>
                <wp:effectExtent l="76200" t="0" r="76200" b="59055"/>
                <wp:wrapNone/>
                <wp:docPr id="24" name="Straight Arrow Connector 23">
                  <a:extLst xmlns:a="http://schemas.openxmlformats.org/drawingml/2006/main">
                    <a:ext uri="{FF2B5EF4-FFF2-40B4-BE49-F238E27FC236}">
                      <a16:creationId xmlns:a16="http://schemas.microsoft.com/office/drawing/2014/main" id="{8A73DD6E-4F38-542C-AABE-011E2F7AF7D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0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C8DA83" id="Straight Arrow Connector 23" o:spid="_x0000_s1026" type="#_x0000_t32" style="position:absolute;margin-left:228.05pt;margin-top:139.95pt;width:0;height:26.85pt;z-index:48761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nVwwEAANoDAAAOAAAAZHJzL2Uyb0RvYy54bWysU8tu3DAMvBfoPwi6d+1NH2iM9eawaXsJ&#10;2qBpP0CRKVuIXqDYtffvK8lrN+gDCIJeCIvikDPUeHc1WcOOgFF71/LtpuYMnPSddn3Lv3/7+Oo9&#10;Z5GE64TxDlp+gsiv9i9f7MbQwIUfvOkAWWriYjOGlg9EoamqKAewIm58AJculUcrKB2xrzoUY+pu&#10;TXVR1++q0WMX0EuIMWWv50u+L/2VAklflIpAzLQ8caMSscT7HKv9TjQ9ijBoeaYhnsHCCu3S0LXV&#10;tSDBfqD+o5XVEn30ijbS28orpSUUDUnNtv5Nzd0gAhQtaTkxrGuK/6+t/Hw8uFvM1OXk7sKNlw8x&#10;LaUaQ2zWy3yIYS6bFNpcnrizqSzytC4SJmJyTsqUff2mvrx8m3dciWbBBYz0Cbxl+aPlkVDofqCD&#10;dy69lsdt2aM43kSagQsgDzUuRxLafHAdo1NIliLUwvUGznNySWE/Ey7U6WRghn8FxXSXKM5jis/g&#10;YJAdRXJI97Bdu6TKDFHamBVUF27/BJ1rMwyK954KXKvLRO9oBVrtPP5tKk0LVTXXL6pnrVn2ve9O&#10;t7g8ZjJQeYez2bNDH58L/Ncvuf8JAAD//wMAUEsDBBQABgAIAAAAIQAFCNuv3gAAAAsBAAAPAAAA&#10;ZHJzL2Rvd25yZXYueG1sTI/LTsMwEEX3SPyDNUhsKmqnadM6xKlQJMS6hQ9w4iGJ8CO13Tb9e4xY&#10;wHJmju6cW+1no8kFfRidFZAtGRC0nVOj7QV8vL8+7YCEKK2S2lkUcMMA+/r+rpKlcld7wMsx9iSF&#10;2FBKAUOMU0lp6AY0MizdhDbdPp03MqbR91R5eU3hRtMVYwU1crTpwyAnbAbsvo5nI+DQrNvs5hu2&#10;edOMnxYnvsglF+LxYX55BhJxjn8w/OgndaiTU+vOVgWiBaw3RZZQAast50AS8btpBeR5XgCtK/q/&#10;Q/0NAAD//wMAUEsBAi0AFAAGAAgAAAAhALaDOJL+AAAA4QEAABMAAAAAAAAAAAAAAAAAAAAAAFtD&#10;b250ZW50X1R5cGVzXS54bWxQSwECLQAUAAYACAAAACEAOP0h/9YAAACUAQAACwAAAAAAAAAAAAAA&#10;AAAvAQAAX3JlbHMvLnJlbHNQSwECLQAUAAYACAAAACEA8Cwp1cMBAADaAwAADgAAAAAAAAAAAAAA&#10;AAAuAgAAZHJzL2Uyb0RvYy54bWxQSwECLQAUAAYACAAAACEABQjbr94AAAALAQAADwAAAAAAAAAA&#10;AAAAAAAdBAAAZHJzL2Rvd25yZXYueG1sUEsFBgAAAAAEAAQA8wAAACgFAAAAAA==&#10;" strokecolor="black [3040]">
                <v:stroke endarrow="block"/>
                <o:lock v:ext="edit" shapetype="f"/>
              </v:shape>
            </w:pict>
          </mc:Fallback>
        </mc:AlternateContent>
      </w:r>
      <w:r w:rsidRPr="0070059E">
        <w:rPr>
          <w:noProof/>
        </w:rPr>
        <mc:AlternateContent>
          <mc:Choice Requires="wps">
            <w:drawing>
              <wp:anchor distT="0" distB="0" distL="114300" distR="114300" simplePos="0" relativeHeight="487610880" behindDoc="0" locked="0" layoutInCell="1" allowOverlap="1" wp14:anchorId="3F735CF3" wp14:editId="47C1B7E9">
                <wp:simplePos x="0" y="0"/>
                <wp:positionH relativeFrom="column">
                  <wp:posOffset>2014220</wp:posOffset>
                </wp:positionH>
                <wp:positionV relativeFrom="paragraph">
                  <wp:posOffset>1427480</wp:posOffset>
                </wp:positionV>
                <wp:extent cx="1767840" cy="335280"/>
                <wp:effectExtent l="0" t="0" r="22860" b="26670"/>
                <wp:wrapNone/>
                <wp:docPr id="408773658" name="Rectangle 8"/>
                <wp:cNvGraphicFramePr/>
                <a:graphic xmlns:a="http://schemas.openxmlformats.org/drawingml/2006/main">
                  <a:graphicData uri="http://schemas.microsoft.com/office/word/2010/wordprocessingShape">
                    <wps:wsp>
                      <wps:cNvSpPr/>
                      <wps:spPr>
                        <a:xfrm>
                          <a:off x="0" y="0"/>
                          <a:ext cx="176784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B1FA0F" w14:textId="77777777" w:rsidR="00F13738" w:rsidRPr="0070059E" w:rsidRDefault="00F13738" w:rsidP="00F13738">
                            <w:pPr>
                              <w:pStyle w:val="Style1"/>
                            </w:pPr>
                            <w:r w:rsidRPr="0070059E">
                              <w:t>PAUSE THE SONG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F735CF3" id="Rectangle 8" o:spid="_x0000_s1039" style="position:absolute;margin-left:158.6pt;margin-top:112.4pt;width:139.2pt;height:26.4pt;z-index:48761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CdD7gEAACgEAAAOAAAAZHJzL2Uyb0RvYy54bWysU8tu2zAQvBfoPxC81/KjdQzDclAkSC9F&#10;GzTpB9DU0iJKcVmStuS/75KypbTxKeiFEsmdmZ3d5ea2aww7gg8abclnkylnYCVW2u5L/vP54cOK&#10;sxCFrYRBCyU/QeC32/fvNq1bwxxrNBV4RiQ2rFtX8jpGty6KIGtoRJigA0uXCn0jIm39vqi8aIm9&#10;McV8Ol0WLfrKeZQQAp3e95d8m/mVAhm/KxUgMlNyyi3m1ed1l9ZiuxHrvReu1vKchnhDFo3QlkQH&#10;qnsRBTt4/Yqq0dJjQBUnEpsCldISsgdyM5v+4+apFg6yFypOcEOZwv+jld+OT+7RUxlaF9aBfpOL&#10;TvkmfSk/1uVinYZiQReZpMPZzfJm9ZFqKulusfg0X+VqFiPa+RC/ADYs/ZTcUzNyjcTxa4ikSKGX&#10;kCRmbFoDGl09aGPyJo0B3BnPjoIaGLtZahjhXkTRLiGLMf/8F08GetYfoJiuKON5Vs+jNXIKKcHG&#10;5ZnXWIpOMEUZDMDZNaCJl2TOsQkGeeQG4PQa8G/FAZFV0cYB3GiL/hpB9WtQ7uMv7nvPyX7sdh2Z&#10;pi4tkrN0tMPq9OhZS7Ne8vD7IDxw5qO5w/5pCCtrpJchYy9q8fMhotK5UyPBWYvGMTfi/HTSvL/c&#10;56jxgW//AAAA//8DAFBLAwQUAAYACAAAACEA6eriMuEAAAALAQAADwAAAGRycy9kb3ducmV2Lnht&#10;bEyPwU6DQBCG7ya+w2ZMvDR2AS20yNIYE+PRWJvocctOgcDOUnZp8e0dT3qcmS//fH+xnW0vzjj6&#10;1pGCeBmBQKqcaalWsP94uVuD8EGT0b0jVPCNHrbl9VWhc+Mu9I7nXagFh5DPtYImhCGX0lcNWu2X&#10;bkDi29GNVgcex1qaUV843PYyiaJUWt0Sf2j0gM8NVt1usgq+8PS6wM3+5I9RMn2+Lbo4rDulbm/m&#10;p0cQAefwB8OvPqtDyU4HN5HxoldwH2cJowqS5IE7MLHarFIQB95kWQqyLOT/DuUPAAAA//8DAFBL&#10;AQItABQABgAIAAAAIQC2gziS/gAAAOEBAAATAAAAAAAAAAAAAAAAAAAAAABbQ29udGVudF9UeXBl&#10;c10ueG1sUEsBAi0AFAAGAAgAAAAhADj9If/WAAAAlAEAAAsAAAAAAAAAAAAAAAAALwEAAF9yZWxz&#10;Ly5yZWxzUEsBAi0AFAAGAAgAAAAhAERQJ0PuAQAAKAQAAA4AAAAAAAAAAAAAAAAALgIAAGRycy9l&#10;Mm9Eb2MueG1sUEsBAi0AFAAGAAgAAAAhAOnq4jLhAAAACwEAAA8AAAAAAAAAAAAAAAAASAQAAGRy&#10;cy9kb3ducmV2LnhtbFBLBQYAAAAABAAEAPMAAABWBQAAAAA=&#10;" fillcolor="white [3201]" strokecolor="black [3213]" strokeweight="2pt">
                <v:textbox>
                  <w:txbxContent>
                    <w:p w14:paraId="62B1FA0F" w14:textId="77777777" w:rsidR="00F13738" w:rsidRPr="0070059E" w:rsidRDefault="00F13738" w:rsidP="00F13738">
                      <w:pPr>
                        <w:pStyle w:val="Style1"/>
                      </w:pPr>
                      <w:r w:rsidRPr="0070059E">
                        <w:t>PAUSE THE SONG</w:t>
                      </w:r>
                    </w:p>
                  </w:txbxContent>
                </v:textbox>
              </v:rect>
            </w:pict>
          </mc:Fallback>
        </mc:AlternateContent>
      </w:r>
      <w:r w:rsidRPr="0070059E">
        <w:rPr>
          <w:noProof/>
        </w:rPr>
        <mc:AlternateContent>
          <mc:Choice Requires="wps">
            <w:drawing>
              <wp:anchor distT="0" distB="0" distL="114300" distR="114300" simplePos="0" relativeHeight="487618048" behindDoc="0" locked="0" layoutInCell="1" allowOverlap="1" wp14:anchorId="6DB9331E" wp14:editId="74EAFF0E">
                <wp:simplePos x="0" y="0"/>
                <wp:positionH relativeFrom="column">
                  <wp:posOffset>2880995</wp:posOffset>
                </wp:positionH>
                <wp:positionV relativeFrom="paragraph">
                  <wp:posOffset>1051560</wp:posOffset>
                </wp:positionV>
                <wp:extent cx="0" cy="377158"/>
                <wp:effectExtent l="76200" t="0" r="95250" b="61595"/>
                <wp:wrapNone/>
                <wp:docPr id="22" name="Straight Arrow Connector 21">
                  <a:extLst xmlns:a="http://schemas.openxmlformats.org/drawingml/2006/main">
                    <a:ext uri="{FF2B5EF4-FFF2-40B4-BE49-F238E27FC236}">
                      <a16:creationId xmlns:a16="http://schemas.microsoft.com/office/drawing/2014/main" id="{6A2C180B-E500-B995-A58F-BAA5F0114BB1}"/>
                    </a:ext>
                  </a:extLst>
                </wp:docPr>
                <wp:cNvGraphicFramePr/>
                <a:graphic xmlns:a="http://schemas.openxmlformats.org/drawingml/2006/main">
                  <a:graphicData uri="http://schemas.microsoft.com/office/word/2010/wordprocessingShape">
                    <wps:wsp>
                      <wps:cNvCnPr/>
                      <wps:spPr>
                        <a:xfrm>
                          <a:off x="0" y="0"/>
                          <a:ext cx="0" cy="3771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79DB0" id="Straight Arrow Connector 21" o:spid="_x0000_s1026" type="#_x0000_t32" style="position:absolute;margin-left:226.85pt;margin-top:82.8pt;width:0;height:29.7pt;z-index:48761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j1tQEAAL4DAAAOAAAAZHJzL2Uyb0RvYy54bWysU9tu1DAQfUfiHyy/s0mKoFW02T5sgRcE&#10;FZQPcJ1xYuGbxsNu8vfYzm4WcZGqipeJL3NmzjmebG8na9gBMGrvOt5sas7ASd9rN3T828P7Vzec&#10;RRKuF8Y76PgMkd/uXr7YHkMLV370pgdkqYiL7TF0fCQKbVVFOYIVceMDuHSpPFpBaYtD1aM4purW&#10;VFd1/bY6euwDegkxptO75ZLvSn2lQNJnpSIQMx1P3KhELPExx2q3Fe2AIoxanmiIZ7CwQrvUdC11&#10;J0iwH6j/KGW1RB+9oo30tvJKaQlFQ1LT1L+p+TqKAEVLMieG1ab4/8rKT4e9u8dkwzHENoZ7zCom&#10;hTZ/Ez82FbPm1SyYiMnlUKbT19fXzZub7GN1wQWM9AG8ZXnR8Ugo9DDS3juXXsRjU7wSh4+RFuAZ&#10;kJsalyMJbd65ntEc0tgQauEGA6c+OaW6EC4rmg0s8C+gmO4TxaVNmSXYG2QHkaag/96sVVJmhiht&#10;zAqqC7d/gk65GQZlvp4KXLNLR+9oBVrtPP6tK01nqmrJP6tetGbZj76fy/MVO9KQlHc4DXSewl/3&#10;BX757XY/AQAA//8DAFBLAwQUAAYACAAAACEA4Mtbo94AAAALAQAADwAAAGRycy9kb3ducmV2Lnht&#10;bEyPy07DMBBF90j8gzVIbCpqN23SJsSpUCTEuoUPmMQmifAjjd02/XsGsYDlzD26c6bcz9awi57C&#10;4J2E1VIA0671anCdhI/316cdsBDRKTTeaQk3HWBf3d+VWCh/dQd9OcaOUYkLBUroYxwLzkPba4th&#10;6UftKPv0k8VI49RxNeGVyq3hiRAZtzg4utDjqOtet1/Hs5VwqDfN6jbVIn0zIj8tTvlijbmUjw/z&#10;yzOwqOf4B8OPPqlDRU6NPzsVmJGwSddbQinI0gwYEb+bRkKSpAJ4VfL/P1TfAAAA//8DAFBLAQIt&#10;ABQABgAIAAAAIQC2gziS/gAAAOEBAAATAAAAAAAAAAAAAAAAAAAAAABbQ29udGVudF9UeXBlc10u&#10;eG1sUEsBAi0AFAAGAAgAAAAhADj9If/WAAAAlAEAAAsAAAAAAAAAAAAAAAAALwEAAF9yZWxzLy5y&#10;ZWxzUEsBAi0AFAAGAAgAAAAhAK5NKPW1AQAAvgMAAA4AAAAAAAAAAAAAAAAALgIAAGRycy9lMm9E&#10;b2MueG1sUEsBAi0AFAAGAAgAAAAhAODLW6PeAAAACwEAAA8AAAAAAAAAAAAAAAAADwQAAGRycy9k&#10;b3ducmV2LnhtbFBLBQYAAAAABAAEAPMAAAAaBQAAAAA=&#10;" strokecolor="black [3040]">
                <v:stroke endarrow="block"/>
              </v:shape>
            </w:pict>
          </mc:Fallback>
        </mc:AlternateContent>
      </w:r>
    </w:p>
    <w:p w14:paraId="3368A269" w14:textId="4DE417B7" w:rsidR="00F13738" w:rsidRPr="00442C00" w:rsidRDefault="00F13738" w:rsidP="00F13738"/>
    <w:p w14:paraId="502B657E" w14:textId="6A24228A" w:rsidR="00F13738" w:rsidRPr="00442C00" w:rsidRDefault="006C75D2" w:rsidP="00F13738">
      <w:r>
        <w:rPr>
          <w:noProof/>
        </w:rPr>
        <mc:AlternateContent>
          <mc:Choice Requires="wps">
            <w:drawing>
              <wp:anchor distT="0" distB="0" distL="114300" distR="114300" simplePos="0" relativeHeight="251661312" behindDoc="0" locked="0" layoutInCell="1" allowOverlap="1" wp14:anchorId="074DEDD0" wp14:editId="51C44FBE">
                <wp:simplePos x="0" y="0"/>
                <wp:positionH relativeFrom="column">
                  <wp:posOffset>2837180</wp:posOffset>
                </wp:positionH>
                <wp:positionV relativeFrom="paragraph">
                  <wp:posOffset>33655</wp:posOffset>
                </wp:positionV>
                <wp:extent cx="0" cy="312420"/>
                <wp:effectExtent l="76200" t="0" r="57150" b="49530"/>
                <wp:wrapNone/>
                <wp:docPr id="1958806768" name="Straight Arrow Connector 4"/>
                <wp:cNvGraphicFramePr/>
                <a:graphic xmlns:a="http://schemas.openxmlformats.org/drawingml/2006/main">
                  <a:graphicData uri="http://schemas.microsoft.com/office/word/2010/wordprocessingShape">
                    <wps:wsp>
                      <wps:cNvCnPr/>
                      <wps:spPr>
                        <a:xfrm>
                          <a:off x="0" y="0"/>
                          <a:ext cx="0" cy="312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72F11" id="Straight Arrow Connector 4" o:spid="_x0000_s1026" type="#_x0000_t32" style="position:absolute;margin-left:223.4pt;margin-top:2.65pt;width:0;height:24.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9BeygEAAP0DAAAOAAAAZHJzL2Uyb0RvYy54bWysU8uO1DAQvCPxD5bvTJIBIRRNZg+zLBcE&#10;K2A/wOu0E0uObdnNJPl72s5MwktIrPbSie2urq5y+3AzDYadIUTtbMOrXckZWOlabbuGP3y7e/WO&#10;s4jCtsI4Cw2fIfKb48sXh9HXsHe9My0ERkVsrEff8B7R10URZQ+DiDvnwdKhcmEQSMvQFW0QI1Uf&#10;TLEvy7fF6ELrg5MQI+3eLof8mOsrBRI/KxUBmWk49YY5hhwfUyyOB1F3Qfhey0sb4gldDEJbIl1L&#10;3QoU7HvQf5QatAwuOoU76YbCKaUlZA2kpip/U/O1Fx6yFjIn+tWm+Hxl5afzyd4HsmH0sY7+PiQV&#10;kwpD+lJ/bMpmzatZMCGTy6ak3dfV/s0++1hsOB8ifgA3sPTT8IhB6K7Hk7OWbsSFKnslzh8jEjMB&#10;r4BEamyK0Rnd3mlj8iKNA5xMYGdBF4lTlS6OcL9kodDmvW0Zzp4mDYMWtjNwyUxVi01j/sPZwML4&#10;BRTTLalaOsvjt/EJKcHildNYyk4wRd2twDJL+ifwkp+gkEfzf8ArIjM7iyt40NaFv7FvNqkl/+rA&#10;ojtZ8OjaOd9+toZmLLt6eQ9piH9eZ/j2ao8/AAAA//8DAFBLAwQUAAYACAAAACEAJ0XMjt0AAAAI&#10;AQAADwAAAGRycy9kb3ducmV2LnhtbEyPwU7DMBBE70j8g7VI3KhDSFsIcaqCRFEvrWgRZzdekgh7&#10;HcVOG/h6FnGA49OsZt4Wi9FZccQ+tJ4UXE8SEEiVNy3VCl73T1e3IELUZLT1hAo+McCiPD8rdG78&#10;iV7wuIu14BIKuVbQxNjlUoaqQafDxHdInL373unI2NfS9PrE5c7KNElm0umWeKHRHT42WH3sBqdg&#10;/uw37eZu3KY4pKvl9uvtYW1XSl1ejMt7EBHH+HcMP/qsDiU7HfxAJgirIMtmrB4VTG9AcP7LB+Zs&#10;CrIs5P8Hym8AAAD//wMAUEsBAi0AFAAGAAgAAAAhALaDOJL+AAAA4QEAABMAAAAAAAAAAAAAAAAA&#10;AAAAAFtDb250ZW50X1R5cGVzXS54bWxQSwECLQAUAAYACAAAACEAOP0h/9YAAACUAQAACwAAAAAA&#10;AAAAAAAAAAAvAQAAX3JlbHMvLnJlbHNQSwECLQAUAAYACAAAACEATR/QXsoBAAD9AwAADgAAAAAA&#10;AAAAAAAAAAAuAgAAZHJzL2Uyb0RvYy54bWxQSwECLQAUAAYACAAAACEAJ0XMjt0AAAAIAQAADwAA&#10;AAAAAAAAAAAAAAAkBAAAZHJzL2Rvd25yZXYueG1sUEsFBgAAAAAEAAQA8wAAAC4FAAAAAA==&#10;" strokecolor="black [3213]">
                <v:stroke endarrow="block"/>
              </v:shape>
            </w:pict>
          </mc:Fallback>
        </mc:AlternateContent>
      </w:r>
    </w:p>
    <w:p w14:paraId="2BE17A53" w14:textId="1B69066B" w:rsidR="00F13738" w:rsidRDefault="006C75D2" w:rsidP="00F13738">
      <w:r w:rsidRPr="0070059E">
        <w:rPr>
          <w:noProof/>
        </w:rPr>
        <mc:AlternateContent>
          <mc:Choice Requires="wps">
            <w:drawing>
              <wp:anchor distT="0" distB="0" distL="114300" distR="114300" simplePos="0" relativeHeight="251654144" behindDoc="0" locked="0" layoutInCell="1" allowOverlap="1" wp14:anchorId="7647B159" wp14:editId="6A42049C">
                <wp:simplePos x="0" y="0"/>
                <wp:positionH relativeFrom="column">
                  <wp:posOffset>1922780</wp:posOffset>
                </wp:positionH>
                <wp:positionV relativeFrom="paragraph">
                  <wp:posOffset>177800</wp:posOffset>
                </wp:positionV>
                <wp:extent cx="1920240" cy="381000"/>
                <wp:effectExtent l="0" t="0" r="22860" b="19050"/>
                <wp:wrapNone/>
                <wp:docPr id="1378404371" name="Rectangle 7"/>
                <wp:cNvGraphicFramePr/>
                <a:graphic xmlns:a="http://schemas.openxmlformats.org/drawingml/2006/main">
                  <a:graphicData uri="http://schemas.microsoft.com/office/word/2010/wordprocessingShape">
                    <wps:wsp>
                      <wps:cNvSpPr/>
                      <wps:spPr>
                        <a:xfrm>
                          <a:off x="0" y="0"/>
                          <a:ext cx="192024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03203E" w14:textId="77777777" w:rsidR="00F13738" w:rsidRPr="0070059E" w:rsidRDefault="00F13738" w:rsidP="00F13738">
                            <w:pPr>
                              <w:pStyle w:val="Style1"/>
                            </w:pPr>
                            <w:r w:rsidRPr="0070059E">
                              <w:t>PLAY THE SELECTED SONG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647B159" id="Rectangle 7" o:spid="_x0000_s1040" style="position:absolute;margin-left:151.4pt;margin-top:14pt;width:151.2pt;height:3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98J7QEAACgEAAAOAAAAZHJzL2Uyb0RvYy54bWysU8Fu2zAMvQ/YPwi6L7azouiCOMXQorsM&#10;W7F2H6DIUixMFjWJiZ2/HyUndrflVPQiWxLfe3wktb4dOssOKkQDrubVouRMOQmNcbua/3x++HDD&#10;WUThGmHBqZofVeS3m/fv1r1fqSW0YBsVGJG4uOp9zVtEvyqKKFvVibgArxxdagidQNqGXdEE0RN7&#10;Z4tlWV4XPYTGB5AqRjq9Hy/5JvNrrSR+1zoqZLbmlBvmNeR1m9ZisxarXRC+NfKUhnhFFp0wjkQn&#10;qnuBgu2D+Y+qMzJABI0LCV0BWhupsgdyU5X/uHlqhVfZCxUn+qlM8e1o5bfDk38MVIbex1Wk3+Ri&#10;0KFLX8qPDblYx6lYakAm6bD6tCyXV1RTSXcfb6qyzNUsZrQPEb8o6Fj6qXmgZuQaicPXiKRIoeeQ&#10;JGZdWiNY0zwYa/MmjYG6s4EdBDUQhyo1jHAvomiXkMWcf/7Do1Uj6w+lmWko42VWz6M1cwoplcPr&#10;E691FJ1gmjKYgNUloMVzMqfYBFN55CZgeQn4t+KEyKrgcAJ3xkG4RND8mpTH+LP70XOyj8N2INPU&#10;pavkLB1toTk+BtbTrNc8/t6LoDgLaO9gfBrCyRboZUgcRR183iNokzs1E5y0aBxzI05PJ837y32O&#10;mh/45g8AAAD//wMAUEsDBBQABgAIAAAAIQB+F4Iu3gAAAAkBAAAPAAAAZHJzL2Rvd25yZXYueG1s&#10;TI/BTsMwEETvSPyDtUhcKmrXiCqEbCqEhDgiSiU4uvE2iRLbaey04e9ZTvQ4O6PZN8Vmdr040Rjb&#10;4BFWSwWCfBVs62uE3efrXQYiJuOt6YMnhB+KsCmvrwqT23D2H3TaplpwiY+5QWhSGnIpY9WQM3EZ&#10;BvLsHcLoTGI51tKO5szlrpdaqbV0pvX8oTEDvTRUddvJIXzT8W1Bj7tjPCg9fb0vulXKOsTbm/n5&#10;CUSiOf2H4Q+f0aFkpn2YvI2iR7hXmtETgs54EwfW6kGD2CNkfJBlIS8XlL8AAAD//wMAUEsBAi0A&#10;FAAGAAgAAAAhALaDOJL+AAAA4QEAABMAAAAAAAAAAAAAAAAAAAAAAFtDb250ZW50X1R5cGVzXS54&#10;bWxQSwECLQAUAAYACAAAACEAOP0h/9YAAACUAQAACwAAAAAAAAAAAAAAAAAvAQAAX3JlbHMvLnJl&#10;bHNQSwECLQAUAAYACAAAACEAi5PfCe0BAAAoBAAADgAAAAAAAAAAAAAAAAAuAgAAZHJzL2Uyb0Rv&#10;Yy54bWxQSwECLQAUAAYACAAAACEAfheCLt4AAAAJAQAADwAAAAAAAAAAAAAAAABHBAAAZHJzL2Rv&#10;d25yZXYueG1sUEsFBgAAAAAEAAQA8wAAAFIFAAAAAA==&#10;" fillcolor="white [3201]" strokecolor="black [3213]" strokeweight="2pt">
                <v:textbox>
                  <w:txbxContent>
                    <w:p w14:paraId="1A03203E" w14:textId="77777777" w:rsidR="00F13738" w:rsidRPr="0070059E" w:rsidRDefault="00F13738" w:rsidP="00F13738">
                      <w:pPr>
                        <w:pStyle w:val="Style1"/>
                      </w:pPr>
                      <w:r w:rsidRPr="0070059E">
                        <w:t>PLAY THE SELECTED SONG</w:t>
                      </w:r>
                    </w:p>
                  </w:txbxContent>
                </v:textbox>
              </v:rect>
            </w:pict>
          </mc:Fallback>
        </mc:AlternateContent>
      </w:r>
    </w:p>
    <w:p w14:paraId="14751008" w14:textId="69F4C1B2" w:rsidR="006C75D2" w:rsidRDefault="006C75D2" w:rsidP="006C75D2">
      <w:pPr>
        <w:tabs>
          <w:tab w:val="left" w:pos="3012"/>
        </w:tabs>
      </w:pPr>
      <w:r>
        <w:tab/>
      </w:r>
    </w:p>
    <w:p w14:paraId="3A448F4F" w14:textId="77777777" w:rsidR="006C75D2" w:rsidRDefault="006C75D2" w:rsidP="006C75D2">
      <w:pPr>
        <w:tabs>
          <w:tab w:val="left" w:pos="3012"/>
        </w:tabs>
      </w:pPr>
    </w:p>
    <w:p w14:paraId="75A92491" w14:textId="77777777" w:rsidR="006C75D2" w:rsidRPr="00442C00" w:rsidRDefault="006C75D2" w:rsidP="00F13738"/>
    <w:p w14:paraId="041E9D0B" w14:textId="77777777" w:rsidR="00F13738" w:rsidRPr="00442C00" w:rsidRDefault="00F13738" w:rsidP="00F13738"/>
    <w:p w14:paraId="257B6F23" w14:textId="77777777" w:rsidR="00F13738" w:rsidRPr="00442C00" w:rsidRDefault="00F13738" w:rsidP="00F13738"/>
    <w:p w14:paraId="0B6357C7" w14:textId="77777777" w:rsidR="00F13738" w:rsidRPr="00442C00" w:rsidRDefault="00F13738" w:rsidP="00F13738"/>
    <w:p w14:paraId="7D2B1A65" w14:textId="77777777" w:rsidR="00F13738" w:rsidRPr="00442C00" w:rsidRDefault="00F13738" w:rsidP="00F13738"/>
    <w:p w14:paraId="79A0A23A" w14:textId="77777777" w:rsidR="00F13738" w:rsidRPr="00442C00" w:rsidRDefault="00F13738" w:rsidP="00F13738"/>
    <w:p w14:paraId="227C8FEC" w14:textId="77777777" w:rsidR="00F13738" w:rsidRPr="00442C00" w:rsidRDefault="00F13738" w:rsidP="00F13738"/>
    <w:p w14:paraId="1FAA0629" w14:textId="77777777" w:rsidR="00F13738" w:rsidRPr="00442C00" w:rsidRDefault="00F13738" w:rsidP="00F13738"/>
    <w:p w14:paraId="58BB19ED" w14:textId="77777777" w:rsidR="00F13738" w:rsidRPr="00442C00" w:rsidRDefault="00F13738" w:rsidP="00F13738"/>
    <w:p w14:paraId="1CDE7A6F" w14:textId="77777777" w:rsidR="00F13738" w:rsidRPr="00442C00" w:rsidRDefault="00F13738" w:rsidP="00F13738"/>
    <w:p w14:paraId="1E0BA5EE" w14:textId="77777777" w:rsidR="00F13738" w:rsidRPr="00442C00" w:rsidRDefault="00F13738" w:rsidP="00F13738"/>
    <w:p w14:paraId="3FE95861" w14:textId="77777777" w:rsidR="00F13738" w:rsidRPr="00442C00" w:rsidRDefault="00F13738" w:rsidP="00F13738"/>
    <w:p w14:paraId="75F04E90" w14:textId="77777777" w:rsidR="00F13738" w:rsidRPr="00442C00" w:rsidRDefault="00F13738" w:rsidP="00F13738"/>
    <w:p w14:paraId="1F02D58A" w14:textId="77777777" w:rsidR="00F13738" w:rsidRPr="00442C00" w:rsidRDefault="00F13738" w:rsidP="00F13738"/>
    <w:p w14:paraId="4AC6BFE9" w14:textId="77777777" w:rsidR="00F13738" w:rsidRPr="00442C00" w:rsidRDefault="00F13738" w:rsidP="00E34835">
      <w:pPr>
        <w:ind w:right="522"/>
      </w:pPr>
    </w:p>
    <w:p w14:paraId="45BD3100" w14:textId="77777777" w:rsidR="00F13738" w:rsidRPr="00442C00" w:rsidRDefault="00F13738" w:rsidP="00F13738"/>
    <w:p w14:paraId="060DA14C" w14:textId="77777777" w:rsidR="00F13738" w:rsidRPr="00442C00" w:rsidRDefault="00F13738" w:rsidP="00F13738"/>
    <w:p w14:paraId="53F1A159" w14:textId="77777777" w:rsidR="00F13738" w:rsidRPr="00442C00" w:rsidRDefault="00F13738" w:rsidP="00F13738"/>
    <w:p w14:paraId="77C7AAC5" w14:textId="77777777" w:rsidR="00F13738" w:rsidRPr="00442C00" w:rsidRDefault="00F13738" w:rsidP="00F13738"/>
    <w:p w14:paraId="41EF46CB" w14:textId="77777777" w:rsidR="00F13738" w:rsidRPr="00442C00" w:rsidRDefault="00F13738" w:rsidP="00F13738"/>
    <w:p w14:paraId="137BC413" w14:textId="77777777" w:rsidR="00F13738" w:rsidRPr="00442C00" w:rsidRDefault="00F13738" w:rsidP="00F13738"/>
    <w:p w14:paraId="0E1DB6B7" w14:textId="77777777" w:rsidR="00F13738" w:rsidRPr="00442C00" w:rsidRDefault="00F13738" w:rsidP="00F13738"/>
    <w:p w14:paraId="24F74B98" w14:textId="77777777" w:rsidR="00F13738" w:rsidRPr="00442C00" w:rsidRDefault="00F13738" w:rsidP="00F13738"/>
    <w:p w14:paraId="3E1BDA24" w14:textId="77777777" w:rsidR="00F13738" w:rsidRPr="00442C00" w:rsidRDefault="00F13738" w:rsidP="00F13738"/>
    <w:p w14:paraId="4D8C5B56" w14:textId="77777777" w:rsidR="00F13738" w:rsidRDefault="00F13738" w:rsidP="00F13738"/>
    <w:p w14:paraId="1C98DE4B" w14:textId="01F80796" w:rsidR="00F13738" w:rsidRDefault="00F13738" w:rsidP="00F13738">
      <w:pPr>
        <w:tabs>
          <w:tab w:val="left" w:pos="3768"/>
        </w:tabs>
        <w:jc w:val="center"/>
      </w:pPr>
      <w:r>
        <w:t>Fig 6.</w:t>
      </w:r>
      <w:r w:rsidR="00503F29">
        <w:t>3</w:t>
      </w:r>
      <w:r>
        <w:t xml:space="preserve"> Flow chart of Music Player </w:t>
      </w:r>
    </w:p>
    <w:p w14:paraId="2F9493E0" w14:textId="6EA580D6" w:rsidR="00F13738" w:rsidRPr="00442C00" w:rsidRDefault="00F13738" w:rsidP="00F13738">
      <w:pPr>
        <w:tabs>
          <w:tab w:val="left" w:pos="3768"/>
        </w:tabs>
        <w:sectPr w:rsidR="00F13738" w:rsidRPr="00442C00" w:rsidSect="004E0B7D">
          <w:pgSz w:w="12240" w:h="15840"/>
          <w:pgMar w:top="1660" w:right="880" w:bottom="400" w:left="1340" w:header="0" w:footer="850" w:gutter="0"/>
          <w:cols w:space="720"/>
          <w:docGrid w:linePitch="326"/>
        </w:sectPr>
      </w:pPr>
    </w:p>
    <w:p w14:paraId="39192B53" w14:textId="72D59C09" w:rsidR="00B51203" w:rsidRDefault="007E7477" w:rsidP="00B51203">
      <w:pPr>
        <w:pStyle w:val="Heading1"/>
        <w:spacing w:before="62" w:after="240" w:line="237" w:lineRule="auto"/>
        <w:ind w:left="3898" w:right="0" w:hanging="3756"/>
        <w:jc w:val="left"/>
      </w:pPr>
      <w:r>
        <w:lastRenderedPageBreak/>
        <w:t>Chapter</w:t>
      </w:r>
      <w:r w:rsidR="00B51203">
        <w:t xml:space="preserve"> 7</w:t>
      </w:r>
    </w:p>
    <w:p w14:paraId="3E91BA34" w14:textId="4DFB347B" w:rsidR="004F3F3A" w:rsidRPr="00B51203" w:rsidRDefault="00000000" w:rsidP="00B51203">
      <w:pPr>
        <w:pStyle w:val="Heading1"/>
        <w:spacing w:before="62" w:after="240" w:line="237" w:lineRule="auto"/>
        <w:ind w:left="3898" w:right="0" w:hanging="3756"/>
      </w:pPr>
      <w:r w:rsidRPr="00F13738">
        <w:t>IMPLEMENTATION/WORK</w:t>
      </w:r>
      <w:r w:rsidRPr="00F13738">
        <w:rPr>
          <w:spacing w:val="-7"/>
        </w:rPr>
        <w:t xml:space="preserve"> </w:t>
      </w:r>
      <w:r w:rsidRPr="00F13738">
        <w:t>DONE</w:t>
      </w:r>
      <w:r w:rsidRPr="00F13738">
        <w:rPr>
          <w:spacing w:val="-5"/>
        </w:rPr>
        <w:t xml:space="preserve"> </w:t>
      </w:r>
      <w:r w:rsidRPr="00F13738">
        <w:t xml:space="preserve">DURING </w:t>
      </w:r>
      <w:r w:rsidRPr="00F13738">
        <w:rPr>
          <w:spacing w:val="-2"/>
        </w:rPr>
        <w:t>INTERNSHIP</w:t>
      </w:r>
    </w:p>
    <w:p w14:paraId="77A14437" w14:textId="769B6B0B" w:rsidR="004F3F3A" w:rsidRDefault="00000000" w:rsidP="00E34835">
      <w:pPr>
        <w:pStyle w:val="BodyText"/>
        <w:spacing w:line="360" w:lineRule="auto"/>
        <w:ind w:left="100" w:right="522"/>
        <w:jc w:val="both"/>
      </w:pPr>
      <w:r>
        <w:t>The initial</w:t>
      </w:r>
      <w:r>
        <w:rPr>
          <w:spacing w:val="-11"/>
        </w:rPr>
        <w:t xml:space="preserve"> </w:t>
      </w:r>
      <w:r>
        <w:t>week</w:t>
      </w:r>
      <w:r>
        <w:rPr>
          <w:spacing w:val="-3"/>
        </w:rPr>
        <w:t xml:space="preserve"> </w:t>
      </w:r>
      <w:r>
        <w:t>of</w:t>
      </w:r>
      <w:r>
        <w:rPr>
          <w:spacing w:val="-10"/>
        </w:rPr>
        <w:t xml:space="preserve"> </w:t>
      </w:r>
      <w:r>
        <w:t>the</w:t>
      </w:r>
      <w:r>
        <w:rPr>
          <w:spacing w:val="-4"/>
        </w:rPr>
        <w:t xml:space="preserve"> </w:t>
      </w:r>
      <w:r>
        <w:t>Full</w:t>
      </w:r>
      <w:r w:rsidR="009B36DA">
        <w:t xml:space="preserve">  </w:t>
      </w:r>
      <w:r>
        <w:t>stack Development internship</w:t>
      </w:r>
      <w:r>
        <w:rPr>
          <w:spacing w:val="-3"/>
        </w:rPr>
        <w:t xml:space="preserve"> </w:t>
      </w:r>
      <w:r>
        <w:t>commenced</w:t>
      </w:r>
      <w:r>
        <w:rPr>
          <w:spacing w:val="-3"/>
        </w:rPr>
        <w:t xml:space="preserve"> </w:t>
      </w:r>
      <w:r>
        <w:t>with</w:t>
      </w:r>
      <w:r>
        <w:rPr>
          <w:spacing w:val="-8"/>
        </w:rPr>
        <w:t xml:space="preserve"> </w:t>
      </w:r>
      <w:r>
        <w:t>a</w:t>
      </w:r>
      <w:r>
        <w:rPr>
          <w:spacing w:val="-4"/>
        </w:rPr>
        <w:t xml:space="preserve"> </w:t>
      </w:r>
      <w:r>
        <w:t>warm</w:t>
      </w:r>
      <w:r>
        <w:rPr>
          <w:spacing w:val="-11"/>
        </w:rPr>
        <w:t xml:space="preserve"> </w:t>
      </w:r>
      <w:r>
        <w:t>welcome</w:t>
      </w:r>
      <w:r>
        <w:rPr>
          <w:spacing w:val="-4"/>
        </w:rPr>
        <w:t xml:space="preserve"> </w:t>
      </w:r>
      <w:r>
        <w:t>and thorough orientation. The team provided an overview of the project's objectives, fostering a sense of inclusion and purpose. Participants engaged in sessions exploring the diverse career opportunities within Ful</w:t>
      </w:r>
      <w:r w:rsidR="009B36DA">
        <w:t xml:space="preserve">l </w:t>
      </w:r>
      <w:r>
        <w:t>stack Development. The discussions shed light on the significance of being well-versed in both frontend and backend technologies, emphasizing the role of</w:t>
      </w:r>
      <w:r>
        <w:rPr>
          <w:spacing w:val="-3"/>
        </w:rPr>
        <w:t xml:space="preserve"> </w:t>
      </w:r>
      <w:r>
        <w:t>Full</w:t>
      </w:r>
      <w:r w:rsidR="009B36DA">
        <w:t xml:space="preserve"> </w:t>
      </w:r>
      <w:r>
        <w:t>stack Developers in creating cohesive and efficient software solutions. With a foundational understanding of the internship context and career prospects, hands-on coding sessions commenced. Participants delved into the basics of</w:t>
      </w:r>
      <w:r>
        <w:rPr>
          <w:spacing w:val="-6"/>
        </w:rPr>
        <w:t xml:space="preserve"> </w:t>
      </w:r>
      <w:r>
        <w:t>web</w:t>
      </w:r>
      <w:r>
        <w:rPr>
          <w:spacing w:val="-3"/>
        </w:rPr>
        <w:t xml:space="preserve"> </w:t>
      </w:r>
      <w:r>
        <w:t>development, starting with</w:t>
      </w:r>
      <w:r>
        <w:rPr>
          <w:spacing w:val="-3"/>
        </w:rPr>
        <w:t xml:space="preserve"> </w:t>
      </w:r>
      <w:r>
        <w:t>HTML, CSS, and JavaScript.</w:t>
      </w:r>
    </w:p>
    <w:p w14:paraId="00C2DE55" w14:textId="77777777" w:rsidR="004F3F3A" w:rsidRDefault="004F3F3A" w:rsidP="0093357A">
      <w:pPr>
        <w:pStyle w:val="BodyText"/>
        <w:spacing w:before="205"/>
        <w:jc w:val="both"/>
      </w:pPr>
    </w:p>
    <w:p w14:paraId="4ED8092B" w14:textId="77777777" w:rsidR="004F3F3A" w:rsidRDefault="00000000" w:rsidP="006853E3">
      <w:pPr>
        <w:pStyle w:val="Heading2"/>
        <w:numPr>
          <w:ilvl w:val="1"/>
          <w:numId w:val="4"/>
        </w:numPr>
        <w:tabs>
          <w:tab w:val="left" w:pos="521"/>
        </w:tabs>
        <w:ind w:left="521" w:hanging="421"/>
        <w:jc w:val="both"/>
      </w:pPr>
      <w:r>
        <w:t>WEEKLY</w:t>
      </w:r>
      <w:r>
        <w:rPr>
          <w:spacing w:val="-13"/>
        </w:rPr>
        <w:t xml:space="preserve"> </w:t>
      </w:r>
      <w:r>
        <w:rPr>
          <w:spacing w:val="-2"/>
        </w:rPr>
        <w:t>REPORT</w:t>
      </w:r>
    </w:p>
    <w:p w14:paraId="50E4897E" w14:textId="07CFF5E4" w:rsidR="004F3F3A" w:rsidRDefault="00000000" w:rsidP="006853E3">
      <w:pPr>
        <w:pStyle w:val="ListParagraph"/>
        <w:numPr>
          <w:ilvl w:val="2"/>
          <w:numId w:val="4"/>
        </w:numPr>
        <w:tabs>
          <w:tab w:val="left" w:pos="641"/>
        </w:tabs>
        <w:spacing w:before="162"/>
        <w:ind w:left="641" w:hanging="541"/>
        <w:jc w:val="both"/>
      </w:pPr>
      <w:r>
        <w:t>WEEK</w:t>
      </w:r>
      <w:r>
        <w:rPr>
          <w:spacing w:val="-10"/>
        </w:rPr>
        <w:t xml:space="preserve"> </w:t>
      </w:r>
      <w:r>
        <w:rPr>
          <w:spacing w:val="-5"/>
        </w:rPr>
        <w:t>1</w:t>
      </w:r>
    </w:p>
    <w:p w14:paraId="6A7B8807" w14:textId="77777777" w:rsidR="004F3F3A" w:rsidRDefault="00000000" w:rsidP="00E34835">
      <w:pPr>
        <w:pStyle w:val="BodyText"/>
        <w:spacing w:before="137"/>
        <w:ind w:left="100" w:right="522"/>
        <w:jc w:val="both"/>
      </w:pPr>
      <w:r>
        <w:t>Introduction,</w:t>
      </w:r>
      <w:r>
        <w:rPr>
          <w:spacing w:val="-6"/>
        </w:rPr>
        <w:t xml:space="preserve"> </w:t>
      </w:r>
      <w:r>
        <w:t>Career</w:t>
      </w:r>
      <w:r>
        <w:rPr>
          <w:spacing w:val="-1"/>
        </w:rPr>
        <w:t xml:space="preserve"> </w:t>
      </w:r>
      <w:r>
        <w:t>Opportunities,</w:t>
      </w:r>
      <w:r>
        <w:rPr>
          <w:spacing w:val="-3"/>
        </w:rPr>
        <w:t xml:space="preserve"> </w:t>
      </w:r>
      <w:r>
        <w:t>Basic</w:t>
      </w:r>
      <w:r>
        <w:rPr>
          <w:spacing w:val="-2"/>
        </w:rPr>
        <w:t xml:space="preserve"> </w:t>
      </w:r>
      <w:r>
        <w:t>Web</w:t>
      </w:r>
      <w:r>
        <w:rPr>
          <w:spacing w:val="-9"/>
        </w:rPr>
        <w:t xml:space="preserve"> </w:t>
      </w:r>
      <w:r>
        <w:t>Development,</w:t>
      </w:r>
      <w:r>
        <w:rPr>
          <w:spacing w:val="-4"/>
        </w:rPr>
        <w:t xml:space="preserve"> </w:t>
      </w:r>
      <w:r>
        <w:t>and</w:t>
      </w:r>
      <w:r>
        <w:rPr>
          <w:spacing w:val="-5"/>
        </w:rPr>
        <w:t xml:space="preserve"> </w:t>
      </w:r>
      <w:r>
        <w:t xml:space="preserve">Environment </w:t>
      </w:r>
      <w:r>
        <w:rPr>
          <w:spacing w:val="-2"/>
        </w:rPr>
        <w:t>Setup</w:t>
      </w:r>
    </w:p>
    <w:p w14:paraId="201E6BE8" w14:textId="77777777" w:rsidR="004F3F3A" w:rsidRDefault="004F3F3A" w:rsidP="00E34835">
      <w:pPr>
        <w:pStyle w:val="BodyText"/>
        <w:spacing w:before="96"/>
        <w:ind w:right="522"/>
        <w:jc w:val="both"/>
      </w:pPr>
    </w:p>
    <w:p w14:paraId="4A1E6452" w14:textId="77777777" w:rsidR="004F3F3A" w:rsidRDefault="00000000" w:rsidP="00E34835">
      <w:pPr>
        <w:pStyle w:val="BodyText"/>
        <w:ind w:left="100" w:right="522"/>
        <w:jc w:val="both"/>
      </w:pPr>
      <w:r>
        <w:t>Introduction</w:t>
      </w:r>
      <w:r>
        <w:rPr>
          <w:spacing w:val="-4"/>
        </w:rPr>
        <w:t xml:space="preserve"> </w:t>
      </w:r>
      <w:r>
        <w:t>to</w:t>
      </w:r>
      <w:r>
        <w:rPr>
          <w:spacing w:val="-3"/>
        </w:rPr>
        <w:t xml:space="preserve"> </w:t>
      </w:r>
      <w:r>
        <w:t>the</w:t>
      </w:r>
      <w:r>
        <w:rPr>
          <w:spacing w:val="1"/>
        </w:rPr>
        <w:t xml:space="preserve"> </w:t>
      </w:r>
      <w:r>
        <w:rPr>
          <w:spacing w:val="-2"/>
        </w:rPr>
        <w:t>Internship:</w:t>
      </w:r>
    </w:p>
    <w:p w14:paraId="6A3AC367" w14:textId="6B7970C4" w:rsidR="004F3F3A" w:rsidRDefault="00000000" w:rsidP="00E34835">
      <w:pPr>
        <w:pStyle w:val="BodyText"/>
        <w:spacing w:before="137" w:line="360" w:lineRule="auto"/>
        <w:ind w:left="100" w:right="522"/>
        <w:jc w:val="both"/>
      </w:pPr>
      <w:r>
        <w:t>The initial</w:t>
      </w:r>
      <w:r>
        <w:rPr>
          <w:spacing w:val="-11"/>
        </w:rPr>
        <w:t xml:space="preserve"> </w:t>
      </w:r>
      <w:r>
        <w:t>week</w:t>
      </w:r>
      <w:r>
        <w:rPr>
          <w:spacing w:val="-3"/>
        </w:rPr>
        <w:t xml:space="preserve"> </w:t>
      </w:r>
      <w:r>
        <w:t>of</w:t>
      </w:r>
      <w:r>
        <w:rPr>
          <w:spacing w:val="-10"/>
        </w:rPr>
        <w:t xml:space="preserve"> </w:t>
      </w:r>
      <w:r>
        <w:t>the</w:t>
      </w:r>
      <w:r>
        <w:rPr>
          <w:spacing w:val="-4"/>
        </w:rPr>
        <w:t xml:space="preserve"> </w:t>
      </w:r>
      <w:r>
        <w:t>Full</w:t>
      </w:r>
      <w:r w:rsidR="009B36DA">
        <w:t xml:space="preserve"> </w:t>
      </w:r>
      <w:r>
        <w:t>stack</w:t>
      </w:r>
      <w:r>
        <w:rPr>
          <w:spacing w:val="-3"/>
        </w:rPr>
        <w:t xml:space="preserve"> </w:t>
      </w:r>
      <w:r>
        <w:t>Development internship</w:t>
      </w:r>
      <w:r>
        <w:rPr>
          <w:spacing w:val="-3"/>
        </w:rPr>
        <w:t xml:space="preserve"> </w:t>
      </w:r>
      <w:r>
        <w:t>commenced</w:t>
      </w:r>
      <w:r>
        <w:rPr>
          <w:spacing w:val="-3"/>
        </w:rPr>
        <w:t xml:space="preserve"> </w:t>
      </w:r>
      <w:r>
        <w:t>with</w:t>
      </w:r>
      <w:r>
        <w:rPr>
          <w:spacing w:val="-8"/>
        </w:rPr>
        <w:t xml:space="preserve"> </w:t>
      </w:r>
      <w:r>
        <w:t>a</w:t>
      </w:r>
      <w:r>
        <w:rPr>
          <w:spacing w:val="-4"/>
        </w:rPr>
        <w:t xml:space="preserve"> </w:t>
      </w:r>
      <w:r>
        <w:t>warm</w:t>
      </w:r>
      <w:r>
        <w:rPr>
          <w:spacing w:val="-11"/>
        </w:rPr>
        <w:t xml:space="preserve"> </w:t>
      </w:r>
      <w:r>
        <w:t>welcome</w:t>
      </w:r>
      <w:r>
        <w:rPr>
          <w:spacing w:val="-4"/>
        </w:rPr>
        <w:t xml:space="preserve"> </w:t>
      </w:r>
      <w:r>
        <w:t>and thorough orientation. The team provided an overview of the project's objectives, fostering a sense of inclusion and purpose.</w:t>
      </w:r>
    </w:p>
    <w:p w14:paraId="58BE92EA" w14:textId="77777777" w:rsidR="0093357A" w:rsidRDefault="0093357A" w:rsidP="00E34835">
      <w:pPr>
        <w:pStyle w:val="BodyText"/>
        <w:spacing w:before="137"/>
        <w:ind w:left="100" w:right="522"/>
        <w:jc w:val="both"/>
      </w:pPr>
    </w:p>
    <w:p w14:paraId="6B673216" w14:textId="4C508709" w:rsidR="004F3F3A" w:rsidRDefault="00000000" w:rsidP="00E34835">
      <w:pPr>
        <w:pStyle w:val="BodyText"/>
        <w:ind w:left="100" w:right="522"/>
        <w:jc w:val="both"/>
      </w:pPr>
      <w:r>
        <w:t>Career</w:t>
      </w:r>
      <w:r>
        <w:rPr>
          <w:spacing w:val="-3"/>
        </w:rPr>
        <w:t xml:space="preserve"> </w:t>
      </w:r>
      <w:r>
        <w:t>Opportunities</w:t>
      </w:r>
      <w:r>
        <w:rPr>
          <w:spacing w:val="-1"/>
        </w:rPr>
        <w:t xml:space="preserve"> </w:t>
      </w:r>
      <w:r>
        <w:t>in</w:t>
      </w:r>
      <w:r>
        <w:rPr>
          <w:spacing w:val="-7"/>
        </w:rPr>
        <w:t xml:space="preserve"> </w:t>
      </w:r>
      <w:r>
        <w:t>Full</w:t>
      </w:r>
      <w:r w:rsidR="009B36DA">
        <w:t xml:space="preserve"> </w:t>
      </w:r>
      <w:r>
        <w:t>stack</w:t>
      </w:r>
      <w:r>
        <w:rPr>
          <w:spacing w:val="-3"/>
        </w:rPr>
        <w:t xml:space="preserve"> </w:t>
      </w:r>
      <w:r>
        <w:rPr>
          <w:spacing w:val="-2"/>
        </w:rPr>
        <w:t>Development:</w:t>
      </w:r>
    </w:p>
    <w:p w14:paraId="0A3503AE" w14:textId="3A8C45F8" w:rsidR="004F3F3A" w:rsidRDefault="00000000" w:rsidP="00B51203">
      <w:pPr>
        <w:pStyle w:val="BodyText"/>
        <w:spacing w:before="137" w:after="240" w:line="360" w:lineRule="auto"/>
        <w:ind w:left="100" w:right="522"/>
        <w:jc w:val="both"/>
      </w:pPr>
      <w:r>
        <w:t>Participants engaged in sessions exploring the diverse career opportunities within Full</w:t>
      </w:r>
      <w:r w:rsidR="009B36DA">
        <w:t xml:space="preserve"> </w:t>
      </w:r>
      <w:r>
        <w:t>stack Development. The discussions shed light on the significance of being well-versed in both frontend</w:t>
      </w:r>
      <w:r>
        <w:rPr>
          <w:spacing w:val="-5"/>
        </w:rPr>
        <w:t xml:space="preserve"> </w:t>
      </w:r>
      <w:r>
        <w:t>and</w:t>
      </w:r>
      <w:r>
        <w:rPr>
          <w:spacing w:val="-2"/>
        </w:rPr>
        <w:t xml:space="preserve"> </w:t>
      </w:r>
      <w:r>
        <w:t>backend</w:t>
      </w:r>
      <w:r>
        <w:rPr>
          <w:spacing w:val="-5"/>
        </w:rPr>
        <w:t xml:space="preserve"> </w:t>
      </w:r>
      <w:r>
        <w:t>technologies,</w:t>
      </w:r>
      <w:r>
        <w:rPr>
          <w:spacing w:val="-4"/>
        </w:rPr>
        <w:t xml:space="preserve"> </w:t>
      </w:r>
      <w:r>
        <w:t>emphasizing</w:t>
      </w:r>
      <w:r>
        <w:rPr>
          <w:spacing w:val="-5"/>
        </w:rPr>
        <w:t xml:space="preserve"> </w:t>
      </w:r>
      <w:r>
        <w:t>the</w:t>
      </w:r>
      <w:r>
        <w:rPr>
          <w:spacing w:val="-6"/>
        </w:rPr>
        <w:t xml:space="preserve"> </w:t>
      </w:r>
      <w:r>
        <w:t>role</w:t>
      </w:r>
      <w:r>
        <w:rPr>
          <w:spacing w:val="-6"/>
        </w:rPr>
        <w:t xml:space="preserve"> </w:t>
      </w:r>
      <w:r>
        <w:t>of</w:t>
      </w:r>
      <w:r>
        <w:rPr>
          <w:spacing w:val="-13"/>
        </w:rPr>
        <w:t xml:space="preserve"> </w:t>
      </w:r>
      <w:r>
        <w:t>Full</w:t>
      </w:r>
      <w:r w:rsidR="009B36DA">
        <w:t xml:space="preserve"> </w:t>
      </w:r>
      <w:r>
        <w:t>stack</w:t>
      </w:r>
      <w:r>
        <w:rPr>
          <w:spacing w:val="-5"/>
        </w:rPr>
        <w:t xml:space="preserve"> </w:t>
      </w:r>
      <w:r>
        <w:t>Developers</w:t>
      </w:r>
      <w:r>
        <w:rPr>
          <w:spacing w:val="-4"/>
        </w:rPr>
        <w:t xml:space="preserve"> </w:t>
      </w:r>
      <w:r>
        <w:t>in</w:t>
      </w:r>
      <w:r>
        <w:rPr>
          <w:spacing w:val="-5"/>
        </w:rPr>
        <w:t xml:space="preserve"> </w:t>
      </w:r>
      <w:r>
        <w:t>creating cohesive and efficient software solutions.</w:t>
      </w:r>
    </w:p>
    <w:p w14:paraId="379314D4" w14:textId="77777777" w:rsidR="00B51203" w:rsidRDefault="00B51203" w:rsidP="00B51203">
      <w:pPr>
        <w:pStyle w:val="BodyText"/>
        <w:spacing w:before="72" w:line="360" w:lineRule="auto"/>
        <w:ind w:right="522" w:firstLine="142"/>
        <w:jc w:val="both"/>
      </w:pPr>
      <w:r>
        <w:t>Basic HTML,CSS and JavaScript:</w:t>
      </w:r>
    </w:p>
    <w:p w14:paraId="2092CB41" w14:textId="77777777" w:rsidR="00B51203" w:rsidRDefault="00B51203" w:rsidP="00B51203">
      <w:pPr>
        <w:pStyle w:val="BodyText"/>
        <w:spacing w:before="72" w:line="360" w:lineRule="auto"/>
        <w:ind w:left="142" w:right="522"/>
        <w:jc w:val="both"/>
      </w:pPr>
      <w:r>
        <w:t>With a foundational understanding of the internship context and career prospects, hands-on coding</w:t>
      </w:r>
      <w:r>
        <w:rPr>
          <w:spacing w:val="-4"/>
        </w:rPr>
        <w:t xml:space="preserve"> </w:t>
      </w:r>
      <w:r>
        <w:t>sessions</w:t>
      </w:r>
      <w:r>
        <w:rPr>
          <w:spacing w:val="-6"/>
        </w:rPr>
        <w:t xml:space="preserve"> </w:t>
      </w:r>
      <w:r>
        <w:t>commenced.</w:t>
      </w:r>
      <w:r>
        <w:rPr>
          <w:spacing w:val="-2"/>
        </w:rPr>
        <w:t xml:space="preserve"> </w:t>
      </w:r>
      <w:r>
        <w:t>Participants</w:t>
      </w:r>
      <w:r>
        <w:rPr>
          <w:spacing w:val="-6"/>
        </w:rPr>
        <w:t xml:space="preserve"> </w:t>
      </w:r>
      <w:r>
        <w:t>delved into</w:t>
      </w:r>
      <w:r>
        <w:rPr>
          <w:spacing w:val="-8"/>
        </w:rPr>
        <w:t xml:space="preserve"> </w:t>
      </w:r>
      <w:r>
        <w:t>the</w:t>
      </w:r>
      <w:r>
        <w:rPr>
          <w:spacing w:val="-5"/>
        </w:rPr>
        <w:t xml:space="preserve"> </w:t>
      </w:r>
      <w:r>
        <w:t>basics</w:t>
      </w:r>
      <w:r>
        <w:rPr>
          <w:spacing w:val="-6"/>
        </w:rPr>
        <w:t xml:space="preserve"> </w:t>
      </w:r>
      <w:r>
        <w:t>of</w:t>
      </w:r>
      <w:r>
        <w:rPr>
          <w:spacing w:val="-11"/>
        </w:rPr>
        <w:t xml:space="preserve"> </w:t>
      </w:r>
      <w:r>
        <w:t>web</w:t>
      </w:r>
      <w:r>
        <w:rPr>
          <w:spacing w:val="-8"/>
        </w:rPr>
        <w:t xml:space="preserve"> </w:t>
      </w:r>
      <w:r>
        <w:t>development,</w:t>
      </w:r>
      <w:r>
        <w:rPr>
          <w:spacing w:val="-2"/>
        </w:rPr>
        <w:t xml:space="preserve"> </w:t>
      </w:r>
      <w:r>
        <w:t>starting with HTML, CSS, and JavaScript.</w:t>
      </w:r>
    </w:p>
    <w:p w14:paraId="504B4C46" w14:textId="610D29C3" w:rsidR="00B51203" w:rsidRDefault="00B51203" w:rsidP="00B51203">
      <w:pPr>
        <w:pStyle w:val="BodyText"/>
        <w:ind w:right="522"/>
        <w:jc w:val="both"/>
        <w:sectPr w:rsidR="00B51203" w:rsidSect="004E0B7D">
          <w:pgSz w:w="12240" w:h="15840"/>
          <w:pgMar w:top="1380" w:right="880" w:bottom="400" w:left="1340" w:header="0" w:footer="850" w:gutter="0"/>
          <w:cols w:space="720"/>
          <w:docGrid w:linePitch="326"/>
        </w:sectPr>
      </w:pPr>
    </w:p>
    <w:p w14:paraId="7E8DCBE2" w14:textId="77777777" w:rsidR="004F3F3A" w:rsidRDefault="00000000" w:rsidP="00E34835">
      <w:pPr>
        <w:pStyle w:val="BodyText"/>
        <w:ind w:left="100" w:right="522"/>
        <w:jc w:val="both"/>
      </w:pPr>
      <w:r>
        <w:lastRenderedPageBreak/>
        <w:t>Setting</w:t>
      </w:r>
      <w:r>
        <w:rPr>
          <w:spacing w:val="-3"/>
        </w:rPr>
        <w:t xml:space="preserve"> </w:t>
      </w:r>
      <w:r>
        <w:t>up</w:t>
      </w:r>
      <w:r>
        <w:rPr>
          <w:spacing w:val="-3"/>
        </w:rPr>
        <w:t xml:space="preserve"> </w:t>
      </w:r>
      <w:r>
        <w:t>the</w:t>
      </w:r>
      <w:r>
        <w:rPr>
          <w:spacing w:val="-3"/>
        </w:rPr>
        <w:t xml:space="preserve"> </w:t>
      </w:r>
      <w:r>
        <w:t>Development</w:t>
      </w:r>
      <w:r>
        <w:rPr>
          <w:spacing w:val="2"/>
        </w:rPr>
        <w:t xml:space="preserve"> </w:t>
      </w:r>
      <w:r>
        <w:rPr>
          <w:spacing w:val="-2"/>
        </w:rPr>
        <w:t>Environment:</w:t>
      </w:r>
    </w:p>
    <w:p w14:paraId="72631E5A" w14:textId="1C819D0E" w:rsidR="004F3F3A" w:rsidRDefault="00000000" w:rsidP="002274C9">
      <w:pPr>
        <w:pStyle w:val="BodyText"/>
        <w:spacing w:before="137" w:after="240" w:line="362" w:lineRule="auto"/>
        <w:ind w:left="100" w:right="522"/>
        <w:jc w:val="both"/>
      </w:pPr>
      <w:r>
        <w:t>An</w:t>
      </w:r>
      <w:r>
        <w:rPr>
          <w:spacing w:val="-8"/>
        </w:rPr>
        <w:t xml:space="preserve"> </w:t>
      </w:r>
      <w:r>
        <w:t>essential</w:t>
      </w:r>
      <w:r>
        <w:rPr>
          <w:spacing w:val="-10"/>
        </w:rPr>
        <w:t xml:space="preserve"> </w:t>
      </w:r>
      <w:r>
        <w:t>aspect of</w:t>
      </w:r>
      <w:r>
        <w:rPr>
          <w:spacing w:val="-9"/>
        </w:rPr>
        <w:t xml:space="preserve"> </w:t>
      </w:r>
      <w:r>
        <w:t>Week</w:t>
      </w:r>
      <w:r>
        <w:rPr>
          <w:spacing w:val="-2"/>
        </w:rPr>
        <w:t xml:space="preserve"> </w:t>
      </w:r>
      <w:r>
        <w:t>1</w:t>
      </w:r>
      <w:r>
        <w:rPr>
          <w:spacing w:val="-2"/>
        </w:rPr>
        <w:t xml:space="preserve"> </w:t>
      </w:r>
      <w:r>
        <w:t>was</w:t>
      </w:r>
      <w:r>
        <w:rPr>
          <w:spacing w:val="-4"/>
        </w:rPr>
        <w:t xml:space="preserve"> </w:t>
      </w:r>
      <w:r>
        <w:t>setting</w:t>
      </w:r>
      <w:r>
        <w:rPr>
          <w:spacing w:val="-2"/>
        </w:rPr>
        <w:t xml:space="preserve"> </w:t>
      </w:r>
      <w:r>
        <w:t>up</w:t>
      </w:r>
      <w:r>
        <w:rPr>
          <w:spacing w:val="-2"/>
        </w:rPr>
        <w:t xml:space="preserve"> </w:t>
      </w:r>
      <w:r>
        <w:t>the</w:t>
      </w:r>
      <w:r>
        <w:rPr>
          <w:spacing w:val="-3"/>
        </w:rPr>
        <w:t xml:space="preserve"> </w:t>
      </w:r>
      <w:r>
        <w:t>development environment. Visual</w:t>
      </w:r>
      <w:r>
        <w:rPr>
          <w:spacing w:val="-10"/>
        </w:rPr>
        <w:t xml:space="preserve"> </w:t>
      </w:r>
      <w:r>
        <w:t>Studio Code (VSCode) was chosen as the integrated development environment (IDE) for its versatility and extensive plugin support.</w:t>
      </w:r>
    </w:p>
    <w:p w14:paraId="5F905808" w14:textId="77777777" w:rsidR="004F3F3A" w:rsidRDefault="00000000" w:rsidP="00E34835">
      <w:pPr>
        <w:pStyle w:val="BodyText"/>
        <w:ind w:left="100" w:right="522"/>
        <w:jc w:val="both"/>
      </w:pPr>
      <w:r>
        <w:t>Downloading</w:t>
      </w:r>
      <w:r>
        <w:rPr>
          <w:spacing w:val="-4"/>
        </w:rPr>
        <w:t xml:space="preserve"> </w:t>
      </w:r>
      <w:r>
        <w:t>Visual</w:t>
      </w:r>
      <w:r>
        <w:rPr>
          <w:spacing w:val="-7"/>
        </w:rPr>
        <w:t xml:space="preserve"> </w:t>
      </w:r>
      <w:r>
        <w:t>Studio</w:t>
      </w:r>
      <w:r>
        <w:rPr>
          <w:spacing w:val="1"/>
        </w:rPr>
        <w:t xml:space="preserve"> </w:t>
      </w:r>
      <w:r>
        <w:rPr>
          <w:spacing w:val="-4"/>
        </w:rPr>
        <w:t>Code:</w:t>
      </w:r>
    </w:p>
    <w:p w14:paraId="3F8E1621" w14:textId="77777777" w:rsidR="004F3F3A" w:rsidRDefault="00000000" w:rsidP="00E34835">
      <w:pPr>
        <w:pStyle w:val="BodyText"/>
        <w:spacing w:before="137" w:line="362" w:lineRule="auto"/>
        <w:ind w:left="100" w:right="522"/>
        <w:jc w:val="both"/>
      </w:pPr>
      <w:r>
        <w:t>Participants</w:t>
      </w:r>
      <w:r>
        <w:rPr>
          <w:spacing w:val="-4"/>
        </w:rPr>
        <w:t xml:space="preserve"> </w:t>
      </w:r>
      <w:r>
        <w:t>were</w:t>
      </w:r>
      <w:r>
        <w:rPr>
          <w:spacing w:val="-3"/>
        </w:rPr>
        <w:t xml:space="preserve"> </w:t>
      </w:r>
      <w:r>
        <w:t>guided</w:t>
      </w:r>
      <w:r>
        <w:rPr>
          <w:spacing w:val="-2"/>
        </w:rPr>
        <w:t xml:space="preserve"> </w:t>
      </w:r>
      <w:r>
        <w:t>through</w:t>
      </w:r>
      <w:r>
        <w:rPr>
          <w:spacing w:val="-7"/>
        </w:rPr>
        <w:t xml:space="preserve"> </w:t>
      </w:r>
      <w:r>
        <w:t>the</w:t>
      </w:r>
      <w:r>
        <w:rPr>
          <w:spacing w:val="-3"/>
        </w:rPr>
        <w:t xml:space="preserve"> </w:t>
      </w:r>
      <w:r>
        <w:t>process</w:t>
      </w:r>
      <w:r>
        <w:rPr>
          <w:spacing w:val="-4"/>
        </w:rPr>
        <w:t xml:space="preserve"> </w:t>
      </w:r>
      <w:r>
        <w:t>of</w:t>
      </w:r>
      <w:r>
        <w:rPr>
          <w:spacing w:val="-10"/>
        </w:rPr>
        <w:t xml:space="preserve"> </w:t>
      </w:r>
      <w:r>
        <w:t>downloading</w:t>
      </w:r>
      <w:r>
        <w:rPr>
          <w:spacing w:val="-2"/>
        </w:rPr>
        <w:t xml:space="preserve"> </w:t>
      </w:r>
      <w:r>
        <w:t>and installing</w:t>
      </w:r>
      <w:r>
        <w:rPr>
          <w:spacing w:val="-2"/>
        </w:rPr>
        <w:t xml:space="preserve"> </w:t>
      </w:r>
      <w:r>
        <w:t>Visual</w:t>
      </w:r>
      <w:r>
        <w:rPr>
          <w:spacing w:val="-7"/>
        </w:rPr>
        <w:t xml:space="preserve"> </w:t>
      </w:r>
      <w:r>
        <w:t>Studio Code from the official website. The step-by-step instructions ensured a smooth setup for both Windows and macOS users.</w:t>
      </w:r>
    </w:p>
    <w:p w14:paraId="48F3C70E" w14:textId="77777777" w:rsidR="004F3F3A" w:rsidRDefault="00000000" w:rsidP="00E34835">
      <w:pPr>
        <w:pStyle w:val="BodyText"/>
        <w:spacing w:line="360" w:lineRule="auto"/>
        <w:ind w:left="100" w:right="522"/>
        <w:jc w:val="both"/>
      </w:pPr>
      <w:r>
        <w:t>Visit</w:t>
      </w:r>
      <w:r>
        <w:rPr>
          <w:spacing w:val="-4"/>
        </w:rPr>
        <w:t xml:space="preserve"> </w:t>
      </w:r>
      <w:r>
        <w:t>the</w:t>
      </w:r>
      <w:r>
        <w:rPr>
          <w:spacing w:val="-9"/>
        </w:rPr>
        <w:t xml:space="preserve"> </w:t>
      </w:r>
      <w:r>
        <w:t>[Visual</w:t>
      </w:r>
      <w:r>
        <w:rPr>
          <w:spacing w:val="-15"/>
        </w:rPr>
        <w:t xml:space="preserve"> </w:t>
      </w:r>
      <w:r>
        <w:t>Studio</w:t>
      </w:r>
      <w:r>
        <w:rPr>
          <w:spacing w:val="-5"/>
        </w:rPr>
        <w:t xml:space="preserve"> </w:t>
      </w:r>
      <w:r>
        <w:t>Code</w:t>
      </w:r>
      <w:r>
        <w:rPr>
          <w:spacing w:val="-9"/>
        </w:rPr>
        <w:t xml:space="preserve"> </w:t>
      </w:r>
      <w:r>
        <w:t>website]</w:t>
      </w:r>
      <w:r>
        <w:rPr>
          <w:spacing w:val="-1"/>
        </w:rPr>
        <w:t xml:space="preserve"> </w:t>
      </w:r>
      <w:r>
        <w:t>(https://code.visualstudio.com/). Click on the "Download" button.</w:t>
      </w:r>
    </w:p>
    <w:p w14:paraId="623E3A5F" w14:textId="2BE45797" w:rsidR="004F3F3A" w:rsidRDefault="00000000" w:rsidP="002274C9">
      <w:pPr>
        <w:pStyle w:val="BodyText"/>
        <w:spacing w:after="240" w:line="360" w:lineRule="auto"/>
        <w:ind w:left="100" w:right="522"/>
        <w:jc w:val="both"/>
      </w:pPr>
      <w:r>
        <w:t>Follow the on-screen instructions for your operating system. Once</w:t>
      </w:r>
      <w:r>
        <w:rPr>
          <w:spacing w:val="-6"/>
        </w:rPr>
        <w:t xml:space="preserve"> </w:t>
      </w:r>
      <w:r>
        <w:t>the</w:t>
      </w:r>
      <w:r>
        <w:rPr>
          <w:spacing w:val="-2"/>
        </w:rPr>
        <w:t xml:space="preserve"> </w:t>
      </w:r>
      <w:r>
        <w:t>installation</w:t>
      </w:r>
      <w:r>
        <w:rPr>
          <w:spacing w:val="-5"/>
        </w:rPr>
        <w:t xml:space="preserve"> </w:t>
      </w:r>
      <w:r>
        <w:t>is</w:t>
      </w:r>
      <w:r>
        <w:rPr>
          <w:spacing w:val="-7"/>
        </w:rPr>
        <w:t xml:space="preserve"> </w:t>
      </w:r>
      <w:r>
        <w:t>complete,</w:t>
      </w:r>
      <w:r>
        <w:rPr>
          <w:spacing w:val="-3"/>
        </w:rPr>
        <w:t xml:space="preserve"> </w:t>
      </w:r>
      <w:r>
        <w:t>launch</w:t>
      </w:r>
      <w:r>
        <w:rPr>
          <w:spacing w:val="-10"/>
        </w:rPr>
        <w:t xml:space="preserve"> </w:t>
      </w:r>
      <w:r>
        <w:t>Visual</w:t>
      </w:r>
      <w:r>
        <w:rPr>
          <w:spacing w:val="-13"/>
        </w:rPr>
        <w:t xml:space="preserve"> </w:t>
      </w:r>
      <w:r>
        <w:t>Studio</w:t>
      </w:r>
      <w:r>
        <w:rPr>
          <w:spacing w:val="-2"/>
        </w:rPr>
        <w:t xml:space="preserve"> </w:t>
      </w:r>
      <w:r>
        <w:t>Code.</w:t>
      </w:r>
    </w:p>
    <w:p w14:paraId="0852353E" w14:textId="77777777" w:rsidR="004F3F3A" w:rsidRDefault="00000000" w:rsidP="00E34835">
      <w:pPr>
        <w:pStyle w:val="BodyText"/>
        <w:ind w:left="100" w:right="522"/>
        <w:jc w:val="both"/>
      </w:pPr>
      <w:r>
        <w:t>Configuring</w:t>
      </w:r>
      <w:r>
        <w:rPr>
          <w:spacing w:val="-3"/>
        </w:rPr>
        <w:t xml:space="preserve"> </w:t>
      </w:r>
      <w:r>
        <w:t>Visual</w:t>
      </w:r>
      <w:r>
        <w:rPr>
          <w:spacing w:val="-11"/>
        </w:rPr>
        <w:t xml:space="preserve"> </w:t>
      </w:r>
      <w:r>
        <w:t>Studio</w:t>
      </w:r>
      <w:r>
        <w:rPr>
          <w:spacing w:val="2"/>
        </w:rPr>
        <w:t xml:space="preserve"> </w:t>
      </w:r>
      <w:r>
        <w:rPr>
          <w:spacing w:val="-4"/>
        </w:rPr>
        <w:t>Code:</w:t>
      </w:r>
    </w:p>
    <w:p w14:paraId="54D1401F" w14:textId="77777777" w:rsidR="004F3F3A" w:rsidRDefault="00000000" w:rsidP="00E34835">
      <w:pPr>
        <w:pStyle w:val="BodyText"/>
        <w:spacing w:before="142" w:line="360" w:lineRule="auto"/>
        <w:ind w:left="100" w:right="522"/>
        <w:jc w:val="both"/>
      </w:pPr>
      <w:r>
        <w:t>To enhance the development experience, participants were introduced to essential VSCode extensions.</w:t>
      </w:r>
      <w:r>
        <w:rPr>
          <w:spacing w:val="-4"/>
        </w:rPr>
        <w:t xml:space="preserve"> </w:t>
      </w:r>
      <w:r>
        <w:t>The</w:t>
      </w:r>
      <w:r>
        <w:rPr>
          <w:spacing w:val="-7"/>
        </w:rPr>
        <w:t xml:space="preserve"> </w:t>
      </w:r>
      <w:r>
        <w:t>"Live</w:t>
      </w:r>
      <w:r>
        <w:rPr>
          <w:spacing w:val="-7"/>
        </w:rPr>
        <w:t xml:space="preserve"> </w:t>
      </w:r>
      <w:r>
        <w:t>Server"</w:t>
      </w:r>
      <w:r>
        <w:rPr>
          <w:spacing w:val="-7"/>
        </w:rPr>
        <w:t xml:space="preserve"> </w:t>
      </w:r>
      <w:r>
        <w:t>extension,</w:t>
      </w:r>
      <w:r>
        <w:rPr>
          <w:spacing w:val="-4"/>
        </w:rPr>
        <w:t xml:space="preserve"> </w:t>
      </w:r>
      <w:r>
        <w:t>for</w:t>
      </w:r>
      <w:r>
        <w:rPr>
          <w:spacing w:val="-5"/>
        </w:rPr>
        <w:t xml:space="preserve"> </w:t>
      </w:r>
      <w:r>
        <w:t>instance,</w:t>
      </w:r>
      <w:r>
        <w:rPr>
          <w:spacing w:val="-4"/>
        </w:rPr>
        <w:t xml:space="preserve"> </w:t>
      </w:r>
      <w:r>
        <w:t>was</w:t>
      </w:r>
      <w:r>
        <w:rPr>
          <w:spacing w:val="-7"/>
        </w:rPr>
        <w:t xml:space="preserve"> </w:t>
      </w:r>
      <w:r>
        <w:t>recommended</w:t>
      </w:r>
      <w:r>
        <w:rPr>
          <w:spacing w:val="-2"/>
        </w:rPr>
        <w:t xml:space="preserve"> </w:t>
      </w:r>
      <w:r>
        <w:t>for</w:t>
      </w:r>
      <w:r>
        <w:rPr>
          <w:spacing w:val="-5"/>
        </w:rPr>
        <w:t xml:space="preserve"> </w:t>
      </w:r>
      <w:r>
        <w:t>quickly</w:t>
      </w:r>
      <w:r>
        <w:rPr>
          <w:spacing w:val="-6"/>
        </w:rPr>
        <w:t xml:space="preserve"> </w:t>
      </w:r>
      <w:r>
        <w:t>launching and previewing HTML files.</w:t>
      </w:r>
    </w:p>
    <w:p w14:paraId="7A95D2BB" w14:textId="77777777" w:rsidR="004F3F3A" w:rsidRDefault="00000000" w:rsidP="00E34835">
      <w:pPr>
        <w:pStyle w:val="ListParagraph"/>
        <w:numPr>
          <w:ilvl w:val="0"/>
          <w:numId w:val="3"/>
        </w:numPr>
        <w:tabs>
          <w:tab w:val="left" w:pos="820"/>
        </w:tabs>
        <w:spacing w:line="293" w:lineRule="exact"/>
        <w:ind w:left="820" w:right="522" w:hanging="360"/>
        <w:jc w:val="both"/>
      </w:pPr>
      <w:r>
        <w:t>Open</w:t>
      </w:r>
      <w:r>
        <w:rPr>
          <w:spacing w:val="-8"/>
        </w:rPr>
        <w:t xml:space="preserve"> </w:t>
      </w:r>
      <w:r>
        <w:t>Visual</w:t>
      </w:r>
      <w:r>
        <w:rPr>
          <w:spacing w:val="-6"/>
        </w:rPr>
        <w:t xml:space="preserve"> </w:t>
      </w:r>
      <w:r>
        <w:t>Studio</w:t>
      </w:r>
      <w:r>
        <w:rPr>
          <w:spacing w:val="4"/>
        </w:rPr>
        <w:t xml:space="preserve"> </w:t>
      </w:r>
      <w:r>
        <w:rPr>
          <w:spacing w:val="-4"/>
        </w:rPr>
        <w:t>Code.</w:t>
      </w:r>
    </w:p>
    <w:p w14:paraId="60C2383B" w14:textId="77777777" w:rsidR="004F3F3A" w:rsidRDefault="00000000" w:rsidP="00E34835">
      <w:pPr>
        <w:pStyle w:val="ListParagraph"/>
        <w:numPr>
          <w:ilvl w:val="0"/>
          <w:numId w:val="3"/>
        </w:numPr>
        <w:tabs>
          <w:tab w:val="left" w:pos="821"/>
        </w:tabs>
        <w:spacing w:before="139" w:line="350" w:lineRule="auto"/>
        <w:ind w:right="522"/>
        <w:jc w:val="both"/>
      </w:pPr>
      <w:r>
        <w:t>Navigate</w:t>
      </w:r>
      <w:r>
        <w:rPr>
          <w:spacing w:val="-3"/>
        </w:rPr>
        <w:t xml:space="preserve"> </w:t>
      </w:r>
      <w:r>
        <w:t>to</w:t>
      </w:r>
      <w:r>
        <w:rPr>
          <w:spacing w:val="-6"/>
        </w:rPr>
        <w:t xml:space="preserve"> </w:t>
      </w:r>
      <w:r>
        <w:t>the</w:t>
      </w:r>
      <w:r>
        <w:rPr>
          <w:spacing w:val="-3"/>
        </w:rPr>
        <w:t xml:space="preserve"> </w:t>
      </w:r>
      <w:r>
        <w:t>Extensions view</w:t>
      </w:r>
      <w:r>
        <w:rPr>
          <w:spacing w:val="-3"/>
        </w:rPr>
        <w:t xml:space="preserve"> </w:t>
      </w:r>
      <w:r>
        <w:t>by</w:t>
      </w:r>
      <w:r>
        <w:rPr>
          <w:spacing w:val="-7"/>
        </w:rPr>
        <w:t xml:space="preserve"> </w:t>
      </w:r>
      <w:r>
        <w:t>clicking</w:t>
      </w:r>
      <w:r>
        <w:rPr>
          <w:spacing w:val="-2"/>
        </w:rPr>
        <w:t xml:space="preserve"> </w:t>
      </w:r>
      <w:r>
        <w:t>on</w:t>
      </w:r>
      <w:r>
        <w:rPr>
          <w:spacing w:val="-7"/>
        </w:rPr>
        <w:t xml:space="preserve"> </w:t>
      </w:r>
      <w:r>
        <w:t>the</w:t>
      </w:r>
      <w:r>
        <w:rPr>
          <w:spacing w:val="-3"/>
        </w:rPr>
        <w:t xml:space="preserve"> </w:t>
      </w:r>
      <w:r>
        <w:t>Extensions icon</w:t>
      </w:r>
      <w:r>
        <w:rPr>
          <w:spacing w:val="-2"/>
        </w:rPr>
        <w:t xml:space="preserve"> </w:t>
      </w:r>
      <w:r>
        <w:t>in</w:t>
      </w:r>
      <w:r>
        <w:rPr>
          <w:spacing w:val="-7"/>
        </w:rPr>
        <w:t xml:space="preserve"> </w:t>
      </w:r>
      <w:r>
        <w:t>the Activity</w:t>
      </w:r>
      <w:r>
        <w:rPr>
          <w:spacing w:val="-7"/>
        </w:rPr>
        <w:t xml:space="preserve"> </w:t>
      </w:r>
      <w:r>
        <w:t>Bar</w:t>
      </w:r>
      <w:r>
        <w:rPr>
          <w:spacing w:val="-1"/>
        </w:rPr>
        <w:t xml:space="preserve"> </w:t>
      </w:r>
      <w:r>
        <w:t>on the side of the window or using the keyboard shortcut `Ctrl+Shift+X`.</w:t>
      </w:r>
    </w:p>
    <w:p w14:paraId="15F429A5" w14:textId="77777777" w:rsidR="004F3F3A" w:rsidRDefault="00000000" w:rsidP="00E34835">
      <w:pPr>
        <w:pStyle w:val="ListParagraph"/>
        <w:numPr>
          <w:ilvl w:val="0"/>
          <w:numId w:val="3"/>
        </w:numPr>
        <w:tabs>
          <w:tab w:val="left" w:pos="820"/>
        </w:tabs>
        <w:spacing w:before="12"/>
        <w:ind w:left="820" w:right="522" w:hanging="360"/>
        <w:jc w:val="both"/>
      </w:pPr>
      <w:r>
        <w:t>Search</w:t>
      </w:r>
      <w:r>
        <w:rPr>
          <w:spacing w:val="-2"/>
        </w:rPr>
        <w:t xml:space="preserve"> </w:t>
      </w:r>
      <w:r>
        <w:t>for</w:t>
      </w:r>
      <w:r>
        <w:rPr>
          <w:spacing w:val="-1"/>
        </w:rPr>
        <w:t xml:space="preserve"> </w:t>
      </w:r>
      <w:r>
        <w:t>"Live</w:t>
      </w:r>
      <w:r>
        <w:rPr>
          <w:spacing w:val="-2"/>
        </w:rPr>
        <w:t xml:space="preserve"> </w:t>
      </w:r>
      <w:r>
        <w:t>Server"</w:t>
      </w:r>
      <w:r>
        <w:rPr>
          <w:spacing w:val="-4"/>
        </w:rPr>
        <w:t xml:space="preserve"> </w:t>
      </w:r>
      <w:r>
        <w:t>and</w:t>
      </w:r>
      <w:r>
        <w:rPr>
          <w:spacing w:val="-1"/>
        </w:rPr>
        <w:t xml:space="preserve"> </w:t>
      </w:r>
      <w:r>
        <w:t>click</w:t>
      </w:r>
      <w:r>
        <w:rPr>
          <w:spacing w:val="-2"/>
        </w:rPr>
        <w:t xml:space="preserve"> </w:t>
      </w:r>
      <w:r>
        <w:t>on</w:t>
      </w:r>
      <w:r>
        <w:rPr>
          <w:spacing w:val="-6"/>
        </w:rPr>
        <w:t xml:space="preserve"> </w:t>
      </w:r>
      <w:r>
        <w:t>the</w:t>
      </w:r>
      <w:r>
        <w:rPr>
          <w:spacing w:val="-3"/>
        </w:rPr>
        <w:t xml:space="preserve"> </w:t>
      </w:r>
      <w:r>
        <w:t>"Install"</w:t>
      </w:r>
      <w:r>
        <w:rPr>
          <w:spacing w:val="2"/>
        </w:rPr>
        <w:t xml:space="preserve"> </w:t>
      </w:r>
      <w:r>
        <w:rPr>
          <w:spacing w:val="-2"/>
        </w:rPr>
        <w:t>button.</w:t>
      </w:r>
    </w:p>
    <w:p w14:paraId="52EE5C3B" w14:textId="77777777" w:rsidR="004F3F3A" w:rsidRDefault="00000000" w:rsidP="00E34835">
      <w:pPr>
        <w:pStyle w:val="ListParagraph"/>
        <w:numPr>
          <w:ilvl w:val="0"/>
          <w:numId w:val="3"/>
        </w:numPr>
        <w:tabs>
          <w:tab w:val="left" w:pos="820"/>
        </w:tabs>
        <w:spacing w:before="138"/>
        <w:ind w:left="820" w:right="522" w:hanging="360"/>
        <w:jc w:val="both"/>
      </w:pPr>
      <w:r>
        <w:t>Once installed,</w:t>
      </w:r>
      <w:r>
        <w:rPr>
          <w:spacing w:val="1"/>
        </w:rPr>
        <w:t xml:space="preserve"> </w:t>
      </w:r>
      <w:r>
        <w:t>click</w:t>
      </w:r>
      <w:r>
        <w:rPr>
          <w:spacing w:val="-1"/>
        </w:rPr>
        <w:t xml:space="preserve"> </w:t>
      </w:r>
      <w:r>
        <w:t>on</w:t>
      </w:r>
      <w:r>
        <w:rPr>
          <w:spacing w:val="-10"/>
        </w:rPr>
        <w:t xml:space="preserve"> </w:t>
      </w:r>
      <w:r>
        <w:t>the</w:t>
      </w:r>
      <w:r>
        <w:rPr>
          <w:spacing w:val="-2"/>
        </w:rPr>
        <w:t xml:space="preserve"> </w:t>
      </w:r>
      <w:r>
        <w:t>"Reload"</w:t>
      </w:r>
      <w:r>
        <w:rPr>
          <w:spacing w:val="2"/>
        </w:rPr>
        <w:t xml:space="preserve"> </w:t>
      </w:r>
      <w:r>
        <w:t>button</w:t>
      </w:r>
      <w:r>
        <w:rPr>
          <w:spacing w:val="-11"/>
        </w:rPr>
        <w:t xml:space="preserve"> </w:t>
      </w:r>
      <w:r>
        <w:t>to</w:t>
      </w:r>
      <w:r>
        <w:rPr>
          <w:spacing w:val="4"/>
        </w:rPr>
        <w:t xml:space="preserve"> </w:t>
      </w:r>
      <w:r>
        <w:t>activate</w:t>
      </w:r>
      <w:r>
        <w:rPr>
          <w:spacing w:val="-2"/>
        </w:rPr>
        <w:t xml:space="preserve"> </w:t>
      </w:r>
      <w:r>
        <w:t>the</w:t>
      </w:r>
      <w:r>
        <w:rPr>
          <w:spacing w:val="-1"/>
        </w:rPr>
        <w:t xml:space="preserve"> </w:t>
      </w:r>
      <w:r>
        <w:rPr>
          <w:spacing w:val="-2"/>
        </w:rPr>
        <w:t>extension.</w:t>
      </w:r>
    </w:p>
    <w:p w14:paraId="1D55339B" w14:textId="77777777" w:rsidR="004F3F3A" w:rsidRDefault="00000000" w:rsidP="00E34835">
      <w:pPr>
        <w:pStyle w:val="ListParagraph"/>
        <w:numPr>
          <w:ilvl w:val="0"/>
          <w:numId w:val="3"/>
        </w:numPr>
        <w:tabs>
          <w:tab w:val="left" w:pos="821"/>
        </w:tabs>
        <w:spacing w:before="139" w:line="350" w:lineRule="auto"/>
        <w:ind w:right="522"/>
        <w:jc w:val="both"/>
      </w:pPr>
      <w:r>
        <w:t>Open</w:t>
      </w:r>
      <w:r>
        <w:rPr>
          <w:spacing w:val="-7"/>
        </w:rPr>
        <w:t xml:space="preserve"> </w:t>
      </w:r>
      <w:r>
        <w:t>an</w:t>
      </w:r>
      <w:r>
        <w:rPr>
          <w:spacing w:val="-7"/>
        </w:rPr>
        <w:t xml:space="preserve"> </w:t>
      </w:r>
      <w:r>
        <w:t>HTML</w:t>
      </w:r>
      <w:r>
        <w:rPr>
          <w:spacing w:val="-1"/>
        </w:rPr>
        <w:t xml:space="preserve"> </w:t>
      </w:r>
      <w:r>
        <w:t>file,</w:t>
      </w:r>
      <w:r>
        <w:rPr>
          <w:spacing w:val="-1"/>
        </w:rPr>
        <w:t xml:space="preserve"> </w:t>
      </w:r>
      <w:r>
        <w:t>right-click,</w:t>
      </w:r>
      <w:r>
        <w:rPr>
          <w:spacing w:val="-1"/>
        </w:rPr>
        <w:t xml:space="preserve"> </w:t>
      </w:r>
      <w:r>
        <w:t>and</w:t>
      </w:r>
      <w:r>
        <w:rPr>
          <w:spacing w:val="-3"/>
        </w:rPr>
        <w:t xml:space="preserve"> </w:t>
      </w:r>
      <w:r>
        <w:t>select "Open</w:t>
      </w:r>
      <w:r>
        <w:rPr>
          <w:spacing w:val="-3"/>
        </w:rPr>
        <w:t xml:space="preserve"> </w:t>
      </w:r>
      <w:r>
        <w:t>with</w:t>
      </w:r>
      <w:r>
        <w:rPr>
          <w:spacing w:val="-7"/>
        </w:rPr>
        <w:t xml:space="preserve"> </w:t>
      </w:r>
      <w:r>
        <w:t>Live</w:t>
      </w:r>
      <w:r>
        <w:rPr>
          <w:spacing w:val="-4"/>
        </w:rPr>
        <w:t xml:space="preserve"> </w:t>
      </w:r>
      <w:r>
        <w:t>Server"</w:t>
      </w:r>
      <w:r>
        <w:rPr>
          <w:spacing w:val="-4"/>
        </w:rPr>
        <w:t xml:space="preserve"> </w:t>
      </w:r>
      <w:r>
        <w:t>to</w:t>
      </w:r>
      <w:r>
        <w:rPr>
          <w:spacing w:val="-3"/>
        </w:rPr>
        <w:t xml:space="preserve"> </w:t>
      </w:r>
      <w:r>
        <w:t>launch</w:t>
      </w:r>
      <w:r>
        <w:rPr>
          <w:spacing w:val="-7"/>
        </w:rPr>
        <w:t xml:space="preserve"> </w:t>
      </w:r>
      <w:r>
        <w:t>a live preview of the webpage.</w:t>
      </w:r>
    </w:p>
    <w:p w14:paraId="68A9718F" w14:textId="77777777" w:rsidR="004F3F3A" w:rsidRDefault="004F3F3A" w:rsidP="006853E3">
      <w:pPr>
        <w:spacing w:line="350" w:lineRule="auto"/>
        <w:jc w:val="both"/>
        <w:sectPr w:rsidR="004F3F3A" w:rsidSect="004E0B7D">
          <w:pgSz w:w="12240" w:h="15840"/>
          <w:pgMar w:top="1360" w:right="880" w:bottom="400" w:left="1340" w:header="0" w:footer="850" w:gutter="0"/>
          <w:cols w:space="720"/>
          <w:docGrid w:linePitch="326"/>
        </w:sectPr>
      </w:pPr>
    </w:p>
    <w:p w14:paraId="47767A41" w14:textId="5018DF9A" w:rsidR="004F3F3A" w:rsidRDefault="00000000" w:rsidP="006853E3">
      <w:pPr>
        <w:pStyle w:val="ListParagraph"/>
        <w:numPr>
          <w:ilvl w:val="2"/>
          <w:numId w:val="4"/>
        </w:numPr>
        <w:tabs>
          <w:tab w:val="left" w:pos="641"/>
        </w:tabs>
        <w:spacing w:before="72"/>
        <w:ind w:left="641" w:hanging="541"/>
        <w:jc w:val="both"/>
      </w:pPr>
      <w:r>
        <w:lastRenderedPageBreak/>
        <w:t>WEEK</w:t>
      </w:r>
      <w:r>
        <w:rPr>
          <w:spacing w:val="-10"/>
        </w:rPr>
        <w:t xml:space="preserve"> </w:t>
      </w:r>
      <w:r>
        <w:rPr>
          <w:spacing w:val="-5"/>
        </w:rPr>
        <w:t>2</w:t>
      </w:r>
    </w:p>
    <w:p w14:paraId="649312CE" w14:textId="1EEB5D20" w:rsidR="004F3F3A" w:rsidRDefault="00000000" w:rsidP="008B1EC8">
      <w:pPr>
        <w:pStyle w:val="BodyText"/>
        <w:spacing w:before="137" w:after="240"/>
        <w:ind w:left="100" w:right="522"/>
        <w:jc w:val="both"/>
      </w:pPr>
      <w:r>
        <w:t>React</w:t>
      </w:r>
      <w:r>
        <w:rPr>
          <w:spacing w:val="1"/>
        </w:rPr>
        <w:t xml:space="preserve"> </w:t>
      </w:r>
      <w:r>
        <w:t>Fundamentals</w:t>
      </w:r>
      <w:r>
        <w:rPr>
          <w:spacing w:val="-6"/>
        </w:rPr>
        <w:t xml:space="preserve"> </w:t>
      </w:r>
      <w:r>
        <w:t>and</w:t>
      </w:r>
      <w:r>
        <w:rPr>
          <w:spacing w:val="-3"/>
        </w:rPr>
        <w:t xml:space="preserve"> </w:t>
      </w:r>
      <w:r>
        <w:t>Node.js</w:t>
      </w:r>
      <w:r>
        <w:rPr>
          <w:spacing w:val="-5"/>
        </w:rPr>
        <w:t xml:space="preserve"> </w:t>
      </w:r>
      <w:r>
        <w:rPr>
          <w:spacing w:val="-2"/>
        </w:rPr>
        <w:t>Installation</w:t>
      </w:r>
    </w:p>
    <w:p w14:paraId="794558ED" w14:textId="77777777" w:rsidR="004F3F3A" w:rsidRDefault="00000000" w:rsidP="00E34835">
      <w:pPr>
        <w:pStyle w:val="BodyText"/>
        <w:ind w:left="100" w:right="522"/>
        <w:jc w:val="both"/>
      </w:pPr>
      <w:r>
        <w:t>Frontend</w:t>
      </w:r>
      <w:r>
        <w:rPr>
          <w:spacing w:val="-3"/>
        </w:rPr>
        <w:t xml:space="preserve"> </w:t>
      </w:r>
      <w:r>
        <w:t>Exploration</w:t>
      </w:r>
      <w:r>
        <w:rPr>
          <w:spacing w:val="-7"/>
        </w:rPr>
        <w:t xml:space="preserve"> </w:t>
      </w:r>
      <w:r>
        <w:t>with</w:t>
      </w:r>
      <w:r>
        <w:rPr>
          <w:spacing w:val="-7"/>
        </w:rPr>
        <w:t xml:space="preserve"> </w:t>
      </w:r>
      <w:r>
        <w:rPr>
          <w:spacing w:val="-2"/>
        </w:rPr>
        <w:t>React:</w:t>
      </w:r>
    </w:p>
    <w:p w14:paraId="3F33794F" w14:textId="4AAD0AD6" w:rsidR="004F3F3A" w:rsidRDefault="00000000" w:rsidP="008B1EC8">
      <w:pPr>
        <w:pStyle w:val="BodyText"/>
        <w:spacing w:before="137" w:after="240" w:line="360" w:lineRule="auto"/>
        <w:ind w:left="100" w:right="522"/>
        <w:jc w:val="both"/>
      </w:pPr>
      <w:r>
        <w:t>The</w:t>
      </w:r>
      <w:r>
        <w:rPr>
          <w:spacing w:val="-6"/>
        </w:rPr>
        <w:t xml:space="preserve"> </w:t>
      </w:r>
      <w:r>
        <w:t>second</w:t>
      </w:r>
      <w:r>
        <w:rPr>
          <w:spacing w:val="-5"/>
        </w:rPr>
        <w:t xml:space="preserve"> </w:t>
      </w:r>
      <w:r>
        <w:t>week</w:t>
      </w:r>
      <w:r>
        <w:rPr>
          <w:spacing w:val="-5"/>
        </w:rPr>
        <w:t xml:space="preserve"> </w:t>
      </w:r>
      <w:r>
        <w:t>of</w:t>
      </w:r>
      <w:r>
        <w:rPr>
          <w:spacing w:val="-12"/>
        </w:rPr>
        <w:t xml:space="preserve"> </w:t>
      </w:r>
      <w:r>
        <w:t>the</w:t>
      </w:r>
      <w:r>
        <w:rPr>
          <w:spacing w:val="-6"/>
        </w:rPr>
        <w:t xml:space="preserve"> </w:t>
      </w:r>
      <w:r>
        <w:t>Fullstack</w:t>
      </w:r>
      <w:r>
        <w:rPr>
          <w:spacing w:val="-1"/>
        </w:rPr>
        <w:t xml:space="preserve"> </w:t>
      </w:r>
      <w:r>
        <w:t>Development internship</w:t>
      </w:r>
      <w:r>
        <w:rPr>
          <w:spacing w:val="-5"/>
        </w:rPr>
        <w:t xml:space="preserve"> </w:t>
      </w:r>
      <w:r>
        <w:t>centered</w:t>
      </w:r>
      <w:r>
        <w:rPr>
          <w:spacing w:val="-5"/>
        </w:rPr>
        <w:t xml:space="preserve"> </w:t>
      </w:r>
      <w:r>
        <w:t>around</w:t>
      </w:r>
      <w:r>
        <w:rPr>
          <w:spacing w:val="-5"/>
        </w:rPr>
        <w:t xml:space="preserve"> </w:t>
      </w:r>
      <w:r>
        <w:t>a</w:t>
      </w:r>
      <w:r>
        <w:rPr>
          <w:spacing w:val="-6"/>
        </w:rPr>
        <w:t xml:space="preserve"> </w:t>
      </w:r>
      <w:r>
        <w:t>comprehensive exploration of React, a JavaScript library for building user interfaces.</w:t>
      </w:r>
    </w:p>
    <w:p w14:paraId="34C19D26" w14:textId="77777777" w:rsidR="004F3F3A" w:rsidRDefault="00000000" w:rsidP="00E34835">
      <w:pPr>
        <w:pStyle w:val="BodyText"/>
        <w:ind w:left="100" w:right="522"/>
        <w:jc w:val="both"/>
      </w:pPr>
      <w:r>
        <w:t>Understanding</w:t>
      </w:r>
      <w:r>
        <w:rPr>
          <w:spacing w:val="-4"/>
        </w:rPr>
        <w:t xml:space="preserve"> </w:t>
      </w:r>
      <w:r>
        <w:t>React</w:t>
      </w:r>
      <w:r>
        <w:rPr>
          <w:spacing w:val="1"/>
        </w:rPr>
        <w:t xml:space="preserve"> </w:t>
      </w:r>
      <w:r>
        <w:rPr>
          <w:spacing w:val="-2"/>
        </w:rPr>
        <w:t>Components:</w:t>
      </w:r>
    </w:p>
    <w:p w14:paraId="2E3E1479" w14:textId="046C15DA" w:rsidR="004F3F3A" w:rsidRDefault="00000000" w:rsidP="008B1EC8">
      <w:pPr>
        <w:pStyle w:val="BodyText"/>
        <w:spacing w:before="142" w:after="240" w:line="360" w:lineRule="auto"/>
        <w:ind w:left="100" w:right="522"/>
        <w:jc w:val="both"/>
      </w:pPr>
      <w:r>
        <w:t>Participants delved into the core concept of React components. They</w:t>
      </w:r>
      <w:r>
        <w:rPr>
          <w:spacing w:val="-1"/>
        </w:rPr>
        <w:t xml:space="preserve"> </w:t>
      </w:r>
      <w:r>
        <w:t>grasped the difference between</w:t>
      </w:r>
      <w:r>
        <w:rPr>
          <w:spacing w:val="-2"/>
        </w:rPr>
        <w:t xml:space="preserve"> </w:t>
      </w:r>
      <w:r>
        <w:t>functional</w:t>
      </w:r>
      <w:r>
        <w:rPr>
          <w:spacing w:val="-11"/>
        </w:rPr>
        <w:t xml:space="preserve"> </w:t>
      </w:r>
      <w:r>
        <w:t>and</w:t>
      </w:r>
      <w:r>
        <w:rPr>
          <w:spacing w:val="-2"/>
        </w:rPr>
        <w:t xml:space="preserve"> </w:t>
      </w:r>
      <w:r>
        <w:t>class</w:t>
      </w:r>
      <w:r>
        <w:rPr>
          <w:spacing w:val="-4"/>
        </w:rPr>
        <w:t xml:space="preserve"> </w:t>
      </w:r>
      <w:r>
        <w:t>components</w:t>
      </w:r>
      <w:r>
        <w:rPr>
          <w:spacing w:val="-4"/>
        </w:rPr>
        <w:t xml:space="preserve"> </w:t>
      </w:r>
      <w:r>
        <w:t>and</w:t>
      </w:r>
      <w:r>
        <w:rPr>
          <w:spacing w:val="-2"/>
        </w:rPr>
        <w:t xml:space="preserve"> </w:t>
      </w:r>
      <w:r>
        <w:t>gained</w:t>
      </w:r>
      <w:r>
        <w:rPr>
          <w:spacing w:val="-2"/>
        </w:rPr>
        <w:t xml:space="preserve"> </w:t>
      </w:r>
      <w:r>
        <w:t>a</w:t>
      </w:r>
      <w:r>
        <w:rPr>
          <w:spacing w:val="-3"/>
        </w:rPr>
        <w:t xml:space="preserve"> </w:t>
      </w:r>
      <w:r>
        <w:t>deep</w:t>
      </w:r>
      <w:r>
        <w:rPr>
          <w:spacing w:val="-2"/>
        </w:rPr>
        <w:t xml:space="preserve"> </w:t>
      </w:r>
      <w:r>
        <w:t>understanding</w:t>
      </w:r>
      <w:r>
        <w:rPr>
          <w:spacing w:val="-2"/>
        </w:rPr>
        <w:t xml:space="preserve"> </w:t>
      </w:r>
      <w:r>
        <w:t>of</w:t>
      </w:r>
      <w:r>
        <w:rPr>
          <w:spacing w:val="-10"/>
        </w:rPr>
        <w:t xml:space="preserve"> </w:t>
      </w:r>
      <w:r>
        <w:t>JSX,</w:t>
      </w:r>
      <w:r>
        <w:rPr>
          <w:spacing w:val="-5"/>
        </w:rPr>
        <w:t xml:space="preserve"> </w:t>
      </w:r>
      <w:r>
        <w:t>the</w:t>
      </w:r>
      <w:r>
        <w:rPr>
          <w:spacing w:val="-3"/>
        </w:rPr>
        <w:t xml:space="preserve"> </w:t>
      </w:r>
      <w:r>
        <w:t>syntax extension for JavaScript recommended by React.</w:t>
      </w:r>
    </w:p>
    <w:p w14:paraId="1EA43097" w14:textId="77777777" w:rsidR="004F3F3A" w:rsidRDefault="00000000" w:rsidP="00E34835">
      <w:pPr>
        <w:pStyle w:val="BodyText"/>
        <w:ind w:left="100" w:right="522"/>
        <w:jc w:val="both"/>
      </w:pPr>
      <w:r>
        <w:t>State</w:t>
      </w:r>
      <w:r>
        <w:rPr>
          <w:spacing w:val="-9"/>
        </w:rPr>
        <w:t xml:space="preserve"> </w:t>
      </w:r>
      <w:r>
        <w:t>Management</w:t>
      </w:r>
      <w:r>
        <w:rPr>
          <w:spacing w:val="6"/>
        </w:rPr>
        <w:t xml:space="preserve"> </w:t>
      </w:r>
      <w:r>
        <w:t>in</w:t>
      </w:r>
      <w:r>
        <w:rPr>
          <w:spacing w:val="-7"/>
        </w:rPr>
        <w:t xml:space="preserve"> </w:t>
      </w:r>
      <w:r>
        <w:rPr>
          <w:spacing w:val="-2"/>
        </w:rPr>
        <w:t>React:</w:t>
      </w:r>
    </w:p>
    <w:p w14:paraId="4EB4C08A" w14:textId="2AA837A4" w:rsidR="004F3F3A" w:rsidRDefault="00000000" w:rsidP="008B1EC8">
      <w:pPr>
        <w:pStyle w:val="BodyText"/>
        <w:spacing w:before="137" w:after="240" w:line="360" w:lineRule="auto"/>
        <w:ind w:left="100" w:right="522"/>
        <w:jc w:val="both"/>
      </w:pPr>
      <w:r>
        <w:t>The</w:t>
      </w:r>
      <w:r>
        <w:rPr>
          <w:spacing w:val="-3"/>
        </w:rPr>
        <w:t xml:space="preserve"> </w:t>
      </w:r>
      <w:r>
        <w:t>week</w:t>
      </w:r>
      <w:r>
        <w:rPr>
          <w:spacing w:val="-2"/>
        </w:rPr>
        <w:t xml:space="preserve"> </w:t>
      </w:r>
      <w:r>
        <w:t>extended</w:t>
      </w:r>
      <w:r>
        <w:rPr>
          <w:spacing w:val="-2"/>
        </w:rPr>
        <w:t xml:space="preserve"> </w:t>
      </w:r>
      <w:r>
        <w:t>to</w:t>
      </w:r>
      <w:r>
        <w:rPr>
          <w:spacing w:val="-2"/>
        </w:rPr>
        <w:t xml:space="preserve"> </w:t>
      </w:r>
      <w:r>
        <w:t>the</w:t>
      </w:r>
      <w:r>
        <w:rPr>
          <w:spacing w:val="-3"/>
        </w:rPr>
        <w:t xml:space="preserve"> </w:t>
      </w:r>
      <w:r>
        <w:t>essential</w:t>
      </w:r>
      <w:r>
        <w:rPr>
          <w:spacing w:val="-7"/>
        </w:rPr>
        <w:t xml:space="preserve"> </w:t>
      </w:r>
      <w:r>
        <w:t>topic</w:t>
      </w:r>
      <w:r>
        <w:rPr>
          <w:spacing w:val="-3"/>
        </w:rPr>
        <w:t xml:space="preserve"> </w:t>
      </w:r>
      <w:r>
        <w:t>of</w:t>
      </w:r>
      <w:r>
        <w:rPr>
          <w:spacing w:val="-10"/>
        </w:rPr>
        <w:t xml:space="preserve"> </w:t>
      </w:r>
      <w:r>
        <w:t>state</w:t>
      </w:r>
      <w:r>
        <w:rPr>
          <w:spacing w:val="-8"/>
        </w:rPr>
        <w:t xml:space="preserve"> </w:t>
      </w:r>
      <w:r>
        <w:t>management in</w:t>
      </w:r>
      <w:r>
        <w:rPr>
          <w:spacing w:val="-7"/>
        </w:rPr>
        <w:t xml:space="preserve"> </w:t>
      </w:r>
      <w:r>
        <w:t>React. Participants learned</w:t>
      </w:r>
      <w:r>
        <w:rPr>
          <w:spacing w:val="-2"/>
        </w:rPr>
        <w:t xml:space="preserve"> </w:t>
      </w:r>
      <w:r>
        <w:t>the significance of</w:t>
      </w:r>
      <w:r>
        <w:rPr>
          <w:spacing w:val="-6"/>
        </w:rPr>
        <w:t xml:space="preserve"> </w:t>
      </w:r>
      <w:r>
        <w:t>state</w:t>
      </w:r>
      <w:r>
        <w:rPr>
          <w:spacing w:val="-4"/>
        </w:rPr>
        <w:t xml:space="preserve"> </w:t>
      </w:r>
      <w:r>
        <w:t>in</w:t>
      </w:r>
      <w:r>
        <w:rPr>
          <w:spacing w:val="-3"/>
        </w:rPr>
        <w:t xml:space="preserve"> </w:t>
      </w:r>
      <w:r>
        <w:t>creating dynamic and interactive components and explored the usage of the useState hook.</w:t>
      </w:r>
    </w:p>
    <w:p w14:paraId="074B3DDC" w14:textId="77777777" w:rsidR="004F3F3A" w:rsidRDefault="00000000" w:rsidP="00E34835">
      <w:pPr>
        <w:pStyle w:val="BodyText"/>
        <w:ind w:left="100" w:right="522"/>
        <w:jc w:val="both"/>
      </w:pPr>
      <w:r>
        <w:t>Hands-On</w:t>
      </w:r>
      <w:r>
        <w:rPr>
          <w:spacing w:val="-8"/>
        </w:rPr>
        <w:t xml:space="preserve"> </w:t>
      </w:r>
      <w:r>
        <w:t>Coding</w:t>
      </w:r>
      <w:r>
        <w:rPr>
          <w:spacing w:val="-2"/>
        </w:rPr>
        <w:t xml:space="preserve"> Tasks:</w:t>
      </w:r>
    </w:p>
    <w:p w14:paraId="0CB80D24" w14:textId="36BCB1D7" w:rsidR="004F3F3A" w:rsidRDefault="00000000" w:rsidP="008B1EC8">
      <w:pPr>
        <w:pStyle w:val="BodyText"/>
        <w:spacing w:before="137" w:after="240" w:line="362" w:lineRule="auto"/>
        <w:ind w:left="100" w:right="522"/>
        <w:jc w:val="both"/>
      </w:pPr>
      <w:r>
        <w:t>Practical coding tasks were integral to solidifying React concepts. Participants engaged in creating</w:t>
      </w:r>
      <w:r>
        <w:rPr>
          <w:spacing w:val="-2"/>
        </w:rPr>
        <w:t xml:space="preserve"> </w:t>
      </w:r>
      <w:r>
        <w:t>interactive</w:t>
      </w:r>
      <w:r>
        <w:rPr>
          <w:spacing w:val="-7"/>
        </w:rPr>
        <w:t xml:space="preserve"> </w:t>
      </w:r>
      <w:r>
        <w:t>components,</w:t>
      </w:r>
      <w:r>
        <w:rPr>
          <w:spacing w:val="-4"/>
        </w:rPr>
        <w:t xml:space="preserve"> </w:t>
      </w:r>
      <w:r>
        <w:t>handling</w:t>
      </w:r>
      <w:r>
        <w:rPr>
          <w:spacing w:val="-6"/>
        </w:rPr>
        <w:t xml:space="preserve"> </w:t>
      </w:r>
      <w:r>
        <w:t>user</w:t>
      </w:r>
      <w:r>
        <w:rPr>
          <w:spacing w:val="-1"/>
        </w:rPr>
        <w:t xml:space="preserve"> </w:t>
      </w:r>
      <w:r>
        <w:t>input,</w:t>
      </w:r>
      <w:r>
        <w:rPr>
          <w:spacing w:val="-4"/>
        </w:rPr>
        <w:t xml:space="preserve"> </w:t>
      </w:r>
      <w:r>
        <w:t>and</w:t>
      </w:r>
      <w:r>
        <w:rPr>
          <w:spacing w:val="-6"/>
        </w:rPr>
        <w:t xml:space="preserve"> </w:t>
      </w:r>
      <w:r>
        <w:t>managing</w:t>
      </w:r>
      <w:r>
        <w:rPr>
          <w:spacing w:val="-6"/>
        </w:rPr>
        <w:t xml:space="preserve"> </w:t>
      </w:r>
      <w:r>
        <w:t>component</w:t>
      </w:r>
      <w:r>
        <w:rPr>
          <w:spacing w:val="-2"/>
        </w:rPr>
        <w:t xml:space="preserve"> </w:t>
      </w:r>
      <w:r>
        <w:t>state,</w:t>
      </w:r>
      <w:r>
        <w:rPr>
          <w:spacing w:val="-9"/>
        </w:rPr>
        <w:t xml:space="preserve"> </w:t>
      </w:r>
      <w:r>
        <w:t>fostering</w:t>
      </w:r>
      <w:r>
        <w:rPr>
          <w:spacing w:val="-6"/>
        </w:rPr>
        <w:t xml:space="preserve"> </w:t>
      </w:r>
      <w:r>
        <w:t>a hands-on approach to learning.</w:t>
      </w:r>
    </w:p>
    <w:p w14:paraId="0BDCE03E" w14:textId="77777777" w:rsidR="004F3F3A" w:rsidRDefault="00000000" w:rsidP="00E34835">
      <w:pPr>
        <w:pStyle w:val="BodyText"/>
        <w:ind w:left="100" w:right="522"/>
        <w:jc w:val="both"/>
      </w:pPr>
      <w:r>
        <w:t>Introduction</w:t>
      </w:r>
      <w:r>
        <w:rPr>
          <w:spacing w:val="-4"/>
        </w:rPr>
        <w:t xml:space="preserve"> </w:t>
      </w:r>
      <w:r>
        <w:t>to</w:t>
      </w:r>
      <w:r>
        <w:rPr>
          <w:spacing w:val="2"/>
        </w:rPr>
        <w:t xml:space="preserve"> </w:t>
      </w:r>
      <w:r>
        <w:rPr>
          <w:spacing w:val="-2"/>
        </w:rPr>
        <w:t>Node.js:</w:t>
      </w:r>
    </w:p>
    <w:p w14:paraId="39C5FDF0" w14:textId="6481C7D8" w:rsidR="004F3F3A" w:rsidRDefault="00000000" w:rsidP="008B1EC8">
      <w:pPr>
        <w:pStyle w:val="BodyText"/>
        <w:spacing w:before="138" w:after="240" w:line="360" w:lineRule="auto"/>
        <w:ind w:left="100" w:right="522"/>
        <w:jc w:val="both"/>
      </w:pPr>
      <w:r>
        <w:t>Complementing</w:t>
      </w:r>
      <w:r>
        <w:rPr>
          <w:spacing w:val="-5"/>
        </w:rPr>
        <w:t xml:space="preserve"> </w:t>
      </w:r>
      <w:r>
        <w:t>the</w:t>
      </w:r>
      <w:r>
        <w:rPr>
          <w:spacing w:val="-1"/>
        </w:rPr>
        <w:t xml:space="preserve"> </w:t>
      </w:r>
      <w:r>
        <w:t>frontend</w:t>
      </w:r>
      <w:r>
        <w:rPr>
          <w:spacing w:val="-5"/>
        </w:rPr>
        <w:t xml:space="preserve"> </w:t>
      </w:r>
      <w:r>
        <w:t>exploration,</w:t>
      </w:r>
      <w:r>
        <w:rPr>
          <w:spacing w:val="-3"/>
        </w:rPr>
        <w:t xml:space="preserve"> </w:t>
      </w:r>
      <w:r>
        <w:t>the</w:t>
      </w:r>
      <w:r>
        <w:rPr>
          <w:spacing w:val="-6"/>
        </w:rPr>
        <w:t xml:space="preserve"> </w:t>
      </w:r>
      <w:r>
        <w:t>week</w:t>
      </w:r>
      <w:r>
        <w:rPr>
          <w:spacing w:val="-5"/>
        </w:rPr>
        <w:t xml:space="preserve"> </w:t>
      </w:r>
      <w:r>
        <w:t>introduced</w:t>
      </w:r>
      <w:r>
        <w:rPr>
          <w:spacing w:val="-5"/>
        </w:rPr>
        <w:t xml:space="preserve"> </w:t>
      </w:r>
      <w:r>
        <w:t>participants</w:t>
      </w:r>
      <w:r>
        <w:rPr>
          <w:spacing w:val="-11"/>
        </w:rPr>
        <w:t xml:space="preserve"> </w:t>
      </w:r>
      <w:r>
        <w:t>to</w:t>
      </w:r>
      <w:r>
        <w:rPr>
          <w:spacing w:val="-5"/>
        </w:rPr>
        <w:t xml:space="preserve"> </w:t>
      </w:r>
      <w:r>
        <w:t>the</w:t>
      </w:r>
      <w:r>
        <w:rPr>
          <w:spacing w:val="-6"/>
        </w:rPr>
        <w:t xml:space="preserve"> </w:t>
      </w:r>
      <w:r>
        <w:t>backend</w:t>
      </w:r>
      <w:r>
        <w:rPr>
          <w:spacing w:val="-5"/>
        </w:rPr>
        <w:t xml:space="preserve"> </w:t>
      </w:r>
      <w:r>
        <w:t>aspect of development using Node.js. The event-driven, non-blocking I/O model of Node.js was emphasized, highlighting its suitability for scalable applications.</w:t>
      </w:r>
    </w:p>
    <w:p w14:paraId="7BABAB1D" w14:textId="77777777" w:rsidR="004F3F3A" w:rsidRDefault="00000000" w:rsidP="00E34835">
      <w:pPr>
        <w:pStyle w:val="BodyText"/>
        <w:ind w:left="100" w:right="522"/>
        <w:jc w:val="both"/>
      </w:pPr>
      <w:r>
        <w:t>Node.js</w:t>
      </w:r>
      <w:r>
        <w:rPr>
          <w:spacing w:val="-5"/>
        </w:rPr>
        <w:t xml:space="preserve"> </w:t>
      </w:r>
      <w:r>
        <w:rPr>
          <w:spacing w:val="-2"/>
        </w:rPr>
        <w:t>Installation:</w:t>
      </w:r>
    </w:p>
    <w:p w14:paraId="03D069F4" w14:textId="77777777" w:rsidR="004F3F3A" w:rsidRDefault="00000000" w:rsidP="00E34835">
      <w:pPr>
        <w:pStyle w:val="BodyText"/>
        <w:spacing w:before="142" w:line="360" w:lineRule="auto"/>
        <w:ind w:left="100" w:right="522"/>
        <w:jc w:val="both"/>
      </w:pPr>
      <w:r>
        <w:t>To enable participants to seamlessly navigate both frontend and backend development, the installation</w:t>
      </w:r>
      <w:r>
        <w:rPr>
          <w:spacing w:val="-8"/>
        </w:rPr>
        <w:t xml:space="preserve"> </w:t>
      </w:r>
      <w:r>
        <w:t>of</w:t>
      </w:r>
      <w:r>
        <w:rPr>
          <w:spacing w:val="-11"/>
        </w:rPr>
        <w:t xml:space="preserve"> </w:t>
      </w:r>
      <w:r>
        <w:t>Node.js</w:t>
      </w:r>
      <w:r>
        <w:rPr>
          <w:spacing w:val="-5"/>
        </w:rPr>
        <w:t xml:space="preserve"> </w:t>
      </w:r>
      <w:r>
        <w:t>was</w:t>
      </w:r>
      <w:r>
        <w:rPr>
          <w:spacing w:val="-5"/>
        </w:rPr>
        <w:t xml:space="preserve"> </w:t>
      </w:r>
      <w:r>
        <w:t>a</w:t>
      </w:r>
      <w:r>
        <w:rPr>
          <w:spacing w:val="-4"/>
        </w:rPr>
        <w:t xml:space="preserve"> </w:t>
      </w:r>
      <w:r>
        <w:t>key</w:t>
      </w:r>
      <w:r>
        <w:rPr>
          <w:spacing w:val="-8"/>
        </w:rPr>
        <w:t xml:space="preserve"> </w:t>
      </w:r>
      <w:r>
        <w:t>focus.</w:t>
      </w:r>
      <w:r>
        <w:rPr>
          <w:spacing w:val="-1"/>
        </w:rPr>
        <w:t xml:space="preserve"> </w:t>
      </w:r>
      <w:r>
        <w:t>Clear instructions</w:t>
      </w:r>
      <w:r>
        <w:rPr>
          <w:spacing w:val="-5"/>
        </w:rPr>
        <w:t xml:space="preserve"> </w:t>
      </w:r>
      <w:r>
        <w:t>were</w:t>
      </w:r>
      <w:r>
        <w:rPr>
          <w:spacing w:val="-4"/>
        </w:rPr>
        <w:t xml:space="preserve"> </w:t>
      </w:r>
      <w:r>
        <w:t>provided for</w:t>
      </w:r>
      <w:r>
        <w:rPr>
          <w:spacing w:val="-2"/>
        </w:rPr>
        <w:t xml:space="preserve"> </w:t>
      </w:r>
      <w:r>
        <w:t>installing</w:t>
      </w:r>
      <w:r>
        <w:rPr>
          <w:spacing w:val="-3"/>
        </w:rPr>
        <w:t xml:space="preserve"> </w:t>
      </w:r>
      <w:r>
        <w:t>Node.js and npm (Node Package Manager) on various operating systems.</w:t>
      </w:r>
    </w:p>
    <w:p w14:paraId="6D7D7733" w14:textId="77777777" w:rsidR="004F3F3A" w:rsidRDefault="004F3F3A" w:rsidP="006853E3">
      <w:pPr>
        <w:spacing w:line="360" w:lineRule="auto"/>
        <w:jc w:val="both"/>
        <w:sectPr w:rsidR="004F3F3A" w:rsidSect="004E0B7D">
          <w:pgSz w:w="12240" w:h="15840"/>
          <w:pgMar w:top="1360" w:right="880" w:bottom="400" w:left="1340" w:header="0" w:footer="850" w:gutter="0"/>
          <w:cols w:space="720"/>
          <w:docGrid w:linePitch="326"/>
        </w:sectPr>
      </w:pPr>
    </w:p>
    <w:p w14:paraId="0152DD43" w14:textId="77777777" w:rsidR="004F3F3A" w:rsidRDefault="00000000" w:rsidP="00E34835">
      <w:pPr>
        <w:pStyle w:val="ListParagraph"/>
        <w:numPr>
          <w:ilvl w:val="3"/>
          <w:numId w:val="4"/>
        </w:numPr>
        <w:tabs>
          <w:tab w:val="left" w:pos="567"/>
        </w:tabs>
        <w:spacing w:before="72"/>
        <w:ind w:left="820" w:right="522" w:hanging="678"/>
        <w:jc w:val="both"/>
      </w:pPr>
      <w:r>
        <w:lastRenderedPageBreak/>
        <w:t>Visit the</w:t>
      </w:r>
      <w:r>
        <w:rPr>
          <w:spacing w:val="-5"/>
        </w:rPr>
        <w:t xml:space="preserve"> </w:t>
      </w:r>
      <w:r>
        <w:t>[Node.js</w:t>
      </w:r>
      <w:r>
        <w:rPr>
          <w:spacing w:val="-5"/>
        </w:rPr>
        <w:t xml:space="preserve"> </w:t>
      </w:r>
      <w:r>
        <w:rPr>
          <w:spacing w:val="-2"/>
        </w:rPr>
        <w:t>website](https://nodejs.org/).</w:t>
      </w:r>
    </w:p>
    <w:p w14:paraId="62FEFF05" w14:textId="77777777" w:rsidR="004F3F3A" w:rsidRDefault="00000000" w:rsidP="00E34835">
      <w:pPr>
        <w:pStyle w:val="ListParagraph"/>
        <w:numPr>
          <w:ilvl w:val="3"/>
          <w:numId w:val="4"/>
        </w:numPr>
        <w:tabs>
          <w:tab w:val="left" w:pos="567"/>
        </w:tabs>
        <w:spacing w:before="137"/>
        <w:ind w:left="820" w:right="522" w:hanging="678"/>
        <w:jc w:val="both"/>
      </w:pPr>
      <w:r>
        <w:t>Download</w:t>
      </w:r>
      <w:r>
        <w:rPr>
          <w:spacing w:val="-5"/>
        </w:rPr>
        <w:t xml:space="preserve"> </w:t>
      </w:r>
      <w:r>
        <w:t>the</w:t>
      </w:r>
      <w:r>
        <w:rPr>
          <w:spacing w:val="-4"/>
        </w:rPr>
        <w:t xml:space="preserve"> </w:t>
      </w:r>
      <w:r>
        <w:t>recommended</w:t>
      </w:r>
      <w:r>
        <w:rPr>
          <w:spacing w:val="-3"/>
        </w:rPr>
        <w:t xml:space="preserve"> </w:t>
      </w:r>
      <w:r>
        <w:t>LTS</w:t>
      </w:r>
      <w:r>
        <w:rPr>
          <w:spacing w:val="-2"/>
        </w:rPr>
        <w:t xml:space="preserve"> </w:t>
      </w:r>
      <w:r>
        <w:t>version</w:t>
      </w:r>
      <w:r>
        <w:rPr>
          <w:spacing w:val="-3"/>
        </w:rPr>
        <w:t xml:space="preserve"> </w:t>
      </w:r>
      <w:r>
        <w:t>for</w:t>
      </w:r>
      <w:r>
        <w:rPr>
          <w:spacing w:val="-2"/>
        </w:rPr>
        <w:t xml:space="preserve"> </w:t>
      </w:r>
      <w:r>
        <w:t>your</w:t>
      </w:r>
      <w:r>
        <w:rPr>
          <w:spacing w:val="-10"/>
        </w:rPr>
        <w:t xml:space="preserve"> </w:t>
      </w:r>
      <w:r>
        <w:t>operating</w:t>
      </w:r>
      <w:r>
        <w:rPr>
          <w:spacing w:val="-2"/>
        </w:rPr>
        <w:t xml:space="preserve"> system.</w:t>
      </w:r>
    </w:p>
    <w:p w14:paraId="6B8A5F0C" w14:textId="77777777" w:rsidR="004F3F3A" w:rsidRDefault="00000000" w:rsidP="00E34835">
      <w:pPr>
        <w:pStyle w:val="ListParagraph"/>
        <w:numPr>
          <w:ilvl w:val="3"/>
          <w:numId w:val="4"/>
        </w:numPr>
        <w:tabs>
          <w:tab w:val="left" w:pos="567"/>
        </w:tabs>
        <w:spacing w:before="137"/>
        <w:ind w:left="820" w:right="522" w:hanging="678"/>
        <w:jc w:val="both"/>
      </w:pPr>
      <w:r>
        <w:t>Follow</w:t>
      </w:r>
      <w:r>
        <w:rPr>
          <w:spacing w:val="-6"/>
        </w:rPr>
        <w:t xml:space="preserve"> </w:t>
      </w:r>
      <w:r>
        <w:t>the</w:t>
      </w:r>
      <w:r>
        <w:rPr>
          <w:spacing w:val="2"/>
        </w:rPr>
        <w:t xml:space="preserve"> </w:t>
      </w:r>
      <w:r>
        <w:t>installation</w:t>
      </w:r>
      <w:r>
        <w:rPr>
          <w:spacing w:val="-2"/>
        </w:rPr>
        <w:t xml:space="preserve"> </w:t>
      </w:r>
      <w:r>
        <w:t>instructions</w:t>
      </w:r>
      <w:r>
        <w:rPr>
          <w:spacing w:val="-4"/>
        </w:rPr>
        <w:t xml:space="preserve"> </w:t>
      </w:r>
      <w:r>
        <w:t>provided</w:t>
      </w:r>
      <w:r>
        <w:rPr>
          <w:spacing w:val="-3"/>
        </w:rPr>
        <w:t xml:space="preserve"> </w:t>
      </w:r>
      <w:r>
        <w:t>on</w:t>
      </w:r>
      <w:r>
        <w:rPr>
          <w:spacing w:val="-6"/>
        </w:rPr>
        <w:t xml:space="preserve"> </w:t>
      </w:r>
      <w:r>
        <w:t>the</w:t>
      </w:r>
      <w:r>
        <w:rPr>
          <w:spacing w:val="-3"/>
        </w:rPr>
        <w:t xml:space="preserve"> </w:t>
      </w:r>
      <w:r>
        <w:rPr>
          <w:spacing w:val="-2"/>
        </w:rPr>
        <w:t>website.</w:t>
      </w:r>
    </w:p>
    <w:p w14:paraId="366D3ACF" w14:textId="77777777" w:rsidR="004F3F3A" w:rsidRDefault="00000000" w:rsidP="00E34835">
      <w:pPr>
        <w:pStyle w:val="ListParagraph"/>
        <w:numPr>
          <w:ilvl w:val="3"/>
          <w:numId w:val="4"/>
        </w:numPr>
        <w:tabs>
          <w:tab w:val="left" w:pos="567"/>
        </w:tabs>
        <w:spacing w:before="142" w:line="360" w:lineRule="auto"/>
        <w:ind w:left="567" w:right="522" w:hanging="424"/>
        <w:jc w:val="both"/>
      </w:pPr>
      <w:r>
        <w:t>Once installed,</w:t>
      </w:r>
      <w:r>
        <w:rPr>
          <w:spacing w:val="-2"/>
        </w:rPr>
        <w:t xml:space="preserve"> </w:t>
      </w:r>
      <w:r>
        <w:t>open</w:t>
      </w:r>
      <w:r>
        <w:rPr>
          <w:spacing w:val="-8"/>
        </w:rPr>
        <w:t xml:space="preserve"> </w:t>
      </w:r>
      <w:r>
        <w:t>a</w:t>
      </w:r>
      <w:r>
        <w:rPr>
          <w:spacing w:val="-5"/>
        </w:rPr>
        <w:t xml:space="preserve"> </w:t>
      </w:r>
      <w:r>
        <w:t>terminal</w:t>
      </w:r>
      <w:r>
        <w:rPr>
          <w:spacing w:val="-8"/>
        </w:rPr>
        <w:t xml:space="preserve"> </w:t>
      </w:r>
      <w:r>
        <w:t>or</w:t>
      </w:r>
      <w:r>
        <w:rPr>
          <w:spacing w:val="-3"/>
        </w:rPr>
        <w:t xml:space="preserve"> </w:t>
      </w:r>
      <w:r>
        <w:t>command</w:t>
      </w:r>
      <w:r>
        <w:rPr>
          <w:spacing w:val="-4"/>
        </w:rPr>
        <w:t xml:space="preserve"> </w:t>
      </w:r>
      <w:r>
        <w:t>prompt</w:t>
      </w:r>
      <w:r>
        <w:rPr>
          <w:spacing w:val="-4"/>
        </w:rPr>
        <w:t xml:space="preserve"> </w:t>
      </w:r>
      <w:r>
        <w:t>and</w:t>
      </w:r>
      <w:r>
        <w:rPr>
          <w:spacing w:val="-4"/>
        </w:rPr>
        <w:t xml:space="preserve"> </w:t>
      </w:r>
      <w:r>
        <w:t>verify</w:t>
      </w:r>
      <w:r>
        <w:rPr>
          <w:spacing w:val="-8"/>
        </w:rPr>
        <w:t xml:space="preserve"> </w:t>
      </w:r>
      <w:r>
        <w:t>the installation</w:t>
      </w:r>
      <w:r>
        <w:rPr>
          <w:spacing w:val="-8"/>
        </w:rPr>
        <w:t xml:space="preserve"> </w:t>
      </w:r>
      <w:r>
        <w:t>using</w:t>
      </w:r>
      <w:r>
        <w:rPr>
          <w:spacing w:val="-4"/>
        </w:rPr>
        <w:t xml:space="preserve"> </w:t>
      </w:r>
      <w:r>
        <w:t>the following commands:</w:t>
      </w:r>
    </w:p>
    <w:p w14:paraId="1775DCF6" w14:textId="77777777" w:rsidR="004F3F3A" w:rsidRDefault="00000000" w:rsidP="00E34835">
      <w:pPr>
        <w:pStyle w:val="ListParagraph"/>
        <w:numPr>
          <w:ilvl w:val="4"/>
          <w:numId w:val="4"/>
        </w:numPr>
        <w:tabs>
          <w:tab w:val="left" w:pos="567"/>
          <w:tab w:val="left" w:pos="1276"/>
        </w:tabs>
        <w:spacing w:line="274" w:lineRule="exact"/>
        <w:ind w:left="1540" w:right="522" w:hanging="678"/>
        <w:jc w:val="both"/>
      </w:pPr>
      <w:r>
        <w:t>`node</w:t>
      </w:r>
      <w:r>
        <w:rPr>
          <w:spacing w:val="-2"/>
        </w:rPr>
        <w:t xml:space="preserve"> </w:t>
      </w:r>
      <w:r>
        <w:t>-v`</w:t>
      </w:r>
      <w:r>
        <w:rPr>
          <w:spacing w:val="-4"/>
        </w:rPr>
        <w:t xml:space="preserve"> </w:t>
      </w:r>
      <w:r>
        <w:t>(to</w:t>
      </w:r>
      <w:r>
        <w:rPr>
          <w:spacing w:val="-1"/>
        </w:rPr>
        <w:t xml:space="preserve"> </w:t>
      </w:r>
      <w:r>
        <w:t>check</w:t>
      </w:r>
      <w:r>
        <w:rPr>
          <w:spacing w:val="-1"/>
        </w:rPr>
        <w:t xml:space="preserve"> </w:t>
      </w:r>
      <w:r>
        <w:t>Node.js</w:t>
      </w:r>
      <w:r>
        <w:rPr>
          <w:spacing w:val="1"/>
        </w:rPr>
        <w:t xml:space="preserve"> </w:t>
      </w:r>
      <w:r>
        <w:rPr>
          <w:spacing w:val="-2"/>
        </w:rPr>
        <w:t>version)</w:t>
      </w:r>
    </w:p>
    <w:p w14:paraId="6177A6F8" w14:textId="2311B439" w:rsidR="004F3F3A" w:rsidRPr="008B1EC8" w:rsidRDefault="00000000" w:rsidP="008B1EC8">
      <w:pPr>
        <w:pStyle w:val="ListParagraph"/>
        <w:numPr>
          <w:ilvl w:val="4"/>
          <w:numId w:val="4"/>
        </w:numPr>
        <w:tabs>
          <w:tab w:val="left" w:pos="567"/>
        </w:tabs>
        <w:spacing w:before="137"/>
        <w:ind w:left="1276" w:right="522" w:hanging="414"/>
        <w:jc w:val="both"/>
      </w:pPr>
      <w:r>
        <w:t>`npm</w:t>
      </w:r>
      <w:r>
        <w:rPr>
          <w:spacing w:val="-8"/>
        </w:rPr>
        <w:t xml:space="preserve"> </w:t>
      </w:r>
      <w:r>
        <w:t>-v`</w:t>
      </w:r>
      <w:r>
        <w:rPr>
          <w:spacing w:val="-2"/>
        </w:rPr>
        <w:t xml:space="preserve"> </w:t>
      </w:r>
      <w:r>
        <w:t>(to</w:t>
      </w:r>
      <w:r>
        <w:rPr>
          <w:spacing w:val="5"/>
        </w:rPr>
        <w:t xml:space="preserve"> </w:t>
      </w:r>
      <w:r>
        <w:t>check</w:t>
      </w:r>
      <w:r>
        <w:rPr>
          <w:spacing w:val="1"/>
        </w:rPr>
        <w:t xml:space="preserve"> </w:t>
      </w:r>
      <w:r>
        <w:t>npm</w:t>
      </w:r>
      <w:r>
        <w:rPr>
          <w:spacing w:val="-4"/>
        </w:rPr>
        <w:t xml:space="preserve"> </w:t>
      </w:r>
      <w:r>
        <w:rPr>
          <w:spacing w:val="-2"/>
        </w:rPr>
        <w:t>version)</w:t>
      </w:r>
    </w:p>
    <w:p w14:paraId="5BF323A4" w14:textId="77777777" w:rsidR="008B1EC8" w:rsidRDefault="008B1EC8" w:rsidP="008B1EC8">
      <w:pPr>
        <w:pStyle w:val="ListParagraph"/>
        <w:tabs>
          <w:tab w:val="left" w:pos="567"/>
        </w:tabs>
        <w:spacing w:before="137"/>
        <w:ind w:left="1276" w:right="522" w:firstLine="0"/>
        <w:jc w:val="both"/>
      </w:pPr>
    </w:p>
    <w:p w14:paraId="464D6856" w14:textId="6547047D" w:rsidR="004F3F3A" w:rsidRDefault="00000000" w:rsidP="006853E3">
      <w:pPr>
        <w:pStyle w:val="ListParagraph"/>
        <w:numPr>
          <w:ilvl w:val="2"/>
          <w:numId w:val="4"/>
        </w:numPr>
        <w:tabs>
          <w:tab w:val="left" w:pos="641"/>
        </w:tabs>
        <w:ind w:left="641" w:hanging="541"/>
        <w:jc w:val="both"/>
      </w:pPr>
      <w:r>
        <w:t>WEEK</w:t>
      </w:r>
      <w:r>
        <w:rPr>
          <w:spacing w:val="-10"/>
        </w:rPr>
        <w:t xml:space="preserve"> </w:t>
      </w:r>
      <w:r>
        <w:rPr>
          <w:spacing w:val="-5"/>
        </w:rPr>
        <w:t>3</w:t>
      </w:r>
    </w:p>
    <w:p w14:paraId="369601D6" w14:textId="19AB29D1" w:rsidR="004F3F3A" w:rsidRDefault="00000000" w:rsidP="008B1EC8">
      <w:pPr>
        <w:pStyle w:val="BodyText"/>
        <w:spacing w:before="137" w:after="240"/>
        <w:ind w:left="100" w:right="522"/>
        <w:jc w:val="both"/>
      </w:pPr>
      <w:r>
        <w:t>Login/Signup</w:t>
      </w:r>
      <w:r>
        <w:rPr>
          <w:spacing w:val="-7"/>
        </w:rPr>
        <w:t xml:space="preserve"> </w:t>
      </w:r>
      <w:r>
        <w:t>Page</w:t>
      </w:r>
      <w:r>
        <w:rPr>
          <w:spacing w:val="-6"/>
        </w:rPr>
        <w:t xml:space="preserve"> </w:t>
      </w:r>
      <w:r>
        <w:t>Development and</w:t>
      </w:r>
      <w:r>
        <w:rPr>
          <w:spacing w:val="-5"/>
        </w:rPr>
        <w:t xml:space="preserve"> </w:t>
      </w:r>
      <w:r>
        <w:t>Firebase</w:t>
      </w:r>
      <w:r>
        <w:rPr>
          <w:spacing w:val="-5"/>
        </w:rPr>
        <w:t xml:space="preserve"> </w:t>
      </w:r>
      <w:r>
        <w:rPr>
          <w:spacing w:val="-2"/>
        </w:rPr>
        <w:t>Integration</w:t>
      </w:r>
    </w:p>
    <w:p w14:paraId="33D139E5" w14:textId="77777777" w:rsidR="004F3F3A" w:rsidRDefault="00000000" w:rsidP="00E34835">
      <w:pPr>
        <w:pStyle w:val="BodyText"/>
        <w:ind w:left="100" w:right="522"/>
        <w:jc w:val="both"/>
      </w:pPr>
      <w:r>
        <w:t>Login/Signup</w:t>
      </w:r>
      <w:r>
        <w:rPr>
          <w:spacing w:val="-4"/>
        </w:rPr>
        <w:t xml:space="preserve"> </w:t>
      </w:r>
      <w:r>
        <w:t>Page</w:t>
      </w:r>
      <w:r>
        <w:rPr>
          <w:spacing w:val="-3"/>
        </w:rPr>
        <w:t xml:space="preserve"> </w:t>
      </w:r>
      <w:r>
        <w:rPr>
          <w:spacing w:val="-2"/>
        </w:rPr>
        <w:t>Development:</w:t>
      </w:r>
    </w:p>
    <w:p w14:paraId="29FE784B" w14:textId="65E2C117" w:rsidR="004F3F3A" w:rsidRDefault="00000000" w:rsidP="008B1EC8">
      <w:pPr>
        <w:pStyle w:val="BodyText"/>
        <w:spacing w:before="137" w:after="240" w:line="360" w:lineRule="auto"/>
        <w:ind w:left="100" w:right="522"/>
        <w:jc w:val="both"/>
      </w:pPr>
      <w:r>
        <w:t>Building upon the foundation laid in previous weeks, participants immersed themselves in the development of</w:t>
      </w:r>
      <w:r>
        <w:rPr>
          <w:spacing w:val="-10"/>
        </w:rPr>
        <w:t xml:space="preserve"> </w:t>
      </w:r>
      <w:r>
        <w:t>a</w:t>
      </w:r>
      <w:r>
        <w:rPr>
          <w:spacing w:val="-4"/>
        </w:rPr>
        <w:t xml:space="preserve"> </w:t>
      </w:r>
      <w:r>
        <w:t>login/signup</w:t>
      </w:r>
      <w:r>
        <w:rPr>
          <w:spacing w:val="-3"/>
        </w:rPr>
        <w:t xml:space="preserve"> </w:t>
      </w:r>
      <w:r>
        <w:t>page.</w:t>
      </w:r>
      <w:r>
        <w:rPr>
          <w:spacing w:val="-1"/>
        </w:rPr>
        <w:t xml:space="preserve"> </w:t>
      </w:r>
      <w:r>
        <w:t>The</w:t>
      </w:r>
      <w:r>
        <w:rPr>
          <w:spacing w:val="-4"/>
        </w:rPr>
        <w:t xml:space="preserve"> </w:t>
      </w:r>
      <w:r>
        <w:t>focus</w:t>
      </w:r>
      <w:r>
        <w:rPr>
          <w:spacing w:val="-5"/>
        </w:rPr>
        <w:t xml:space="preserve"> </w:t>
      </w:r>
      <w:r>
        <w:t>was</w:t>
      </w:r>
      <w:r>
        <w:rPr>
          <w:spacing w:val="-5"/>
        </w:rPr>
        <w:t xml:space="preserve"> </w:t>
      </w:r>
      <w:r>
        <w:t>on</w:t>
      </w:r>
      <w:r>
        <w:rPr>
          <w:spacing w:val="-8"/>
        </w:rPr>
        <w:t xml:space="preserve"> </w:t>
      </w:r>
      <w:r>
        <w:t>creating</w:t>
      </w:r>
      <w:r>
        <w:rPr>
          <w:spacing w:val="-3"/>
        </w:rPr>
        <w:t xml:space="preserve"> </w:t>
      </w:r>
      <w:r>
        <w:t>an</w:t>
      </w:r>
      <w:r>
        <w:rPr>
          <w:spacing w:val="-3"/>
        </w:rPr>
        <w:t xml:space="preserve"> </w:t>
      </w:r>
      <w:r>
        <w:t>interactive</w:t>
      </w:r>
      <w:r>
        <w:rPr>
          <w:spacing w:val="-4"/>
        </w:rPr>
        <w:t xml:space="preserve"> </w:t>
      </w:r>
      <w:r>
        <w:t>and user-friendly authentication experience.</w:t>
      </w:r>
    </w:p>
    <w:p w14:paraId="2259A6D8" w14:textId="77777777" w:rsidR="004F3F3A" w:rsidRDefault="00000000" w:rsidP="00E34835">
      <w:pPr>
        <w:pStyle w:val="BodyText"/>
        <w:spacing w:before="1"/>
        <w:ind w:left="100" w:right="522"/>
        <w:jc w:val="both"/>
      </w:pPr>
      <w:r>
        <w:t>Enhancing</w:t>
      </w:r>
      <w:r>
        <w:rPr>
          <w:spacing w:val="-3"/>
        </w:rPr>
        <w:t xml:space="preserve"> </w:t>
      </w:r>
      <w:r>
        <w:t>the</w:t>
      </w:r>
      <w:r>
        <w:rPr>
          <w:spacing w:val="-3"/>
        </w:rPr>
        <w:t xml:space="preserve"> </w:t>
      </w:r>
      <w:r>
        <w:t>Login</w:t>
      </w:r>
      <w:r>
        <w:rPr>
          <w:spacing w:val="-6"/>
        </w:rPr>
        <w:t xml:space="preserve"> </w:t>
      </w:r>
      <w:r>
        <w:rPr>
          <w:spacing w:val="-4"/>
        </w:rPr>
        <w:t>Page:</w:t>
      </w:r>
    </w:p>
    <w:p w14:paraId="31AAC32D" w14:textId="136B9236" w:rsidR="004F3F3A" w:rsidRDefault="00000000" w:rsidP="008B1EC8">
      <w:pPr>
        <w:pStyle w:val="BodyText"/>
        <w:spacing w:before="136" w:after="240" w:line="362" w:lineRule="auto"/>
        <w:ind w:left="100" w:right="522"/>
        <w:jc w:val="both"/>
      </w:pPr>
      <w:r>
        <w:t>The login</w:t>
      </w:r>
      <w:r>
        <w:rPr>
          <w:spacing w:val="-8"/>
        </w:rPr>
        <w:t xml:space="preserve"> </w:t>
      </w:r>
      <w:r>
        <w:t>page</w:t>
      </w:r>
      <w:r>
        <w:rPr>
          <w:spacing w:val="-4"/>
        </w:rPr>
        <w:t xml:space="preserve"> </w:t>
      </w:r>
      <w:r>
        <w:t>structure,</w:t>
      </w:r>
      <w:r>
        <w:rPr>
          <w:spacing w:val="-6"/>
        </w:rPr>
        <w:t xml:space="preserve"> </w:t>
      </w:r>
      <w:r>
        <w:t>introduced</w:t>
      </w:r>
      <w:r>
        <w:rPr>
          <w:spacing w:val="-3"/>
        </w:rPr>
        <w:t xml:space="preserve"> </w:t>
      </w:r>
      <w:r>
        <w:t>in</w:t>
      </w:r>
      <w:r>
        <w:rPr>
          <w:spacing w:val="-3"/>
        </w:rPr>
        <w:t xml:space="preserve"> </w:t>
      </w:r>
      <w:r>
        <w:t>Week</w:t>
      </w:r>
      <w:r>
        <w:rPr>
          <w:spacing w:val="-3"/>
        </w:rPr>
        <w:t xml:space="preserve"> </w:t>
      </w:r>
      <w:r>
        <w:t>2,</w:t>
      </w:r>
      <w:r>
        <w:rPr>
          <w:spacing w:val="-1"/>
        </w:rPr>
        <w:t xml:space="preserve"> </w:t>
      </w:r>
      <w:r>
        <w:t>was</w:t>
      </w:r>
      <w:r>
        <w:rPr>
          <w:spacing w:val="-5"/>
        </w:rPr>
        <w:t xml:space="preserve"> </w:t>
      </w:r>
      <w:r>
        <w:t>refined</w:t>
      </w:r>
      <w:r>
        <w:rPr>
          <w:spacing w:val="-3"/>
        </w:rPr>
        <w:t xml:space="preserve"> </w:t>
      </w:r>
      <w:r>
        <w:t>and</w:t>
      </w:r>
      <w:r>
        <w:rPr>
          <w:spacing w:val="-3"/>
        </w:rPr>
        <w:t xml:space="preserve"> </w:t>
      </w:r>
      <w:r>
        <w:t>extended</w:t>
      </w:r>
      <w:r>
        <w:rPr>
          <w:spacing w:val="-3"/>
        </w:rPr>
        <w:t xml:space="preserve"> </w:t>
      </w:r>
      <w:r>
        <w:t>to</w:t>
      </w:r>
      <w:r>
        <w:rPr>
          <w:spacing w:val="-3"/>
        </w:rPr>
        <w:t xml:space="preserve"> </w:t>
      </w:r>
      <w:r>
        <w:t>accommodate</w:t>
      </w:r>
      <w:r>
        <w:rPr>
          <w:spacing w:val="-4"/>
        </w:rPr>
        <w:t xml:space="preserve"> </w:t>
      </w:r>
      <w:r>
        <w:t>both login and signup functionalities. Participants implemented input validation and designed a seamless user interface for a streamlined authentication process.</w:t>
      </w:r>
    </w:p>
    <w:p w14:paraId="7F0E60B9" w14:textId="77777777" w:rsidR="004F3F3A" w:rsidRDefault="00000000" w:rsidP="00E34835">
      <w:pPr>
        <w:pStyle w:val="BodyText"/>
        <w:ind w:left="100" w:right="522"/>
        <w:jc w:val="both"/>
      </w:pPr>
      <w:r>
        <w:t>CSS</w:t>
      </w:r>
      <w:r>
        <w:rPr>
          <w:spacing w:val="-5"/>
        </w:rPr>
        <w:t xml:space="preserve"> </w:t>
      </w:r>
      <w:r>
        <w:t>Styling</w:t>
      </w:r>
      <w:r>
        <w:rPr>
          <w:spacing w:val="-1"/>
        </w:rPr>
        <w:t xml:space="preserve"> </w:t>
      </w:r>
      <w:r>
        <w:t>for</w:t>
      </w:r>
      <w:r>
        <w:rPr>
          <w:spacing w:val="-4"/>
        </w:rPr>
        <w:t xml:space="preserve"> </w:t>
      </w:r>
      <w:r>
        <w:t>Authentication</w:t>
      </w:r>
      <w:r>
        <w:rPr>
          <w:spacing w:val="-8"/>
        </w:rPr>
        <w:t xml:space="preserve"> </w:t>
      </w:r>
      <w:r>
        <w:rPr>
          <w:spacing w:val="-4"/>
        </w:rPr>
        <w:t>Page:</w:t>
      </w:r>
    </w:p>
    <w:p w14:paraId="01FA74BE" w14:textId="6F08D616" w:rsidR="004F3F3A" w:rsidRDefault="00000000" w:rsidP="008B1EC8">
      <w:pPr>
        <w:pStyle w:val="BodyText"/>
        <w:spacing w:before="137" w:after="240" w:line="362" w:lineRule="auto"/>
        <w:ind w:left="100" w:right="522"/>
        <w:jc w:val="both"/>
      </w:pPr>
      <w:r>
        <w:t>CSS</w:t>
      </w:r>
      <w:r>
        <w:rPr>
          <w:spacing w:val="-3"/>
        </w:rPr>
        <w:t xml:space="preserve"> </w:t>
      </w:r>
      <w:r>
        <w:t>styling</w:t>
      </w:r>
      <w:r>
        <w:rPr>
          <w:spacing w:val="-3"/>
        </w:rPr>
        <w:t xml:space="preserve"> </w:t>
      </w:r>
      <w:r>
        <w:t>was</w:t>
      </w:r>
      <w:r>
        <w:rPr>
          <w:spacing w:val="-4"/>
        </w:rPr>
        <w:t xml:space="preserve"> </w:t>
      </w:r>
      <w:r>
        <w:t>applied</w:t>
      </w:r>
      <w:r>
        <w:rPr>
          <w:spacing w:val="-3"/>
        </w:rPr>
        <w:t xml:space="preserve"> </w:t>
      </w:r>
      <w:r>
        <w:t>to</w:t>
      </w:r>
      <w:r>
        <w:rPr>
          <w:spacing w:val="-3"/>
        </w:rPr>
        <w:t xml:space="preserve"> </w:t>
      </w:r>
      <w:r>
        <w:t>enhance</w:t>
      </w:r>
      <w:r>
        <w:rPr>
          <w:spacing w:val="-3"/>
        </w:rPr>
        <w:t xml:space="preserve"> </w:t>
      </w:r>
      <w:r>
        <w:t>the</w:t>
      </w:r>
      <w:r>
        <w:rPr>
          <w:spacing w:val="-3"/>
        </w:rPr>
        <w:t xml:space="preserve"> </w:t>
      </w:r>
      <w:r>
        <w:t>visual</w:t>
      </w:r>
      <w:r>
        <w:rPr>
          <w:spacing w:val="-11"/>
        </w:rPr>
        <w:t xml:space="preserve"> </w:t>
      </w:r>
      <w:r>
        <w:t>appeal</w:t>
      </w:r>
      <w:r>
        <w:rPr>
          <w:spacing w:val="-11"/>
        </w:rPr>
        <w:t xml:space="preserve"> </w:t>
      </w:r>
      <w:r>
        <w:t>and</w:t>
      </w:r>
      <w:r>
        <w:rPr>
          <w:spacing w:val="-3"/>
        </w:rPr>
        <w:t xml:space="preserve"> </w:t>
      </w:r>
      <w:r>
        <w:t>responsiveness</w:t>
      </w:r>
      <w:r>
        <w:rPr>
          <w:spacing w:val="-4"/>
        </w:rPr>
        <w:t xml:space="preserve"> </w:t>
      </w:r>
      <w:r>
        <w:t>of</w:t>
      </w:r>
      <w:r>
        <w:rPr>
          <w:spacing w:val="-10"/>
        </w:rPr>
        <w:t xml:space="preserve"> </w:t>
      </w:r>
      <w:r>
        <w:t>the login/signup page. Participants fine-tuned the styles to create an engaging user interface.</w:t>
      </w:r>
    </w:p>
    <w:p w14:paraId="005D5047" w14:textId="77777777" w:rsidR="004F3F3A" w:rsidRDefault="00000000" w:rsidP="00E34835">
      <w:pPr>
        <w:pStyle w:val="BodyText"/>
        <w:ind w:left="100" w:right="522"/>
        <w:jc w:val="both"/>
      </w:pPr>
      <w:r>
        <w:t>JavaScript</w:t>
      </w:r>
      <w:r>
        <w:rPr>
          <w:spacing w:val="-1"/>
        </w:rPr>
        <w:t xml:space="preserve"> </w:t>
      </w:r>
      <w:r>
        <w:t>for</w:t>
      </w:r>
      <w:r>
        <w:rPr>
          <w:spacing w:val="-5"/>
        </w:rPr>
        <w:t xml:space="preserve"> </w:t>
      </w:r>
      <w:r>
        <w:t>Authentication</w:t>
      </w:r>
      <w:r>
        <w:rPr>
          <w:spacing w:val="-9"/>
        </w:rPr>
        <w:t xml:space="preserve"> </w:t>
      </w:r>
      <w:r>
        <w:rPr>
          <w:spacing w:val="-2"/>
        </w:rPr>
        <w:t>Logic:</w:t>
      </w:r>
    </w:p>
    <w:p w14:paraId="48341AB3" w14:textId="1704C859" w:rsidR="004F3F3A" w:rsidRDefault="00000000" w:rsidP="008B1EC8">
      <w:pPr>
        <w:pStyle w:val="BodyText"/>
        <w:spacing w:before="137" w:after="240" w:line="360" w:lineRule="auto"/>
        <w:ind w:left="100" w:right="522"/>
        <w:jc w:val="both"/>
      </w:pPr>
      <w:r>
        <w:t>JavaScript played</w:t>
      </w:r>
      <w:r>
        <w:rPr>
          <w:spacing w:val="-4"/>
        </w:rPr>
        <w:t xml:space="preserve"> </w:t>
      </w:r>
      <w:r>
        <w:t>a</w:t>
      </w:r>
      <w:r>
        <w:rPr>
          <w:spacing w:val="-5"/>
        </w:rPr>
        <w:t xml:space="preserve"> </w:t>
      </w:r>
      <w:r>
        <w:t>pivotal</w:t>
      </w:r>
      <w:r>
        <w:rPr>
          <w:spacing w:val="-12"/>
        </w:rPr>
        <w:t xml:space="preserve"> </w:t>
      </w:r>
      <w:r>
        <w:t>role</w:t>
      </w:r>
      <w:r>
        <w:rPr>
          <w:spacing w:val="-1"/>
        </w:rPr>
        <w:t xml:space="preserve"> </w:t>
      </w:r>
      <w:r>
        <w:t>in</w:t>
      </w:r>
      <w:r>
        <w:rPr>
          <w:spacing w:val="-4"/>
        </w:rPr>
        <w:t xml:space="preserve"> </w:t>
      </w:r>
      <w:r>
        <w:t>implementing</w:t>
      </w:r>
      <w:r>
        <w:rPr>
          <w:spacing w:val="-4"/>
        </w:rPr>
        <w:t xml:space="preserve"> </w:t>
      </w:r>
      <w:r>
        <w:t>the</w:t>
      </w:r>
      <w:r>
        <w:rPr>
          <w:spacing w:val="-5"/>
        </w:rPr>
        <w:t xml:space="preserve"> </w:t>
      </w:r>
      <w:r>
        <w:t>authentication</w:t>
      </w:r>
      <w:r>
        <w:rPr>
          <w:spacing w:val="-4"/>
        </w:rPr>
        <w:t xml:space="preserve"> </w:t>
      </w:r>
      <w:r>
        <w:t>logic.</w:t>
      </w:r>
      <w:r>
        <w:rPr>
          <w:spacing w:val="-2"/>
        </w:rPr>
        <w:t xml:space="preserve"> </w:t>
      </w:r>
      <w:r>
        <w:t>Participants</w:t>
      </w:r>
      <w:r>
        <w:rPr>
          <w:spacing w:val="-6"/>
        </w:rPr>
        <w:t xml:space="preserve"> </w:t>
      </w:r>
      <w:r>
        <w:t>created</w:t>
      </w:r>
      <w:r>
        <w:rPr>
          <w:spacing w:val="-4"/>
        </w:rPr>
        <w:t xml:space="preserve"> </w:t>
      </w:r>
      <w:r>
        <w:t>an auth.js script that handled form</w:t>
      </w:r>
      <w:r>
        <w:rPr>
          <w:spacing w:val="-1"/>
        </w:rPr>
        <w:t xml:space="preserve"> </w:t>
      </w:r>
      <w:r>
        <w:t>submissions, validated user input, and interacted with Firebase for authentication.</w:t>
      </w:r>
    </w:p>
    <w:p w14:paraId="11F11F2B" w14:textId="77777777" w:rsidR="004F3F3A" w:rsidRDefault="00000000" w:rsidP="008B1EC8">
      <w:pPr>
        <w:pStyle w:val="BodyText"/>
        <w:ind w:left="100" w:right="522"/>
        <w:jc w:val="both"/>
      </w:pPr>
      <w:r>
        <w:t>Firebase</w:t>
      </w:r>
      <w:r>
        <w:rPr>
          <w:spacing w:val="-9"/>
        </w:rPr>
        <w:t xml:space="preserve"> </w:t>
      </w:r>
      <w:r>
        <w:rPr>
          <w:spacing w:val="-2"/>
        </w:rPr>
        <w:t>Integration:</w:t>
      </w:r>
    </w:p>
    <w:p w14:paraId="6A457BCD" w14:textId="67949275" w:rsidR="004F3F3A" w:rsidRDefault="008B1EC8" w:rsidP="008B1EC8">
      <w:pPr>
        <w:pStyle w:val="BodyText"/>
        <w:spacing w:before="72" w:line="360" w:lineRule="auto"/>
        <w:ind w:left="100" w:right="522"/>
        <w:jc w:val="both"/>
        <w:sectPr w:rsidR="004F3F3A" w:rsidSect="004E0B7D">
          <w:pgSz w:w="12240" w:h="15840"/>
          <w:pgMar w:top="1360" w:right="880" w:bottom="400" w:left="1340" w:header="0" w:footer="850" w:gutter="0"/>
          <w:cols w:space="720"/>
          <w:docGrid w:linePitch="326"/>
        </w:sectPr>
      </w:pPr>
      <w:r>
        <w:t>The</w:t>
      </w:r>
      <w:r>
        <w:rPr>
          <w:spacing w:val="-4"/>
        </w:rPr>
        <w:t xml:space="preserve"> </w:t>
      </w:r>
      <w:r>
        <w:t>second major</w:t>
      </w:r>
      <w:r>
        <w:rPr>
          <w:spacing w:val="-2"/>
        </w:rPr>
        <w:t xml:space="preserve"> </w:t>
      </w:r>
      <w:r>
        <w:t>aspect</w:t>
      </w:r>
      <w:r>
        <w:rPr>
          <w:spacing w:val="-3"/>
        </w:rPr>
        <w:t xml:space="preserve"> </w:t>
      </w:r>
      <w:r>
        <w:t>of</w:t>
      </w:r>
      <w:r>
        <w:rPr>
          <w:spacing w:val="-11"/>
        </w:rPr>
        <w:t xml:space="preserve"> </w:t>
      </w:r>
      <w:r>
        <w:t>Week</w:t>
      </w:r>
      <w:r>
        <w:rPr>
          <w:spacing w:val="-3"/>
        </w:rPr>
        <w:t xml:space="preserve"> </w:t>
      </w:r>
      <w:r>
        <w:t>3</w:t>
      </w:r>
      <w:r>
        <w:rPr>
          <w:spacing w:val="-3"/>
        </w:rPr>
        <w:t xml:space="preserve"> </w:t>
      </w:r>
      <w:r>
        <w:t>was</w:t>
      </w:r>
      <w:r>
        <w:rPr>
          <w:spacing w:val="-5"/>
        </w:rPr>
        <w:t xml:space="preserve"> </w:t>
      </w:r>
      <w:r>
        <w:t>the</w:t>
      </w:r>
      <w:r>
        <w:rPr>
          <w:spacing w:val="-4"/>
        </w:rPr>
        <w:t xml:space="preserve"> </w:t>
      </w:r>
      <w:r>
        <w:t>integration</w:t>
      </w:r>
      <w:r>
        <w:rPr>
          <w:spacing w:val="-8"/>
        </w:rPr>
        <w:t xml:space="preserve"> </w:t>
      </w:r>
      <w:r>
        <w:t>of</w:t>
      </w:r>
      <w:r>
        <w:rPr>
          <w:spacing w:val="-11"/>
        </w:rPr>
        <w:t xml:space="preserve"> </w:t>
      </w:r>
      <w:r>
        <w:t>Firebase for</w:t>
      </w:r>
      <w:r>
        <w:rPr>
          <w:spacing w:val="-2"/>
        </w:rPr>
        <w:t xml:space="preserve"> </w:t>
      </w:r>
      <w:r>
        <w:t>authentication</w:t>
      </w:r>
      <w:r>
        <w:rPr>
          <w:spacing w:val="-8"/>
        </w:rPr>
        <w:t xml:space="preserve"> </w:t>
      </w:r>
      <w:r>
        <w:t>services. Firebase</w:t>
      </w:r>
      <w:r w:rsidR="00FE4887">
        <w:t xml:space="preserve"> </w:t>
      </w:r>
      <w:r>
        <w:t>provided</w:t>
      </w:r>
      <w:r w:rsidR="00FE4887">
        <w:t xml:space="preserve"> </w:t>
      </w:r>
      <w:r>
        <w:t>a</w:t>
      </w:r>
      <w:r w:rsidR="00FE4887">
        <w:t xml:space="preserve"> </w:t>
      </w:r>
      <w:r>
        <w:t>seamless</w:t>
      </w:r>
      <w:r w:rsidR="00FE4887">
        <w:t xml:space="preserve"> </w:t>
      </w:r>
      <w:r>
        <w:t>and</w:t>
      </w:r>
      <w:r w:rsidR="00FE4887">
        <w:t xml:space="preserve"> </w:t>
      </w:r>
      <w:r>
        <w:t>scalable</w:t>
      </w:r>
      <w:r w:rsidR="00FE4887">
        <w:t xml:space="preserve">  </w:t>
      </w:r>
      <w:r>
        <w:t>solution</w:t>
      </w:r>
      <w:r w:rsidR="00FE4887">
        <w:t xml:space="preserve"> </w:t>
      </w:r>
      <w:r>
        <w:t>for</w:t>
      </w:r>
      <w:r w:rsidR="00FE4887">
        <w:t xml:space="preserve"> </w:t>
      </w:r>
      <w:r>
        <w:t>user</w:t>
      </w:r>
      <w:r w:rsidR="00FE4887">
        <w:t xml:space="preserve"> authentication.</w:t>
      </w:r>
      <w:r w:rsidR="00FE4887">
        <w:tab/>
      </w:r>
    </w:p>
    <w:p w14:paraId="7EDD316A" w14:textId="77777777" w:rsidR="004F3F3A" w:rsidRDefault="00000000" w:rsidP="008B1EC8">
      <w:pPr>
        <w:pStyle w:val="BodyText"/>
        <w:ind w:left="142" w:right="522"/>
        <w:jc w:val="both"/>
      </w:pPr>
      <w:r>
        <w:lastRenderedPageBreak/>
        <w:t>Setting</w:t>
      </w:r>
      <w:r>
        <w:rPr>
          <w:spacing w:val="-1"/>
        </w:rPr>
        <w:t xml:space="preserve"> </w:t>
      </w:r>
      <w:r>
        <w:t>up</w:t>
      </w:r>
      <w:r>
        <w:rPr>
          <w:spacing w:val="-1"/>
        </w:rPr>
        <w:t xml:space="preserve"> </w:t>
      </w:r>
      <w:r>
        <w:rPr>
          <w:spacing w:val="-2"/>
        </w:rPr>
        <w:t>Firebase:</w:t>
      </w:r>
    </w:p>
    <w:p w14:paraId="331F4C7D" w14:textId="5E462FA4" w:rsidR="004F3F3A" w:rsidRDefault="00000000" w:rsidP="008B1EC8">
      <w:pPr>
        <w:pStyle w:val="BodyText"/>
        <w:spacing w:before="137" w:after="240" w:line="360" w:lineRule="auto"/>
        <w:ind w:left="142" w:right="522"/>
        <w:jc w:val="both"/>
      </w:pPr>
      <w:r>
        <w:t>Participants</w:t>
      </w:r>
      <w:r>
        <w:rPr>
          <w:spacing w:val="-5"/>
        </w:rPr>
        <w:t xml:space="preserve"> </w:t>
      </w:r>
      <w:r>
        <w:t>were</w:t>
      </w:r>
      <w:r>
        <w:rPr>
          <w:spacing w:val="-4"/>
        </w:rPr>
        <w:t xml:space="preserve"> </w:t>
      </w:r>
      <w:r>
        <w:t>guided</w:t>
      </w:r>
      <w:r>
        <w:rPr>
          <w:spacing w:val="-3"/>
        </w:rPr>
        <w:t xml:space="preserve"> </w:t>
      </w:r>
      <w:r>
        <w:t>through</w:t>
      </w:r>
      <w:r>
        <w:rPr>
          <w:spacing w:val="-7"/>
        </w:rPr>
        <w:t xml:space="preserve"> </w:t>
      </w:r>
      <w:r>
        <w:t>the</w:t>
      </w:r>
      <w:r>
        <w:rPr>
          <w:spacing w:val="-4"/>
        </w:rPr>
        <w:t xml:space="preserve"> </w:t>
      </w:r>
      <w:r>
        <w:t>process</w:t>
      </w:r>
      <w:r>
        <w:rPr>
          <w:spacing w:val="-5"/>
        </w:rPr>
        <w:t xml:space="preserve"> </w:t>
      </w:r>
      <w:r>
        <w:t>of</w:t>
      </w:r>
      <w:r>
        <w:rPr>
          <w:spacing w:val="-10"/>
        </w:rPr>
        <w:t xml:space="preserve"> </w:t>
      </w:r>
      <w:r>
        <w:t>setting</w:t>
      </w:r>
      <w:r>
        <w:rPr>
          <w:spacing w:val="-3"/>
        </w:rPr>
        <w:t xml:space="preserve"> </w:t>
      </w:r>
      <w:r>
        <w:t>up</w:t>
      </w:r>
      <w:r>
        <w:rPr>
          <w:spacing w:val="-3"/>
        </w:rPr>
        <w:t xml:space="preserve"> </w:t>
      </w:r>
      <w:r>
        <w:t>a</w:t>
      </w:r>
      <w:r>
        <w:rPr>
          <w:spacing w:val="-4"/>
        </w:rPr>
        <w:t xml:space="preserve"> </w:t>
      </w:r>
      <w:r>
        <w:t>Firebase</w:t>
      </w:r>
      <w:r>
        <w:rPr>
          <w:spacing w:val="-4"/>
        </w:rPr>
        <w:t xml:space="preserve"> </w:t>
      </w:r>
      <w:r>
        <w:t>project,</w:t>
      </w:r>
      <w:r>
        <w:rPr>
          <w:spacing w:val="-6"/>
        </w:rPr>
        <w:t xml:space="preserve"> </w:t>
      </w:r>
      <w:r>
        <w:t>obtaining API keys, and configuring Firebase Authentication.</w:t>
      </w:r>
    </w:p>
    <w:p w14:paraId="52C63512" w14:textId="77777777" w:rsidR="004F3F3A" w:rsidRDefault="00000000" w:rsidP="00E34835">
      <w:pPr>
        <w:pStyle w:val="BodyText"/>
        <w:ind w:left="100" w:right="522"/>
        <w:jc w:val="both"/>
      </w:pPr>
      <w:r>
        <w:t>Connecting</w:t>
      </w:r>
      <w:r>
        <w:rPr>
          <w:spacing w:val="1"/>
        </w:rPr>
        <w:t xml:space="preserve"> </w:t>
      </w:r>
      <w:r>
        <w:t>Firebase</w:t>
      </w:r>
      <w:r>
        <w:rPr>
          <w:spacing w:val="-2"/>
        </w:rPr>
        <w:t xml:space="preserve"> </w:t>
      </w:r>
      <w:r>
        <w:t>to</w:t>
      </w:r>
      <w:r>
        <w:rPr>
          <w:spacing w:val="-7"/>
        </w:rPr>
        <w:t xml:space="preserve"> </w:t>
      </w:r>
      <w:r>
        <w:t>the</w:t>
      </w:r>
      <w:r>
        <w:rPr>
          <w:spacing w:val="-2"/>
        </w:rPr>
        <w:t xml:space="preserve"> Project:</w:t>
      </w:r>
    </w:p>
    <w:p w14:paraId="1C94908D" w14:textId="1E68BD4B" w:rsidR="004F3F3A" w:rsidRDefault="00000000" w:rsidP="008B1EC8">
      <w:pPr>
        <w:pStyle w:val="BodyText"/>
        <w:spacing w:before="137" w:after="240" w:line="360" w:lineRule="auto"/>
        <w:ind w:left="100" w:right="522"/>
        <w:jc w:val="both"/>
      </w:pPr>
      <w:r>
        <w:t>The</w:t>
      </w:r>
      <w:r>
        <w:rPr>
          <w:spacing w:val="-5"/>
        </w:rPr>
        <w:t xml:space="preserve"> </w:t>
      </w:r>
      <w:r>
        <w:t>Firebase</w:t>
      </w:r>
      <w:r>
        <w:rPr>
          <w:spacing w:val="-5"/>
        </w:rPr>
        <w:t xml:space="preserve"> </w:t>
      </w:r>
      <w:r>
        <w:t>JavaScript SDK</w:t>
      </w:r>
      <w:r>
        <w:rPr>
          <w:spacing w:val="-9"/>
        </w:rPr>
        <w:t xml:space="preserve"> </w:t>
      </w:r>
      <w:r>
        <w:t>was</w:t>
      </w:r>
      <w:r>
        <w:rPr>
          <w:spacing w:val="-6"/>
        </w:rPr>
        <w:t xml:space="preserve"> </w:t>
      </w:r>
      <w:r>
        <w:t>added</w:t>
      </w:r>
      <w:r>
        <w:rPr>
          <w:spacing w:val="-4"/>
        </w:rPr>
        <w:t xml:space="preserve"> </w:t>
      </w:r>
      <w:r>
        <w:t>to</w:t>
      </w:r>
      <w:r>
        <w:rPr>
          <w:spacing w:val="-4"/>
        </w:rPr>
        <w:t xml:space="preserve"> </w:t>
      </w:r>
      <w:r>
        <w:t>the</w:t>
      </w:r>
      <w:r>
        <w:rPr>
          <w:spacing w:val="-5"/>
        </w:rPr>
        <w:t xml:space="preserve"> </w:t>
      </w:r>
      <w:r>
        <w:t>project,</w:t>
      </w:r>
      <w:r>
        <w:rPr>
          <w:spacing w:val="-2"/>
        </w:rPr>
        <w:t xml:space="preserve"> </w:t>
      </w:r>
      <w:r>
        <w:t>enabling</w:t>
      </w:r>
      <w:r>
        <w:rPr>
          <w:spacing w:val="-4"/>
        </w:rPr>
        <w:t xml:space="preserve"> </w:t>
      </w:r>
      <w:r>
        <w:t>seamless</w:t>
      </w:r>
      <w:r>
        <w:rPr>
          <w:spacing w:val="-2"/>
        </w:rPr>
        <w:t xml:space="preserve"> </w:t>
      </w:r>
      <w:r>
        <w:t>integration</w:t>
      </w:r>
      <w:r>
        <w:rPr>
          <w:spacing w:val="-8"/>
        </w:rPr>
        <w:t xml:space="preserve"> </w:t>
      </w:r>
      <w:r>
        <w:t>with Firebase</w:t>
      </w:r>
      <w:r>
        <w:rPr>
          <w:spacing w:val="-4"/>
        </w:rPr>
        <w:t xml:space="preserve"> </w:t>
      </w:r>
      <w:r>
        <w:t>services.</w:t>
      </w:r>
      <w:r>
        <w:rPr>
          <w:spacing w:val="-1"/>
        </w:rPr>
        <w:t xml:space="preserve"> </w:t>
      </w:r>
      <w:r>
        <w:t>Participants</w:t>
      </w:r>
      <w:r>
        <w:rPr>
          <w:spacing w:val="-5"/>
        </w:rPr>
        <w:t xml:space="preserve"> </w:t>
      </w:r>
      <w:r>
        <w:t>learned how</w:t>
      </w:r>
      <w:r>
        <w:rPr>
          <w:spacing w:val="-8"/>
        </w:rPr>
        <w:t xml:space="preserve"> </w:t>
      </w:r>
      <w:r>
        <w:t>to initialize Firebase</w:t>
      </w:r>
      <w:r>
        <w:rPr>
          <w:spacing w:val="-4"/>
        </w:rPr>
        <w:t xml:space="preserve"> </w:t>
      </w:r>
      <w:r>
        <w:t>and</w:t>
      </w:r>
      <w:r>
        <w:rPr>
          <w:spacing w:val="-3"/>
        </w:rPr>
        <w:t xml:space="preserve"> </w:t>
      </w:r>
      <w:r>
        <w:t>access</w:t>
      </w:r>
      <w:r>
        <w:rPr>
          <w:spacing w:val="-5"/>
        </w:rPr>
        <w:t xml:space="preserve"> </w:t>
      </w:r>
      <w:r>
        <w:t xml:space="preserve">authentication </w:t>
      </w:r>
      <w:r>
        <w:rPr>
          <w:spacing w:val="-2"/>
        </w:rPr>
        <w:t>functionalities.</w:t>
      </w:r>
    </w:p>
    <w:p w14:paraId="0A7A2C32" w14:textId="77777777" w:rsidR="004F3F3A" w:rsidRDefault="00000000" w:rsidP="00E34835">
      <w:pPr>
        <w:pStyle w:val="BodyText"/>
        <w:ind w:left="100" w:right="522"/>
        <w:jc w:val="both"/>
      </w:pPr>
      <w:r>
        <w:t>Firebase</w:t>
      </w:r>
      <w:r>
        <w:rPr>
          <w:spacing w:val="-9"/>
        </w:rPr>
        <w:t xml:space="preserve"> </w:t>
      </w:r>
      <w:r>
        <w:rPr>
          <w:spacing w:val="-2"/>
        </w:rPr>
        <w:t>Configuration:</w:t>
      </w:r>
    </w:p>
    <w:p w14:paraId="0BFE2BC5" w14:textId="77777777" w:rsidR="004F3F3A" w:rsidRDefault="00000000" w:rsidP="00E34835">
      <w:pPr>
        <w:pStyle w:val="BodyText"/>
        <w:spacing w:before="137" w:line="360" w:lineRule="auto"/>
        <w:ind w:left="100" w:right="522"/>
        <w:jc w:val="both"/>
      </w:pPr>
      <w:r>
        <w:t>The</w:t>
      </w:r>
      <w:r>
        <w:rPr>
          <w:spacing w:val="-5"/>
        </w:rPr>
        <w:t xml:space="preserve"> </w:t>
      </w:r>
      <w:r>
        <w:t>configuration</w:t>
      </w:r>
      <w:r>
        <w:rPr>
          <w:spacing w:val="-9"/>
        </w:rPr>
        <w:t xml:space="preserve"> </w:t>
      </w:r>
      <w:r>
        <w:t>details, including</w:t>
      </w:r>
      <w:r>
        <w:rPr>
          <w:spacing w:val="-4"/>
        </w:rPr>
        <w:t xml:space="preserve"> </w:t>
      </w:r>
      <w:r>
        <w:t>the</w:t>
      </w:r>
      <w:r>
        <w:rPr>
          <w:spacing w:val="-5"/>
        </w:rPr>
        <w:t xml:space="preserve"> </w:t>
      </w:r>
      <w:r>
        <w:t>Firebase</w:t>
      </w:r>
      <w:r>
        <w:rPr>
          <w:spacing w:val="-5"/>
        </w:rPr>
        <w:t xml:space="preserve"> </w:t>
      </w:r>
      <w:r>
        <w:t>project's</w:t>
      </w:r>
      <w:r>
        <w:rPr>
          <w:spacing w:val="-3"/>
        </w:rPr>
        <w:t xml:space="preserve"> </w:t>
      </w:r>
      <w:r>
        <w:t>API</w:t>
      </w:r>
      <w:r>
        <w:rPr>
          <w:spacing w:val="-4"/>
        </w:rPr>
        <w:t xml:space="preserve"> </w:t>
      </w:r>
      <w:r>
        <w:t>key,</w:t>
      </w:r>
      <w:r>
        <w:rPr>
          <w:spacing w:val="-3"/>
        </w:rPr>
        <w:t xml:space="preserve"> </w:t>
      </w:r>
      <w:r>
        <w:t>were</w:t>
      </w:r>
      <w:r>
        <w:rPr>
          <w:spacing w:val="-5"/>
        </w:rPr>
        <w:t xml:space="preserve"> </w:t>
      </w:r>
      <w:r>
        <w:t>added</w:t>
      </w:r>
      <w:r>
        <w:rPr>
          <w:spacing w:val="-9"/>
        </w:rPr>
        <w:t xml:space="preserve"> </w:t>
      </w:r>
      <w:r>
        <w:t>to</w:t>
      </w:r>
      <w:r>
        <w:rPr>
          <w:spacing w:val="-4"/>
        </w:rPr>
        <w:t xml:space="preserve"> </w:t>
      </w:r>
      <w:r>
        <w:t>the</w:t>
      </w:r>
      <w:r>
        <w:rPr>
          <w:spacing w:val="-5"/>
        </w:rPr>
        <w:t xml:space="preserve"> </w:t>
      </w:r>
      <w:r>
        <w:t>JavaScript file to establish a connection with Firebase.</w:t>
      </w:r>
    </w:p>
    <w:p w14:paraId="30E1E17C" w14:textId="77777777" w:rsidR="004F3F3A" w:rsidRDefault="004F3F3A" w:rsidP="006853E3">
      <w:pPr>
        <w:pStyle w:val="BodyText"/>
        <w:spacing w:before="139"/>
        <w:jc w:val="both"/>
      </w:pPr>
    </w:p>
    <w:p w14:paraId="64941F5F" w14:textId="70841EAD" w:rsidR="004F3F3A" w:rsidRDefault="00000000" w:rsidP="006853E3">
      <w:pPr>
        <w:pStyle w:val="ListParagraph"/>
        <w:numPr>
          <w:ilvl w:val="2"/>
          <w:numId w:val="4"/>
        </w:numPr>
        <w:tabs>
          <w:tab w:val="left" w:pos="641"/>
        </w:tabs>
        <w:spacing w:before="1"/>
        <w:ind w:left="641" w:hanging="541"/>
        <w:jc w:val="both"/>
      </w:pPr>
      <w:r>
        <w:t>WEEK</w:t>
      </w:r>
      <w:r>
        <w:rPr>
          <w:spacing w:val="-10"/>
        </w:rPr>
        <w:t xml:space="preserve"> </w:t>
      </w:r>
      <w:r>
        <w:rPr>
          <w:spacing w:val="-5"/>
        </w:rPr>
        <w:t>4</w:t>
      </w:r>
    </w:p>
    <w:p w14:paraId="21846ABC" w14:textId="77777777" w:rsidR="004F3F3A" w:rsidRDefault="00000000" w:rsidP="00E34835">
      <w:pPr>
        <w:pStyle w:val="BodyText"/>
        <w:spacing w:before="136"/>
        <w:ind w:left="100" w:right="522"/>
        <w:jc w:val="both"/>
      </w:pPr>
      <w:r>
        <w:t>Working on</w:t>
      </w:r>
      <w:r>
        <w:rPr>
          <w:spacing w:val="-4"/>
        </w:rPr>
        <w:t xml:space="preserve"> </w:t>
      </w:r>
      <w:r>
        <w:rPr>
          <w:spacing w:val="-2"/>
        </w:rPr>
        <w:t>project</w:t>
      </w:r>
    </w:p>
    <w:p w14:paraId="6FFF855C" w14:textId="77777777" w:rsidR="004F3F3A" w:rsidRDefault="004F3F3A" w:rsidP="00E34835">
      <w:pPr>
        <w:pStyle w:val="BodyText"/>
        <w:spacing w:before="1"/>
        <w:ind w:right="522"/>
        <w:jc w:val="both"/>
      </w:pPr>
    </w:p>
    <w:p w14:paraId="3DE7F97A" w14:textId="3CEF2338" w:rsidR="004F3F3A" w:rsidRDefault="00000000" w:rsidP="008B1EC8">
      <w:pPr>
        <w:pStyle w:val="BodyText"/>
        <w:spacing w:after="240" w:line="360" w:lineRule="auto"/>
        <w:ind w:left="100" w:right="522"/>
        <w:jc w:val="both"/>
      </w:pPr>
      <w:r>
        <w:t>In</w:t>
      </w:r>
      <w:r>
        <w:rPr>
          <w:spacing w:val="-8"/>
        </w:rPr>
        <w:t xml:space="preserve"> </w:t>
      </w:r>
      <w:r>
        <w:t>Week</w:t>
      </w:r>
      <w:r>
        <w:rPr>
          <w:spacing w:val="-4"/>
        </w:rPr>
        <w:t xml:space="preserve"> </w:t>
      </w:r>
      <w:r>
        <w:t>4</w:t>
      </w:r>
      <w:r>
        <w:rPr>
          <w:spacing w:val="-4"/>
        </w:rPr>
        <w:t xml:space="preserve"> </w:t>
      </w:r>
      <w:r>
        <w:t>of</w:t>
      </w:r>
      <w:r>
        <w:rPr>
          <w:spacing w:val="-11"/>
        </w:rPr>
        <w:t xml:space="preserve"> </w:t>
      </w:r>
      <w:r>
        <w:t>the</w:t>
      </w:r>
      <w:r>
        <w:rPr>
          <w:spacing w:val="-5"/>
        </w:rPr>
        <w:t xml:space="preserve"> </w:t>
      </w:r>
      <w:r>
        <w:t>Full</w:t>
      </w:r>
      <w:r w:rsidR="001412A6">
        <w:t xml:space="preserve"> </w:t>
      </w:r>
      <w:r>
        <w:t>stack</w:t>
      </w:r>
      <w:r>
        <w:rPr>
          <w:spacing w:val="-4"/>
        </w:rPr>
        <w:t xml:space="preserve"> </w:t>
      </w:r>
      <w:r>
        <w:t>Development internship,</w:t>
      </w:r>
      <w:r>
        <w:rPr>
          <w:spacing w:val="-2"/>
        </w:rPr>
        <w:t xml:space="preserve"> </w:t>
      </w:r>
      <w:r>
        <w:t>participants</w:t>
      </w:r>
      <w:r>
        <w:rPr>
          <w:spacing w:val="-5"/>
        </w:rPr>
        <w:t xml:space="preserve"> </w:t>
      </w:r>
      <w:r>
        <w:t>embarked</w:t>
      </w:r>
      <w:r>
        <w:rPr>
          <w:spacing w:val="-4"/>
        </w:rPr>
        <w:t xml:space="preserve"> </w:t>
      </w:r>
      <w:r>
        <w:t>on</w:t>
      </w:r>
      <w:r>
        <w:rPr>
          <w:spacing w:val="-8"/>
        </w:rPr>
        <w:t xml:space="preserve"> </w:t>
      </w:r>
      <w:r>
        <w:t>an</w:t>
      </w:r>
      <w:r>
        <w:rPr>
          <w:spacing w:val="-8"/>
        </w:rPr>
        <w:t xml:space="preserve"> </w:t>
      </w:r>
      <w:r>
        <w:t>exciting projects to develop different real-time websites.</w:t>
      </w:r>
    </w:p>
    <w:p w14:paraId="075A84A8" w14:textId="77777777" w:rsidR="004F3F3A" w:rsidRDefault="00000000" w:rsidP="00E34835">
      <w:pPr>
        <w:pStyle w:val="BodyText"/>
        <w:ind w:left="100" w:right="522"/>
        <w:jc w:val="both"/>
      </w:pPr>
      <w:r>
        <w:t xml:space="preserve">Project </w:t>
      </w:r>
      <w:r>
        <w:rPr>
          <w:spacing w:val="-2"/>
        </w:rPr>
        <w:t>Objectives:</w:t>
      </w:r>
    </w:p>
    <w:p w14:paraId="369FD183" w14:textId="77777777" w:rsidR="004F3F3A" w:rsidRDefault="00000000" w:rsidP="00E34835">
      <w:pPr>
        <w:pStyle w:val="BodyText"/>
        <w:spacing w:before="138"/>
        <w:ind w:left="100" w:right="522"/>
        <w:jc w:val="both"/>
      </w:pPr>
      <w:r>
        <w:t>React</w:t>
      </w:r>
      <w:r>
        <w:rPr>
          <w:spacing w:val="2"/>
        </w:rPr>
        <w:t xml:space="preserve"> </w:t>
      </w:r>
      <w:r>
        <w:rPr>
          <w:spacing w:val="-2"/>
        </w:rPr>
        <w:t>Components:</w:t>
      </w:r>
    </w:p>
    <w:p w14:paraId="2C355613" w14:textId="77777777" w:rsidR="004F3F3A" w:rsidRDefault="00000000" w:rsidP="008B1EC8">
      <w:pPr>
        <w:pStyle w:val="BodyText"/>
        <w:spacing w:before="136" w:after="240" w:line="362" w:lineRule="auto"/>
        <w:ind w:left="100" w:right="522"/>
        <w:jc w:val="both"/>
      </w:pPr>
      <w:r>
        <w:t>Participants</w:t>
      </w:r>
      <w:r>
        <w:rPr>
          <w:spacing w:val="-6"/>
        </w:rPr>
        <w:t xml:space="preserve"> </w:t>
      </w:r>
      <w:r>
        <w:t>created</w:t>
      </w:r>
      <w:r>
        <w:rPr>
          <w:spacing w:val="-9"/>
        </w:rPr>
        <w:t xml:space="preserve"> </w:t>
      </w:r>
      <w:r>
        <w:t>reusable</w:t>
      </w:r>
      <w:r>
        <w:rPr>
          <w:spacing w:val="-2"/>
        </w:rPr>
        <w:t xml:space="preserve"> </w:t>
      </w:r>
      <w:r>
        <w:t>React components</w:t>
      </w:r>
      <w:r>
        <w:rPr>
          <w:spacing w:val="-6"/>
        </w:rPr>
        <w:t xml:space="preserve"> </w:t>
      </w:r>
      <w:r>
        <w:t>to</w:t>
      </w:r>
      <w:r>
        <w:rPr>
          <w:spacing w:val="-8"/>
        </w:rPr>
        <w:t xml:space="preserve"> </w:t>
      </w:r>
      <w:r>
        <w:t>efficiently</w:t>
      </w:r>
      <w:r>
        <w:rPr>
          <w:spacing w:val="-4"/>
        </w:rPr>
        <w:t xml:space="preserve"> </w:t>
      </w:r>
      <w:r>
        <w:t>manage</w:t>
      </w:r>
      <w:r>
        <w:rPr>
          <w:spacing w:val="-5"/>
        </w:rPr>
        <w:t xml:space="preserve"> </w:t>
      </w:r>
      <w:r>
        <w:t>the</w:t>
      </w:r>
      <w:r>
        <w:rPr>
          <w:spacing w:val="-5"/>
        </w:rPr>
        <w:t xml:space="preserve"> </w:t>
      </w:r>
      <w:r>
        <w:t>UI,</w:t>
      </w:r>
      <w:r>
        <w:rPr>
          <w:spacing w:val="-3"/>
        </w:rPr>
        <w:t xml:space="preserve"> </w:t>
      </w:r>
      <w:r>
        <w:t>ensuring</w:t>
      </w:r>
      <w:r>
        <w:rPr>
          <w:spacing w:val="-4"/>
        </w:rPr>
        <w:t xml:space="preserve"> </w:t>
      </w:r>
      <w:r>
        <w:t>a</w:t>
      </w:r>
      <w:r>
        <w:rPr>
          <w:spacing w:val="-5"/>
        </w:rPr>
        <w:t xml:space="preserve"> </w:t>
      </w:r>
      <w:r>
        <w:t>dynamic and responsive user experience.</w:t>
      </w:r>
    </w:p>
    <w:p w14:paraId="1533D552" w14:textId="77777777" w:rsidR="004F3F3A" w:rsidRDefault="00000000" w:rsidP="00E34835">
      <w:pPr>
        <w:pStyle w:val="BodyText"/>
        <w:spacing w:line="273" w:lineRule="exact"/>
        <w:ind w:left="100" w:right="522"/>
        <w:jc w:val="both"/>
      </w:pPr>
      <w:r>
        <w:t>API</w:t>
      </w:r>
      <w:r>
        <w:rPr>
          <w:spacing w:val="-3"/>
        </w:rPr>
        <w:t xml:space="preserve"> </w:t>
      </w:r>
      <w:r>
        <w:rPr>
          <w:spacing w:val="-2"/>
        </w:rPr>
        <w:t>Integration:</w:t>
      </w:r>
    </w:p>
    <w:p w14:paraId="008B6A08" w14:textId="77777777" w:rsidR="004F3F3A" w:rsidRDefault="00000000" w:rsidP="00E34835">
      <w:pPr>
        <w:pStyle w:val="BodyText"/>
        <w:spacing w:before="138" w:line="360" w:lineRule="auto"/>
        <w:ind w:left="100" w:right="522"/>
        <w:jc w:val="both"/>
      </w:pPr>
      <w:r>
        <w:t>The project involved integrating a Movie Database API to fetch and display relevant movie information.</w:t>
      </w:r>
      <w:r>
        <w:rPr>
          <w:spacing w:val="-2"/>
        </w:rPr>
        <w:t xml:space="preserve"> </w:t>
      </w:r>
      <w:r>
        <w:t>Axios,</w:t>
      </w:r>
      <w:r>
        <w:rPr>
          <w:spacing w:val="-2"/>
        </w:rPr>
        <w:t xml:space="preserve"> </w:t>
      </w:r>
      <w:r>
        <w:t>a</w:t>
      </w:r>
      <w:r>
        <w:rPr>
          <w:spacing w:val="-4"/>
        </w:rPr>
        <w:t xml:space="preserve"> </w:t>
      </w:r>
      <w:r>
        <w:t>promise-based</w:t>
      </w:r>
      <w:r>
        <w:rPr>
          <w:spacing w:val="-4"/>
        </w:rPr>
        <w:t xml:space="preserve"> </w:t>
      </w:r>
      <w:r>
        <w:t>HTTP</w:t>
      </w:r>
      <w:r>
        <w:rPr>
          <w:spacing w:val="-4"/>
        </w:rPr>
        <w:t xml:space="preserve"> </w:t>
      </w:r>
      <w:r>
        <w:t>client,</w:t>
      </w:r>
      <w:r>
        <w:rPr>
          <w:spacing w:val="-6"/>
        </w:rPr>
        <w:t xml:space="preserve"> </w:t>
      </w:r>
      <w:r>
        <w:t>facilitated</w:t>
      </w:r>
      <w:r>
        <w:rPr>
          <w:spacing w:val="-4"/>
        </w:rPr>
        <w:t xml:space="preserve"> </w:t>
      </w:r>
      <w:r>
        <w:t>seamless</w:t>
      </w:r>
      <w:r>
        <w:rPr>
          <w:spacing w:val="-5"/>
        </w:rPr>
        <w:t xml:space="preserve"> </w:t>
      </w:r>
      <w:r>
        <w:t>communication</w:t>
      </w:r>
      <w:r>
        <w:rPr>
          <w:spacing w:val="-8"/>
        </w:rPr>
        <w:t xml:space="preserve"> </w:t>
      </w:r>
      <w:r>
        <w:t>with</w:t>
      </w:r>
      <w:r>
        <w:rPr>
          <w:spacing w:val="-8"/>
        </w:rPr>
        <w:t xml:space="preserve"> </w:t>
      </w:r>
      <w:r>
        <w:t xml:space="preserve">the </w:t>
      </w:r>
      <w:r>
        <w:rPr>
          <w:spacing w:val="-4"/>
        </w:rPr>
        <w:t>API.</w:t>
      </w:r>
    </w:p>
    <w:p w14:paraId="7F6F7411" w14:textId="77777777" w:rsidR="004F3F3A" w:rsidRDefault="004F3F3A" w:rsidP="006853E3">
      <w:pPr>
        <w:spacing w:line="360" w:lineRule="auto"/>
        <w:jc w:val="both"/>
        <w:sectPr w:rsidR="004F3F3A" w:rsidSect="004E0B7D">
          <w:pgSz w:w="12240" w:h="15840"/>
          <w:pgMar w:top="1360" w:right="880" w:bottom="400" w:left="1340" w:header="0" w:footer="850" w:gutter="0"/>
          <w:cols w:space="720"/>
          <w:docGrid w:linePitch="326"/>
        </w:sectPr>
      </w:pPr>
    </w:p>
    <w:p w14:paraId="71C4B519" w14:textId="77777777" w:rsidR="004F3F3A" w:rsidRDefault="00000000" w:rsidP="006853E3">
      <w:pPr>
        <w:pStyle w:val="Heading2"/>
        <w:numPr>
          <w:ilvl w:val="1"/>
          <w:numId w:val="4"/>
        </w:numPr>
        <w:tabs>
          <w:tab w:val="left" w:pos="521"/>
        </w:tabs>
        <w:spacing w:before="73"/>
        <w:ind w:left="521" w:hanging="421"/>
        <w:jc w:val="both"/>
      </w:pPr>
      <w:r>
        <w:rPr>
          <w:spacing w:val="-2"/>
        </w:rPr>
        <w:lastRenderedPageBreak/>
        <w:t>PROJECT</w:t>
      </w:r>
    </w:p>
    <w:p w14:paraId="22646E4E" w14:textId="1799C8F0" w:rsidR="004F3F3A" w:rsidRDefault="00000000" w:rsidP="006853E3">
      <w:pPr>
        <w:pStyle w:val="ListParagraph"/>
        <w:numPr>
          <w:ilvl w:val="2"/>
          <w:numId w:val="4"/>
        </w:numPr>
        <w:tabs>
          <w:tab w:val="left" w:pos="641"/>
        </w:tabs>
        <w:spacing w:before="320"/>
        <w:ind w:left="641" w:hanging="541"/>
        <w:jc w:val="both"/>
      </w:pPr>
      <w:r>
        <w:rPr>
          <w:spacing w:val="-2"/>
        </w:rPr>
        <w:t>OVERVIEW</w:t>
      </w:r>
    </w:p>
    <w:p w14:paraId="01E8614F" w14:textId="77777777" w:rsidR="004F3F3A" w:rsidRDefault="004F3F3A" w:rsidP="006853E3">
      <w:pPr>
        <w:pStyle w:val="BodyText"/>
        <w:spacing w:before="1"/>
        <w:jc w:val="both"/>
      </w:pPr>
    </w:p>
    <w:p w14:paraId="4AE9C54D" w14:textId="2347A75D" w:rsidR="004F3F3A" w:rsidRDefault="00542687" w:rsidP="00E34835">
      <w:pPr>
        <w:pStyle w:val="BodyText"/>
        <w:spacing w:line="360" w:lineRule="auto"/>
        <w:ind w:left="100" w:right="522"/>
        <w:jc w:val="both"/>
      </w:pPr>
      <w:r>
        <w:t>I completed a project that involved creating a basic music player using HTML, CSS, and JavaScript. This project was designed to showcase my skills in front-end web</w:t>
      </w:r>
      <w:r>
        <w:rPr>
          <w:spacing w:val="-2"/>
        </w:rPr>
        <w:t xml:space="preserve"> </w:t>
      </w:r>
      <w:r>
        <w:t>development. It is a responsive and user-friendly</w:t>
      </w:r>
      <w:r>
        <w:rPr>
          <w:spacing w:val="-1"/>
        </w:rPr>
        <w:t xml:space="preserve"> </w:t>
      </w:r>
      <w:r>
        <w:t>web application that allows users to play music. I used HTML</w:t>
      </w:r>
      <w:r>
        <w:rPr>
          <w:spacing w:val="-8"/>
        </w:rPr>
        <w:t xml:space="preserve"> </w:t>
      </w:r>
      <w:r>
        <w:t>and</w:t>
      </w:r>
      <w:r>
        <w:rPr>
          <w:spacing w:val="-5"/>
        </w:rPr>
        <w:t xml:space="preserve"> </w:t>
      </w:r>
      <w:r>
        <w:t>CSS</w:t>
      </w:r>
      <w:r>
        <w:rPr>
          <w:spacing w:val="-5"/>
        </w:rPr>
        <w:t xml:space="preserve"> </w:t>
      </w:r>
      <w:r>
        <w:t>to design</w:t>
      </w:r>
      <w:r>
        <w:rPr>
          <w:spacing w:val="-9"/>
        </w:rPr>
        <w:t xml:space="preserve"> </w:t>
      </w:r>
      <w:r>
        <w:t>and</w:t>
      </w:r>
      <w:r>
        <w:rPr>
          <w:spacing w:val="-5"/>
        </w:rPr>
        <w:t xml:space="preserve"> </w:t>
      </w:r>
      <w:r>
        <w:t>style</w:t>
      </w:r>
      <w:r>
        <w:rPr>
          <w:spacing w:val="-6"/>
        </w:rPr>
        <w:t xml:space="preserve"> </w:t>
      </w:r>
      <w:r>
        <w:t>the</w:t>
      </w:r>
      <w:r>
        <w:rPr>
          <w:spacing w:val="-1"/>
        </w:rPr>
        <w:t xml:space="preserve"> </w:t>
      </w:r>
      <w:r>
        <w:t>interface,</w:t>
      </w:r>
      <w:r>
        <w:rPr>
          <w:spacing w:val="-3"/>
        </w:rPr>
        <w:t xml:space="preserve"> </w:t>
      </w:r>
      <w:r>
        <w:t>and</w:t>
      </w:r>
      <w:r>
        <w:rPr>
          <w:spacing w:val="-1"/>
        </w:rPr>
        <w:t xml:space="preserve"> </w:t>
      </w:r>
      <w:r>
        <w:t>I</w:t>
      </w:r>
      <w:r>
        <w:rPr>
          <w:spacing w:val="-1"/>
        </w:rPr>
        <w:t xml:space="preserve"> </w:t>
      </w:r>
      <w:r>
        <w:t>implemented</w:t>
      </w:r>
      <w:r>
        <w:rPr>
          <w:spacing w:val="-5"/>
        </w:rPr>
        <w:t xml:space="preserve"> </w:t>
      </w:r>
      <w:r>
        <w:t>JavaScript</w:t>
      </w:r>
      <w:r>
        <w:rPr>
          <w:spacing w:val="-5"/>
        </w:rPr>
        <w:t xml:space="preserve"> </w:t>
      </w:r>
      <w:r>
        <w:t>to handle</w:t>
      </w:r>
      <w:r>
        <w:rPr>
          <w:spacing w:val="-6"/>
        </w:rPr>
        <w:t xml:space="preserve"> </w:t>
      </w:r>
      <w:r>
        <w:t>user input and interaction such as basic playback controls -play, pause, and next. I also gained experience working with version control tools such as Git and GitHub.</w:t>
      </w:r>
    </w:p>
    <w:p w14:paraId="0542FE42" w14:textId="77777777" w:rsidR="004F3F3A" w:rsidRDefault="004F3F3A" w:rsidP="006853E3">
      <w:pPr>
        <w:pStyle w:val="BodyText"/>
        <w:spacing w:before="10"/>
        <w:jc w:val="both"/>
      </w:pPr>
    </w:p>
    <w:p w14:paraId="7620E7F0" w14:textId="01BE5CDC" w:rsidR="004F3F3A" w:rsidRDefault="00000000" w:rsidP="006853E3">
      <w:pPr>
        <w:pStyle w:val="ListParagraph"/>
        <w:numPr>
          <w:ilvl w:val="2"/>
          <w:numId w:val="4"/>
        </w:numPr>
        <w:tabs>
          <w:tab w:val="left" w:pos="641"/>
        </w:tabs>
        <w:ind w:left="641" w:hanging="541"/>
        <w:jc w:val="both"/>
      </w:pPr>
      <w:r>
        <w:rPr>
          <w:spacing w:val="-2"/>
        </w:rPr>
        <w:t>FEATURES</w:t>
      </w:r>
    </w:p>
    <w:p w14:paraId="676EEAB4" w14:textId="77777777" w:rsidR="004F3F3A" w:rsidRDefault="004F3F3A" w:rsidP="006853E3">
      <w:pPr>
        <w:pStyle w:val="BodyText"/>
        <w:spacing w:before="1"/>
        <w:jc w:val="both"/>
      </w:pPr>
    </w:p>
    <w:p w14:paraId="252EF9CC" w14:textId="77777777" w:rsidR="004F3F3A" w:rsidRDefault="00000000" w:rsidP="00E34835">
      <w:pPr>
        <w:pStyle w:val="ListParagraph"/>
        <w:numPr>
          <w:ilvl w:val="0"/>
          <w:numId w:val="2"/>
        </w:numPr>
        <w:tabs>
          <w:tab w:val="left" w:pos="819"/>
        </w:tabs>
        <w:ind w:left="819" w:right="522" w:hanging="359"/>
        <w:jc w:val="both"/>
      </w:pPr>
      <w:bookmarkStart w:id="0" w:name="_Play/Pause:_Allows_the_user_to_start_o"/>
      <w:bookmarkEnd w:id="0"/>
      <w:r>
        <w:t>Play/Pause:</w:t>
      </w:r>
      <w:r>
        <w:rPr>
          <w:spacing w:val="4"/>
        </w:rPr>
        <w:t xml:space="preserve"> </w:t>
      </w:r>
      <w:r>
        <w:t>Allows</w:t>
      </w:r>
      <w:r>
        <w:rPr>
          <w:spacing w:val="-3"/>
        </w:rPr>
        <w:t xml:space="preserve"> </w:t>
      </w:r>
      <w:r>
        <w:t>the</w:t>
      </w:r>
      <w:r>
        <w:rPr>
          <w:spacing w:val="-1"/>
        </w:rPr>
        <w:t xml:space="preserve"> </w:t>
      </w:r>
      <w:r>
        <w:t>user</w:t>
      </w:r>
      <w:r>
        <w:rPr>
          <w:spacing w:val="1"/>
        </w:rPr>
        <w:t xml:space="preserve"> </w:t>
      </w:r>
      <w:r>
        <w:t>to</w:t>
      </w:r>
      <w:r>
        <w:rPr>
          <w:spacing w:val="-1"/>
        </w:rPr>
        <w:t xml:space="preserve"> </w:t>
      </w:r>
      <w:r>
        <w:t>start</w:t>
      </w:r>
      <w:r>
        <w:rPr>
          <w:spacing w:val="-4"/>
        </w:rPr>
        <w:t xml:space="preserve"> </w:t>
      </w:r>
      <w:r>
        <w:t>or</w:t>
      </w:r>
      <w:r>
        <w:rPr>
          <w:spacing w:val="-3"/>
        </w:rPr>
        <w:t xml:space="preserve"> </w:t>
      </w:r>
      <w:r>
        <w:t>pause</w:t>
      </w:r>
      <w:r>
        <w:rPr>
          <w:spacing w:val="-6"/>
        </w:rPr>
        <w:t xml:space="preserve"> </w:t>
      </w:r>
      <w:r>
        <w:t>the</w:t>
      </w:r>
      <w:r>
        <w:rPr>
          <w:spacing w:val="-1"/>
        </w:rPr>
        <w:t xml:space="preserve"> </w:t>
      </w:r>
      <w:r>
        <w:t>playback of</w:t>
      </w:r>
      <w:r>
        <w:rPr>
          <w:spacing w:val="-8"/>
        </w:rPr>
        <w:t xml:space="preserve"> </w:t>
      </w:r>
      <w:r>
        <w:t>the</w:t>
      </w:r>
      <w:r>
        <w:rPr>
          <w:spacing w:val="-1"/>
        </w:rPr>
        <w:t xml:space="preserve"> </w:t>
      </w:r>
      <w:r>
        <w:t>currently</w:t>
      </w:r>
      <w:r>
        <w:rPr>
          <w:spacing w:val="-5"/>
        </w:rPr>
        <w:t xml:space="preserve"> </w:t>
      </w:r>
      <w:r>
        <w:t>selected</w:t>
      </w:r>
      <w:r>
        <w:rPr>
          <w:spacing w:val="-5"/>
        </w:rPr>
        <w:t xml:space="preserve"> </w:t>
      </w:r>
      <w:r>
        <w:rPr>
          <w:spacing w:val="-2"/>
        </w:rPr>
        <w:t>track.</w:t>
      </w:r>
    </w:p>
    <w:p w14:paraId="1631CAFF" w14:textId="77777777" w:rsidR="004F3F3A" w:rsidRDefault="00000000" w:rsidP="00E34835">
      <w:pPr>
        <w:pStyle w:val="ListParagraph"/>
        <w:numPr>
          <w:ilvl w:val="0"/>
          <w:numId w:val="2"/>
        </w:numPr>
        <w:tabs>
          <w:tab w:val="left" w:pos="819"/>
          <w:tab w:val="left" w:pos="821"/>
        </w:tabs>
        <w:spacing w:before="137" w:line="360" w:lineRule="auto"/>
        <w:ind w:right="522"/>
        <w:jc w:val="both"/>
      </w:pPr>
      <w:bookmarkStart w:id="1" w:name="_Next/Previous:_Enables_the_user_to_ski"/>
      <w:bookmarkEnd w:id="1"/>
      <w:r>
        <w:t>Next/Previous:</w:t>
      </w:r>
      <w:r>
        <w:rPr>
          <w:spacing w:val="-2"/>
        </w:rPr>
        <w:t xml:space="preserve"> </w:t>
      </w:r>
      <w:r>
        <w:t>Enables</w:t>
      </w:r>
      <w:r>
        <w:rPr>
          <w:spacing w:val="-4"/>
        </w:rPr>
        <w:t xml:space="preserve"> </w:t>
      </w:r>
      <w:r>
        <w:t>the</w:t>
      </w:r>
      <w:r>
        <w:rPr>
          <w:spacing w:val="-3"/>
        </w:rPr>
        <w:t xml:space="preserve"> </w:t>
      </w:r>
      <w:r>
        <w:t>user</w:t>
      </w:r>
      <w:r>
        <w:rPr>
          <w:spacing w:val="-5"/>
        </w:rPr>
        <w:t xml:space="preserve"> </w:t>
      </w:r>
      <w:r>
        <w:t>to skip</w:t>
      </w:r>
      <w:r>
        <w:rPr>
          <w:spacing w:val="-2"/>
        </w:rPr>
        <w:t xml:space="preserve"> </w:t>
      </w:r>
      <w:r>
        <w:t>to</w:t>
      </w:r>
      <w:r>
        <w:rPr>
          <w:spacing w:val="-2"/>
        </w:rPr>
        <w:t xml:space="preserve"> </w:t>
      </w:r>
      <w:r>
        <w:t>the</w:t>
      </w:r>
      <w:r>
        <w:rPr>
          <w:spacing w:val="-3"/>
        </w:rPr>
        <w:t xml:space="preserve"> </w:t>
      </w:r>
      <w:r>
        <w:t>next</w:t>
      </w:r>
      <w:r>
        <w:rPr>
          <w:spacing w:val="-2"/>
        </w:rPr>
        <w:t xml:space="preserve"> </w:t>
      </w:r>
      <w:r>
        <w:t>or</w:t>
      </w:r>
      <w:r>
        <w:rPr>
          <w:spacing w:val="-5"/>
        </w:rPr>
        <w:t xml:space="preserve"> </w:t>
      </w:r>
      <w:r>
        <w:t>previous</w:t>
      </w:r>
      <w:r>
        <w:rPr>
          <w:spacing w:val="-4"/>
        </w:rPr>
        <w:t xml:space="preserve"> </w:t>
      </w:r>
      <w:r>
        <w:t>track</w:t>
      </w:r>
      <w:r>
        <w:rPr>
          <w:spacing w:val="-2"/>
        </w:rPr>
        <w:t xml:space="preserve"> </w:t>
      </w:r>
      <w:r>
        <w:t>in</w:t>
      </w:r>
      <w:r>
        <w:rPr>
          <w:spacing w:val="-7"/>
        </w:rPr>
        <w:t xml:space="preserve"> </w:t>
      </w:r>
      <w:r>
        <w:t>the</w:t>
      </w:r>
      <w:r>
        <w:rPr>
          <w:spacing w:val="-3"/>
        </w:rPr>
        <w:t xml:space="preserve"> </w:t>
      </w:r>
      <w:r>
        <w:t xml:space="preserve">playlist or </w:t>
      </w:r>
      <w:r>
        <w:rPr>
          <w:spacing w:val="-2"/>
        </w:rPr>
        <w:t>album.</w:t>
      </w:r>
    </w:p>
    <w:p w14:paraId="0F4561D8" w14:textId="77777777" w:rsidR="004F3F3A" w:rsidRDefault="00000000" w:rsidP="00E34835">
      <w:pPr>
        <w:pStyle w:val="ListParagraph"/>
        <w:numPr>
          <w:ilvl w:val="0"/>
          <w:numId w:val="2"/>
        </w:numPr>
        <w:tabs>
          <w:tab w:val="left" w:pos="819"/>
          <w:tab w:val="left" w:pos="821"/>
        </w:tabs>
        <w:spacing w:line="362" w:lineRule="auto"/>
        <w:ind w:right="522"/>
        <w:jc w:val="both"/>
      </w:pPr>
      <w:bookmarkStart w:id="2" w:name="_Seek:_Allows_the_user_to_manually_move"/>
      <w:bookmarkEnd w:id="2"/>
      <w:r>
        <w:t>Seek:</w:t>
      </w:r>
      <w:r>
        <w:rPr>
          <w:spacing w:val="-3"/>
        </w:rPr>
        <w:t xml:space="preserve"> </w:t>
      </w:r>
      <w:r>
        <w:t>Allows</w:t>
      </w:r>
      <w:r>
        <w:rPr>
          <w:spacing w:val="-5"/>
        </w:rPr>
        <w:t xml:space="preserve"> </w:t>
      </w:r>
      <w:r>
        <w:t>the</w:t>
      </w:r>
      <w:r>
        <w:rPr>
          <w:spacing w:val="-4"/>
        </w:rPr>
        <w:t xml:space="preserve"> </w:t>
      </w:r>
      <w:r>
        <w:t>user</w:t>
      </w:r>
      <w:r>
        <w:rPr>
          <w:spacing w:val="-2"/>
        </w:rPr>
        <w:t xml:space="preserve"> </w:t>
      </w:r>
      <w:r>
        <w:t>to</w:t>
      </w:r>
      <w:r>
        <w:rPr>
          <w:spacing w:val="-3"/>
        </w:rPr>
        <w:t xml:space="preserve"> </w:t>
      </w:r>
      <w:r>
        <w:t>manually</w:t>
      </w:r>
      <w:r>
        <w:rPr>
          <w:spacing w:val="-3"/>
        </w:rPr>
        <w:t xml:space="preserve"> </w:t>
      </w:r>
      <w:r>
        <w:t>move forward</w:t>
      </w:r>
      <w:r>
        <w:rPr>
          <w:spacing w:val="-7"/>
        </w:rPr>
        <w:t xml:space="preserve"> </w:t>
      </w:r>
      <w:r>
        <w:t>or</w:t>
      </w:r>
      <w:r>
        <w:rPr>
          <w:spacing w:val="-2"/>
        </w:rPr>
        <w:t xml:space="preserve"> </w:t>
      </w:r>
      <w:r>
        <w:t>backward</w:t>
      </w:r>
      <w:r>
        <w:rPr>
          <w:spacing w:val="-3"/>
        </w:rPr>
        <w:t xml:space="preserve"> </w:t>
      </w:r>
      <w:r>
        <w:t>within</w:t>
      </w:r>
      <w:r>
        <w:rPr>
          <w:spacing w:val="-7"/>
        </w:rPr>
        <w:t xml:space="preserve"> </w:t>
      </w:r>
      <w:r>
        <w:t>a</w:t>
      </w:r>
      <w:r>
        <w:rPr>
          <w:spacing w:val="-4"/>
        </w:rPr>
        <w:t xml:space="preserve"> </w:t>
      </w:r>
      <w:r>
        <w:t>track</w:t>
      </w:r>
      <w:r>
        <w:rPr>
          <w:spacing w:val="-3"/>
        </w:rPr>
        <w:t xml:space="preserve"> </w:t>
      </w:r>
      <w:r>
        <w:t>by</w:t>
      </w:r>
      <w:r>
        <w:rPr>
          <w:spacing w:val="-12"/>
        </w:rPr>
        <w:t xml:space="preserve"> </w:t>
      </w:r>
      <w:r>
        <w:t>dragging a slider or clicking on a progress bar.</w:t>
      </w:r>
    </w:p>
    <w:p w14:paraId="73C760B3" w14:textId="77777777" w:rsidR="004F3F3A" w:rsidRDefault="00000000" w:rsidP="00E34835">
      <w:pPr>
        <w:pStyle w:val="ListParagraph"/>
        <w:numPr>
          <w:ilvl w:val="0"/>
          <w:numId w:val="2"/>
        </w:numPr>
        <w:tabs>
          <w:tab w:val="left" w:pos="819"/>
        </w:tabs>
        <w:spacing w:line="273" w:lineRule="exact"/>
        <w:ind w:left="819" w:right="522" w:hanging="359"/>
        <w:jc w:val="both"/>
      </w:pPr>
      <w:bookmarkStart w:id="3" w:name="_Display_the_currently_playing_song_and"/>
      <w:bookmarkEnd w:id="3"/>
      <w:r>
        <w:t>Display</w:t>
      </w:r>
      <w:r>
        <w:rPr>
          <w:spacing w:val="-10"/>
        </w:rPr>
        <w:t xml:space="preserve"> </w:t>
      </w:r>
      <w:r>
        <w:t>the</w:t>
      </w:r>
      <w:r>
        <w:rPr>
          <w:spacing w:val="-2"/>
        </w:rPr>
        <w:t xml:space="preserve"> </w:t>
      </w:r>
      <w:r>
        <w:t>currently</w:t>
      </w:r>
      <w:r>
        <w:rPr>
          <w:spacing w:val="-5"/>
        </w:rPr>
        <w:t xml:space="preserve"> </w:t>
      </w:r>
      <w:r>
        <w:t>playing song and</w:t>
      </w:r>
      <w:r>
        <w:rPr>
          <w:spacing w:val="-1"/>
        </w:rPr>
        <w:t xml:space="preserve"> </w:t>
      </w:r>
      <w:r>
        <w:t>album</w:t>
      </w:r>
      <w:r>
        <w:rPr>
          <w:spacing w:val="-8"/>
        </w:rPr>
        <w:t xml:space="preserve"> </w:t>
      </w:r>
      <w:r>
        <w:rPr>
          <w:spacing w:val="-2"/>
        </w:rPr>
        <w:t>artwork.</w:t>
      </w:r>
    </w:p>
    <w:p w14:paraId="42D5ACF0" w14:textId="77777777" w:rsidR="004F3F3A" w:rsidRDefault="004F3F3A" w:rsidP="006853E3">
      <w:pPr>
        <w:pStyle w:val="BodyText"/>
        <w:jc w:val="both"/>
      </w:pPr>
    </w:p>
    <w:p w14:paraId="1A583B0C" w14:textId="77777777" w:rsidR="004F3F3A" w:rsidRDefault="004F3F3A" w:rsidP="006853E3">
      <w:pPr>
        <w:pStyle w:val="BodyText"/>
        <w:spacing w:before="144"/>
        <w:jc w:val="both"/>
      </w:pPr>
    </w:p>
    <w:p w14:paraId="45DDF641" w14:textId="7EFD03D6" w:rsidR="004F3F3A" w:rsidRDefault="00000000" w:rsidP="006853E3">
      <w:pPr>
        <w:pStyle w:val="ListParagraph"/>
        <w:numPr>
          <w:ilvl w:val="2"/>
          <w:numId w:val="4"/>
        </w:numPr>
        <w:tabs>
          <w:tab w:val="left" w:pos="641"/>
        </w:tabs>
        <w:ind w:left="641" w:hanging="541"/>
        <w:jc w:val="both"/>
      </w:pPr>
      <w:r>
        <w:rPr>
          <w:spacing w:val="-2"/>
        </w:rPr>
        <w:t>USAGE</w:t>
      </w:r>
    </w:p>
    <w:p w14:paraId="6F3CEC9C" w14:textId="77777777" w:rsidR="004F3F3A" w:rsidRDefault="004F3F3A" w:rsidP="006853E3">
      <w:pPr>
        <w:pStyle w:val="BodyText"/>
        <w:jc w:val="both"/>
      </w:pPr>
    </w:p>
    <w:p w14:paraId="0F4E0414" w14:textId="1999A7A9" w:rsidR="004F3F3A" w:rsidRDefault="00000000" w:rsidP="00E34835">
      <w:pPr>
        <w:pStyle w:val="BodyText"/>
        <w:spacing w:line="362" w:lineRule="auto"/>
        <w:ind w:left="100" w:right="522"/>
        <w:jc w:val="both"/>
      </w:pPr>
      <w:r>
        <w:t>Once the Music player is open in your browser, You can</w:t>
      </w:r>
      <w:r>
        <w:rPr>
          <w:spacing w:val="-4"/>
        </w:rPr>
        <w:t xml:space="preserve"> </w:t>
      </w:r>
      <w:r>
        <w:t>then click the play button next to the</w:t>
      </w:r>
      <w:r>
        <w:rPr>
          <w:spacing w:val="-3"/>
        </w:rPr>
        <w:t xml:space="preserve"> </w:t>
      </w:r>
      <w:r>
        <w:t>song</w:t>
      </w:r>
      <w:r>
        <w:rPr>
          <w:spacing w:val="-7"/>
        </w:rPr>
        <w:t xml:space="preserve"> </w:t>
      </w:r>
      <w:r>
        <w:t>to start</w:t>
      </w:r>
      <w:r>
        <w:rPr>
          <w:spacing w:val="-2"/>
        </w:rPr>
        <w:t xml:space="preserve"> </w:t>
      </w:r>
      <w:r>
        <w:t>playing it, and</w:t>
      </w:r>
      <w:r>
        <w:rPr>
          <w:spacing w:val="-2"/>
        </w:rPr>
        <w:t xml:space="preserve"> </w:t>
      </w:r>
      <w:r>
        <w:t>use</w:t>
      </w:r>
      <w:r>
        <w:rPr>
          <w:spacing w:val="-3"/>
        </w:rPr>
        <w:t xml:space="preserve"> </w:t>
      </w:r>
      <w:r>
        <w:t>the</w:t>
      </w:r>
      <w:r>
        <w:rPr>
          <w:spacing w:val="-3"/>
        </w:rPr>
        <w:t xml:space="preserve"> </w:t>
      </w:r>
      <w:r>
        <w:t>playback</w:t>
      </w:r>
      <w:r>
        <w:rPr>
          <w:spacing w:val="-2"/>
        </w:rPr>
        <w:t xml:space="preserve"> </w:t>
      </w:r>
      <w:r>
        <w:t>controls</w:t>
      </w:r>
      <w:r>
        <w:rPr>
          <w:spacing w:val="-4"/>
        </w:rPr>
        <w:t xml:space="preserve"> </w:t>
      </w:r>
      <w:r>
        <w:t>at</w:t>
      </w:r>
      <w:r>
        <w:rPr>
          <w:spacing w:val="-2"/>
        </w:rPr>
        <w:t xml:space="preserve"> </w:t>
      </w:r>
      <w:r>
        <w:t>the</w:t>
      </w:r>
      <w:r>
        <w:rPr>
          <w:spacing w:val="-3"/>
        </w:rPr>
        <w:t xml:space="preserve"> </w:t>
      </w:r>
      <w:r>
        <w:t>bottom</w:t>
      </w:r>
      <w:r>
        <w:rPr>
          <w:spacing w:val="-11"/>
        </w:rPr>
        <w:t xml:space="preserve"> </w:t>
      </w:r>
      <w:r>
        <w:t>of</w:t>
      </w:r>
      <w:r>
        <w:rPr>
          <w:spacing w:val="-10"/>
        </w:rPr>
        <w:t xml:space="preserve"> </w:t>
      </w:r>
      <w:r>
        <w:t>the</w:t>
      </w:r>
      <w:r>
        <w:rPr>
          <w:spacing w:val="-3"/>
        </w:rPr>
        <w:t xml:space="preserve"> </w:t>
      </w:r>
      <w:r>
        <w:t>page</w:t>
      </w:r>
      <w:r>
        <w:rPr>
          <w:spacing w:val="-3"/>
        </w:rPr>
        <w:t xml:space="preserve"> </w:t>
      </w:r>
      <w:r>
        <w:t>to control</w:t>
      </w:r>
      <w:r>
        <w:rPr>
          <w:spacing w:val="-11"/>
        </w:rPr>
        <w:t xml:space="preserve"> </w:t>
      </w:r>
      <w:r>
        <w:t>the song playback. The currently playing song and album artwork are displayed in the "Now Playing" section at the bottom of the page.</w:t>
      </w:r>
    </w:p>
    <w:p w14:paraId="14FE9BEB" w14:textId="77777777" w:rsidR="009B47B2" w:rsidRDefault="009B47B2" w:rsidP="006853E3">
      <w:pPr>
        <w:pStyle w:val="BodyText"/>
        <w:spacing w:line="362" w:lineRule="auto"/>
        <w:ind w:left="100" w:right="606"/>
        <w:jc w:val="both"/>
      </w:pPr>
    </w:p>
    <w:p w14:paraId="31F887E2" w14:textId="77777777" w:rsidR="009B47B2" w:rsidRDefault="009B47B2" w:rsidP="006853E3">
      <w:pPr>
        <w:pStyle w:val="BodyText"/>
        <w:spacing w:line="362" w:lineRule="auto"/>
        <w:ind w:left="100" w:right="606"/>
        <w:jc w:val="both"/>
      </w:pPr>
    </w:p>
    <w:p w14:paraId="5B03AA84" w14:textId="77777777" w:rsidR="009B47B2" w:rsidRDefault="009B47B2" w:rsidP="006853E3">
      <w:pPr>
        <w:pStyle w:val="BodyText"/>
        <w:spacing w:line="362" w:lineRule="auto"/>
        <w:ind w:left="100" w:right="606"/>
        <w:jc w:val="both"/>
      </w:pPr>
    </w:p>
    <w:p w14:paraId="4EAA3047" w14:textId="77777777" w:rsidR="009B47B2" w:rsidRDefault="009B47B2" w:rsidP="006853E3">
      <w:pPr>
        <w:pStyle w:val="BodyText"/>
        <w:spacing w:line="362" w:lineRule="auto"/>
        <w:ind w:left="100" w:right="606"/>
        <w:jc w:val="both"/>
      </w:pPr>
    </w:p>
    <w:p w14:paraId="2B75CD0E" w14:textId="77777777" w:rsidR="009B47B2" w:rsidRDefault="009B47B2" w:rsidP="006853E3">
      <w:pPr>
        <w:pStyle w:val="BodyText"/>
        <w:spacing w:line="362" w:lineRule="auto"/>
        <w:ind w:left="100" w:right="606"/>
        <w:jc w:val="both"/>
      </w:pPr>
    </w:p>
    <w:p w14:paraId="30A0C8F2" w14:textId="77777777" w:rsidR="009B47B2" w:rsidRDefault="009B47B2" w:rsidP="006853E3">
      <w:pPr>
        <w:pStyle w:val="BodyText"/>
        <w:spacing w:line="362" w:lineRule="auto"/>
        <w:ind w:left="100" w:right="606"/>
        <w:jc w:val="both"/>
      </w:pPr>
    </w:p>
    <w:p w14:paraId="5EBE9F99" w14:textId="77777777" w:rsidR="009B47B2" w:rsidRDefault="009B47B2" w:rsidP="006853E3">
      <w:pPr>
        <w:pStyle w:val="BodyText"/>
        <w:spacing w:line="362" w:lineRule="auto"/>
        <w:ind w:left="100" w:right="606"/>
        <w:jc w:val="both"/>
      </w:pPr>
    </w:p>
    <w:p w14:paraId="066F2604" w14:textId="77777777" w:rsidR="009B47B2" w:rsidRDefault="009B47B2" w:rsidP="006853E3">
      <w:pPr>
        <w:pStyle w:val="BodyText"/>
        <w:spacing w:line="362" w:lineRule="auto"/>
        <w:ind w:left="100" w:right="606"/>
        <w:jc w:val="both"/>
      </w:pPr>
    </w:p>
    <w:p w14:paraId="5C21CAD7" w14:textId="77777777" w:rsidR="009B47B2" w:rsidRDefault="009B47B2" w:rsidP="006853E3">
      <w:pPr>
        <w:pStyle w:val="BodyText"/>
        <w:spacing w:line="362" w:lineRule="auto"/>
        <w:ind w:left="100" w:right="606"/>
        <w:jc w:val="both"/>
      </w:pPr>
    </w:p>
    <w:p w14:paraId="3EFF19DB" w14:textId="4B89377C" w:rsidR="004F3F3A" w:rsidRPr="00D33610" w:rsidRDefault="00B06219" w:rsidP="00D33610">
      <w:pPr>
        <w:pStyle w:val="Heading2"/>
        <w:numPr>
          <w:ilvl w:val="2"/>
          <w:numId w:val="4"/>
        </w:numPr>
        <w:tabs>
          <w:tab w:val="left" w:pos="521"/>
        </w:tabs>
        <w:spacing w:before="269"/>
        <w:rPr>
          <w:sz w:val="24"/>
          <w:szCs w:val="24"/>
        </w:rPr>
      </w:pPr>
      <w:r w:rsidRPr="00D33610">
        <w:rPr>
          <w:spacing w:val="-2"/>
          <w:sz w:val="24"/>
          <w:szCs w:val="24"/>
        </w:rPr>
        <w:t>PSEUDO CODE</w:t>
      </w:r>
    </w:p>
    <w:p w14:paraId="4F564A6E" w14:textId="77777777" w:rsidR="004F3F3A" w:rsidRDefault="004F3F3A">
      <w:pPr>
        <w:pStyle w:val="BodyText"/>
        <w:spacing w:before="4"/>
      </w:pPr>
    </w:p>
    <w:p w14:paraId="037EFEE3" w14:textId="77777777" w:rsidR="009F7245" w:rsidRPr="009F7245" w:rsidRDefault="009F7245" w:rsidP="00E34835">
      <w:pPr>
        <w:pStyle w:val="BodyText"/>
        <w:spacing w:before="18"/>
        <w:ind w:left="142" w:right="522"/>
        <w:rPr>
          <w:szCs w:val="22"/>
        </w:rPr>
      </w:pPr>
      <w:r w:rsidRPr="009F7245">
        <w:rPr>
          <w:szCs w:val="22"/>
        </w:rPr>
        <w:t>// Declare variables</w:t>
      </w:r>
    </w:p>
    <w:p w14:paraId="3A050B94" w14:textId="77777777" w:rsidR="009F7245" w:rsidRPr="009F7245" w:rsidRDefault="009F7245" w:rsidP="00E34835">
      <w:pPr>
        <w:pStyle w:val="BodyText"/>
        <w:spacing w:before="18"/>
        <w:ind w:left="142" w:right="522"/>
        <w:rPr>
          <w:szCs w:val="22"/>
        </w:rPr>
      </w:pPr>
      <w:r w:rsidRPr="009F7245">
        <w:rPr>
          <w:szCs w:val="22"/>
        </w:rPr>
        <w:t>let songIndex = 0;</w:t>
      </w:r>
    </w:p>
    <w:p w14:paraId="6E9A00AF" w14:textId="77777777" w:rsidR="009F7245" w:rsidRPr="009F7245" w:rsidRDefault="009F7245" w:rsidP="00E34835">
      <w:pPr>
        <w:pStyle w:val="BodyText"/>
        <w:spacing w:before="18"/>
        <w:ind w:left="142" w:right="522"/>
        <w:rPr>
          <w:szCs w:val="22"/>
        </w:rPr>
      </w:pPr>
      <w:r w:rsidRPr="009F7245">
        <w:rPr>
          <w:szCs w:val="22"/>
        </w:rPr>
        <w:t>let audioElement = new Audio('songs/1.mp3');</w:t>
      </w:r>
    </w:p>
    <w:p w14:paraId="25192433" w14:textId="77777777" w:rsidR="009F7245" w:rsidRPr="009F7245" w:rsidRDefault="009F7245" w:rsidP="00E34835">
      <w:pPr>
        <w:pStyle w:val="BodyText"/>
        <w:spacing w:before="18"/>
        <w:ind w:left="142" w:right="522"/>
        <w:rPr>
          <w:szCs w:val="22"/>
        </w:rPr>
      </w:pPr>
      <w:r w:rsidRPr="009F7245">
        <w:rPr>
          <w:szCs w:val="22"/>
        </w:rPr>
        <w:t>let masterPlay = document.getElementById('masterPlay');</w:t>
      </w:r>
    </w:p>
    <w:p w14:paraId="508E7E49" w14:textId="77777777" w:rsidR="009F7245" w:rsidRPr="009F7245" w:rsidRDefault="009F7245" w:rsidP="00E34835">
      <w:pPr>
        <w:pStyle w:val="BodyText"/>
        <w:spacing w:before="18"/>
        <w:ind w:left="142" w:right="522"/>
        <w:rPr>
          <w:szCs w:val="22"/>
        </w:rPr>
      </w:pPr>
      <w:r w:rsidRPr="009F7245">
        <w:rPr>
          <w:szCs w:val="22"/>
        </w:rPr>
        <w:t>let myProgressBar = document.getElementById('myProgressBar');</w:t>
      </w:r>
    </w:p>
    <w:p w14:paraId="058F947C" w14:textId="77777777" w:rsidR="009F7245" w:rsidRPr="009F7245" w:rsidRDefault="009F7245" w:rsidP="00E34835">
      <w:pPr>
        <w:pStyle w:val="BodyText"/>
        <w:spacing w:before="18"/>
        <w:ind w:left="142" w:right="522"/>
        <w:rPr>
          <w:szCs w:val="22"/>
        </w:rPr>
      </w:pPr>
      <w:r w:rsidRPr="009F7245">
        <w:rPr>
          <w:szCs w:val="22"/>
        </w:rPr>
        <w:t>let gif = document.getElementById('gif');</w:t>
      </w:r>
    </w:p>
    <w:p w14:paraId="704003FA" w14:textId="77777777" w:rsidR="009F7245" w:rsidRPr="009F7245" w:rsidRDefault="009F7245" w:rsidP="00E34835">
      <w:pPr>
        <w:pStyle w:val="BodyText"/>
        <w:spacing w:before="18"/>
        <w:ind w:left="142" w:right="522"/>
        <w:rPr>
          <w:szCs w:val="22"/>
        </w:rPr>
      </w:pPr>
      <w:r w:rsidRPr="009F7245">
        <w:rPr>
          <w:szCs w:val="22"/>
        </w:rPr>
        <w:t>let masterSongName = document.getElementById('masterSongName');</w:t>
      </w:r>
    </w:p>
    <w:p w14:paraId="1BFC288D" w14:textId="3C0629AC" w:rsidR="009F7245" w:rsidRPr="009F7245" w:rsidRDefault="009F7245" w:rsidP="00E34835">
      <w:pPr>
        <w:pStyle w:val="BodyText"/>
        <w:spacing w:before="18"/>
        <w:ind w:left="142" w:right="522"/>
        <w:rPr>
          <w:szCs w:val="22"/>
        </w:rPr>
      </w:pPr>
      <w:r w:rsidRPr="009F7245">
        <w:rPr>
          <w:szCs w:val="22"/>
        </w:rPr>
        <w:t>let songItems = Array.from(document.getElementsByClassName('songItem'));</w:t>
      </w:r>
    </w:p>
    <w:p w14:paraId="33AC731A" w14:textId="77777777" w:rsidR="009F7245" w:rsidRPr="009F7245" w:rsidRDefault="009F7245" w:rsidP="00E34835">
      <w:pPr>
        <w:pStyle w:val="BodyText"/>
        <w:spacing w:before="18"/>
        <w:ind w:left="142" w:right="522"/>
        <w:rPr>
          <w:szCs w:val="22"/>
        </w:rPr>
      </w:pPr>
      <w:r w:rsidRPr="009F7245">
        <w:rPr>
          <w:szCs w:val="22"/>
        </w:rPr>
        <w:t>// Define the list of songs</w:t>
      </w:r>
    </w:p>
    <w:p w14:paraId="79C88A07" w14:textId="77777777" w:rsidR="009F7245" w:rsidRPr="009F7245" w:rsidRDefault="009F7245" w:rsidP="00E34835">
      <w:pPr>
        <w:pStyle w:val="BodyText"/>
        <w:spacing w:before="18"/>
        <w:ind w:left="142" w:right="522"/>
        <w:rPr>
          <w:szCs w:val="22"/>
        </w:rPr>
      </w:pPr>
      <w:r w:rsidRPr="009F7245">
        <w:rPr>
          <w:szCs w:val="22"/>
        </w:rPr>
        <w:t>let songs = [</w:t>
      </w:r>
    </w:p>
    <w:p w14:paraId="1D6429BA" w14:textId="77777777" w:rsidR="009F7245" w:rsidRPr="009F7245" w:rsidRDefault="009F7245" w:rsidP="00E34835">
      <w:pPr>
        <w:pStyle w:val="BodyText"/>
        <w:spacing w:before="18"/>
        <w:ind w:left="142" w:right="522"/>
        <w:rPr>
          <w:szCs w:val="22"/>
        </w:rPr>
      </w:pPr>
      <w:r w:rsidRPr="009F7245">
        <w:rPr>
          <w:szCs w:val="22"/>
        </w:rPr>
        <w:t xml:space="preserve">    { songName: "Ayyo Vayye", filePath: "songs/1.mp3", coverPath: "covers/1.jpeg" },</w:t>
      </w:r>
    </w:p>
    <w:p w14:paraId="26A18FBA" w14:textId="77777777" w:rsidR="009F7245" w:rsidRPr="009F7245" w:rsidRDefault="009F7245" w:rsidP="00E34835">
      <w:pPr>
        <w:pStyle w:val="BodyText"/>
        <w:spacing w:before="18"/>
        <w:ind w:left="142" w:right="522"/>
        <w:rPr>
          <w:szCs w:val="22"/>
        </w:rPr>
      </w:pPr>
      <w:r w:rsidRPr="009F7245">
        <w:rPr>
          <w:szCs w:val="22"/>
        </w:rPr>
        <w:t xml:space="preserve">    // ... (similar entries for other songs)</w:t>
      </w:r>
    </w:p>
    <w:p w14:paraId="1F138D2B" w14:textId="77777777" w:rsidR="009F7245" w:rsidRPr="009F7245" w:rsidRDefault="009F7245" w:rsidP="00E34835">
      <w:pPr>
        <w:pStyle w:val="BodyText"/>
        <w:spacing w:before="18"/>
        <w:ind w:left="142" w:right="522"/>
        <w:rPr>
          <w:szCs w:val="22"/>
        </w:rPr>
      </w:pPr>
      <w:r w:rsidRPr="009F7245">
        <w:rPr>
          <w:szCs w:val="22"/>
        </w:rPr>
        <w:t>];</w:t>
      </w:r>
    </w:p>
    <w:p w14:paraId="4C1B5FBF" w14:textId="77777777" w:rsidR="009F7245" w:rsidRPr="009F7245" w:rsidRDefault="009F7245" w:rsidP="00E34835">
      <w:pPr>
        <w:pStyle w:val="BodyText"/>
        <w:spacing w:before="18"/>
        <w:ind w:left="142" w:right="522"/>
        <w:rPr>
          <w:szCs w:val="22"/>
        </w:rPr>
      </w:pPr>
    </w:p>
    <w:p w14:paraId="5134F3E8" w14:textId="77777777" w:rsidR="009F7245" w:rsidRPr="009F7245" w:rsidRDefault="009F7245" w:rsidP="00E34835">
      <w:pPr>
        <w:pStyle w:val="BodyText"/>
        <w:spacing w:before="18"/>
        <w:ind w:left="142" w:right="522"/>
        <w:rPr>
          <w:szCs w:val="22"/>
        </w:rPr>
      </w:pPr>
      <w:r w:rsidRPr="009F7245">
        <w:rPr>
          <w:szCs w:val="22"/>
        </w:rPr>
        <w:t>// Initialize song items with cover images and names</w:t>
      </w:r>
    </w:p>
    <w:p w14:paraId="777DFD18" w14:textId="77777777" w:rsidR="009F7245" w:rsidRPr="009F7245" w:rsidRDefault="009F7245" w:rsidP="00E34835">
      <w:pPr>
        <w:pStyle w:val="BodyText"/>
        <w:spacing w:before="18"/>
        <w:ind w:left="142" w:right="522"/>
        <w:rPr>
          <w:szCs w:val="22"/>
        </w:rPr>
      </w:pPr>
      <w:r w:rsidRPr="009F7245">
        <w:rPr>
          <w:szCs w:val="22"/>
        </w:rPr>
        <w:t>songItems.forEach((element, i) =&gt; {</w:t>
      </w:r>
    </w:p>
    <w:p w14:paraId="37637E8D" w14:textId="77777777" w:rsidR="009F7245" w:rsidRPr="009F7245" w:rsidRDefault="009F7245" w:rsidP="00E34835">
      <w:pPr>
        <w:pStyle w:val="BodyText"/>
        <w:spacing w:before="18"/>
        <w:ind w:left="142" w:right="522"/>
        <w:rPr>
          <w:szCs w:val="22"/>
        </w:rPr>
      </w:pPr>
      <w:r w:rsidRPr="009F7245">
        <w:rPr>
          <w:szCs w:val="22"/>
        </w:rPr>
        <w:t xml:space="preserve">    element.getElementsByTagName("img")[0].src = songs[i].coverPath;</w:t>
      </w:r>
    </w:p>
    <w:p w14:paraId="7EFAB25F" w14:textId="77777777" w:rsidR="009F7245" w:rsidRPr="009F7245" w:rsidRDefault="009F7245" w:rsidP="00E34835">
      <w:pPr>
        <w:pStyle w:val="BodyText"/>
        <w:spacing w:before="18"/>
        <w:ind w:left="142" w:right="522"/>
        <w:rPr>
          <w:szCs w:val="22"/>
        </w:rPr>
      </w:pPr>
      <w:r w:rsidRPr="009F7245">
        <w:rPr>
          <w:szCs w:val="22"/>
        </w:rPr>
        <w:t xml:space="preserve">    element.getElementsByClassName("songName")[0].innerText = songs[i].songName;</w:t>
      </w:r>
    </w:p>
    <w:p w14:paraId="7299EDD4" w14:textId="77777777" w:rsidR="009F7245" w:rsidRPr="009F7245" w:rsidRDefault="009F7245" w:rsidP="00E34835">
      <w:pPr>
        <w:pStyle w:val="BodyText"/>
        <w:spacing w:before="18"/>
        <w:ind w:left="142" w:right="522"/>
        <w:rPr>
          <w:szCs w:val="22"/>
        </w:rPr>
      </w:pPr>
      <w:r w:rsidRPr="009F7245">
        <w:rPr>
          <w:szCs w:val="22"/>
        </w:rPr>
        <w:t>});</w:t>
      </w:r>
    </w:p>
    <w:p w14:paraId="1645E005" w14:textId="77777777" w:rsidR="009F7245" w:rsidRPr="009F7245" w:rsidRDefault="009F7245" w:rsidP="00E34835">
      <w:pPr>
        <w:pStyle w:val="BodyText"/>
        <w:spacing w:before="18"/>
        <w:ind w:left="142" w:right="522"/>
        <w:rPr>
          <w:szCs w:val="22"/>
        </w:rPr>
      </w:pPr>
    </w:p>
    <w:p w14:paraId="11AFD8FD" w14:textId="77777777" w:rsidR="009F7245" w:rsidRPr="009F7245" w:rsidRDefault="009F7245" w:rsidP="00E34835">
      <w:pPr>
        <w:pStyle w:val="BodyText"/>
        <w:spacing w:before="18"/>
        <w:ind w:left="142" w:right="522"/>
        <w:rPr>
          <w:szCs w:val="22"/>
        </w:rPr>
      </w:pPr>
      <w:r w:rsidRPr="009F7245">
        <w:rPr>
          <w:szCs w:val="22"/>
        </w:rPr>
        <w:t>// Event listener for master play button</w:t>
      </w:r>
    </w:p>
    <w:p w14:paraId="22242C17" w14:textId="77777777" w:rsidR="009F7245" w:rsidRPr="009F7245" w:rsidRDefault="009F7245" w:rsidP="00E34835">
      <w:pPr>
        <w:pStyle w:val="BodyText"/>
        <w:spacing w:before="18"/>
        <w:ind w:left="142" w:right="522"/>
        <w:rPr>
          <w:szCs w:val="22"/>
        </w:rPr>
      </w:pPr>
      <w:r w:rsidRPr="009F7245">
        <w:rPr>
          <w:szCs w:val="22"/>
        </w:rPr>
        <w:t>masterPlay.addEventListener('click', () =&gt; {</w:t>
      </w:r>
    </w:p>
    <w:p w14:paraId="60BC4173" w14:textId="77777777" w:rsidR="009F7245" w:rsidRPr="009F7245" w:rsidRDefault="009F7245" w:rsidP="00E34835">
      <w:pPr>
        <w:pStyle w:val="BodyText"/>
        <w:spacing w:before="18"/>
        <w:ind w:left="142" w:right="522"/>
        <w:rPr>
          <w:szCs w:val="22"/>
        </w:rPr>
      </w:pPr>
      <w:r w:rsidRPr="009F7245">
        <w:rPr>
          <w:szCs w:val="22"/>
        </w:rPr>
        <w:t xml:space="preserve">    if (audioElement.paused || audioElement.currentTime &lt;= 0) {</w:t>
      </w:r>
    </w:p>
    <w:p w14:paraId="3127C37A" w14:textId="77777777" w:rsidR="009F7245" w:rsidRPr="009F7245" w:rsidRDefault="009F7245" w:rsidP="00E34835">
      <w:pPr>
        <w:pStyle w:val="BodyText"/>
        <w:spacing w:before="18"/>
        <w:ind w:left="142" w:right="522"/>
        <w:rPr>
          <w:szCs w:val="22"/>
        </w:rPr>
      </w:pPr>
      <w:r w:rsidRPr="009F7245">
        <w:rPr>
          <w:szCs w:val="22"/>
        </w:rPr>
        <w:t xml:space="preserve">        // If paused or at the beginning, play the audio</w:t>
      </w:r>
    </w:p>
    <w:p w14:paraId="5D82EBF8" w14:textId="77777777" w:rsidR="009F7245" w:rsidRPr="009F7245" w:rsidRDefault="009F7245" w:rsidP="00E34835">
      <w:pPr>
        <w:pStyle w:val="BodyText"/>
        <w:spacing w:before="18"/>
        <w:ind w:left="142" w:right="522"/>
        <w:rPr>
          <w:szCs w:val="22"/>
        </w:rPr>
      </w:pPr>
      <w:r w:rsidRPr="009F7245">
        <w:rPr>
          <w:szCs w:val="22"/>
        </w:rPr>
        <w:t xml:space="preserve">        audioElement.play();</w:t>
      </w:r>
    </w:p>
    <w:p w14:paraId="02A38255" w14:textId="77777777" w:rsidR="009F7245" w:rsidRPr="009F7245" w:rsidRDefault="009F7245" w:rsidP="00E34835">
      <w:pPr>
        <w:pStyle w:val="BodyText"/>
        <w:spacing w:before="18"/>
        <w:ind w:left="142" w:right="522"/>
        <w:rPr>
          <w:szCs w:val="22"/>
        </w:rPr>
      </w:pPr>
      <w:r w:rsidRPr="009F7245">
        <w:rPr>
          <w:szCs w:val="22"/>
        </w:rPr>
        <w:t xml:space="preserve">        masterPlay.classList.remove('fa-play-circle');</w:t>
      </w:r>
    </w:p>
    <w:p w14:paraId="55CBA64F" w14:textId="77777777" w:rsidR="009F7245" w:rsidRPr="009F7245" w:rsidRDefault="009F7245" w:rsidP="00E34835">
      <w:pPr>
        <w:pStyle w:val="BodyText"/>
        <w:spacing w:before="18"/>
        <w:ind w:left="142" w:right="522"/>
        <w:rPr>
          <w:szCs w:val="22"/>
        </w:rPr>
      </w:pPr>
      <w:r w:rsidRPr="009F7245">
        <w:rPr>
          <w:szCs w:val="22"/>
        </w:rPr>
        <w:t xml:space="preserve">        masterPlay.classList.add('fa-pause-circle');</w:t>
      </w:r>
    </w:p>
    <w:p w14:paraId="00B7FDB8" w14:textId="77777777" w:rsidR="009F7245" w:rsidRPr="009F7245" w:rsidRDefault="009F7245" w:rsidP="00E34835">
      <w:pPr>
        <w:pStyle w:val="BodyText"/>
        <w:spacing w:before="18"/>
        <w:ind w:left="142" w:right="522"/>
        <w:rPr>
          <w:szCs w:val="22"/>
        </w:rPr>
      </w:pPr>
      <w:r w:rsidRPr="009F7245">
        <w:rPr>
          <w:szCs w:val="22"/>
        </w:rPr>
        <w:t xml:space="preserve">        gif.style.opacity = 1;</w:t>
      </w:r>
    </w:p>
    <w:p w14:paraId="2D8D3E3B" w14:textId="77777777" w:rsidR="009F7245" w:rsidRPr="009F7245" w:rsidRDefault="009F7245" w:rsidP="00E34835">
      <w:pPr>
        <w:pStyle w:val="BodyText"/>
        <w:spacing w:before="18"/>
        <w:ind w:left="142" w:right="522"/>
        <w:rPr>
          <w:szCs w:val="22"/>
        </w:rPr>
      </w:pPr>
      <w:r w:rsidRPr="009F7245">
        <w:rPr>
          <w:szCs w:val="22"/>
        </w:rPr>
        <w:t xml:space="preserve">    } else {</w:t>
      </w:r>
    </w:p>
    <w:p w14:paraId="1E9934BB" w14:textId="77777777" w:rsidR="009F7245" w:rsidRPr="009F7245" w:rsidRDefault="009F7245" w:rsidP="00E34835">
      <w:pPr>
        <w:pStyle w:val="BodyText"/>
        <w:spacing w:before="18"/>
        <w:ind w:left="142" w:right="522"/>
        <w:rPr>
          <w:szCs w:val="22"/>
        </w:rPr>
      </w:pPr>
      <w:r w:rsidRPr="009F7245">
        <w:rPr>
          <w:szCs w:val="22"/>
        </w:rPr>
        <w:t xml:space="preserve">        // If playing, pause the audio</w:t>
      </w:r>
    </w:p>
    <w:p w14:paraId="768899FF" w14:textId="77777777" w:rsidR="009F7245" w:rsidRPr="009F7245" w:rsidRDefault="009F7245" w:rsidP="00E34835">
      <w:pPr>
        <w:pStyle w:val="BodyText"/>
        <w:spacing w:before="18"/>
        <w:ind w:left="142" w:right="522"/>
        <w:rPr>
          <w:szCs w:val="22"/>
        </w:rPr>
      </w:pPr>
      <w:r w:rsidRPr="009F7245">
        <w:rPr>
          <w:szCs w:val="22"/>
        </w:rPr>
        <w:t xml:space="preserve">        audioElement.pause();</w:t>
      </w:r>
    </w:p>
    <w:p w14:paraId="7188CCB3" w14:textId="77777777" w:rsidR="009F7245" w:rsidRPr="009F7245" w:rsidRDefault="009F7245" w:rsidP="00E34835">
      <w:pPr>
        <w:pStyle w:val="BodyText"/>
        <w:spacing w:before="18"/>
        <w:ind w:left="142" w:right="522"/>
        <w:rPr>
          <w:szCs w:val="22"/>
        </w:rPr>
      </w:pPr>
      <w:r w:rsidRPr="009F7245">
        <w:rPr>
          <w:szCs w:val="22"/>
        </w:rPr>
        <w:t xml:space="preserve">        masterPlay.classList.remove('fa-pause-circle');</w:t>
      </w:r>
    </w:p>
    <w:p w14:paraId="2821D767" w14:textId="77777777" w:rsidR="009F7245" w:rsidRPr="009F7245" w:rsidRDefault="009F7245" w:rsidP="00E34835">
      <w:pPr>
        <w:pStyle w:val="BodyText"/>
        <w:spacing w:before="18"/>
        <w:ind w:left="142" w:right="522"/>
        <w:rPr>
          <w:szCs w:val="22"/>
        </w:rPr>
      </w:pPr>
      <w:r w:rsidRPr="009F7245">
        <w:rPr>
          <w:szCs w:val="22"/>
        </w:rPr>
        <w:t xml:space="preserve">        masterPlay.classList.add('fa-play-circle');</w:t>
      </w:r>
    </w:p>
    <w:p w14:paraId="3551654F" w14:textId="77777777" w:rsidR="009F7245" w:rsidRPr="009F7245" w:rsidRDefault="009F7245" w:rsidP="00E34835">
      <w:pPr>
        <w:pStyle w:val="BodyText"/>
        <w:spacing w:before="18"/>
        <w:ind w:left="142" w:right="522"/>
        <w:rPr>
          <w:szCs w:val="22"/>
        </w:rPr>
      </w:pPr>
      <w:r w:rsidRPr="009F7245">
        <w:rPr>
          <w:szCs w:val="22"/>
        </w:rPr>
        <w:t xml:space="preserve">        gif.style.opacity = 0;</w:t>
      </w:r>
    </w:p>
    <w:p w14:paraId="0EA847D7" w14:textId="77777777" w:rsidR="009F7245" w:rsidRPr="009F7245" w:rsidRDefault="009F7245" w:rsidP="00E34835">
      <w:pPr>
        <w:pStyle w:val="BodyText"/>
        <w:spacing w:before="18"/>
        <w:ind w:left="142" w:right="522"/>
        <w:rPr>
          <w:szCs w:val="22"/>
        </w:rPr>
      </w:pPr>
      <w:r w:rsidRPr="009F7245">
        <w:rPr>
          <w:szCs w:val="22"/>
        </w:rPr>
        <w:t xml:space="preserve">    }</w:t>
      </w:r>
    </w:p>
    <w:p w14:paraId="68D8C929" w14:textId="77777777" w:rsidR="009F7245" w:rsidRPr="009F7245" w:rsidRDefault="009F7245" w:rsidP="00E34835">
      <w:pPr>
        <w:pStyle w:val="BodyText"/>
        <w:spacing w:before="18"/>
        <w:ind w:left="142" w:right="522"/>
        <w:rPr>
          <w:szCs w:val="22"/>
        </w:rPr>
      </w:pPr>
      <w:r w:rsidRPr="009F7245">
        <w:rPr>
          <w:szCs w:val="22"/>
        </w:rPr>
        <w:t>});</w:t>
      </w:r>
    </w:p>
    <w:p w14:paraId="5FAA23BA" w14:textId="77777777" w:rsidR="009F7245" w:rsidRPr="009F7245" w:rsidRDefault="009F7245" w:rsidP="00E34835">
      <w:pPr>
        <w:pStyle w:val="BodyText"/>
        <w:spacing w:before="18"/>
        <w:ind w:left="142" w:right="522"/>
        <w:rPr>
          <w:szCs w:val="22"/>
        </w:rPr>
      </w:pPr>
    </w:p>
    <w:p w14:paraId="1D297DC0" w14:textId="77777777" w:rsidR="009F7245" w:rsidRPr="009F7245" w:rsidRDefault="009F7245" w:rsidP="00E34835">
      <w:pPr>
        <w:pStyle w:val="BodyText"/>
        <w:spacing w:before="18"/>
        <w:ind w:left="142" w:right="522"/>
        <w:rPr>
          <w:szCs w:val="22"/>
        </w:rPr>
      </w:pPr>
      <w:r w:rsidRPr="009F7245">
        <w:rPr>
          <w:szCs w:val="22"/>
        </w:rPr>
        <w:t>// Event listener for updating progress bar during audio playback</w:t>
      </w:r>
    </w:p>
    <w:p w14:paraId="5BC9E6CC" w14:textId="77777777" w:rsidR="009F7245" w:rsidRPr="009F7245" w:rsidRDefault="009F7245" w:rsidP="00E34835">
      <w:pPr>
        <w:pStyle w:val="BodyText"/>
        <w:spacing w:before="18"/>
        <w:ind w:left="142" w:right="522"/>
        <w:rPr>
          <w:szCs w:val="22"/>
        </w:rPr>
      </w:pPr>
      <w:r w:rsidRPr="009F7245">
        <w:rPr>
          <w:szCs w:val="22"/>
        </w:rPr>
        <w:t>audioElement.addEventListener('timeupdate', () =&gt; {</w:t>
      </w:r>
    </w:p>
    <w:p w14:paraId="6BA7F4DA" w14:textId="77777777" w:rsidR="009F7245" w:rsidRPr="009F7245" w:rsidRDefault="009F7245" w:rsidP="00E34835">
      <w:pPr>
        <w:pStyle w:val="BodyText"/>
        <w:spacing w:before="18"/>
        <w:ind w:left="142" w:right="522"/>
        <w:rPr>
          <w:szCs w:val="22"/>
        </w:rPr>
      </w:pPr>
      <w:r w:rsidRPr="009F7245">
        <w:rPr>
          <w:szCs w:val="22"/>
        </w:rPr>
        <w:t xml:space="preserve">    progress = parseInt((audioElement.currentTime / audioElement.duration) * 100);</w:t>
      </w:r>
    </w:p>
    <w:p w14:paraId="256939BF" w14:textId="77777777" w:rsidR="009F7245" w:rsidRPr="009F7245" w:rsidRDefault="009F7245" w:rsidP="00E34835">
      <w:pPr>
        <w:pStyle w:val="BodyText"/>
        <w:spacing w:before="18"/>
        <w:ind w:left="142" w:right="522"/>
        <w:rPr>
          <w:szCs w:val="22"/>
        </w:rPr>
      </w:pPr>
      <w:r w:rsidRPr="009F7245">
        <w:rPr>
          <w:szCs w:val="22"/>
        </w:rPr>
        <w:t xml:space="preserve">    myProgressBar.value = progress;</w:t>
      </w:r>
    </w:p>
    <w:p w14:paraId="50D91340" w14:textId="77777777" w:rsidR="009F7245" w:rsidRPr="009F7245" w:rsidRDefault="009F7245" w:rsidP="00E34835">
      <w:pPr>
        <w:pStyle w:val="BodyText"/>
        <w:spacing w:before="18"/>
        <w:ind w:left="142" w:right="522"/>
        <w:rPr>
          <w:szCs w:val="22"/>
        </w:rPr>
      </w:pPr>
      <w:r w:rsidRPr="009F7245">
        <w:rPr>
          <w:szCs w:val="22"/>
        </w:rPr>
        <w:lastRenderedPageBreak/>
        <w:t>});</w:t>
      </w:r>
    </w:p>
    <w:p w14:paraId="32C4674D" w14:textId="77777777" w:rsidR="009F7245" w:rsidRPr="009F7245" w:rsidRDefault="009F7245" w:rsidP="00E34835">
      <w:pPr>
        <w:pStyle w:val="BodyText"/>
        <w:spacing w:before="18"/>
        <w:ind w:left="142" w:right="522"/>
        <w:rPr>
          <w:szCs w:val="22"/>
        </w:rPr>
      </w:pPr>
    </w:p>
    <w:p w14:paraId="33BBC1C6" w14:textId="77777777" w:rsidR="009F7245" w:rsidRPr="009F7245" w:rsidRDefault="009F7245" w:rsidP="00E34835">
      <w:pPr>
        <w:pStyle w:val="BodyText"/>
        <w:spacing w:before="18"/>
        <w:ind w:left="142" w:right="522"/>
        <w:rPr>
          <w:szCs w:val="22"/>
        </w:rPr>
      </w:pPr>
      <w:r w:rsidRPr="009F7245">
        <w:rPr>
          <w:szCs w:val="22"/>
        </w:rPr>
        <w:t>// Event listener for manually changing the progress bar</w:t>
      </w:r>
    </w:p>
    <w:p w14:paraId="4505A9BD" w14:textId="77777777" w:rsidR="009F7245" w:rsidRPr="009F7245" w:rsidRDefault="009F7245" w:rsidP="00E34835">
      <w:pPr>
        <w:pStyle w:val="BodyText"/>
        <w:spacing w:before="18"/>
        <w:ind w:left="142" w:right="522"/>
        <w:rPr>
          <w:szCs w:val="22"/>
        </w:rPr>
      </w:pPr>
      <w:r w:rsidRPr="009F7245">
        <w:rPr>
          <w:szCs w:val="22"/>
        </w:rPr>
        <w:t>myProgressBar.addEventListener('change', () =&gt; {</w:t>
      </w:r>
    </w:p>
    <w:p w14:paraId="054D8537" w14:textId="77777777" w:rsidR="009F7245" w:rsidRPr="009F7245" w:rsidRDefault="009F7245" w:rsidP="00E34835">
      <w:pPr>
        <w:pStyle w:val="BodyText"/>
        <w:spacing w:before="18"/>
        <w:ind w:left="142" w:right="522"/>
        <w:rPr>
          <w:szCs w:val="22"/>
        </w:rPr>
      </w:pPr>
      <w:r w:rsidRPr="009F7245">
        <w:rPr>
          <w:szCs w:val="22"/>
        </w:rPr>
        <w:t xml:space="preserve">    audioElement.currentTime = myProgressBar.value * audioElement.duration / 100;</w:t>
      </w:r>
    </w:p>
    <w:p w14:paraId="09FC4263" w14:textId="77777777" w:rsidR="009F7245" w:rsidRPr="009F7245" w:rsidRDefault="009F7245" w:rsidP="00E34835">
      <w:pPr>
        <w:pStyle w:val="BodyText"/>
        <w:spacing w:before="18"/>
        <w:ind w:left="142" w:right="522"/>
        <w:rPr>
          <w:szCs w:val="22"/>
        </w:rPr>
      </w:pPr>
      <w:r w:rsidRPr="009F7245">
        <w:rPr>
          <w:szCs w:val="22"/>
        </w:rPr>
        <w:t>});</w:t>
      </w:r>
    </w:p>
    <w:p w14:paraId="2D8B744E" w14:textId="77777777" w:rsidR="009F7245" w:rsidRPr="009F7245" w:rsidRDefault="009F7245" w:rsidP="00E34835">
      <w:pPr>
        <w:pStyle w:val="BodyText"/>
        <w:spacing w:before="18"/>
        <w:ind w:left="142" w:right="522"/>
        <w:rPr>
          <w:szCs w:val="22"/>
        </w:rPr>
      </w:pPr>
    </w:p>
    <w:p w14:paraId="59F9B1D8" w14:textId="77777777" w:rsidR="009F7245" w:rsidRPr="009F7245" w:rsidRDefault="009F7245" w:rsidP="00E34835">
      <w:pPr>
        <w:pStyle w:val="BodyText"/>
        <w:spacing w:before="18"/>
        <w:ind w:left="142" w:right="522"/>
        <w:rPr>
          <w:szCs w:val="22"/>
        </w:rPr>
      </w:pPr>
      <w:r w:rsidRPr="009F7245">
        <w:rPr>
          <w:szCs w:val="22"/>
        </w:rPr>
        <w:t>// Function to reset play icon for all song items</w:t>
      </w:r>
    </w:p>
    <w:p w14:paraId="5B289FAE" w14:textId="77777777" w:rsidR="009F7245" w:rsidRPr="009F7245" w:rsidRDefault="009F7245" w:rsidP="00E34835">
      <w:pPr>
        <w:pStyle w:val="BodyText"/>
        <w:spacing w:before="18"/>
        <w:ind w:left="142" w:right="522"/>
        <w:rPr>
          <w:szCs w:val="22"/>
        </w:rPr>
      </w:pPr>
      <w:r w:rsidRPr="009F7245">
        <w:rPr>
          <w:szCs w:val="22"/>
        </w:rPr>
        <w:t>const makeAllPlays = () =&gt; {</w:t>
      </w:r>
    </w:p>
    <w:p w14:paraId="4082CBD9" w14:textId="77777777" w:rsidR="009F7245" w:rsidRPr="009F7245" w:rsidRDefault="009F7245" w:rsidP="00E34835">
      <w:pPr>
        <w:pStyle w:val="BodyText"/>
        <w:spacing w:before="18"/>
        <w:ind w:left="142" w:right="522"/>
        <w:rPr>
          <w:szCs w:val="22"/>
        </w:rPr>
      </w:pPr>
      <w:r w:rsidRPr="009F7245">
        <w:rPr>
          <w:szCs w:val="22"/>
        </w:rPr>
        <w:t xml:space="preserve">    Array.from(document.getElementsByClassName('songItemPlay')).forEach((element) =&gt; {</w:t>
      </w:r>
    </w:p>
    <w:p w14:paraId="74D32469" w14:textId="77777777" w:rsidR="009F7245" w:rsidRPr="009F7245" w:rsidRDefault="009F7245" w:rsidP="00E34835">
      <w:pPr>
        <w:pStyle w:val="BodyText"/>
        <w:spacing w:before="18"/>
        <w:ind w:left="142" w:right="522"/>
        <w:rPr>
          <w:szCs w:val="22"/>
        </w:rPr>
      </w:pPr>
      <w:r w:rsidRPr="009F7245">
        <w:rPr>
          <w:szCs w:val="22"/>
        </w:rPr>
        <w:t xml:space="preserve">        element.classList.remove('fa-pause-circle');</w:t>
      </w:r>
    </w:p>
    <w:p w14:paraId="6328D584" w14:textId="77777777" w:rsidR="009F7245" w:rsidRPr="009F7245" w:rsidRDefault="009F7245" w:rsidP="00E34835">
      <w:pPr>
        <w:pStyle w:val="BodyText"/>
        <w:spacing w:before="18"/>
        <w:ind w:left="142" w:right="522"/>
        <w:rPr>
          <w:szCs w:val="22"/>
        </w:rPr>
      </w:pPr>
      <w:r w:rsidRPr="009F7245">
        <w:rPr>
          <w:szCs w:val="22"/>
        </w:rPr>
        <w:t xml:space="preserve">        element.classList.add('fa-play-circle');</w:t>
      </w:r>
    </w:p>
    <w:p w14:paraId="30940F15" w14:textId="77777777" w:rsidR="009F7245" w:rsidRPr="009F7245" w:rsidRDefault="009F7245" w:rsidP="00E34835">
      <w:pPr>
        <w:pStyle w:val="BodyText"/>
        <w:spacing w:before="18"/>
        <w:ind w:left="142" w:right="522"/>
        <w:rPr>
          <w:szCs w:val="22"/>
        </w:rPr>
      </w:pPr>
      <w:r w:rsidRPr="009F7245">
        <w:rPr>
          <w:szCs w:val="22"/>
        </w:rPr>
        <w:t xml:space="preserve">    });</w:t>
      </w:r>
    </w:p>
    <w:p w14:paraId="3B136236" w14:textId="77777777" w:rsidR="009F7245" w:rsidRPr="009F7245" w:rsidRDefault="009F7245" w:rsidP="00E34835">
      <w:pPr>
        <w:pStyle w:val="BodyText"/>
        <w:spacing w:before="18"/>
        <w:ind w:left="142" w:right="522"/>
        <w:rPr>
          <w:szCs w:val="22"/>
        </w:rPr>
      </w:pPr>
      <w:r w:rsidRPr="009F7245">
        <w:rPr>
          <w:szCs w:val="22"/>
        </w:rPr>
        <w:t>};</w:t>
      </w:r>
    </w:p>
    <w:p w14:paraId="71AB7354" w14:textId="77777777" w:rsidR="009F7245" w:rsidRPr="009F7245" w:rsidRDefault="009F7245" w:rsidP="00E34835">
      <w:pPr>
        <w:pStyle w:val="BodyText"/>
        <w:spacing w:before="18"/>
        <w:ind w:left="142" w:right="522"/>
        <w:rPr>
          <w:szCs w:val="22"/>
        </w:rPr>
      </w:pPr>
    </w:p>
    <w:p w14:paraId="597442D1" w14:textId="77777777" w:rsidR="009F7245" w:rsidRPr="009F7245" w:rsidRDefault="009F7245" w:rsidP="00E34835">
      <w:pPr>
        <w:pStyle w:val="BodyText"/>
        <w:spacing w:before="18"/>
        <w:ind w:left="142" w:right="522"/>
        <w:rPr>
          <w:szCs w:val="22"/>
        </w:rPr>
      </w:pPr>
      <w:r w:rsidRPr="009F7245">
        <w:rPr>
          <w:szCs w:val="22"/>
        </w:rPr>
        <w:t>// Event listeners for individual song item play buttons</w:t>
      </w:r>
    </w:p>
    <w:p w14:paraId="5C343BF1" w14:textId="77777777" w:rsidR="009F7245" w:rsidRPr="009F7245" w:rsidRDefault="009F7245" w:rsidP="00E34835">
      <w:pPr>
        <w:pStyle w:val="BodyText"/>
        <w:spacing w:before="18"/>
        <w:ind w:left="142" w:right="522"/>
        <w:rPr>
          <w:szCs w:val="22"/>
        </w:rPr>
      </w:pPr>
      <w:r w:rsidRPr="009F7245">
        <w:rPr>
          <w:szCs w:val="22"/>
        </w:rPr>
        <w:t>Array.from(document.getElementsByClassName('songItemPlay')).forEach((element) =&gt; {</w:t>
      </w:r>
    </w:p>
    <w:p w14:paraId="5AEC7B98" w14:textId="77777777" w:rsidR="009F7245" w:rsidRPr="009F7245" w:rsidRDefault="009F7245" w:rsidP="00E34835">
      <w:pPr>
        <w:pStyle w:val="BodyText"/>
        <w:spacing w:before="18"/>
        <w:ind w:left="142" w:right="522"/>
        <w:rPr>
          <w:szCs w:val="22"/>
        </w:rPr>
      </w:pPr>
      <w:r w:rsidRPr="009F7245">
        <w:rPr>
          <w:szCs w:val="22"/>
        </w:rPr>
        <w:t xml:space="preserve">    element.addEventListener('click', (e) =&gt; {</w:t>
      </w:r>
    </w:p>
    <w:p w14:paraId="3D4E5767" w14:textId="77777777" w:rsidR="009F7245" w:rsidRPr="009F7245" w:rsidRDefault="009F7245" w:rsidP="00E34835">
      <w:pPr>
        <w:pStyle w:val="BodyText"/>
        <w:spacing w:before="18"/>
        <w:ind w:left="142" w:right="522"/>
        <w:rPr>
          <w:szCs w:val="22"/>
        </w:rPr>
      </w:pPr>
      <w:r w:rsidRPr="009F7245">
        <w:rPr>
          <w:szCs w:val="22"/>
        </w:rPr>
        <w:t xml:space="preserve">        makeAllPlays();</w:t>
      </w:r>
    </w:p>
    <w:p w14:paraId="017BD474" w14:textId="77777777" w:rsidR="009F7245" w:rsidRPr="009F7245" w:rsidRDefault="009F7245" w:rsidP="00E34835">
      <w:pPr>
        <w:pStyle w:val="BodyText"/>
        <w:spacing w:before="18"/>
        <w:ind w:left="142" w:right="522"/>
        <w:rPr>
          <w:szCs w:val="22"/>
        </w:rPr>
      </w:pPr>
      <w:r w:rsidRPr="009F7245">
        <w:rPr>
          <w:szCs w:val="22"/>
        </w:rPr>
        <w:t xml:space="preserve">        songIndex = parseInt(e.target.id);</w:t>
      </w:r>
    </w:p>
    <w:p w14:paraId="069204F1" w14:textId="77777777" w:rsidR="009F7245" w:rsidRPr="009F7245" w:rsidRDefault="009F7245" w:rsidP="00E34835">
      <w:pPr>
        <w:pStyle w:val="BodyText"/>
        <w:spacing w:before="18"/>
        <w:ind w:left="142" w:right="522"/>
        <w:rPr>
          <w:szCs w:val="22"/>
        </w:rPr>
      </w:pPr>
      <w:r w:rsidRPr="009F7245">
        <w:rPr>
          <w:szCs w:val="22"/>
        </w:rPr>
        <w:t xml:space="preserve">        e.target.classList.remove('fa-play-circle');</w:t>
      </w:r>
    </w:p>
    <w:p w14:paraId="2AD437C4" w14:textId="77777777" w:rsidR="009F7245" w:rsidRPr="009F7245" w:rsidRDefault="009F7245" w:rsidP="00E34835">
      <w:pPr>
        <w:pStyle w:val="BodyText"/>
        <w:spacing w:before="18"/>
        <w:ind w:left="142" w:right="522"/>
        <w:rPr>
          <w:szCs w:val="22"/>
        </w:rPr>
      </w:pPr>
      <w:r w:rsidRPr="009F7245">
        <w:rPr>
          <w:szCs w:val="22"/>
        </w:rPr>
        <w:t xml:space="preserve">        e.target.classList.add('fa-pause-circle');</w:t>
      </w:r>
    </w:p>
    <w:p w14:paraId="2A6C319B" w14:textId="77777777" w:rsidR="009F7245" w:rsidRPr="009F7245" w:rsidRDefault="009F7245" w:rsidP="00E34835">
      <w:pPr>
        <w:pStyle w:val="BodyText"/>
        <w:spacing w:before="18"/>
        <w:ind w:left="142" w:right="522"/>
        <w:rPr>
          <w:szCs w:val="22"/>
        </w:rPr>
      </w:pPr>
      <w:r w:rsidRPr="009F7245">
        <w:rPr>
          <w:szCs w:val="22"/>
        </w:rPr>
        <w:t xml:space="preserve">        audioElement.src = `songs/${songIndex + 1}.mp3`;</w:t>
      </w:r>
    </w:p>
    <w:p w14:paraId="13B7C1DE" w14:textId="77777777" w:rsidR="009F7245" w:rsidRPr="009F7245" w:rsidRDefault="009F7245" w:rsidP="00E34835">
      <w:pPr>
        <w:pStyle w:val="BodyText"/>
        <w:spacing w:before="18"/>
        <w:ind w:left="142" w:right="522"/>
        <w:rPr>
          <w:szCs w:val="22"/>
        </w:rPr>
      </w:pPr>
      <w:r w:rsidRPr="009F7245">
        <w:rPr>
          <w:szCs w:val="22"/>
        </w:rPr>
        <w:t xml:space="preserve">        masterSongName.innerText = songs[songIndex].songName;</w:t>
      </w:r>
    </w:p>
    <w:p w14:paraId="0B952679" w14:textId="77777777" w:rsidR="009F7245" w:rsidRPr="009F7245" w:rsidRDefault="009F7245" w:rsidP="00E34835">
      <w:pPr>
        <w:pStyle w:val="BodyText"/>
        <w:spacing w:before="18"/>
        <w:ind w:left="142" w:right="522"/>
        <w:rPr>
          <w:szCs w:val="22"/>
        </w:rPr>
      </w:pPr>
      <w:r w:rsidRPr="009F7245">
        <w:rPr>
          <w:szCs w:val="22"/>
        </w:rPr>
        <w:t xml:space="preserve">        audioElement.currentTime = 0;</w:t>
      </w:r>
    </w:p>
    <w:p w14:paraId="73F1B05B" w14:textId="77777777" w:rsidR="009F7245" w:rsidRPr="009F7245" w:rsidRDefault="009F7245" w:rsidP="00E34835">
      <w:pPr>
        <w:pStyle w:val="BodyText"/>
        <w:spacing w:before="18"/>
        <w:ind w:left="142" w:right="522"/>
        <w:rPr>
          <w:szCs w:val="22"/>
        </w:rPr>
      </w:pPr>
      <w:r w:rsidRPr="009F7245">
        <w:rPr>
          <w:szCs w:val="22"/>
        </w:rPr>
        <w:t xml:space="preserve">        audioElement.play();</w:t>
      </w:r>
    </w:p>
    <w:p w14:paraId="1A0784B1" w14:textId="77777777" w:rsidR="009F7245" w:rsidRPr="009F7245" w:rsidRDefault="009F7245" w:rsidP="00E34835">
      <w:pPr>
        <w:pStyle w:val="BodyText"/>
        <w:spacing w:before="18"/>
        <w:ind w:left="142" w:right="522"/>
        <w:rPr>
          <w:szCs w:val="22"/>
        </w:rPr>
      </w:pPr>
      <w:r w:rsidRPr="009F7245">
        <w:rPr>
          <w:szCs w:val="22"/>
        </w:rPr>
        <w:t xml:space="preserve">        gif.style.opacity = 1;</w:t>
      </w:r>
    </w:p>
    <w:p w14:paraId="2D7A2C48" w14:textId="77777777" w:rsidR="009F7245" w:rsidRPr="009F7245" w:rsidRDefault="009F7245" w:rsidP="00E34835">
      <w:pPr>
        <w:pStyle w:val="BodyText"/>
        <w:spacing w:before="18"/>
        <w:ind w:left="142" w:right="522"/>
        <w:rPr>
          <w:szCs w:val="22"/>
        </w:rPr>
      </w:pPr>
      <w:r w:rsidRPr="009F7245">
        <w:rPr>
          <w:szCs w:val="22"/>
        </w:rPr>
        <w:t xml:space="preserve">        masterPlay.classList.remove('fa-play-circle');</w:t>
      </w:r>
    </w:p>
    <w:p w14:paraId="43017F8D" w14:textId="77777777" w:rsidR="009F7245" w:rsidRPr="009F7245" w:rsidRDefault="009F7245" w:rsidP="00E34835">
      <w:pPr>
        <w:pStyle w:val="BodyText"/>
        <w:spacing w:before="18"/>
        <w:ind w:left="142" w:right="522"/>
        <w:rPr>
          <w:szCs w:val="22"/>
        </w:rPr>
      </w:pPr>
      <w:r w:rsidRPr="009F7245">
        <w:rPr>
          <w:szCs w:val="22"/>
        </w:rPr>
        <w:t xml:space="preserve">        masterPlay.classList.add('fa-pause-circle');</w:t>
      </w:r>
    </w:p>
    <w:p w14:paraId="2B87234F" w14:textId="77777777" w:rsidR="009F7245" w:rsidRPr="009F7245" w:rsidRDefault="009F7245" w:rsidP="00E34835">
      <w:pPr>
        <w:pStyle w:val="BodyText"/>
        <w:spacing w:before="18"/>
        <w:ind w:left="142" w:right="522"/>
        <w:rPr>
          <w:szCs w:val="22"/>
        </w:rPr>
      </w:pPr>
      <w:r w:rsidRPr="009F7245">
        <w:rPr>
          <w:szCs w:val="22"/>
        </w:rPr>
        <w:t xml:space="preserve">    });</w:t>
      </w:r>
    </w:p>
    <w:p w14:paraId="7A62546E" w14:textId="77777777" w:rsidR="009F7245" w:rsidRPr="009F7245" w:rsidRDefault="009F7245" w:rsidP="00E34835">
      <w:pPr>
        <w:pStyle w:val="BodyText"/>
        <w:spacing w:before="18"/>
        <w:ind w:left="142" w:right="522"/>
        <w:rPr>
          <w:szCs w:val="22"/>
        </w:rPr>
      </w:pPr>
      <w:r w:rsidRPr="009F7245">
        <w:rPr>
          <w:szCs w:val="22"/>
        </w:rPr>
        <w:t>});</w:t>
      </w:r>
    </w:p>
    <w:p w14:paraId="294DEBC9" w14:textId="77777777" w:rsidR="009F7245" w:rsidRPr="009F7245" w:rsidRDefault="009F7245" w:rsidP="00E34835">
      <w:pPr>
        <w:pStyle w:val="BodyText"/>
        <w:spacing w:before="18"/>
        <w:ind w:left="142" w:right="522"/>
        <w:rPr>
          <w:szCs w:val="22"/>
        </w:rPr>
      </w:pPr>
    </w:p>
    <w:p w14:paraId="2D5B402F" w14:textId="77777777" w:rsidR="009F7245" w:rsidRPr="009F7245" w:rsidRDefault="009F7245" w:rsidP="00E34835">
      <w:pPr>
        <w:pStyle w:val="BodyText"/>
        <w:spacing w:before="18"/>
        <w:ind w:left="142" w:right="522"/>
        <w:rPr>
          <w:szCs w:val="22"/>
        </w:rPr>
      </w:pPr>
      <w:r w:rsidRPr="009F7245">
        <w:rPr>
          <w:szCs w:val="22"/>
        </w:rPr>
        <w:t>// Event listener for the "Next" button</w:t>
      </w:r>
    </w:p>
    <w:p w14:paraId="20BA0D77" w14:textId="77777777" w:rsidR="009F7245" w:rsidRPr="009F7245" w:rsidRDefault="009F7245" w:rsidP="00E34835">
      <w:pPr>
        <w:pStyle w:val="BodyText"/>
        <w:spacing w:before="18"/>
        <w:ind w:left="142" w:right="522"/>
        <w:rPr>
          <w:szCs w:val="22"/>
        </w:rPr>
      </w:pPr>
      <w:r w:rsidRPr="009F7245">
        <w:rPr>
          <w:szCs w:val="22"/>
        </w:rPr>
        <w:t>document.getElementById('next').addEventListener('click', () =&gt; {</w:t>
      </w:r>
    </w:p>
    <w:p w14:paraId="1CA33F29" w14:textId="77777777" w:rsidR="009F7245" w:rsidRPr="009F7245" w:rsidRDefault="009F7245" w:rsidP="00E34835">
      <w:pPr>
        <w:pStyle w:val="BodyText"/>
        <w:spacing w:before="18"/>
        <w:ind w:left="142" w:right="522"/>
        <w:rPr>
          <w:szCs w:val="22"/>
        </w:rPr>
      </w:pPr>
      <w:r w:rsidRPr="009F7245">
        <w:rPr>
          <w:szCs w:val="22"/>
        </w:rPr>
        <w:t xml:space="preserve">    if (songIndex &gt;= 9) {</w:t>
      </w:r>
    </w:p>
    <w:p w14:paraId="3DBAD2D3" w14:textId="77777777" w:rsidR="009F7245" w:rsidRPr="009F7245" w:rsidRDefault="009F7245" w:rsidP="00E34835">
      <w:pPr>
        <w:pStyle w:val="BodyText"/>
        <w:spacing w:before="18"/>
        <w:ind w:left="142" w:right="522"/>
        <w:rPr>
          <w:szCs w:val="22"/>
        </w:rPr>
      </w:pPr>
      <w:r w:rsidRPr="009F7245">
        <w:rPr>
          <w:szCs w:val="22"/>
        </w:rPr>
        <w:t xml:space="preserve">        songIndex = 0;</w:t>
      </w:r>
    </w:p>
    <w:p w14:paraId="4336B4B4" w14:textId="77777777" w:rsidR="009F7245" w:rsidRPr="009F7245" w:rsidRDefault="009F7245" w:rsidP="00E34835">
      <w:pPr>
        <w:pStyle w:val="BodyText"/>
        <w:spacing w:before="18"/>
        <w:ind w:left="142" w:right="522"/>
        <w:rPr>
          <w:szCs w:val="22"/>
        </w:rPr>
      </w:pPr>
      <w:r w:rsidRPr="009F7245">
        <w:rPr>
          <w:szCs w:val="22"/>
        </w:rPr>
        <w:t xml:space="preserve">    } else {</w:t>
      </w:r>
    </w:p>
    <w:p w14:paraId="24BF453E" w14:textId="77777777" w:rsidR="009F7245" w:rsidRPr="009F7245" w:rsidRDefault="009F7245" w:rsidP="00E34835">
      <w:pPr>
        <w:pStyle w:val="BodyText"/>
        <w:spacing w:before="18"/>
        <w:ind w:left="142" w:right="522"/>
        <w:rPr>
          <w:szCs w:val="22"/>
        </w:rPr>
      </w:pPr>
      <w:r w:rsidRPr="009F7245">
        <w:rPr>
          <w:szCs w:val="22"/>
        </w:rPr>
        <w:t xml:space="preserve">        songIndex += 1;</w:t>
      </w:r>
    </w:p>
    <w:p w14:paraId="58D02BEC" w14:textId="77777777" w:rsidR="009F7245" w:rsidRPr="009F7245" w:rsidRDefault="009F7245" w:rsidP="00E34835">
      <w:pPr>
        <w:pStyle w:val="BodyText"/>
        <w:spacing w:before="18"/>
        <w:ind w:left="142" w:right="522"/>
        <w:rPr>
          <w:szCs w:val="22"/>
        </w:rPr>
      </w:pPr>
      <w:r w:rsidRPr="009F7245">
        <w:rPr>
          <w:szCs w:val="22"/>
        </w:rPr>
        <w:t xml:space="preserve">    }</w:t>
      </w:r>
    </w:p>
    <w:p w14:paraId="4531D2C1" w14:textId="77777777" w:rsidR="009F7245" w:rsidRPr="009F7245" w:rsidRDefault="009F7245" w:rsidP="00E34835">
      <w:pPr>
        <w:pStyle w:val="BodyText"/>
        <w:spacing w:before="18"/>
        <w:ind w:left="142" w:right="522"/>
        <w:rPr>
          <w:szCs w:val="22"/>
        </w:rPr>
      </w:pPr>
      <w:r w:rsidRPr="009F7245">
        <w:rPr>
          <w:szCs w:val="22"/>
        </w:rPr>
        <w:t xml:space="preserve">    audioElement.src = `songs/${songIndex + 1}.mp3`;</w:t>
      </w:r>
    </w:p>
    <w:p w14:paraId="236EFDAC" w14:textId="77777777" w:rsidR="009F7245" w:rsidRPr="009F7245" w:rsidRDefault="009F7245" w:rsidP="00E34835">
      <w:pPr>
        <w:pStyle w:val="BodyText"/>
        <w:spacing w:before="18"/>
        <w:ind w:left="142" w:right="522"/>
        <w:rPr>
          <w:szCs w:val="22"/>
        </w:rPr>
      </w:pPr>
      <w:r w:rsidRPr="009F7245">
        <w:rPr>
          <w:szCs w:val="22"/>
        </w:rPr>
        <w:t xml:space="preserve">    masterSongName.innerText = songs[songIndex].songName;</w:t>
      </w:r>
    </w:p>
    <w:p w14:paraId="740674DD" w14:textId="77777777" w:rsidR="009F7245" w:rsidRPr="009F7245" w:rsidRDefault="009F7245" w:rsidP="00E34835">
      <w:pPr>
        <w:pStyle w:val="BodyText"/>
        <w:spacing w:before="18"/>
        <w:ind w:left="142" w:right="522"/>
        <w:rPr>
          <w:szCs w:val="22"/>
        </w:rPr>
      </w:pPr>
      <w:r w:rsidRPr="009F7245">
        <w:rPr>
          <w:szCs w:val="22"/>
        </w:rPr>
        <w:t xml:space="preserve">    audioElement.currentTime = 0;</w:t>
      </w:r>
    </w:p>
    <w:p w14:paraId="36BE4A22" w14:textId="77777777" w:rsidR="009F7245" w:rsidRPr="009F7245" w:rsidRDefault="009F7245" w:rsidP="00E34835">
      <w:pPr>
        <w:pStyle w:val="BodyText"/>
        <w:spacing w:before="18"/>
        <w:ind w:left="142" w:right="522"/>
        <w:rPr>
          <w:szCs w:val="22"/>
        </w:rPr>
      </w:pPr>
      <w:r w:rsidRPr="009F7245">
        <w:rPr>
          <w:szCs w:val="22"/>
        </w:rPr>
        <w:t xml:space="preserve">    audioElement.play();</w:t>
      </w:r>
    </w:p>
    <w:p w14:paraId="3D2EB9F7" w14:textId="77777777" w:rsidR="009F7245" w:rsidRPr="009F7245" w:rsidRDefault="009F7245" w:rsidP="00E34835">
      <w:pPr>
        <w:pStyle w:val="BodyText"/>
        <w:spacing w:before="18"/>
        <w:ind w:left="142" w:right="522"/>
        <w:rPr>
          <w:szCs w:val="22"/>
        </w:rPr>
      </w:pPr>
      <w:r w:rsidRPr="009F7245">
        <w:rPr>
          <w:szCs w:val="22"/>
        </w:rPr>
        <w:t xml:space="preserve">    masterPlay.classList.remove('fa-play-circle');</w:t>
      </w:r>
    </w:p>
    <w:p w14:paraId="44A11ABD" w14:textId="77777777" w:rsidR="009F7245" w:rsidRPr="009F7245" w:rsidRDefault="009F7245" w:rsidP="00E34835">
      <w:pPr>
        <w:pStyle w:val="BodyText"/>
        <w:spacing w:before="18"/>
        <w:ind w:left="142" w:right="522"/>
        <w:rPr>
          <w:szCs w:val="22"/>
        </w:rPr>
      </w:pPr>
      <w:r w:rsidRPr="009F7245">
        <w:rPr>
          <w:szCs w:val="22"/>
        </w:rPr>
        <w:t xml:space="preserve">    masterPlay.classList.add('fa-pause-circle');</w:t>
      </w:r>
    </w:p>
    <w:p w14:paraId="738B8E9D" w14:textId="77777777" w:rsidR="009F7245" w:rsidRPr="009F7245" w:rsidRDefault="009F7245" w:rsidP="00E34835">
      <w:pPr>
        <w:pStyle w:val="BodyText"/>
        <w:spacing w:before="18"/>
        <w:ind w:left="142" w:right="522"/>
        <w:rPr>
          <w:szCs w:val="22"/>
        </w:rPr>
      </w:pPr>
      <w:r w:rsidRPr="009F7245">
        <w:rPr>
          <w:szCs w:val="22"/>
        </w:rPr>
        <w:lastRenderedPageBreak/>
        <w:t>});</w:t>
      </w:r>
    </w:p>
    <w:p w14:paraId="4BEB0197" w14:textId="77777777" w:rsidR="009F7245" w:rsidRPr="009F7245" w:rsidRDefault="009F7245" w:rsidP="00E34835">
      <w:pPr>
        <w:pStyle w:val="BodyText"/>
        <w:spacing w:before="18"/>
        <w:ind w:left="142" w:right="522"/>
        <w:rPr>
          <w:szCs w:val="22"/>
        </w:rPr>
      </w:pPr>
    </w:p>
    <w:p w14:paraId="11A8CEB5" w14:textId="77777777" w:rsidR="009F7245" w:rsidRPr="009F7245" w:rsidRDefault="009F7245" w:rsidP="00E34835">
      <w:pPr>
        <w:pStyle w:val="BodyText"/>
        <w:spacing w:before="18"/>
        <w:ind w:left="142" w:right="522"/>
        <w:rPr>
          <w:szCs w:val="22"/>
        </w:rPr>
      </w:pPr>
      <w:r w:rsidRPr="009F7245">
        <w:rPr>
          <w:szCs w:val="22"/>
        </w:rPr>
        <w:t>// Event listener for the "Previous" button</w:t>
      </w:r>
    </w:p>
    <w:p w14:paraId="140EA8DC" w14:textId="77777777" w:rsidR="009F7245" w:rsidRPr="009F7245" w:rsidRDefault="009F7245" w:rsidP="00E34835">
      <w:pPr>
        <w:pStyle w:val="BodyText"/>
        <w:spacing w:before="18"/>
        <w:ind w:left="142" w:right="522"/>
        <w:rPr>
          <w:szCs w:val="22"/>
        </w:rPr>
      </w:pPr>
      <w:r w:rsidRPr="009F7245">
        <w:rPr>
          <w:szCs w:val="22"/>
        </w:rPr>
        <w:t>document.getElementById('previous').addEventListener('click', () =&gt; {</w:t>
      </w:r>
    </w:p>
    <w:p w14:paraId="1170AEC1" w14:textId="77777777" w:rsidR="009F7245" w:rsidRPr="009F7245" w:rsidRDefault="009F7245" w:rsidP="00E34835">
      <w:pPr>
        <w:pStyle w:val="BodyText"/>
        <w:spacing w:before="18"/>
        <w:ind w:left="142" w:right="522"/>
        <w:rPr>
          <w:szCs w:val="22"/>
        </w:rPr>
      </w:pPr>
      <w:r w:rsidRPr="009F7245">
        <w:rPr>
          <w:szCs w:val="22"/>
        </w:rPr>
        <w:t xml:space="preserve">    if (songIndex &lt;= 0) {</w:t>
      </w:r>
    </w:p>
    <w:p w14:paraId="2AECE9BF" w14:textId="77777777" w:rsidR="009F7245" w:rsidRPr="009F7245" w:rsidRDefault="009F7245" w:rsidP="00E34835">
      <w:pPr>
        <w:pStyle w:val="BodyText"/>
        <w:spacing w:before="18"/>
        <w:ind w:left="142" w:right="522"/>
        <w:rPr>
          <w:szCs w:val="22"/>
        </w:rPr>
      </w:pPr>
      <w:r w:rsidRPr="009F7245">
        <w:rPr>
          <w:szCs w:val="22"/>
        </w:rPr>
        <w:t xml:space="preserve">        songIndex = 0;</w:t>
      </w:r>
    </w:p>
    <w:p w14:paraId="5DD010BD" w14:textId="77777777" w:rsidR="009F7245" w:rsidRPr="009F7245" w:rsidRDefault="009F7245" w:rsidP="00E34835">
      <w:pPr>
        <w:pStyle w:val="BodyText"/>
        <w:spacing w:before="18"/>
        <w:ind w:left="142" w:right="522"/>
        <w:rPr>
          <w:szCs w:val="22"/>
        </w:rPr>
      </w:pPr>
      <w:r w:rsidRPr="009F7245">
        <w:rPr>
          <w:szCs w:val="22"/>
        </w:rPr>
        <w:t xml:space="preserve">    } else {</w:t>
      </w:r>
    </w:p>
    <w:p w14:paraId="121F0006" w14:textId="77777777" w:rsidR="009F7245" w:rsidRPr="009F7245" w:rsidRDefault="009F7245" w:rsidP="00E34835">
      <w:pPr>
        <w:pStyle w:val="BodyText"/>
        <w:spacing w:before="18"/>
        <w:ind w:left="142" w:right="522"/>
        <w:rPr>
          <w:szCs w:val="22"/>
        </w:rPr>
      </w:pPr>
      <w:r w:rsidRPr="009F7245">
        <w:rPr>
          <w:szCs w:val="22"/>
        </w:rPr>
        <w:t xml:space="preserve">        songIndex -= 1;</w:t>
      </w:r>
    </w:p>
    <w:p w14:paraId="4A50A618" w14:textId="77777777" w:rsidR="009F7245" w:rsidRPr="009F7245" w:rsidRDefault="009F7245" w:rsidP="00E34835">
      <w:pPr>
        <w:pStyle w:val="BodyText"/>
        <w:spacing w:before="18"/>
        <w:ind w:left="142" w:right="522"/>
        <w:rPr>
          <w:szCs w:val="22"/>
        </w:rPr>
      </w:pPr>
      <w:r w:rsidRPr="009F7245">
        <w:rPr>
          <w:szCs w:val="22"/>
        </w:rPr>
        <w:t xml:space="preserve">    }</w:t>
      </w:r>
    </w:p>
    <w:p w14:paraId="1300BE3D" w14:textId="77777777" w:rsidR="009F7245" w:rsidRPr="009F7245" w:rsidRDefault="009F7245" w:rsidP="00E34835">
      <w:pPr>
        <w:pStyle w:val="BodyText"/>
        <w:spacing w:before="18"/>
        <w:ind w:left="142" w:right="522"/>
        <w:rPr>
          <w:szCs w:val="22"/>
        </w:rPr>
      </w:pPr>
      <w:r w:rsidRPr="009F7245">
        <w:rPr>
          <w:szCs w:val="22"/>
        </w:rPr>
        <w:t xml:space="preserve">    audioElement.src = `songs/${songIndex + 1}.mp3`;</w:t>
      </w:r>
    </w:p>
    <w:p w14:paraId="1E8EE3A2" w14:textId="77777777" w:rsidR="009F7245" w:rsidRPr="009F7245" w:rsidRDefault="009F7245" w:rsidP="00E34835">
      <w:pPr>
        <w:pStyle w:val="BodyText"/>
        <w:spacing w:before="18"/>
        <w:ind w:left="142" w:right="522"/>
        <w:rPr>
          <w:szCs w:val="22"/>
        </w:rPr>
      </w:pPr>
      <w:r w:rsidRPr="009F7245">
        <w:rPr>
          <w:szCs w:val="22"/>
        </w:rPr>
        <w:t xml:space="preserve">    masterSongName.innerText = songs[songIndex].songName;</w:t>
      </w:r>
    </w:p>
    <w:p w14:paraId="6ABF7D8A" w14:textId="77777777" w:rsidR="009F7245" w:rsidRPr="009F7245" w:rsidRDefault="009F7245" w:rsidP="00E34835">
      <w:pPr>
        <w:pStyle w:val="BodyText"/>
        <w:spacing w:before="18"/>
        <w:ind w:left="142" w:right="522"/>
        <w:rPr>
          <w:szCs w:val="22"/>
        </w:rPr>
      </w:pPr>
      <w:r w:rsidRPr="009F7245">
        <w:rPr>
          <w:szCs w:val="22"/>
        </w:rPr>
        <w:t xml:space="preserve">    audioElement.currentTime = 0;</w:t>
      </w:r>
    </w:p>
    <w:p w14:paraId="4F40001B" w14:textId="77777777" w:rsidR="009F7245" w:rsidRPr="009F7245" w:rsidRDefault="009F7245" w:rsidP="00E34835">
      <w:pPr>
        <w:pStyle w:val="BodyText"/>
        <w:spacing w:before="18"/>
        <w:ind w:left="142" w:right="522"/>
        <w:rPr>
          <w:szCs w:val="22"/>
        </w:rPr>
      </w:pPr>
      <w:r w:rsidRPr="009F7245">
        <w:rPr>
          <w:szCs w:val="22"/>
        </w:rPr>
        <w:t xml:space="preserve">    audioElement.play();</w:t>
      </w:r>
    </w:p>
    <w:p w14:paraId="6550F801" w14:textId="77777777" w:rsidR="009F7245" w:rsidRPr="009F7245" w:rsidRDefault="009F7245" w:rsidP="00E34835">
      <w:pPr>
        <w:pStyle w:val="BodyText"/>
        <w:spacing w:before="18"/>
        <w:ind w:left="142" w:right="522"/>
        <w:rPr>
          <w:szCs w:val="22"/>
        </w:rPr>
      </w:pPr>
      <w:r w:rsidRPr="009F7245">
        <w:rPr>
          <w:szCs w:val="22"/>
        </w:rPr>
        <w:t xml:space="preserve">    masterPlay.classList.remove('fa-play-circle');</w:t>
      </w:r>
    </w:p>
    <w:p w14:paraId="6E47234A" w14:textId="77777777" w:rsidR="009F7245" w:rsidRPr="009F7245" w:rsidRDefault="009F7245" w:rsidP="00E34835">
      <w:pPr>
        <w:pStyle w:val="BodyText"/>
        <w:spacing w:before="18"/>
        <w:ind w:left="142" w:right="522"/>
        <w:rPr>
          <w:szCs w:val="22"/>
        </w:rPr>
      </w:pPr>
      <w:r w:rsidRPr="009F7245">
        <w:rPr>
          <w:szCs w:val="22"/>
        </w:rPr>
        <w:t xml:space="preserve">    masterPlay.classList.add('fa-pause-circle');</w:t>
      </w:r>
    </w:p>
    <w:p w14:paraId="7ADB64C9" w14:textId="3A21C16C" w:rsidR="004F3F3A" w:rsidRDefault="009F7245" w:rsidP="00E34835">
      <w:pPr>
        <w:pStyle w:val="BodyText"/>
        <w:spacing w:before="18"/>
        <w:ind w:left="142" w:right="522"/>
        <w:rPr>
          <w:sz w:val="22"/>
        </w:rPr>
      </w:pPr>
      <w:r w:rsidRPr="009F7245">
        <w:rPr>
          <w:szCs w:val="22"/>
        </w:rPr>
        <w:t>});</w:t>
      </w:r>
    </w:p>
    <w:p w14:paraId="7525538A" w14:textId="77777777" w:rsidR="009F7245" w:rsidRDefault="009F7245" w:rsidP="007E7477">
      <w:pPr>
        <w:jc w:val="center"/>
        <w:rPr>
          <w:b/>
          <w:bCs/>
          <w:sz w:val="28"/>
          <w:szCs w:val="28"/>
        </w:rPr>
      </w:pPr>
    </w:p>
    <w:p w14:paraId="6CB36AEB" w14:textId="77777777" w:rsidR="009F7245" w:rsidRDefault="009F7245" w:rsidP="007E7477">
      <w:pPr>
        <w:jc w:val="center"/>
        <w:rPr>
          <w:b/>
          <w:bCs/>
          <w:sz w:val="28"/>
          <w:szCs w:val="28"/>
        </w:rPr>
      </w:pPr>
    </w:p>
    <w:p w14:paraId="071F37AB" w14:textId="77777777" w:rsidR="009F7245" w:rsidRDefault="009F7245" w:rsidP="007E7477">
      <w:pPr>
        <w:jc w:val="center"/>
        <w:rPr>
          <w:b/>
          <w:bCs/>
          <w:sz w:val="28"/>
          <w:szCs w:val="28"/>
        </w:rPr>
      </w:pPr>
    </w:p>
    <w:p w14:paraId="559BA873" w14:textId="77777777" w:rsidR="009F7245" w:rsidRDefault="009F7245" w:rsidP="007E7477">
      <w:pPr>
        <w:jc w:val="center"/>
        <w:rPr>
          <w:b/>
          <w:bCs/>
          <w:sz w:val="28"/>
          <w:szCs w:val="28"/>
        </w:rPr>
      </w:pPr>
    </w:p>
    <w:p w14:paraId="687750A9" w14:textId="77777777" w:rsidR="009F7245" w:rsidRDefault="009F7245" w:rsidP="007E7477">
      <w:pPr>
        <w:jc w:val="center"/>
        <w:rPr>
          <w:b/>
          <w:bCs/>
          <w:sz w:val="28"/>
          <w:szCs w:val="28"/>
        </w:rPr>
      </w:pPr>
    </w:p>
    <w:p w14:paraId="7181F462" w14:textId="77777777" w:rsidR="009F7245" w:rsidRDefault="009F7245" w:rsidP="007E7477">
      <w:pPr>
        <w:jc w:val="center"/>
        <w:rPr>
          <w:b/>
          <w:bCs/>
          <w:sz w:val="28"/>
          <w:szCs w:val="28"/>
        </w:rPr>
      </w:pPr>
    </w:p>
    <w:p w14:paraId="2C7AB658" w14:textId="77777777" w:rsidR="009F7245" w:rsidRDefault="009F7245" w:rsidP="007E7477">
      <w:pPr>
        <w:jc w:val="center"/>
        <w:rPr>
          <w:b/>
          <w:bCs/>
          <w:sz w:val="28"/>
          <w:szCs w:val="28"/>
        </w:rPr>
      </w:pPr>
    </w:p>
    <w:p w14:paraId="1FCDA073" w14:textId="77777777" w:rsidR="009F7245" w:rsidRDefault="009F7245" w:rsidP="007E7477">
      <w:pPr>
        <w:jc w:val="center"/>
        <w:rPr>
          <w:b/>
          <w:bCs/>
          <w:sz w:val="28"/>
          <w:szCs w:val="28"/>
        </w:rPr>
      </w:pPr>
    </w:p>
    <w:p w14:paraId="12A90CBF" w14:textId="77777777" w:rsidR="009F7245" w:rsidRDefault="009F7245" w:rsidP="007E7477">
      <w:pPr>
        <w:jc w:val="center"/>
        <w:rPr>
          <w:b/>
          <w:bCs/>
          <w:sz w:val="28"/>
          <w:szCs w:val="28"/>
        </w:rPr>
      </w:pPr>
    </w:p>
    <w:p w14:paraId="06EA03D2" w14:textId="77777777" w:rsidR="009F7245" w:rsidRDefault="009F7245" w:rsidP="007E7477">
      <w:pPr>
        <w:jc w:val="center"/>
        <w:rPr>
          <w:b/>
          <w:bCs/>
          <w:sz w:val="28"/>
          <w:szCs w:val="28"/>
        </w:rPr>
      </w:pPr>
    </w:p>
    <w:p w14:paraId="756EC32F" w14:textId="77777777" w:rsidR="009F7245" w:rsidRDefault="009F7245" w:rsidP="007E7477">
      <w:pPr>
        <w:jc w:val="center"/>
        <w:rPr>
          <w:b/>
          <w:bCs/>
          <w:sz w:val="28"/>
          <w:szCs w:val="28"/>
        </w:rPr>
      </w:pPr>
    </w:p>
    <w:p w14:paraId="62FDC362" w14:textId="77777777" w:rsidR="009F7245" w:rsidRDefault="009F7245" w:rsidP="007E7477">
      <w:pPr>
        <w:jc w:val="center"/>
        <w:rPr>
          <w:b/>
          <w:bCs/>
          <w:sz w:val="28"/>
          <w:szCs w:val="28"/>
        </w:rPr>
      </w:pPr>
    </w:p>
    <w:p w14:paraId="1A13FBF1" w14:textId="77777777" w:rsidR="009F7245" w:rsidRDefault="009F7245" w:rsidP="007E7477">
      <w:pPr>
        <w:jc w:val="center"/>
        <w:rPr>
          <w:b/>
          <w:bCs/>
          <w:sz w:val="28"/>
          <w:szCs w:val="28"/>
        </w:rPr>
      </w:pPr>
    </w:p>
    <w:p w14:paraId="39E2FD4F" w14:textId="77777777" w:rsidR="009F7245" w:rsidRDefault="009F7245" w:rsidP="007E7477">
      <w:pPr>
        <w:jc w:val="center"/>
        <w:rPr>
          <w:b/>
          <w:bCs/>
          <w:sz w:val="28"/>
          <w:szCs w:val="28"/>
        </w:rPr>
      </w:pPr>
    </w:p>
    <w:p w14:paraId="6996E527" w14:textId="77777777" w:rsidR="009F7245" w:rsidRDefault="009F7245" w:rsidP="007E7477">
      <w:pPr>
        <w:jc w:val="center"/>
        <w:rPr>
          <w:b/>
          <w:bCs/>
          <w:sz w:val="28"/>
          <w:szCs w:val="28"/>
        </w:rPr>
      </w:pPr>
    </w:p>
    <w:p w14:paraId="667FF3D4" w14:textId="77777777" w:rsidR="009F7245" w:rsidRDefault="009F7245" w:rsidP="007E7477">
      <w:pPr>
        <w:jc w:val="center"/>
        <w:rPr>
          <w:b/>
          <w:bCs/>
          <w:sz w:val="28"/>
          <w:szCs w:val="28"/>
        </w:rPr>
      </w:pPr>
    </w:p>
    <w:p w14:paraId="5AB91171" w14:textId="77777777" w:rsidR="009F7245" w:rsidRDefault="009F7245" w:rsidP="007E7477">
      <w:pPr>
        <w:jc w:val="center"/>
        <w:rPr>
          <w:b/>
          <w:bCs/>
          <w:sz w:val="28"/>
          <w:szCs w:val="28"/>
        </w:rPr>
      </w:pPr>
    </w:p>
    <w:p w14:paraId="004D694F" w14:textId="77777777" w:rsidR="00F878F4" w:rsidRDefault="00F878F4" w:rsidP="007E7477">
      <w:pPr>
        <w:jc w:val="center"/>
        <w:rPr>
          <w:b/>
          <w:bCs/>
          <w:sz w:val="28"/>
          <w:szCs w:val="28"/>
        </w:rPr>
      </w:pPr>
    </w:p>
    <w:p w14:paraId="4FB551D0" w14:textId="77777777" w:rsidR="00F878F4" w:rsidRDefault="00F878F4" w:rsidP="007E7477">
      <w:pPr>
        <w:jc w:val="center"/>
        <w:rPr>
          <w:b/>
          <w:bCs/>
          <w:sz w:val="28"/>
          <w:szCs w:val="28"/>
        </w:rPr>
      </w:pPr>
    </w:p>
    <w:p w14:paraId="648BA4E1" w14:textId="77777777" w:rsidR="00F878F4" w:rsidRDefault="00F878F4" w:rsidP="007E7477">
      <w:pPr>
        <w:jc w:val="center"/>
        <w:rPr>
          <w:b/>
          <w:bCs/>
          <w:sz w:val="28"/>
          <w:szCs w:val="28"/>
        </w:rPr>
      </w:pPr>
    </w:p>
    <w:p w14:paraId="4F19B916" w14:textId="77777777" w:rsidR="00F878F4" w:rsidRDefault="00F878F4" w:rsidP="007E7477">
      <w:pPr>
        <w:jc w:val="center"/>
        <w:rPr>
          <w:b/>
          <w:bCs/>
          <w:sz w:val="28"/>
          <w:szCs w:val="28"/>
        </w:rPr>
      </w:pPr>
    </w:p>
    <w:p w14:paraId="7560AE46" w14:textId="77777777" w:rsidR="00F878F4" w:rsidRDefault="00F878F4" w:rsidP="007E7477">
      <w:pPr>
        <w:jc w:val="center"/>
        <w:rPr>
          <w:b/>
          <w:bCs/>
          <w:sz w:val="28"/>
          <w:szCs w:val="28"/>
        </w:rPr>
      </w:pPr>
    </w:p>
    <w:p w14:paraId="46D44B0D" w14:textId="77777777" w:rsidR="00F878F4" w:rsidRDefault="00F878F4" w:rsidP="007E7477">
      <w:pPr>
        <w:jc w:val="center"/>
        <w:rPr>
          <w:b/>
          <w:bCs/>
          <w:sz w:val="28"/>
          <w:szCs w:val="28"/>
        </w:rPr>
      </w:pPr>
    </w:p>
    <w:p w14:paraId="705C7386" w14:textId="77777777" w:rsidR="00F878F4" w:rsidRDefault="00F878F4" w:rsidP="007E7477">
      <w:pPr>
        <w:jc w:val="center"/>
        <w:rPr>
          <w:b/>
          <w:bCs/>
          <w:sz w:val="28"/>
          <w:szCs w:val="28"/>
        </w:rPr>
      </w:pPr>
    </w:p>
    <w:p w14:paraId="22B440CA" w14:textId="77777777" w:rsidR="00F878F4" w:rsidRDefault="00F878F4" w:rsidP="007E7477">
      <w:pPr>
        <w:jc w:val="center"/>
        <w:rPr>
          <w:b/>
          <w:bCs/>
          <w:sz w:val="28"/>
          <w:szCs w:val="28"/>
        </w:rPr>
      </w:pPr>
    </w:p>
    <w:p w14:paraId="6D13176B" w14:textId="77777777" w:rsidR="009F7245" w:rsidRDefault="009F7245" w:rsidP="00F421CB">
      <w:pPr>
        <w:rPr>
          <w:b/>
          <w:bCs/>
          <w:sz w:val="28"/>
          <w:szCs w:val="28"/>
        </w:rPr>
      </w:pPr>
    </w:p>
    <w:p w14:paraId="3057E79E" w14:textId="77777777" w:rsidR="00D33610" w:rsidRDefault="00D33610" w:rsidP="007E7477">
      <w:pPr>
        <w:jc w:val="center"/>
        <w:rPr>
          <w:b/>
          <w:bCs/>
          <w:sz w:val="28"/>
          <w:szCs w:val="28"/>
        </w:rPr>
      </w:pPr>
    </w:p>
    <w:p w14:paraId="21DEFDCF" w14:textId="08DEF96A" w:rsidR="00FE3B0D" w:rsidRPr="007E7477" w:rsidRDefault="007E7477" w:rsidP="007E7477">
      <w:pPr>
        <w:jc w:val="center"/>
        <w:rPr>
          <w:b/>
          <w:bCs/>
          <w:sz w:val="28"/>
          <w:szCs w:val="28"/>
        </w:rPr>
      </w:pPr>
      <w:r>
        <w:rPr>
          <w:b/>
          <w:bCs/>
          <w:sz w:val="28"/>
          <w:szCs w:val="28"/>
        </w:rPr>
        <w:t>RESULT</w:t>
      </w:r>
    </w:p>
    <w:p w14:paraId="0C016342" w14:textId="77777777" w:rsidR="007E7477" w:rsidRDefault="007E7477" w:rsidP="007E7477">
      <w:pPr>
        <w:tabs>
          <w:tab w:val="left" w:pos="464"/>
        </w:tabs>
        <w:spacing w:before="72"/>
      </w:pPr>
    </w:p>
    <w:p w14:paraId="6D2CB55F" w14:textId="6A225B7F" w:rsidR="004F3F3A" w:rsidRDefault="007E7477" w:rsidP="008B1EC8">
      <w:pPr>
        <w:tabs>
          <w:tab w:val="left" w:pos="464"/>
        </w:tabs>
        <w:spacing w:before="72"/>
        <w:ind w:left="142"/>
      </w:pPr>
      <w:r>
        <w:t>Snapshot 1</w:t>
      </w:r>
    </w:p>
    <w:p w14:paraId="68E4BA81" w14:textId="2C49981F" w:rsidR="004F3F3A" w:rsidRDefault="00000000" w:rsidP="00E34835">
      <w:pPr>
        <w:pStyle w:val="BodyText"/>
        <w:spacing w:before="131"/>
        <w:ind w:left="142" w:right="522"/>
        <w:rPr>
          <w:sz w:val="20"/>
        </w:rPr>
        <w:sectPr w:rsidR="004F3F3A" w:rsidSect="004E0B7D">
          <w:pgSz w:w="12240" w:h="15840"/>
          <w:pgMar w:top="1360" w:right="880" w:bottom="400" w:left="1340" w:header="0" w:footer="850" w:gutter="0"/>
          <w:cols w:space="720"/>
          <w:docGrid w:linePitch="326"/>
        </w:sectPr>
      </w:pPr>
      <w:r>
        <w:rPr>
          <w:noProof/>
        </w:rPr>
        <w:drawing>
          <wp:anchor distT="0" distB="0" distL="0" distR="0" simplePos="0" relativeHeight="487591424" behindDoc="1" locked="0" layoutInCell="1" allowOverlap="1" wp14:anchorId="519A2406" wp14:editId="6B4214B3">
            <wp:simplePos x="0" y="0"/>
            <wp:positionH relativeFrom="page">
              <wp:posOffset>914400</wp:posOffset>
            </wp:positionH>
            <wp:positionV relativeFrom="paragraph">
              <wp:posOffset>240665</wp:posOffset>
            </wp:positionV>
            <wp:extent cx="6005195" cy="3526790"/>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2" cstate="print"/>
                    <a:stretch>
                      <a:fillRect/>
                    </a:stretch>
                  </pic:blipFill>
                  <pic:spPr>
                    <a:xfrm>
                      <a:off x="0" y="0"/>
                      <a:ext cx="6005195" cy="3526790"/>
                    </a:xfrm>
                    <a:prstGeom prst="rect">
                      <a:avLst/>
                    </a:prstGeom>
                  </pic:spPr>
                </pic:pic>
              </a:graphicData>
            </a:graphic>
            <wp14:sizeRelH relativeFrom="margin">
              <wp14:pctWidth>0</wp14:pctWidth>
            </wp14:sizeRelH>
          </wp:anchor>
        </w:drawing>
      </w:r>
    </w:p>
    <w:p w14:paraId="445BCB68" w14:textId="431D13F8" w:rsidR="008B1EC8" w:rsidRDefault="007E7477" w:rsidP="008B1EC8">
      <w:pPr>
        <w:pStyle w:val="Heading1"/>
        <w:spacing w:before="62" w:line="237" w:lineRule="auto"/>
        <w:ind w:right="0" w:hanging="39"/>
        <w:jc w:val="left"/>
      </w:pPr>
      <w:r>
        <w:lastRenderedPageBreak/>
        <w:t>Chapter</w:t>
      </w:r>
      <w:r w:rsidR="008B1EC8">
        <w:t xml:space="preserve"> </w:t>
      </w:r>
      <w:r>
        <w:t>8</w:t>
      </w:r>
    </w:p>
    <w:p w14:paraId="4026766D" w14:textId="787F3D33" w:rsidR="004F3F3A" w:rsidRPr="00E34835" w:rsidRDefault="00000000" w:rsidP="008B1EC8">
      <w:pPr>
        <w:pStyle w:val="Heading1"/>
        <w:spacing w:before="62" w:after="240" w:line="237" w:lineRule="auto"/>
        <w:ind w:left="3898" w:right="0" w:hanging="3280"/>
      </w:pPr>
      <w:r>
        <w:rPr>
          <w:spacing w:val="-2"/>
        </w:rPr>
        <w:t>REFLECTION/LEARNINGS</w:t>
      </w:r>
    </w:p>
    <w:p w14:paraId="1E9A17B4" w14:textId="16860210" w:rsidR="004F3F3A" w:rsidRDefault="00000000" w:rsidP="008B1EC8">
      <w:pPr>
        <w:pStyle w:val="BodyText"/>
        <w:tabs>
          <w:tab w:val="left" w:pos="9356"/>
        </w:tabs>
        <w:spacing w:after="240" w:line="360" w:lineRule="auto"/>
        <w:ind w:left="100" w:right="522"/>
        <w:jc w:val="both"/>
      </w:pPr>
      <w:r>
        <w:t>The culmination of the Full</w:t>
      </w:r>
      <w:r w:rsidR="001412A6">
        <w:t xml:space="preserve"> </w:t>
      </w:r>
      <w:r>
        <w:t>stack Development internship marks a journey filled with growth, challenges, and profound learning experiences. Throughout</w:t>
      </w:r>
      <w:r>
        <w:rPr>
          <w:spacing w:val="-3"/>
        </w:rPr>
        <w:t xml:space="preserve"> </w:t>
      </w:r>
      <w:r>
        <w:t>the internship, participants</w:t>
      </w:r>
      <w:r>
        <w:rPr>
          <w:spacing w:val="-1"/>
        </w:rPr>
        <w:t xml:space="preserve"> </w:t>
      </w:r>
      <w:r>
        <w:t>engaged in</w:t>
      </w:r>
      <w:r>
        <w:rPr>
          <w:spacing w:val="-4"/>
        </w:rPr>
        <w:t xml:space="preserve"> </w:t>
      </w:r>
      <w:r>
        <w:t>a</w:t>
      </w:r>
      <w:r>
        <w:rPr>
          <w:spacing w:val="-5"/>
        </w:rPr>
        <w:t xml:space="preserve"> </w:t>
      </w:r>
      <w:r>
        <w:t>progressive</w:t>
      </w:r>
      <w:r>
        <w:rPr>
          <w:spacing w:val="-5"/>
        </w:rPr>
        <w:t xml:space="preserve"> </w:t>
      </w:r>
      <w:r>
        <w:t>exploration</w:t>
      </w:r>
      <w:r>
        <w:rPr>
          <w:spacing w:val="-9"/>
        </w:rPr>
        <w:t xml:space="preserve"> </w:t>
      </w:r>
      <w:r>
        <w:t>of</w:t>
      </w:r>
      <w:r>
        <w:rPr>
          <w:spacing w:val="-7"/>
        </w:rPr>
        <w:t xml:space="preserve"> </w:t>
      </w:r>
      <w:r>
        <w:t>frontend</w:t>
      </w:r>
      <w:r>
        <w:rPr>
          <w:spacing w:val="-4"/>
        </w:rPr>
        <w:t xml:space="preserve"> </w:t>
      </w:r>
      <w:r>
        <w:t>and</w:t>
      </w:r>
      <w:r>
        <w:rPr>
          <w:spacing w:val="-1"/>
        </w:rPr>
        <w:t xml:space="preserve"> </w:t>
      </w:r>
      <w:r>
        <w:t>backend</w:t>
      </w:r>
      <w:r>
        <w:rPr>
          <w:spacing w:val="-4"/>
        </w:rPr>
        <w:t xml:space="preserve"> </w:t>
      </w:r>
      <w:r>
        <w:t>technologies,</w:t>
      </w:r>
      <w:r>
        <w:rPr>
          <w:spacing w:val="-2"/>
        </w:rPr>
        <w:t xml:space="preserve"> </w:t>
      </w:r>
      <w:r>
        <w:t>honing</w:t>
      </w:r>
      <w:r>
        <w:rPr>
          <w:spacing w:val="-4"/>
        </w:rPr>
        <w:t xml:space="preserve"> </w:t>
      </w:r>
      <w:r>
        <w:t>their</w:t>
      </w:r>
      <w:r>
        <w:rPr>
          <w:spacing w:val="-3"/>
        </w:rPr>
        <w:t xml:space="preserve"> </w:t>
      </w:r>
      <w:r>
        <w:t>skills</w:t>
      </w:r>
      <w:r>
        <w:rPr>
          <w:spacing w:val="-6"/>
        </w:rPr>
        <w:t xml:space="preserve"> </w:t>
      </w:r>
      <w:r>
        <w:t>to</w:t>
      </w:r>
      <w:r>
        <w:rPr>
          <w:spacing w:val="-4"/>
        </w:rPr>
        <w:t xml:space="preserve"> </w:t>
      </w:r>
      <w:r>
        <w:t>become adept developers.</w:t>
      </w:r>
    </w:p>
    <w:p w14:paraId="52F374D5" w14:textId="55199893" w:rsidR="004F3F3A" w:rsidRDefault="00000000" w:rsidP="0092052C">
      <w:pPr>
        <w:pStyle w:val="BodyText"/>
        <w:tabs>
          <w:tab w:val="left" w:pos="9356"/>
        </w:tabs>
        <w:spacing w:before="1" w:after="240"/>
        <w:ind w:left="100" w:right="522"/>
        <w:jc w:val="both"/>
      </w:pPr>
      <w:r>
        <w:t>Key</w:t>
      </w:r>
      <w:r>
        <w:rPr>
          <w:spacing w:val="-6"/>
        </w:rPr>
        <w:t xml:space="preserve"> </w:t>
      </w:r>
      <w:r>
        <w:rPr>
          <w:spacing w:val="-2"/>
        </w:rPr>
        <w:t>Learnings:</w:t>
      </w:r>
    </w:p>
    <w:p w14:paraId="60D5EA91" w14:textId="77777777" w:rsidR="004F3F3A" w:rsidRDefault="00000000" w:rsidP="008B1EC8">
      <w:pPr>
        <w:pStyle w:val="BodyText"/>
        <w:tabs>
          <w:tab w:val="left" w:pos="9356"/>
        </w:tabs>
        <w:spacing w:before="1"/>
        <w:ind w:left="100" w:right="522"/>
        <w:jc w:val="both"/>
      </w:pPr>
      <w:r>
        <w:t>Frontend</w:t>
      </w:r>
      <w:r>
        <w:rPr>
          <w:spacing w:val="-3"/>
        </w:rPr>
        <w:t xml:space="preserve"> </w:t>
      </w:r>
      <w:r>
        <w:rPr>
          <w:spacing w:val="-2"/>
        </w:rPr>
        <w:t>Mastery:</w:t>
      </w:r>
    </w:p>
    <w:p w14:paraId="3A1C620F" w14:textId="6D3A466A" w:rsidR="004F3F3A" w:rsidRDefault="00000000" w:rsidP="008B1EC8">
      <w:pPr>
        <w:pStyle w:val="BodyText"/>
        <w:tabs>
          <w:tab w:val="left" w:pos="9356"/>
        </w:tabs>
        <w:spacing w:before="142" w:after="240" w:line="360" w:lineRule="auto"/>
        <w:ind w:left="100" w:right="522"/>
        <w:jc w:val="both"/>
      </w:pPr>
      <w:r>
        <w:t>Proficiency</w:t>
      </w:r>
      <w:r>
        <w:rPr>
          <w:spacing w:val="-5"/>
        </w:rPr>
        <w:t xml:space="preserve"> </w:t>
      </w:r>
      <w:r>
        <w:t>in</w:t>
      </w:r>
      <w:r>
        <w:rPr>
          <w:spacing w:val="-5"/>
        </w:rPr>
        <w:t xml:space="preserve"> </w:t>
      </w:r>
      <w:r>
        <w:t>creating</w:t>
      </w:r>
      <w:r>
        <w:rPr>
          <w:spacing w:val="-5"/>
        </w:rPr>
        <w:t xml:space="preserve"> </w:t>
      </w:r>
      <w:r>
        <w:t>dynamic</w:t>
      </w:r>
      <w:r>
        <w:rPr>
          <w:spacing w:val="-6"/>
        </w:rPr>
        <w:t xml:space="preserve"> </w:t>
      </w:r>
      <w:r>
        <w:t>and</w:t>
      </w:r>
      <w:r>
        <w:rPr>
          <w:spacing w:val="-5"/>
        </w:rPr>
        <w:t xml:space="preserve"> </w:t>
      </w:r>
      <w:r>
        <w:t>visually</w:t>
      </w:r>
      <w:r>
        <w:rPr>
          <w:spacing w:val="-10"/>
        </w:rPr>
        <w:t xml:space="preserve"> </w:t>
      </w:r>
      <w:r>
        <w:t>appealing</w:t>
      </w:r>
      <w:r>
        <w:rPr>
          <w:spacing w:val="-5"/>
        </w:rPr>
        <w:t xml:space="preserve"> </w:t>
      </w:r>
      <w:r>
        <w:t>user interfaces</w:t>
      </w:r>
      <w:r>
        <w:rPr>
          <w:spacing w:val="-7"/>
        </w:rPr>
        <w:t xml:space="preserve"> </w:t>
      </w:r>
      <w:r>
        <w:t>using</w:t>
      </w:r>
      <w:r>
        <w:rPr>
          <w:spacing w:val="-5"/>
        </w:rPr>
        <w:t xml:space="preserve"> </w:t>
      </w:r>
      <w:r>
        <w:t>HTML,</w:t>
      </w:r>
      <w:r>
        <w:rPr>
          <w:spacing w:val="-3"/>
        </w:rPr>
        <w:t xml:space="preserve"> </w:t>
      </w:r>
      <w:r>
        <w:t>CSS,</w:t>
      </w:r>
      <w:r>
        <w:rPr>
          <w:spacing w:val="-3"/>
        </w:rPr>
        <w:t xml:space="preserve"> </w:t>
      </w:r>
      <w:r>
        <w:t xml:space="preserve">and </w:t>
      </w:r>
      <w:r>
        <w:rPr>
          <w:spacing w:val="-2"/>
        </w:rPr>
        <w:t>JavaScript</w:t>
      </w:r>
      <w:r w:rsidR="008B1EC8">
        <w:rPr>
          <w:spacing w:val="-2"/>
        </w:rPr>
        <w:t xml:space="preserve">, </w:t>
      </w:r>
      <w:r>
        <w:t>In-depth</w:t>
      </w:r>
      <w:r>
        <w:rPr>
          <w:spacing w:val="-10"/>
        </w:rPr>
        <w:t xml:space="preserve"> </w:t>
      </w:r>
      <w:r>
        <w:t>understanding</w:t>
      </w:r>
      <w:r>
        <w:rPr>
          <w:spacing w:val="-2"/>
        </w:rPr>
        <w:t xml:space="preserve"> </w:t>
      </w:r>
      <w:r>
        <w:t>and</w:t>
      </w:r>
      <w:r>
        <w:rPr>
          <w:spacing w:val="-3"/>
        </w:rPr>
        <w:t xml:space="preserve"> </w:t>
      </w:r>
      <w:r>
        <w:t>application</w:t>
      </w:r>
      <w:r>
        <w:rPr>
          <w:spacing w:val="-7"/>
        </w:rPr>
        <w:t xml:space="preserve"> </w:t>
      </w:r>
      <w:r>
        <w:t>of</w:t>
      </w:r>
      <w:r>
        <w:rPr>
          <w:spacing w:val="-10"/>
        </w:rPr>
        <w:t xml:space="preserve"> </w:t>
      </w:r>
      <w:r>
        <w:t>React</w:t>
      </w:r>
      <w:r>
        <w:rPr>
          <w:spacing w:val="2"/>
        </w:rPr>
        <w:t xml:space="preserve"> </w:t>
      </w:r>
      <w:r>
        <w:t>for</w:t>
      </w:r>
      <w:r>
        <w:rPr>
          <w:spacing w:val="-2"/>
        </w:rPr>
        <w:t xml:space="preserve"> </w:t>
      </w:r>
      <w:r>
        <w:t>building</w:t>
      </w:r>
      <w:r>
        <w:rPr>
          <w:spacing w:val="1"/>
        </w:rPr>
        <w:t xml:space="preserve"> </w:t>
      </w:r>
      <w:r>
        <w:t>interactive</w:t>
      </w:r>
      <w:r>
        <w:rPr>
          <w:spacing w:val="-3"/>
        </w:rPr>
        <w:t xml:space="preserve"> </w:t>
      </w:r>
      <w:r>
        <w:rPr>
          <w:spacing w:val="-2"/>
        </w:rPr>
        <w:t>components.</w:t>
      </w:r>
    </w:p>
    <w:p w14:paraId="6DEAB23D" w14:textId="77777777" w:rsidR="004F3F3A" w:rsidRDefault="00000000" w:rsidP="008B1EC8">
      <w:pPr>
        <w:pStyle w:val="BodyText"/>
        <w:tabs>
          <w:tab w:val="left" w:pos="9356"/>
        </w:tabs>
        <w:ind w:left="100" w:right="522"/>
        <w:jc w:val="both"/>
      </w:pPr>
      <w:r>
        <w:t>Backend</w:t>
      </w:r>
      <w:r>
        <w:rPr>
          <w:spacing w:val="-4"/>
        </w:rPr>
        <w:t xml:space="preserve"> </w:t>
      </w:r>
      <w:r>
        <w:rPr>
          <w:spacing w:val="-2"/>
        </w:rPr>
        <w:t>Proficiency:</w:t>
      </w:r>
    </w:p>
    <w:p w14:paraId="6C87ACF2" w14:textId="6CFDA752" w:rsidR="004F3F3A" w:rsidRDefault="00000000" w:rsidP="008B1EC8">
      <w:pPr>
        <w:pStyle w:val="BodyText"/>
        <w:tabs>
          <w:tab w:val="left" w:pos="9356"/>
        </w:tabs>
        <w:spacing w:before="137" w:after="240" w:line="360" w:lineRule="auto"/>
        <w:ind w:left="100" w:right="522"/>
        <w:jc w:val="both"/>
      </w:pPr>
      <w:r>
        <w:t>Introduction</w:t>
      </w:r>
      <w:r>
        <w:rPr>
          <w:spacing w:val="-9"/>
        </w:rPr>
        <w:t xml:space="preserve"> </w:t>
      </w:r>
      <w:r>
        <w:t>to</w:t>
      </w:r>
      <w:r>
        <w:rPr>
          <w:spacing w:val="-5"/>
        </w:rPr>
        <w:t xml:space="preserve"> </w:t>
      </w:r>
      <w:r>
        <w:t>backend</w:t>
      </w:r>
      <w:r>
        <w:rPr>
          <w:spacing w:val="-5"/>
        </w:rPr>
        <w:t xml:space="preserve"> </w:t>
      </w:r>
      <w:r>
        <w:t>development with</w:t>
      </w:r>
      <w:r>
        <w:rPr>
          <w:spacing w:val="-9"/>
        </w:rPr>
        <w:t xml:space="preserve"> </w:t>
      </w:r>
      <w:r>
        <w:t>Node.js,</w:t>
      </w:r>
      <w:r>
        <w:rPr>
          <w:spacing w:val="-3"/>
        </w:rPr>
        <w:t xml:space="preserve"> </w:t>
      </w:r>
      <w:r>
        <w:t>providing</w:t>
      </w:r>
      <w:r>
        <w:rPr>
          <w:spacing w:val="-5"/>
        </w:rPr>
        <w:t xml:space="preserve"> </w:t>
      </w:r>
      <w:r>
        <w:t>a</w:t>
      </w:r>
      <w:r>
        <w:rPr>
          <w:spacing w:val="-6"/>
        </w:rPr>
        <w:t xml:space="preserve"> </w:t>
      </w:r>
      <w:r>
        <w:t>comprehensive</w:t>
      </w:r>
      <w:r>
        <w:rPr>
          <w:spacing w:val="-6"/>
        </w:rPr>
        <w:t xml:space="preserve"> </w:t>
      </w:r>
      <w:r>
        <w:t>Full</w:t>
      </w:r>
      <w:r w:rsidR="001412A6">
        <w:t xml:space="preserve"> </w:t>
      </w:r>
      <w:r>
        <w:t>stack</w:t>
      </w:r>
      <w:r>
        <w:rPr>
          <w:spacing w:val="-5"/>
        </w:rPr>
        <w:t xml:space="preserve"> </w:t>
      </w:r>
      <w:r>
        <w:t xml:space="preserve">skill </w:t>
      </w:r>
      <w:r>
        <w:rPr>
          <w:spacing w:val="-4"/>
        </w:rPr>
        <w:t>set</w:t>
      </w:r>
      <w:r w:rsidR="008B1EC8">
        <w:rPr>
          <w:spacing w:val="-4"/>
        </w:rPr>
        <w:t xml:space="preserve">, </w:t>
      </w:r>
      <w:r>
        <w:t>Integration</w:t>
      </w:r>
      <w:r>
        <w:rPr>
          <w:spacing w:val="-9"/>
        </w:rPr>
        <w:t xml:space="preserve"> </w:t>
      </w:r>
      <w:r>
        <w:t>of</w:t>
      </w:r>
      <w:r>
        <w:rPr>
          <w:spacing w:val="-9"/>
        </w:rPr>
        <w:t xml:space="preserve"> </w:t>
      </w:r>
      <w:r>
        <w:t>external</w:t>
      </w:r>
      <w:r>
        <w:rPr>
          <w:spacing w:val="-6"/>
        </w:rPr>
        <w:t xml:space="preserve"> </w:t>
      </w:r>
      <w:r>
        <w:t>services,</w:t>
      </w:r>
      <w:r>
        <w:rPr>
          <w:spacing w:val="1"/>
        </w:rPr>
        <w:t xml:space="preserve"> </w:t>
      </w:r>
      <w:r>
        <w:t>such</w:t>
      </w:r>
      <w:r>
        <w:rPr>
          <w:spacing w:val="-6"/>
        </w:rPr>
        <w:t xml:space="preserve"> </w:t>
      </w:r>
      <w:r>
        <w:t>as Firebase,</w:t>
      </w:r>
      <w:r>
        <w:rPr>
          <w:spacing w:val="5"/>
        </w:rPr>
        <w:t xml:space="preserve"> </w:t>
      </w:r>
      <w:r>
        <w:t>for</w:t>
      </w:r>
      <w:r>
        <w:rPr>
          <w:spacing w:val="-4"/>
        </w:rPr>
        <w:t xml:space="preserve"> </w:t>
      </w:r>
      <w:r>
        <w:t>robust</w:t>
      </w:r>
      <w:r>
        <w:rPr>
          <w:spacing w:val="4"/>
        </w:rPr>
        <w:t xml:space="preserve"> </w:t>
      </w:r>
      <w:r>
        <w:rPr>
          <w:spacing w:val="-2"/>
        </w:rPr>
        <w:t>authentication.</w:t>
      </w:r>
    </w:p>
    <w:p w14:paraId="2C029FD3" w14:textId="77777777" w:rsidR="004F3F3A" w:rsidRDefault="00000000" w:rsidP="008B1EC8">
      <w:pPr>
        <w:pStyle w:val="BodyText"/>
        <w:tabs>
          <w:tab w:val="left" w:pos="9356"/>
        </w:tabs>
        <w:ind w:left="100" w:right="522"/>
        <w:jc w:val="both"/>
      </w:pPr>
      <w:r>
        <w:t>API</w:t>
      </w:r>
      <w:r>
        <w:rPr>
          <w:spacing w:val="-3"/>
        </w:rPr>
        <w:t xml:space="preserve"> </w:t>
      </w:r>
      <w:r>
        <w:t>Integration</w:t>
      </w:r>
      <w:r>
        <w:rPr>
          <w:spacing w:val="-8"/>
        </w:rPr>
        <w:t xml:space="preserve"> </w:t>
      </w:r>
      <w:r>
        <w:t>and</w:t>
      </w:r>
      <w:r>
        <w:rPr>
          <w:spacing w:val="-3"/>
        </w:rPr>
        <w:t xml:space="preserve"> </w:t>
      </w:r>
      <w:r>
        <w:t>Project</w:t>
      </w:r>
      <w:r>
        <w:rPr>
          <w:spacing w:val="2"/>
        </w:rPr>
        <w:t xml:space="preserve"> </w:t>
      </w:r>
      <w:r>
        <w:rPr>
          <w:spacing w:val="-2"/>
        </w:rPr>
        <w:t>Development:</w:t>
      </w:r>
    </w:p>
    <w:p w14:paraId="2FA9438E" w14:textId="585ABFF0" w:rsidR="004F3F3A" w:rsidRDefault="00000000" w:rsidP="008B1EC8">
      <w:pPr>
        <w:pStyle w:val="BodyText"/>
        <w:tabs>
          <w:tab w:val="left" w:pos="9356"/>
        </w:tabs>
        <w:spacing w:before="137" w:line="360" w:lineRule="auto"/>
        <w:ind w:left="100" w:right="522"/>
        <w:jc w:val="both"/>
      </w:pPr>
      <w:r>
        <w:t>Practical</w:t>
      </w:r>
      <w:r>
        <w:rPr>
          <w:spacing w:val="-7"/>
        </w:rPr>
        <w:t xml:space="preserve"> </w:t>
      </w:r>
      <w:r>
        <w:t>experience in</w:t>
      </w:r>
      <w:r>
        <w:rPr>
          <w:spacing w:val="-7"/>
        </w:rPr>
        <w:t xml:space="preserve"> </w:t>
      </w:r>
      <w:r>
        <w:t>working</w:t>
      </w:r>
      <w:r>
        <w:rPr>
          <w:spacing w:val="-2"/>
        </w:rPr>
        <w:t xml:space="preserve"> </w:t>
      </w:r>
      <w:r>
        <w:t>with</w:t>
      </w:r>
      <w:r>
        <w:rPr>
          <w:spacing w:val="-7"/>
        </w:rPr>
        <w:t xml:space="preserve"> </w:t>
      </w:r>
      <w:r>
        <w:t>external</w:t>
      </w:r>
      <w:r>
        <w:rPr>
          <w:spacing w:val="-2"/>
        </w:rPr>
        <w:t xml:space="preserve"> </w:t>
      </w:r>
      <w:r>
        <w:t>APIs, demonstrated</w:t>
      </w:r>
      <w:r>
        <w:rPr>
          <w:spacing w:val="-2"/>
        </w:rPr>
        <w:t xml:space="preserve"> </w:t>
      </w:r>
      <w:r>
        <w:t>in</w:t>
      </w:r>
      <w:r>
        <w:rPr>
          <w:spacing w:val="-7"/>
        </w:rPr>
        <w:t xml:space="preserve"> </w:t>
      </w:r>
      <w:r>
        <w:t>the</w:t>
      </w:r>
      <w:r>
        <w:rPr>
          <w:spacing w:val="-3"/>
        </w:rPr>
        <w:t xml:space="preserve"> </w:t>
      </w:r>
      <w:r>
        <w:t>creation</w:t>
      </w:r>
      <w:r>
        <w:rPr>
          <w:spacing w:val="-7"/>
        </w:rPr>
        <w:t xml:space="preserve"> </w:t>
      </w:r>
      <w:r>
        <w:t>of</w:t>
      </w:r>
      <w:r>
        <w:rPr>
          <w:spacing w:val="-10"/>
        </w:rPr>
        <w:t xml:space="preserve"> </w:t>
      </w:r>
      <w:r>
        <w:t>an</w:t>
      </w:r>
      <w:r>
        <w:rPr>
          <w:spacing w:val="-2"/>
        </w:rPr>
        <w:t xml:space="preserve"> </w:t>
      </w:r>
      <w:r>
        <w:t>image searching website.</w:t>
      </w:r>
      <w:r w:rsidR="008B1EC8">
        <w:t xml:space="preserve"> </w:t>
      </w:r>
      <w:r>
        <w:t>Development</w:t>
      </w:r>
      <w:r>
        <w:rPr>
          <w:spacing w:val="-1"/>
        </w:rPr>
        <w:t xml:space="preserve"> </w:t>
      </w:r>
      <w:r>
        <w:t>of</w:t>
      </w:r>
      <w:r>
        <w:rPr>
          <w:spacing w:val="-11"/>
        </w:rPr>
        <w:t xml:space="preserve"> </w:t>
      </w:r>
      <w:r>
        <w:t>real-world</w:t>
      </w:r>
      <w:r>
        <w:rPr>
          <w:spacing w:val="-3"/>
        </w:rPr>
        <w:t xml:space="preserve"> </w:t>
      </w:r>
      <w:r>
        <w:t>projects,</w:t>
      </w:r>
      <w:r>
        <w:rPr>
          <w:spacing w:val="-7"/>
        </w:rPr>
        <w:t xml:space="preserve"> </w:t>
      </w:r>
      <w:r>
        <w:t>translating</w:t>
      </w:r>
      <w:r>
        <w:rPr>
          <w:spacing w:val="-3"/>
        </w:rPr>
        <w:t xml:space="preserve"> </w:t>
      </w:r>
      <w:r>
        <w:t>theoretical</w:t>
      </w:r>
      <w:r>
        <w:rPr>
          <w:spacing w:val="-8"/>
        </w:rPr>
        <w:t xml:space="preserve"> </w:t>
      </w:r>
      <w:r>
        <w:t>knowledge into</w:t>
      </w:r>
      <w:r>
        <w:rPr>
          <w:spacing w:val="-3"/>
        </w:rPr>
        <w:t xml:space="preserve"> </w:t>
      </w:r>
      <w:r>
        <w:t>tangible</w:t>
      </w:r>
      <w:r>
        <w:rPr>
          <w:spacing w:val="-4"/>
        </w:rPr>
        <w:t xml:space="preserve"> </w:t>
      </w:r>
      <w:r>
        <w:rPr>
          <w:spacing w:val="-2"/>
        </w:rPr>
        <w:t>applications.</w:t>
      </w:r>
    </w:p>
    <w:p w14:paraId="0B9164F2" w14:textId="77777777" w:rsidR="004F3F3A" w:rsidRDefault="004F3F3A">
      <w:pPr>
        <w:sectPr w:rsidR="004F3F3A" w:rsidSect="004E0B7D">
          <w:pgSz w:w="12240" w:h="15840"/>
          <w:pgMar w:top="1640" w:right="880" w:bottom="400" w:left="1340" w:header="0" w:footer="850" w:gutter="0"/>
          <w:cols w:space="720"/>
          <w:docGrid w:linePitch="326"/>
        </w:sectPr>
      </w:pPr>
    </w:p>
    <w:p w14:paraId="00A9DF3A" w14:textId="77777777" w:rsidR="00D36CE0" w:rsidRDefault="00D36CE0">
      <w:pPr>
        <w:pStyle w:val="Heading1"/>
        <w:ind w:left="0" w:right="454"/>
      </w:pPr>
    </w:p>
    <w:p w14:paraId="16AAC389" w14:textId="4D93DC19" w:rsidR="008B1EC8" w:rsidRDefault="00D36CE0" w:rsidP="008B1EC8">
      <w:pPr>
        <w:pStyle w:val="Heading1"/>
        <w:spacing w:before="62" w:line="237" w:lineRule="auto"/>
        <w:ind w:left="3898" w:right="0" w:hanging="3756"/>
        <w:jc w:val="left"/>
      </w:pPr>
      <w:r>
        <w:t>Chapter</w:t>
      </w:r>
      <w:r w:rsidR="008B1EC8">
        <w:t xml:space="preserve"> </w:t>
      </w:r>
      <w:r>
        <w:t>9</w:t>
      </w:r>
    </w:p>
    <w:p w14:paraId="4BC407E2" w14:textId="7EC2EA7D" w:rsidR="004F3F3A" w:rsidRPr="008B1EC8" w:rsidRDefault="00000000" w:rsidP="008B1EC8">
      <w:pPr>
        <w:pStyle w:val="Heading1"/>
        <w:spacing w:before="62" w:after="240" w:line="237" w:lineRule="auto"/>
        <w:ind w:left="3898" w:right="0" w:hanging="3756"/>
      </w:pPr>
      <w:r>
        <w:rPr>
          <w:spacing w:val="-2"/>
        </w:rPr>
        <w:t>CONCLUSION</w:t>
      </w:r>
    </w:p>
    <w:p w14:paraId="18052861" w14:textId="36C1BD2F" w:rsidR="00DF26BB" w:rsidRDefault="00000000" w:rsidP="00DF26BB">
      <w:pPr>
        <w:pStyle w:val="BodyText"/>
        <w:spacing w:after="240" w:line="360" w:lineRule="auto"/>
        <w:ind w:left="100" w:right="606"/>
        <w:jc w:val="both"/>
      </w:pPr>
      <w:r>
        <w:t>The</w:t>
      </w:r>
      <w:r>
        <w:rPr>
          <w:spacing w:val="-1"/>
        </w:rPr>
        <w:t xml:space="preserve"> </w:t>
      </w:r>
      <w:r>
        <w:t>music</w:t>
      </w:r>
      <w:r>
        <w:rPr>
          <w:spacing w:val="-6"/>
        </w:rPr>
        <w:t xml:space="preserve"> </w:t>
      </w:r>
      <w:r>
        <w:t>player</w:t>
      </w:r>
      <w:r>
        <w:rPr>
          <w:spacing w:val="-4"/>
        </w:rPr>
        <w:t xml:space="preserve"> </w:t>
      </w:r>
      <w:r>
        <w:t>aims</w:t>
      </w:r>
      <w:r>
        <w:rPr>
          <w:spacing w:val="-6"/>
        </w:rPr>
        <w:t xml:space="preserve"> </w:t>
      </w:r>
      <w:r>
        <w:t>to</w:t>
      </w:r>
      <w:r>
        <w:rPr>
          <w:spacing w:val="-5"/>
        </w:rPr>
        <w:t xml:space="preserve"> </w:t>
      </w:r>
      <w:r>
        <w:t>provide</w:t>
      </w:r>
      <w:r>
        <w:rPr>
          <w:spacing w:val="-6"/>
        </w:rPr>
        <w:t xml:space="preserve"> </w:t>
      </w:r>
      <w:r>
        <w:t>a</w:t>
      </w:r>
      <w:r>
        <w:rPr>
          <w:spacing w:val="-6"/>
        </w:rPr>
        <w:t xml:space="preserve"> </w:t>
      </w:r>
      <w:r>
        <w:t>seamless and</w:t>
      </w:r>
      <w:r>
        <w:rPr>
          <w:spacing w:val="-5"/>
        </w:rPr>
        <w:t xml:space="preserve"> </w:t>
      </w:r>
      <w:r>
        <w:t>enjoyable</w:t>
      </w:r>
      <w:r>
        <w:rPr>
          <w:spacing w:val="-1"/>
        </w:rPr>
        <w:t xml:space="preserve"> </w:t>
      </w:r>
      <w:r>
        <w:t>music</w:t>
      </w:r>
      <w:r>
        <w:rPr>
          <w:spacing w:val="-1"/>
        </w:rPr>
        <w:t xml:space="preserve"> </w:t>
      </w:r>
      <w:r>
        <w:t>listening</w:t>
      </w:r>
      <w:r>
        <w:rPr>
          <w:spacing w:val="-5"/>
        </w:rPr>
        <w:t xml:space="preserve"> </w:t>
      </w:r>
      <w:r>
        <w:t>experience. With its user-friendly interface, diverse and customizable playlist, it caters</w:t>
      </w:r>
      <w:r>
        <w:rPr>
          <w:spacing w:val="-3"/>
        </w:rPr>
        <w:t xml:space="preserve"> </w:t>
      </w:r>
      <w:r>
        <w:t>to a</w:t>
      </w:r>
      <w:r>
        <w:rPr>
          <w:spacing w:val="-2"/>
        </w:rPr>
        <w:t xml:space="preserve"> </w:t>
      </w:r>
      <w:r>
        <w:t>wide audience. Additionally, features like personalized recommendations and offline listening enhance user satisfaction, making it a comprehensive platform for music enthusiasts. Constant updates and user feedback integration ensure the website stays dynamic and aligned with evolving preferences in the ever-changing world of music</w:t>
      </w:r>
      <w:r w:rsidR="00DF26BB">
        <w:t>.</w:t>
      </w:r>
    </w:p>
    <w:p w14:paraId="44AF158A" w14:textId="2B73E42C" w:rsidR="004F3F3A" w:rsidRDefault="00000000" w:rsidP="00DF26BB">
      <w:pPr>
        <w:pStyle w:val="BodyText"/>
        <w:spacing w:after="240" w:line="360" w:lineRule="auto"/>
        <w:ind w:left="100" w:right="606"/>
        <w:jc w:val="both"/>
      </w:pPr>
      <w:r>
        <w:t>The significance of full-stack expertise lies in its versatility, allowing developers to adapt to evolving industry trends and demands. By mastering both client and server-side aspects, developers can contribute holistically to project lifecycles, fostering efficient collaboration and faster</w:t>
      </w:r>
      <w:r>
        <w:rPr>
          <w:spacing w:val="-4"/>
        </w:rPr>
        <w:t xml:space="preserve"> </w:t>
      </w:r>
      <w:r>
        <w:t>development cycles.</w:t>
      </w:r>
      <w:r>
        <w:rPr>
          <w:spacing w:val="-3"/>
        </w:rPr>
        <w:t xml:space="preserve"> </w:t>
      </w:r>
      <w:r>
        <w:t>This</w:t>
      </w:r>
      <w:r>
        <w:rPr>
          <w:spacing w:val="-3"/>
        </w:rPr>
        <w:t xml:space="preserve"> </w:t>
      </w:r>
      <w:r>
        <w:t>integrated</w:t>
      </w:r>
      <w:r>
        <w:rPr>
          <w:spacing w:val="-5"/>
        </w:rPr>
        <w:t xml:space="preserve"> </w:t>
      </w:r>
      <w:r>
        <w:t>skill</w:t>
      </w:r>
      <w:r>
        <w:rPr>
          <w:spacing w:val="-8"/>
        </w:rPr>
        <w:t xml:space="preserve"> </w:t>
      </w:r>
      <w:r>
        <w:t>set is</w:t>
      </w:r>
      <w:r>
        <w:rPr>
          <w:spacing w:val="-6"/>
        </w:rPr>
        <w:t xml:space="preserve"> </w:t>
      </w:r>
      <w:r>
        <w:t>particularly</w:t>
      </w:r>
      <w:r>
        <w:rPr>
          <w:spacing w:val="-9"/>
        </w:rPr>
        <w:t xml:space="preserve"> </w:t>
      </w:r>
      <w:r>
        <w:t>valuable</w:t>
      </w:r>
      <w:r>
        <w:rPr>
          <w:spacing w:val="-1"/>
        </w:rPr>
        <w:t xml:space="preserve"> </w:t>
      </w:r>
      <w:r>
        <w:t>in</w:t>
      </w:r>
      <w:r>
        <w:rPr>
          <w:spacing w:val="-9"/>
        </w:rPr>
        <w:t xml:space="preserve"> </w:t>
      </w:r>
      <w:r>
        <w:t>startups</w:t>
      </w:r>
      <w:r>
        <w:rPr>
          <w:spacing w:val="-11"/>
        </w:rPr>
        <w:t xml:space="preserve"> </w:t>
      </w:r>
      <w:r>
        <w:t>and</w:t>
      </w:r>
      <w:r>
        <w:rPr>
          <w:spacing w:val="-5"/>
        </w:rPr>
        <w:t xml:space="preserve"> </w:t>
      </w:r>
      <w:r>
        <w:t>smaller teams where individuals wear multiple hats.</w:t>
      </w:r>
    </w:p>
    <w:p w14:paraId="0BDA2E4C" w14:textId="77777777" w:rsidR="004F3F3A" w:rsidRDefault="00000000" w:rsidP="004866C3">
      <w:pPr>
        <w:pStyle w:val="BodyText"/>
        <w:spacing w:line="360" w:lineRule="auto"/>
        <w:ind w:left="100" w:right="616"/>
        <w:jc w:val="both"/>
      </w:pPr>
      <w:r>
        <w:t>Moreover, the continuous evolution of full-stack technologies underscores its enduring relevance. The demand for full-stack developers remains high as businesses seek agile and comprehensive solutions. In conclusion, embracing full-stack web development empowers professionals</w:t>
      </w:r>
      <w:r>
        <w:rPr>
          <w:spacing w:val="-5"/>
        </w:rPr>
        <w:t xml:space="preserve"> </w:t>
      </w:r>
      <w:r>
        <w:t>to build</w:t>
      </w:r>
      <w:r>
        <w:rPr>
          <w:spacing w:val="-3"/>
        </w:rPr>
        <w:t xml:space="preserve"> </w:t>
      </w:r>
      <w:r>
        <w:t>end-to-end</w:t>
      </w:r>
      <w:r>
        <w:rPr>
          <w:spacing w:val="-3"/>
        </w:rPr>
        <w:t xml:space="preserve"> </w:t>
      </w:r>
      <w:r>
        <w:t>solutions,</w:t>
      </w:r>
      <w:r>
        <w:rPr>
          <w:spacing w:val="-2"/>
        </w:rPr>
        <w:t xml:space="preserve"> </w:t>
      </w:r>
      <w:r>
        <w:t>stay</w:t>
      </w:r>
      <w:r>
        <w:rPr>
          <w:spacing w:val="-13"/>
        </w:rPr>
        <w:t xml:space="preserve"> </w:t>
      </w:r>
      <w:r>
        <w:t>adaptable in</w:t>
      </w:r>
      <w:r>
        <w:rPr>
          <w:spacing w:val="-8"/>
        </w:rPr>
        <w:t xml:space="preserve"> </w:t>
      </w:r>
      <w:r>
        <w:t>a</w:t>
      </w:r>
      <w:r>
        <w:rPr>
          <w:spacing w:val="-4"/>
        </w:rPr>
        <w:t xml:space="preserve"> </w:t>
      </w:r>
      <w:r>
        <w:t>dynamic</w:t>
      </w:r>
      <w:r>
        <w:rPr>
          <w:spacing w:val="-4"/>
        </w:rPr>
        <w:t xml:space="preserve"> </w:t>
      </w:r>
      <w:r>
        <w:t>tech</w:t>
      </w:r>
      <w:r>
        <w:rPr>
          <w:spacing w:val="-3"/>
        </w:rPr>
        <w:t xml:space="preserve"> </w:t>
      </w:r>
      <w:r>
        <w:t>landscape,</w:t>
      </w:r>
      <w:r>
        <w:rPr>
          <w:spacing w:val="-2"/>
        </w:rPr>
        <w:t xml:space="preserve"> </w:t>
      </w:r>
      <w:r>
        <w:t>and</w:t>
      </w:r>
      <w:r>
        <w:rPr>
          <w:spacing w:val="-3"/>
        </w:rPr>
        <w:t xml:space="preserve"> </w:t>
      </w:r>
      <w:r>
        <w:t>play pivotal roles in shaping the digital experiences of tomorrow.</w:t>
      </w:r>
    </w:p>
    <w:p w14:paraId="4C2EC0F2" w14:textId="77777777" w:rsidR="004F3F3A" w:rsidRDefault="004F3F3A">
      <w:pPr>
        <w:spacing w:line="360" w:lineRule="auto"/>
        <w:sectPr w:rsidR="004F3F3A" w:rsidSect="004E0B7D">
          <w:pgSz w:w="12240" w:h="15840"/>
          <w:pgMar w:top="1380" w:right="880" w:bottom="400" w:left="1340" w:header="0" w:footer="850" w:gutter="0"/>
          <w:cols w:space="720"/>
          <w:docGrid w:linePitch="326"/>
        </w:sectPr>
      </w:pPr>
    </w:p>
    <w:p w14:paraId="5CD7CEDC" w14:textId="3C2DCBA7" w:rsidR="004F3F3A" w:rsidRDefault="00DC7DA3" w:rsidP="008B1EC8">
      <w:pPr>
        <w:pStyle w:val="Heading1"/>
      </w:pPr>
      <w:r>
        <w:lastRenderedPageBreak/>
        <w:t>BIBLIOGRAPHY</w:t>
      </w:r>
    </w:p>
    <w:p w14:paraId="3277AFA4" w14:textId="77777777" w:rsidR="008B1EC8" w:rsidRPr="008B1EC8" w:rsidRDefault="008B1EC8" w:rsidP="008B1EC8">
      <w:pPr>
        <w:pStyle w:val="Heading1"/>
      </w:pPr>
    </w:p>
    <w:p w14:paraId="5E27AC2E" w14:textId="37970BD9" w:rsidR="004F3F3A" w:rsidRDefault="008B1EC8" w:rsidP="008B1EC8">
      <w:pPr>
        <w:pStyle w:val="BodyText"/>
        <w:spacing w:before="184" w:after="240"/>
        <w:ind w:left="142"/>
        <w:rPr>
          <w:b/>
        </w:rPr>
      </w:pPr>
      <w:r>
        <w:rPr>
          <w:b/>
        </w:rPr>
        <w:t>REFERENCES:</w:t>
      </w:r>
    </w:p>
    <w:p w14:paraId="33054DE2" w14:textId="77777777" w:rsidR="004F3F3A" w:rsidRDefault="00000000" w:rsidP="00715A8D">
      <w:pPr>
        <w:pStyle w:val="ListParagraph"/>
        <w:numPr>
          <w:ilvl w:val="0"/>
          <w:numId w:val="12"/>
        </w:numPr>
        <w:tabs>
          <w:tab w:val="left" w:pos="820"/>
        </w:tabs>
      </w:pPr>
      <w:r>
        <w:rPr>
          <w:spacing w:val="-2"/>
        </w:rPr>
        <w:t>Wikipedia</w:t>
      </w:r>
    </w:p>
    <w:p w14:paraId="6D89A387" w14:textId="77777777" w:rsidR="004F3F3A" w:rsidRDefault="004F3F3A">
      <w:pPr>
        <w:pStyle w:val="BodyText"/>
        <w:spacing w:before="1"/>
      </w:pPr>
    </w:p>
    <w:p w14:paraId="5453565F" w14:textId="77777777" w:rsidR="004F3F3A" w:rsidRDefault="00000000" w:rsidP="00715A8D">
      <w:pPr>
        <w:pStyle w:val="ListParagraph"/>
        <w:numPr>
          <w:ilvl w:val="0"/>
          <w:numId w:val="12"/>
        </w:numPr>
        <w:tabs>
          <w:tab w:val="left" w:pos="820"/>
        </w:tabs>
        <w:spacing w:before="1"/>
      </w:pPr>
      <w:r>
        <w:rPr>
          <w:spacing w:val="-2"/>
        </w:rPr>
        <w:t>Geeksforgeeks</w:t>
      </w:r>
    </w:p>
    <w:p w14:paraId="1C255CBF" w14:textId="5E844B76" w:rsidR="004F3F3A" w:rsidRDefault="00DC75F0" w:rsidP="00715A8D">
      <w:pPr>
        <w:pStyle w:val="ListParagraph"/>
        <w:numPr>
          <w:ilvl w:val="0"/>
          <w:numId w:val="12"/>
        </w:numPr>
        <w:tabs>
          <w:tab w:val="left" w:pos="820"/>
        </w:tabs>
        <w:spacing w:before="272"/>
      </w:pPr>
      <w:r>
        <w:rPr>
          <w:spacing w:val="-2"/>
        </w:rPr>
        <w:t>Youtube</w:t>
      </w:r>
    </w:p>
    <w:sectPr w:rsidR="004F3F3A" w:rsidSect="004E0B7D">
      <w:pgSz w:w="12240" w:h="15840"/>
      <w:pgMar w:top="1380" w:right="880" w:bottom="400" w:left="1340" w:header="0"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79D8C" w14:textId="77777777" w:rsidR="00B331DA" w:rsidRDefault="00B331DA">
      <w:r>
        <w:separator/>
      </w:r>
    </w:p>
  </w:endnote>
  <w:endnote w:type="continuationSeparator" w:id="0">
    <w:p w14:paraId="4AD4AF82" w14:textId="77777777" w:rsidR="00B331DA" w:rsidRDefault="00B33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2EEE0" w14:textId="77777777" w:rsidR="004E0B7D" w:rsidRDefault="004E0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7E0D" w14:textId="77777777" w:rsidR="004E0B7D" w:rsidRDefault="004E0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650808"/>
      <w:docPartObj>
        <w:docPartGallery w:val="Page Numbers (Bottom of Page)"/>
        <w:docPartUnique/>
      </w:docPartObj>
    </w:sdtPr>
    <w:sdtEndPr>
      <w:rPr>
        <w:noProof/>
      </w:rPr>
    </w:sdtEndPr>
    <w:sdtContent>
      <w:p w14:paraId="16408A97" w14:textId="1C69C3B5" w:rsidR="00F02201" w:rsidRDefault="00F022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9F786E" w14:textId="266371EA" w:rsidR="00F02201" w:rsidRPr="00F02201" w:rsidRDefault="00F02201" w:rsidP="00F02201">
    <w:pPr>
      <w:pStyle w:val="Footer"/>
      <w:jc w:val="cen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113442"/>
      <w:docPartObj>
        <w:docPartGallery w:val="Page Numbers (Bottom of Page)"/>
        <w:docPartUnique/>
      </w:docPartObj>
    </w:sdtPr>
    <w:sdtEndPr>
      <w:rPr>
        <w:noProof/>
      </w:rPr>
    </w:sdtEndPr>
    <w:sdtContent>
      <w:p w14:paraId="585DB0EE" w14:textId="42BCC651" w:rsidR="004E0B7D" w:rsidRDefault="004E0B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C4033E" w14:textId="07A176F8" w:rsidR="004F3F3A" w:rsidRDefault="004F3F3A">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246145"/>
      <w:docPartObj>
        <w:docPartGallery w:val="Page Numbers (Bottom of Page)"/>
        <w:docPartUnique/>
      </w:docPartObj>
    </w:sdtPr>
    <w:sdtEndPr>
      <w:rPr>
        <w:noProof/>
      </w:rPr>
    </w:sdtEndPr>
    <w:sdtContent>
      <w:p w14:paraId="272F4BBB" w14:textId="6E6166D9" w:rsidR="004E0B7D" w:rsidRDefault="004E0B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AED1EA" w14:textId="77777777" w:rsidR="00F02201" w:rsidRPr="00F02201" w:rsidRDefault="00F02201" w:rsidP="00F02201">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65C27" w14:textId="77777777" w:rsidR="00B331DA" w:rsidRDefault="00B331DA">
      <w:r>
        <w:separator/>
      </w:r>
    </w:p>
  </w:footnote>
  <w:footnote w:type="continuationSeparator" w:id="0">
    <w:p w14:paraId="69FE5B6B" w14:textId="77777777" w:rsidR="00B331DA" w:rsidRDefault="00B33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A23C5" w14:textId="77777777" w:rsidR="004E0B7D" w:rsidRDefault="004E0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56363" w14:textId="77777777" w:rsidR="004E0B7D" w:rsidRDefault="004E0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808B" w14:textId="77777777" w:rsidR="004E0B7D" w:rsidRDefault="004E0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E5BB5"/>
    <w:multiLevelType w:val="hybridMultilevel"/>
    <w:tmpl w:val="F230B7C0"/>
    <w:lvl w:ilvl="0" w:tplc="D9C02C44">
      <w:start w:val="1"/>
      <w:numFmt w:val="decimal"/>
      <w:lvlText w:val="%1."/>
      <w:lvlJc w:val="left"/>
      <w:pPr>
        <w:ind w:left="402" w:hanging="303"/>
      </w:pPr>
      <w:rPr>
        <w:rFonts w:ascii="Times New Roman" w:eastAsia="Times New Roman" w:hAnsi="Times New Roman" w:cs="Times New Roman" w:hint="default"/>
        <w:b w:val="0"/>
        <w:bCs w:val="0"/>
        <w:i w:val="0"/>
        <w:iCs w:val="0"/>
        <w:spacing w:val="0"/>
        <w:w w:val="100"/>
        <w:sz w:val="24"/>
        <w:szCs w:val="24"/>
        <w:lang w:val="en-US" w:eastAsia="en-US" w:bidi="ar-SA"/>
      </w:rPr>
    </w:lvl>
    <w:lvl w:ilvl="1" w:tplc="971A2B8A">
      <w:numFmt w:val="bullet"/>
      <w:lvlText w:val="-"/>
      <w:lvlJc w:val="left"/>
      <w:pPr>
        <w:ind w:left="426"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2" w:tplc="B1E29BAC">
      <w:numFmt w:val="bullet"/>
      <w:lvlText w:val="•"/>
      <w:lvlJc w:val="left"/>
      <w:pPr>
        <w:ind w:left="420" w:hanging="144"/>
      </w:pPr>
      <w:rPr>
        <w:rFonts w:hint="default"/>
        <w:lang w:val="en-US" w:eastAsia="en-US" w:bidi="ar-SA"/>
      </w:rPr>
    </w:lvl>
    <w:lvl w:ilvl="3" w:tplc="A23C42CE">
      <w:numFmt w:val="bullet"/>
      <w:lvlText w:val="•"/>
      <w:lvlJc w:val="left"/>
      <w:pPr>
        <w:ind w:left="480" w:hanging="144"/>
      </w:pPr>
      <w:rPr>
        <w:rFonts w:hint="default"/>
        <w:lang w:val="en-US" w:eastAsia="en-US" w:bidi="ar-SA"/>
      </w:rPr>
    </w:lvl>
    <w:lvl w:ilvl="4" w:tplc="54A485A4">
      <w:numFmt w:val="bullet"/>
      <w:lvlText w:val="•"/>
      <w:lvlJc w:val="left"/>
      <w:pPr>
        <w:ind w:left="1842" w:hanging="144"/>
      </w:pPr>
      <w:rPr>
        <w:rFonts w:hint="default"/>
        <w:lang w:val="en-US" w:eastAsia="en-US" w:bidi="ar-SA"/>
      </w:rPr>
    </w:lvl>
    <w:lvl w:ilvl="5" w:tplc="7C648A04">
      <w:numFmt w:val="bullet"/>
      <w:lvlText w:val="•"/>
      <w:lvlJc w:val="left"/>
      <w:pPr>
        <w:ind w:left="3205" w:hanging="144"/>
      </w:pPr>
      <w:rPr>
        <w:rFonts w:hint="default"/>
        <w:lang w:val="en-US" w:eastAsia="en-US" w:bidi="ar-SA"/>
      </w:rPr>
    </w:lvl>
    <w:lvl w:ilvl="6" w:tplc="35C2BF30">
      <w:numFmt w:val="bullet"/>
      <w:lvlText w:val="•"/>
      <w:lvlJc w:val="left"/>
      <w:pPr>
        <w:ind w:left="4568" w:hanging="144"/>
      </w:pPr>
      <w:rPr>
        <w:rFonts w:hint="default"/>
        <w:lang w:val="en-US" w:eastAsia="en-US" w:bidi="ar-SA"/>
      </w:rPr>
    </w:lvl>
    <w:lvl w:ilvl="7" w:tplc="27F446A2">
      <w:numFmt w:val="bullet"/>
      <w:lvlText w:val="•"/>
      <w:lvlJc w:val="left"/>
      <w:pPr>
        <w:ind w:left="5931" w:hanging="144"/>
      </w:pPr>
      <w:rPr>
        <w:rFonts w:hint="default"/>
        <w:lang w:val="en-US" w:eastAsia="en-US" w:bidi="ar-SA"/>
      </w:rPr>
    </w:lvl>
    <w:lvl w:ilvl="8" w:tplc="0F905088">
      <w:numFmt w:val="bullet"/>
      <w:lvlText w:val="•"/>
      <w:lvlJc w:val="left"/>
      <w:pPr>
        <w:ind w:left="7294" w:hanging="144"/>
      </w:pPr>
      <w:rPr>
        <w:rFonts w:hint="default"/>
        <w:lang w:val="en-US" w:eastAsia="en-US" w:bidi="ar-SA"/>
      </w:rPr>
    </w:lvl>
  </w:abstractNum>
  <w:abstractNum w:abstractNumId="1" w15:restartNumberingAfterBreak="0">
    <w:nsid w:val="372F5339"/>
    <w:multiLevelType w:val="multilevel"/>
    <w:tmpl w:val="14E01AA8"/>
    <w:lvl w:ilvl="0">
      <w:start w:val="6"/>
      <w:numFmt w:val="decimal"/>
      <w:lvlText w:val="%1."/>
      <w:lvlJc w:val="left"/>
      <w:pPr>
        <w:ind w:left="321" w:hanging="221"/>
      </w:pPr>
      <w:rPr>
        <w:rFonts w:ascii="Times New Roman" w:eastAsia="Times New Roman" w:hAnsi="Times New Roman" w:cs="Times New Roman" w:hint="default"/>
        <w:b/>
        <w:bCs/>
        <w:i w:val="0"/>
        <w:iCs w:val="0"/>
        <w:spacing w:val="0"/>
        <w:w w:val="100"/>
        <w:sz w:val="22"/>
        <w:szCs w:val="22"/>
        <w:lang w:val="en-US" w:eastAsia="en-US" w:bidi="ar-SA"/>
      </w:rPr>
    </w:lvl>
    <w:lvl w:ilvl="1">
      <w:start w:val="1"/>
      <w:numFmt w:val="decimal"/>
      <w:lvlText w:val="%1.%2"/>
      <w:lvlJc w:val="left"/>
      <w:pPr>
        <w:ind w:left="642" w:hanging="327"/>
      </w:pPr>
      <w:rPr>
        <w:rFonts w:ascii="Calibri" w:eastAsia="Calibri" w:hAnsi="Calibri" w:cs="Calibri" w:hint="default"/>
        <w:b w:val="0"/>
        <w:bCs w:val="0"/>
        <w:i w:val="0"/>
        <w:iCs w:val="0"/>
        <w:spacing w:val="-2"/>
        <w:w w:val="100"/>
        <w:sz w:val="22"/>
        <w:szCs w:val="22"/>
        <w:lang w:val="en-US" w:eastAsia="en-US" w:bidi="ar-SA"/>
      </w:rPr>
    </w:lvl>
    <w:lvl w:ilvl="2">
      <w:numFmt w:val="bullet"/>
      <w:lvlText w:val="•"/>
      <w:lvlJc w:val="left"/>
      <w:pPr>
        <w:ind w:left="1682" w:hanging="327"/>
      </w:pPr>
      <w:rPr>
        <w:rFonts w:hint="default"/>
        <w:lang w:val="en-US" w:eastAsia="en-US" w:bidi="ar-SA"/>
      </w:rPr>
    </w:lvl>
    <w:lvl w:ilvl="3">
      <w:numFmt w:val="bullet"/>
      <w:lvlText w:val="•"/>
      <w:lvlJc w:val="left"/>
      <w:pPr>
        <w:ind w:left="2724" w:hanging="327"/>
      </w:pPr>
      <w:rPr>
        <w:rFonts w:hint="default"/>
        <w:lang w:val="en-US" w:eastAsia="en-US" w:bidi="ar-SA"/>
      </w:rPr>
    </w:lvl>
    <w:lvl w:ilvl="4">
      <w:numFmt w:val="bullet"/>
      <w:lvlText w:val="•"/>
      <w:lvlJc w:val="left"/>
      <w:pPr>
        <w:ind w:left="3766" w:hanging="327"/>
      </w:pPr>
      <w:rPr>
        <w:rFonts w:hint="default"/>
        <w:lang w:val="en-US" w:eastAsia="en-US" w:bidi="ar-SA"/>
      </w:rPr>
    </w:lvl>
    <w:lvl w:ilvl="5">
      <w:numFmt w:val="bullet"/>
      <w:lvlText w:val="•"/>
      <w:lvlJc w:val="left"/>
      <w:pPr>
        <w:ind w:left="4808" w:hanging="327"/>
      </w:pPr>
      <w:rPr>
        <w:rFonts w:hint="default"/>
        <w:lang w:val="en-US" w:eastAsia="en-US" w:bidi="ar-SA"/>
      </w:rPr>
    </w:lvl>
    <w:lvl w:ilvl="6">
      <w:numFmt w:val="bullet"/>
      <w:lvlText w:val="•"/>
      <w:lvlJc w:val="left"/>
      <w:pPr>
        <w:ind w:left="5851" w:hanging="327"/>
      </w:pPr>
      <w:rPr>
        <w:rFonts w:hint="default"/>
        <w:lang w:val="en-US" w:eastAsia="en-US" w:bidi="ar-SA"/>
      </w:rPr>
    </w:lvl>
    <w:lvl w:ilvl="7">
      <w:numFmt w:val="bullet"/>
      <w:lvlText w:val="•"/>
      <w:lvlJc w:val="left"/>
      <w:pPr>
        <w:ind w:left="6893" w:hanging="327"/>
      </w:pPr>
      <w:rPr>
        <w:rFonts w:hint="default"/>
        <w:lang w:val="en-US" w:eastAsia="en-US" w:bidi="ar-SA"/>
      </w:rPr>
    </w:lvl>
    <w:lvl w:ilvl="8">
      <w:numFmt w:val="bullet"/>
      <w:lvlText w:val="•"/>
      <w:lvlJc w:val="left"/>
      <w:pPr>
        <w:ind w:left="7935" w:hanging="327"/>
      </w:pPr>
      <w:rPr>
        <w:rFonts w:hint="default"/>
        <w:lang w:val="en-US" w:eastAsia="en-US" w:bidi="ar-SA"/>
      </w:rPr>
    </w:lvl>
  </w:abstractNum>
  <w:abstractNum w:abstractNumId="2" w15:restartNumberingAfterBreak="0">
    <w:nsid w:val="39390E8F"/>
    <w:multiLevelType w:val="multilevel"/>
    <w:tmpl w:val="99BE8E00"/>
    <w:lvl w:ilvl="0">
      <w:start w:val="7"/>
      <w:numFmt w:val="decimal"/>
      <w:lvlText w:val="%1"/>
      <w:lvlJc w:val="left"/>
      <w:pPr>
        <w:ind w:left="1040" w:hanging="494"/>
      </w:pPr>
      <w:rPr>
        <w:rFonts w:hint="default"/>
        <w:lang w:val="en-US" w:eastAsia="en-US" w:bidi="ar-SA"/>
      </w:rPr>
    </w:lvl>
    <w:lvl w:ilvl="1">
      <w:start w:val="3"/>
      <w:numFmt w:val="decimal"/>
      <w:lvlText w:val="%1.%2"/>
      <w:lvlJc w:val="left"/>
      <w:pPr>
        <w:ind w:left="1040" w:hanging="494"/>
      </w:pPr>
      <w:rPr>
        <w:rFonts w:hint="default"/>
        <w:lang w:val="en-US" w:eastAsia="en-US" w:bidi="ar-SA"/>
      </w:rPr>
    </w:lvl>
    <w:lvl w:ilvl="2">
      <w:start w:val="3"/>
      <w:numFmt w:val="decimal"/>
      <w:lvlText w:val="%1.%2.%3"/>
      <w:lvlJc w:val="left"/>
      <w:pPr>
        <w:ind w:left="1040" w:hanging="494"/>
      </w:pPr>
      <w:rPr>
        <w:rFonts w:ascii="Times New Roman" w:eastAsia="Calibri" w:hAnsi="Times New Roman" w:cs="Times New Roman" w:hint="default"/>
        <w:b w:val="0"/>
        <w:bCs w:val="0"/>
        <w:i w:val="0"/>
        <w:iCs w:val="0"/>
        <w:spacing w:val="-2"/>
        <w:w w:val="100"/>
        <w:sz w:val="24"/>
        <w:szCs w:val="24"/>
        <w:lang w:val="en-US" w:eastAsia="en-US" w:bidi="ar-SA"/>
      </w:rPr>
    </w:lvl>
    <w:lvl w:ilvl="3">
      <w:numFmt w:val="bullet"/>
      <w:lvlText w:val="•"/>
      <w:lvlJc w:val="left"/>
      <w:pPr>
        <w:ind w:left="3734" w:hanging="494"/>
      </w:pPr>
      <w:rPr>
        <w:rFonts w:hint="default"/>
        <w:lang w:val="en-US" w:eastAsia="en-US" w:bidi="ar-SA"/>
      </w:rPr>
    </w:lvl>
    <w:lvl w:ilvl="4">
      <w:numFmt w:val="bullet"/>
      <w:lvlText w:val="•"/>
      <w:lvlJc w:val="left"/>
      <w:pPr>
        <w:ind w:left="4632" w:hanging="494"/>
      </w:pPr>
      <w:rPr>
        <w:rFonts w:hint="default"/>
        <w:lang w:val="en-US" w:eastAsia="en-US" w:bidi="ar-SA"/>
      </w:rPr>
    </w:lvl>
    <w:lvl w:ilvl="5">
      <w:numFmt w:val="bullet"/>
      <w:lvlText w:val="•"/>
      <w:lvlJc w:val="left"/>
      <w:pPr>
        <w:ind w:left="5530" w:hanging="494"/>
      </w:pPr>
      <w:rPr>
        <w:rFonts w:hint="default"/>
        <w:lang w:val="en-US" w:eastAsia="en-US" w:bidi="ar-SA"/>
      </w:rPr>
    </w:lvl>
    <w:lvl w:ilvl="6">
      <w:numFmt w:val="bullet"/>
      <w:lvlText w:val="•"/>
      <w:lvlJc w:val="left"/>
      <w:pPr>
        <w:ind w:left="6428" w:hanging="494"/>
      </w:pPr>
      <w:rPr>
        <w:rFonts w:hint="default"/>
        <w:lang w:val="en-US" w:eastAsia="en-US" w:bidi="ar-SA"/>
      </w:rPr>
    </w:lvl>
    <w:lvl w:ilvl="7">
      <w:numFmt w:val="bullet"/>
      <w:lvlText w:val="•"/>
      <w:lvlJc w:val="left"/>
      <w:pPr>
        <w:ind w:left="7326" w:hanging="494"/>
      </w:pPr>
      <w:rPr>
        <w:rFonts w:hint="default"/>
        <w:lang w:val="en-US" w:eastAsia="en-US" w:bidi="ar-SA"/>
      </w:rPr>
    </w:lvl>
    <w:lvl w:ilvl="8">
      <w:numFmt w:val="bullet"/>
      <w:lvlText w:val="•"/>
      <w:lvlJc w:val="left"/>
      <w:pPr>
        <w:ind w:left="8224" w:hanging="494"/>
      </w:pPr>
      <w:rPr>
        <w:rFonts w:hint="default"/>
        <w:lang w:val="en-US" w:eastAsia="en-US" w:bidi="ar-SA"/>
      </w:rPr>
    </w:lvl>
  </w:abstractNum>
  <w:abstractNum w:abstractNumId="3" w15:restartNumberingAfterBreak="0">
    <w:nsid w:val="499113B6"/>
    <w:multiLevelType w:val="hybridMultilevel"/>
    <w:tmpl w:val="AB683C22"/>
    <w:lvl w:ilvl="0" w:tplc="7760110E">
      <w:numFmt w:val="bullet"/>
      <w:lvlText w:val=""/>
      <w:lvlJc w:val="left"/>
      <w:pPr>
        <w:ind w:left="821" w:hanging="361"/>
      </w:pPr>
      <w:rPr>
        <w:rFonts w:ascii="Wingdings" w:eastAsia="Wingdings" w:hAnsi="Wingdings" w:cs="Wingdings" w:hint="default"/>
        <w:b w:val="0"/>
        <w:bCs w:val="0"/>
        <w:i w:val="0"/>
        <w:iCs w:val="0"/>
        <w:spacing w:val="0"/>
        <w:w w:val="100"/>
        <w:sz w:val="24"/>
        <w:szCs w:val="24"/>
        <w:lang w:val="en-US" w:eastAsia="en-US" w:bidi="ar-SA"/>
      </w:rPr>
    </w:lvl>
    <w:lvl w:ilvl="1" w:tplc="C8F042FC">
      <w:numFmt w:val="bullet"/>
      <w:lvlText w:val="•"/>
      <w:lvlJc w:val="left"/>
      <w:pPr>
        <w:ind w:left="1740" w:hanging="361"/>
      </w:pPr>
      <w:rPr>
        <w:rFonts w:hint="default"/>
        <w:lang w:val="en-US" w:eastAsia="en-US" w:bidi="ar-SA"/>
      </w:rPr>
    </w:lvl>
    <w:lvl w:ilvl="2" w:tplc="177E849E">
      <w:numFmt w:val="bullet"/>
      <w:lvlText w:val="•"/>
      <w:lvlJc w:val="left"/>
      <w:pPr>
        <w:ind w:left="2660" w:hanging="361"/>
      </w:pPr>
      <w:rPr>
        <w:rFonts w:hint="default"/>
        <w:lang w:val="en-US" w:eastAsia="en-US" w:bidi="ar-SA"/>
      </w:rPr>
    </w:lvl>
    <w:lvl w:ilvl="3" w:tplc="05503B8A">
      <w:numFmt w:val="bullet"/>
      <w:lvlText w:val="•"/>
      <w:lvlJc w:val="left"/>
      <w:pPr>
        <w:ind w:left="3580" w:hanging="361"/>
      </w:pPr>
      <w:rPr>
        <w:rFonts w:hint="default"/>
        <w:lang w:val="en-US" w:eastAsia="en-US" w:bidi="ar-SA"/>
      </w:rPr>
    </w:lvl>
    <w:lvl w:ilvl="4" w:tplc="A9F6E652">
      <w:numFmt w:val="bullet"/>
      <w:lvlText w:val="•"/>
      <w:lvlJc w:val="left"/>
      <w:pPr>
        <w:ind w:left="4500" w:hanging="361"/>
      </w:pPr>
      <w:rPr>
        <w:rFonts w:hint="default"/>
        <w:lang w:val="en-US" w:eastAsia="en-US" w:bidi="ar-SA"/>
      </w:rPr>
    </w:lvl>
    <w:lvl w:ilvl="5" w:tplc="90E0866A">
      <w:numFmt w:val="bullet"/>
      <w:lvlText w:val="•"/>
      <w:lvlJc w:val="left"/>
      <w:pPr>
        <w:ind w:left="5420" w:hanging="361"/>
      </w:pPr>
      <w:rPr>
        <w:rFonts w:hint="default"/>
        <w:lang w:val="en-US" w:eastAsia="en-US" w:bidi="ar-SA"/>
      </w:rPr>
    </w:lvl>
    <w:lvl w:ilvl="6" w:tplc="FCB68F68">
      <w:numFmt w:val="bullet"/>
      <w:lvlText w:val="•"/>
      <w:lvlJc w:val="left"/>
      <w:pPr>
        <w:ind w:left="6340" w:hanging="361"/>
      </w:pPr>
      <w:rPr>
        <w:rFonts w:hint="default"/>
        <w:lang w:val="en-US" w:eastAsia="en-US" w:bidi="ar-SA"/>
      </w:rPr>
    </w:lvl>
    <w:lvl w:ilvl="7" w:tplc="19588AD0">
      <w:numFmt w:val="bullet"/>
      <w:lvlText w:val="•"/>
      <w:lvlJc w:val="left"/>
      <w:pPr>
        <w:ind w:left="7260" w:hanging="361"/>
      </w:pPr>
      <w:rPr>
        <w:rFonts w:hint="default"/>
        <w:lang w:val="en-US" w:eastAsia="en-US" w:bidi="ar-SA"/>
      </w:rPr>
    </w:lvl>
    <w:lvl w:ilvl="8" w:tplc="BA0CD844">
      <w:numFmt w:val="bullet"/>
      <w:lvlText w:val="•"/>
      <w:lvlJc w:val="left"/>
      <w:pPr>
        <w:ind w:left="8180" w:hanging="361"/>
      </w:pPr>
      <w:rPr>
        <w:rFonts w:hint="default"/>
        <w:lang w:val="en-US" w:eastAsia="en-US" w:bidi="ar-SA"/>
      </w:rPr>
    </w:lvl>
  </w:abstractNum>
  <w:abstractNum w:abstractNumId="4" w15:restartNumberingAfterBreak="0">
    <w:nsid w:val="4EDB5E98"/>
    <w:multiLevelType w:val="multilevel"/>
    <w:tmpl w:val="92B0E56E"/>
    <w:lvl w:ilvl="0">
      <w:start w:val="3"/>
      <w:numFmt w:val="decimal"/>
      <w:lvlText w:val="%1"/>
      <w:lvlJc w:val="left"/>
      <w:pPr>
        <w:ind w:left="464" w:hanging="365"/>
      </w:pPr>
      <w:rPr>
        <w:rFonts w:hint="default"/>
        <w:lang w:val="en-US" w:eastAsia="en-US" w:bidi="ar-SA"/>
      </w:rPr>
    </w:lvl>
    <w:lvl w:ilvl="1">
      <w:start w:val="1"/>
      <w:numFmt w:val="decimal"/>
      <w:lvlText w:val="%1.%2"/>
      <w:lvlJc w:val="left"/>
      <w:pPr>
        <w:ind w:left="464"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372" w:hanging="365"/>
      </w:pPr>
      <w:rPr>
        <w:rFonts w:hint="default"/>
        <w:lang w:val="en-US" w:eastAsia="en-US" w:bidi="ar-SA"/>
      </w:rPr>
    </w:lvl>
    <w:lvl w:ilvl="3">
      <w:numFmt w:val="bullet"/>
      <w:lvlText w:val="•"/>
      <w:lvlJc w:val="left"/>
      <w:pPr>
        <w:ind w:left="3328" w:hanging="365"/>
      </w:pPr>
      <w:rPr>
        <w:rFonts w:hint="default"/>
        <w:lang w:val="en-US" w:eastAsia="en-US" w:bidi="ar-SA"/>
      </w:rPr>
    </w:lvl>
    <w:lvl w:ilvl="4">
      <w:numFmt w:val="bullet"/>
      <w:lvlText w:val="•"/>
      <w:lvlJc w:val="left"/>
      <w:pPr>
        <w:ind w:left="4284" w:hanging="365"/>
      </w:pPr>
      <w:rPr>
        <w:rFonts w:hint="default"/>
        <w:lang w:val="en-US" w:eastAsia="en-US" w:bidi="ar-SA"/>
      </w:rPr>
    </w:lvl>
    <w:lvl w:ilvl="5">
      <w:numFmt w:val="bullet"/>
      <w:lvlText w:val="•"/>
      <w:lvlJc w:val="left"/>
      <w:pPr>
        <w:ind w:left="5240" w:hanging="365"/>
      </w:pPr>
      <w:rPr>
        <w:rFonts w:hint="default"/>
        <w:lang w:val="en-US" w:eastAsia="en-US" w:bidi="ar-SA"/>
      </w:rPr>
    </w:lvl>
    <w:lvl w:ilvl="6">
      <w:numFmt w:val="bullet"/>
      <w:lvlText w:val="•"/>
      <w:lvlJc w:val="left"/>
      <w:pPr>
        <w:ind w:left="6196" w:hanging="365"/>
      </w:pPr>
      <w:rPr>
        <w:rFonts w:hint="default"/>
        <w:lang w:val="en-US" w:eastAsia="en-US" w:bidi="ar-SA"/>
      </w:rPr>
    </w:lvl>
    <w:lvl w:ilvl="7">
      <w:numFmt w:val="bullet"/>
      <w:lvlText w:val="•"/>
      <w:lvlJc w:val="left"/>
      <w:pPr>
        <w:ind w:left="7152" w:hanging="365"/>
      </w:pPr>
      <w:rPr>
        <w:rFonts w:hint="default"/>
        <w:lang w:val="en-US" w:eastAsia="en-US" w:bidi="ar-SA"/>
      </w:rPr>
    </w:lvl>
    <w:lvl w:ilvl="8">
      <w:numFmt w:val="bullet"/>
      <w:lvlText w:val="•"/>
      <w:lvlJc w:val="left"/>
      <w:pPr>
        <w:ind w:left="8108" w:hanging="365"/>
      </w:pPr>
      <w:rPr>
        <w:rFonts w:hint="default"/>
        <w:lang w:val="en-US" w:eastAsia="en-US" w:bidi="ar-SA"/>
      </w:rPr>
    </w:lvl>
  </w:abstractNum>
  <w:abstractNum w:abstractNumId="5" w15:restartNumberingAfterBreak="0">
    <w:nsid w:val="524A1974"/>
    <w:multiLevelType w:val="hybridMultilevel"/>
    <w:tmpl w:val="D4D8E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7163E6"/>
    <w:multiLevelType w:val="hybridMultilevel"/>
    <w:tmpl w:val="916085FC"/>
    <w:lvl w:ilvl="0" w:tplc="A6AC814A">
      <w:numFmt w:val="bullet"/>
      <w:lvlText w:val=""/>
      <w:lvlJc w:val="left"/>
      <w:pPr>
        <w:ind w:left="821" w:hanging="361"/>
      </w:pPr>
      <w:rPr>
        <w:rFonts w:ascii="Symbol" w:eastAsia="Symbol" w:hAnsi="Symbol" w:cs="Symbol" w:hint="default"/>
        <w:b w:val="0"/>
        <w:bCs w:val="0"/>
        <w:i w:val="0"/>
        <w:iCs w:val="0"/>
        <w:spacing w:val="0"/>
        <w:w w:val="100"/>
        <w:sz w:val="24"/>
        <w:szCs w:val="24"/>
        <w:lang w:val="en-US" w:eastAsia="en-US" w:bidi="ar-SA"/>
      </w:rPr>
    </w:lvl>
    <w:lvl w:ilvl="1" w:tplc="642A193E">
      <w:numFmt w:val="bullet"/>
      <w:lvlText w:val="•"/>
      <w:lvlJc w:val="left"/>
      <w:pPr>
        <w:ind w:left="1740" w:hanging="361"/>
      </w:pPr>
      <w:rPr>
        <w:rFonts w:hint="default"/>
        <w:lang w:val="en-US" w:eastAsia="en-US" w:bidi="ar-SA"/>
      </w:rPr>
    </w:lvl>
    <w:lvl w:ilvl="2" w:tplc="A6C8BA66">
      <w:numFmt w:val="bullet"/>
      <w:lvlText w:val="•"/>
      <w:lvlJc w:val="left"/>
      <w:pPr>
        <w:ind w:left="2660" w:hanging="361"/>
      </w:pPr>
      <w:rPr>
        <w:rFonts w:hint="default"/>
        <w:lang w:val="en-US" w:eastAsia="en-US" w:bidi="ar-SA"/>
      </w:rPr>
    </w:lvl>
    <w:lvl w:ilvl="3" w:tplc="7612FF60">
      <w:numFmt w:val="bullet"/>
      <w:lvlText w:val="•"/>
      <w:lvlJc w:val="left"/>
      <w:pPr>
        <w:ind w:left="3580" w:hanging="361"/>
      </w:pPr>
      <w:rPr>
        <w:rFonts w:hint="default"/>
        <w:lang w:val="en-US" w:eastAsia="en-US" w:bidi="ar-SA"/>
      </w:rPr>
    </w:lvl>
    <w:lvl w:ilvl="4" w:tplc="C486FA86">
      <w:numFmt w:val="bullet"/>
      <w:lvlText w:val="•"/>
      <w:lvlJc w:val="left"/>
      <w:pPr>
        <w:ind w:left="4500" w:hanging="361"/>
      </w:pPr>
      <w:rPr>
        <w:rFonts w:hint="default"/>
        <w:lang w:val="en-US" w:eastAsia="en-US" w:bidi="ar-SA"/>
      </w:rPr>
    </w:lvl>
    <w:lvl w:ilvl="5" w:tplc="A3A476C2">
      <w:numFmt w:val="bullet"/>
      <w:lvlText w:val="•"/>
      <w:lvlJc w:val="left"/>
      <w:pPr>
        <w:ind w:left="5420" w:hanging="361"/>
      </w:pPr>
      <w:rPr>
        <w:rFonts w:hint="default"/>
        <w:lang w:val="en-US" w:eastAsia="en-US" w:bidi="ar-SA"/>
      </w:rPr>
    </w:lvl>
    <w:lvl w:ilvl="6" w:tplc="95E4C82A">
      <w:numFmt w:val="bullet"/>
      <w:lvlText w:val="•"/>
      <w:lvlJc w:val="left"/>
      <w:pPr>
        <w:ind w:left="6340" w:hanging="361"/>
      </w:pPr>
      <w:rPr>
        <w:rFonts w:hint="default"/>
        <w:lang w:val="en-US" w:eastAsia="en-US" w:bidi="ar-SA"/>
      </w:rPr>
    </w:lvl>
    <w:lvl w:ilvl="7" w:tplc="839ED188">
      <w:numFmt w:val="bullet"/>
      <w:lvlText w:val="•"/>
      <w:lvlJc w:val="left"/>
      <w:pPr>
        <w:ind w:left="7260" w:hanging="361"/>
      </w:pPr>
      <w:rPr>
        <w:rFonts w:hint="default"/>
        <w:lang w:val="en-US" w:eastAsia="en-US" w:bidi="ar-SA"/>
      </w:rPr>
    </w:lvl>
    <w:lvl w:ilvl="8" w:tplc="D95C2A28">
      <w:numFmt w:val="bullet"/>
      <w:lvlText w:val="•"/>
      <w:lvlJc w:val="left"/>
      <w:pPr>
        <w:ind w:left="8180" w:hanging="361"/>
      </w:pPr>
      <w:rPr>
        <w:rFonts w:hint="default"/>
        <w:lang w:val="en-US" w:eastAsia="en-US" w:bidi="ar-SA"/>
      </w:rPr>
    </w:lvl>
  </w:abstractNum>
  <w:abstractNum w:abstractNumId="7" w15:restartNumberingAfterBreak="0">
    <w:nsid w:val="5C476013"/>
    <w:multiLevelType w:val="multilevel"/>
    <w:tmpl w:val="0202628E"/>
    <w:lvl w:ilvl="0">
      <w:start w:val="5"/>
      <w:numFmt w:val="decimal"/>
      <w:lvlText w:val="%1"/>
      <w:lvlJc w:val="left"/>
      <w:pPr>
        <w:ind w:left="604" w:hanging="423"/>
      </w:pPr>
      <w:rPr>
        <w:rFonts w:hint="default"/>
        <w:lang w:val="en-US" w:eastAsia="en-US" w:bidi="ar-SA"/>
      </w:rPr>
    </w:lvl>
    <w:lvl w:ilvl="1">
      <w:start w:val="1"/>
      <w:numFmt w:val="decimal"/>
      <w:lvlText w:val="%1.%2"/>
      <w:lvlJc w:val="left"/>
      <w:pPr>
        <w:ind w:left="604" w:hanging="423"/>
        <w:jc w:val="righ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821" w:hanging="36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864" w:hanging="361"/>
      </w:pPr>
      <w:rPr>
        <w:rFonts w:hint="default"/>
        <w:lang w:val="en-US" w:eastAsia="en-US" w:bidi="ar-SA"/>
      </w:rPr>
    </w:lvl>
    <w:lvl w:ilvl="4">
      <w:numFmt w:val="bullet"/>
      <w:lvlText w:val="•"/>
      <w:lvlJc w:val="left"/>
      <w:pPr>
        <w:ind w:left="3886" w:hanging="361"/>
      </w:pPr>
      <w:rPr>
        <w:rFonts w:hint="default"/>
        <w:lang w:val="en-US" w:eastAsia="en-US" w:bidi="ar-SA"/>
      </w:rPr>
    </w:lvl>
    <w:lvl w:ilvl="5">
      <w:numFmt w:val="bullet"/>
      <w:lvlText w:val="•"/>
      <w:lvlJc w:val="left"/>
      <w:pPr>
        <w:ind w:left="4908" w:hanging="361"/>
      </w:pPr>
      <w:rPr>
        <w:rFonts w:hint="default"/>
        <w:lang w:val="en-US" w:eastAsia="en-US" w:bidi="ar-SA"/>
      </w:rPr>
    </w:lvl>
    <w:lvl w:ilvl="6">
      <w:numFmt w:val="bullet"/>
      <w:lvlText w:val="•"/>
      <w:lvlJc w:val="left"/>
      <w:pPr>
        <w:ind w:left="5931" w:hanging="361"/>
      </w:pPr>
      <w:rPr>
        <w:rFonts w:hint="default"/>
        <w:lang w:val="en-US" w:eastAsia="en-US" w:bidi="ar-SA"/>
      </w:rPr>
    </w:lvl>
    <w:lvl w:ilvl="7">
      <w:numFmt w:val="bullet"/>
      <w:lvlText w:val="•"/>
      <w:lvlJc w:val="left"/>
      <w:pPr>
        <w:ind w:left="6953" w:hanging="361"/>
      </w:pPr>
      <w:rPr>
        <w:rFonts w:hint="default"/>
        <w:lang w:val="en-US" w:eastAsia="en-US" w:bidi="ar-SA"/>
      </w:rPr>
    </w:lvl>
    <w:lvl w:ilvl="8">
      <w:numFmt w:val="bullet"/>
      <w:lvlText w:val="•"/>
      <w:lvlJc w:val="left"/>
      <w:pPr>
        <w:ind w:left="7975" w:hanging="361"/>
      </w:pPr>
      <w:rPr>
        <w:rFonts w:hint="default"/>
        <w:lang w:val="en-US" w:eastAsia="en-US" w:bidi="ar-SA"/>
      </w:rPr>
    </w:lvl>
  </w:abstractNum>
  <w:abstractNum w:abstractNumId="8" w15:restartNumberingAfterBreak="0">
    <w:nsid w:val="5F2847BB"/>
    <w:multiLevelType w:val="multilevel"/>
    <w:tmpl w:val="D5F25500"/>
    <w:lvl w:ilvl="0">
      <w:start w:val="1"/>
      <w:numFmt w:val="decimal"/>
      <w:lvlText w:val="%1."/>
      <w:lvlJc w:val="left"/>
      <w:pPr>
        <w:ind w:left="326" w:hanging="226"/>
      </w:pPr>
      <w:rPr>
        <w:rFonts w:ascii="Times New Roman" w:eastAsia="Times New Roman" w:hAnsi="Times New Roman" w:cs="Times New Roman" w:hint="default"/>
        <w:b/>
        <w:bCs/>
        <w:i w:val="0"/>
        <w:iCs w:val="0"/>
        <w:spacing w:val="0"/>
        <w:w w:val="100"/>
        <w:sz w:val="22"/>
        <w:szCs w:val="22"/>
        <w:lang w:val="en-US" w:eastAsia="en-US" w:bidi="ar-SA"/>
      </w:rPr>
    </w:lvl>
    <w:lvl w:ilvl="1">
      <w:start w:val="1"/>
      <w:numFmt w:val="decimal"/>
      <w:lvlText w:val="%1.%2"/>
      <w:lvlJc w:val="left"/>
      <w:pPr>
        <w:ind w:left="2169" w:hanging="327"/>
      </w:pPr>
      <w:rPr>
        <w:rFonts w:ascii="Times New Roman" w:eastAsia="Calibri" w:hAnsi="Times New Roman" w:cs="Times New Roman" w:hint="default"/>
        <w:b w:val="0"/>
        <w:bCs w:val="0"/>
        <w:i w:val="0"/>
        <w:iCs w:val="0"/>
        <w:spacing w:val="-2"/>
        <w:w w:val="100"/>
        <w:sz w:val="22"/>
        <w:szCs w:val="22"/>
        <w:lang w:val="en-US" w:eastAsia="en-US" w:bidi="ar-SA"/>
      </w:rPr>
    </w:lvl>
    <w:lvl w:ilvl="2">
      <w:start w:val="1"/>
      <w:numFmt w:val="decimal"/>
      <w:lvlText w:val="%1.%2.%3"/>
      <w:lvlJc w:val="left"/>
      <w:pPr>
        <w:ind w:left="1040" w:hanging="494"/>
      </w:pPr>
      <w:rPr>
        <w:rFonts w:hint="default"/>
        <w:spacing w:val="-2"/>
        <w:w w:val="100"/>
        <w:sz w:val="22"/>
        <w:szCs w:val="22"/>
        <w:lang w:val="en-US" w:eastAsia="en-US" w:bidi="ar-SA"/>
      </w:rPr>
    </w:lvl>
    <w:lvl w:ilvl="3">
      <w:numFmt w:val="bullet"/>
      <w:lvlText w:val="•"/>
      <w:lvlJc w:val="left"/>
      <w:pPr>
        <w:ind w:left="2162" w:hanging="494"/>
      </w:pPr>
      <w:rPr>
        <w:rFonts w:hint="default"/>
        <w:lang w:val="en-US" w:eastAsia="en-US" w:bidi="ar-SA"/>
      </w:rPr>
    </w:lvl>
    <w:lvl w:ilvl="4">
      <w:numFmt w:val="bullet"/>
      <w:lvlText w:val="•"/>
      <w:lvlJc w:val="left"/>
      <w:pPr>
        <w:ind w:left="3285" w:hanging="494"/>
      </w:pPr>
      <w:rPr>
        <w:rFonts w:hint="default"/>
        <w:lang w:val="en-US" w:eastAsia="en-US" w:bidi="ar-SA"/>
      </w:rPr>
    </w:lvl>
    <w:lvl w:ilvl="5">
      <w:numFmt w:val="bullet"/>
      <w:lvlText w:val="•"/>
      <w:lvlJc w:val="left"/>
      <w:pPr>
        <w:ind w:left="4407" w:hanging="494"/>
      </w:pPr>
      <w:rPr>
        <w:rFonts w:hint="default"/>
        <w:lang w:val="en-US" w:eastAsia="en-US" w:bidi="ar-SA"/>
      </w:rPr>
    </w:lvl>
    <w:lvl w:ilvl="6">
      <w:numFmt w:val="bullet"/>
      <w:lvlText w:val="•"/>
      <w:lvlJc w:val="left"/>
      <w:pPr>
        <w:ind w:left="5530" w:hanging="494"/>
      </w:pPr>
      <w:rPr>
        <w:rFonts w:hint="default"/>
        <w:lang w:val="en-US" w:eastAsia="en-US" w:bidi="ar-SA"/>
      </w:rPr>
    </w:lvl>
    <w:lvl w:ilvl="7">
      <w:numFmt w:val="bullet"/>
      <w:lvlText w:val="•"/>
      <w:lvlJc w:val="left"/>
      <w:pPr>
        <w:ind w:left="6652" w:hanging="494"/>
      </w:pPr>
      <w:rPr>
        <w:rFonts w:hint="default"/>
        <w:lang w:val="en-US" w:eastAsia="en-US" w:bidi="ar-SA"/>
      </w:rPr>
    </w:lvl>
    <w:lvl w:ilvl="8">
      <w:numFmt w:val="bullet"/>
      <w:lvlText w:val="•"/>
      <w:lvlJc w:val="left"/>
      <w:pPr>
        <w:ind w:left="7775" w:hanging="494"/>
      </w:pPr>
      <w:rPr>
        <w:rFonts w:hint="default"/>
        <w:lang w:val="en-US" w:eastAsia="en-US" w:bidi="ar-SA"/>
      </w:rPr>
    </w:lvl>
  </w:abstractNum>
  <w:abstractNum w:abstractNumId="9" w15:restartNumberingAfterBreak="0">
    <w:nsid w:val="62523619"/>
    <w:multiLevelType w:val="hybridMultilevel"/>
    <w:tmpl w:val="2E4A3F6C"/>
    <w:lvl w:ilvl="0" w:tplc="7E24C8F2">
      <w:numFmt w:val="bullet"/>
      <w:lvlText w:val=""/>
      <w:lvlJc w:val="left"/>
      <w:pPr>
        <w:ind w:left="821" w:hanging="361"/>
      </w:pPr>
      <w:rPr>
        <w:rFonts w:ascii="Symbol" w:eastAsia="Symbol" w:hAnsi="Symbol" w:cs="Symbol" w:hint="default"/>
        <w:b w:val="0"/>
        <w:bCs w:val="0"/>
        <w:i w:val="0"/>
        <w:iCs w:val="0"/>
        <w:spacing w:val="0"/>
        <w:w w:val="100"/>
        <w:sz w:val="24"/>
        <w:szCs w:val="24"/>
        <w:lang w:val="en-US" w:eastAsia="en-US" w:bidi="ar-SA"/>
      </w:rPr>
    </w:lvl>
    <w:lvl w:ilvl="1" w:tplc="7FE6106A">
      <w:numFmt w:val="bullet"/>
      <w:lvlText w:val="•"/>
      <w:lvlJc w:val="left"/>
      <w:pPr>
        <w:ind w:left="1740" w:hanging="361"/>
      </w:pPr>
      <w:rPr>
        <w:rFonts w:hint="default"/>
        <w:lang w:val="en-US" w:eastAsia="en-US" w:bidi="ar-SA"/>
      </w:rPr>
    </w:lvl>
    <w:lvl w:ilvl="2" w:tplc="10561904">
      <w:numFmt w:val="bullet"/>
      <w:lvlText w:val="•"/>
      <w:lvlJc w:val="left"/>
      <w:pPr>
        <w:ind w:left="2660" w:hanging="361"/>
      </w:pPr>
      <w:rPr>
        <w:rFonts w:hint="default"/>
        <w:lang w:val="en-US" w:eastAsia="en-US" w:bidi="ar-SA"/>
      </w:rPr>
    </w:lvl>
    <w:lvl w:ilvl="3" w:tplc="F6222E68">
      <w:numFmt w:val="bullet"/>
      <w:lvlText w:val="•"/>
      <w:lvlJc w:val="left"/>
      <w:pPr>
        <w:ind w:left="3580" w:hanging="361"/>
      </w:pPr>
      <w:rPr>
        <w:rFonts w:hint="default"/>
        <w:lang w:val="en-US" w:eastAsia="en-US" w:bidi="ar-SA"/>
      </w:rPr>
    </w:lvl>
    <w:lvl w:ilvl="4" w:tplc="9AD0A7C2">
      <w:numFmt w:val="bullet"/>
      <w:lvlText w:val="•"/>
      <w:lvlJc w:val="left"/>
      <w:pPr>
        <w:ind w:left="4500" w:hanging="361"/>
      </w:pPr>
      <w:rPr>
        <w:rFonts w:hint="default"/>
        <w:lang w:val="en-US" w:eastAsia="en-US" w:bidi="ar-SA"/>
      </w:rPr>
    </w:lvl>
    <w:lvl w:ilvl="5" w:tplc="327C3EBA">
      <w:numFmt w:val="bullet"/>
      <w:lvlText w:val="•"/>
      <w:lvlJc w:val="left"/>
      <w:pPr>
        <w:ind w:left="5420" w:hanging="361"/>
      </w:pPr>
      <w:rPr>
        <w:rFonts w:hint="default"/>
        <w:lang w:val="en-US" w:eastAsia="en-US" w:bidi="ar-SA"/>
      </w:rPr>
    </w:lvl>
    <w:lvl w:ilvl="6" w:tplc="D4B235DE">
      <w:numFmt w:val="bullet"/>
      <w:lvlText w:val="•"/>
      <w:lvlJc w:val="left"/>
      <w:pPr>
        <w:ind w:left="6340" w:hanging="361"/>
      </w:pPr>
      <w:rPr>
        <w:rFonts w:hint="default"/>
        <w:lang w:val="en-US" w:eastAsia="en-US" w:bidi="ar-SA"/>
      </w:rPr>
    </w:lvl>
    <w:lvl w:ilvl="7" w:tplc="0BCE5F74">
      <w:numFmt w:val="bullet"/>
      <w:lvlText w:val="•"/>
      <w:lvlJc w:val="left"/>
      <w:pPr>
        <w:ind w:left="7260" w:hanging="361"/>
      </w:pPr>
      <w:rPr>
        <w:rFonts w:hint="default"/>
        <w:lang w:val="en-US" w:eastAsia="en-US" w:bidi="ar-SA"/>
      </w:rPr>
    </w:lvl>
    <w:lvl w:ilvl="8" w:tplc="4C5834E6">
      <w:numFmt w:val="bullet"/>
      <w:lvlText w:val="•"/>
      <w:lvlJc w:val="left"/>
      <w:pPr>
        <w:ind w:left="8180" w:hanging="361"/>
      </w:pPr>
      <w:rPr>
        <w:rFonts w:hint="default"/>
        <w:lang w:val="en-US" w:eastAsia="en-US" w:bidi="ar-SA"/>
      </w:rPr>
    </w:lvl>
  </w:abstractNum>
  <w:abstractNum w:abstractNumId="10" w15:restartNumberingAfterBreak="0">
    <w:nsid w:val="698F59F3"/>
    <w:multiLevelType w:val="multilevel"/>
    <w:tmpl w:val="F81CED5E"/>
    <w:lvl w:ilvl="0">
      <w:start w:val="7"/>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hint="default"/>
        <w:spacing w:val="0"/>
        <w:w w:val="99"/>
        <w:lang w:val="en-US" w:eastAsia="en-US" w:bidi="ar-SA"/>
      </w:rPr>
    </w:lvl>
    <w:lvl w:ilvl="2">
      <w:start w:val="1"/>
      <w:numFmt w:val="decimal"/>
      <w:lvlText w:val="%1.%2.%3"/>
      <w:lvlJc w:val="left"/>
      <w:pPr>
        <w:ind w:left="642" w:hanging="542"/>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4."/>
      <w:lvlJc w:val="left"/>
      <w:pPr>
        <w:ind w:left="8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4">
      <w:start w:val="1"/>
      <w:numFmt w:val="lowerLetter"/>
      <w:lvlText w:val="%5."/>
      <w:lvlJc w:val="left"/>
      <w:pPr>
        <w:ind w:left="1541"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5">
      <w:numFmt w:val="bullet"/>
      <w:lvlText w:val="•"/>
      <w:lvlJc w:val="left"/>
      <w:pPr>
        <w:ind w:left="3962" w:hanging="360"/>
      </w:pPr>
      <w:rPr>
        <w:rFonts w:hint="default"/>
        <w:lang w:val="en-US" w:eastAsia="en-US" w:bidi="ar-SA"/>
      </w:rPr>
    </w:lvl>
    <w:lvl w:ilvl="6">
      <w:numFmt w:val="bullet"/>
      <w:lvlText w:val="•"/>
      <w:lvlJc w:val="left"/>
      <w:pPr>
        <w:ind w:left="5174" w:hanging="360"/>
      </w:pPr>
      <w:rPr>
        <w:rFonts w:hint="default"/>
        <w:lang w:val="en-US" w:eastAsia="en-US" w:bidi="ar-SA"/>
      </w:rPr>
    </w:lvl>
    <w:lvl w:ilvl="7">
      <w:numFmt w:val="bullet"/>
      <w:lvlText w:val="•"/>
      <w:lvlJc w:val="left"/>
      <w:pPr>
        <w:ind w:left="6385" w:hanging="360"/>
      </w:pPr>
      <w:rPr>
        <w:rFonts w:hint="default"/>
        <w:lang w:val="en-US" w:eastAsia="en-US" w:bidi="ar-SA"/>
      </w:rPr>
    </w:lvl>
    <w:lvl w:ilvl="8">
      <w:numFmt w:val="bullet"/>
      <w:lvlText w:val="•"/>
      <w:lvlJc w:val="left"/>
      <w:pPr>
        <w:ind w:left="7597" w:hanging="360"/>
      </w:pPr>
      <w:rPr>
        <w:rFonts w:hint="default"/>
        <w:lang w:val="en-US" w:eastAsia="en-US" w:bidi="ar-SA"/>
      </w:rPr>
    </w:lvl>
  </w:abstractNum>
  <w:abstractNum w:abstractNumId="11" w15:restartNumberingAfterBreak="0">
    <w:nsid w:val="7C035936"/>
    <w:multiLevelType w:val="hybridMultilevel"/>
    <w:tmpl w:val="AB8EDC10"/>
    <w:lvl w:ilvl="0" w:tplc="4009000F">
      <w:start w:val="1"/>
      <w:numFmt w:val="decimal"/>
      <w:lvlText w:val="%1."/>
      <w:lvlJc w:val="left"/>
      <w:pPr>
        <w:ind w:left="821" w:hanging="361"/>
      </w:pPr>
      <w:rPr>
        <w:rFonts w:hint="default"/>
        <w:b w:val="0"/>
        <w:bCs w:val="0"/>
        <w:i w:val="0"/>
        <w:iCs w:val="0"/>
        <w:spacing w:val="0"/>
        <w:w w:val="100"/>
        <w:sz w:val="24"/>
        <w:szCs w:val="24"/>
        <w:lang w:val="en-US" w:eastAsia="en-US" w:bidi="ar-SA"/>
      </w:rPr>
    </w:lvl>
    <w:lvl w:ilvl="1" w:tplc="FFFFFFFF">
      <w:numFmt w:val="bullet"/>
      <w:lvlText w:val="•"/>
      <w:lvlJc w:val="left"/>
      <w:pPr>
        <w:ind w:left="1740" w:hanging="361"/>
      </w:pPr>
      <w:rPr>
        <w:rFonts w:hint="default"/>
        <w:lang w:val="en-US" w:eastAsia="en-US" w:bidi="ar-SA"/>
      </w:rPr>
    </w:lvl>
    <w:lvl w:ilvl="2" w:tplc="FFFFFFFF">
      <w:numFmt w:val="bullet"/>
      <w:lvlText w:val="•"/>
      <w:lvlJc w:val="left"/>
      <w:pPr>
        <w:ind w:left="2660" w:hanging="361"/>
      </w:pPr>
      <w:rPr>
        <w:rFonts w:hint="default"/>
        <w:lang w:val="en-US" w:eastAsia="en-US" w:bidi="ar-SA"/>
      </w:rPr>
    </w:lvl>
    <w:lvl w:ilvl="3" w:tplc="FFFFFFFF">
      <w:numFmt w:val="bullet"/>
      <w:lvlText w:val="•"/>
      <w:lvlJc w:val="left"/>
      <w:pPr>
        <w:ind w:left="3580" w:hanging="361"/>
      </w:pPr>
      <w:rPr>
        <w:rFonts w:hint="default"/>
        <w:lang w:val="en-US" w:eastAsia="en-US" w:bidi="ar-SA"/>
      </w:rPr>
    </w:lvl>
    <w:lvl w:ilvl="4" w:tplc="FFFFFFFF">
      <w:numFmt w:val="bullet"/>
      <w:lvlText w:val="•"/>
      <w:lvlJc w:val="left"/>
      <w:pPr>
        <w:ind w:left="4500" w:hanging="361"/>
      </w:pPr>
      <w:rPr>
        <w:rFonts w:hint="default"/>
        <w:lang w:val="en-US" w:eastAsia="en-US" w:bidi="ar-SA"/>
      </w:rPr>
    </w:lvl>
    <w:lvl w:ilvl="5" w:tplc="FFFFFFFF">
      <w:numFmt w:val="bullet"/>
      <w:lvlText w:val="•"/>
      <w:lvlJc w:val="left"/>
      <w:pPr>
        <w:ind w:left="5420" w:hanging="361"/>
      </w:pPr>
      <w:rPr>
        <w:rFonts w:hint="default"/>
        <w:lang w:val="en-US" w:eastAsia="en-US" w:bidi="ar-SA"/>
      </w:rPr>
    </w:lvl>
    <w:lvl w:ilvl="6" w:tplc="FFFFFFFF">
      <w:numFmt w:val="bullet"/>
      <w:lvlText w:val="•"/>
      <w:lvlJc w:val="left"/>
      <w:pPr>
        <w:ind w:left="6340" w:hanging="361"/>
      </w:pPr>
      <w:rPr>
        <w:rFonts w:hint="default"/>
        <w:lang w:val="en-US" w:eastAsia="en-US" w:bidi="ar-SA"/>
      </w:rPr>
    </w:lvl>
    <w:lvl w:ilvl="7" w:tplc="FFFFFFFF">
      <w:numFmt w:val="bullet"/>
      <w:lvlText w:val="•"/>
      <w:lvlJc w:val="left"/>
      <w:pPr>
        <w:ind w:left="7260" w:hanging="361"/>
      </w:pPr>
      <w:rPr>
        <w:rFonts w:hint="default"/>
        <w:lang w:val="en-US" w:eastAsia="en-US" w:bidi="ar-SA"/>
      </w:rPr>
    </w:lvl>
    <w:lvl w:ilvl="8" w:tplc="FFFFFFFF">
      <w:numFmt w:val="bullet"/>
      <w:lvlText w:val="•"/>
      <w:lvlJc w:val="left"/>
      <w:pPr>
        <w:ind w:left="8180" w:hanging="361"/>
      </w:pPr>
      <w:rPr>
        <w:rFonts w:hint="default"/>
        <w:lang w:val="en-US" w:eastAsia="en-US" w:bidi="ar-SA"/>
      </w:rPr>
    </w:lvl>
  </w:abstractNum>
  <w:num w:numId="1" w16cid:durableId="1713572087">
    <w:abstractNumId w:val="9"/>
  </w:num>
  <w:num w:numId="2" w16cid:durableId="173305678">
    <w:abstractNumId w:val="3"/>
  </w:num>
  <w:num w:numId="3" w16cid:durableId="668795947">
    <w:abstractNumId w:val="6"/>
  </w:num>
  <w:num w:numId="4" w16cid:durableId="309990364">
    <w:abstractNumId w:val="10"/>
  </w:num>
  <w:num w:numId="5" w16cid:durableId="194271693">
    <w:abstractNumId w:val="7"/>
  </w:num>
  <w:num w:numId="6" w16cid:durableId="958296038">
    <w:abstractNumId w:val="0"/>
  </w:num>
  <w:num w:numId="7" w16cid:durableId="910388410">
    <w:abstractNumId w:val="4"/>
  </w:num>
  <w:num w:numId="8" w16cid:durableId="355547867">
    <w:abstractNumId w:val="1"/>
  </w:num>
  <w:num w:numId="9" w16cid:durableId="1084493023">
    <w:abstractNumId w:val="2"/>
  </w:num>
  <w:num w:numId="10" w16cid:durableId="766004138">
    <w:abstractNumId w:val="8"/>
  </w:num>
  <w:num w:numId="11" w16cid:durableId="284431236">
    <w:abstractNumId w:val="5"/>
  </w:num>
  <w:num w:numId="12" w16cid:durableId="11020676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F3F3A"/>
    <w:rsid w:val="000268CF"/>
    <w:rsid w:val="0002796A"/>
    <w:rsid w:val="00030594"/>
    <w:rsid w:val="00067A8A"/>
    <w:rsid w:val="000A1068"/>
    <w:rsid w:val="000A6089"/>
    <w:rsid w:val="000B000D"/>
    <w:rsid w:val="000E225D"/>
    <w:rsid w:val="000F2FC0"/>
    <w:rsid w:val="000F7E78"/>
    <w:rsid w:val="00124AFA"/>
    <w:rsid w:val="001314EE"/>
    <w:rsid w:val="001412A6"/>
    <w:rsid w:val="00143657"/>
    <w:rsid w:val="00146D80"/>
    <w:rsid w:val="001858DE"/>
    <w:rsid w:val="001A10A2"/>
    <w:rsid w:val="002032AB"/>
    <w:rsid w:val="00214A4B"/>
    <w:rsid w:val="002274C9"/>
    <w:rsid w:val="00250DD8"/>
    <w:rsid w:val="002808B8"/>
    <w:rsid w:val="002A2A95"/>
    <w:rsid w:val="002A7110"/>
    <w:rsid w:val="002C6A5C"/>
    <w:rsid w:val="002D5B1F"/>
    <w:rsid w:val="002D77EE"/>
    <w:rsid w:val="0032505F"/>
    <w:rsid w:val="00333B94"/>
    <w:rsid w:val="00355833"/>
    <w:rsid w:val="00372114"/>
    <w:rsid w:val="00451D6F"/>
    <w:rsid w:val="00473A8E"/>
    <w:rsid w:val="004866C3"/>
    <w:rsid w:val="004A2768"/>
    <w:rsid w:val="004E0B7D"/>
    <w:rsid w:val="004E39BB"/>
    <w:rsid w:val="004F1B36"/>
    <w:rsid w:val="004F3F3A"/>
    <w:rsid w:val="00503F29"/>
    <w:rsid w:val="00504532"/>
    <w:rsid w:val="00511EDA"/>
    <w:rsid w:val="00527963"/>
    <w:rsid w:val="00542687"/>
    <w:rsid w:val="00582D2C"/>
    <w:rsid w:val="005C42C3"/>
    <w:rsid w:val="005C6BDD"/>
    <w:rsid w:val="006075FE"/>
    <w:rsid w:val="00614A9C"/>
    <w:rsid w:val="0065451E"/>
    <w:rsid w:val="00654F1D"/>
    <w:rsid w:val="00677B54"/>
    <w:rsid w:val="006853E3"/>
    <w:rsid w:val="006C75D2"/>
    <w:rsid w:val="00704A9D"/>
    <w:rsid w:val="007050F0"/>
    <w:rsid w:val="0071066D"/>
    <w:rsid w:val="00715A8D"/>
    <w:rsid w:val="0074112D"/>
    <w:rsid w:val="00756970"/>
    <w:rsid w:val="007862D9"/>
    <w:rsid w:val="00791788"/>
    <w:rsid w:val="007D4113"/>
    <w:rsid w:val="007D4A6E"/>
    <w:rsid w:val="007E519C"/>
    <w:rsid w:val="007E7477"/>
    <w:rsid w:val="00845D8A"/>
    <w:rsid w:val="0085145C"/>
    <w:rsid w:val="008613C5"/>
    <w:rsid w:val="0086501C"/>
    <w:rsid w:val="008674DD"/>
    <w:rsid w:val="00897B83"/>
    <w:rsid w:val="008A4E1C"/>
    <w:rsid w:val="008B1EC8"/>
    <w:rsid w:val="0092052C"/>
    <w:rsid w:val="0093357A"/>
    <w:rsid w:val="00936099"/>
    <w:rsid w:val="00971B17"/>
    <w:rsid w:val="009900FA"/>
    <w:rsid w:val="009B36DA"/>
    <w:rsid w:val="009B47B2"/>
    <w:rsid w:val="009C04A0"/>
    <w:rsid w:val="009C0BC3"/>
    <w:rsid w:val="009F2F6E"/>
    <w:rsid w:val="009F7245"/>
    <w:rsid w:val="00A02837"/>
    <w:rsid w:val="00A1194A"/>
    <w:rsid w:val="00A53CF6"/>
    <w:rsid w:val="00A566A6"/>
    <w:rsid w:val="00A66ED8"/>
    <w:rsid w:val="00A85CC5"/>
    <w:rsid w:val="00AA7168"/>
    <w:rsid w:val="00AC1DA1"/>
    <w:rsid w:val="00AF133A"/>
    <w:rsid w:val="00AF14D5"/>
    <w:rsid w:val="00AF7080"/>
    <w:rsid w:val="00B0558A"/>
    <w:rsid w:val="00B06219"/>
    <w:rsid w:val="00B10970"/>
    <w:rsid w:val="00B1781D"/>
    <w:rsid w:val="00B331DA"/>
    <w:rsid w:val="00B43358"/>
    <w:rsid w:val="00B454B5"/>
    <w:rsid w:val="00B51203"/>
    <w:rsid w:val="00B518C2"/>
    <w:rsid w:val="00B607BF"/>
    <w:rsid w:val="00B66839"/>
    <w:rsid w:val="00B70978"/>
    <w:rsid w:val="00B95736"/>
    <w:rsid w:val="00BA43AA"/>
    <w:rsid w:val="00BD0A82"/>
    <w:rsid w:val="00BE6527"/>
    <w:rsid w:val="00C24ACF"/>
    <w:rsid w:val="00C63BA1"/>
    <w:rsid w:val="00C84A2D"/>
    <w:rsid w:val="00C95373"/>
    <w:rsid w:val="00CE3B94"/>
    <w:rsid w:val="00D06735"/>
    <w:rsid w:val="00D33610"/>
    <w:rsid w:val="00D36CE0"/>
    <w:rsid w:val="00D627F8"/>
    <w:rsid w:val="00D902BE"/>
    <w:rsid w:val="00D90FF6"/>
    <w:rsid w:val="00D955FA"/>
    <w:rsid w:val="00DA095A"/>
    <w:rsid w:val="00DA107F"/>
    <w:rsid w:val="00DB5BC6"/>
    <w:rsid w:val="00DC75F0"/>
    <w:rsid w:val="00DC7DA3"/>
    <w:rsid w:val="00DE140A"/>
    <w:rsid w:val="00DE4A9F"/>
    <w:rsid w:val="00DF26BB"/>
    <w:rsid w:val="00E14251"/>
    <w:rsid w:val="00E34835"/>
    <w:rsid w:val="00E43ACC"/>
    <w:rsid w:val="00E82645"/>
    <w:rsid w:val="00E92483"/>
    <w:rsid w:val="00EB0007"/>
    <w:rsid w:val="00ED2B9B"/>
    <w:rsid w:val="00ED7704"/>
    <w:rsid w:val="00EF4085"/>
    <w:rsid w:val="00F02201"/>
    <w:rsid w:val="00F13738"/>
    <w:rsid w:val="00F421CB"/>
    <w:rsid w:val="00F878F4"/>
    <w:rsid w:val="00FA6B34"/>
    <w:rsid w:val="00FE3B0D"/>
    <w:rsid w:val="00FE4887"/>
    <w:rsid w:val="00FF071B"/>
    <w:rsid w:val="00FF0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98EB5"/>
  <w15:docId w15:val="{D86A2C82-685C-42D7-A19B-1F28BB28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DA095A"/>
    <w:rPr>
      <w:rFonts w:ascii="Times New Roman" w:eastAsia="Times New Roman" w:hAnsi="Times New Roman" w:cs="Times New Roman"/>
      <w:sz w:val="24"/>
    </w:rPr>
  </w:style>
  <w:style w:type="paragraph" w:styleId="Heading1">
    <w:name w:val="heading 1"/>
    <w:basedOn w:val="Normal"/>
    <w:uiPriority w:val="9"/>
    <w:qFormat/>
    <w:pPr>
      <w:spacing w:before="59"/>
      <w:ind w:left="181" w:right="637"/>
      <w:jc w:val="center"/>
      <w:outlineLvl w:val="0"/>
    </w:pPr>
    <w:rPr>
      <w:b/>
      <w:bCs/>
      <w:sz w:val="32"/>
      <w:szCs w:val="32"/>
    </w:rPr>
  </w:style>
  <w:style w:type="paragraph" w:styleId="Heading2">
    <w:name w:val="heading 2"/>
    <w:basedOn w:val="Normal"/>
    <w:uiPriority w:val="9"/>
    <w:unhideWhenUsed/>
    <w:qFormat/>
    <w:pPr>
      <w:ind w:left="521" w:hanging="42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Cs w:val="24"/>
    </w:rPr>
  </w:style>
  <w:style w:type="paragraph" w:styleId="Title">
    <w:name w:val="Title"/>
    <w:basedOn w:val="Normal"/>
    <w:uiPriority w:val="10"/>
    <w:qFormat/>
    <w:pPr>
      <w:spacing w:before="52"/>
      <w:ind w:left="181" w:right="643"/>
      <w:jc w:val="center"/>
    </w:pPr>
    <w:rPr>
      <w:b/>
      <w:bCs/>
      <w:sz w:val="40"/>
      <w:szCs w:val="40"/>
      <w:u w:val="single" w:color="000000"/>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13738"/>
    <w:rPr>
      <w:rFonts w:ascii="Times New Roman" w:eastAsia="Times New Roman" w:hAnsi="Times New Roman" w:cs="Times New Roman"/>
      <w:sz w:val="24"/>
      <w:szCs w:val="24"/>
    </w:rPr>
  </w:style>
  <w:style w:type="paragraph" w:customStyle="1" w:styleId="Style1">
    <w:name w:val="Style1"/>
    <w:basedOn w:val="BodyText"/>
    <w:link w:val="Style1Char"/>
    <w:qFormat/>
    <w:rsid w:val="00F13738"/>
    <w:pPr>
      <w:jc w:val="center"/>
    </w:pPr>
    <w:rPr>
      <w:sz w:val="20"/>
    </w:rPr>
  </w:style>
  <w:style w:type="character" w:customStyle="1" w:styleId="Style1Char">
    <w:name w:val="Style1 Char"/>
    <w:basedOn w:val="BodyTextChar"/>
    <w:link w:val="Style1"/>
    <w:rsid w:val="00F13738"/>
    <w:rPr>
      <w:rFonts w:ascii="Times New Roman" w:eastAsia="Times New Roman" w:hAnsi="Times New Roman" w:cs="Times New Roman"/>
      <w:sz w:val="20"/>
      <w:szCs w:val="24"/>
    </w:rPr>
  </w:style>
  <w:style w:type="paragraph" w:styleId="Header">
    <w:name w:val="header"/>
    <w:basedOn w:val="Normal"/>
    <w:link w:val="HeaderChar"/>
    <w:uiPriority w:val="99"/>
    <w:unhideWhenUsed/>
    <w:rsid w:val="00FF071B"/>
    <w:pPr>
      <w:tabs>
        <w:tab w:val="center" w:pos="4513"/>
        <w:tab w:val="right" w:pos="9026"/>
      </w:tabs>
    </w:pPr>
  </w:style>
  <w:style w:type="character" w:customStyle="1" w:styleId="HeaderChar">
    <w:name w:val="Header Char"/>
    <w:basedOn w:val="DefaultParagraphFont"/>
    <w:link w:val="Header"/>
    <w:uiPriority w:val="99"/>
    <w:rsid w:val="00FF071B"/>
    <w:rPr>
      <w:rFonts w:ascii="Times New Roman" w:eastAsia="Times New Roman" w:hAnsi="Times New Roman" w:cs="Times New Roman"/>
      <w:sz w:val="24"/>
    </w:rPr>
  </w:style>
  <w:style w:type="paragraph" w:styleId="Footer">
    <w:name w:val="footer"/>
    <w:basedOn w:val="Normal"/>
    <w:link w:val="FooterChar"/>
    <w:uiPriority w:val="99"/>
    <w:unhideWhenUsed/>
    <w:rsid w:val="00FF071B"/>
    <w:pPr>
      <w:tabs>
        <w:tab w:val="center" w:pos="4513"/>
        <w:tab w:val="right" w:pos="9026"/>
      </w:tabs>
    </w:pPr>
  </w:style>
  <w:style w:type="character" w:customStyle="1" w:styleId="FooterChar">
    <w:name w:val="Footer Char"/>
    <w:basedOn w:val="DefaultParagraphFont"/>
    <w:link w:val="Footer"/>
    <w:uiPriority w:val="99"/>
    <w:rsid w:val="00FF071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C222D-3DB9-4425-8BA5-250AD19C9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31</Pages>
  <Words>5202</Words>
  <Characters>29656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Minal .</cp:lastModifiedBy>
  <cp:revision>117</cp:revision>
  <dcterms:created xsi:type="dcterms:W3CDTF">2023-12-10T17:18:00Z</dcterms:created>
  <dcterms:modified xsi:type="dcterms:W3CDTF">2024-01-03T15:27:00Z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2023-12-10T00:00:00Z</vt:filetime>
  </property>
  <property fmtid="{D5CDD505-2E9C-101B-9397-08002B2CF9AE}" pid="3" name="Creator">
    <vt:lpwstr>Microsoft® Word 2016</vt:lpwstr>
  </property>
  <property fmtid="{D5CDD505-2E9C-101B-9397-08002B2CF9AE}" pid="4" name="LastSaved">
    <vt:filetime>2023-12-10T00:00:00Z</vt:filetime>
  </property>
  <property fmtid="{D5CDD505-2E9C-101B-9397-08002B2CF9AE}" pid="5" name="Producer">
    <vt:lpwstr>3-Heights™ PDF Toolbox API 6.12.0.6 (http://www.pdf-tools.com)</vt:lpwstr>
  </property>
</Properties>
</file>