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46FB" w14:textId="21E040F8" w:rsidR="00942D7C" w:rsidRDefault="00F306FD">
      <w:r>
        <w:t>Generate Rio Files Button Usage:</w:t>
      </w:r>
    </w:p>
    <w:p w14:paraId="34F11C2B" w14:textId="20D26CAC" w:rsidR="00F306FD" w:rsidRDefault="00F306FD"/>
    <w:p w14:paraId="43F42AFE" w14:textId="77777777" w:rsidR="00F306FD" w:rsidRDefault="00F306FD" w:rsidP="00F306FD">
      <w:pPr>
        <w:pStyle w:val="ListParagraph"/>
        <w:numPr>
          <w:ilvl w:val="0"/>
          <w:numId w:val="1"/>
        </w:numPr>
        <w:spacing w:line="360" w:lineRule="auto"/>
      </w:pPr>
      <w:r>
        <w:t>Click the comparison button of whichever setup you want to use</w:t>
      </w:r>
    </w:p>
    <w:p w14:paraId="439FCE29" w14:textId="0DDDCB55" w:rsidR="00F306FD" w:rsidRDefault="00F306FD" w:rsidP="00F306FD">
      <w:pPr>
        <w:pStyle w:val="ListParagraph"/>
        <w:numPr>
          <w:ilvl w:val="0"/>
          <w:numId w:val="1"/>
        </w:numPr>
        <w:spacing w:line="360" w:lineRule="auto"/>
      </w:pPr>
      <w:r>
        <w:t>Click the Export Data button on Dashboard and enter name of output sheet you want to use (case sensitive) ex. Units Output (must be exactly how its seen on the Comparison Tool)</w:t>
      </w:r>
    </w:p>
    <w:p w14:paraId="52C25E71" w14:textId="3A4AD25A" w:rsidR="00F306FD" w:rsidRDefault="00F306FD" w:rsidP="00F306FD">
      <w:pPr>
        <w:pStyle w:val="ListParagraph"/>
        <w:numPr>
          <w:ilvl w:val="0"/>
          <w:numId w:val="1"/>
        </w:numPr>
        <w:spacing w:line="360" w:lineRule="auto"/>
      </w:pPr>
      <w:r>
        <w:t>Click Generate Rio File and enter the field you want to create a Rio File on, ex. Remove (Do not need to include the R or W after the field)</w:t>
      </w:r>
    </w:p>
    <w:p w14:paraId="637495F8" w14:textId="63C11D3B" w:rsidR="00F306FD" w:rsidRDefault="00F306FD" w:rsidP="00F306FD">
      <w:r>
        <w:t xml:space="preserve">This will generate a csv </w:t>
      </w:r>
      <w:proofErr w:type="spellStart"/>
      <w:r>
        <w:t>rio</w:t>
      </w:r>
      <w:proofErr w:type="spellEnd"/>
      <w:r>
        <w:t xml:space="preserve"> file that can be used as a blueprint </w:t>
      </w:r>
    </w:p>
    <w:p w14:paraId="028B4704" w14:textId="34300B1E" w:rsidR="00F306FD" w:rsidRDefault="00F306FD" w:rsidP="00F306FD"/>
    <w:p w14:paraId="32274D40" w14:textId="63FD6972" w:rsidR="00F306FD" w:rsidRDefault="00F306FD" w:rsidP="00F306FD">
      <w:r>
        <w:t>*</w:t>
      </w:r>
      <w:proofErr w:type="gramStart"/>
      <w:r>
        <w:t>may</w:t>
      </w:r>
      <w:proofErr w:type="gramEnd"/>
      <w:r>
        <w:t xml:space="preserve"> have to change the </w:t>
      </w:r>
      <w:proofErr w:type="spellStart"/>
      <w:r>
        <w:t>PythonExePath</w:t>
      </w:r>
      <w:proofErr w:type="spellEnd"/>
      <w:r>
        <w:t xml:space="preserve"> in the </w:t>
      </w:r>
      <w:proofErr w:type="spellStart"/>
      <w:r>
        <w:t>GenerateRioFiles</w:t>
      </w:r>
      <w:proofErr w:type="spellEnd"/>
      <w:r>
        <w:t xml:space="preserve"> module in VBA on the tool to where the python package is on the local computer (can be found by typing ‘where python’ in command prompt)</w:t>
      </w:r>
    </w:p>
    <w:sectPr w:rsidR="00F306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369B" w14:textId="77777777" w:rsidR="00516F72" w:rsidRDefault="00516F72" w:rsidP="00516F72">
      <w:pPr>
        <w:spacing w:after="0" w:line="240" w:lineRule="auto"/>
      </w:pPr>
      <w:r>
        <w:separator/>
      </w:r>
    </w:p>
  </w:endnote>
  <w:endnote w:type="continuationSeparator" w:id="0">
    <w:p w14:paraId="70B4B591" w14:textId="77777777" w:rsidR="00516F72" w:rsidRDefault="00516F72" w:rsidP="0051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556A" w14:textId="77777777" w:rsidR="00516F72" w:rsidRDefault="00516F72" w:rsidP="00516F72">
      <w:pPr>
        <w:spacing w:after="0" w:line="240" w:lineRule="auto"/>
      </w:pPr>
      <w:r>
        <w:separator/>
      </w:r>
    </w:p>
  </w:footnote>
  <w:footnote w:type="continuationSeparator" w:id="0">
    <w:p w14:paraId="765E6B6C" w14:textId="77777777" w:rsidR="00516F72" w:rsidRDefault="00516F72" w:rsidP="0051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23644"/>
    <w:multiLevelType w:val="hybridMultilevel"/>
    <w:tmpl w:val="C50C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99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72"/>
    <w:rsid w:val="00477993"/>
    <w:rsid w:val="004E541B"/>
    <w:rsid w:val="00516F72"/>
    <w:rsid w:val="00942D7C"/>
    <w:rsid w:val="00F3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6416"/>
  <w15:chartTrackingRefBased/>
  <w15:docId w15:val="{2EBF02FE-7350-4A5E-846C-39F55AB5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Mehta</dc:creator>
  <cp:keywords/>
  <dc:description/>
  <cp:lastModifiedBy>Aarya Mehta</cp:lastModifiedBy>
  <cp:revision>2</cp:revision>
  <dcterms:created xsi:type="dcterms:W3CDTF">2023-07-05T13:11:00Z</dcterms:created>
  <dcterms:modified xsi:type="dcterms:W3CDTF">2023-07-05T13:20:00Z</dcterms:modified>
</cp:coreProperties>
</file>