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D547" w14:textId="0E567969" w:rsidR="000B3442" w:rsidRPr="000B3442" w:rsidRDefault="00BB54FA" w:rsidP="000B3442">
      <w:pPr>
        <w:pStyle w:val="Title"/>
        <w:jc w:val="center"/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t>ASSIGNMENT- 1</w:t>
      </w:r>
    </w:p>
    <w:p w14:paraId="2CC540FB" w14:textId="77777777" w:rsidR="000B3442" w:rsidRPr="000B3442" w:rsidRDefault="000B3442" w:rsidP="000B3442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t>PYTHON PROGRAM: -</w:t>
      </w:r>
    </w:p>
    <w:p w14:paraId="3B770879" w14:textId="7DE8D7E8" w:rsidR="00BB54FA" w:rsidRPr="000B3442" w:rsidRDefault="000B3442" w:rsidP="000B3442">
      <w:pPr>
        <w:pStyle w:val="Heading2"/>
        <w:numPr>
          <w:ilvl w:val="1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aps w:val="0"/>
          <w:color w:val="000000" w:themeColor="text1"/>
        </w:rPr>
        <w:t>Write a python program for linear regression?</w:t>
      </w:r>
    </w:p>
    <w:p w14:paraId="21D5FA9C" w14:textId="7F1989EF" w:rsidR="000B3442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np </w:t>
      </w:r>
    </w:p>
    <w:p w14:paraId="17230542" w14:textId="43E0CAEF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8D82E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3AE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coef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y): </w:t>
      </w:r>
    </w:p>
    <w:p w14:paraId="099D375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number of observations/points </w:t>
      </w:r>
    </w:p>
    <w:p w14:paraId="6F617D7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np.size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</w:t>
      </w:r>
    </w:p>
    <w:p w14:paraId="0A163AA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51A5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mean of x and y vector </w:t>
      </w:r>
    </w:p>
    <w:p w14:paraId="3761721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(y) </w:t>
      </w:r>
    </w:p>
    <w:p w14:paraId="3062FCC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8340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calculating cross-deviation and deviation about x </w:t>
      </w:r>
    </w:p>
    <w:p w14:paraId="6440292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(y*x) - n*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76F99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(x*x) - n*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51A91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18B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calculating regression coefficients </w:t>
      </w:r>
    </w:p>
    <w:p w14:paraId="7FD484A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b_1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F0DB1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b_0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b_1*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111F9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522A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b_0, b_1) </w:t>
      </w:r>
    </w:p>
    <w:p w14:paraId="6F3FD2E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B17E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plot_regression_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b): </w:t>
      </w:r>
    </w:p>
    <w:p w14:paraId="3921AC8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the actual points as scatter plot </w:t>
      </w:r>
    </w:p>
    <w:p w14:paraId="5BE3766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y, color = "m", </w:t>
      </w:r>
    </w:p>
    <w:p w14:paraId="4042275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marker = "o", s = 30) </w:t>
      </w:r>
    </w:p>
    <w:p w14:paraId="44EBC08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5839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predicted response vector </w:t>
      </w:r>
    </w:p>
    <w:p w14:paraId="3CD5E01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b[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+ b[1]*x </w:t>
      </w:r>
    </w:p>
    <w:p w14:paraId="7402C0F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1080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the regression line </w:t>
      </w:r>
    </w:p>
    <w:p w14:paraId="2A8D3DE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color = "g") </w:t>
      </w:r>
    </w:p>
    <w:p w14:paraId="078D509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A749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putting labels </w:t>
      </w:r>
    </w:p>
    <w:p w14:paraId="5038CC9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('x') </w:t>
      </w:r>
    </w:p>
    <w:p w14:paraId="2E0D3B4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('y') </w:t>
      </w:r>
    </w:p>
    <w:p w14:paraId="4CA81A1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A60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function to show plot </w:t>
      </w:r>
    </w:p>
    <w:p w14:paraId="2F3405B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</w:p>
    <w:p w14:paraId="79CB95D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055F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</w:p>
    <w:p w14:paraId="492DA35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observations </w:t>
      </w:r>
    </w:p>
    <w:p w14:paraId="76E0218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x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np.array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([0, 1, 2, 3, 4, 5, 6, 7, 8, 9]) </w:t>
      </w:r>
    </w:p>
    <w:p w14:paraId="0F746CC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y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np.array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([1, 3, 2, 5, 7, 8, 8, 9, 10, 12]) </w:t>
      </w:r>
    </w:p>
    <w:p w14:paraId="007EC61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172F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estimating coefficients </w:t>
      </w:r>
    </w:p>
    <w:p w14:paraId="732419B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coef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 </w:t>
      </w:r>
    </w:p>
    <w:p w14:paraId="4AFB585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"Estimated coefficients:\nb_0 = {} \ </w:t>
      </w:r>
    </w:p>
    <w:p w14:paraId="27799F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\nb_1 = {}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".format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(b[0], b[1])) </w:t>
      </w:r>
    </w:p>
    <w:p w14:paraId="7FECE38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0E92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regression line </w:t>
      </w:r>
    </w:p>
    <w:p w14:paraId="785CC7B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plot_regression_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b) </w:t>
      </w:r>
    </w:p>
    <w:p w14:paraId="1A67B0A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178A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_name_ == "_main_": </w:t>
      </w:r>
    </w:p>
    <w:p w14:paraId="48AE3AB1" w14:textId="1F61BC4A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F5974"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main (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0E6F97" w14:textId="715E6485" w:rsidR="00BB54FA" w:rsidRPr="000B3442" w:rsidRDefault="00BF5974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47DBE52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Estimated coefficients:</w:t>
      </w:r>
    </w:p>
    <w:p w14:paraId="59F2AED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b_0 = -0.0586206896552</w:t>
      </w:r>
    </w:p>
    <w:p w14:paraId="4E2AEF6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b_1 = 1.45747126437</w:t>
      </w:r>
    </w:p>
    <w:p w14:paraId="602F5F8A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color w:val="000000" w:themeColor="text1"/>
          <w:sz w:val="36"/>
          <w:szCs w:val="36"/>
        </w:rPr>
      </w:pPr>
    </w:p>
    <w:p w14:paraId="14712D84" w14:textId="463AE5A0" w:rsidR="00BB54FA" w:rsidRPr="000B3442" w:rsidRDefault="000B3442" w:rsidP="000B3442">
      <w:pPr>
        <w:pStyle w:val="Heading2"/>
        <w:numPr>
          <w:ilvl w:val="1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aps w:val="0"/>
          <w:color w:val="000000" w:themeColor="text1"/>
        </w:rPr>
        <w:t>Write a python program code for implementing k-</w:t>
      </w:r>
      <w:proofErr w:type="spellStart"/>
      <w:r w:rsidRPr="000B3442">
        <w:rPr>
          <w:b/>
          <w:bCs/>
          <w:caps w:val="0"/>
          <w:color w:val="000000" w:themeColor="text1"/>
        </w:rPr>
        <w:t>nn</w:t>
      </w:r>
      <w:proofErr w:type="spellEnd"/>
      <w:r w:rsidRPr="000B3442">
        <w:rPr>
          <w:b/>
          <w:bCs/>
          <w:caps w:val="0"/>
          <w:color w:val="000000" w:themeColor="text1"/>
        </w:rPr>
        <w:t xml:space="preserve"> algorithm?</w:t>
      </w:r>
    </w:p>
    <w:p w14:paraId="54EBE88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Import necessary modules </w:t>
      </w:r>
    </w:p>
    <w:p w14:paraId="7943AEF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sklearn.neighbors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KNeighborsClassifier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49C67F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sklearn.model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_selection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train_test_split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F4C48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sklearn.datasets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load_iris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C79554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numpy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np </w:t>
      </w:r>
    </w:p>
    <w:p w14:paraId="35C8DBA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matplotlib.pyplot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59FA09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E06B3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load_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477D026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D20DD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Create feature and target arrays </w:t>
      </w:r>
    </w:p>
    <w:p w14:paraId="12691A6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X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irisData.data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527284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irisData.target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A41087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EF249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Split into training and test set </w:t>
      </w:r>
    </w:p>
    <w:p w14:paraId="405C4AE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train_test_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split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FB2CF7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X, y,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test_size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0.2,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random_state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=42) </w:t>
      </w:r>
    </w:p>
    <w:p w14:paraId="79CE0DF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FB126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neighbors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np.arange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(1, 9) </w:t>
      </w:r>
    </w:p>
    <w:p w14:paraId="6AFEBAE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np.empty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(neighbors)) </w:t>
      </w:r>
    </w:p>
    <w:p w14:paraId="49564CD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np.empty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(neighbors)) </w:t>
      </w:r>
    </w:p>
    <w:p w14:paraId="0ECEFB9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95E89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Loop over K values </w:t>
      </w:r>
    </w:p>
    <w:p w14:paraId="530950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i, k in enumerate(neighbors): </w:t>
      </w:r>
    </w:p>
    <w:p w14:paraId="2766436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KNeighborsClassifier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n_neighbors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=k) </w:t>
      </w:r>
    </w:p>
    <w:p w14:paraId="1934418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knn.fit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04C3791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A0A44E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 Compute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traning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test data accuracy </w:t>
      </w:r>
    </w:p>
    <w:p w14:paraId="5701EC9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knn.score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7FDE502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knn.score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0EB6705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18B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Generate plot </w:t>
      </w:r>
    </w:p>
    <w:p w14:paraId="3E55A1C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label = 'Testing dataset Accuracy') </w:t>
      </w:r>
    </w:p>
    <w:p w14:paraId="762B714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label = 'Training dataset Accuracy') </w:t>
      </w:r>
    </w:p>
    <w:p w14:paraId="7BA4CC6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41E2E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plt.legend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</w:p>
    <w:p w14:paraId="06A9C7C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plt.xlabel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('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n_neighbors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') </w:t>
      </w:r>
    </w:p>
    <w:p w14:paraId="3A60EDE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plt.ylabel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('Accuracy') </w:t>
      </w:r>
    </w:p>
    <w:p w14:paraId="3392EED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plt.show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26E16BA0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30EA9179" w14:textId="71038B33" w:rsidR="00BB54FA" w:rsidRPr="000B3442" w:rsidRDefault="00BB54FA" w:rsidP="000B3442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lastRenderedPageBreak/>
        <w:t>R</w:t>
      </w:r>
      <w:r w:rsidR="000B3442" w:rsidRPr="000B3442">
        <w:rPr>
          <w:b/>
          <w:bCs/>
          <w:caps w:val="0"/>
          <w:color w:val="000000" w:themeColor="text1"/>
        </w:rPr>
        <w:t>-Introduction</w:t>
      </w:r>
      <w:r w:rsidR="000B3442" w:rsidRPr="000B3442">
        <w:rPr>
          <w:b/>
          <w:bCs/>
          <w:color w:val="000000" w:themeColor="text1"/>
        </w:rPr>
        <w:t>: -</w:t>
      </w:r>
    </w:p>
    <w:p w14:paraId="31DB993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  <w:t>Definition:</w:t>
      </w:r>
      <w:r w:rsidRPr="000B3442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509186AE" w14:textId="39A1EA5F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R is an interpreted programming language 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used to </w:t>
      </w:r>
      <w:r w:rsidR="000B3442"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analyse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statistical   information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graphical representation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reporting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and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data </w:t>
      </w:r>
      <w:r w:rsidR="000B3442"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modelling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. </w:t>
      </w:r>
    </w:p>
    <w:p w14:paraId="79E8A7C9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R is the implementation of the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 programming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language, which is combined with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lexical scoping semantics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.</w:t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 </w:t>
      </w:r>
    </w:p>
    <w:p w14:paraId="6D79BD68" w14:textId="60877F1C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Its most common use is to </w:t>
      </w:r>
      <w:r w:rsidR="000B3442"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>analyse</w:t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 and visualize data.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generally comes with the Command-line interface.</w:t>
      </w:r>
    </w:p>
    <w:p w14:paraId="7264347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0B3442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Evolution of R:</w:t>
      </w:r>
      <w:r w:rsidRPr="000B3442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</w:t>
      </w:r>
    </w:p>
    <w:p w14:paraId="093EAD67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R programming language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was designed by </w:t>
      </w:r>
      <w:r w:rsidRPr="000B3442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en-IN"/>
        </w:rPr>
        <w:t>Ross Ihaka and Robert Gentleman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 at the University of Auckland, New Zealand.</w:t>
      </w:r>
    </w:p>
    <w:p w14:paraId="448F03FC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40"/>
          <w:szCs w:val="40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The </w:t>
      </w:r>
      <w:r w:rsidRPr="000B34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IN"/>
        </w:rPr>
        <w:t>R Development Core Team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currently develops R.</w:t>
      </w:r>
      <w:r w:rsidRPr="000B3442">
        <w:rPr>
          <w:rFonts w:ascii="Calibri" w:hAnsi="Calibri" w:cs="Calibri"/>
          <w:color w:val="000000" w:themeColor="text1"/>
          <w:spacing w:val="2"/>
          <w:sz w:val="40"/>
          <w:szCs w:val="40"/>
          <w:lang w:val="en-IN"/>
        </w:rPr>
        <w:t xml:space="preserve">  </w:t>
      </w:r>
    </w:p>
    <w:p w14:paraId="3D98C3E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Calibri" w:hAnsi="Calibri" w:cs="Calibri"/>
          <w:color w:val="000000" w:themeColor="text1"/>
          <w:spacing w:val="2"/>
          <w:sz w:val="32"/>
          <w:szCs w:val="32"/>
          <w:lang w:val="en-IN"/>
        </w:rPr>
        <w:t xml:space="preserve">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Why R programming Language:</w:t>
      </w:r>
    </w:p>
    <w:p w14:paraId="28A010DE" w14:textId="063E08FA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programming is an open-source free language which is currently one of the most requested programming </w:t>
      </w:r>
      <w:r w:rsidR="000B3442"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languages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 in the Data Science job market. </w:t>
      </w:r>
    </w:p>
    <w:p w14:paraId="1FB3E4F9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is a </w:t>
      </w:r>
      <w:proofErr w:type="spellStart"/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a</w:t>
      </w:r>
      <w:proofErr w:type="spellEnd"/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 platform-independent language and it is used as a leading tool for machine learning, statistics, and data analysis. </w:t>
      </w:r>
    </w:p>
    <w:p w14:paraId="5363F381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language allows us to integrate with other languages (C, C++) and it has a vast community of users and it’s growing day by day.</w:t>
      </w:r>
    </w:p>
    <w:p w14:paraId="3C818DE8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i/>
          <w:iCs/>
          <w:color w:val="000000" w:themeColor="text1"/>
          <w:spacing w:val="2"/>
          <w:sz w:val="32"/>
          <w:szCs w:val="32"/>
          <w:lang w:val="en-IN"/>
        </w:rPr>
      </w:pPr>
      <w:r w:rsidRPr="000B3442">
        <w:rPr>
          <w:rFonts w:ascii="Times New Roman" w:hAnsi="Times New Roman" w:cs="Times New Roman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Advantages of R:</w:t>
      </w:r>
    </w:p>
    <w:p w14:paraId="512DC24A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is platform independent which runs on any operating systems.</w:t>
      </w:r>
    </w:p>
    <w:p w14:paraId="638375E2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In R, everyone is welcome to provide new packages, bug fixes, and code enhancements.</w:t>
      </w:r>
    </w:p>
    <w:p w14:paraId="454E599C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720" w:firstLine="90"/>
        <w:jc w:val="both"/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Disadvantages of R:</w:t>
      </w:r>
    </w:p>
    <w:p w14:paraId="69D08ED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In the R programming language, the standard of some packages is less than perfect.</w:t>
      </w:r>
    </w:p>
    <w:p w14:paraId="25CC38B7" w14:textId="362CA31A" w:rsidR="00BB54FA" w:rsidRPr="00BF5974" w:rsidRDefault="00BB54FA" w:rsidP="00BF5974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Although, R commands give little pressure to memory management. So</w:t>
      </w:r>
      <w:r w:rsidR="00BF5974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,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language may consume all available memory.</w:t>
      </w:r>
    </w:p>
    <w:p w14:paraId="26A88F5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lastRenderedPageBreak/>
        <w:t>Applications of R:</w:t>
      </w:r>
    </w:p>
    <w:p w14:paraId="2B8FA6D4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We use R for Data Science. </w:t>
      </w:r>
    </w:p>
    <w:p w14:paraId="40FFE74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is used by many quantitative analysts as its programming tool. </w:t>
      </w:r>
    </w:p>
    <w:p w14:paraId="345838DE" w14:textId="0344749C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Tech giants like Google, Facebook, </w:t>
      </w:r>
      <w:r w:rsidR="000B3442"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Bing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, Accenture, Wipro and many more using R nowadays.</w:t>
      </w:r>
    </w:p>
    <w:p w14:paraId="378A62E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</w:p>
    <w:p w14:paraId="53022CD6" w14:textId="1163C1FF" w:rsidR="00BB54FA" w:rsidRPr="000B3442" w:rsidRDefault="000B3442" w:rsidP="000B3442">
      <w:pPr>
        <w:pStyle w:val="Heading1"/>
        <w:numPr>
          <w:ilvl w:val="0"/>
          <w:numId w:val="1"/>
        </w:numPr>
        <w:rPr>
          <w:b/>
          <w:bCs/>
        </w:rPr>
      </w:pPr>
      <w:r w:rsidRPr="000B3442">
        <w:rPr>
          <w:b/>
          <w:bCs/>
          <w:caps w:val="0"/>
        </w:rPr>
        <w:t>R</w:t>
      </w:r>
      <w:r>
        <w:rPr>
          <w:b/>
          <w:bCs/>
          <w:caps w:val="0"/>
        </w:rPr>
        <w:t>-</w:t>
      </w:r>
      <w:r w:rsidRPr="000B3442">
        <w:rPr>
          <w:b/>
          <w:bCs/>
          <w:caps w:val="0"/>
        </w:rPr>
        <w:t>Installation: -</w:t>
      </w:r>
    </w:p>
    <w:p w14:paraId="157EE88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 programming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is a very popular language and to work on that we have to install two things, i.e., R and RStudio. R and RStudio works together to create a project on R.</w:t>
      </w:r>
    </w:p>
    <w:p w14:paraId="40AC6F1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720"/>
        <w:jc w:val="both"/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color w:val="000000" w:themeColor="text1"/>
          <w:spacing w:val="2"/>
          <w:sz w:val="32"/>
          <w:szCs w:val="32"/>
          <w:lang w:val="en-IN"/>
        </w:rPr>
        <w:t xml:space="preserve">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Installation of R:</w:t>
      </w:r>
    </w:p>
    <w:p w14:paraId="322FC27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1.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First, we have to download the R setup from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https://cloud.r-project.org/bin/windows/base/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.</w:t>
      </w:r>
    </w:p>
    <w:p w14:paraId="6D433C25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2.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When we click on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Download R for windows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, our downloading will be started of R setup. Once the downloading is finished, we have to run the setup of R in the following way:</w:t>
      </w:r>
    </w:p>
    <w:p w14:paraId="47674224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path where we want to download the R and proceed to Next.</w:t>
      </w:r>
    </w:p>
    <w:p w14:paraId="5F612BBA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all components which we want to install, and then we will proceed to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Next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.</w:t>
      </w:r>
    </w:p>
    <w:p w14:paraId="2DD777CE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In the next step, we have to select either customized start-up or accept the default, and then we proceed to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Next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.</w:t>
      </w:r>
    </w:p>
    <w:p w14:paraId="3E1BEFA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When we proceed to next, our installation of R in our system will get started.</w:t>
      </w:r>
    </w:p>
    <w:p w14:paraId="50C4CC8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In the last, we will click on finish to successfully install R in our system.</w:t>
      </w:r>
    </w:p>
    <w:p w14:paraId="28E6429D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4963B0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Installation of RStudio:</w:t>
      </w:r>
    </w:p>
    <w:p w14:paraId="32636C03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1.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First, we have to visit the RStudio official site.</w:t>
      </w:r>
    </w:p>
    <w:p w14:paraId="2B337B3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(</w:t>
      </w:r>
      <w:hyperlink r:id="rId5" w:history="1">
        <w:r w:rsidRPr="000B3442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  <w:lang w:val="en-IN"/>
          </w:rPr>
          <w:t>https://rstudio.com/products/rstudio/download/</w:t>
        </w:r>
      </w:hyperlink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)</w:t>
      </w:r>
    </w:p>
    <w:p w14:paraId="710ADBCC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2.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RStudio desktop for open-source license and click on download.</w:t>
      </w:r>
    </w:p>
    <w:p w14:paraId="489F13C0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3.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appropriate installer and download it. Once the downloading is finished, we have to run the setup of R in the following way:</w:t>
      </w:r>
    </w:p>
    <w:p w14:paraId="19C5834B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Next on welcome page.</w:t>
      </w:r>
    </w:p>
    <w:p w14:paraId="494AA63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Install.</w:t>
      </w:r>
    </w:p>
    <w:p w14:paraId="4FD7813E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lastRenderedPageBreak/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Finish.</w:t>
      </w:r>
    </w:p>
    <w:p w14:paraId="19860BA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4.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Now, RStudio is ready to work.</w:t>
      </w:r>
    </w:p>
    <w:p w14:paraId="4678ECBD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81EF2EA" w14:textId="09194E1B" w:rsidR="00BB54FA" w:rsidRPr="000B3442" w:rsidRDefault="000B3442" w:rsidP="000B3442">
      <w:pPr>
        <w:pStyle w:val="Heading1"/>
        <w:numPr>
          <w:ilvl w:val="0"/>
          <w:numId w:val="1"/>
        </w:numPr>
        <w:rPr>
          <w:b/>
          <w:bCs/>
        </w:rPr>
      </w:pPr>
      <w:r w:rsidRPr="000B3442">
        <w:rPr>
          <w:b/>
          <w:bCs/>
          <w:caps w:val="0"/>
        </w:rPr>
        <w:t xml:space="preserve">Some Basic Commands </w:t>
      </w:r>
      <w:r w:rsidR="00BF5974" w:rsidRPr="000B3442">
        <w:rPr>
          <w:b/>
          <w:bCs/>
          <w:caps w:val="0"/>
        </w:rPr>
        <w:t>and</w:t>
      </w:r>
      <w:r w:rsidRPr="000B3442">
        <w:rPr>
          <w:b/>
          <w:bCs/>
          <w:caps w:val="0"/>
        </w:rPr>
        <w:t xml:space="preserve"> </w:t>
      </w:r>
      <w:r w:rsidR="00BF5974" w:rsidRPr="000B3442">
        <w:rPr>
          <w:b/>
          <w:bCs/>
          <w:caps w:val="0"/>
        </w:rPr>
        <w:t>Output: -</w:t>
      </w:r>
    </w:p>
    <w:p w14:paraId="4659D632" w14:textId="77777777" w:rsidR="00BB54FA" w:rsidRPr="000B3442" w:rsidRDefault="00BB54FA" w:rsidP="0024349B">
      <w:pPr>
        <w:autoSpaceDE w:val="0"/>
        <w:autoSpaceDN w:val="0"/>
        <w:adjustRightInd w:val="0"/>
        <w:spacing w:after="240" w:line="252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  <w:t>Mathematical Functions:</w:t>
      </w:r>
    </w:p>
    <w:tbl>
      <w:tblPr>
        <w:tblW w:w="0" w:type="auto"/>
        <w:tblInd w:w="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328"/>
        <w:gridCol w:w="2295"/>
        <w:gridCol w:w="1858"/>
      </w:tblGrid>
      <w:tr w:rsidR="000B3442" w:rsidRPr="000B3442" w14:paraId="40CA7C1B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F7B182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B524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3A708F9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0B40676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090981E1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F46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abs(x)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89A3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242A" w14:textId="3C0A3682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abs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-10)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F83B5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0B3442" w:rsidRPr="000B3442" w14:paraId="13E07053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F39" w14:textId="5AE5E61E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log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x, base=y)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E472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382E" w14:textId="2D2CA02E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log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100, base=10)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11045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0B3442" w:rsidRPr="000B3442" w14:paraId="4A5F667B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D72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exp(x)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7B31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0425" w14:textId="54130CF8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exp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1DF4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148.4132</w:t>
            </w:r>
          </w:p>
        </w:tc>
      </w:tr>
      <w:tr w:rsidR="000B3442" w:rsidRPr="000B3442" w14:paraId="36EFCCA2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65A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sqrt(x)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7CA3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801" w14:textId="1E8EDD01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sqrt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7E52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</w:tr>
      <w:tr w:rsidR="000B3442" w:rsidRPr="000B3442" w14:paraId="42187C23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422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factorial(x)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8FA8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2DD" w14:textId="399F8B52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factorial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91D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</w:tr>
      <w:tr w:rsidR="000B3442" w:rsidRPr="000B3442" w14:paraId="50AF5DCE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50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Pi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290C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164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Pi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36CEF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3.141593</w:t>
            </w:r>
          </w:p>
        </w:tc>
      </w:tr>
    </w:tbl>
    <w:p w14:paraId="72AE93E1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2E6C1C18" w14:textId="77777777" w:rsidR="00BB54FA" w:rsidRPr="000B3442" w:rsidRDefault="00BB54FA" w:rsidP="0024349B">
      <w:pPr>
        <w:autoSpaceDE w:val="0"/>
        <w:autoSpaceDN w:val="0"/>
        <w:adjustRightInd w:val="0"/>
        <w:spacing w:after="240" w:line="252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Logical Functions:</w:t>
      </w:r>
    </w:p>
    <w:tbl>
      <w:tblPr>
        <w:tblW w:w="0" w:type="auto"/>
        <w:tblInd w:w="1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322"/>
        <w:gridCol w:w="1504"/>
        <w:gridCol w:w="1504"/>
      </w:tblGrid>
      <w:tr w:rsidR="000B3442" w:rsidRPr="000B3442" w14:paraId="3E6E7F31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47E9A3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EED2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40BA07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7D18E0A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181CB21C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25AA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Greater than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BDEE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32CE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5&gt;6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AE130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600EEEDC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9A95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Less than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2989E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5C4B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4&lt;5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082F6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22FB42B4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E5E7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Less than and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ACE5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A30D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12&lt;=10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0E7D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3BDB2B17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AC93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Greater than and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4E91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EE91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19&gt;=15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16ACE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41E7F6A0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0EB6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44E7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5EC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7==8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BD43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2A432163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D3302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AE09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6ED48" w14:textId="7B9856BF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13! =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99905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0262B37C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4AD6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AND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D2B7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599FE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 &amp; 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57CD1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35BE7F80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C594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9488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0C7E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 | 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0ABE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0384EE4E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E242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D86B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519A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!3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06F8D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</w:tbl>
    <w:p w14:paraId="0BF6F06A" w14:textId="77777777" w:rsidR="00BB54FA" w:rsidRPr="000B3442" w:rsidRDefault="00BB54FA" w:rsidP="0024349B">
      <w:pPr>
        <w:shd w:val="clear" w:color="auto" w:fill="FFFFFF"/>
        <w:autoSpaceDE w:val="0"/>
        <w:autoSpaceDN w:val="0"/>
        <w:adjustRightInd w:val="0"/>
        <w:spacing w:before="150" w:after="240" w:line="240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Other Functions:</w:t>
      </w:r>
    </w:p>
    <w:tbl>
      <w:tblPr>
        <w:tblW w:w="0" w:type="auto"/>
        <w:tblInd w:w="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2"/>
        <w:gridCol w:w="284"/>
        <w:gridCol w:w="1842"/>
        <w:gridCol w:w="1985"/>
      </w:tblGrid>
      <w:tr w:rsidR="000B3442" w:rsidRPr="000B3442" w14:paraId="159E9F0E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B71CA12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1CF2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E5596C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34860C9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270117D5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28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Colon (:)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F984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3B4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1:6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BD82D" w14:textId="4488EF11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1 2 3 4 5 6</w:t>
            </w:r>
          </w:p>
        </w:tc>
      </w:tr>
      <w:tr w:rsidR="000B3442" w:rsidRPr="000B3442" w14:paraId="17E50EDF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05E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%in%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BE36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14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5 %in% 6</w:t>
            </w:r>
          </w:p>
          <w:p w14:paraId="27CE856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5 %in%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043C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  <w:p w14:paraId="0E957CE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</w:tbl>
    <w:p w14:paraId="25F7F4C3" w14:textId="77777777" w:rsidR="00F52324" w:rsidRPr="000B3442" w:rsidRDefault="00F52324" w:rsidP="00F843A6">
      <w:pPr>
        <w:rPr>
          <w:color w:val="000000" w:themeColor="text1"/>
        </w:rPr>
      </w:pPr>
    </w:p>
    <w:sectPr w:rsidR="00F52324" w:rsidRPr="000B3442" w:rsidSect="000B344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6D2"/>
    <w:multiLevelType w:val="hybridMultilevel"/>
    <w:tmpl w:val="55C6F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4FA"/>
    <w:rsid w:val="000B3442"/>
    <w:rsid w:val="0024349B"/>
    <w:rsid w:val="00BB54FA"/>
    <w:rsid w:val="00BF5974"/>
    <w:rsid w:val="00F52324"/>
    <w:rsid w:val="00F8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953E"/>
  <w15:docId w15:val="{8E2882C5-F050-44EF-A340-5DC331CB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2"/>
  </w:style>
  <w:style w:type="paragraph" w:styleId="Heading1">
    <w:name w:val="heading 1"/>
    <w:basedOn w:val="Normal"/>
    <w:next w:val="Normal"/>
    <w:link w:val="Heading1Char"/>
    <w:uiPriority w:val="9"/>
    <w:qFormat/>
    <w:rsid w:val="000B34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4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4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4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4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4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4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44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34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34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B3442"/>
    <w:rPr>
      <w:b/>
      <w:bCs/>
    </w:rPr>
  </w:style>
  <w:style w:type="character" w:styleId="Emphasis">
    <w:name w:val="Emphasis"/>
    <w:basedOn w:val="DefaultParagraphFont"/>
    <w:uiPriority w:val="20"/>
    <w:qFormat/>
    <w:rsid w:val="000B3442"/>
    <w:rPr>
      <w:i/>
      <w:iCs/>
    </w:rPr>
  </w:style>
  <w:style w:type="paragraph" w:styleId="NoSpacing">
    <w:name w:val="No Spacing"/>
    <w:uiPriority w:val="1"/>
    <w:qFormat/>
    <w:rsid w:val="000B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4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B344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4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3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34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344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B344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442"/>
    <w:pPr>
      <w:outlineLvl w:val="9"/>
    </w:pPr>
  </w:style>
  <w:style w:type="paragraph" w:styleId="ListParagraph">
    <w:name w:val="List Paragraph"/>
    <w:basedOn w:val="Normal"/>
    <w:uiPriority w:val="34"/>
    <w:qFormat/>
    <w:rsid w:val="00BF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tudioproject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Ar Yan</cp:lastModifiedBy>
  <cp:revision>4</cp:revision>
  <dcterms:created xsi:type="dcterms:W3CDTF">2021-02-04T15:38:00Z</dcterms:created>
  <dcterms:modified xsi:type="dcterms:W3CDTF">2021-02-05T08:12:00Z</dcterms:modified>
</cp:coreProperties>
</file>