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1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VERY SHORT ANSWER TYPE QUESTION – (1 MARK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 What is test?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Q.2 What is measurement?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Q.3 What do you understand by muscular strength?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Q.4 What is Kraus-Weber test?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Q.5 What is motor fitness?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Q.6 What do you understand by cardiovascular fitness?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Q.7 What do you understand by Harward step test?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Q.8 What is Rockport one mile test?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Q.9 What do you understand by flexibility?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Q.10 What do you understand by senior citizen fitness test?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Q.11 Why measurement is necessary?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Q.12 By which test the one can measure abdominal strength?</w:t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3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SHORT ANSWER TYPE QUESTION [80 TO 90 WORDS]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(3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Q1. What do you understand by AAHPER test? Describe any two items of the test.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Q2. Describe any three tests in Kraus-Weber test.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Q3. Explain administration of Rockport one mile test.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Q4. Describe in short Harvard step test.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Q5. Discuss the back scratch Test for upper body flexibility.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Q6. Discuss in short sit and reach test.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Q7. What is the importance of measurement in physical education and sports? Write in your own words.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rlow semi condensed">
    <w:altName w:val="sans-serif"/>
    <w:charset w:val="00"/>
    <w:family w:val="auto"/>
    <w:pitch w:val="default"/>
  </w:font>
  <w:font w:name="domine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7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LibreOffice/7.0.4.2$Windows_X86_64 LibreOffice_project/dcf040e67528d9187c66b2379df5ea4407429775</Application>
  <AppVersion>15.0000</AppVersion>
  <Pages>1</Pages>
  <Words>180</Words>
  <Characters>874</Characters>
  <CharactersWithSpaces>1037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2021-03-17T20:02:44Z</dcterms:created>
  <dc:creator/>
  <dc:description/>
  <dc:language>en-IN</dc:language>
  <cp:lastModifiedBy/>
  <dcterms:modified xsi:type="dcterms:W3CDTF">2021-03-17T20:13:04Z</dcterms:modified>
  <cp:revision>2</cp:revision>
  <dc:subject/>
  <dc:title/>
</cp:coreProperties>
</file>