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E6AE" w14:textId="58495D9C" w:rsidR="00472151" w:rsidRDefault="00472151" w:rsidP="00472151">
      <w:pPr>
        <w:pStyle w:val="Title"/>
      </w:pPr>
      <w:r>
        <w:tab/>
      </w:r>
      <w:r>
        <w:tab/>
      </w:r>
      <w:r>
        <w:tab/>
      </w:r>
      <w:r>
        <w:tab/>
        <w:t>OS-2 Quiz-1</w:t>
      </w:r>
    </w:p>
    <w:p w14:paraId="1198FD5F" w14:textId="3CA441B6" w:rsidR="00472151" w:rsidRDefault="00472151" w:rsidP="00472151">
      <w:pPr>
        <w:rPr>
          <w:sz w:val="32"/>
          <w:szCs w:val="32"/>
        </w:rPr>
      </w:pPr>
      <w:r>
        <w:rPr>
          <w:sz w:val="32"/>
          <w:szCs w:val="32"/>
        </w:rPr>
        <w:t>S Rithvik Reddy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cs20btech11049</w:t>
      </w:r>
    </w:p>
    <w:p w14:paraId="0479BA30" w14:textId="4B716AE3" w:rsidR="0080565C" w:rsidRDefault="0080565C" w:rsidP="00472151">
      <w:pPr>
        <w:rPr>
          <w:sz w:val="28"/>
          <w:szCs w:val="28"/>
        </w:rPr>
      </w:pPr>
      <w:r>
        <w:rPr>
          <w:sz w:val="28"/>
          <w:szCs w:val="28"/>
        </w:rPr>
        <w:t xml:space="preserve">Q1) </w:t>
      </w:r>
      <w:r w:rsidR="001874F9">
        <w:rPr>
          <w:sz w:val="28"/>
          <w:szCs w:val="28"/>
        </w:rPr>
        <w:t>5 jobs A through E are arrived and information regarding them is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74F9" w14:paraId="2EE7E698" w14:textId="77777777" w:rsidTr="001874F9">
        <w:tc>
          <w:tcPr>
            <w:tcW w:w="3005" w:type="dxa"/>
          </w:tcPr>
          <w:p w14:paraId="7FEABFF5" w14:textId="2790277C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NAME</w:t>
            </w:r>
          </w:p>
        </w:tc>
        <w:tc>
          <w:tcPr>
            <w:tcW w:w="3005" w:type="dxa"/>
          </w:tcPr>
          <w:p w14:paraId="6BD30A3F" w14:textId="6F2D99A3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 TIME</w:t>
            </w:r>
            <w:r w:rsidR="00310B83">
              <w:rPr>
                <w:sz w:val="28"/>
                <w:szCs w:val="28"/>
              </w:rPr>
              <w:t xml:space="preserve"> (min)</w:t>
            </w:r>
          </w:p>
        </w:tc>
        <w:tc>
          <w:tcPr>
            <w:tcW w:w="3006" w:type="dxa"/>
          </w:tcPr>
          <w:p w14:paraId="1A3CF0A0" w14:textId="765D0476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</w:tr>
      <w:tr w:rsidR="001874F9" w14:paraId="416E23B4" w14:textId="77777777" w:rsidTr="001874F9">
        <w:tc>
          <w:tcPr>
            <w:tcW w:w="3005" w:type="dxa"/>
          </w:tcPr>
          <w:p w14:paraId="11861F1A" w14:textId="69811C19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005" w:type="dxa"/>
          </w:tcPr>
          <w:p w14:paraId="6163DFAA" w14:textId="0B2324AE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06" w:type="dxa"/>
          </w:tcPr>
          <w:p w14:paraId="4F8877F0" w14:textId="55DFECD9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874F9" w14:paraId="2CECCA04" w14:textId="77777777" w:rsidTr="001874F9">
        <w:tc>
          <w:tcPr>
            <w:tcW w:w="3005" w:type="dxa"/>
          </w:tcPr>
          <w:p w14:paraId="395C9159" w14:textId="191FE764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005" w:type="dxa"/>
          </w:tcPr>
          <w:p w14:paraId="2F40DED2" w14:textId="5E42DAC3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06" w:type="dxa"/>
          </w:tcPr>
          <w:p w14:paraId="66B0EFCF" w14:textId="0A8E2397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874F9" w14:paraId="0880E4F2" w14:textId="77777777" w:rsidTr="001874F9">
        <w:tc>
          <w:tcPr>
            <w:tcW w:w="3005" w:type="dxa"/>
          </w:tcPr>
          <w:p w14:paraId="130ED1EC" w14:textId="1C511946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005" w:type="dxa"/>
          </w:tcPr>
          <w:p w14:paraId="3A9815BD" w14:textId="45CF437B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14:paraId="7786C6AD" w14:textId="09F81AC5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874F9" w14:paraId="7804BC38" w14:textId="77777777" w:rsidTr="001874F9">
        <w:tc>
          <w:tcPr>
            <w:tcW w:w="3005" w:type="dxa"/>
          </w:tcPr>
          <w:p w14:paraId="53DBC266" w14:textId="29FF775D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005" w:type="dxa"/>
          </w:tcPr>
          <w:p w14:paraId="30BD9C85" w14:textId="3B5C9AF4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06" w:type="dxa"/>
          </w:tcPr>
          <w:p w14:paraId="752A6F82" w14:textId="0E27B2EA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874F9" w14:paraId="03A913BB" w14:textId="77777777" w:rsidTr="001874F9">
        <w:tc>
          <w:tcPr>
            <w:tcW w:w="3005" w:type="dxa"/>
          </w:tcPr>
          <w:p w14:paraId="68B5A30F" w14:textId="4892EFF2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005" w:type="dxa"/>
          </w:tcPr>
          <w:p w14:paraId="1B3D53E3" w14:textId="2F867FC1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006" w:type="dxa"/>
          </w:tcPr>
          <w:p w14:paraId="1AC7F259" w14:textId="24076917" w:rsidR="001874F9" w:rsidRDefault="001874F9" w:rsidP="00472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591E5D3B" w14:textId="4B60B56C" w:rsidR="001874F9" w:rsidRDefault="001874F9" w:rsidP="00472151">
      <w:pPr>
        <w:rPr>
          <w:sz w:val="28"/>
          <w:szCs w:val="28"/>
        </w:rPr>
      </w:pPr>
    </w:p>
    <w:p w14:paraId="581CD35D" w14:textId="51B2071C" w:rsidR="001874F9" w:rsidRDefault="001874F9" w:rsidP="00472151">
      <w:pPr>
        <w:rPr>
          <w:sz w:val="28"/>
          <w:szCs w:val="28"/>
        </w:rPr>
      </w:pPr>
      <w:r>
        <w:rPr>
          <w:sz w:val="28"/>
          <w:szCs w:val="28"/>
        </w:rPr>
        <w:t>Asked to find the turnaround time for each process and average of turnaround for all processes</w:t>
      </w:r>
    </w:p>
    <w:p w14:paraId="35C7ACAB" w14:textId="3403E0BE" w:rsidR="001874F9" w:rsidRDefault="001874F9" w:rsidP="00472151">
      <w:pPr>
        <w:rPr>
          <w:sz w:val="28"/>
          <w:szCs w:val="28"/>
        </w:rPr>
      </w:pPr>
      <w:r>
        <w:rPr>
          <w:sz w:val="28"/>
          <w:szCs w:val="28"/>
        </w:rPr>
        <w:t>All processes are submitted at time 0.</w:t>
      </w:r>
    </w:p>
    <w:p w14:paraId="13D1B8A3" w14:textId="53DA1A8D" w:rsidR="001874F9" w:rsidRDefault="001874F9" w:rsidP="00472151">
      <w:pPr>
        <w:rPr>
          <w:sz w:val="28"/>
          <w:szCs w:val="28"/>
        </w:rPr>
      </w:pPr>
      <w:r>
        <w:rPr>
          <w:sz w:val="28"/>
          <w:szCs w:val="28"/>
        </w:rPr>
        <w:t>Turn around time is the time duration between submission of process and its completion.</w:t>
      </w:r>
    </w:p>
    <w:p w14:paraId="71397261" w14:textId="10B8A8B3" w:rsidR="001874F9" w:rsidRDefault="00310B83" w:rsidP="001874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Round robin with time quantum 1 min</w:t>
      </w:r>
    </w:p>
    <w:p w14:paraId="172C91E1" w14:textId="41191DDF" w:rsidR="00310B83" w:rsidRDefault="00310B83" w:rsidP="00310B83">
      <w:pPr>
        <w:rPr>
          <w:sz w:val="28"/>
          <w:szCs w:val="28"/>
        </w:rPr>
      </w:pPr>
      <w:r>
        <w:rPr>
          <w:sz w:val="28"/>
          <w:szCs w:val="28"/>
        </w:rPr>
        <w:t xml:space="preserve">Time quantum is 1 min and there are 5 processes initially so each process gets 1 min of run time in every </w:t>
      </w:r>
      <w:r w:rsidR="0048737C">
        <w:rPr>
          <w:sz w:val="28"/>
          <w:szCs w:val="28"/>
        </w:rPr>
        <w:t>5 min.</w:t>
      </w:r>
    </w:p>
    <w:p w14:paraId="7B9BD5A4" w14:textId="63BBE2A2" w:rsidR="0048737C" w:rsidRDefault="0048737C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 after 2 cycles each process has run for 2 min and C will have only 1 min left to run so at t=13 min C will be finished.</w:t>
      </w:r>
    </w:p>
    <w:p w14:paraId="6233CF8A" w14:textId="743AF8A8" w:rsidR="0048737C" w:rsidRDefault="0048737C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t=15 each process ran for 3 min and now we only have 4 ready processes.</w:t>
      </w:r>
    </w:p>
    <w:p w14:paraId="15623D12" w14:textId="638B7ADA" w:rsidR="0048737C" w:rsidRDefault="0048737C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 each process gets 1 min in every 4 min.</w:t>
      </w:r>
    </w:p>
    <w:p w14:paraId="78F4DF33" w14:textId="7129CD19" w:rsidR="0048737C" w:rsidRDefault="0048737C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 t=15+2*4=23 each </w:t>
      </w:r>
      <w:r w:rsidR="00157C83">
        <w:rPr>
          <w:sz w:val="28"/>
          <w:szCs w:val="28"/>
        </w:rPr>
        <w:t xml:space="preserve">remaining </w:t>
      </w:r>
      <w:r>
        <w:rPr>
          <w:sz w:val="28"/>
          <w:szCs w:val="28"/>
        </w:rPr>
        <w:t>process ran for 5 min and process D will have only one min left to run.</w:t>
      </w:r>
    </w:p>
    <w:p w14:paraId="1A7141C5" w14:textId="0B2CC017" w:rsidR="0048737C" w:rsidRDefault="0048737C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 at t=23+3=26 process D will finish running, at t=27 all processes ran for 6 min and only 3 processes left to run so each process gets 1 min in every 3 min to run.</w:t>
      </w:r>
    </w:p>
    <w:p w14:paraId="45D3B20B" w14:textId="1650613C" w:rsidR="0048737C" w:rsidRDefault="00157C83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t=27+2*3=33 each remaining process ran for 8 min and process B has only 1 min left to finish and at t=35 process B finishes running.</w:t>
      </w:r>
    </w:p>
    <w:p w14:paraId="24AEE74E" w14:textId="73F8F5C6" w:rsidR="00157C83" w:rsidRDefault="00157C83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 at t=36 only 2 processes are left to run and each process gets 1 min in every 2 min.</w:t>
      </w:r>
    </w:p>
    <w:p w14:paraId="30F99F32" w14:textId="2DA57D52" w:rsidR="00157C83" w:rsidRDefault="00157C83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At t=36+2*2=40 process E has only 1 min left to run and hence finishes at t=42, now process A is left and is there only one so it continuously run for next 3 min to finish at t=45.</w:t>
      </w:r>
    </w:p>
    <w:p w14:paraId="61A77FAB" w14:textId="3EF643C1" w:rsidR="00157C83" w:rsidRDefault="00157C83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Therefore turnaround time of A=45 min, B=</w:t>
      </w:r>
      <w:r w:rsidR="00C440E4">
        <w:rPr>
          <w:sz w:val="28"/>
          <w:szCs w:val="28"/>
        </w:rPr>
        <w:t>35, C=13, D=26, E= 42 min.</w:t>
      </w:r>
    </w:p>
    <w:p w14:paraId="08920AAC" w14:textId="4FB2DFB8" w:rsidR="00C440E4" w:rsidRDefault="00C440E4" w:rsidP="004873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Therefore average turnaround time is T_avg=(45+35+13+26+42)/5=32.2 min.</w:t>
      </w:r>
    </w:p>
    <w:p w14:paraId="1333ABD3" w14:textId="262A401F" w:rsidR="00C440E4" w:rsidRDefault="00C440E4" w:rsidP="00C440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 scheduling</w:t>
      </w:r>
    </w:p>
    <w:p w14:paraId="3DEAB117" w14:textId="34AA82EF" w:rsidR="00890AEF" w:rsidRPr="00890AEF" w:rsidRDefault="00890AEF" w:rsidP="00890AEF">
      <w:pPr>
        <w:ind w:left="360"/>
        <w:rPr>
          <w:sz w:val="28"/>
          <w:szCs w:val="28"/>
        </w:rPr>
      </w:pPr>
      <w:r w:rsidRPr="00890AEF">
        <w:rPr>
          <w:sz w:val="28"/>
          <w:szCs w:val="28"/>
        </w:rPr>
        <w:t>The Gantt chart is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0"/>
        <w:gridCol w:w="1731"/>
        <w:gridCol w:w="1731"/>
        <w:gridCol w:w="1733"/>
      </w:tblGrid>
      <w:tr w:rsidR="00C440E4" w14:paraId="4D6364B3" w14:textId="77777777" w:rsidTr="00C440E4">
        <w:tc>
          <w:tcPr>
            <w:tcW w:w="1803" w:type="dxa"/>
          </w:tcPr>
          <w:p w14:paraId="3E633EF5" w14:textId="791B09DB" w:rsidR="00C440E4" w:rsidRDefault="00C440E4" w:rsidP="00C4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803" w:type="dxa"/>
          </w:tcPr>
          <w:p w14:paraId="007320E3" w14:textId="77270802" w:rsidR="00C440E4" w:rsidRDefault="00C440E4" w:rsidP="00C4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803" w:type="dxa"/>
          </w:tcPr>
          <w:p w14:paraId="5BC15CCF" w14:textId="2F6B1E01" w:rsidR="00C440E4" w:rsidRDefault="00C440E4" w:rsidP="00C4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03" w:type="dxa"/>
          </w:tcPr>
          <w:p w14:paraId="241261D2" w14:textId="3B6AC7C8" w:rsidR="00C440E4" w:rsidRDefault="00C440E4" w:rsidP="00C4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04" w:type="dxa"/>
          </w:tcPr>
          <w:p w14:paraId="703F7473" w14:textId="0A7F1F13" w:rsidR="00C440E4" w:rsidRDefault="00C440E4" w:rsidP="00C44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14:paraId="01FFDC4B" w14:textId="0C6DEA49" w:rsidR="00C440E4" w:rsidRDefault="00C440E4" w:rsidP="00C440E4">
      <w:pPr>
        <w:ind w:left="360"/>
        <w:rPr>
          <w:sz w:val="28"/>
          <w:szCs w:val="28"/>
        </w:rPr>
      </w:pPr>
      <w:r>
        <w:rPr>
          <w:sz w:val="28"/>
          <w:szCs w:val="28"/>
        </w:rPr>
        <w:t>T=0                    9                        21                        36                       39                  45</w:t>
      </w:r>
    </w:p>
    <w:p w14:paraId="6FC1B5BA" w14:textId="1566BA1D" w:rsidR="00890AEF" w:rsidRDefault="0011580A" w:rsidP="00C440E4">
      <w:pPr>
        <w:ind w:left="360"/>
        <w:rPr>
          <w:sz w:val="28"/>
          <w:szCs w:val="28"/>
        </w:rPr>
      </w:pPr>
      <w:r>
        <w:rPr>
          <w:sz w:val="28"/>
          <w:szCs w:val="28"/>
        </w:rPr>
        <w:t>Therefore,</w:t>
      </w:r>
      <w:r w:rsidR="00890AEF">
        <w:rPr>
          <w:sz w:val="28"/>
          <w:szCs w:val="28"/>
        </w:rPr>
        <w:t xml:space="preserve"> the turnaround time for A=36, B=9, C=39, D=45, E=21 min</w:t>
      </w:r>
    </w:p>
    <w:p w14:paraId="28B2C6D0" w14:textId="6990FC81" w:rsidR="00890AEF" w:rsidRDefault="00890AEF" w:rsidP="00C440E4">
      <w:pPr>
        <w:ind w:left="360"/>
        <w:rPr>
          <w:sz w:val="28"/>
          <w:szCs w:val="28"/>
        </w:rPr>
      </w:pPr>
      <w:r>
        <w:rPr>
          <w:sz w:val="28"/>
          <w:szCs w:val="28"/>
        </w:rPr>
        <w:t>Average turnaround time T_avg=(36+9+39+45+21)/5=30 min.</w:t>
      </w:r>
    </w:p>
    <w:p w14:paraId="7A33D0CE" w14:textId="6DB905C3" w:rsidR="00890AEF" w:rsidRDefault="00890AEF" w:rsidP="00890A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FCFS in A B C D E order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2"/>
        <w:gridCol w:w="1731"/>
      </w:tblGrid>
      <w:tr w:rsidR="00890AEF" w14:paraId="2586A06D" w14:textId="77777777" w:rsidTr="00890AEF">
        <w:tc>
          <w:tcPr>
            <w:tcW w:w="1803" w:type="dxa"/>
          </w:tcPr>
          <w:p w14:paraId="3774E218" w14:textId="38C52AF3" w:rsidR="00890AEF" w:rsidRDefault="00890AEF" w:rsidP="00890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03" w:type="dxa"/>
          </w:tcPr>
          <w:p w14:paraId="1A1289B7" w14:textId="7F0D6C56" w:rsidR="00890AEF" w:rsidRDefault="00890AEF" w:rsidP="00890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803" w:type="dxa"/>
          </w:tcPr>
          <w:p w14:paraId="5439E089" w14:textId="41022B0F" w:rsidR="00890AEF" w:rsidRDefault="00890AEF" w:rsidP="00890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03" w:type="dxa"/>
          </w:tcPr>
          <w:p w14:paraId="4B67C44E" w14:textId="0B3AB632" w:rsidR="00890AEF" w:rsidRDefault="00890AEF" w:rsidP="00890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804" w:type="dxa"/>
          </w:tcPr>
          <w:p w14:paraId="66E2CAB0" w14:textId="666C442C" w:rsidR="00890AEF" w:rsidRDefault="00890AEF" w:rsidP="00890A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</w:tbl>
    <w:p w14:paraId="6E1F02D9" w14:textId="57CF4157" w:rsidR="00890AEF" w:rsidRDefault="00890AEF" w:rsidP="00890AEF">
      <w:pPr>
        <w:ind w:left="360"/>
        <w:rPr>
          <w:sz w:val="28"/>
          <w:szCs w:val="28"/>
        </w:rPr>
      </w:pPr>
      <w:r>
        <w:rPr>
          <w:sz w:val="28"/>
          <w:szCs w:val="28"/>
        </w:rPr>
        <w:t>T=0                   15                       24                      27                      33                     45</w:t>
      </w:r>
    </w:p>
    <w:p w14:paraId="450A8205" w14:textId="42D3DC51" w:rsidR="00890AEF" w:rsidRDefault="0011580A" w:rsidP="00890AEF">
      <w:pPr>
        <w:ind w:left="360"/>
        <w:rPr>
          <w:sz w:val="28"/>
          <w:szCs w:val="28"/>
        </w:rPr>
      </w:pPr>
      <w:r>
        <w:rPr>
          <w:sz w:val="28"/>
          <w:szCs w:val="28"/>
        </w:rPr>
        <w:t>Therefore,</w:t>
      </w:r>
      <w:r w:rsidR="00890AEF">
        <w:rPr>
          <w:sz w:val="28"/>
          <w:szCs w:val="28"/>
        </w:rPr>
        <w:t xml:space="preserve"> turnaround time for </w:t>
      </w:r>
      <w:r w:rsidR="00890AEF">
        <w:rPr>
          <w:sz w:val="28"/>
          <w:szCs w:val="28"/>
        </w:rPr>
        <w:t>A=</w:t>
      </w:r>
      <w:r w:rsidR="00890AEF">
        <w:rPr>
          <w:sz w:val="28"/>
          <w:szCs w:val="28"/>
        </w:rPr>
        <w:t>15</w:t>
      </w:r>
      <w:r w:rsidR="00890AEF">
        <w:rPr>
          <w:sz w:val="28"/>
          <w:szCs w:val="28"/>
        </w:rPr>
        <w:t>, B=</w:t>
      </w:r>
      <w:r w:rsidR="00890AEF">
        <w:rPr>
          <w:sz w:val="28"/>
          <w:szCs w:val="28"/>
        </w:rPr>
        <w:t>24</w:t>
      </w:r>
      <w:r w:rsidR="00890AEF">
        <w:rPr>
          <w:sz w:val="28"/>
          <w:szCs w:val="28"/>
        </w:rPr>
        <w:t>, C=</w:t>
      </w:r>
      <w:r w:rsidR="00890AEF">
        <w:rPr>
          <w:sz w:val="28"/>
          <w:szCs w:val="28"/>
        </w:rPr>
        <w:t>27</w:t>
      </w:r>
      <w:r w:rsidR="00890AEF">
        <w:rPr>
          <w:sz w:val="28"/>
          <w:szCs w:val="28"/>
        </w:rPr>
        <w:t>, D=</w:t>
      </w:r>
      <w:r w:rsidR="00890AEF">
        <w:rPr>
          <w:sz w:val="28"/>
          <w:szCs w:val="28"/>
        </w:rPr>
        <w:t>33</w:t>
      </w:r>
      <w:r w:rsidR="00890AEF">
        <w:rPr>
          <w:sz w:val="28"/>
          <w:szCs w:val="28"/>
        </w:rPr>
        <w:t>, E=</w:t>
      </w:r>
      <w:r w:rsidR="00890AEF">
        <w:rPr>
          <w:sz w:val="28"/>
          <w:szCs w:val="28"/>
        </w:rPr>
        <w:t>45</w:t>
      </w:r>
      <w:r w:rsidR="00890AEF">
        <w:rPr>
          <w:sz w:val="28"/>
          <w:szCs w:val="28"/>
        </w:rPr>
        <w:t xml:space="preserve"> min</w:t>
      </w:r>
    </w:p>
    <w:p w14:paraId="60D4F0FD" w14:textId="4886B230" w:rsidR="00890AEF" w:rsidRDefault="00890AEF" w:rsidP="00890AEF">
      <w:pPr>
        <w:ind w:left="360"/>
        <w:rPr>
          <w:sz w:val="28"/>
          <w:szCs w:val="28"/>
        </w:rPr>
      </w:pPr>
      <w:r>
        <w:rPr>
          <w:sz w:val="28"/>
          <w:szCs w:val="28"/>
        </w:rPr>
        <w:t>Average turnaround time T_avg=(</w:t>
      </w:r>
      <w:r w:rsidR="0011580A">
        <w:rPr>
          <w:sz w:val="28"/>
          <w:szCs w:val="28"/>
        </w:rPr>
        <w:t>15+24+27+33+45</w:t>
      </w:r>
      <w:r>
        <w:rPr>
          <w:sz w:val="28"/>
          <w:szCs w:val="28"/>
        </w:rPr>
        <w:t>)/5=</w:t>
      </w:r>
      <w:r w:rsidR="0011580A">
        <w:rPr>
          <w:sz w:val="28"/>
          <w:szCs w:val="28"/>
        </w:rPr>
        <w:t xml:space="preserve">28.8 </w:t>
      </w:r>
      <w:r>
        <w:rPr>
          <w:sz w:val="28"/>
          <w:szCs w:val="28"/>
        </w:rPr>
        <w:t>min.</w:t>
      </w:r>
    </w:p>
    <w:p w14:paraId="4EED392E" w14:textId="77777777" w:rsidR="0011580A" w:rsidRDefault="0011580A" w:rsidP="001158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Shortest job first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2"/>
        <w:gridCol w:w="1731"/>
        <w:gridCol w:w="1730"/>
        <w:gridCol w:w="1732"/>
      </w:tblGrid>
      <w:tr w:rsidR="0011580A" w14:paraId="1315D5F4" w14:textId="77777777" w:rsidTr="0011580A">
        <w:tc>
          <w:tcPr>
            <w:tcW w:w="1803" w:type="dxa"/>
          </w:tcPr>
          <w:p w14:paraId="03D13299" w14:textId="47BDBF31" w:rsidR="0011580A" w:rsidRDefault="0011580A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03" w:type="dxa"/>
          </w:tcPr>
          <w:p w14:paraId="0B8EC315" w14:textId="555C9490" w:rsidR="0011580A" w:rsidRDefault="0011580A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803" w:type="dxa"/>
          </w:tcPr>
          <w:p w14:paraId="7EDEADE4" w14:textId="5BBC4961" w:rsidR="0011580A" w:rsidRDefault="0011580A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803" w:type="dxa"/>
          </w:tcPr>
          <w:p w14:paraId="3FC2014C" w14:textId="6157EBBF" w:rsidR="0011580A" w:rsidRDefault="0011580A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804" w:type="dxa"/>
          </w:tcPr>
          <w:p w14:paraId="10B88D6A" w14:textId="444BBDED" w:rsidR="0011580A" w:rsidRDefault="0011580A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14:paraId="33FFF3FB" w14:textId="32D7CB25" w:rsidR="0011580A" w:rsidRDefault="0011580A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T=0                   3                         9                         18                     30                     45</w:t>
      </w:r>
    </w:p>
    <w:p w14:paraId="5D8A6A65" w14:textId="4A4B36FC" w:rsidR="0011580A" w:rsidRDefault="0011580A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Therefore, turnaround time for A=</w:t>
      </w:r>
      <w:r>
        <w:rPr>
          <w:sz w:val="28"/>
          <w:szCs w:val="28"/>
        </w:rPr>
        <w:t>4</w:t>
      </w:r>
      <w:r>
        <w:rPr>
          <w:sz w:val="28"/>
          <w:szCs w:val="28"/>
        </w:rPr>
        <w:t>5, B=</w:t>
      </w:r>
      <w:r>
        <w:rPr>
          <w:sz w:val="28"/>
          <w:szCs w:val="28"/>
        </w:rPr>
        <w:t>18</w:t>
      </w:r>
      <w:r>
        <w:rPr>
          <w:sz w:val="28"/>
          <w:szCs w:val="28"/>
        </w:rPr>
        <w:t>, C=</w:t>
      </w:r>
      <w:r>
        <w:rPr>
          <w:sz w:val="28"/>
          <w:szCs w:val="28"/>
        </w:rPr>
        <w:t>3</w:t>
      </w:r>
      <w:r>
        <w:rPr>
          <w:sz w:val="28"/>
          <w:szCs w:val="28"/>
        </w:rPr>
        <w:t>, D=</w:t>
      </w:r>
      <w:r>
        <w:rPr>
          <w:sz w:val="28"/>
          <w:szCs w:val="28"/>
        </w:rPr>
        <w:t>9</w:t>
      </w:r>
      <w:r>
        <w:rPr>
          <w:sz w:val="28"/>
          <w:szCs w:val="28"/>
        </w:rPr>
        <w:t>, E=</w:t>
      </w:r>
      <w:r>
        <w:rPr>
          <w:sz w:val="28"/>
          <w:szCs w:val="28"/>
        </w:rPr>
        <w:t>30</w:t>
      </w:r>
      <w:r>
        <w:rPr>
          <w:sz w:val="28"/>
          <w:szCs w:val="28"/>
        </w:rPr>
        <w:t xml:space="preserve"> min</w:t>
      </w:r>
    </w:p>
    <w:p w14:paraId="2B6B9D2C" w14:textId="7CA41949" w:rsidR="0011580A" w:rsidRDefault="0011580A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Average turnaround time T_avg=(</w:t>
      </w:r>
      <w:r>
        <w:rPr>
          <w:sz w:val="28"/>
          <w:szCs w:val="28"/>
        </w:rPr>
        <w:t>3+9+18+30+45</w:t>
      </w:r>
      <w:r>
        <w:rPr>
          <w:sz w:val="28"/>
          <w:szCs w:val="28"/>
        </w:rPr>
        <w:t>)/5=</w:t>
      </w: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 min.</w:t>
      </w:r>
    </w:p>
    <w:p w14:paraId="3E6AF803" w14:textId="53A77535" w:rsidR="0011580A" w:rsidRDefault="0011580A" w:rsidP="0011580A">
      <w:pPr>
        <w:rPr>
          <w:sz w:val="28"/>
          <w:szCs w:val="28"/>
        </w:rPr>
      </w:pPr>
      <w:r>
        <w:rPr>
          <w:sz w:val="28"/>
          <w:szCs w:val="28"/>
        </w:rPr>
        <w:t>Q2)</w:t>
      </w:r>
    </w:p>
    <w:p w14:paraId="5A484965" w14:textId="04B73480" w:rsidR="0011580A" w:rsidRDefault="0011580A" w:rsidP="0011580A">
      <w:pPr>
        <w:rPr>
          <w:sz w:val="28"/>
          <w:szCs w:val="28"/>
        </w:rPr>
      </w:pPr>
      <w:r>
        <w:rPr>
          <w:sz w:val="28"/>
          <w:szCs w:val="28"/>
        </w:rPr>
        <w:t xml:space="preserve">For the given NRR scheduling the time quanta starts at 40 ms and </w:t>
      </w:r>
      <w:r w:rsidR="00EB2780">
        <w:rPr>
          <w:sz w:val="28"/>
          <w:szCs w:val="28"/>
        </w:rPr>
        <w:t>decreases by 10 ms for every round until it becomes a min of 10 ms.</w:t>
      </w:r>
    </w:p>
    <w:p w14:paraId="0365C1C9" w14:textId="6E426AC1" w:rsidR="00EB2780" w:rsidRDefault="00EB2780" w:rsidP="0011580A">
      <w:pPr>
        <w:rPr>
          <w:sz w:val="28"/>
          <w:szCs w:val="28"/>
        </w:rPr>
      </w:pPr>
      <w:r>
        <w:rPr>
          <w:sz w:val="28"/>
          <w:szCs w:val="28"/>
        </w:rPr>
        <w:t>Given 3 processes are A B C with expected burst times 100, 120, 60 ms respectively.</w:t>
      </w:r>
    </w:p>
    <w:p w14:paraId="0506590A" w14:textId="73DD1B7C" w:rsidR="00937296" w:rsidRDefault="00937296" w:rsidP="0011580A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</w:p>
    <w:p w14:paraId="4907C187" w14:textId="6705E8EF" w:rsidR="00EB2780" w:rsidRDefault="00EB2780" w:rsidP="0011580A">
      <w:pPr>
        <w:rPr>
          <w:sz w:val="28"/>
          <w:szCs w:val="28"/>
        </w:rPr>
      </w:pPr>
      <w:r>
        <w:rPr>
          <w:sz w:val="28"/>
          <w:szCs w:val="28"/>
        </w:rPr>
        <w:t>The Gantt chart is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B2780" w14:paraId="75CBAD27" w14:textId="77777777" w:rsidTr="00EB2780">
        <w:tc>
          <w:tcPr>
            <w:tcW w:w="901" w:type="dxa"/>
          </w:tcPr>
          <w:p w14:paraId="5191DCEC" w14:textId="21BE9CD8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</w:t>
            </w:r>
          </w:p>
        </w:tc>
        <w:tc>
          <w:tcPr>
            <w:tcW w:w="901" w:type="dxa"/>
          </w:tcPr>
          <w:p w14:paraId="63D5236C" w14:textId="2893BEB2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1" w:type="dxa"/>
          </w:tcPr>
          <w:p w14:paraId="02BCD056" w14:textId="47077D4B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01" w:type="dxa"/>
          </w:tcPr>
          <w:p w14:paraId="20912E83" w14:textId="055E7CCB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2" w:type="dxa"/>
          </w:tcPr>
          <w:p w14:paraId="7CB22511" w14:textId="14E6235B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2" w:type="dxa"/>
          </w:tcPr>
          <w:p w14:paraId="5944E6F9" w14:textId="5BE728F5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02" w:type="dxa"/>
          </w:tcPr>
          <w:p w14:paraId="435DCA94" w14:textId="4E1B231C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2" w:type="dxa"/>
          </w:tcPr>
          <w:p w14:paraId="00316DBB" w14:textId="021EB66D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02" w:type="dxa"/>
          </w:tcPr>
          <w:p w14:paraId="034B49DF" w14:textId="6F49317C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02" w:type="dxa"/>
          </w:tcPr>
          <w:p w14:paraId="7A5DA68F" w14:textId="06A94BF2" w:rsidR="00EB2780" w:rsidRDefault="00EB2780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68C5FC1A" w14:textId="547F539F" w:rsidR="00EB2780" w:rsidRDefault="00EB2780" w:rsidP="0011580A">
      <w:pPr>
        <w:rPr>
          <w:sz w:val="28"/>
          <w:szCs w:val="28"/>
        </w:rPr>
      </w:pPr>
      <w:r>
        <w:rPr>
          <w:sz w:val="28"/>
          <w:szCs w:val="28"/>
        </w:rPr>
        <w:t xml:space="preserve">T=0     40           80       120      150         180        200       220       240       250    </w:t>
      </w:r>
      <w:r w:rsidR="00E27DEF">
        <w:rPr>
          <w:sz w:val="28"/>
          <w:szCs w:val="28"/>
        </w:rPr>
        <w:t>260</w:t>
      </w:r>
    </w:p>
    <w:p w14:paraId="1B99276E" w14:textId="32678FB2" w:rsidR="0011580A" w:rsidRDefault="00E27DEF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Continuation of the chart here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276"/>
      </w:tblGrid>
      <w:tr w:rsidR="00E27DEF" w14:paraId="19AFCB64" w14:textId="77777777" w:rsidTr="00E27DEF">
        <w:tc>
          <w:tcPr>
            <w:tcW w:w="1478" w:type="dxa"/>
          </w:tcPr>
          <w:p w14:paraId="4700C7F3" w14:textId="6FFE13DE" w:rsidR="00E27DEF" w:rsidRDefault="00E27DEF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276" w:type="dxa"/>
          </w:tcPr>
          <w:p w14:paraId="04039D22" w14:textId="014D2F14" w:rsidR="00E27DEF" w:rsidRDefault="00E27DEF" w:rsidP="00115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4A007F6C" w14:textId="052D71AD" w:rsidR="00E27DEF" w:rsidRDefault="00E27DEF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T=260          270            280</w:t>
      </w:r>
    </w:p>
    <w:p w14:paraId="3B6EACCD" w14:textId="0C56C066" w:rsidR="00E27DEF" w:rsidRDefault="00E27DEF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Waiting time for A is Ta=0 +80+50+20=150 ms.</w:t>
      </w:r>
    </w:p>
    <w:p w14:paraId="771FC5AB" w14:textId="1C4DA65F" w:rsidR="00E27DEF" w:rsidRDefault="00E27DEF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Waiting time for B is Tb= 40+70+40+10=160 ms</w:t>
      </w:r>
      <w:r w:rsidR="00937296">
        <w:rPr>
          <w:sz w:val="28"/>
          <w:szCs w:val="28"/>
        </w:rPr>
        <w:t>.</w:t>
      </w:r>
    </w:p>
    <w:p w14:paraId="69F443C1" w14:textId="7F5B7CD9" w:rsidR="00937296" w:rsidRDefault="00937296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Waiting time for c is Tc= 80+60=140 ms.</w:t>
      </w:r>
    </w:p>
    <w:p w14:paraId="73D193E1" w14:textId="663DDC89" w:rsidR="00937296" w:rsidRDefault="00937296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The average waiting time is T_avg=(150+160+140)/3 = 150 ms.</w:t>
      </w:r>
    </w:p>
    <w:p w14:paraId="726EB9C5" w14:textId="56990825" w:rsidR="0011580A" w:rsidRDefault="0011580A" w:rsidP="0011580A">
      <w:pPr>
        <w:ind w:left="360"/>
        <w:rPr>
          <w:sz w:val="28"/>
          <w:szCs w:val="28"/>
        </w:rPr>
      </w:pPr>
      <w:r w:rsidRPr="0011580A">
        <w:rPr>
          <w:sz w:val="28"/>
          <w:szCs w:val="28"/>
        </w:rPr>
        <w:t xml:space="preserve"> </w:t>
      </w:r>
      <w:r w:rsidR="00937296">
        <w:rPr>
          <w:sz w:val="28"/>
          <w:szCs w:val="28"/>
        </w:rPr>
        <w:t xml:space="preserve">b) </w:t>
      </w:r>
    </w:p>
    <w:p w14:paraId="47DA445D" w14:textId="25461801" w:rsidR="00937296" w:rsidRDefault="00937296" w:rsidP="0011580A">
      <w:pPr>
        <w:ind w:left="360"/>
        <w:rPr>
          <w:sz w:val="28"/>
          <w:szCs w:val="28"/>
        </w:rPr>
      </w:pPr>
      <w:r>
        <w:rPr>
          <w:sz w:val="28"/>
          <w:szCs w:val="28"/>
        </w:rPr>
        <w:t>Advantages:</w:t>
      </w:r>
    </w:p>
    <w:p w14:paraId="69A3276C" w14:textId="7D60E521" w:rsidR="00937296" w:rsidRDefault="00937296" w:rsidP="009372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 this modified RR scheduling the waiting time of the smaller burst time processes will be decreased and also the turnaround time.</w:t>
      </w:r>
    </w:p>
    <w:p w14:paraId="0943291D" w14:textId="101F2415" w:rsidR="00937296" w:rsidRDefault="00937296" w:rsidP="009372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any new processes enters in middle with comparatively smaller burst time it can get finish fast</w:t>
      </w:r>
      <w:r w:rsidR="008C1257">
        <w:rPr>
          <w:sz w:val="28"/>
          <w:szCs w:val="28"/>
        </w:rPr>
        <w:t xml:space="preserve">er </w:t>
      </w:r>
      <w:r>
        <w:rPr>
          <w:sz w:val="28"/>
          <w:szCs w:val="28"/>
        </w:rPr>
        <w:t>despite having a high initial time quanta</w:t>
      </w:r>
      <w:r w:rsidR="008C1257">
        <w:rPr>
          <w:sz w:val="28"/>
          <w:szCs w:val="28"/>
        </w:rPr>
        <w:t>.</w:t>
      </w:r>
    </w:p>
    <w:p w14:paraId="4410A84B" w14:textId="657706CF" w:rsidR="008C1257" w:rsidRDefault="008C1257" w:rsidP="008C1257">
      <w:pPr>
        <w:rPr>
          <w:sz w:val="28"/>
          <w:szCs w:val="28"/>
        </w:rPr>
      </w:pPr>
      <w:r>
        <w:rPr>
          <w:sz w:val="28"/>
          <w:szCs w:val="28"/>
        </w:rPr>
        <w:t xml:space="preserve">     Disadvantages:</w:t>
      </w:r>
    </w:p>
    <w:p w14:paraId="19DBA10F" w14:textId="7E2D923C" w:rsidR="008C1257" w:rsidRDefault="008C1257" w:rsidP="008C12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Waiting time of Processes with longer CPU bursts increases. Especially when a new process is added with lesser burst time.</w:t>
      </w:r>
    </w:p>
    <w:p w14:paraId="40FEF8E9" w14:textId="355010FE" w:rsidR="008C1257" w:rsidRDefault="008C1257" w:rsidP="008C125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a no of processes are more with high burst time the waiting time increases a lot ,as the time quanta is decreasing and the no of cycles require to finish processes increases.</w:t>
      </w:r>
    </w:p>
    <w:p w14:paraId="72EEC28C" w14:textId="4CAA6600" w:rsidR="008C1257" w:rsidRDefault="008C1257" w:rsidP="008C1257">
      <w:pPr>
        <w:rPr>
          <w:sz w:val="28"/>
          <w:szCs w:val="28"/>
        </w:rPr>
      </w:pPr>
    </w:p>
    <w:p w14:paraId="4017F2A1" w14:textId="5AFC1B3B" w:rsidR="008C1257" w:rsidRDefault="008C1257" w:rsidP="008C1257">
      <w:pPr>
        <w:rPr>
          <w:sz w:val="28"/>
          <w:szCs w:val="28"/>
        </w:rPr>
      </w:pPr>
      <w:r>
        <w:rPr>
          <w:sz w:val="28"/>
          <w:szCs w:val="28"/>
        </w:rPr>
        <w:t>Q3)</w:t>
      </w:r>
    </w:p>
    <w:p w14:paraId="14AD9E79" w14:textId="0A9CBF15" w:rsidR="008C1257" w:rsidRDefault="009A7B88" w:rsidP="008C1257">
      <w:pPr>
        <w:rPr>
          <w:sz w:val="28"/>
          <w:szCs w:val="28"/>
        </w:rPr>
      </w:pPr>
      <w:r>
        <w:rPr>
          <w:sz w:val="28"/>
          <w:szCs w:val="28"/>
        </w:rPr>
        <w:t>Let A B C D E be the five processes whose expected run times are 9,6,3,5,and X.</w:t>
      </w:r>
    </w:p>
    <w:p w14:paraId="3A5B2E8B" w14:textId="27082805" w:rsidR="009A7B88" w:rsidRDefault="009A7B88" w:rsidP="008C1257">
      <w:pPr>
        <w:rPr>
          <w:sz w:val="28"/>
          <w:szCs w:val="28"/>
        </w:rPr>
      </w:pPr>
      <w:r>
        <w:rPr>
          <w:sz w:val="28"/>
          <w:szCs w:val="28"/>
        </w:rPr>
        <w:t>Assuming a non-preemptive scheduling system</w:t>
      </w:r>
    </w:p>
    <w:p w14:paraId="060A94E9" w14:textId="75F51982" w:rsidR="009A7B88" w:rsidRDefault="009A7B88" w:rsidP="009A7B8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a process with a longer CPU burst is sent first it will make other processes to wait so the average response time for all the other processes will increases.</w:t>
      </w:r>
    </w:p>
    <w:p w14:paraId="7BAFE08A" w14:textId="2EF47596" w:rsidR="008C1257" w:rsidRDefault="009A7B88" w:rsidP="008C125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956CC">
        <w:rPr>
          <w:sz w:val="28"/>
          <w:szCs w:val="28"/>
        </w:rPr>
        <w:lastRenderedPageBreak/>
        <w:t xml:space="preserve">The sum of all other processes reaction time </w:t>
      </w:r>
      <w:r w:rsidR="006956CC" w:rsidRPr="006956CC">
        <w:rPr>
          <w:sz w:val="28"/>
          <w:szCs w:val="28"/>
        </w:rPr>
        <w:t xml:space="preserve">is same as sum of all processes reaction times as </w:t>
      </w:r>
      <w:r w:rsidR="006956CC">
        <w:rPr>
          <w:sz w:val="28"/>
          <w:szCs w:val="28"/>
        </w:rPr>
        <w:t>reactance time of first process is 0.</w:t>
      </w:r>
    </w:p>
    <w:p w14:paraId="734FCA2A" w14:textId="38B3747B" w:rsidR="006956CC" w:rsidRDefault="006956CC" w:rsidP="008C125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 the longest one should be sent at the last which is max(9,X) i.e. A or E.</w:t>
      </w:r>
    </w:p>
    <w:p w14:paraId="578852C0" w14:textId="045A71BA" w:rsidR="006956CC" w:rsidRDefault="006956CC" w:rsidP="008C125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Sending the shortest CPU burst process helps in minimizing the sum of all reactance time and hence the average so we send the min(3,X) i.e. C or E first to the CPU.</w:t>
      </w:r>
    </w:p>
    <w:p w14:paraId="1CC99A5B" w14:textId="770DE26F" w:rsidR="006956CC" w:rsidRDefault="006956CC" w:rsidP="008C125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Hence following the shortest job first scheduling will minimize the average reaction time.</w:t>
      </w:r>
    </w:p>
    <w:p w14:paraId="6AB4A55F" w14:textId="46B5A3CA" w:rsidR="006956CC" w:rsidRDefault="006956CC" w:rsidP="008C125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 the order in which we have to send processes in is ascending order of their CPU bust times in order to get a minimum possible average reaction time.</w:t>
      </w:r>
    </w:p>
    <w:p w14:paraId="415960DD" w14:textId="4F59D849" w:rsidR="006956CC" w:rsidRDefault="006956CC" w:rsidP="008C125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i.e. Ascending order of (3,5,6,9,X).</w:t>
      </w:r>
    </w:p>
    <w:p w14:paraId="44CB57A3" w14:textId="5E686F18" w:rsidR="006956CC" w:rsidRDefault="006956CC" w:rsidP="006956CC">
      <w:pPr>
        <w:rPr>
          <w:sz w:val="28"/>
          <w:szCs w:val="28"/>
        </w:rPr>
      </w:pPr>
    </w:p>
    <w:p w14:paraId="677AD91D" w14:textId="246D747F" w:rsidR="006956CC" w:rsidRDefault="006956CC" w:rsidP="006956CC">
      <w:pPr>
        <w:rPr>
          <w:sz w:val="28"/>
          <w:szCs w:val="28"/>
        </w:rPr>
      </w:pPr>
      <w:r>
        <w:rPr>
          <w:sz w:val="28"/>
          <w:szCs w:val="28"/>
        </w:rPr>
        <w:t>Q4)</w:t>
      </w:r>
    </w:p>
    <w:p w14:paraId="161AE8C2" w14:textId="724D5E50" w:rsidR="006956CC" w:rsidRDefault="002B1F03" w:rsidP="002B1F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given that for 2 processes P1, P2 </w:t>
      </w:r>
    </w:p>
    <w:p w14:paraId="1D281854" w14:textId="1D5C36F7" w:rsidR="002B1F03" w:rsidRDefault="002B1F03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>p1=40, t1=25, p2=75, t2= 30.</w:t>
      </w:r>
    </w:p>
    <w:p w14:paraId="75B5689C" w14:textId="2AF6C4D0" w:rsidR="002B1F03" w:rsidRDefault="002B1F03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>The CPU utilization of P1=25/40=0.625</w:t>
      </w:r>
    </w:p>
    <w:p w14:paraId="57E92CBD" w14:textId="493DCAC3" w:rsidR="002B1F03" w:rsidRDefault="002B1F03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>The CPU utilization of P</w:t>
      </w:r>
      <w:r>
        <w:rPr>
          <w:sz w:val="28"/>
          <w:szCs w:val="28"/>
        </w:rPr>
        <w:t>2=30/75=0.4</w:t>
      </w:r>
    </w:p>
    <w:p w14:paraId="64A36CD9" w14:textId="38C2B748" w:rsidR="002B1F03" w:rsidRDefault="002B1F03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>The total CPU utilization is = 0.625+0.4 =1.025 which is greater than 1 hence these two processes can’t be</w:t>
      </w:r>
      <w:r w:rsidRPr="002B1F03">
        <w:rPr>
          <w:sz w:val="28"/>
          <w:szCs w:val="28"/>
        </w:rPr>
        <w:t xml:space="preserve"> scheduled using rate-monotonic scheduling</w:t>
      </w:r>
      <w:r>
        <w:rPr>
          <w:sz w:val="28"/>
          <w:szCs w:val="28"/>
        </w:rPr>
        <w:t>.</w:t>
      </w:r>
    </w:p>
    <w:p w14:paraId="20FE1183" w14:textId="06F6BB99" w:rsidR="008071E5" w:rsidRDefault="008071E5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Showing the same by Gantt chart </w:t>
      </w:r>
    </w:p>
    <w:p w14:paraId="42879CF2" w14:textId="75C44683" w:rsidR="008071E5" w:rsidRDefault="008071E5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>We assign P1 higher priority as period of P1 is shorter than P2.</w:t>
      </w:r>
    </w:p>
    <w:p w14:paraId="05D211E5" w14:textId="24DC4EAD" w:rsidR="008071E5" w:rsidRDefault="008071E5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>So the Gantt chart looks like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4"/>
        <w:gridCol w:w="878"/>
        <w:gridCol w:w="1559"/>
        <w:gridCol w:w="1560"/>
      </w:tblGrid>
      <w:tr w:rsidR="00A56AE2" w14:paraId="1D1186F6" w14:textId="77777777" w:rsidTr="00A56AE2">
        <w:tc>
          <w:tcPr>
            <w:tcW w:w="1734" w:type="dxa"/>
          </w:tcPr>
          <w:p w14:paraId="66321AA4" w14:textId="1DB71652" w:rsidR="00A56AE2" w:rsidRDefault="00A56AE2" w:rsidP="002B1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878" w:type="dxa"/>
          </w:tcPr>
          <w:p w14:paraId="2B3502EF" w14:textId="126C74BE" w:rsidR="00A56AE2" w:rsidRDefault="00A56AE2" w:rsidP="002B1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559" w:type="dxa"/>
          </w:tcPr>
          <w:p w14:paraId="2BBE603E" w14:textId="29261EA8" w:rsidR="00A56AE2" w:rsidRDefault="00A56AE2" w:rsidP="002B1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560" w:type="dxa"/>
          </w:tcPr>
          <w:p w14:paraId="417F070F" w14:textId="080AD5C5" w:rsidR="00A56AE2" w:rsidRDefault="00D219DE" w:rsidP="002B1F0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B7A775" wp14:editId="74706D70">
                      <wp:simplePos x="0" y="0"/>
                      <wp:positionH relativeFrom="column">
                        <wp:posOffset>529905</wp:posOffset>
                      </wp:positionH>
                      <wp:positionV relativeFrom="paragraph">
                        <wp:posOffset>114878</wp:posOffset>
                      </wp:positionV>
                      <wp:extent cx="6875" cy="199380"/>
                      <wp:effectExtent l="0" t="0" r="31750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75" cy="199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10C2E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9.05pt" to="42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A56AE2">
              <w:rPr>
                <w:sz w:val="28"/>
                <w:szCs w:val="28"/>
              </w:rPr>
              <w:t>P2</w:t>
            </w:r>
          </w:p>
        </w:tc>
      </w:tr>
    </w:tbl>
    <w:p w14:paraId="32C30AB4" w14:textId="147CFCCB" w:rsidR="008071E5" w:rsidRDefault="00D219DE" w:rsidP="002B1F0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AA2E8" wp14:editId="75915228">
                <wp:simplePos x="0" y="0"/>
                <wp:positionH relativeFrom="column">
                  <wp:posOffset>1918177</wp:posOffset>
                </wp:positionH>
                <wp:positionV relativeFrom="paragraph">
                  <wp:posOffset>228242</wp:posOffset>
                </wp:positionV>
                <wp:extent cx="1986930" cy="34376"/>
                <wp:effectExtent l="0" t="0" r="32385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930" cy="34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68AC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7.95pt" to="307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530E" wp14:editId="59A8EDEC">
                <wp:simplePos x="0" y="0"/>
                <wp:positionH relativeFrom="column">
                  <wp:posOffset>254381</wp:posOffset>
                </wp:positionH>
                <wp:positionV relativeFrom="paragraph">
                  <wp:posOffset>248867</wp:posOffset>
                </wp:positionV>
                <wp:extent cx="1615669" cy="6876"/>
                <wp:effectExtent l="0" t="0" r="2286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669" cy="6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535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19.6pt" to="147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071E5">
        <w:rPr>
          <w:sz w:val="28"/>
          <w:szCs w:val="28"/>
        </w:rPr>
        <w:t xml:space="preserve">T=0                  25           40         </w:t>
      </w:r>
      <w:r w:rsidR="00A56AE2">
        <w:rPr>
          <w:sz w:val="28"/>
          <w:szCs w:val="28"/>
        </w:rPr>
        <w:t xml:space="preserve">           65          75      80</w:t>
      </w:r>
    </w:p>
    <w:p w14:paraId="563B8E01" w14:textId="3AC04622" w:rsidR="00D219DE" w:rsidRDefault="00D219DE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Period 1                                     period-2 </w:t>
      </w:r>
    </w:p>
    <w:p w14:paraId="6CCE1886" w14:textId="4420A788" w:rsidR="00A56AE2" w:rsidRDefault="00A56AE2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>As can be seen from above chart P2 is supposed to be finished by less than 75 time units but the scheduling caused it to finish at t=80 resulting it to miss it’s deadline</w:t>
      </w:r>
    </w:p>
    <w:p w14:paraId="33C7F6F5" w14:textId="3E94F3C2" w:rsidR="00A56AE2" w:rsidRDefault="00A56AE2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Hence it is not possible to </w:t>
      </w:r>
      <w:r w:rsidRPr="00A56AE2">
        <w:rPr>
          <w:sz w:val="28"/>
          <w:szCs w:val="28"/>
        </w:rPr>
        <w:t>schedule</w:t>
      </w:r>
      <w:r>
        <w:rPr>
          <w:sz w:val="28"/>
          <w:szCs w:val="28"/>
        </w:rPr>
        <w:t xml:space="preserve"> P1 P2</w:t>
      </w:r>
      <w:r w:rsidRPr="00A56AE2">
        <w:rPr>
          <w:sz w:val="28"/>
          <w:szCs w:val="28"/>
        </w:rPr>
        <w:t xml:space="preserve"> using rate-monotonic scheduling</w:t>
      </w:r>
      <w:r>
        <w:rPr>
          <w:sz w:val="28"/>
          <w:szCs w:val="28"/>
        </w:rPr>
        <w:t>.</w:t>
      </w:r>
    </w:p>
    <w:p w14:paraId="613304F3" w14:textId="6C4A31E1" w:rsidR="00D219DE" w:rsidRPr="00D219DE" w:rsidRDefault="00A56AE2" w:rsidP="00D219D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Scheduling Processes P1 and P2 using </w:t>
      </w:r>
      <w:r w:rsidR="00D219DE">
        <w:rPr>
          <w:sz w:val="28"/>
          <w:szCs w:val="28"/>
        </w:rPr>
        <w:t>earliest deadline first method .</w:t>
      </w:r>
    </w:p>
    <w:p w14:paraId="7CCA1270" w14:textId="7D4F6030" w:rsidR="00D219DE" w:rsidRDefault="00D219DE" w:rsidP="00D219D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The Gantt chart for the processes P1 and P2 are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"/>
        <w:gridCol w:w="503"/>
        <w:gridCol w:w="672"/>
        <w:gridCol w:w="992"/>
        <w:gridCol w:w="1134"/>
        <w:gridCol w:w="709"/>
        <w:gridCol w:w="709"/>
        <w:gridCol w:w="1134"/>
        <w:gridCol w:w="1081"/>
        <w:gridCol w:w="852"/>
      </w:tblGrid>
      <w:tr w:rsidR="00D219DE" w14:paraId="5BB84F07" w14:textId="77777777" w:rsidTr="007F60C1">
        <w:tc>
          <w:tcPr>
            <w:tcW w:w="870" w:type="dxa"/>
          </w:tcPr>
          <w:p w14:paraId="64201E55" w14:textId="09A23041" w:rsidR="00D219DE" w:rsidRDefault="00D219DE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503" w:type="dxa"/>
          </w:tcPr>
          <w:p w14:paraId="3F387F57" w14:textId="7CA6C339" w:rsidR="00D219DE" w:rsidRDefault="00D219DE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672" w:type="dxa"/>
          </w:tcPr>
          <w:p w14:paraId="757A0BFC" w14:textId="738C2C10" w:rsidR="00D219DE" w:rsidRDefault="00D219DE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992" w:type="dxa"/>
          </w:tcPr>
          <w:p w14:paraId="662ACB84" w14:textId="23AE9C75" w:rsidR="00D219DE" w:rsidRDefault="00D219DE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134" w:type="dxa"/>
          </w:tcPr>
          <w:p w14:paraId="12CE624B" w14:textId="2AA28263" w:rsidR="00D219DE" w:rsidRDefault="00D219DE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709" w:type="dxa"/>
          </w:tcPr>
          <w:p w14:paraId="129D9AD6" w14:textId="000477E4" w:rsidR="00D219DE" w:rsidRDefault="007F60C1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709" w:type="dxa"/>
          </w:tcPr>
          <w:p w14:paraId="4349B113" w14:textId="05C93589" w:rsidR="00D219DE" w:rsidRDefault="007F60C1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134" w:type="dxa"/>
          </w:tcPr>
          <w:p w14:paraId="7D1AFB9E" w14:textId="7AC1B537" w:rsidR="00D219DE" w:rsidRDefault="007F60C1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081" w:type="dxa"/>
          </w:tcPr>
          <w:p w14:paraId="0F33D4D0" w14:textId="5B105917" w:rsidR="00D219DE" w:rsidRDefault="007F60C1" w:rsidP="00D21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P1……</w:t>
            </w:r>
          </w:p>
        </w:tc>
        <w:tc>
          <w:tcPr>
            <w:tcW w:w="852" w:type="dxa"/>
          </w:tcPr>
          <w:p w14:paraId="5277DF24" w14:textId="77777777" w:rsidR="00D219DE" w:rsidRDefault="00D219DE" w:rsidP="00D219DE">
            <w:pPr>
              <w:rPr>
                <w:sz w:val="28"/>
                <w:szCs w:val="28"/>
              </w:rPr>
            </w:pPr>
          </w:p>
        </w:tc>
      </w:tr>
    </w:tbl>
    <w:p w14:paraId="692A0978" w14:textId="4B132868" w:rsidR="00D219DE" w:rsidRPr="00D219DE" w:rsidRDefault="007F60C1" w:rsidP="00D219D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A68FC" wp14:editId="36C500E1">
                <wp:simplePos x="0" y="0"/>
                <wp:positionH relativeFrom="column">
                  <wp:posOffset>2323813</wp:posOffset>
                </wp:positionH>
                <wp:positionV relativeFrom="paragraph">
                  <wp:posOffset>286738</wp:posOffset>
                </wp:positionV>
                <wp:extent cx="121003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C0C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2.6pt" to="278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F0C7F" wp14:editId="357865A6">
                <wp:simplePos x="0" y="0"/>
                <wp:positionH relativeFrom="column">
                  <wp:posOffset>1175657</wp:posOffset>
                </wp:positionH>
                <wp:positionV relativeFrom="paragraph">
                  <wp:posOffset>279863</wp:posOffset>
                </wp:positionV>
                <wp:extent cx="983152" cy="6875"/>
                <wp:effectExtent l="0" t="0" r="2667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152" cy="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B212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22.05pt" to="169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219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17786" wp14:editId="146C048E">
                <wp:simplePos x="0" y="0"/>
                <wp:positionH relativeFrom="column">
                  <wp:posOffset>226881</wp:posOffset>
                </wp:positionH>
                <wp:positionV relativeFrom="paragraph">
                  <wp:posOffset>286738</wp:posOffset>
                </wp:positionV>
                <wp:extent cx="893775" cy="6875"/>
                <wp:effectExtent l="0" t="0" r="2095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775" cy="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F003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22.6pt" to="88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219DE">
        <w:rPr>
          <w:sz w:val="28"/>
          <w:szCs w:val="28"/>
        </w:rPr>
        <w:t xml:space="preserve">T=0     25      40    55           80        </w:t>
      </w:r>
      <w:r>
        <w:rPr>
          <w:sz w:val="28"/>
          <w:szCs w:val="28"/>
        </w:rPr>
        <w:t>(same thing repeats)</w:t>
      </w:r>
    </w:p>
    <w:p w14:paraId="33A93D0D" w14:textId="0571591F" w:rsidR="00A56AE2" w:rsidRDefault="007F60C1" w:rsidP="002B1F03">
      <w:pPr>
        <w:ind w:left="360"/>
        <w:rPr>
          <w:sz w:val="28"/>
          <w:szCs w:val="28"/>
        </w:rPr>
      </w:pPr>
      <w:r>
        <w:rPr>
          <w:sz w:val="28"/>
          <w:szCs w:val="28"/>
        </w:rPr>
        <w:t>Period-1           period 2                period 3</w:t>
      </w:r>
    </w:p>
    <w:p w14:paraId="0DCC3BA2" w14:textId="77777777" w:rsidR="007F60C1" w:rsidRPr="007F60C1" w:rsidRDefault="007F60C1" w:rsidP="007F60C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60C1">
        <w:rPr>
          <w:sz w:val="28"/>
          <w:szCs w:val="28"/>
        </w:rPr>
        <w:t>We assign P1 higher priority as period of P1 is shorter than P2.</w:t>
      </w:r>
    </w:p>
    <w:p w14:paraId="27977CC5" w14:textId="40F3EF87" w:rsidR="00A56AE2" w:rsidRDefault="007F60C1" w:rsidP="007F60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 first P1 runs for 25 time units then P2 for 15 as each cycle is 40 time units.</w:t>
      </w:r>
    </w:p>
    <w:p w14:paraId="6938F1FF" w14:textId="76C170BF" w:rsidR="007F60C1" w:rsidRDefault="007F60C1" w:rsidP="007F60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second cycle P2 has a deadline at t=75 and P1 at t=80 so P2 runs for remaining 15 time units and then at t=55 P1 runs for 25 units i.e. t=80.</w:t>
      </w:r>
    </w:p>
    <w:p w14:paraId="760F45FF" w14:textId="005E91A6" w:rsidR="007F60C1" w:rsidRDefault="007F60C1" w:rsidP="007F60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same thing repeats again and again.</w:t>
      </w:r>
    </w:p>
    <w:p w14:paraId="47064E0B" w14:textId="7E5CC1A2" w:rsidR="007F60C1" w:rsidRDefault="007F60C1" w:rsidP="007F60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This scheduling is possible if and only if the dead lines of P1 equals to p1</w:t>
      </w:r>
      <w:r w:rsidR="009E1038">
        <w:rPr>
          <w:sz w:val="28"/>
          <w:szCs w:val="28"/>
        </w:rPr>
        <w:t xml:space="preserve">  i.e. d1=40, d2&lt;=75.</w:t>
      </w:r>
    </w:p>
    <w:p w14:paraId="477D6780" w14:textId="45AB3CD3" w:rsidR="009E1038" w:rsidRDefault="009E1038" w:rsidP="007F60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the d1&lt;40 scheduling may not be possible.</w:t>
      </w:r>
    </w:p>
    <w:p w14:paraId="5549519A" w14:textId="28467395" w:rsidR="009E1038" w:rsidRDefault="009E1038" w:rsidP="009E1038">
      <w:pPr>
        <w:rPr>
          <w:sz w:val="28"/>
          <w:szCs w:val="28"/>
        </w:rPr>
      </w:pPr>
    </w:p>
    <w:p w14:paraId="31CCE349" w14:textId="7DF18A15" w:rsidR="009E1038" w:rsidRDefault="009E1038" w:rsidP="009E1038">
      <w:pPr>
        <w:rPr>
          <w:sz w:val="28"/>
          <w:szCs w:val="28"/>
        </w:rPr>
      </w:pPr>
      <w:r>
        <w:rPr>
          <w:sz w:val="28"/>
          <w:szCs w:val="28"/>
        </w:rPr>
        <w:t>Q5)</w:t>
      </w:r>
    </w:p>
    <w:p w14:paraId="364B30C1" w14:textId="5CD86C0B" w:rsidR="009E1038" w:rsidRDefault="009E1038" w:rsidP="009E1038">
      <w:pPr>
        <w:rPr>
          <w:sz w:val="28"/>
          <w:szCs w:val="28"/>
        </w:rPr>
      </w:pPr>
      <w:r>
        <w:rPr>
          <w:sz w:val="28"/>
          <w:szCs w:val="28"/>
        </w:rPr>
        <w:t>Given that a multitasking system following RMS has 5 tasks in a given time span which are</w:t>
      </w:r>
    </w:p>
    <w:p w14:paraId="2EC7E24D" w14:textId="77777777" w:rsidR="009E1038" w:rsidRDefault="009E1038" w:rsidP="009E1038">
      <w:pPr>
        <w:rPr>
          <w:sz w:val="28"/>
          <w:szCs w:val="28"/>
        </w:rPr>
      </w:pPr>
      <w:r w:rsidRPr="009E1038">
        <w:rPr>
          <w:sz w:val="28"/>
          <w:szCs w:val="28"/>
        </w:rPr>
        <w:t xml:space="preserve">• Task P1: Processing Time C1 = 20; Period T1 = 90 </w:t>
      </w:r>
    </w:p>
    <w:p w14:paraId="7AACFB71" w14:textId="77777777" w:rsidR="009E1038" w:rsidRDefault="009E1038" w:rsidP="009E1038">
      <w:pPr>
        <w:rPr>
          <w:sz w:val="28"/>
          <w:szCs w:val="28"/>
        </w:rPr>
      </w:pPr>
      <w:r w:rsidRPr="009E1038">
        <w:rPr>
          <w:sz w:val="28"/>
          <w:szCs w:val="28"/>
        </w:rPr>
        <w:t xml:space="preserve">• Task P2: Processing Time C2 = 30; Period T2 = 250 </w:t>
      </w:r>
    </w:p>
    <w:p w14:paraId="304BCF7C" w14:textId="77777777" w:rsidR="009E1038" w:rsidRDefault="009E1038" w:rsidP="009E1038">
      <w:pPr>
        <w:rPr>
          <w:sz w:val="28"/>
          <w:szCs w:val="28"/>
        </w:rPr>
      </w:pPr>
      <w:r w:rsidRPr="009E1038">
        <w:rPr>
          <w:sz w:val="28"/>
          <w:szCs w:val="28"/>
        </w:rPr>
        <w:t xml:space="preserve">• Task P3: Processing Time C3 = 70; Period T3 = 370 </w:t>
      </w:r>
    </w:p>
    <w:p w14:paraId="7385BBCC" w14:textId="77777777" w:rsidR="009E1038" w:rsidRDefault="009E1038" w:rsidP="009E1038">
      <w:pPr>
        <w:rPr>
          <w:sz w:val="28"/>
          <w:szCs w:val="28"/>
        </w:rPr>
      </w:pPr>
      <w:r w:rsidRPr="009E1038">
        <w:rPr>
          <w:sz w:val="28"/>
          <w:szCs w:val="28"/>
        </w:rPr>
        <w:t xml:space="preserve">• Task P4: Processing Time C4 = 50; Period T4 = 330 </w:t>
      </w:r>
    </w:p>
    <w:p w14:paraId="75B5D95B" w14:textId="6546BF59" w:rsidR="009E1038" w:rsidRDefault="009E1038" w:rsidP="009E1038">
      <w:pPr>
        <w:rPr>
          <w:sz w:val="28"/>
          <w:szCs w:val="28"/>
        </w:rPr>
      </w:pPr>
      <w:r w:rsidRPr="009E1038">
        <w:rPr>
          <w:sz w:val="28"/>
          <w:szCs w:val="28"/>
        </w:rPr>
        <w:t xml:space="preserve"> • Task P5: Processing Time C5 = 125; Period T5 = 2000</w:t>
      </w:r>
    </w:p>
    <w:p w14:paraId="071BAEAD" w14:textId="77777777" w:rsidR="004816DA" w:rsidRDefault="004816DA" w:rsidP="009E1038">
      <w:pPr>
        <w:rPr>
          <w:sz w:val="28"/>
          <w:szCs w:val="28"/>
        </w:rPr>
      </w:pPr>
      <w:r>
        <w:rPr>
          <w:sz w:val="28"/>
          <w:szCs w:val="28"/>
        </w:rPr>
        <w:t xml:space="preserve">The CPU utilization by a process is given by </w:t>
      </w:r>
    </w:p>
    <w:p w14:paraId="6627B69C" w14:textId="467EBCBE" w:rsidR="004816DA" w:rsidRDefault="004816DA" w:rsidP="009E1038">
      <w:pPr>
        <w:rPr>
          <w:sz w:val="28"/>
          <w:szCs w:val="28"/>
        </w:rPr>
      </w:pPr>
      <w:r>
        <w:rPr>
          <w:sz w:val="28"/>
          <w:szCs w:val="28"/>
        </w:rPr>
        <w:t>utilization fraction = processing time/ period</w:t>
      </w:r>
    </w:p>
    <w:p w14:paraId="589B301D" w14:textId="6F886B80" w:rsidR="009E1038" w:rsidRDefault="009E1038" w:rsidP="009E1038">
      <w:pPr>
        <w:rPr>
          <w:sz w:val="28"/>
          <w:szCs w:val="28"/>
        </w:rPr>
      </w:pPr>
      <w:r>
        <w:rPr>
          <w:sz w:val="28"/>
          <w:szCs w:val="28"/>
        </w:rPr>
        <w:t>The CPU utilization of P1=20/90= 0.22</w:t>
      </w:r>
      <w:r w:rsidR="00064DAE">
        <w:rPr>
          <w:sz w:val="28"/>
          <w:szCs w:val="28"/>
        </w:rPr>
        <w:t>22</w:t>
      </w:r>
    </w:p>
    <w:p w14:paraId="04882106" w14:textId="4C8FF5B6" w:rsidR="009E1038" w:rsidRDefault="009E1038" w:rsidP="009E1038">
      <w:pPr>
        <w:rPr>
          <w:sz w:val="28"/>
          <w:szCs w:val="28"/>
        </w:rPr>
      </w:pPr>
      <w:r>
        <w:rPr>
          <w:sz w:val="28"/>
          <w:szCs w:val="28"/>
        </w:rPr>
        <w:t>The CPU utilization of P</w:t>
      </w:r>
      <w:r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="004816DA">
        <w:rPr>
          <w:sz w:val="28"/>
          <w:szCs w:val="28"/>
        </w:rPr>
        <w:t>3</w:t>
      </w:r>
      <w:r>
        <w:rPr>
          <w:sz w:val="28"/>
          <w:szCs w:val="28"/>
        </w:rPr>
        <w:t>0/</w:t>
      </w:r>
      <w:r w:rsidR="004816DA">
        <w:rPr>
          <w:sz w:val="28"/>
          <w:szCs w:val="28"/>
        </w:rPr>
        <w:t>25</w:t>
      </w:r>
      <w:r>
        <w:rPr>
          <w:sz w:val="28"/>
          <w:szCs w:val="28"/>
        </w:rPr>
        <w:t xml:space="preserve">0= </w:t>
      </w:r>
      <w:r w:rsidR="004816DA">
        <w:rPr>
          <w:sz w:val="28"/>
          <w:szCs w:val="28"/>
        </w:rPr>
        <w:t>0.12</w:t>
      </w:r>
    </w:p>
    <w:p w14:paraId="7567A0D8" w14:textId="7E7036B4" w:rsidR="009E1038" w:rsidRDefault="009E1038" w:rsidP="009E1038">
      <w:pPr>
        <w:rPr>
          <w:sz w:val="28"/>
          <w:szCs w:val="28"/>
        </w:rPr>
      </w:pPr>
      <w:r>
        <w:rPr>
          <w:sz w:val="28"/>
          <w:szCs w:val="28"/>
        </w:rPr>
        <w:t>The CPU utilization of P</w:t>
      </w:r>
      <w:r>
        <w:rPr>
          <w:sz w:val="28"/>
          <w:szCs w:val="28"/>
        </w:rPr>
        <w:t>3</w:t>
      </w:r>
      <w:r>
        <w:rPr>
          <w:sz w:val="28"/>
          <w:szCs w:val="28"/>
        </w:rPr>
        <w:t>=</w:t>
      </w:r>
      <w:r w:rsidR="004816DA">
        <w:rPr>
          <w:sz w:val="28"/>
          <w:szCs w:val="28"/>
        </w:rPr>
        <w:t>7</w:t>
      </w:r>
      <w:r>
        <w:rPr>
          <w:sz w:val="28"/>
          <w:szCs w:val="28"/>
        </w:rPr>
        <w:t>0/</w:t>
      </w:r>
      <w:r w:rsidR="004816DA">
        <w:rPr>
          <w:sz w:val="28"/>
          <w:szCs w:val="28"/>
        </w:rPr>
        <w:t>37</w:t>
      </w:r>
      <w:r>
        <w:rPr>
          <w:sz w:val="28"/>
          <w:szCs w:val="28"/>
        </w:rPr>
        <w:t>0= 0.</w:t>
      </w:r>
      <w:r w:rsidR="004816DA">
        <w:rPr>
          <w:sz w:val="28"/>
          <w:szCs w:val="28"/>
        </w:rPr>
        <w:t>1</w:t>
      </w:r>
      <w:r w:rsidR="00064DAE">
        <w:rPr>
          <w:sz w:val="28"/>
          <w:szCs w:val="28"/>
        </w:rPr>
        <w:t>891</w:t>
      </w:r>
    </w:p>
    <w:p w14:paraId="23926B1E" w14:textId="2BD6CB26" w:rsidR="009E1038" w:rsidRDefault="009E1038" w:rsidP="009E1038">
      <w:pPr>
        <w:rPr>
          <w:sz w:val="28"/>
          <w:szCs w:val="28"/>
        </w:rPr>
      </w:pPr>
      <w:r>
        <w:rPr>
          <w:sz w:val="28"/>
          <w:szCs w:val="28"/>
        </w:rPr>
        <w:t>The CPU utilization of P</w:t>
      </w:r>
      <w:r>
        <w:rPr>
          <w:sz w:val="28"/>
          <w:szCs w:val="28"/>
        </w:rPr>
        <w:t>4</w:t>
      </w:r>
      <w:r>
        <w:rPr>
          <w:sz w:val="28"/>
          <w:szCs w:val="28"/>
        </w:rPr>
        <w:t>=</w:t>
      </w:r>
      <w:r w:rsidR="004816DA">
        <w:rPr>
          <w:sz w:val="28"/>
          <w:szCs w:val="28"/>
        </w:rPr>
        <w:t>5</w:t>
      </w:r>
      <w:r>
        <w:rPr>
          <w:sz w:val="28"/>
          <w:szCs w:val="28"/>
        </w:rPr>
        <w:t>0/</w:t>
      </w:r>
      <w:r w:rsidR="004816DA">
        <w:rPr>
          <w:sz w:val="28"/>
          <w:szCs w:val="28"/>
        </w:rPr>
        <w:t>330</w:t>
      </w:r>
      <w:r>
        <w:rPr>
          <w:sz w:val="28"/>
          <w:szCs w:val="28"/>
        </w:rPr>
        <w:t>= 0.</w:t>
      </w:r>
      <w:r w:rsidR="004816DA">
        <w:rPr>
          <w:sz w:val="28"/>
          <w:szCs w:val="28"/>
        </w:rPr>
        <w:t>15</w:t>
      </w:r>
      <w:r w:rsidR="006834F0">
        <w:rPr>
          <w:sz w:val="28"/>
          <w:szCs w:val="28"/>
        </w:rPr>
        <w:t>15</w:t>
      </w:r>
    </w:p>
    <w:p w14:paraId="4324200F" w14:textId="0ECFEE5E" w:rsidR="009E1038" w:rsidRDefault="009E1038" w:rsidP="009E10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CPU utilization of P</w:t>
      </w:r>
      <w:r>
        <w:rPr>
          <w:sz w:val="28"/>
          <w:szCs w:val="28"/>
        </w:rPr>
        <w:t>5</w:t>
      </w:r>
      <w:r>
        <w:rPr>
          <w:sz w:val="28"/>
          <w:szCs w:val="28"/>
        </w:rPr>
        <w:t>=</w:t>
      </w:r>
      <w:r w:rsidR="004816DA">
        <w:rPr>
          <w:sz w:val="28"/>
          <w:szCs w:val="28"/>
        </w:rPr>
        <w:t>125</w:t>
      </w:r>
      <w:r>
        <w:rPr>
          <w:sz w:val="28"/>
          <w:szCs w:val="28"/>
        </w:rPr>
        <w:t>/</w:t>
      </w:r>
      <w:r w:rsidR="004816DA">
        <w:rPr>
          <w:sz w:val="28"/>
          <w:szCs w:val="28"/>
        </w:rPr>
        <w:t>2000</w:t>
      </w:r>
      <w:r>
        <w:rPr>
          <w:sz w:val="28"/>
          <w:szCs w:val="28"/>
        </w:rPr>
        <w:t>= 0.</w:t>
      </w:r>
      <w:r w:rsidR="004816DA">
        <w:rPr>
          <w:sz w:val="28"/>
          <w:szCs w:val="28"/>
        </w:rPr>
        <w:t>0625</w:t>
      </w:r>
    </w:p>
    <w:p w14:paraId="59F83FB3" w14:textId="0EA1DB2A" w:rsidR="004816DA" w:rsidRDefault="004816DA" w:rsidP="009E1038">
      <w:pPr>
        <w:rPr>
          <w:sz w:val="28"/>
          <w:szCs w:val="28"/>
        </w:rPr>
      </w:pPr>
      <w:r>
        <w:rPr>
          <w:sz w:val="28"/>
          <w:szCs w:val="28"/>
        </w:rPr>
        <w:t>Therefore total CPU utilization by 5 processes is =0.22</w:t>
      </w:r>
      <w:r w:rsidR="00064DAE">
        <w:rPr>
          <w:sz w:val="28"/>
          <w:szCs w:val="28"/>
        </w:rPr>
        <w:t>22</w:t>
      </w:r>
      <w:r>
        <w:rPr>
          <w:sz w:val="28"/>
          <w:szCs w:val="28"/>
        </w:rPr>
        <w:t>+0.12+0.1</w:t>
      </w:r>
      <w:r w:rsidR="00064DAE">
        <w:rPr>
          <w:sz w:val="28"/>
          <w:szCs w:val="28"/>
        </w:rPr>
        <w:t>891</w:t>
      </w:r>
      <w:r>
        <w:rPr>
          <w:sz w:val="28"/>
          <w:szCs w:val="28"/>
        </w:rPr>
        <w:t>+0.15</w:t>
      </w:r>
      <w:r w:rsidR="00064DAE">
        <w:rPr>
          <w:sz w:val="28"/>
          <w:szCs w:val="28"/>
        </w:rPr>
        <w:t>15</w:t>
      </w:r>
      <w:r>
        <w:rPr>
          <w:sz w:val="28"/>
          <w:szCs w:val="28"/>
        </w:rPr>
        <w:t>+0.0625=0.74</w:t>
      </w:r>
      <w:r w:rsidR="00064DAE">
        <w:rPr>
          <w:sz w:val="28"/>
          <w:szCs w:val="28"/>
        </w:rPr>
        <w:t>53</w:t>
      </w:r>
    </w:p>
    <w:p w14:paraId="195814B7" w14:textId="7BBDB0C0" w:rsidR="004816DA" w:rsidRDefault="004816DA" w:rsidP="009E1038">
      <w:pPr>
        <w:rPr>
          <w:sz w:val="28"/>
          <w:szCs w:val="28"/>
        </w:rPr>
      </w:pPr>
      <w:r>
        <w:rPr>
          <w:sz w:val="28"/>
          <w:szCs w:val="28"/>
        </w:rPr>
        <w:t xml:space="preserve">The upper bound on the </w:t>
      </w:r>
      <w:r w:rsidR="006834F0">
        <w:rPr>
          <w:sz w:val="28"/>
          <w:szCs w:val="28"/>
        </w:rPr>
        <w:t xml:space="preserve">CPU utilization percentage for n processes for RMS is given by </w:t>
      </w:r>
    </w:p>
    <w:p w14:paraId="3732C277" w14:textId="0E311DA3" w:rsidR="006834F0" w:rsidRDefault="006834F0" w:rsidP="009E1038">
      <w:pPr>
        <w:rPr>
          <w:sz w:val="28"/>
          <w:szCs w:val="28"/>
        </w:rPr>
      </w:pPr>
      <w:r>
        <w:rPr>
          <w:sz w:val="28"/>
          <w:szCs w:val="28"/>
        </w:rPr>
        <w:t>Upper bound=n(2^(1/n)-1)</w:t>
      </w:r>
    </w:p>
    <w:p w14:paraId="0D4AB382" w14:textId="47B27DB5" w:rsidR="006834F0" w:rsidRDefault="006834F0" w:rsidP="009E1038">
      <w:pPr>
        <w:rPr>
          <w:sz w:val="28"/>
          <w:szCs w:val="28"/>
        </w:rPr>
      </w:pPr>
      <w:r>
        <w:rPr>
          <w:sz w:val="28"/>
          <w:szCs w:val="28"/>
        </w:rPr>
        <w:t>N=5 gives us</w:t>
      </w:r>
    </w:p>
    <w:p w14:paraId="258D6E49" w14:textId="5B8E4703" w:rsidR="006834F0" w:rsidRDefault="006834F0" w:rsidP="009E1038">
      <w:pPr>
        <w:rPr>
          <w:sz w:val="28"/>
          <w:szCs w:val="28"/>
        </w:rPr>
      </w:pPr>
      <w:r>
        <w:rPr>
          <w:sz w:val="28"/>
          <w:szCs w:val="28"/>
        </w:rPr>
        <w:t>Upper bound = 5*(1.148-1)=0.7435</w:t>
      </w:r>
    </w:p>
    <w:p w14:paraId="7C4732FA" w14:textId="527B8872" w:rsidR="006834F0" w:rsidRDefault="006834F0" w:rsidP="009E1038">
      <w:pPr>
        <w:rPr>
          <w:sz w:val="28"/>
          <w:szCs w:val="28"/>
        </w:rPr>
      </w:pPr>
    </w:p>
    <w:p w14:paraId="682E5F58" w14:textId="1B3F9509" w:rsidR="006834F0" w:rsidRDefault="006834F0" w:rsidP="009E1038">
      <w:pPr>
        <w:rPr>
          <w:sz w:val="28"/>
          <w:szCs w:val="28"/>
        </w:rPr>
      </w:pPr>
      <w:r>
        <w:rPr>
          <w:sz w:val="28"/>
          <w:szCs w:val="28"/>
        </w:rPr>
        <w:t>Since the used CPU fraction (0.74</w:t>
      </w:r>
      <w:r w:rsidR="00064DAE">
        <w:rPr>
          <w:sz w:val="28"/>
          <w:szCs w:val="28"/>
        </w:rPr>
        <w:t>53</w:t>
      </w:r>
      <w:r>
        <w:rPr>
          <w:sz w:val="28"/>
          <w:szCs w:val="28"/>
        </w:rPr>
        <w:t>)</w:t>
      </w:r>
      <w:r w:rsidR="00064DAE">
        <w:rPr>
          <w:sz w:val="28"/>
          <w:szCs w:val="28"/>
        </w:rPr>
        <w:t>&gt;</w:t>
      </w:r>
      <w:r>
        <w:rPr>
          <w:sz w:val="28"/>
          <w:szCs w:val="28"/>
        </w:rPr>
        <w:t xml:space="preserve"> upper bound (0.7435)</w:t>
      </w:r>
    </w:p>
    <w:p w14:paraId="4CF2E2B3" w14:textId="16A40B9A" w:rsidR="006834F0" w:rsidRDefault="00064DAE" w:rsidP="009E1038">
      <w:pPr>
        <w:rPr>
          <w:sz w:val="28"/>
          <w:szCs w:val="28"/>
        </w:rPr>
      </w:pPr>
      <w:r>
        <w:rPr>
          <w:sz w:val="28"/>
          <w:szCs w:val="28"/>
        </w:rPr>
        <w:t>Hence if t</w:t>
      </w:r>
      <w:r w:rsidR="006834F0">
        <w:rPr>
          <w:sz w:val="28"/>
          <w:szCs w:val="28"/>
        </w:rPr>
        <w:t xml:space="preserve">he RMS is used </w:t>
      </w:r>
      <w:r w:rsidR="006834F0" w:rsidRPr="006834F0">
        <w:rPr>
          <w:sz w:val="28"/>
          <w:szCs w:val="28"/>
        </w:rPr>
        <w:t>the tasks can</w:t>
      </w:r>
      <w:r>
        <w:rPr>
          <w:sz w:val="28"/>
          <w:szCs w:val="28"/>
        </w:rPr>
        <w:t>’t</w:t>
      </w:r>
      <w:r w:rsidR="006834F0" w:rsidRPr="006834F0">
        <w:rPr>
          <w:sz w:val="28"/>
          <w:szCs w:val="28"/>
        </w:rPr>
        <w:t xml:space="preserve"> be successfully scheduled</w:t>
      </w:r>
      <w:r>
        <w:rPr>
          <w:sz w:val="28"/>
          <w:szCs w:val="28"/>
        </w:rPr>
        <w:t xml:space="preserve"> as utilization fraction exceeds the upper bound</w:t>
      </w:r>
      <w:r w:rsidR="006834F0">
        <w:rPr>
          <w:sz w:val="28"/>
          <w:szCs w:val="28"/>
        </w:rPr>
        <w:t>.</w:t>
      </w:r>
    </w:p>
    <w:p w14:paraId="0A3C63BC" w14:textId="77777777" w:rsidR="009E1038" w:rsidRPr="009E1038" w:rsidRDefault="009E1038" w:rsidP="009E1038">
      <w:pPr>
        <w:rPr>
          <w:sz w:val="28"/>
          <w:szCs w:val="28"/>
        </w:rPr>
      </w:pPr>
    </w:p>
    <w:p w14:paraId="313D274E" w14:textId="1219994E" w:rsidR="00A56AE2" w:rsidRDefault="00A56AE2" w:rsidP="002B1F03">
      <w:pPr>
        <w:ind w:left="360"/>
        <w:rPr>
          <w:sz w:val="28"/>
          <w:szCs w:val="28"/>
        </w:rPr>
      </w:pPr>
    </w:p>
    <w:p w14:paraId="7B1B0120" w14:textId="77777777" w:rsidR="00A56AE2" w:rsidRPr="002B1F03" w:rsidRDefault="00A56AE2" w:rsidP="002B1F03">
      <w:pPr>
        <w:ind w:left="360"/>
        <w:rPr>
          <w:sz w:val="28"/>
          <w:szCs w:val="28"/>
        </w:rPr>
      </w:pPr>
    </w:p>
    <w:p w14:paraId="1F3C2144" w14:textId="43016AED" w:rsidR="00890AEF" w:rsidRPr="00890AEF" w:rsidRDefault="00890AEF" w:rsidP="00890AEF">
      <w:pPr>
        <w:ind w:left="360"/>
        <w:rPr>
          <w:sz w:val="28"/>
          <w:szCs w:val="28"/>
        </w:rPr>
      </w:pPr>
    </w:p>
    <w:sectPr w:rsidR="00890AEF" w:rsidRPr="0089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B17"/>
    <w:multiLevelType w:val="hybridMultilevel"/>
    <w:tmpl w:val="37924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040A"/>
    <w:multiLevelType w:val="hybridMultilevel"/>
    <w:tmpl w:val="5900DE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F0E64"/>
    <w:multiLevelType w:val="hybridMultilevel"/>
    <w:tmpl w:val="657C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4482"/>
    <w:multiLevelType w:val="hybridMultilevel"/>
    <w:tmpl w:val="C93C7E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011B37"/>
    <w:multiLevelType w:val="hybridMultilevel"/>
    <w:tmpl w:val="8AC65F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927EF8"/>
    <w:multiLevelType w:val="hybridMultilevel"/>
    <w:tmpl w:val="6BF627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41B16"/>
    <w:multiLevelType w:val="hybridMultilevel"/>
    <w:tmpl w:val="C3727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FE0658"/>
    <w:multiLevelType w:val="hybridMultilevel"/>
    <w:tmpl w:val="1DA0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231E2"/>
    <w:multiLevelType w:val="hybridMultilevel"/>
    <w:tmpl w:val="204A08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1"/>
    <w:rsid w:val="00064DAE"/>
    <w:rsid w:val="0011580A"/>
    <w:rsid w:val="00157C83"/>
    <w:rsid w:val="001874F9"/>
    <w:rsid w:val="002B1F03"/>
    <w:rsid w:val="00310B83"/>
    <w:rsid w:val="00472151"/>
    <w:rsid w:val="004816DA"/>
    <w:rsid w:val="0048737C"/>
    <w:rsid w:val="006834F0"/>
    <w:rsid w:val="006956CC"/>
    <w:rsid w:val="007F60C1"/>
    <w:rsid w:val="0080565C"/>
    <w:rsid w:val="008071E5"/>
    <w:rsid w:val="00890AEF"/>
    <w:rsid w:val="008C1257"/>
    <w:rsid w:val="00937296"/>
    <w:rsid w:val="009A7B88"/>
    <w:rsid w:val="009E1038"/>
    <w:rsid w:val="00A56AE2"/>
    <w:rsid w:val="00C440E4"/>
    <w:rsid w:val="00D219DE"/>
    <w:rsid w:val="00E27DEF"/>
    <w:rsid w:val="00E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5387"/>
  <w15:chartTrackingRefBased/>
  <w15:docId w15:val="{CD384CDD-2C32-4067-BA65-12A74AE0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8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reddy</dc:creator>
  <cp:keywords/>
  <dc:description/>
  <cp:lastModifiedBy>rithvik reddy</cp:lastModifiedBy>
  <cp:revision>2</cp:revision>
  <dcterms:created xsi:type="dcterms:W3CDTF">2022-01-27T12:06:00Z</dcterms:created>
  <dcterms:modified xsi:type="dcterms:W3CDTF">2022-01-27T14:09:00Z</dcterms:modified>
</cp:coreProperties>
</file>