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8A15" w14:textId="4ABE28CD" w:rsidR="009664D2" w:rsidRDefault="00864E94" w:rsidP="00864E94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</w:t>
      </w:r>
      <w:r w:rsidRPr="00864E94">
        <w:rPr>
          <w:b/>
          <w:bCs/>
        </w:rPr>
        <w:t>Linear Regression</w:t>
      </w:r>
    </w:p>
    <w:p w14:paraId="4D162F51" w14:textId="27895725" w:rsidR="00864E94" w:rsidRDefault="00864E94" w:rsidP="00864E94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 w:rsidR="00021E9A">
        <w:t xml:space="preserve"> </w:t>
      </w:r>
      <w:r>
        <w:rPr>
          <w:sz w:val="30"/>
          <w:szCs w:val="30"/>
        </w:rPr>
        <w:t>Aaryan</w:t>
      </w:r>
    </w:p>
    <w:p w14:paraId="178AEF44" w14:textId="021FDB00" w:rsidR="00864E94" w:rsidRDefault="00864E94" w:rsidP="00864E94">
      <w:pPr>
        <w:pStyle w:val="Heading2"/>
      </w:pPr>
      <w:r>
        <w:tab/>
      </w:r>
      <w:r>
        <w:tab/>
      </w:r>
      <w:r>
        <w:tab/>
      </w:r>
      <w:r>
        <w:tab/>
        <w:t xml:space="preserve">  </w:t>
      </w:r>
      <w:r w:rsidR="00021E9A">
        <w:t xml:space="preserve">  </w:t>
      </w:r>
      <w:r>
        <w:t>CO21BTECH11001</w:t>
      </w:r>
    </w:p>
    <w:p w14:paraId="27164E3A" w14:textId="2D1EBA5A" w:rsidR="00864E94" w:rsidRDefault="00864E94" w:rsidP="00864E94"/>
    <w:p w14:paraId="623EEC2E" w14:textId="4FA4598C" w:rsidR="00C91245" w:rsidRDefault="00C91245" w:rsidP="00864E94">
      <w:r>
        <w:t>Let number of features of dataset = n</w:t>
      </w:r>
    </w:p>
    <w:p w14:paraId="6F0C2773" w14:textId="53910EA4" w:rsidR="00C91245" w:rsidRDefault="00C91245" w:rsidP="00864E94">
      <w:r>
        <w:t xml:space="preserve">Let number </w:t>
      </w:r>
      <w:r w:rsidR="00DC1697">
        <w:t>of sets of features = m</w:t>
      </w:r>
    </w:p>
    <w:p w14:paraId="36333EB1" w14:textId="5EB82302" w:rsidR="00AD6DE0" w:rsidRDefault="00864E94" w:rsidP="00864E94">
      <w:pPr>
        <w:rPr>
          <w:rFonts w:eastAsiaTheme="minorEastAsia"/>
        </w:rPr>
      </w:pPr>
      <w:r>
        <w:t xml:space="preserve">Data consists of </w:t>
      </w:r>
      <w:r w:rsidR="00AD6DE0">
        <w:t xml:space="preserve">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 w:rsidR="002E4464">
        <w:t xml:space="preserve"> </w:t>
      </w:r>
      <w:r w:rsidR="00AD6DE0">
        <w:t xml:space="preserve">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 w:rsidR="00200C56">
        <w:t xml:space="preserve"> </w:t>
      </w:r>
      <w:r w:rsidR="00AD6DE0">
        <w:t>feature of dataset</w:t>
      </w:r>
      <w:r w:rsidR="00200C56">
        <w:t xml:space="preserve"> a</w:t>
      </w:r>
      <w:r w:rsidR="00AD6DE0">
        <w:t xml:space="preserve">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 w:rsidR="00AD6DE0">
        <w:t xml:space="preserve"> element of y represents the </w:t>
      </w:r>
      <w:r w:rsidR="00DC1697">
        <w:t xml:space="preserve">value of variable dependent on </w:t>
      </w:r>
      <w:r w:rsidR="00EB291A">
        <w:t xml:space="preserve">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 w:rsidR="00EB291A">
        <w:rPr>
          <w:rFonts w:eastAsiaTheme="minorEastAsia"/>
        </w:rPr>
        <w:t xml:space="preserve"> row of X.</w:t>
      </w:r>
    </w:p>
    <w:p w14:paraId="5923E5F5" w14:textId="71EAC685" w:rsidR="00EB291A" w:rsidRDefault="009105C5" w:rsidP="00864E94">
      <w:pPr>
        <w:rPr>
          <w:rFonts w:eastAsiaTheme="minorEastAsia"/>
        </w:rPr>
      </w:pPr>
      <w:r>
        <w:rPr>
          <w:rFonts w:eastAsiaTheme="minorEastAsia"/>
        </w:rPr>
        <w:t xml:space="preserve">Linear </w:t>
      </w:r>
      <w:r w:rsidR="00DE4C6E">
        <w:rPr>
          <w:rFonts w:eastAsiaTheme="minorEastAsia"/>
        </w:rPr>
        <w:t>regression is a type of regression</w:t>
      </w:r>
      <w:r w:rsidR="00B0592F">
        <w:rPr>
          <w:rFonts w:eastAsiaTheme="minorEastAsia"/>
        </w:rPr>
        <w:t xml:space="preserve"> algorithm where it assumes a linear relationship between dependent (X) and independent (y) variable</w:t>
      </w:r>
      <w:r w:rsidR="00E10655">
        <w:rPr>
          <w:rFonts w:eastAsiaTheme="minorEastAsia"/>
        </w:rPr>
        <w:t>s.</w:t>
      </w:r>
    </w:p>
    <w:p w14:paraId="56CEC537" w14:textId="354BB166" w:rsidR="00E10655" w:rsidRDefault="00F94015" w:rsidP="00864E94">
      <w:pPr>
        <w:rPr>
          <w:rFonts w:eastAsiaTheme="minorEastAsia"/>
        </w:rPr>
      </w:pPr>
      <w:r>
        <w:rPr>
          <w:rFonts w:eastAsiaTheme="minorEastAsia"/>
        </w:rPr>
        <w:t>Let</w:t>
      </w:r>
      <w:r w:rsidR="0028637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r>
                    <w:rPr>
                      <w:rFonts w:eastAsiaTheme="minorEastAsia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eastAsiaTheme="minorEastAsia"/>
          </w:rPr>
          <m:t xml:space="preserve">      and   θ=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33E15A17" w14:textId="54563BA9" w:rsidR="00B33018" w:rsidRDefault="00B33018" w:rsidP="00864E9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θ</m:t>
        </m:r>
      </m:oMath>
      <w:r>
        <w:rPr>
          <w:rFonts w:eastAsiaTheme="minorEastAsia"/>
        </w:rPr>
        <w:t xml:space="preserve"> is known as parameter.</w:t>
      </w:r>
    </w:p>
    <w:p w14:paraId="0B3B9D49" w14:textId="5EF6F287" w:rsidR="00B33018" w:rsidRDefault="00B33018" w:rsidP="00864E94">
      <w:pPr>
        <w:rPr>
          <w:rFonts w:eastAsiaTheme="minorEastAsia"/>
        </w:rPr>
      </w:pPr>
      <w:r>
        <w:rPr>
          <w:rFonts w:eastAsiaTheme="minorEastAsia"/>
        </w:rPr>
        <w:t xml:space="preserve">We define a hypothesis function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 w:rsidR="0041644F">
        <w:rPr>
          <w:rFonts w:eastAsiaTheme="minorEastAsia"/>
        </w:rPr>
        <w:t xml:space="preserve"> as follows –</w:t>
      </w:r>
    </w:p>
    <w:p w14:paraId="1FFBC172" w14:textId="4B5A72EC" w:rsidR="0041644F" w:rsidRPr="00D74ABA" w:rsidRDefault="00000000" w:rsidP="00864E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h</m:t>
              </m:r>
            </m:e>
            <m:sub>
              <m:r>
                <w:rPr>
                  <w:rFonts w:eastAsiaTheme="minorEastAsia"/>
                </w:rPr>
                <m:t>θ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θ</m:t>
              </m:r>
            </m:e>
            <m:sup>
              <m:r>
                <m:t>T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r>
                <m:t>X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i</m:t>
                  </m:r>
                </m:e>
              </m:d>
            </m:sup>
          </m:sSup>
          <m:r>
            <m:t>=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j=0</m:t>
              </m:r>
            </m:sub>
            <m:sup>
              <m:r>
                <m:t>n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m:t>j</m:t>
                  </m:r>
                </m:sub>
              </m:sSub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X</m:t>
                  </m:r>
                </m:e>
                <m:sub>
                  <m:r>
                    <m:t>j</m:t>
                  </m:r>
                </m:sub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5AFFEF3D" w14:textId="2AEA55EB" w:rsidR="00D74ABA" w:rsidRDefault="00D74ABA" w:rsidP="00864E94">
      <w:pPr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Sup>
          <m:sSubSupPr>
            <m:ctrlPr>
              <w:rPr>
                <w:i/>
              </w:rPr>
            </m:ctrlPr>
          </m:sSubSupPr>
          <m:e>
            <m:r>
              <m:t>X</m:t>
            </m:r>
          </m:e>
          <m:sub>
            <m:r>
              <m:t>0</m:t>
            </m:r>
          </m:sub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bSup>
        <m:r>
          <m:t>=1</m:t>
        </m:r>
      </m:oMath>
    </w:p>
    <w:p w14:paraId="7AEED25D" w14:textId="1FFB6192" w:rsidR="00D74ABA" w:rsidRDefault="00AC612F" w:rsidP="00864E94">
      <w:pPr>
        <w:rPr>
          <w:rFonts w:eastAsiaTheme="minorEastAsia"/>
        </w:rPr>
      </w:pPr>
      <w:r>
        <w:rPr>
          <w:rFonts w:eastAsiaTheme="minorEastAsia"/>
        </w:rPr>
        <w:t xml:space="preserve">We will calculate a value of </w:t>
      </w:r>
      <m:oMath>
        <m:r>
          <w:rPr>
            <w:rFonts w:eastAsiaTheme="minorEastAsia"/>
          </w:rPr>
          <m:t>θ</m:t>
        </m:r>
      </m:oMath>
      <w:r w:rsidR="001C2A3C">
        <w:rPr>
          <w:rFonts w:eastAsiaTheme="minorEastAsia"/>
        </w:rPr>
        <w:t xml:space="preserve"> which best fits the approximation –</w:t>
      </w:r>
    </w:p>
    <w:p w14:paraId="31666B2F" w14:textId="6F310268" w:rsidR="001C2A3C" w:rsidRPr="00F623E6" w:rsidRDefault="00000000" w:rsidP="00864E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h</m:t>
              </m:r>
            </m:e>
            <m:sub>
              <m:r>
                <w:rPr>
                  <w:rFonts w:eastAsiaTheme="minorEastAsia"/>
                </w:rPr>
                <m:t>θ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</m:t>
                      </m:r>
                    </m:e>
                  </m:d>
                </m:sup>
              </m:sSup>
            </m:e>
          </m:d>
          <m:r>
            <m:t>≈</m:t>
          </m:r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i</m:t>
              </m:r>
            </m:sub>
          </m:sSub>
        </m:oMath>
      </m:oMathPara>
    </w:p>
    <w:p w14:paraId="463651DB" w14:textId="226EF386" w:rsidR="00F623E6" w:rsidRDefault="00F623E6" w:rsidP="00864E94">
      <w:pPr>
        <w:rPr>
          <w:rFonts w:eastAsiaTheme="minorEastAsia"/>
        </w:rPr>
      </w:pPr>
      <w:r>
        <w:rPr>
          <w:rFonts w:eastAsiaTheme="minorEastAsia"/>
        </w:rPr>
        <w:t xml:space="preserve">To do </w:t>
      </w:r>
      <w:r w:rsidR="00C77D43">
        <w:rPr>
          <w:rFonts w:eastAsiaTheme="minorEastAsia"/>
        </w:rPr>
        <w:t xml:space="preserve">this, we will define a cost function </w:t>
      </w:r>
      <m:oMath>
        <m:r>
          <w:rPr>
            <w:rFonts w:eastAsiaTheme="minorEastAsia"/>
          </w:rPr>
          <m:t>J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θ</m:t>
            </m:r>
          </m:e>
        </m:d>
      </m:oMath>
      <w:r w:rsidR="007D6FE6">
        <w:rPr>
          <w:rFonts w:eastAsiaTheme="minorEastAsia"/>
        </w:rPr>
        <w:t xml:space="preserve"> as follows –</w:t>
      </w:r>
    </w:p>
    <w:p w14:paraId="2A86BF82" w14:textId="055A11E4" w:rsidR="007D6FE6" w:rsidRPr="00867DB3" w:rsidRDefault="007D6FE6" w:rsidP="00864E94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J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θ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nary>
            <m:naryPr>
              <m:chr m:val="∑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i=1</m:t>
              </m:r>
            </m:sub>
            <m:sup>
              <m:r>
                <w:rPr>
                  <w:rFonts w:eastAsiaTheme="minorEastAsia"/>
                </w:rPr>
                <m:t>m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e>
          </m:nary>
        </m:oMath>
      </m:oMathPara>
    </w:p>
    <w:p w14:paraId="0F195066" w14:textId="77777777" w:rsidR="007079A3" w:rsidRDefault="00AD5701" w:rsidP="00864E94">
      <w:pPr>
        <w:rPr>
          <w:rFonts w:eastAsiaTheme="minorEastAsia"/>
        </w:rPr>
      </w:pPr>
      <w:r>
        <w:rPr>
          <w:rFonts w:eastAsiaTheme="minorEastAsia"/>
        </w:rPr>
        <w:t xml:space="preserve">We can see from here that when </w:t>
      </w:r>
      <m:oMath>
        <m:r>
          <w:rPr>
            <w:rFonts w:eastAsiaTheme="minorEastAsia"/>
          </w:rPr>
          <m:t>J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θ</m:t>
            </m:r>
          </m:e>
        </m:d>
        <m:r>
          <w:rPr>
            <w:rFonts w:eastAsiaTheme="minorEastAsia"/>
          </w:rPr>
          <m:t>→0</m:t>
        </m:r>
      </m:oMath>
      <w:r w:rsidR="007079A3">
        <w:rPr>
          <w:rFonts w:eastAsiaTheme="minorEastAsia"/>
        </w:rPr>
        <w:t>, our assumption is satisfied.</w:t>
      </w:r>
    </w:p>
    <w:p w14:paraId="6B6D0382" w14:textId="01F21527" w:rsidR="00867DB3" w:rsidRPr="005423C6" w:rsidRDefault="0079615D" w:rsidP="00864E9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Objective – </w:t>
      </w:r>
      <w:r>
        <w:rPr>
          <w:rFonts w:eastAsiaTheme="minorEastAsia"/>
        </w:rPr>
        <w:t>Minimize</w:t>
      </w:r>
      <w:r w:rsidR="003D313B">
        <w:rPr>
          <w:rFonts w:eastAsiaTheme="minorEastAsia"/>
        </w:rPr>
        <w:t xml:space="preserve"> or Converge the</w:t>
      </w:r>
      <w:r>
        <w:rPr>
          <w:rFonts w:eastAsiaTheme="minorEastAsia"/>
        </w:rPr>
        <w:t xml:space="preserve"> cost function.</w:t>
      </w:r>
      <w:r w:rsidR="00AE443C">
        <w:rPr>
          <w:rFonts w:eastAsiaTheme="minorEastAsia"/>
        </w:rPr>
        <w:t xml:space="preserve"> </w:t>
      </w:r>
    </w:p>
    <w:p w14:paraId="79C23DFB" w14:textId="2A0317C8" w:rsidR="005423C6" w:rsidRDefault="00DB334F" w:rsidP="00864E94">
      <w:pPr>
        <w:rPr>
          <w:rFonts w:eastAsiaTheme="minorEastAsia"/>
        </w:rPr>
      </w:pPr>
      <w:r>
        <w:rPr>
          <w:rFonts w:eastAsiaTheme="minorEastAsia"/>
        </w:rPr>
        <w:t>There are two approaches to do this –</w:t>
      </w:r>
    </w:p>
    <w:p w14:paraId="3E01151E" w14:textId="30BFAD64" w:rsidR="00DB334F" w:rsidRDefault="00DC0CA3" w:rsidP="00DB334F">
      <w:pPr>
        <w:pStyle w:val="Heading1"/>
        <w:rPr>
          <w:b/>
          <w:bCs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32657" wp14:editId="6F4ED745">
                <wp:simplePos x="0" y="0"/>
                <wp:positionH relativeFrom="column">
                  <wp:posOffset>2355272</wp:posOffset>
                </wp:positionH>
                <wp:positionV relativeFrom="paragraph">
                  <wp:posOffset>1835438</wp:posOffset>
                </wp:positionV>
                <wp:extent cx="1737895" cy="438484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895" cy="4384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6FE6" id="Rectangle 7" o:spid="_x0000_s1026" style="position:absolute;margin-left:185.45pt;margin-top:144.5pt;width:136.85pt;height:3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" fillcolor="#548dd4 [1951]" strokecolor="#243f60 [1604]" strokeweight="2pt"/>
            </w:pict>
          </mc:Fallback>
        </mc:AlternateContent>
      </w:r>
      <w:r w:rsidR="00DB334F">
        <w:rPr>
          <w:b/>
          <w:bCs/>
          <w:u w:val="single"/>
        </w:rPr>
        <w:t>Gradient Descent Algorithm –</w:t>
      </w:r>
    </w:p>
    <w:p w14:paraId="38F35EC1" w14:textId="54A9B55A" w:rsidR="006D4F37" w:rsidRPr="00E77A94" w:rsidRDefault="006D4F37" w:rsidP="006D4F37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Convergence limit=ϵ=</m:t>
          </m:r>
          <m:sSup>
            <m:sSupPr>
              <m:ctrlPr>
                <w:rPr>
                  <w:rFonts w:eastAsiaTheme="minorEastAsia" w:cstheme="majorBidi"/>
                  <w:i/>
                </w:rPr>
              </m:ctrlPr>
            </m:sSupPr>
            <m:e>
              <m:r>
                <w:rPr>
                  <w:rFonts w:eastAsiaTheme="minorEastAsia" w:cstheme="majorBidi"/>
                </w:rPr>
                <m:t>10</m:t>
              </m:r>
            </m:e>
            <m:sup>
              <m:r>
                <w:rPr>
                  <w:rFonts w:eastAsiaTheme="minorEastAsia" w:cstheme="majorBidi"/>
                </w:rPr>
                <m:t>-10</m:t>
              </m:r>
            </m:sup>
          </m:sSup>
        </m:oMath>
      </m:oMathPara>
    </w:p>
    <w:p w14:paraId="19F4B50E" w14:textId="77777777" w:rsidR="001D5E1F" w:rsidRPr="00F13099" w:rsidRDefault="001D5E1F" w:rsidP="001D5E1F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Initialize θ=</m:t>
          </m:r>
          <m:acc>
            <m:accPr>
              <m:chr m:val="⃗"/>
              <m:ctrlPr>
                <w:rPr>
                  <w:rFonts w:eastAsiaTheme="minorEastAsia" w:cstheme="majorBidi"/>
                  <w:i/>
                </w:rPr>
              </m:ctrlPr>
            </m:accPr>
            <m:e>
              <m:r>
                <w:rPr>
                  <w:rFonts w:eastAsiaTheme="minorEastAsia" w:cstheme="majorBidi"/>
                </w:rPr>
                <m:t>0</m:t>
              </m:r>
            </m:e>
          </m:acc>
        </m:oMath>
      </m:oMathPara>
    </w:p>
    <w:p w14:paraId="23A2FA36" w14:textId="77777777" w:rsidR="00B41CF4" w:rsidRPr="00042D86" w:rsidRDefault="00000000" w:rsidP="00B41CF4">
      <w:pPr>
        <w:ind w:left="72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j</m:t>
              </m:r>
            </m:e>
            <m:sub>
              <m:r>
                <w:rPr>
                  <w:rFonts w:eastAsiaTheme="minorEastAsia" w:cstheme="majorBidi"/>
                </w:rPr>
                <m:t>0</m:t>
              </m:r>
            </m:sub>
          </m:sSub>
          <m:r>
            <w:rPr>
              <w:rFonts w:eastAsiaTheme="minorEastAsia" w:cstheme="majorBidi"/>
            </w:rPr>
            <m:t>=J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  <m:r>
            <w:rPr>
              <w:rFonts w:eastAsiaTheme="minorEastAsia" w:cstheme="majorBidi"/>
            </w:rPr>
            <m:t xml:space="preserve"> </m:t>
          </m:r>
        </m:oMath>
      </m:oMathPara>
    </w:p>
    <w:p w14:paraId="1BDAF406" w14:textId="77777777" w:rsidR="00D00D41" w:rsidRPr="00B178D2" w:rsidRDefault="00D00D41" w:rsidP="00D00D41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conv=∞</m:t>
          </m:r>
        </m:oMath>
      </m:oMathPara>
    </w:p>
    <w:p w14:paraId="6AF76AC3" w14:textId="5700D06B" w:rsidR="00DB334F" w:rsidRDefault="00A36464" w:rsidP="00DB334F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622A0" wp14:editId="47C90B6B">
                <wp:simplePos x="0" y="0"/>
                <wp:positionH relativeFrom="column">
                  <wp:posOffset>2659957</wp:posOffset>
                </wp:positionH>
                <wp:positionV relativeFrom="paragraph">
                  <wp:posOffset>2084358</wp:posOffset>
                </wp:positionV>
                <wp:extent cx="1288415" cy="436418"/>
                <wp:effectExtent l="0" t="0" r="698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364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45496" w14:textId="77777777" w:rsidR="008E567C" w:rsidRPr="00613C4F" w:rsidRDefault="00000000" w:rsidP="008E5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sz w:val="24"/>
                                  <w:szCs w:val="24"/>
                                </w:rPr>
                                <m:t>-α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∂(J(θ)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8E567C" w:rsidRPr="00613C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911733" w14:textId="77777777" w:rsidR="008E567C" w:rsidRDefault="008E5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22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9.45pt;margin-top:164.1pt;width:101.45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" fillcolor="#548dd4 [1951]" stroked="f" strokeweight=".5pt">
                <v:textbox>
                  <w:txbxContent>
                    <w:p w14:paraId="35045496" w14:textId="77777777" w:rsidR="008E567C" w:rsidRPr="00613C4F" w:rsidRDefault="00000000" w:rsidP="008E567C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>-α</m:t>
                        </m:r>
                        <m:f>
                          <m:f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sz w:val="24"/>
                                <w:szCs w:val="24"/>
                              </w:rPr>
                              <m:t>∂(J(θ)</m:t>
                            </m:r>
                          </m:num>
                          <m:den>
                            <m:r>
                              <w:rPr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oMath>
                      <w:r w:rsidR="008E567C" w:rsidRPr="00613C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911733" w14:textId="77777777" w:rsidR="008E567C" w:rsidRDefault="008E567C"/>
                  </w:txbxContent>
                </v:textbox>
              </v:shape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7A86F" wp14:editId="16FCAB3D">
                <wp:simplePos x="0" y="0"/>
                <wp:positionH relativeFrom="column">
                  <wp:posOffset>1156855</wp:posOffset>
                </wp:positionH>
                <wp:positionV relativeFrom="paragraph">
                  <wp:posOffset>207530</wp:posOffset>
                </wp:positionV>
                <wp:extent cx="1212272" cy="0"/>
                <wp:effectExtent l="0" t="76200" r="2603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A3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1.1pt;margin-top:16.35pt;width:95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" strokecolor="#4579b8 [3044]">
                <v:stroke endarrow="block"/>
              </v:shape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AF47BB" wp14:editId="23A5B359">
                <wp:simplePos x="0" y="0"/>
                <wp:positionH relativeFrom="column">
                  <wp:posOffset>1149927</wp:posOffset>
                </wp:positionH>
                <wp:positionV relativeFrom="paragraph">
                  <wp:posOffset>207530</wp:posOffset>
                </wp:positionV>
                <wp:extent cx="20782" cy="3601604"/>
                <wp:effectExtent l="0" t="0" r="3683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3601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9D3B" id="Straight Connector 2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16.35pt" to="92.2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" strokecolor="#4579b8 [3044]"/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1288D" wp14:editId="33B4F5BC">
                <wp:simplePos x="0" y="0"/>
                <wp:positionH relativeFrom="column">
                  <wp:posOffset>1163782</wp:posOffset>
                </wp:positionH>
                <wp:positionV relativeFrom="paragraph">
                  <wp:posOffset>3802784</wp:posOffset>
                </wp:positionV>
                <wp:extent cx="1267691" cy="6927"/>
                <wp:effectExtent l="0" t="0" r="2794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69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7235C" id="Straight Connector 2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5pt,299.45pt" to="191.4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" strokecolor="#4579b8 [3044]"/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B5E67" wp14:editId="4161C0C9">
                <wp:simplePos x="0" y="0"/>
                <wp:positionH relativeFrom="column">
                  <wp:posOffset>1371023</wp:posOffset>
                </wp:positionH>
                <wp:positionV relativeFrom="paragraph">
                  <wp:posOffset>1223760</wp:posOffset>
                </wp:positionV>
                <wp:extent cx="20782" cy="1115291"/>
                <wp:effectExtent l="0" t="0" r="3683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11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8B0BC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96.35pt" to="109.6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" strokecolor="#4579b8 [3044]"/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05231" wp14:editId="7069A758">
                <wp:simplePos x="0" y="0"/>
                <wp:positionH relativeFrom="column">
                  <wp:posOffset>2576945</wp:posOffset>
                </wp:positionH>
                <wp:positionV relativeFrom="paragraph">
                  <wp:posOffset>3213966</wp:posOffset>
                </wp:positionV>
                <wp:extent cx="1503045" cy="990600"/>
                <wp:effectExtent l="0" t="0" r="19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990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E9813" w14:textId="77777777" w:rsidR="008E567C" w:rsidRPr="00613C4F" w:rsidRDefault="00000000" w:rsidP="008E567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=J</m:t>
                                </m:r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CBCE1BF" w14:textId="77777777" w:rsidR="008E567C" w:rsidRPr="00613C4F" w:rsidRDefault="008E567C" w:rsidP="008E567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conv=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52D5C36" w14:textId="77777777" w:rsidR="008E567C" w:rsidRPr="00613C4F" w:rsidRDefault="00000000" w:rsidP="008E567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915723" w14:textId="77777777" w:rsidR="008E567C" w:rsidRDefault="008E5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5231" id="Text Box 19" o:spid="_x0000_s1027" type="#_x0000_t202" style="position:absolute;margin-left:202.9pt;margin-top:253.05pt;width:118.35pt;height:7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" fillcolor="#548dd4 [1951]" stroked="f" strokeweight=".5pt">
                <v:textbox>
                  <w:txbxContent>
                    <w:p w14:paraId="3C1E9813" w14:textId="77777777" w:rsidR="008E567C" w:rsidRPr="00613C4F" w:rsidRDefault="00000000" w:rsidP="008E567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=J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oMath>
                      </m:oMathPara>
                    </w:p>
                    <w:p w14:paraId="7CBCE1BF" w14:textId="77777777" w:rsidR="008E567C" w:rsidRPr="00613C4F" w:rsidRDefault="008E567C" w:rsidP="008E567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conv=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752D5C36" w14:textId="77777777" w:rsidR="008E567C" w:rsidRPr="00613C4F" w:rsidRDefault="00000000" w:rsidP="008E567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915723" w14:textId="77777777" w:rsidR="008E567C" w:rsidRDefault="008E567C"/>
                  </w:txbxContent>
                </v:textbox>
              </v:shape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D7FDE" wp14:editId="4CA9FEB2">
                <wp:simplePos x="0" y="0"/>
                <wp:positionH relativeFrom="column">
                  <wp:posOffset>2431473</wp:posOffset>
                </wp:positionH>
                <wp:positionV relativeFrom="paragraph">
                  <wp:posOffset>3158547</wp:posOffset>
                </wp:positionV>
                <wp:extent cx="1737360" cy="1129145"/>
                <wp:effectExtent l="0" t="0" r="1524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29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010E" id="Rectangle 10" o:spid="_x0000_s1026" style="position:absolute;margin-left:191.45pt;margin-top:248.7pt;width:136.8pt;height:88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" fillcolor="#548dd4 [1951]" strokecolor="#243f60 [1604]" strokeweight="2pt"/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D37F9" wp14:editId="310AEE04">
                <wp:simplePos x="0" y="0"/>
                <wp:positionH relativeFrom="column">
                  <wp:posOffset>3288550</wp:posOffset>
                </wp:positionH>
                <wp:positionV relativeFrom="paragraph">
                  <wp:posOffset>2534805</wp:posOffset>
                </wp:positionV>
                <wp:extent cx="5347" cy="588210"/>
                <wp:effectExtent l="76200" t="0" r="7112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F451" id="Straight Arrow Connector 6" o:spid="_x0000_s1026" type="#_x0000_t32" style="position:absolute;margin-left:258.95pt;margin-top:199.6pt;width:.4pt;height:4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" strokecolor="#4579b8 [3044]">
                <v:stroke endarrow="block"/>
              </v:shape>
            </w:pict>
          </mc:Fallback>
        </mc:AlternateContent>
      </w:r>
      <w:r w:rsidR="008E567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6B260" wp14:editId="08A50846">
                <wp:simplePos x="0" y="0"/>
                <wp:positionH relativeFrom="column">
                  <wp:posOffset>1395615</wp:posOffset>
                </wp:positionH>
                <wp:positionV relativeFrom="paragraph">
                  <wp:posOffset>2326755</wp:posOffset>
                </wp:positionV>
                <wp:extent cx="795944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1058F" id="Straight Connector 13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9pt,183.2pt" to="172.5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" strokecolor="#4579b8 [3044]"/>
            </w:pict>
          </mc:Fallback>
        </mc:AlternateContent>
      </w:r>
      <w:r w:rsidR="00866852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A7337" wp14:editId="7DB39892">
                <wp:simplePos x="0" y="0"/>
                <wp:positionH relativeFrom="column">
                  <wp:posOffset>2202873</wp:posOffset>
                </wp:positionH>
                <wp:positionV relativeFrom="paragraph">
                  <wp:posOffset>2084821</wp:posOffset>
                </wp:positionV>
                <wp:extent cx="2154555" cy="464128"/>
                <wp:effectExtent l="0" t="0" r="1714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4641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8BDD" id="Rectangle 11" o:spid="_x0000_s1026" style="position:absolute;margin-left:173.45pt;margin-top:164.15pt;width:169.65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" fillcolor="#548dd4 [1951]" strokecolor="#243f60 [1604]" strokeweight="2pt"/>
            </w:pict>
          </mc:Fallback>
        </mc:AlternateContent>
      </w:r>
      <w:r w:rsidR="003E420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647A2" wp14:editId="032DA90B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1219200</wp:posOffset>
                </wp:positionV>
                <wp:extent cx="973756" cy="5347"/>
                <wp:effectExtent l="0" t="76200" r="17145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56" cy="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2973" id="Straight Arrow Connector 15" o:spid="_x0000_s1026" type="#_x0000_t32" style="position:absolute;margin-left:108pt;margin-top:96pt;width:76.65pt;height: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  <w:r w:rsidR="00741A96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9E817" wp14:editId="03CC48B6">
                <wp:simplePos x="0" y="0"/>
                <wp:positionH relativeFrom="column">
                  <wp:posOffset>3269673</wp:posOffset>
                </wp:positionH>
                <wp:positionV relativeFrom="paragraph">
                  <wp:posOffset>1475510</wp:posOffset>
                </wp:positionV>
                <wp:extent cx="5347" cy="588210"/>
                <wp:effectExtent l="76200" t="0" r="7112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9F2A7" id="Straight Arrow Connector 3" o:spid="_x0000_s1026" type="#_x0000_t32" style="position:absolute;margin-left:257.45pt;margin-top:116.2pt;width:.4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 w:rsidR="00677736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1F38" wp14:editId="4F0E15D4">
                <wp:simplePos x="0" y="0"/>
                <wp:positionH relativeFrom="column">
                  <wp:posOffset>2376055</wp:posOffset>
                </wp:positionH>
                <wp:positionV relativeFrom="paragraph">
                  <wp:posOffset>1039091</wp:posOffset>
                </wp:positionV>
                <wp:extent cx="1697182" cy="3633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3633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5EC57" w14:textId="2348CA6A" w:rsidR="00677736" w:rsidRDefault="00677736" w:rsidP="00677736">
                            <m:oMathPara>
                              <m:oMath>
                                <m:r>
                                  <m:t>for j=1 to 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1F38" id="Text Box 2" o:spid="_x0000_s1028" type="#_x0000_t202" style="position:absolute;margin-left:187.1pt;margin-top:81.8pt;width:133.65pt;height: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" fillcolor="#548dd4 [1951]" stroked="f" strokeweight=".5pt">
                <v:textbox>
                  <w:txbxContent>
                    <w:p w14:paraId="3FD5EC57" w14:textId="2348CA6A" w:rsidR="00677736" w:rsidRDefault="00677736" w:rsidP="00677736">
                      <m:oMathPara>
                        <m:oMath>
                          <m:r>
                            <m:t>for j=1 to 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7736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02B0A" wp14:editId="6A684A31">
                <wp:simplePos x="0" y="0"/>
                <wp:positionH relativeFrom="column">
                  <wp:posOffset>2376055</wp:posOffset>
                </wp:positionH>
                <wp:positionV relativeFrom="paragraph">
                  <wp:posOffset>1004455</wp:posOffset>
                </wp:positionV>
                <wp:extent cx="1737895" cy="438484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895" cy="4384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1342" id="Rectangle 1" o:spid="_x0000_s1026" style="position:absolute;margin-left:187.1pt;margin-top:79.1pt;width:136.85pt;height:3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" fillcolor="#548dd4 [1951]" strokecolor="#243f60 [1604]" strokeweight="2pt"/>
            </w:pict>
          </mc:Fallback>
        </mc:AlternateContent>
      </w:r>
      <w:r w:rsidR="00F605F6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3415E" wp14:editId="3DF33462">
                <wp:simplePos x="0" y="0"/>
                <wp:positionH relativeFrom="column">
                  <wp:posOffset>3241964</wp:posOffset>
                </wp:positionH>
                <wp:positionV relativeFrom="paragraph">
                  <wp:posOffset>394854</wp:posOffset>
                </wp:positionV>
                <wp:extent cx="5347" cy="588210"/>
                <wp:effectExtent l="76200" t="0" r="7112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B655" id="Straight Arrow Connector 9" o:spid="_x0000_s1026" type="#_x0000_t32" style="position:absolute;margin-left:255.25pt;margin-top:31.1pt;width:.4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9E30A5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A573E" wp14:editId="362D73BC">
                <wp:simplePos x="0" y="0"/>
                <wp:positionH relativeFrom="column">
                  <wp:posOffset>2369128</wp:posOffset>
                </wp:positionH>
                <wp:positionV relativeFrom="paragraph">
                  <wp:posOffset>-289</wp:posOffset>
                </wp:positionV>
                <wp:extent cx="1697182" cy="36335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3633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420C6" w14:textId="77777777" w:rsidR="009E30A5" w:rsidRDefault="009E30A5" w:rsidP="009E30A5">
                            <m:oMathPara>
                              <m:oMath>
                                <m:r>
                                  <m:t xml:space="preserve">while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conv</m:t>
                                    </m:r>
                                  </m:e>
                                </m:d>
                                <m:r>
                                  <m:t>&gt;</m:t>
                                </m:r>
                                <m:r>
                                  <w:rPr>
                                    <w:rFonts w:eastAsiaTheme="minorEastAsia" w:cstheme="majorBidi"/>
                                  </w:rPr>
                                  <m:t>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573E" id="Text Box 8" o:spid="_x0000_s1029" type="#_x0000_t202" style="position:absolute;margin-left:186.55pt;margin-top:0;width:133.6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" fillcolor="#548dd4 [1951]" stroked="f" strokeweight=".5pt">
                <v:textbox>
                  <w:txbxContent>
                    <w:p w14:paraId="481420C6" w14:textId="77777777" w:rsidR="009E30A5" w:rsidRDefault="009E30A5" w:rsidP="009E30A5">
                      <m:oMathPara>
                        <m:oMath>
                          <m:r>
                            <m:t xml:space="preserve">while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conv</m:t>
                              </m:r>
                            </m:e>
                          </m:d>
                          <m:r>
                            <m:t>&gt;</m:t>
                          </m:r>
                          <m:r>
                            <w:rPr>
                              <w:rFonts w:eastAsiaTheme="minorEastAsia" w:cstheme="majorBidi"/>
                            </w:rPr>
                            <m:t>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3F44">
        <w:t xml:space="preserve"> </w:t>
      </w:r>
    </w:p>
    <w:p w14:paraId="55487675" w14:textId="531F534B" w:rsidR="00C33F44" w:rsidRDefault="00C33F44" w:rsidP="00DB334F"/>
    <w:p w14:paraId="73CB3FE1" w14:textId="575EA08F" w:rsidR="00C33F44" w:rsidRDefault="00C33F44" w:rsidP="00DB334F"/>
    <w:p w14:paraId="644277AC" w14:textId="64F5E6A3" w:rsidR="00C33F44" w:rsidRDefault="00C33F44" w:rsidP="00DB334F"/>
    <w:p w14:paraId="489DDD4C" w14:textId="6B3F7D88" w:rsidR="00C33F44" w:rsidRDefault="00C33F44" w:rsidP="00DB334F"/>
    <w:p w14:paraId="7DBFAAD6" w14:textId="3D09CB41" w:rsidR="00C33F44" w:rsidRDefault="00C33F44" w:rsidP="00DB334F"/>
    <w:p w14:paraId="3BC74BAA" w14:textId="67AE846F" w:rsidR="00C33F44" w:rsidRDefault="00C33F44" w:rsidP="00DB334F"/>
    <w:p w14:paraId="2D1B81B3" w14:textId="134B6EAC" w:rsidR="00C33F44" w:rsidRDefault="00C33F44" w:rsidP="00DB334F"/>
    <w:p w14:paraId="1720A356" w14:textId="702166DB" w:rsidR="00C33F44" w:rsidRDefault="00C33F44" w:rsidP="00DB334F"/>
    <w:p w14:paraId="4C73CB88" w14:textId="44C65E95" w:rsidR="00C33F44" w:rsidRDefault="00967271" w:rsidP="0096727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Normal Equation </w:t>
      </w:r>
      <w:r w:rsidR="002469B8">
        <w:rPr>
          <w:b/>
          <w:bCs/>
          <w:u w:val="single"/>
        </w:rPr>
        <w:t>Method –</w:t>
      </w:r>
    </w:p>
    <w:p w14:paraId="528E8C29" w14:textId="4B17C05D" w:rsidR="002469B8" w:rsidRPr="00054916" w:rsidRDefault="002469B8" w:rsidP="002469B8">
      <w:pPr>
        <w:rPr>
          <w:rFonts w:eastAsiaTheme="minorEastAsia"/>
        </w:rPr>
      </w:pPr>
      <w:r>
        <w:tab/>
      </w:r>
      <w:r w:rsidR="00316B2A">
        <w:br/>
      </w: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  <w:i/>
                </w:rPr>
                <w:sym w:font="Wingdings 3" w:char="F073"/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r>
            <w:rPr>
              <w:rFonts w:eastAsiaTheme="minorEastAsia" w:cstheme="majorBidi"/>
            </w:rPr>
            <m:t>J(θ)</m:t>
          </m:r>
          <m:r>
            <w:rPr>
              <w:rFonts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</w:rPr>
                        </m:ctrlPr>
                      </m:fPr>
                      <m:num>
                        <m:r>
                          <m:t>∂J</m:t>
                        </m:r>
                      </m:num>
                      <m:den>
                        <m:r>
                          <m:t>∂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θ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</w:rPr>
                        </m:ctrlPr>
                      </m:fPr>
                      <m:num>
                        <m:r>
                          <m:t>∂J</m:t>
                        </m:r>
                      </m:num>
                      <m:den>
                        <m:r>
                          <m:t>∂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θ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</w:rPr>
                        </m:ctrlPr>
                      </m:fPr>
                      <m:num>
                        <m:r>
                          <m:t>∂J</m:t>
                        </m:r>
                      </m:num>
                      <m:den>
                        <m:r>
                          <m:t>∂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θ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</w:rPr>
                      <m:t>.</m:t>
                    </m:r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</w:rPr>
                      <m:t>.</m:t>
                    </m:r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</w:rPr>
                      <m:t>.</m:t>
                    </m:r>
                    <m:ctrlPr>
                      <w:rPr>
                        <w:rFonts w:eastAsia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</w:rPr>
                        </m:ctrlPr>
                      </m:fPr>
                      <m:num>
                        <m:r>
                          <m:t>∂J</m:t>
                        </m:r>
                      </m:num>
                      <m:den>
                        <m:r>
                          <m:t>∂</m:t>
                        </m:r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θ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93B81D4" w14:textId="21642A9B" w:rsidR="00054916" w:rsidRDefault="00AB548B" w:rsidP="00AB548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eastAsiaTheme="minorEastAsia" w:cstheme="majorBidi"/>
                <w:i/>
              </w:rPr>
            </m:ctrlPr>
          </m:sSubPr>
          <m:e>
            <m:r>
              <w:rPr>
                <w:rFonts w:eastAsiaTheme="minorEastAsia" w:cstheme="majorBidi"/>
                <w:i/>
              </w:rPr>
              <w:sym w:font="Wingdings 3" w:char="F073"/>
            </m:r>
          </m:e>
          <m:sub>
            <m:r>
              <w:rPr>
                <w:rFonts w:eastAsiaTheme="minorEastAsia" w:cstheme="majorBidi"/>
              </w:rPr>
              <m:t>θ</m:t>
            </m:r>
          </m:sub>
        </m:sSub>
        <m:r>
          <w:rPr>
            <w:rFonts w:eastAsiaTheme="minorEastAsia" w:cstheme="majorBidi"/>
          </w:rPr>
          <m:t>J</m:t>
        </m:r>
        <m:d>
          <m:dPr>
            <m:ctrlPr>
              <w:rPr>
                <w:rFonts w:eastAsiaTheme="minorEastAsia" w:cstheme="majorBidi"/>
                <w:i/>
              </w:rPr>
            </m:ctrlPr>
          </m:dPr>
          <m:e>
            <m:r>
              <w:rPr>
                <w:rFonts w:eastAsiaTheme="minorEastAsia" w:cstheme="majorBidi"/>
              </w:rPr>
              <m:t>θ</m:t>
            </m:r>
          </m:e>
        </m:d>
        <m:r>
          <w:rPr>
            <w:rFonts w:eastAsiaTheme="minorEastAsia" w:cstheme="majorBidi"/>
          </w:rPr>
          <m:t>=0</m:t>
        </m:r>
      </m:oMath>
      <w:r>
        <w:rPr>
          <w:rFonts w:eastAsiaTheme="minorEastAsia"/>
        </w:rPr>
        <w:t xml:space="preserve"> then </w:t>
      </w:r>
      <m:oMath>
        <m:r>
          <w:rPr>
            <w:rFonts w:eastAsiaTheme="minorEastAsia"/>
          </w:rPr>
          <m:t>J(θ)</m:t>
        </m:r>
      </m:oMath>
      <w:r>
        <w:rPr>
          <w:rFonts w:eastAsiaTheme="minorEastAsia"/>
        </w:rPr>
        <w:t xml:space="preserve"> will get minimized.</w:t>
      </w:r>
    </w:p>
    <w:p w14:paraId="1AC34DC2" w14:textId="5EBF6EF3" w:rsidR="00AB548B" w:rsidRDefault="007A7A4F" w:rsidP="00AB548B">
      <w:pPr>
        <w:ind w:firstLine="720"/>
      </w:pPr>
      <w:r>
        <w:t>Solving for that, we get –</w:t>
      </w:r>
    </w:p>
    <w:p w14:paraId="26E9E2E8" w14:textId="521BD2B8" w:rsidR="007A7A4F" w:rsidRPr="005D330A" w:rsidRDefault="007A7A4F" w:rsidP="00AB548B">
      <w:pPr>
        <w:ind w:firstLine="720"/>
        <w:rPr>
          <w:rFonts w:eastAsiaTheme="minorEastAsia"/>
        </w:rPr>
      </w:pPr>
      <m:oMathPara>
        <m:oMath>
          <m:r>
            <m:t>θ=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t>-1</m:t>
              </m:r>
            </m:sup>
          </m:sSup>
          <m:sSup>
            <m:sSupPr>
              <m:ctrlPr>
                <w:rPr>
                  <w:i/>
                </w:rPr>
              </m:ctrlPr>
            </m:sSupPr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 w14:paraId="106FD119" w14:textId="2CB56B9F" w:rsidR="005D330A" w:rsidRDefault="005D330A" w:rsidP="005D330A">
      <w:pPr>
        <w:rPr>
          <w:rFonts w:eastAsiaTheme="minorEastAsia"/>
        </w:rPr>
      </w:pPr>
    </w:p>
    <w:p w14:paraId="723B4209" w14:textId="3F621AC9" w:rsidR="005D330A" w:rsidRDefault="005D330A" w:rsidP="005D330A">
      <w:pPr>
        <w:rPr>
          <w:rFonts w:eastAsiaTheme="minorEastAsia"/>
        </w:rPr>
      </w:pPr>
      <w:r>
        <w:rPr>
          <w:rFonts w:eastAsiaTheme="minorEastAsia"/>
        </w:rPr>
        <w:t xml:space="preserve">After getting optimal </w:t>
      </w:r>
      <m:oMath>
        <m:r>
          <m:t>θ</m:t>
        </m:r>
      </m:oMath>
      <w:r>
        <w:rPr>
          <w:rFonts w:eastAsiaTheme="minorEastAsia"/>
        </w:rPr>
        <w:t xml:space="preserve">, </w:t>
      </w:r>
      <w:r w:rsidR="00C11811">
        <w:rPr>
          <w:rFonts w:eastAsiaTheme="minorEastAsia"/>
        </w:rPr>
        <w:t xml:space="preserve">we can get the value corresponding to a new </w:t>
      </w:r>
      <w:r w:rsidR="00473FB8">
        <w:rPr>
          <w:rFonts w:eastAsiaTheme="minorEastAsia"/>
        </w:rPr>
        <w:t xml:space="preserve">data </w:t>
      </w:r>
      <m:oMath>
        <m:r>
          <w:rPr>
            <w:rFonts w:eastAsiaTheme="minorEastAsia"/>
          </w:rPr>
          <m:t>D</m:t>
        </m:r>
      </m:oMath>
      <w:r w:rsidR="00473FB8">
        <w:rPr>
          <w:rFonts w:eastAsiaTheme="minorEastAsia"/>
        </w:rPr>
        <w:t xml:space="preserve"> as</w:t>
      </w:r>
    </w:p>
    <w:p w14:paraId="31AA57FA" w14:textId="7648A998" w:rsidR="00473FB8" w:rsidRPr="006F35A0" w:rsidRDefault="00473FB8" w:rsidP="005D330A">
      <w:pPr>
        <w:rPr>
          <w:rFonts w:eastAsiaTheme="minorEastAsia"/>
        </w:rPr>
      </w:pPr>
      <m:oMathPara>
        <m:oMath>
          <m:r>
            <m:t>Val=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θ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D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θ</m:t>
              </m:r>
            </m:e>
            <m:sup>
              <m:r>
                <m:t>T</m:t>
              </m:r>
            </m:sup>
          </m:sSup>
          <m:r>
            <m:t>D</m:t>
          </m:r>
        </m:oMath>
      </m:oMathPara>
    </w:p>
    <w:p w14:paraId="7249E1CA" w14:textId="5DB997F8" w:rsidR="006F35A0" w:rsidRDefault="006F35A0" w:rsidP="005D33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621E2C12" w14:textId="46B2F830" w:rsidR="00A94F80" w:rsidRDefault="00D36088" w:rsidP="00A94F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Is Linear Regression a regression algorithm or classification algorithm?</w:t>
      </w:r>
    </w:p>
    <w:p w14:paraId="5AE82945" w14:textId="4F31E4FA" w:rsidR="00D36088" w:rsidRDefault="00D36088" w:rsidP="00D36088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BA13AB">
        <w:rPr>
          <w:rFonts w:eastAsiaTheme="minorEastAsia"/>
        </w:rPr>
        <w:t>Regression algorithm</w:t>
      </w:r>
    </w:p>
    <w:p w14:paraId="639C3A1C" w14:textId="3476D0E7" w:rsidR="00BA13AB" w:rsidRPr="006D50DF" w:rsidRDefault="00F76DE6" w:rsidP="00BA13A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Why do we need </w:t>
      </w:r>
      <w:r w:rsidR="005424F0">
        <w:rPr>
          <w:rFonts w:eastAsiaTheme="minorEastAsia"/>
        </w:rPr>
        <w:t xml:space="preserve">to take </w:t>
      </w:r>
      <m:oMath>
        <m:sSubSup>
          <m:sSubSupPr>
            <m:ctrlPr>
              <w:rPr>
                <w:i/>
              </w:rPr>
            </m:ctrlPr>
          </m:sSubSupPr>
          <m:e>
            <m:r>
              <m:t>X</m:t>
            </m:r>
          </m:e>
          <m:sub>
            <m:r>
              <m:t>0</m:t>
            </m:r>
          </m:sub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bSup>
        <m:r>
          <m:t>=1</m:t>
        </m:r>
        <m:r>
          <w:rPr>
            <w:rFonts w:eastAsiaTheme="minorEastAsia"/>
          </w:rPr>
          <m:t xml:space="preserve"> ∀ i</m:t>
        </m:r>
      </m:oMath>
      <w:r w:rsidR="006D50DF">
        <w:rPr>
          <w:rFonts w:eastAsiaTheme="minorEastAsia"/>
        </w:rPr>
        <w:t xml:space="preserve"> ?</w:t>
      </w:r>
    </w:p>
    <w:p w14:paraId="4D38FAA5" w14:textId="34582ACB" w:rsidR="006D50DF" w:rsidRDefault="006D50DF" w:rsidP="006D50DF">
      <w:pPr>
        <w:pStyle w:val="ListParagraph"/>
        <w:rPr>
          <w:rFonts w:eastAsiaTheme="minorEastAsia"/>
        </w:rPr>
      </w:pPr>
      <w:r w:rsidRPr="006D50DF">
        <w:rPr>
          <w:rFonts w:eastAsiaTheme="minorEastAsia"/>
          <w:b/>
          <w:bCs/>
        </w:rPr>
        <w:t xml:space="preserve">Ans. </w:t>
      </w:r>
      <w:r w:rsidR="00041ECA">
        <w:rPr>
          <w:rFonts w:eastAsiaTheme="minorEastAsia"/>
        </w:rPr>
        <w:t xml:space="preserve">Because </w:t>
      </w:r>
      <w:r w:rsidR="00311BA9">
        <w:rPr>
          <w:rFonts w:eastAsiaTheme="minorEastAsia"/>
        </w:rPr>
        <w:t xml:space="preserve">in the hypothesis function there is a </w:t>
      </w:r>
      <w:r w:rsidR="00397A6F">
        <w:rPr>
          <w:rFonts w:eastAsiaTheme="minorEastAsia"/>
        </w:rPr>
        <w:t xml:space="preserve">constant term </w:t>
      </w:r>
      <w:r w:rsidR="008A645D">
        <w:rPr>
          <w:rFonts w:eastAsiaTheme="minorEastAsia"/>
        </w:rPr>
        <w:t xml:space="preserve">apart from the </w:t>
      </w:r>
      <w:r w:rsidR="00466571">
        <w:rPr>
          <w:rFonts w:eastAsiaTheme="minorEastAsia"/>
        </w:rPr>
        <w:t xml:space="preserve">linear combination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 w:rsidR="00466571">
        <w:rPr>
          <w:rFonts w:eastAsiaTheme="minorEastAsia"/>
        </w:rPr>
        <w:t xml:space="preserve"> and </w:t>
      </w:r>
      <m:oMath>
        <m:r>
          <w:rPr>
            <w:rFonts w:eastAsiaTheme="minorEastAsia"/>
          </w:rPr>
          <m:t>θ</m:t>
        </m:r>
      </m:oMath>
      <w:r w:rsidR="00703712">
        <w:rPr>
          <w:rFonts w:eastAsiaTheme="minorEastAsia"/>
        </w:rPr>
        <w:t xml:space="preserve">, which is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θ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 w:rsidR="001838C2">
        <w:rPr>
          <w:rFonts w:eastAsiaTheme="minorEastAsia"/>
        </w:rPr>
        <w:t xml:space="preserve">, so the multiplier of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θ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 w:rsidR="001838C2">
        <w:rPr>
          <w:rFonts w:eastAsiaTheme="minorEastAsia"/>
        </w:rPr>
        <w:t xml:space="preserve"> can be any value. For simplicity, we take it as 1.</w:t>
      </w:r>
    </w:p>
    <w:p w14:paraId="356E6BA3" w14:textId="4164A1FB" w:rsidR="001838C2" w:rsidRDefault="006C233F" w:rsidP="00BF104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How can we increase the accuracy of linear regression?</w:t>
      </w:r>
    </w:p>
    <w:p w14:paraId="4CA6E0C4" w14:textId="1C8A9B22" w:rsidR="006C233F" w:rsidRDefault="006C233F" w:rsidP="006C233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We can </w:t>
      </w:r>
      <w:r w:rsidR="00A70C21">
        <w:rPr>
          <w:rFonts w:eastAsiaTheme="minorEastAsia"/>
        </w:rPr>
        <w:t xml:space="preserve">increase the accuracy of linear regression by outlier treatment, i.e. we </w:t>
      </w:r>
      <w:r w:rsidR="009E7889">
        <w:rPr>
          <w:rFonts w:eastAsiaTheme="minorEastAsia"/>
        </w:rPr>
        <w:t xml:space="preserve">have to remove the values of sparse </w:t>
      </w:r>
      <w:r w:rsidR="00535D14">
        <w:rPr>
          <w:rFonts w:eastAsiaTheme="minorEastAsia"/>
        </w:rPr>
        <w:t>feature which are usually less than 1 percentile or more than 99 percentile.</w:t>
      </w:r>
    </w:p>
    <w:p w14:paraId="0C6E2B64" w14:textId="58290EDF" w:rsidR="00023151" w:rsidRDefault="00023151" w:rsidP="0002315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are the </w:t>
      </w:r>
      <w:r w:rsidR="00ED6D0C">
        <w:rPr>
          <w:rFonts w:eastAsiaTheme="minorEastAsia"/>
        </w:rPr>
        <w:t>disadvantages of linear regression model?</w:t>
      </w:r>
    </w:p>
    <w:p w14:paraId="3A2C5A7A" w14:textId="4ABA4CFC" w:rsidR="00ED6D0C" w:rsidRDefault="00ED6D0C" w:rsidP="00ED6D0C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ED17B1">
        <w:rPr>
          <w:rFonts w:eastAsiaTheme="minorEastAsia"/>
        </w:rPr>
        <w:t>It is sensitive and dependent on outliers, which effect the overall accuracy of the model.</w:t>
      </w:r>
    </w:p>
    <w:p w14:paraId="68283CAE" w14:textId="58630986" w:rsidR="00ED17B1" w:rsidRDefault="0064107D" w:rsidP="00ED17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are the fields </w:t>
      </w:r>
      <w:r w:rsidR="003C76CF">
        <w:rPr>
          <w:rFonts w:eastAsiaTheme="minorEastAsia"/>
        </w:rPr>
        <w:t xml:space="preserve">where linear regression is </w:t>
      </w:r>
      <w:r w:rsidR="00984345">
        <w:rPr>
          <w:rFonts w:eastAsiaTheme="minorEastAsia"/>
        </w:rPr>
        <w:t>usually used?</w:t>
      </w:r>
    </w:p>
    <w:p w14:paraId="6A713191" w14:textId="53BD91B0" w:rsidR="00984345" w:rsidRPr="000B3681" w:rsidRDefault="00984345" w:rsidP="00984345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0B3681">
        <w:rPr>
          <w:rFonts w:eastAsiaTheme="minorEastAsia"/>
        </w:rPr>
        <w:t xml:space="preserve">It is usually used in </w:t>
      </w:r>
      <w:r w:rsidR="00464799">
        <w:rPr>
          <w:rFonts w:eastAsiaTheme="minorEastAsia"/>
        </w:rPr>
        <w:t>Businesses, Statistics, Medical Science etc.</w:t>
      </w:r>
    </w:p>
    <w:sectPr w:rsidR="00984345" w:rsidRPr="000B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5AB"/>
    <w:multiLevelType w:val="hybridMultilevel"/>
    <w:tmpl w:val="15B2CC4C"/>
    <w:lvl w:ilvl="0" w:tplc="041AD9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7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94"/>
    <w:rsid w:val="0000000E"/>
    <w:rsid w:val="00021E9A"/>
    <w:rsid w:val="00023151"/>
    <w:rsid w:val="00041ECA"/>
    <w:rsid w:val="00054916"/>
    <w:rsid w:val="00096086"/>
    <w:rsid w:val="000B3681"/>
    <w:rsid w:val="000D1D3D"/>
    <w:rsid w:val="001838C2"/>
    <w:rsid w:val="001C2A3C"/>
    <w:rsid w:val="001D5E1F"/>
    <w:rsid w:val="00200C56"/>
    <w:rsid w:val="002469B8"/>
    <w:rsid w:val="0028637E"/>
    <w:rsid w:val="002E4464"/>
    <w:rsid w:val="00311BA9"/>
    <w:rsid w:val="00316B2A"/>
    <w:rsid w:val="00397A6F"/>
    <w:rsid w:val="003A091D"/>
    <w:rsid w:val="003A610E"/>
    <w:rsid w:val="003B20A6"/>
    <w:rsid w:val="003C76CF"/>
    <w:rsid w:val="003D313B"/>
    <w:rsid w:val="003E420C"/>
    <w:rsid w:val="0041644F"/>
    <w:rsid w:val="00464799"/>
    <w:rsid w:val="00466571"/>
    <w:rsid w:val="00473FB8"/>
    <w:rsid w:val="004F502F"/>
    <w:rsid w:val="00535D14"/>
    <w:rsid w:val="005423C6"/>
    <w:rsid w:val="005424F0"/>
    <w:rsid w:val="005648A6"/>
    <w:rsid w:val="005B5BFB"/>
    <w:rsid w:val="005D330A"/>
    <w:rsid w:val="006016B5"/>
    <w:rsid w:val="00613C4F"/>
    <w:rsid w:val="00622D62"/>
    <w:rsid w:val="00627B9C"/>
    <w:rsid w:val="0064107D"/>
    <w:rsid w:val="00677736"/>
    <w:rsid w:val="00694371"/>
    <w:rsid w:val="006C233F"/>
    <w:rsid w:val="006D4F37"/>
    <w:rsid w:val="006D50DF"/>
    <w:rsid w:val="006F35A0"/>
    <w:rsid w:val="00703712"/>
    <w:rsid w:val="007079A3"/>
    <w:rsid w:val="00741A96"/>
    <w:rsid w:val="0079615D"/>
    <w:rsid w:val="007A7A4F"/>
    <w:rsid w:val="007D6FE6"/>
    <w:rsid w:val="00864E94"/>
    <w:rsid w:val="00866852"/>
    <w:rsid w:val="00867DB3"/>
    <w:rsid w:val="008A645D"/>
    <w:rsid w:val="008E567C"/>
    <w:rsid w:val="009105C5"/>
    <w:rsid w:val="0091337F"/>
    <w:rsid w:val="0093672C"/>
    <w:rsid w:val="009664D2"/>
    <w:rsid w:val="00967271"/>
    <w:rsid w:val="00984345"/>
    <w:rsid w:val="00984404"/>
    <w:rsid w:val="009E30A5"/>
    <w:rsid w:val="009E7889"/>
    <w:rsid w:val="00A22FBE"/>
    <w:rsid w:val="00A36464"/>
    <w:rsid w:val="00A36AA5"/>
    <w:rsid w:val="00A70C21"/>
    <w:rsid w:val="00A94F80"/>
    <w:rsid w:val="00AB548B"/>
    <w:rsid w:val="00AC612F"/>
    <w:rsid w:val="00AD5701"/>
    <w:rsid w:val="00AD6DE0"/>
    <w:rsid w:val="00AE443C"/>
    <w:rsid w:val="00B0592F"/>
    <w:rsid w:val="00B33018"/>
    <w:rsid w:val="00B41CF4"/>
    <w:rsid w:val="00BA13AB"/>
    <w:rsid w:val="00BF1048"/>
    <w:rsid w:val="00C11811"/>
    <w:rsid w:val="00C33F44"/>
    <w:rsid w:val="00C6558F"/>
    <w:rsid w:val="00C77D43"/>
    <w:rsid w:val="00C77DAF"/>
    <w:rsid w:val="00C82090"/>
    <w:rsid w:val="00C91245"/>
    <w:rsid w:val="00CF4ED2"/>
    <w:rsid w:val="00D00D41"/>
    <w:rsid w:val="00D01700"/>
    <w:rsid w:val="00D36088"/>
    <w:rsid w:val="00D4332B"/>
    <w:rsid w:val="00D6755A"/>
    <w:rsid w:val="00D74ABA"/>
    <w:rsid w:val="00D77411"/>
    <w:rsid w:val="00DB334F"/>
    <w:rsid w:val="00DC0CA3"/>
    <w:rsid w:val="00DC1697"/>
    <w:rsid w:val="00DE339A"/>
    <w:rsid w:val="00DE4C6E"/>
    <w:rsid w:val="00E10655"/>
    <w:rsid w:val="00E6458C"/>
    <w:rsid w:val="00EB291A"/>
    <w:rsid w:val="00ED17B1"/>
    <w:rsid w:val="00ED6D0C"/>
    <w:rsid w:val="00F362C4"/>
    <w:rsid w:val="00F605F6"/>
    <w:rsid w:val="00F623E6"/>
    <w:rsid w:val="00F76DE6"/>
    <w:rsid w:val="00F9401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5945"/>
  <w15:chartTrackingRefBased/>
  <w15:docId w15:val="{8CF297AC-415B-4676-A999-A8D70565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E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4E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E446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B3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109</cp:revision>
  <dcterms:created xsi:type="dcterms:W3CDTF">2022-07-15T12:33:00Z</dcterms:created>
  <dcterms:modified xsi:type="dcterms:W3CDTF">2022-07-16T03:40:00Z</dcterms:modified>
</cp:coreProperties>
</file>