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A77" w14:textId="4CA376DF" w:rsidR="007C3E46" w:rsidRDefault="007C3E46" w:rsidP="007C3E46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 </w:t>
      </w:r>
      <w:r>
        <w:rPr>
          <w:b/>
          <w:bCs/>
        </w:rPr>
        <w:t xml:space="preserve">Logistic </w:t>
      </w:r>
      <w:r w:rsidRPr="00864E94">
        <w:rPr>
          <w:b/>
          <w:bCs/>
        </w:rPr>
        <w:t>Regression</w:t>
      </w:r>
    </w:p>
    <w:p w14:paraId="2D6229B1" w14:textId="77777777" w:rsidR="007C3E46" w:rsidRDefault="007C3E46" w:rsidP="007C3E46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29E64990" w14:textId="77777777" w:rsidR="007C3E46" w:rsidRDefault="007C3E46" w:rsidP="007C3E46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02A0E020" w14:textId="77777777" w:rsidR="007C3E46" w:rsidRDefault="007C3E46" w:rsidP="007C3E46"/>
    <w:p w14:paraId="70C2D1B0" w14:textId="77777777" w:rsidR="007C3E46" w:rsidRDefault="007C3E46" w:rsidP="007C3E46">
      <w:r>
        <w:t>Let number of features of dataset = n</w:t>
      </w:r>
    </w:p>
    <w:p w14:paraId="7CF33144" w14:textId="77777777" w:rsidR="007C3E46" w:rsidRDefault="007C3E46" w:rsidP="007C3E46">
      <w:r>
        <w:t>Let number of sets of features = m</w:t>
      </w:r>
    </w:p>
    <w:p w14:paraId="18B5F6DD" w14:textId="77777777" w:rsidR="007C3E46" w:rsidRDefault="007C3E46" w:rsidP="007C3E46">
      <w:pPr>
        <w:rPr>
          <w:rFonts w:eastAsiaTheme="minorEastAsia"/>
        </w:rPr>
      </w:pPr>
      <w:r>
        <w:t xml:space="preserve">Data consists of matrices X and y where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column of X represents the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feature of dataset and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element of y represents the value of variable dependent on set of features listed in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rPr>
          <w:rFonts w:eastAsiaTheme="minorEastAsia"/>
        </w:rPr>
        <w:t xml:space="preserve"> row of X.</w:t>
      </w:r>
    </w:p>
    <w:p w14:paraId="17CC4B30" w14:textId="7475E2D8" w:rsidR="007C3E46" w:rsidRDefault="007C3E46" w:rsidP="007C3E46">
      <w:pPr>
        <w:rPr>
          <w:rFonts w:eastAsiaTheme="minorEastAsia"/>
        </w:rPr>
      </w:pPr>
      <w:r>
        <w:rPr>
          <w:rFonts w:eastAsiaTheme="minorEastAsia"/>
        </w:rPr>
        <w:t>Logistic regression is a type of classification algorithm where it assumes a linear relationship between dependent (X) and independent (y) variables.</w:t>
      </w:r>
    </w:p>
    <w:p w14:paraId="698C6CFB" w14:textId="2E689574" w:rsidR="00685A5A" w:rsidRDefault="00685A5A" w:rsidP="007C3E46">
      <w:pPr>
        <w:rPr>
          <w:rFonts w:eastAsiaTheme="minorEastAsia"/>
        </w:rPr>
      </w:pPr>
      <w:r>
        <w:rPr>
          <w:rFonts w:eastAsiaTheme="minorEastAsia"/>
        </w:rPr>
        <w:t>In a binary classification problem, y consists of only two values, usually 0 and 1.</w:t>
      </w:r>
    </w:p>
    <w:p w14:paraId="136D2E2E" w14:textId="77777777" w:rsidR="007C3E46" w:rsidRDefault="007C3E46" w:rsidP="007C3E46">
      <w:pPr>
        <w:rPr>
          <w:rFonts w:eastAsiaTheme="minorEastAsia"/>
        </w:rPr>
      </w:pPr>
      <w:r>
        <w:rPr>
          <w:rFonts w:eastAsiaTheme="minorEastAsia"/>
        </w:rPr>
        <w:t xml:space="preserve">Let  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  <m:r>
          <w:rPr>
            <w:rFonts w:eastAsiaTheme="minorEastAsia"/>
          </w:rPr>
          <m:t>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</w:rPr>
                </m:ctrlPr>
              </m:mPr>
              <m:mr>
                <m:e>
                  <m:r>
                    <w:rPr>
                      <w:rFonts w:eastAsiaTheme="minorEastAsia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eastAsiaTheme="minorEastAsia"/>
          </w:rPr>
          <m:t xml:space="preserve">      and   θ=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eastAsia="Cambria Math" w:cs="Cambria Math"/>
                    </w:rPr>
                    <m:t>.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5E9167F6" w14:textId="77777777" w:rsidR="007C3E46" w:rsidRDefault="007C3E46" w:rsidP="007C3E4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eastAsiaTheme="minorEastAsia"/>
          </w:rPr>
          <m:t>θ</m:t>
        </m:r>
      </m:oMath>
      <w:r>
        <w:rPr>
          <w:rFonts w:eastAsiaTheme="minorEastAsia"/>
        </w:rPr>
        <w:t xml:space="preserve"> is known as parameter.</w:t>
      </w:r>
    </w:p>
    <w:p w14:paraId="0B4E2CA0" w14:textId="77777777" w:rsidR="007C3E46" w:rsidRDefault="007C3E46" w:rsidP="007C3E46">
      <w:pPr>
        <w:rPr>
          <w:rFonts w:eastAsiaTheme="minorEastAsia"/>
        </w:rPr>
      </w:pPr>
      <w:r>
        <w:rPr>
          <w:rFonts w:eastAsiaTheme="minorEastAsia"/>
        </w:rPr>
        <w:t xml:space="preserve">We define a hypothesis function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h</m:t>
            </m:r>
          </m:e>
          <m:sub>
            <m:r>
              <w:rPr>
                <w:rFonts w:eastAsiaTheme="minorEastAsia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 as follows –</w:t>
      </w:r>
    </w:p>
    <w:p w14:paraId="41199F0B" w14:textId="30A40520" w:rsidR="007C3E46" w:rsidRPr="00314DF0" w:rsidRDefault="00000000" w:rsidP="007C3E46">
      <w:pPr>
        <w:ind w:left="72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h</m:t>
              </m:r>
            </m:e>
            <m:sub>
              <m:r>
                <w:rPr>
                  <w:rFonts w:eastAsiaTheme="minorEastAsia" w:cstheme="majorBidi"/>
                </w:rPr>
                <m:t>θ</m:t>
              </m:r>
            </m:sub>
          </m:sSub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 w:cstheme="majorBidi"/>
                      <w:i/>
                    </w:rPr>
                  </m:ctrlPr>
                </m:sSupPr>
                <m:e>
                  <m:r>
                    <w:rPr>
                      <w:rFonts w:eastAsiaTheme="minorEastAsia" w:cstheme="majorBidi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theme="majorBidi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eastAsiaTheme="minorEastAsia" w:cstheme="majorBidi"/>
            </w:rPr>
            <m:t>=</m:t>
          </m:r>
          <m:f>
            <m:fPr>
              <m:ctrlPr>
                <w:rPr>
                  <w:rFonts w:eastAsiaTheme="minorEastAsia" w:cstheme="majorBidi"/>
                  <w:i/>
                </w:rPr>
              </m:ctrlPr>
            </m:fPr>
            <m:num>
              <m:r>
                <w:rPr>
                  <w:rFonts w:eastAsiaTheme="minorEastAsia" w:cstheme="majorBidi"/>
                </w:rPr>
                <m:t>1</m:t>
              </m:r>
            </m:num>
            <m:den>
              <m:r>
                <w:rPr>
                  <w:rFonts w:eastAsiaTheme="minorEastAsia" w:cstheme="majorBidi"/>
                </w:rPr>
                <m:t>1+</m:t>
              </m:r>
              <m:sSup>
                <m:sSupPr>
                  <m:ctrlPr>
                    <w:rPr>
                      <w:rFonts w:eastAsiaTheme="minorEastAsia" w:cstheme="majorBidi"/>
                      <w:i/>
                    </w:rPr>
                  </m:ctrlPr>
                </m:sSupPr>
                <m:e>
                  <m:r>
                    <w:rPr>
                      <w:rFonts w:eastAsiaTheme="minorEastAsia" w:cstheme="majorBidi"/>
                    </w:rPr>
                    <m:t>e</m:t>
                  </m:r>
                </m:e>
                <m:sup>
                  <m:r>
                    <w:rPr>
                      <w:rFonts w:eastAsiaTheme="minorEastAsia" w:cstheme="majorBidi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 w:cstheme="majorBidi"/>
                        </w:rPr>
                        <m:t>θ</m:t>
                      </m:r>
                    </m:e>
                    <m:sup>
                      <m:r>
                        <w:rPr>
                          <w:rFonts w:eastAsiaTheme="minorEastAsia" w:cstheme="majorBidi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 w:cstheme="majorBidi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eastAsiaTheme="minorEastAsia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 w:cstheme="majorBidi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den>
          </m:f>
        </m:oMath>
      </m:oMathPara>
    </w:p>
    <w:p w14:paraId="26BBD3E0" w14:textId="77777777" w:rsidR="008B4861" w:rsidRDefault="008B4861" w:rsidP="008B4861">
      <w:pPr>
        <w:rPr>
          <w:rFonts w:eastAsiaTheme="minorEastAsia"/>
        </w:rPr>
      </w:pPr>
      <w:r>
        <w:rPr>
          <w:rFonts w:eastAsiaTheme="minorEastAsia"/>
        </w:rPr>
        <w:t xml:space="preserve">where  </w:t>
      </w:r>
      <m:oMath>
        <m:sSubSup>
          <m:sSubSupPr>
            <m:ctrlPr>
              <w:rPr>
                <w:i/>
              </w:rPr>
            </m:ctrlPr>
          </m:sSubSupPr>
          <m:e>
            <m:r>
              <m:t>X</m:t>
            </m:r>
          </m:e>
          <m:sub>
            <m:r>
              <m:t>0</m:t>
            </m:r>
          </m:sub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bSup>
        <m:r>
          <m:t>=1</m:t>
        </m:r>
      </m:oMath>
    </w:p>
    <w:p w14:paraId="7CBFCF55" w14:textId="77777777" w:rsidR="00B07767" w:rsidRDefault="00B07767" w:rsidP="00B0776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calculate a value of </w:t>
      </w:r>
      <m:oMath>
        <m:r>
          <w:rPr>
            <w:rFonts w:eastAsiaTheme="minorEastAsia"/>
          </w:rPr>
          <m:t>θ</m:t>
        </m:r>
      </m:oMath>
      <w:r>
        <w:rPr>
          <w:rFonts w:eastAsiaTheme="minorEastAsia"/>
        </w:rPr>
        <w:t xml:space="preserve"> which best fits the approximation –</w:t>
      </w:r>
    </w:p>
    <w:p w14:paraId="1F656C5A" w14:textId="3AB08859" w:rsidR="00314DF0" w:rsidRPr="00177B5F" w:rsidRDefault="006440D9" w:rsidP="008B4861">
      <w:pPr>
        <w:rPr>
          <w:rFonts w:eastAsiaTheme="minorEastAsia"/>
        </w:rPr>
      </w:pPr>
      <m:oMathPara>
        <m:oMath>
          <m:r>
            <w:rPr>
              <w:rFonts w:eastAsiaTheme="minorEastAsia" w:cstheme="majorBidi"/>
            </w:rPr>
            <m:t xml:space="preserve">If </m:t>
          </m:r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h</m:t>
              </m:r>
            </m:e>
            <m:sub>
              <m:r>
                <w:rPr>
                  <w:rFonts w:eastAsiaTheme="minorEastAsia" w:cstheme="majorBidi"/>
                </w:rPr>
                <m:t>θ</m:t>
              </m:r>
            </m:sub>
          </m:sSub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 w:cstheme="majorBidi"/>
                      <w:i/>
                    </w:rPr>
                  </m:ctrlPr>
                </m:sSupPr>
                <m:e>
                  <m:r>
                    <w:rPr>
                      <w:rFonts w:eastAsiaTheme="minorEastAsia" w:cstheme="majorBidi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theme="majorBidi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eastAsiaTheme="minorEastAsia" w:cstheme="majorBidi"/>
            </w:rPr>
            <m:t xml:space="preserve">≥0.5  then </m:t>
          </m:r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y</m:t>
              </m:r>
            </m:e>
            <m:sub>
              <m:r>
                <w:rPr>
                  <w:rFonts w:eastAsiaTheme="minorEastAsia" w:cstheme="majorBidi"/>
                </w:rPr>
                <m:t>i</m:t>
              </m:r>
            </m:sub>
          </m:sSub>
          <m:r>
            <w:rPr>
              <w:rFonts w:eastAsiaTheme="minorEastAsia" w:cstheme="majorBidi"/>
            </w:rPr>
            <m:t>=1</m:t>
          </m:r>
          <m:r>
            <m:rPr>
              <m:sty m:val="p"/>
            </m:rPr>
            <w:rPr>
              <w:rFonts w:eastAsiaTheme="minorEastAsia" w:cstheme="majorBidi"/>
            </w:rPr>
            <w:br/>
          </m:r>
        </m:oMath>
        <m:oMath>
          <m:r>
            <w:rPr>
              <w:rFonts w:eastAsiaTheme="minorEastAsia" w:cstheme="majorBidi"/>
            </w:rPr>
            <m:t xml:space="preserve">else if </m:t>
          </m:r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h</m:t>
              </m:r>
            </m:e>
            <m:sub>
              <m:r>
                <w:rPr>
                  <w:rFonts w:eastAsiaTheme="minorEastAsia" w:cstheme="majorBidi"/>
                </w:rPr>
                <m:t>θ</m:t>
              </m:r>
            </m:sub>
          </m:sSub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 w:cstheme="majorBidi"/>
                      <w:i/>
                    </w:rPr>
                  </m:ctrlPr>
                </m:sSupPr>
                <m:e>
                  <m:r>
                    <w:rPr>
                      <w:rFonts w:eastAsiaTheme="minorEastAsia" w:cstheme="majorBidi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theme="majorBidi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eastAsiaTheme="minorEastAsia" w:cstheme="majorBidi"/>
            </w:rPr>
            <m:t xml:space="preserve">&lt;0.5 then </m:t>
          </m:r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y</m:t>
              </m:r>
            </m:e>
            <m:sub>
              <m:r>
                <w:rPr>
                  <w:rFonts w:eastAsiaTheme="minorEastAsia" w:cstheme="majorBidi"/>
                </w:rPr>
                <m:t>i</m:t>
              </m:r>
            </m:sub>
          </m:sSub>
          <m:r>
            <w:rPr>
              <w:rFonts w:eastAsiaTheme="minorEastAsia" w:cstheme="majorBidi"/>
            </w:rPr>
            <m:t>=0</m:t>
          </m:r>
        </m:oMath>
      </m:oMathPara>
    </w:p>
    <w:p w14:paraId="216B8331" w14:textId="71DADCFD" w:rsidR="00177B5F" w:rsidRPr="009E3A98" w:rsidRDefault="00D366E0" w:rsidP="008B486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5CD9B5" wp14:editId="6BE17EAF">
                <wp:simplePos x="0" y="0"/>
                <wp:positionH relativeFrom="column">
                  <wp:posOffset>5464405</wp:posOffset>
                </wp:positionH>
                <wp:positionV relativeFrom="paragraph">
                  <wp:posOffset>194195</wp:posOffset>
                </wp:positionV>
                <wp:extent cx="91440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365AA" w14:textId="158C2028" w:rsidR="00D366E0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eastAsiaTheme="minorEastAsia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 w:cstheme="majorBidi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 w:cstheme="majorBidi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eastAsiaTheme="minorEastAsia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eastAsiaTheme="minorEastAsia" w:cstheme="majorBid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eastAsiaTheme="minorEastAsia" w:cstheme="majorBidi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eastAsiaTheme="minorEastAsia" w:cstheme="majorBidi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eastAsiaTheme="minorEastAsia" w:cstheme="majorBidi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CD9B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30.25pt;margin-top:15.3pt;width:1in;height:3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" fillcolor="white [3201]" stroked="f" strokeweight=".5pt">
                <v:textbox>
                  <w:txbxContent>
                    <w:p w14:paraId="05C365AA" w14:textId="158C2028" w:rsidR="00D366E0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eastAsiaTheme="minorEastAsia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 w:cstheme="majorBidi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eastAsiaTheme="minorEastAsia" w:cstheme="majorBidi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 w:cstheme="majorBid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eastAsiaTheme="minorEastAsia" w:cstheme="majorBid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 w:cstheme="majorBidi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eastAsiaTheme="minorEastAsia" w:cstheme="majorBid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eastAsiaTheme="minorEastAsia" w:cstheme="majorBid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77B5F">
        <w:rPr>
          <w:rFonts w:eastAsiaTheme="minorEastAsia"/>
        </w:rPr>
        <w:t>The above approximation is only for a binary classification problem</w:t>
      </w:r>
      <w:r w:rsidR="00584214">
        <w:rPr>
          <w:rFonts w:eastAsiaTheme="minorEastAsia"/>
        </w:rPr>
        <w:t xml:space="preserve">. In any other classification problem, we can </w:t>
      </w:r>
      <w:r w:rsidR="00651659">
        <w:rPr>
          <w:rFonts w:eastAsiaTheme="minorEastAsia"/>
        </w:rPr>
        <w:t xml:space="preserve">similarly fix landmarks for </w:t>
      </w:r>
    </w:p>
    <w:p w14:paraId="4B737AD5" w14:textId="2FFE5A00" w:rsidR="009E3A98" w:rsidRDefault="00EF1C28" w:rsidP="008B4861">
      <w:pPr>
        <w:rPr>
          <w:rFonts w:eastAsiaTheme="minorEastAsia"/>
        </w:rPr>
      </w:pPr>
      <w:r>
        <w:rPr>
          <w:rFonts w:eastAsiaTheme="minorEastAsia"/>
        </w:rPr>
        <w:t xml:space="preserve">Now, we will define a </w:t>
      </w:r>
      <w:r w:rsidR="0033657C">
        <w:rPr>
          <w:rFonts w:eastAsiaTheme="minorEastAsia"/>
        </w:rPr>
        <w:t xml:space="preserve">function which is a measure of probability of </w:t>
      </w:r>
      <w:r w:rsidR="002B2216">
        <w:rPr>
          <w:rFonts w:eastAsiaTheme="minorEastAsia"/>
        </w:rPr>
        <w:t>accuracy of hypothesis function, which is known as log-likelihood function.</w:t>
      </w:r>
    </w:p>
    <w:p w14:paraId="2976D5EF" w14:textId="77777777" w:rsidR="00A94FCA" w:rsidRPr="004F3E0E" w:rsidRDefault="00A94FCA" w:rsidP="00A94FCA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l</m:t>
          </m:r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θ</m:t>
              </m:r>
            </m:e>
          </m:d>
          <m:r>
            <w:rPr>
              <w:rFonts w:eastAsiaTheme="minorEastAsia" w:cstheme="majorBidi"/>
            </w:rPr>
            <m:t>=∑</m:t>
          </m:r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 w:cstheme="majorBidi"/>
                      <w:i/>
                    </w:rPr>
                  </m:ctrlPr>
                </m:sSupPr>
                <m:e>
                  <m:r>
                    <w:rPr>
                      <w:rFonts w:eastAsiaTheme="minorEastAsia" w:cstheme="majorBidi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theme="majorBidi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eastAsiaTheme="minorEastAsia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 w:cstheme="majorBid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eastAsiaTheme="minorEastAsia" w:cstheme="majorBidi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 w:cstheme="majorBid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eastAsiaTheme="minorEastAsia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eastAsiaTheme="minorEastAsia" w:cstheme="majorBid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eastAsiaTheme="minorEastAsia" w:cstheme="majorBidi"/>
                </w:rPr>
                <m:t>+</m:t>
              </m:r>
              <m:d>
                <m:dPr>
                  <m:ctrlPr>
                    <w:rPr>
                      <w:rFonts w:eastAsiaTheme="minorEastAsia" w:cstheme="majorBidi"/>
                      <w:i/>
                    </w:rPr>
                  </m:ctrlPr>
                </m:dPr>
                <m:e>
                  <m:r>
                    <w:rPr>
                      <w:rFonts w:eastAsiaTheme="minorEastAsia" w:cstheme="majorBidi"/>
                    </w:rPr>
                    <m:t>1-</m:t>
                  </m:r>
                  <m:sSup>
                    <m:sSup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 w:cstheme="majorBid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eastAsiaTheme="minorEastAsia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 w:cstheme="majorBid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eastAsiaTheme="minorEastAsia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 w:cstheme="majorBidi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eastAsiaTheme="minorEastAsia" w:cstheme="majorBidi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theme="majorBidi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eastAsiaTheme="minorEastAsia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eastAsiaTheme="minorEastAsia" w:cstheme="majorBidi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 w:cstheme="majorBid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eastAsiaTheme="minorEastAsia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eastAsiaTheme="minorEastAsia" w:cstheme="majorBid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d>
        </m:oMath>
      </m:oMathPara>
    </w:p>
    <w:p w14:paraId="3725CFB0" w14:textId="56915B80" w:rsidR="009664D2" w:rsidRDefault="00444F34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Objective – </w:t>
      </w:r>
      <w:r>
        <w:rPr>
          <w:rFonts w:eastAsiaTheme="minorEastAsia"/>
        </w:rPr>
        <w:t xml:space="preserve">Minimize or Converge the log-likelihood function. </w:t>
      </w:r>
    </w:p>
    <w:p w14:paraId="1AED0348" w14:textId="77777777" w:rsidR="00CD62BC" w:rsidRDefault="00CD62BC" w:rsidP="00CD62BC">
      <w:pPr>
        <w:rPr>
          <w:rFonts w:eastAsiaTheme="minorEastAsia"/>
        </w:rPr>
      </w:pPr>
      <w:r>
        <w:rPr>
          <w:rFonts w:eastAsiaTheme="minorEastAsia"/>
        </w:rPr>
        <w:t>There are two approaches to do this –</w:t>
      </w:r>
    </w:p>
    <w:p w14:paraId="21701AA3" w14:textId="05C00C0C" w:rsidR="00444F34" w:rsidRDefault="00080147" w:rsidP="00080147">
      <w:pPr>
        <w:pStyle w:val="Heading1"/>
        <w:rPr>
          <w:b/>
          <w:bCs/>
          <w:u w:val="single"/>
        </w:rPr>
      </w:pPr>
      <w:r w:rsidRPr="00080147">
        <w:rPr>
          <w:b/>
          <w:bCs/>
          <w:u w:val="single"/>
        </w:rPr>
        <w:t xml:space="preserve">Gradient </w:t>
      </w:r>
      <w:r>
        <w:rPr>
          <w:b/>
          <w:bCs/>
          <w:u w:val="single"/>
        </w:rPr>
        <w:t>As</w:t>
      </w:r>
      <w:r w:rsidRPr="00080147">
        <w:rPr>
          <w:b/>
          <w:bCs/>
          <w:u w:val="single"/>
        </w:rPr>
        <w:t>cent Algorithm –</w:t>
      </w:r>
    </w:p>
    <w:p w14:paraId="1E25B5C6" w14:textId="75BC2EEC" w:rsidR="00D443F2" w:rsidRPr="00E77A94" w:rsidRDefault="00584214" w:rsidP="00D443F2">
      <w:pPr>
        <w:ind w:left="72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0808657D" wp14:editId="7C95FFF6">
                <wp:simplePos x="0" y="0"/>
                <wp:positionH relativeFrom="column">
                  <wp:posOffset>2344478</wp:posOffset>
                </wp:positionH>
                <wp:positionV relativeFrom="paragraph">
                  <wp:posOffset>1425518</wp:posOffset>
                </wp:positionV>
                <wp:extent cx="1697182" cy="36335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82" cy="3633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273F0" w14:textId="77777777" w:rsidR="00D443F2" w:rsidRDefault="00D443F2" w:rsidP="00D443F2">
                            <m:oMathPara>
                              <m:oMath>
                                <m:r>
                                  <m:t xml:space="preserve">while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conv</m:t>
                                    </m:r>
                                  </m:e>
                                </m:d>
                                <m:r>
                                  <m:t>&gt;</m:t>
                                </m:r>
                                <m:r>
                                  <w:rPr>
                                    <w:rFonts w:eastAsiaTheme="minorEastAsia" w:cstheme="majorBidi"/>
                                  </w:rPr>
                                  <m:t>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657D" id="Text Box 8" o:spid="_x0000_s1027" type="#_x0000_t202" style="position:absolute;left:0;text-align:left;margin-left:184.6pt;margin-top:112.25pt;width:133.65pt;height:28.6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" fillcolor="#548dd4 [1951]" stroked="f" strokeweight=".5pt">
                <v:textbox>
                  <w:txbxContent>
                    <w:p w14:paraId="264273F0" w14:textId="77777777" w:rsidR="00D443F2" w:rsidRDefault="00D443F2" w:rsidP="00D443F2">
                      <m:oMathPara>
                        <m:oMath>
                          <m:r>
                            <m:t xml:space="preserve">while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conv</m:t>
                              </m:r>
                            </m:e>
                          </m:d>
                          <m:r>
                            <m:t>&gt;</m:t>
                          </m:r>
                          <m:r>
                            <w:rPr>
                              <w:rFonts w:eastAsiaTheme="minorEastAsia" w:cstheme="majorBidi"/>
                            </w:rPr>
                            <m:t>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80147">
        <w:tab/>
      </w:r>
      <w:r w:rsidR="00D443F2">
        <w:rPr>
          <w:rFonts w:eastAsiaTheme="minorEastAsia" w:cstheme="majorBidi"/>
          <w:i/>
        </w:rPr>
        <w:tab/>
      </w:r>
      <w:r w:rsidR="00D443F2">
        <w:rPr>
          <w:rFonts w:eastAsiaTheme="minorEastAsia" w:cstheme="majorBidi"/>
          <w:i/>
        </w:rPr>
        <w:tab/>
      </w:r>
      <w:r w:rsidR="00D443F2">
        <w:rPr>
          <w:rFonts w:eastAsiaTheme="minorEastAsia" w:cstheme="majorBidi"/>
          <w:i/>
        </w:rPr>
        <w:tab/>
      </w:r>
      <m:oMath>
        <m:r>
          <w:rPr>
            <w:rFonts w:eastAsiaTheme="minorEastAsia" w:cstheme="majorBidi"/>
          </w:rPr>
          <m:t>Convergence limit=ϵ=</m:t>
        </m:r>
        <m:sSup>
          <m:sSupPr>
            <m:ctrlPr>
              <w:rPr>
                <w:rFonts w:eastAsiaTheme="minorEastAsia" w:cstheme="majorBidi"/>
                <w:i/>
              </w:rPr>
            </m:ctrlPr>
          </m:sSupPr>
          <m:e>
            <m:r>
              <w:rPr>
                <w:rFonts w:eastAsiaTheme="minorEastAsia" w:cstheme="majorBidi"/>
              </w:rPr>
              <m:t>10</m:t>
            </m:r>
          </m:e>
          <m:sup>
            <m:r>
              <w:rPr>
                <w:rFonts w:eastAsiaTheme="minorEastAsia" w:cstheme="majorBidi"/>
              </w:rPr>
              <m:t>-10</m:t>
            </m:r>
          </m:sup>
        </m:sSup>
      </m:oMath>
    </w:p>
    <w:p w14:paraId="27BB280D" w14:textId="77777777" w:rsidR="00D443F2" w:rsidRPr="00F13099" w:rsidRDefault="00D443F2" w:rsidP="00D443F2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Initialize θ=</m:t>
          </m:r>
          <m:acc>
            <m:accPr>
              <m:chr m:val="⃗"/>
              <m:ctrlPr>
                <w:rPr>
                  <w:rFonts w:eastAsiaTheme="minorEastAsia" w:cstheme="majorBidi"/>
                  <w:i/>
                </w:rPr>
              </m:ctrlPr>
            </m:accPr>
            <m:e>
              <m:r>
                <w:rPr>
                  <w:rFonts w:eastAsiaTheme="minorEastAsia" w:cstheme="majorBidi"/>
                </w:rPr>
                <m:t>0</m:t>
              </m:r>
            </m:e>
          </m:acc>
        </m:oMath>
      </m:oMathPara>
    </w:p>
    <w:p w14:paraId="51FC3A43" w14:textId="23B7E5C7" w:rsidR="00D443F2" w:rsidRPr="00042D86" w:rsidRDefault="00000000" w:rsidP="00D443F2">
      <w:pPr>
        <w:ind w:left="72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j</m:t>
              </m:r>
            </m:e>
            <m:sub>
              <m:r>
                <w:rPr>
                  <w:rFonts w:eastAsiaTheme="minorEastAsia" w:cstheme="majorBidi"/>
                </w:rPr>
                <m:t>0</m:t>
              </m:r>
            </m:sub>
          </m:sSub>
          <m:r>
            <w:rPr>
              <w:rFonts w:eastAsiaTheme="minorEastAsia" w:cstheme="majorBidi"/>
            </w:rPr>
            <m:t>=l</m:t>
          </m:r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θ</m:t>
              </m:r>
            </m:e>
          </m:d>
          <m:r>
            <w:rPr>
              <w:rFonts w:eastAsiaTheme="minorEastAsia" w:cstheme="majorBidi"/>
            </w:rPr>
            <m:t xml:space="preserve"> </m:t>
          </m:r>
        </m:oMath>
      </m:oMathPara>
    </w:p>
    <w:p w14:paraId="5453F760" w14:textId="77777777" w:rsidR="00D443F2" w:rsidRPr="00B178D2" w:rsidRDefault="00D443F2" w:rsidP="00D443F2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conv=∞</m:t>
          </m:r>
        </m:oMath>
      </m:oMathPara>
    </w:p>
    <w:p w14:paraId="34461251" w14:textId="4B732D0C" w:rsidR="00D443F2" w:rsidRDefault="002A2455" w:rsidP="00D443F2"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940725" wp14:editId="42F7E3D2">
                <wp:simplePos x="0" y="0"/>
                <wp:positionH relativeFrom="column">
                  <wp:posOffset>1128799</wp:posOffset>
                </wp:positionH>
                <wp:positionV relativeFrom="paragraph">
                  <wp:posOffset>11430</wp:posOffset>
                </wp:positionV>
                <wp:extent cx="41564" cy="2867891"/>
                <wp:effectExtent l="0" t="0" r="3492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286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AFC25" id="Straight Connector 3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.9pt" to="92.15pt,2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" strokecolor="#4579b8 [3044]"/>
            </w:pict>
          </mc:Fallback>
        </mc:AlternateContent>
      </w:r>
      <w:r w:rsidR="00684F1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68A59695" wp14:editId="29997E58">
                <wp:simplePos x="0" y="0"/>
                <wp:positionH relativeFrom="column">
                  <wp:posOffset>3191106</wp:posOffset>
                </wp:positionH>
                <wp:positionV relativeFrom="paragraph">
                  <wp:posOffset>84628</wp:posOffset>
                </wp:positionV>
                <wp:extent cx="5347" cy="588210"/>
                <wp:effectExtent l="76200" t="0" r="7112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58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A3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1.25pt;margin-top:6.65pt;width:.4pt;height:46.3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vxvgEAAM0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 w:rsidR="00584214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8F8001" wp14:editId="5D6D9535">
                <wp:simplePos x="0" y="0"/>
                <wp:positionH relativeFrom="column">
                  <wp:posOffset>1132205</wp:posOffset>
                </wp:positionH>
                <wp:positionV relativeFrom="paragraph">
                  <wp:posOffset>5715</wp:posOffset>
                </wp:positionV>
                <wp:extent cx="1212215" cy="0"/>
                <wp:effectExtent l="0" t="76200" r="2603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1E0E7" id="Straight Arrow Connector 23" o:spid="_x0000_s1026" type="#_x0000_t32" style="position:absolute;margin-left:89.15pt;margin-top:.45pt;width:95.4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" strokecolor="#4579b8 [3044]">
                <v:stroke endarrow="block"/>
              </v:shape>
            </w:pict>
          </mc:Fallback>
        </mc:AlternateContent>
      </w:r>
      <w:r w:rsidR="00D443F2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5A9C85" wp14:editId="12CFCC68">
                <wp:simplePos x="0" y="0"/>
                <wp:positionH relativeFrom="column">
                  <wp:posOffset>1163782</wp:posOffset>
                </wp:positionH>
                <wp:positionV relativeFrom="paragraph">
                  <wp:posOffset>3802784</wp:posOffset>
                </wp:positionV>
                <wp:extent cx="1267691" cy="6927"/>
                <wp:effectExtent l="0" t="0" r="2794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691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B32DF" id="Straight Connector 21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5pt,299.45pt" to="191.4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" strokecolor="#4579b8 [3044]"/>
            </w:pict>
          </mc:Fallback>
        </mc:AlternateContent>
      </w:r>
      <w:r w:rsidR="00D443F2">
        <w:t xml:space="preserve"> </w:t>
      </w:r>
    </w:p>
    <w:p w14:paraId="7F396B3D" w14:textId="3A88F1FC" w:rsidR="00D443F2" w:rsidRDefault="00684F1C" w:rsidP="00D443F2"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DA0C36D" wp14:editId="453AF0E8">
                <wp:simplePos x="0" y="0"/>
                <wp:positionH relativeFrom="column">
                  <wp:posOffset>2330854</wp:posOffset>
                </wp:positionH>
                <wp:positionV relativeFrom="paragraph">
                  <wp:posOffset>300471</wp:posOffset>
                </wp:positionV>
                <wp:extent cx="1737895" cy="438484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895" cy="4384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885E" id="Rectangle 1" o:spid="_x0000_s1026" style="position:absolute;margin-left:183.55pt;margin-top:23.65pt;width:136.85pt;height:34.55pt;z-index: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" fillcolor="#548dd4 [1951]" strokecolor="#243f60 [1604]" strokeweight="2pt"/>
            </w:pict>
          </mc:Fallback>
        </mc:AlternateContent>
      </w:r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0A1A26D" wp14:editId="3DC03FCB">
                <wp:simplePos x="0" y="0"/>
                <wp:positionH relativeFrom="column">
                  <wp:posOffset>2361680</wp:posOffset>
                </wp:positionH>
                <wp:positionV relativeFrom="paragraph">
                  <wp:posOffset>321598</wp:posOffset>
                </wp:positionV>
                <wp:extent cx="1697182" cy="3633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82" cy="3633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623AB" w14:textId="77777777" w:rsidR="00D443F2" w:rsidRDefault="00D443F2" w:rsidP="00D443F2">
                            <m:oMathPara>
                              <m:oMath>
                                <m:r>
                                  <m:t>for j=1 to 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A26D" id="Text Box 2" o:spid="_x0000_s1028" type="#_x0000_t202" style="position:absolute;margin-left:185.95pt;margin-top:25.3pt;width:133.65pt;height:28.6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" fillcolor="#548dd4 [1951]" stroked="f" strokeweight=".5pt">
                <v:textbox>
                  <w:txbxContent>
                    <w:p w14:paraId="029623AB" w14:textId="77777777" w:rsidR="00D443F2" w:rsidRDefault="00D443F2" w:rsidP="00D443F2">
                      <m:oMathPara>
                        <m:oMath>
                          <m:r>
                            <m:t>for j=1 to 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8D3FDBE" w14:textId="729A9D90" w:rsidR="00D443F2" w:rsidRDefault="002A2455" w:rsidP="00D443F2"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D6D54A" wp14:editId="4CEB69B9">
                <wp:simplePos x="0" y="0"/>
                <wp:positionH relativeFrom="column">
                  <wp:posOffset>1363980</wp:posOffset>
                </wp:positionH>
                <wp:positionV relativeFrom="paragraph">
                  <wp:posOffset>218440</wp:posOffset>
                </wp:positionV>
                <wp:extent cx="20320" cy="1115060"/>
                <wp:effectExtent l="0" t="0" r="3683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11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A8DDC" id="Straight Connector 2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17.2pt" to="109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" strokecolor="#4579b8 [3044]"/>
            </w:pict>
          </mc:Fallback>
        </mc:AlternateContent>
      </w:r>
      <w:r w:rsidR="00684F1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E652DFF" wp14:editId="06B782A6">
                <wp:simplePos x="0" y="0"/>
                <wp:positionH relativeFrom="column">
                  <wp:posOffset>3227821</wp:posOffset>
                </wp:positionH>
                <wp:positionV relativeFrom="paragraph">
                  <wp:posOffset>236335</wp:posOffset>
                </wp:positionV>
                <wp:extent cx="5347" cy="588210"/>
                <wp:effectExtent l="76200" t="0" r="7112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58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F878" id="Straight Arrow Connector 3" o:spid="_x0000_s1026" type="#_x0000_t32" style="position:absolute;margin-left:254.15pt;margin-top:18.6pt;width:.4pt;height:46.3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vxvgEAAM0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 w:rsidR="00584214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C3F9B0" wp14:editId="03556971">
                <wp:simplePos x="0" y="0"/>
                <wp:positionH relativeFrom="column">
                  <wp:posOffset>1357745</wp:posOffset>
                </wp:positionH>
                <wp:positionV relativeFrom="paragraph">
                  <wp:posOffset>215958</wp:posOffset>
                </wp:positionV>
                <wp:extent cx="973756" cy="5347"/>
                <wp:effectExtent l="0" t="76200" r="17145" b="901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56" cy="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9D18E" id="Straight Arrow Connector 15" o:spid="_x0000_s1026" type="#_x0000_t32" style="position:absolute;margin-left:106.9pt;margin-top:17pt;width:76.65pt;height:.4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57BA4228" w14:textId="2B562ECF" w:rsidR="00D443F2" w:rsidRDefault="00D443F2" w:rsidP="00D443F2"/>
    <w:p w14:paraId="1F88D419" w14:textId="4A3D134C" w:rsidR="00D443F2" w:rsidRDefault="00684F1C" w:rsidP="00D443F2"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AC6D0" wp14:editId="0132CDC5">
                <wp:simplePos x="0" y="0"/>
                <wp:positionH relativeFrom="column">
                  <wp:posOffset>2596919</wp:posOffset>
                </wp:positionH>
                <wp:positionV relativeFrom="paragraph">
                  <wp:posOffset>63731</wp:posOffset>
                </wp:positionV>
                <wp:extent cx="1288415" cy="436418"/>
                <wp:effectExtent l="0" t="0" r="698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4364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B3E03" w14:textId="54271AF3" w:rsidR="00D443F2" w:rsidRPr="00613C4F" w:rsidRDefault="00000000" w:rsidP="00D443F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sz w:val="24"/>
                                  <w:szCs w:val="24"/>
                                </w:rPr>
                                <m:t>+α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∂(l(θ)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D443F2" w:rsidRPr="00613C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16CC1D" w14:textId="77777777" w:rsidR="00D443F2" w:rsidRDefault="00D443F2" w:rsidP="00D443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C6D0" id="Text Box 5" o:spid="_x0000_s1029" type="#_x0000_t202" style="position:absolute;margin-left:204.5pt;margin-top:5pt;width:101.45pt;height:3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" fillcolor="#548dd4 [1951]" stroked="f" strokeweight=".5pt">
                <v:textbox>
                  <w:txbxContent>
                    <w:p w14:paraId="58CB3E03" w14:textId="54271AF3" w:rsidR="00D443F2" w:rsidRPr="00613C4F" w:rsidRDefault="00000000" w:rsidP="00D443F2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sz w:val="24"/>
                            <w:szCs w:val="24"/>
                          </w:rPr>
                          <m:t>+α</m:t>
                        </m:r>
                        <m:f>
                          <m:fPr>
                            <m:ctrlPr>
                              <w:rPr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sz w:val="24"/>
                                <w:szCs w:val="24"/>
                              </w:rPr>
                              <m:t>∂(l(θ)</m:t>
                            </m:r>
                          </m:num>
                          <m:den>
                            <m:r>
                              <w:rPr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oMath>
                      <w:r w:rsidR="00D443F2" w:rsidRPr="00613C4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16CC1D" w14:textId="77777777" w:rsidR="00D443F2" w:rsidRDefault="00D443F2" w:rsidP="00D443F2"/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918B5EF" wp14:editId="46238729">
                <wp:simplePos x="0" y="0"/>
                <wp:positionH relativeFrom="column">
                  <wp:posOffset>2153920</wp:posOffset>
                </wp:positionH>
                <wp:positionV relativeFrom="paragraph">
                  <wp:posOffset>77586</wp:posOffset>
                </wp:positionV>
                <wp:extent cx="2154555" cy="464128"/>
                <wp:effectExtent l="0" t="0" r="1714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4641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E53D" id="Rectangle 11" o:spid="_x0000_s1026" style="position:absolute;margin-left:169.6pt;margin-top:6.1pt;width:169.65pt;height:36.5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" fillcolor="#548dd4 [1951]" strokecolor="#243f60 [1604]" strokeweight="2pt"/>
            </w:pict>
          </mc:Fallback>
        </mc:AlternateContent>
      </w:r>
    </w:p>
    <w:p w14:paraId="5F3D7535" w14:textId="0524EAEB" w:rsidR="00D443F2" w:rsidRDefault="002A2455" w:rsidP="00D443F2"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54F7A2" wp14:editId="3B9DD3A5">
                <wp:simplePos x="0" y="0"/>
                <wp:positionH relativeFrom="column">
                  <wp:posOffset>1170419</wp:posOffset>
                </wp:positionH>
                <wp:positionV relativeFrom="paragraph">
                  <wp:posOffset>960178</wp:posOffset>
                </wp:positionV>
                <wp:extent cx="1198707" cy="7158"/>
                <wp:effectExtent l="0" t="76200" r="2095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707" cy="7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EEBF" id="Straight Arrow Connector 33" o:spid="_x0000_s1026" type="#_x0000_t32" style="position:absolute;margin-left:92.15pt;margin-top:75.6pt;width:94.4pt;height:.5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" strokecolor="#4579b8 [3044]">
                <v:stroke endarrow="block"/>
              </v:shape>
            </w:pict>
          </mc:Fallback>
        </mc:AlternateContent>
      </w:r>
      <w:r w:rsidR="00684F1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6449F" wp14:editId="33DCDD23">
                <wp:simplePos x="0" y="0"/>
                <wp:positionH relativeFrom="column">
                  <wp:posOffset>2457393</wp:posOffset>
                </wp:positionH>
                <wp:positionV relativeFrom="paragraph">
                  <wp:posOffset>290022</wp:posOffset>
                </wp:positionV>
                <wp:extent cx="1503045" cy="990600"/>
                <wp:effectExtent l="0" t="0" r="190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990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43BB0" w14:textId="77C247B6" w:rsidR="00D443F2" w:rsidRPr="00613C4F" w:rsidRDefault="00000000" w:rsidP="00D443F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=l</m:t>
                                </m:r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972C7F3" w14:textId="77777777" w:rsidR="00D443F2" w:rsidRPr="00613C4F" w:rsidRDefault="00D443F2" w:rsidP="00D443F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conv=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36D762B" w14:textId="77777777" w:rsidR="00D443F2" w:rsidRPr="00613C4F" w:rsidRDefault="00000000" w:rsidP="00D443F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95B0EA4" w14:textId="77777777" w:rsidR="00D443F2" w:rsidRDefault="00D443F2" w:rsidP="00D443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449F" id="Text Box 19" o:spid="_x0000_s1030" type="#_x0000_t202" style="position:absolute;margin-left:193.5pt;margin-top:22.85pt;width:118.35pt;height:7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" fillcolor="#548dd4 [1951]" stroked="f" strokeweight=".5pt">
                <v:textbox>
                  <w:txbxContent>
                    <w:p w14:paraId="5C043BB0" w14:textId="77C247B6" w:rsidR="00D443F2" w:rsidRPr="00613C4F" w:rsidRDefault="00000000" w:rsidP="00D443F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=l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oMath>
                      </m:oMathPara>
                    </w:p>
                    <w:p w14:paraId="2972C7F3" w14:textId="77777777" w:rsidR="00D443F2" w:rsidRPr="00613C4F" w:rsidRDefault="00D443F2" w:rsidP="00D443F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conv=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336D762B" w14:textId="77777777" w:rsidR="00D443F2" w:rsidRPr="00613C4F" w:rsidRDefault="00000000" w:rsidP="00D443F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95B0EA4" w14:textId="77777777" w:rsidR="00D443F2" w:rsidRDefault="00D443F2" w:rsidP="00D443F2"/>
                  </w:txbxContent>
                </v:textbox>
              </v:shape>
            </w:pict>
          </mc:Fallback>
        </mc:AlternateContent>
      </w:r>
      <w:r w:rsidR="00684F1C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E35652" wp14:editId="2AB03A5B">
                <wp:simplePos x="0" y="0"/>
                <wp:positionH relativeFrom="column">
                  <wp:posOffset>2353714</wp:posOffset>
                </wp:positionH>
                <wp:positionV relativeFrom="paragraph">
                  <wp:posOffset>207183</wp:posOffset>
                </wp:positionV>
                <wp:extent cx="1737360" cy="1129145"/>
                <wp:effectExtent l="0" t="0" r="1524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29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D629" id="Rectangle 10" o:spid="_x0000_s1026" style="position:absolute;margin-left:185.35pt;margin-top:16.3pt;width:136.8pt;height:88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" fillcolor="#548dd4 [1951]" strokecolor="#243f60 [1604]" strokeweight="2pt"/>
            </w:pict>
          </mc:Fallback>
        </mc:AlternateContent>
      </w:r>
      <w:r w:rsidR="00584214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AAE2E" wp14:editId="005931AE">
                <wp:simplePos x="0" y="0"/>
                <wp:positionH relativeFrom="column">
                  <wp:posOffset>1393825</wp:posOffset>
                </wp:positionH>
                <wp:positionV relativeFrom="paragraph">
                  <wp:posOffset>185304</wp:posOffset>
                </wp:positionV>
                <wp:extent cx="795944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28EE0" id="Straight Connector 13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5pt,14.6pt" to="172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" strokecolor="#4579b8 [3044]"/>
            </w:pict>
          </mc:Fallback>
        </mc:AlternateContent>
      </w:r>
    </w:p>
    <w:p w14:paraId="53C65FF3" w14:textId="526E3FAA" w:rsidR="00D443F2" w:rsidRDefault="00D443F2" w:rsidP="00D443F2"/>
    <w:p w14:paraId="651A65AF" w14:textId="3CF30237" w:rsidR="008E47A9" w:rsidRDefault="008E47A9" w:rsidP="00D443F2">
      <w:r>
        <w:t xml:space="preserve"> </w:t>
      </w:r>
    </w:p>
    <w:p w14:paraId="43FF5088" w14:textId="006237E6" w:rsidR="008E47A9" w:rsidRDefault="00E745AA" w:rsidP="00E745AA">
      <w:pPr>
        <w:pStyle w:val="Heading1"/>
        <w:rPr>
          <w:rFonts w:eastAsiaTheme="minorEastAsia"/>
          <w:b/>
          <w:bCs/>
          <w:u w:val="single"/>
        </w:rPr>
      </w:pPr>
      <w:r w:rsidRPr="00E745AA">
        <w:rPr>
          <w:rFonts w:eastAsiaTheme="minorEastAsia"/>
          <w:b/>
          <w:bCs/>
          <w:u w:val="single"/>
        </w:rPr>
        <w:t>Newton’s Algorithm of Classification –</w:t>
      </w:r>
    </w:p>
    <w:p w14:paraId="71D4A23E" w14:textId="77777777" w:rsidR="008B2CB7" w:rsidRPr="003E1C40" w:rsidRDefault="008B2CB7" w:rsidP="008B2CB7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Let J</m:t>
          </m:r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θ</m:t>
              </m:r>
            </m:e>
          </m:d>
          <m:r>
            <w:rPr>
              <w:rFonts w:eastAsiaTheme="minorEastAsia" w:cstheme="majorBidi"/>
            </w:rPr>
            <m:t>=-</m:t>
          </m:r>
          <m:f>
            <m:fPr>
              <m:ctrlPr>
                <w:rPr>
                  <w:rFonts w:eastAsiaTheme="minorEastAsia" w:cstheme="majorBidi"/>
                  <w:i/>
                </w:rPr>
              </m:ctrlPr>
            </m:fPr>
            <m:num>
              <m:r>
                <w:rPr>
                  <w:rFonts w:eastAsiaTheme="minorEastAsia" w:cstheme="majorBidi"/>
                </w:rPr>
                <m:t>1</m:t>
              </m:r>
            </m:num>
            <m:den>
              <m:r>
                <w:rPr>
                  <w:rFonts w:eastAsiaTheme="minorEastAsia" w:cstheme="majorBidi"/>
                </w:rPr>
                <m:t>m</m:t>
              </m:r>
            </m:den>
          </m:f>
          <m:r>
            <w:rPr>
              <w:rFonts w:eastAsiaTheme="minorEastAsia" w:cstheme="majorBidi"/>
            </w:rPr>
            <m:t>l</m:t>
          </m:r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θ</m:t>
              </m:r>
            </m:e>
          </m:d>
        </m:oMath>
      </m:oMathPara>
    </w:p>
    <w:p w14:paraId="0561100D" w14:textId="77777777" w:rsidR="008B2CB7" w:rsidRPr="00B02683" w:rsidRDefault="008B2CB7" w:rsidP="008B2CB7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Hessian matrix-</m:t>
          </m:r>
        </m:oMath>
      </m:oMathPara>
    </w:p>
    <w:p w14:paraId="77B16902" w14:textId="77777777" w:rsidR="008B2CB7" w:rsidRPr="00B02683" w:rsidRDefault="00000000" w:rsidP="008B2CB7">
      <w:pPr>
        <w:ind w:left="72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H</m:t>
              </m:r>
            </m:e>
            <m:sub>
              <m:r>
                <w:rPr>
                  <w:rFonts w:eastAsiaTheme="minorEastAsia" w:cstheme="majorBidi"/>
                </w:rPr>
                <m:t>ij</m:t>
              </m:r>
            </m:sub>
          </m:sSub>
          <m:r>
            <w:rPr>
              <w:rFonts w:eastAsiaTheme="minorEastAsia" w:cstheme="majorBidi"/>
            </w:rPr>
            <m:t>=</m:t>
          </m:r>
          <m:f>
            <m:fPr>
              <m:ctrlPr>
                <w:rPr>
                  <w:rFonts w:eastAsiaTheme="minorEastAsia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cstheme="majorBidi"/>
                      <w:i/>
                    </w:rPr>
                  </m:ctrlPr>
                </m:sSupPr>
                <m:e>
                  <m:r>
                    <w:rPr>
                      <w:rFonts w:cstheme="majorBidi"/>
                    </w:rPr>
                    <m:t>∂</m:t>
                  </m:r>
                </m:e>
                <m:sup>
                  <m:r>
                    <w:rPr>
                      <w:rFonts w:cstheme="majorBidi"/>
                    </w:rPr>
                    <m:t>2</m:t>
                  </m:r>
                </m:sup>
              </m:sSup>
              <m:r>
                <w:rPr>
                  <w:rFonts w:cstheme="majorBidi"/>
                </w:rPr>
                <m:t>J</m:t>
              </m:r>
            </m:num>
            <m:den>
              <m:r>
                <w:rPr>
                  <w:rFonts w:cstheme="majorBidi"/>
                </w:rPr>
                <m:t>∂</m:t>
              </m:r>
              <m:sSub>
                <m:sSubPr>
                  <m:ctrlPr>
                    <w:rPr>
                      <w:rFonts w:cstheme="majorBidi"/>
                      <w:i/>
                    </w:rPr>
                  </m:ctrlPr>
                </m:sSubPr>
                <m:e>
                  <m:r>
                    <w:rPr>
                      <w:rFonts w:cstheme="majorBidi"/>
                    </w:rPr>
                    <m:t>θ</m:t>
                  </m:r>
                </m:e>
                <m:sub>
                  <m:r>
                    <w:rPr>
                      <w:rFonts w:cstheme="majorBidi"/>
                    </w:rPr>
                    <m:t>i</m:t>
                  </m:r>
                </m:sub>
              </m:sSub>
              <m:r>
                <w:rPr>
                  <w:rFonts w:cstheme="majorBidi"/>
                </w:rPr>
                <m:t>∂</m:t>
              </m:r>
              <m:sSub>
                <m:sSubPr>
                  <m:ctrlPr>
                    <w:rPr>
                      <w:rFonts w:cstheme="majorBidi"/>
                      <w:i/>
                    </w:rPr>
                  </m:ctrlPr>
                </m:sSubPr>
                <m:e>
                  <m:r>
                    <w:rPr>
                      <w:rFonts w:cstheme="majorBidi"/>
                    </w:rPr>
                    <m:t>θ</m:t>
                  </m:r>
                </m:e>
                <m:sub>
                  <m:r>
                    <w:rPr>
                      <w:rFonts w:cstheme="majorBidi"/>
                    </w:rPr>
                    <m:t>j</m:t>
                  </m:r>
                </m:sub>
              </m:sSub>
            </m:den>
          </m:f>
        </m:oMath>
      </m:oMathPara>
    </w:p>
    <w:p w14:paraId="6C166AF5" w14:textId="77777777" w:rsidR="008B2CB7" w:rsidRPr="00C327AB" w:rsidRDefault="008B2CB7" w:rsidP="008B2CB7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 xml:space="preserve"> Gradient vector- </m:t>
          </m:r>
          <m:r>
            <w:rPr>
              <w:rFonts w:eastAsiaTheme="minorEastAsia" w:cstheme="majorBidi"/>
              <w:i/>
            </w:rPr>
            <w:sym w:font="Wingdings 3" w:char="F020"/>
          </m:r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  <w:i/>
                </w:rPr>
                <w:sym w:font="Wingdings 3" w:char="F073"/>
              </m:r>
            </m:e>
            <m:sub>
              <m:r>
                <w:rPr>
                  <w:rFonts w:eastAsiaTheme="minorEastAsia" w:cstheme="majorBidi"/>
                </w:rPr>
                <m:t>θ</m:t>
              </m:r>
            </m:sub>
          </m:sSub>
          <m:r>
            <w:rPr>
              <w:rFonts w:eastAsiaTheme="minorEastAsia" w:cstheme="majorBidi"/>
            </w:rPr>
            <m:t>J=</m:t>
          </m:r>
          <m:f>
            <m:fPr>
              <m:ctrlPr>
                <w:rPr>
                  <w:rFonts w:eastAsiaTheme="minorEastAsia" w:cstheme="majorBidi"/>
                  <w:i/>
                </w:rPr>
              </m:ctrlPr>
            </m:fPr>
            <m:num>
              <m:r>
                <w:rPr>
                  <w:rFonts w:cstheme="majorBidi"/>
                </w:rPr>
                <m:t>∂J</m:t>
              </m:r>
            </m:num>
            <m:den>
              <m:r>
                <w:rPr>
                  <w:rFonts w:cstheme="majorBidi"/>
                </w:rPr>
                <m:t>∂θ</m:t>
              </m:r>
            </m:den>
          </m:f>
        </m:oMath>
      </m:oMathPara>
    </w:p>
    <w:p w14:paraId="530711F3" w14:textId="0E738C1F" w:rsidR="00E745AA" w:rsidRDefault="00B7144F" w:rsidP="00E745AA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27492F" wp14:editId="43FDB14D">
                <wp:simplePos x="0" y="0"/>
                <wp:positionH relativeFrom="column">
                  <wp:posOffset>2451447</wp:posOffset>
                </wp:positionH>
                <wp:positionV relativeFrom="paragraph">
                  <wp:posOffset>2278380</wp:posOffset>
                </wp:positionV>
                <wp:extent cx="1669473" cy="363354"/>
                <wp:effectExtent l="0" t="0" r="698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73" cy="3633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F0156" w14:textId="77777777" w:rsidR="00E76424" w:rsidRDefault="00E76424" w:rsidP="00E76424">
                            <m:oMathPara>
                              <m:oMath>
                                <m:r>
                                  <m:t xml:space="preserve">while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t>conv</m:t>
                                    </m:r>
                                  </m:e>
                                </m:d>
                                <m:r>
                                  <m:t>&gt;</m:t>
                                </m:r>
                                <m:r>
                                  <w:rPr>
                                    <w:rFonts w:eastAsiaTheme="minorEastAsia" w:cstheme="majorBidi"/>
                                  </w:rPr>
                                  <m:t>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492F" id="Text Box 28" o:spid="_x0000_s1031" type="#_x0000_t202" style="position:absolute;margin-left:193.05pt;margin-top:179.4pt;width:131.45pt;height:28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" fillcolor="#548dd4 [1951]" stroked="f" strokeweight=".5pt">
                <v:textbox>
                  <w:txbxContent>
                    <w:p w14:paraId="339F0156" w14:textId="77777777" w:rsidR="00E76424" w:rsidRDefault="00E76424" w:rsidP="00E76424">
                      <m:oMathPara>
                        <m:oMath>
                          <m:r>
                            <m:t xml:space="preserve">while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conv</m:t>
                              </m:r>
                            </m:e>
                          </m:d>
                          <m:r>
                            <m:t>&gt;</m:t>
                          </m:r>
                          <m:r>
                            <w:rPr>
                              <w:rFonts w:eastAsiaTheme="minorEastAsia" w:cstheme="majorBidi"/>
                            </w:rPr>
                            <m:t>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76424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10C970" wp14:editId="41ECBBD2">
                <wp:simplePos x="0" y="0"/>
                <wp:positionH relativeFrom="column">
                  <wp:posOffset>2416925</wp:posOffset>
                </wp:positionH>
                <wp:positionV relativeFrom="paragraph">
                  <wp:posOffset>2265160</wp:posOffset>
                </wp:positionV>
                <wp:extent cx="1737895" cy="438484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895" cy="4384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0FA3" id="Rectangle 7" o:spid="_x0000_s1026" style="position:absolute;margin-left:190.3pt;margin-top:178.35pt;width:136.85pt;height:34.5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" fillcolor="#548dd4 [1951]" strokecolor="#243f60 [1604]" strokeweight="2pt"/>
            </w:pict>
          </mc:Fallback>
        </mc:AlternateContent>
      </w:r>
      <w:r w:rsidR="00D75C95">
        <w:rPr>
          <w:rFonts w:asciiTheme="majorHAnsi" w:eastAsiaTheme="minorEastAsia" w:hAnsiTheme="majorHAnsi" w:cstheme="majorBidi"/>
        </w:rPr>
        <w:t>Algorithm –</w:t>
      </w:r>
    </w:p>
    <w:p w14:paraId="1360CF60" w14:textId="77777777" w:rsidR="00C97BCB" w:rsidRPr="00E77A94" w:rsidRDefault="00C97BCB" w:rsidP="00C97BCB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Convergence limit=ϵ=</m:t>
          </m:r>
          <m:sSup>
            <m:sSupPr>
              <m:ctrlPr>
                <w:rPr>
                  <w:rFonts w:eastAsiaTheme="minorEastAsia" w:cstheme="majorBidi"/>
                  <w:i/>
                </w:rPr>
              </m:ctrlPr>
            </m:sSupPr>
            <m:e>
              <m:r>
                <w:rPr>
                  <w:rFonts w:eastAsiaTheme="minorEastAsia" w:cstheme="majorBidi"/>
                </w:rPr>
                <m:t>10</m:t>
              </m:r>
            </m:e>
            <m:sup>
              <m:r>
                <w:rPr>
                  <w:rFonts w:eastAsiaTheme="minorEastAsia" w:cstheme="majorBidi"/>
                </w:rPr>
                <m:t>-12</m:t>
              </m:r>
            </m:sup>
          </m:sSup>
        </m:oMath>
      </m:oMathPara>
    </w:p>
    <w:p w14:paraId="04005711" w14:textId="77777777" w:rsidR="00C97BCB" w:rsidRPr="00F13099" w:rsidRDefault="00C97BCB" w:rsidP="00C97BCB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Initialize θ=</m:t>
          </m:r>
          <m:acc>
            <m:accPr>
              <m:chr m:val="⃗"/>
              <m:ctrlPr>
                <w:rPr>
                  <w:rFonts w:eastAsiaTheme="minorEastAsia" w:cstheme="majorBidi"/>
                  <w:i/>
                </w:rPr>
              </m:ctrlPr>
            </m:accPr>
            <m:e>
              <m:r>
                <w:rPr>
                  <w:rFonts w:eastAsiaTheme="minorEastAsia" w:cstheme="majorBidi"/>
                </w:rPr>
                <m:t>0</m:t>
              </m:r>
            </m:e>
          </m:acc>
        </m:oMath>
      </m:oMathPara>
    </w:p>
    <w:p w14:paraId="1C18DBB4" w14:textId="77777777" w:rsidR="00C97BCB" w:rsidRPr="00042D86" w:rsidRDefault="00000000" w:rsidP="00C97BCB">
      <w:pPr>
        <w:ind w:left="72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j</m:t>
              </m:r>
            </m:e>
            <m:sub>
              <m:r>
                <w:rPr>
                  <w:rFonts w:eastAsiaTheme="minorEastAsia" w:cstheme="majorBidi"/>
                </w:rPr>
                <m:t>0</m:t>
              </m:r>
            </m:sub>
          </m:sSub>
          <m:r>
            <w:rPr>
              <w:rFonts w:eastAsiaTheme="minorEastAsia" w:cstheme="majorBidi"/>
            </w:rPr>
            <m:t>=J</m:t>
          </m:r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θ</m:t>
              </m:r>
            </m:e>
          </m:d>
          <m:r>
            <w:rPr>
              <w:rFonts w:eastAsiaTheme="minorEastAsia" w:cstheme="majorBidi"/>
            </w:rPr>
            <m:t xml:space="preserve"> </m:t>
          </m:r>
        </m:oMath>
      </m:oMathPara>
    </w:p>
    <w:p w14:paraId="00B14889" w14:textId="77777777" w:rsidR="00C97BCB" w:rsidRPr="00B178D2" w:rsidRDefault="00C97BCB" w:rsidP="00C97BCB">
      <w:pPr>
        <w:ind w:left="72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eastAsiaTheme="minorEastAsia" w:cstheme="majorBidi"/>
            </w:rPr>
            <m:t>conv=∞</m:t>
          </m:r>
        </m:oMath>
      </m:oMathPara>
    </w:p>
    <w:p w14:paraId="7FEDE021" w14:textId="18E642CD" w:rsidR="00B7144F" w:rsidRPr="00B178D2" w:rsidRDefault="00B7144F" w:rsidP="00B7144F">
      <w:pPr>
        <w:ind w:left="720"/>
        <w:rPr>
          <w:rFonts w:asciiTheme="majorHAnsi" w:eastAsiaTheme="minorEastAsia" w:hAnsiTheme="majorHAnsi" w:cstheme="majorBidi"/>
        </w:rPr>
      </w:pPr>
    </w:p>
    <w:p w14:paraId="63BC3C62" w14:textId="05CD80C9" w:rsidR="00B7144F" w:rsidRDefault="002A0EC2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575172" wp14:editId="6905432A">
                <wp:simplePos x="0" y="0"/>
                <wp:positionH relativeFrom="column">
                  <wp:posOffset>3207558</wp:posOffset>
                </wp:positionH>
                <wp:positionV relativeFrom="paragraph">
                  <wp:posOffset>377248</wp:posOffset>
                </wp:positionV>
                <wp:extent cx="5347" cy="588210"/>
                <wp:effectExtent l="76200" t="0" r="7112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" cy="588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1E56" id="Straight Arrow Connector 27" o:spid="_x0000_s1026" type="#_x0000_t32" style="position:absolute;margin-left:252.55pt;margin-top:29.7pt;width:.4pt;height:46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 w:rsidR="00B7144F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6E79CE" wp14:editId="75376C30">
                <wp:simplePos x="0" y="0"/>
                <wp:positionH relativeFrom="column">
                  <wp:posOffset>1400175</wp:posOffset>
                </wp:positionH>
                <wp:positionV relativeFrom="paragraph">
                  <wp:posOffset>149225</wp:posOffset>
                </wp:positionV>
                <wp:extent cx="973756" cy="5347"/>
                <wp:effectExtent l="0" t="76200" r="17145" b="901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56" cy="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1B09" id="Straight Arrow Connector 29" o:spid="_x0000_s1026" type="#_x0000_t32" style="position:absolute;margin-left:110.25pt;margin-top:11.75pt;width:76.65pt;height:.4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" strokecolor="#4579b8 [3044]">
                <v:stroke endarrow="block"/>
              </v:shape>
            </w:pict>
          </mc:Fallback>
        </mc:AlternateContent>
      </w:r>
      <w:r w:rsidR="00B7144F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98EC79" wp14:editId="33B4A06B">
                <wp:simplePos x="0" y="0"/>
                <wp:positionH relativeFrom="column">
                  <wp:posOffset>2560888</wp:posOffset>
                </wp:positionH>
                <wp:positionV relativeFrom="paragraph">
                  <wp:posOffset>2807068</wp:posOffset>
                </wp:positionV>
                <wp:extent cx="1454485" cy="43848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485" cy="438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32BA0" w14:textId="77777777" w:rsidR="00B7144F" w:rsidRPr="00B05154" w:rsidRDefault="00B7144F" w:rsidP="00B7144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EC79" id="Text Box 17" o:spid="_x0000_s1032" type="#_x0000_t202" style="position:absolute;margin-left:201.65pt;margin-top:221.05pt;width:114.55pt;height:34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" fillcolor="white [3201]" stroked="f" strokeweight=".5pt">
                <v:textbox>
                  <w:txbxContent>
                    <w:p w14:paraId="70A32BA0" w14:textId="77777777" w:rsidR="00B7144F" w:rsidRPr="00B05154" w:rsidRDefault="00B7144F" w:rsidP="00B7144F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rPr>
                          <w:i/>
                          <w:iCs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7144F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7B0722" wp14:editId="11CD6A29">
                <wp:simplePos x="0" y="0"/>
                <wp:positionH relativeFrom="column">
                  <wp:posOffset>3277937</wp:posOffset>
                </wp:positionH>
                <wp:positionV relativeFrom="paragraph">
                  <wp:posOffset>2411563</wp:posOffset>
                </wp:positionV>
                <wp:extent cx="0" cy="374316"/>
                <wp:effectExtent l="76200" t="0" r="952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5DB8F" id="Straight Arrow Connector 16" o:spid="_x0000_s1026" type="#_x0000_t32" style="position:absolute;margin-left:258.1pt;margin-top:189.9pt;width:0;height:29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8ztgEAAMoDAAAOAAAAZHJzL2Uyb0RvYy54bWysU8uO1DAQvCPxD5bvTJJdtK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 w:rsidR="00B7144F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6E7353" wp14:editId="784AF51D">
                <wp:simplePos x="0" y="0"/>
                <wp:positionH relativeFrom="column">
                  <wp:posOffset>1390316</wp:posOffset>
                </wp:positionH>
                <wp:positionV relativeFrom="paragraph">
                  <wp:posOffset>149626</wp:posOffset>
                </wp:positionV>
                <wp:extent cx="10695" cy="1577474"/>
                <wp:effectExtent l="0" t="0" r="2794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5" cy="1577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013A" id="Straight Connector 14" o:spid="_x0000_s1026" style="position:absolute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11.8pt" to="110.3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" strokecolor="#4579b8 [3044]"/>
            </w:pict>
          </mc:Fallback>
        </mc:AlternateContent>
      </w:r>
      <w:r w:rsidR="00B7144F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A620D" wp14:editId="19808B21">
                <wp:simplePos x="0" y="0"/>
                <wp:positionH relativeFrom="column">
                  <wp:posOffset>1401011</wp:posOffset>
                </wp:positionH>
                <wp:positionV relativeFrom="paragraph">
                  <wp:posOffset>1721752</wp:posOffset>
                </wp:positionV>
                <wp:extent cx="76467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BD2BD" id="Straight Connector 30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135.55pt" to="170.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" strokecolor="#4579b8 [3044]"/>
            </w:pict>
          </mc:Fallback>
        </mc:AlternateContent>
      </w:r>
      <w:r w:rsidR="00B7144F">
        <w:rPr>
          <w:rFonts w:asciiTheme="majorHAnsi" w:eastAsiaTheme="minorEastAsia" w:hAnsiTheme="majorHAnsi" w:cstheme="majorBidi"/>
        </w:rPr>
        <w:tab/>
      </w:r>
    </w:p>
    <w:p w14:paraId="4765791B" w14:textId="21B59B82" w:rsidR="00B7144F" w:rsidRDefault="00B7144F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</w:p>
    <w:p w14:paraId="1AE3E42B" w14:textId="4F1B9E72" w:rsidR="00B7144F" w:rsidRDefault="00DC54BF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89DDCF" wp14:editId="710CDAD9">
                <wp:simplePos x="0" y="0"/>
                <wp:positionH relativeFrom="column">
                  <wp:posOffset>4633711</wp:posOffset>
                </wp:positionH>
                <wp:positionV relativeFrom="paragraph">
                  <wp:posOffset>322464</wp:posOffset>
                </wp:positionV>
                <wp:extent cx="2043546" cy="1042736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546" cy="1042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4A5D0" w14:textId="77777777" w:rsidR="00B7144F" w:rsidRPr="005216E2" w:rsidRDefault="00000000" w:rsidP="00B714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t>H</m:t>
                                    </m:r>
                                  </m:e>
                                  <m:sup>
                                    <m:r>
                                      <m:t>+</m:t>
                                    </m:r>
                                  </m:sup>
                                </m:sSup>
                                <m:r>
                                  <m:t xml:space="preserve"> represent pseudo </m:t>
                                </m:r>
                              </m:oMath>
                            </m:oMathPara>
                          </w:p>
                          <w:p w14:paraId="0C8A0B63" w14:textId="77777777" w:rsidR="00B7144F" w:rsidRPr="005216E2" w:rsidRDefault="00B7144F" w:rsidP="00B714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eastAsiaTheme="minorEastAsia"/>
                                  </w:rPr>
                                  <m:t>inverse of matrix 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9DDCF" id="Text Box 18" o:spid="_x0000_s1033" type="#_x0000_t202" style="position:absolute;margin-left:364.85pt;margin-top:25.4pt;width:160.9pt;height:82.1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" fillcolor="white [3201]" stroked="f" strokeweight=".5pt">
                <v:textbox>
                  <w:txbxContent>
                    <w:p w14:paraId="68F4A5D0" w14:textId="77777777" w:rsidR="00B7144F" w:rsidRPr="005216E2" w:rsidRDefault="00000000" w:rsidP="00B7144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H</m:t>
                              </m:r>
                            </m:e>
                            <m:sup>
                              <m:r>
                                <m:t>+</m:t>
                              </m:r>
                            </m:sup>
                          </m:sSup>
                          <m:r>
                            <m:t xml:space="preserve"> represent pseudo </m:t>
                          </m:r>
                        </m:oMath>
                      </m:oMathPara>
                    </w:p>
                    <w:p w14:paraId="0C8A0B63" w14:textId="77777777" w:rsidR="00B7144F" w:rsidRPr="005216E2" w:rsidRDefault="00B7144F" w:rsidP="00B7144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eastAsiaTheme="minorEastAsia"/>
                            </w:rPr>
                            <m:t>inverse of matrix 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4841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3F0968" wp14:editId="641C9DAA">
                <wp:simplePos x="0" y="0"/>
                <wp:positionH relativeFrom="column">
                  <wp:posOffset>2251364</wp:posOffset>
                </wp:positionH>
                <wp:positionV relativeFrom="paragraph">
                  <wp:posOffset>204758</wp:posOffset>
                </wp:positionV>
                <wp:extent cx="1957070" cy="1510145"/>
                <wp:effectExtent l="0" t="0" r="508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510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D9F52" w14:textId="77777777" w:rsidR="00B7144F" w:rsidRPr="006F41DF" w:rsidRDefault="00B7144F" w:rsidP="00B714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t>θ=θ-</m:t>
                                </m:r>
                                <m:sSup>
                                  <m:sSup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t>H</m:t>
                                    </m:r>
                                  </m:e>
                                  <m:sup>
                                    <m:r>
                                      <m:t>+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eastAsiaTheme="minorEastAsia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 w:cstheme="majorBidi"/>
                                        <w:i/>
                                      </w:rPr>
                                      <w:sym w:font="Wingdings 3" w:char="F073"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 w:cstheme="majorBidi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 w:cstheme="majorBidi"/>
                                  </w:rPr>
                                  <m:t>J</m:t>
                                </m:r>
                              </m:oMath>
                            </m:oMathPara>
                          </w:p>
                          <w:p w14:paraId="7165F2EA" w14:textId="77777777" w:rsidR="00B7144F" w:rsidRPr="00897D08" w:rsidRDefault="00000000" w:rsidP="00B714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</w:rPr>
                                  <m:t>=J</m:t>
                                </m:r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eastAsiaTheme="minorEastAsia"/>
                                      </w:rPr>
                                      <m:t>θ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F24EAF3" w14:textId="77777777" w:rsidR="00B7144F" w:rsidRPr="009267B9" w:rsidRDefault="00B7144F" w:rsidP="00B714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eastAsiaTheme="minorEastAsia"/>
                                  </w:rPr>
                                  <m:t>conv=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565480" w14:textId="77777777" w:rsidR="00B7144F" w:rsidRPr="009267B9" w:rsidRDefault="00000000" w:rsidP="00B714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0968" id="Text Box 12" o:spid="_x0000_s1034" type="#_x0000_t202" style="position:absolute;margin-left:177.25pt;margin-top:16.1pt;width:154.1pt;height:118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" fillcolor="#548dd4 [1951]" stroked="f" strokeweight=".5pt">
                <v:textbox>
                  <w:txbxContent>
                    <w:p w14:paraId="3ECD9F52" w14:textId="77777777" w:rsidR="00B7144F" w:rsidRPr="006F41DF" w:rsidRDefault="00B7144F" w:rsidP="00B7144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t>θ=θ-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H</m:t>
                              </m:r>
                            </m:e>
                            <m:sup>
                              <m:r>
                                <m:t>+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eastAsiaTheme="minorEastAsia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 w:cstheme="majorBidi"/>
                                  <w:i/>
                                </w:rPr>
                                <w:sym w:font="Wingdings 3" w:char="F073"/>
                              </m:r>
                            </m:e>
                            <m:sub>
                              <m:r>
                                <w:rPr>
                                  <w:rFonts w:eastAsiaTheme="minorEastAsia" w:cstheme="majorBidi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eastAsiaTheme="minorEastAsia" w:cstheme="majorBidi"/>
                            </w:rPr>
                            <m:t>J</m:t>
                          </m:r>
                        </m:oMath>
                      </m:oMathPara>
                    </w:p>
                    <w:p w14:paraId="7165F2EA" w14:textId="77777777" w:rsidR="00B7144F" w:rsidRPr="00897D08" w:rsidRDefault="00000000" w:rsidP="00B7144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=J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θ</m:t>
                              </m:r>
                            </m:e>
                          </m:d>
                        </m:oMath>
                      </m:oMathPara>
                    </w:p>
                    <w:p w14:paraId="6F24EAF3" w14:textId="77777777" w:rsidR="00B7144F" w:rsidRPr="009267B9" w:rsidRDefault="00B7144F" w:rsidP="00B7144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eastAsiaTheme="minorEastAsia"/>
                            </w:rPr>
                            <m:t>conv=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76565480" w14:textId="77777777" w:rsidR="00B7144F" w:rsidRPr="009267B9" w:rsidRDefault="00000000" w:rsidP="00B7144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64841">
        <w:rPr>
          <w:rFonts w:asciiTheme="majorHAnsi" w:eastAsiaTheme="minorEastAsia" w:hAnsiTheme="majorHAnsi" w:cstheme="majorBid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6634F2" wp14:editId="48568D43">
                <wp:simplePos x="0" y="0"/>
                <wp:positionH relativeFrom="column">
                  <wp:posOffset>2161309</wp:posOffset>
                </wp:positionH>
                <wp:positionV relativeFrom="paragraph">
                  <wp:posOffset>218613</wp:posOffset>
                </wp:positionV>
                <wp:extent cx="2154555" cy="1544782"/>
                <wp:effectExtent l="0" t="0" r="1714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15447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3C0B" id="Rectangle 31" o:spid="_x0000_s1026" style="position:absolute;margin-left:170.2pt;margin-top:17.2pt;width:169.65pt;height:121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" fillcolor="#548dd4 [1951]" strokecolor="#243f60 [1604]" strokeweight="2pt"/>
            </w:pict>
          </mc:Fallback>
        </mc:AlternateContent>
      </w:r>
    </w:p>
    <w:p w14:paraId="33B4F38E" w14:textId="77777777" w:rsidR="00B7144F" w:rsidRDefault="00B7144F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</w:p>
    <w:p w14:paraId="3FF04F53" w14:textId="0352B3F1" w:rsidR="00B7144F" w:rsidRDefault="00493BA5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 </w:t>
      </w:r>
    </w:p>
    <w:p w14:paraId="16CDD8A1" w14:textId="71FC552E" w:rsidR="00493BA5" w:rsidRDefault="00493BA5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</w:p>
    <w:p w14:paraId="785CBB7F" w14:textId="1891E5A9" w:rsidR="00493BA5" w:rsidRDefault="00493BA5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</w:p>
    <w:p w14:paraId="302434E0" w14:textId="780D3CDA" w:rsidR="00493BA5" w:rsidRDefault="00493BA5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</w:p>
    <w:p w14:paraId="4AA1DDDE" w14:textId="6CD46624" w:rsidR="00493BA5" w:rsidRDefault="00493BA5" w:rsidP="00B7144F">
      <w:pPr>
        <w:tabs>
          <w:tab w:val="left" w:pos="7091"/>
        </w:tabs>
        <w:rPr>
          <w:rFonts w:asciiTheme="majorHAnsi" w:eastAsiaTheme="minorEastAsia" w:hAnsiTheme="majorHAnsi" w:cstheme="majorBidi"/>
        </w:rPr>
      </w:pPr>
    </w:p>
    <w:p w14:paraId="6D75039B" w14:textId="77777777" w:rsidR="00E4514C" w:rsidRDefault="00E4514C" w:rsidP="00E4514C">
      <w:pPr>
        <w:rPr>
          <w:rFonts w:eastAsiaTheme="minorEastAsia"/>
        </w:rPr>
      </w:pPr>
      <w:r>
        <w:rPr>
          <w:rFonts w:eastAsiaTheme="minorEastAsia"/>
        </w:rPr>
        <w:t xml:space="preserve">After getting optimal </w:t>
      </w:r>
      <m:oMath>
        <m:r>
          <m:t>θ</m:t>
        </m:r>
      </m:oMath>
      <w:r>
        <w:rPr>
          <w:rFonts w:eastAsiaTheme="minorEastAsia"/>
        </w:rPr>
        <w:t xml:space="preserve">, we can get the value corresponding to a new data </w:t>
      </w:r>
      <m:oMath>
        <m:r>
          <w:rPr>
            <w:rFonts w:eastAsiaTheme="minorEastAsia"/>
          </w:rPr>
          <m:t>D</m:t>
        </m:r>
      </m:oMath>
      <w:r>
        <w:rPr>
          <w:rFonts w:eastAsiaTheme="minorEastAsia"/>
        </w:rPr>
        <w:t xml:space="preserve"> as</w:t>
      </w:r>
    </w:p>
    <w:p w14:paraId="1CAAA1D6" w14:textId="7EDEB19E" w:rsidR="00E4514C" w:rsidRPr="009E3A98" w:rsidRDefault="00E4514C" w:rsidP="00E4514C">
      <w:pPr>
        <w:rPr>
          <w:rFonts w:eastAsiaTheme="minorEastAsia"/>
        </w:rPr>
      </w:pPr>
      <m:oMathPara>
        <m:oMath>
          <m:r>
            <w:rPr>
              <w:rFonts w:eastAsiaTheme="minorEastAsia" w:cstheme="majorBidi"/>
            </w:rPr>
            <m:t xml:space="preserve">If </m:t>
          </m:r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h</m:t>
              </m:r>
            </m:e>
            <m:sub>
              <m:r>
                <w:rPr>
                  <w:rFonts w:eastAsiaTheme="minorEastAsia" w:cstheme="majorBidi"/>
                </w:rPr>
                <m:t>θ</m:t>
              </m:r>
            </m:sub>
          </m:sSub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D</m:t>
              </m:r>
            </m:e>
          </m:d>
          <m:r>
            <w:rPr>
              <w:rFonts w:eastAsiaTheme="minorEastAsia" w:cstheme="majorBidi"/>
            </w:rPr>
            <m:t>≥0.5  then val=1</m:t>
          </m:r>
          <m:r>
            <m:rPr>
              <m:sty m:val="p"/>
            </m:rPr>
            <w:rPr>
              <w:rFonts w:eastAsiaTheme="minorEastAsia" w:cstheme="majorBidi"/>
            </w:rPr>
            <w:br/>
          </m:r>
        </m:oMath>
        <m:oMath>
          <m:r>
            <w:rPr>
              <w:rFonts w:eastAsiaTheme="minorEastAsia" w:cstheme="majorBidi"/>
            </w:rPr>
            <m:t xml:space="preserve">else if </m:t>
          </m:r>
          <m:sSub>
            <m:sSubPr>
              <m:ctrlPr>
                <w:rPr>
                  <w:rFonts w:eastAsiaTheme="minorEastAsia" w:cstheme="majorBidi"/>
                  <w:i/>
                </w:rPr>
              </m:ctrlPr>
            </m:sSubPr>
            <m:e>
              <m:r>
                <w:rPr>
                  <w:rFonts w:eastAsiaTheme="minorEastAsia" w:cstheme="majorBidi"/>
                </w:rPr>
                <m:t>h</m:t>
              </m:r>
            </m:e>
            <m:sub>
              <m:r>
                <w:rPr>
                  <w:rFonts w:eastAsiaTheme="minorEastAsia" w:cstheme="majorBidi"/>
                </w:rPr>
                <m:t>θ</m:t>
              </m:r>
            </m:sub>
          </m:sSub>
          <m:d>
            <m:dPr>
              <m:ctrlPr>
                <w:rPr>
                  <w:rFonts w:eastAsiaTheme="minorEastAsia" w:cstheme="majorBidi"/>
                  <w:i/>
                </w:rPr>
              </m:ctrlPr>
            </m:dPr>
            <m:e>
              <m:r>
                <w:rPr>
                  <w:rFonts w:eastAsiaTheme="minorEastAsia" w:cstheme="majorBidi"/>
                </w:rPr>
                <m:t>D</m:t>
              </m:r>
            </m:e>
          </m:d>
          <m:r>
            <w:rPr>
              <w:rFonts w:eastAsiaTheme="minorEastAsia" w:cstheme="majorBidi"/>
            </w:rPr>
            <m:t>&lt;0.5 then val=0</m:t>
          </m:r>
        </m:oMath>
      </m:oMathPara>
    </w:p>
    <w:p w14:paraId="6968C7DC" w14:textId="77777777" w:rsidR="002D6280" w:rsidRDefault="002D6280" w:rsidP="002D628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 –</w:t>
      </w:r>
    </w:p>
    <w:p w14:paraId="73C83017" w14:textId="4CDDDF0F" w:rsidR="002D6280" w:rsidRDefault="002D6280" w:rsidP="002D62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CE0C8B">
        <w:rPr>
          <w:rFonts w:eastAsiaTheme="minorEastAsia"/>
        </w:rPr>
        <w:t xml:space="preserve"> Logistic</w:t>
      </w:r>
      <w:r>
        <w:rPr>
          <w:rFonts w:eastAsiaTheme="minorEastAsia"/>
        </w:rPr>
        <w:t xml:space="preserve"> Regression a regression algorithm or classification algorithm?</w:t>
      </w:r>
    </w:p>
    <w:p w14:paraId="61E9D525" w14:textId="77777777" w:rsidR="002D6280" w:rsidRDefault="002D6280" w:rsidP="002D6280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>Regression algorithm</w:t>
      </w:r>
    </w:p>
    <w:p w14:paraId="62A2D0C5" w14:textId="14E79841" w:rsidR="002D6280" w:rsidRPr="003A091D" w:rsidRDefault="002D6280" w:rsidP="002D628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What is the type of decision surface in</w:t>
      </w:r>
      <w:r w:rsidR="00CE0C8B">
        <w:rPr>
          <w:rFonts w:eastAsiaTheme="minorEastAsia"/>
        </w:rPr>
        <w:t xml:space="preserve"> Logistic</w:t>
      </w:r>
      <w:r>
        <w:rPr>
          <w:rFonts w:eastAsiaTheme="minorEastAsia"/>
        </w:rPr>
        <w:t xml:space="preserve"> Regression algorithm?</w:t>
      </w:r>
    </w:p>
    <w:p w14:paraId="1B2FF7BA" w14:textId="77777777" w:rsidR="002D6280" w:rsidRDefault="002D6280" w:rsidP="002D6280">
      <w:pPr>
        <w:ind w:left="720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>A linear curve (straight line)</w:t>
      </w:r>
    </w:p>
    <w:p w14:paraId="1A3F4C1A" w14:textId="77777777" w:rsidR="002D6280" w:rsidRPr="006D50DF" w:rsidRDefault="002D6280" w:rsidP="002D6280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Why do we need to take </w:t>
      </w:r>
      <m:oMath>
        <m:sSubSup>
          <m:sSubSupPr>
            <m:ctrlPr>
              <w:rPr>
                <w:i/>
              </w:rPr>
            </m:ctrlPr>
          </m:sSubSupPr>
          <m:e>
            <m:r>
              <m:t>X</m:t>
            </m:r>
          </m:e>
          <m:sub>
            <m:r>
              <m:t>0</m:t>
            </m:r>
          </m:sub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i</m:t>
                </m:r>
              </m:e>
            </m:d>
          </m:sup>
        </m:sSubSup>
        <m:r>
          <m:t>=1</m:t>
        </m:r>
        <m:r>
          <w:rPr>
            <w:rFonts w:eastAsiaTheme="minorEastAsia"/>
          </w:rPr>
          <m:t xml:space="preserve"> ∀ i</m:t>
        </m:r>
      </m:oMath>
      <w:r>
        <w:rPr>
          <w:rFonts w:eastAsiaTheme="minorEastAsia"/>
        </w:rPr>
        <w:t xml:space="preserve"> ?</w:t>
      </w:r>
    </w:p>
    <w:p w14:paraId="09573766" w14:textId="6719D274" w:rsidR="002D6280" w:rsidRDefault="002D6280" w:rsidP="002D6280">
      <w:pPr>
        <w:pStyle w:val="ListParagraph"/>
        <w:rPr>
          <w:rFonts w:eastAsiaTheme="minorEastAsia"/>
        </w:rPr>
      </w:pPr>
      <w:r w:rsidRPr="006D50DF"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 xml:space="preserve">Because in the hypothesis function there is a constant term apart from the linear combination of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eastAsiaTheme="minorEastAsia"/>
          </w:rPr>
          <m:t>θ</m:t>
        </m:r>
      </m:oMath>
      <w:r>
        <w:rPr>
          <w:rFonts w:eastAsiaTheme="minorEastAsia"/>
        </w:rPr>
        <w:t xml:space="preserve">, which is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θ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>
        <w:rPr>
          <w:rFonts w:eastAsiaTheme="minorEastAsia"/>
        </w:rPr>
        <w:t xml:space="preserve">, so the multiplier of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θ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>
        <w:rPr>
          <w:rFonts w:eastAsiaTheme="minorEastAsia"/>
        </w:rPr>
        <w:t xml:space="preserve"> can be any value. For simplicity, we take it as 1.</w:t>
      </w:r>
    </w:p>
    <w:p w14:paraId="64AB8FCB" w14:textId="32A2EEF0" w:rsidR="00D65B57" w:rsidRDefault="00D65B57" w:rsidP="00D65B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is the range of values of hypothesis function?</w:t>
      </w:r>
    </w:p>
    <w:p w14:paraId="4C2A7436" w14:textId="64F4DB9E" w:rsidR="00BE79FF" w:rsidRPr="00BE79FF" w:rsidRDefault="00D65B57" w:rsidP="00BE79FF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BE79FF">
        <w:rPr>
          <w:rFonts w:eastAsiaTheme="minorEastAsia"/>
        </w:rPr>
        <w:t>(0,1)</w:t>
      </w:r>
    </w:p>
    <w:p w14:paraId="71F4EF23" w14:textId="11E638D1" w:rsidR="002D6280" w:rsidRDefault="005F4FB3" w:rsidP="002D62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Name </w:t>
      </w:r>
      <w:r w:rsidR="00846391">
        <w:rPr>
          <w:rFonts w:eastAsiaTheme="minorEastAsia"/>
        </w:rPr>
        <w:t>three methods by which we can</w:t>
      </w:r>
      <w:r w:rsidR="002D6280">
        <w:rPr>
          <w:rFonts w:eastAsiaTheme="minorEastAsia"/>
        </w:rPr>
        <w:t xml:space="preserve"> increase the accuracy of</w:t>
      </w:r>
      <w:r w:rsidR="00846391">
        <w:rPr>
          <w:rFonts w:eastAsiaTheme="minorEastAsia"/>
        </w:rPr>
        <w:t xml:space="preserve"> logistic</w:t>
      </w:r>
      <w:r w:rsidR="002D6280">
        <w:rPr>
          <w:rFonts w:eastAsiaTheme="minorEastAsia"/>
        </w:rPr>
        <w:t xml:space="preserve"> regression?</w:t>
      </w:r>
    </w:p>
    <w:p w14:paraId="5C86FC90" w14:textId="53F3A783" w:rsidR="002D6280" w:rsidRPr="00327ADD" w:rsidRDefault="002D6280" w:rsidP="002D6280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283366">
        <w:rPr>
          <w:rFonts w:eastAsiaTheme="minorEastAsia"/>
        </w:rPr>
        <w:t>Removal of incomplete dataset</w:t>
      </w:r>
      <w:r w:rsidR="00283366">
        <w:rPr>
          <w:rFonts w:eastAsiaTheme="minorEastAsia"/>
        </w:rPr>
        <w:t xml:space="preserve"> , </w:t>
      </w:r>
      <w:r w:rsidR="00327ADD">
        <w:rPr>
          <w:rFonts w:eastAsiaTheme="minorEastAsia"/>
        </w:rPr>
        <w:t xml:space="preserve">Feature Scaling/ Normalization, </w:t>
      </w:r>
      <w:r w:rsidR="00BF7659">
        <w:rPr>
          <w:rFonts w:eastAsiaTheme="minorEastAsia"/>
        </w:rPr>
        <w:t>Removal of outliers of sparse features</w:t>
      </w:r>
      <w:r w:rsidR="00283366">
        <w:rPr>
          <w:rFonts w:eastAsiaTheme="minorEastAsia"/>
        </w:rPr>
        <w:t>.</w:t>
      </w:r>
    </w:p>
    <w:p w14:paraId="4193FB0D" w14:textId="77777777" w:rsidR="002D6280" w:rsidRDefault="002D6280" w:rsidP="002D62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are the disadvantages of linear regression model?</w:t>
      </w:r>
    </w:p>
    <w:p w14:paraId="339ACB47" w14:textId="4DEBC7FC" w:rsidR="00080147" w:rsidRPr="006A0620" w:rsidRDefault="002D6280" w:rsidP="006A0620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92430B">
        <w:rPr>
          <w:rFonts w:eastAsiaTheme="minorEastAsia"/>
        </w:rPr>
        <w:t xml:space="preserve">It constructs linear boundaries which is not as accurate in </w:t>
      </w:r>
      <w:r w:rsidR="009F2A6A">
        <w:rPr>
          <w:rFonts w:eastAsiaTheme="minorEastAsia"/>
        </w:rPr>
        <w:t>non-linear problems.</w:t>
      </w:r>
    </w:p>
    <w:sectPr w:rsidR="00080147" w:rsidRPr="006A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5AB"/>
    <w:multiLevelType w:val="hybridMultilevel"/>
    <w:tmpl w:val="15B2CC4C"/>
    <w:lvl w:ilvl="0" w:tplc="041AD9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3E46"/>
    <w:rsid w:val="00005503"/>
    <w:rsid w:val="00080147"/>
    <w:rsid w:val="00177B5F"/>
    <w:rsid w:val="002126EB"/>
    <w:rsid w:val="00283366"/>
    <w:rsid w:val="002A0EC2"/>
    <w:rsid w:val="002A2455"/>
    <w:rsid w:val="002B2216"/>
    <w:rsid w:val="002D6280"/>
    <w:rsid w:val="00314DF0"/>
    <w:rsid w:val="00327ADD"/>
    <w:rsid w:val="0033657C"/>
    <w:rsid w:val="00444F34"/>
    <w:rsid w:val="00493BA5"/>
    <w:rsid w:val="00564841"/>
    <w:rsid w:val="00584214"/>
    <w:rsid w:val="00585F9D"/>
    <w:rsid w:val="005F4FB3"/>
    <w:rsid w:val="006440D9"/>
    <w:rsid w:val="00651659"/>
    <w:rsid w:val="00684F1C"/>
    <w:rsid w:val="00685A5A"/>
    <w:rsid w:val="006A0620"/>
    <w:rsid w:val="007C1E0A"/>
    <w:rsid w:val="007C3E46"/>
    <w:rsid w:val="00846391"/>
    <w:rsid w:val="008B2CB7"/>
    <w:rsid w:val="008B4861"/>
    <w:rsid w:val="008E47A9"/>
    <w:rsid w:val="0092430B"/>
    <w:rsid w:val="009664D2"/>
    <w:rsid w:val="009E3A98"/>
    <w:rsid w:val="009F2A6A"/>
    <w:rsid w:val="00A94FCA"/>
    <w:rsid w:val="00B07767"/>
    <w:rsid w:val="00B7144F"/>
    <w:rsid w:val="00BE79FF"/>
    <w:rsid w:val="00BF7659"/>
    <w:rsid w:val="00C137AD"/>
    <w:rsid w:val="00C97BCB"/>
    <w:rsid w:val="00CD62BC"/>
    <w:rsid w:val="00CE0C8B"/>
    <w:rsid w:val="00D366E0"/>
    <w:rsid w:val="00D443F2"/>
    <w:rsid w:val="00D65B57"/>
    <w:rsid w:val="00D75C95"/>
    <w:rsid w:val="00DC54BF"/>
    <w:rsid w:val="00E4514C"/>
    <w:rsid w:val="00E745AA"/>
    <w:rsid w:val="00E76424"/>
    <w:rsid w:val="00E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8BFD"/>
  <w15:chartTrackingRefBased/>
  <w15:docId w15:val="{E6DE5756-6F73-4FC7-81FE-514CE417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46"/>
  </w:style>
  <w:style w:type="paragraph" w:styleId="Heading1">
    <w:name w:val="heading 1"/>
    <w:basedOn w:val="Normal"/>
    <w:next w:val="Normal"/>
    <w:link w:val="Heading1Char"/>
    <w:uiPriority w:val="9"/>
    <w:qFormat/>
    <w:rsid w:val="0008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E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3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4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40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01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48</cp:revision>
  <dcterms:created xsi:type="dcterms:W3CDTF">2022-07-15T13:38:00Z</dcterms:created>
  <dcterms:modified xsi:type="dcterms:W3CDTF">2022-07-16T04:42:00Z</dcterms:modified>
</cp:coreProperties>
</file>