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212CB" w14:textId="77777777" w:rsidR="009D4C8D" w:rsidRDefault="002A06A8">
      <w:hyperlink r:id="rId4" w:history="1">
        <w:r w:rsidRPr="00621520">
          <w:rPr>
            <w:rStyle w:val="Hyperlink"/>
          </w:rPr>
          <w:t>https://drive.google.com/file/d/11phu9PzCQN0hV1HFNLxbjOPuV1Z0WMZl/view</w:t>
        </w:r>
      </w:hyperlink>
    </w:p>
    <w:p w14:paraId="5737C1F2" w14:textId="77777777" w:rsidR="002A06A8" w:rsidRDefault="002A06A8">
      <w:bookmarkStart w:id="0" w:name="_GoBack"/>
      <w:bookmarkEnd w:id="0"/>
    </w:p>
    <w:sectPr w:rsidR="002A06A8" w:rsidSect="004E2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8D"/>
    <w:rsid w:val="002A06A8"/>
    <w:rsid w:val="004E2A04"/>
    <w:rsid w:val="009D4C8D"/>
    <w:rsid w:val="00CD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F79B7"/>
  <w14:defaultImageDpi w14:val="32767"/>
  <w15:chartTrackingRefBased/>
  <w15:docId w15:val="{C9A062E4-D83C-B048-BA5A-BFE5DB9C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D4C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4C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1phu9PzCQN0hV1HFNLxbjOPuV1Z0WMZl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pujara</dc:creator>
  <cp:keywords/>
  <dc:description/>
  <cp:lastModifiedBy>ajay pujara</cp:lastModifiedBy>
  <cp:revision>2</cp:revision>
  <dcterms:created xsi:type="dcterms:W3CDTF">2021-11-02T09:41:00Z</dcterms:created>
  <dcterms:modified xsi:type="dcterms:W3CDTF">2021-11-02T10:47:00Z</dcterms:modified>
</cp:coreProperties>
</file>