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93F73" w14:textId="747CA1A7" w:rsidR="00DF2317" w:rsidRPr="00190247" w:rsidRDefault="000510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19024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72390" distB="72390" distL="72390" distR="72390" simplePos="0" relativeHeight="251659264" behindDoc="0" locked="0" layoutInCell="1" allowOverlap="1" wp14:anchorId="3EC586CE" wp14:editId="2A365C25">
                <wp:simplePos x="0" y="0"/>
                <wp:positionH relativeFrom="column">
                  <wp:posOffset>2334491</wp:posOffset>
                </wp:positionH>
                <wp:positionV relativeFrom="paragraph">
                  <wp:posOffset>-198928</wp:posOffset>
                </wp:positionV>
                <wp:extent cx="3342986" cy="2184400"/>
                <wp:effectExtent l="0" t="0" r="10160" b="25400"/>
                <wp:wrapNone/>
                <wp:docPr id="6354381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2986" cy="218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14A54" w14:textId="77777777" w:rsidR="0005109D" w:rsidRDefault="0005109D" w:rsidP="0005109D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Date of submission:</w:t>
                            </w:r>
                          </w:p>
                          <w:p w14:paraId="09AD2D45" w14:textId="2D44A6E1" w:rsidR="0005109D" w:rsidRDefault="0005109D" w:rsidP="0005109D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2C33EC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Batch:  </w:t>
                            </w:r>
                            <w:proofErr w:type="gramStart"/>
                            <w:r w:rsidR="0006266D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a1</w:t>
                            </w:r>
                            <w:r w:rsidRPr="002C33EC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Roll</w:t>
                            </w:r>
                            <w:proofErr w:type="gramEnd"/>
                            <w:r w:rsidRPr="002C33EC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No.:  </w:t>
                            </w:r>
                            <w:r w:rsidR="0006266D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16010123011</w:t>
                            </w:r>
                          </w:p>
                          <w:p w14:paraId="53AE5EBF" w14:textId="41A93EE2" w:rsidR="0005109D" w:rsidRPr="002C33EC" w:rsidRDefault="0005109D" w:rsidP="0005109D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Div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:</w:t>
                            </w:r>
                            <w:r w:rsidR="00261F4E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proofErr w:type="gramEnd"/>
                          </w:p>
                          <w:p w14:paraId="0B0E69AF" w14:textId="77777777" w:rsidR="00F0357C" w:rsidRDefault="0005109D" w:rsidP="0005109D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2C33EC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Student Name:   </w:t>
                            </w:r>
                          </w:p>
                          <w:p w14:paraId="497BB7B0" w14:textId="77777777" w:rsidR="00F0357C" w:rsidRDefault="00F0357C" w:rsidP="0005109D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Group Members:</w:t>
                            </w:r>
                          </w:p>
                          <w:p w14:paraId="507326B4" w14:textId="75C91C4D" w:rsidR="00F0357C" w:rsidRDefault="00F0357C" w:rsidP="0005109D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1)</w:t>
                            </w:r>
                            <w:proofErr w:type="spellStart"/>
                            <w:r w:rsidR="0006266D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Aaryan</w:t>
                            </w:r>
                            <w:proofErr w:type="spellEnd"/>
                            <w:proofErr w:type="gramEnd"/>
                            <w:r w:rsidR="0006266D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6266D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dubey</w:t>
                            </w:r>
                            <w:proofErr w:type="spellEnd"/>
                          </w:p>
                          <w:p w14:paraId="7FA9A05C" w14:textId="231CFDC4" w:rsidR="00F0357C" w:rsidRDefault="00F0357C" w:rsidP="0005109D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2)</w:t>
                            </w:r>
                            <w:proofErr w:type="spellStart"/>
                            <w:r w:rsidR="00C64F85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A</w:t>
                            </w:r>
                            <w:r w:rsidR="0006266D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arya</w:t>
                            </w:r>
                            <w:proofErr w:type="spellEnd"/>
                            <w:proofErr w:type="gramEnd"/>
                            <w:r w:rsidR="0006266D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6266D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shevale</w:t>
                            </w:r>
                            <w:proofErr w:type="spellEnd"/>
                            <w:r w:rsidR="00261F4E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83ACAB4" w14:textId="0FEFC5A0" w:rsidR="00F0357C" w:rsidRDefault="00F0357C" w:rsidP="0005109D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6375A571" w14:textId="451BA419" w:rsidR="0005109D" w:rsidRPr="002C33EC" w:rsidRDefault="0005109D" w:rsidP="0005109D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C33EC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14:paraId="3358DB02" w14:textId="46FC935A" w:rsidR="0005109D" w:rsidRPr="002C33EC" w:rsidRDefault="000212A7" w:rsidP="0005109D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Mini_Project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Report</w:t>
                            </w:r>
                          </w:p>
                          <w:p w14:paraId="451C3E5C" w14:textId="77777777" w:rsidR="00F0357C" w:rsidRDefault="0005109D" w:rsidP="0005109D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C33EC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Staff In-charge:</w:t>
                            </w:r>
                          </w:p>
                          <w:p w14:paraId="72D6B856" w14:textId="1069C7A2" w:rsidR="0005109D" w:rsidRDefault="0005109D" w:rsidP="0005109D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C586C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3.8pt;margin-top:-15.65pt;width:263.25pt;height:172pt;z-index:251659264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" strokeweight=".05pt">
                <v:textbox>
                  <w:txbxContent>
                    <w:p w14:paraId="1FA14A54" w14:textId="77777777" w:rsidR="0005109D" w:rsidRDefault="0005109D" w:rsidP="0005109D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  <w:t>Date of submission:</w:t>
                      </w:r>
                    </w:p>
                    <w:p w14:paraId="09AD2D45" w14:textId="2D44A6E1" w:rsidR="0005109D" w:rsidRDefault="0005109D" w:rsidP="0005109D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  <w:r w:rsidRPr="002C33EC"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  <w:t xml:space="preserve">Batch:  </w:t>
                      </w:r>
                      <w:proofErr w:type="gramStart"/>
                      <w:r w:rsidR="0006266D"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  <w:t>a1</w:t>
                      </w:r>
                      <w:r w:rsidRPr="002C33EC"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  <w:t xml:space="preserve">  Roll</w:t>
                      </w:r>
                      <w:proofErr w:type="gramEnd"/>
                      <w:r w:rsidRPr="002C33EC"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  <w:t xml:space="preserve"> No.:  </w:t>
                      </w:r>
                      <w:r w:rsidR="0006266D"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  <w:t>16010123011</w:t>
                      </w:r>
                    </w:p>
                    <w:p w14:paraId="53AE5EBF" w14:textId="41A93EE2" w:rsidR="0005109D" w:rsidRPr="002C33EC" w:rsidRDefault="0005109D" w:rsidP="0005109D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  <w:t>Div</w:t>
                      </w:r>
                      <w:proofErr w:type="gramStart"/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  <w:t>:</w:t>
                      </w:r>
                      <w:r w:rsidR="00261F4E"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  <w:t>A</w:t>
                      </w:r>
                      <w:proofErr w:type="spellEnd"/>
                      <w:proofErr w:type="gramEnd"/>
                    </w:p>
                    <w:p w14:paraId="0B0E69AF" w14:textId="77777777" w:rsidR="00F0357C" w:rsidRDefault="0005109D" w:rsidP="0005109D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  <w:r w:rsidRPr="002C33EC"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  <w:t xml:space="preserve">Student Name:   </w:t>
                      </w:r>
                    </w:p>
                    <w:p w14:paraId="497BB7B0" w14:textId="77777777" w:rsidR="00F0357C" w:rsidRDefault="00F0357C" w:rsidP="0005109D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  <w:t>Group Members:</w:t>
                      </w:r>
                    </w:p>
                    <w:p w14:paraId="507326B4" w14:textId="75C91C4D" w:rsidR="00F0357C" w:rsidRDefault="00F0357C" w:rsidP="0005109D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  <w:t>1)</w:t>
                      </w:r>
                      <w:proofErr w:type="spellStart"/>
                      <w:r w:rsidR="0006266D"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  <w:t>Aaryan</w:t>
                      </w:r>
                      <w:proofErr w:type="spellEnd"/>
                      <w:proofErr w:type="gramEnd"/>
                      <w:r w:rsidR="0006266D"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6266D"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  <w:t>dubey</w:t>
                      </w:r>
                      <w:proofErr w:type="spellEnd"/>
                    </w:p>
                    <w:p w14:paraId="7FA9A05C" w14:textId="231CFDC4" w:rsidR="00F0357C" w:rsidRDefault="00F0357C" w:rsidP="0005109D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  <w:t>2)</w:t>
                      </w:r>
                      <w:proofErr w:type="spellStart"/>
                      <w:r w:rsidR="00C64F85"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  <w:t>A</w:t>
                      </w:r>
                      <w:r w:rsidR="0006266D"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  <w:t>arya</w:t>
                      </w:r>
                      <w:proofErr w:type="spellEnd"/>
                      <w:proofErr w:type="gramEnd"/>
                      <w:r w:rsidR="0006266D"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6266D"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  <w:t>shevale</w:t>
                      </w:r>
                      <w:proofErr w:type="spellEnd"/>
                      <w:r w:rsidR="00261F4E"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83ACAB4" w14:textId="0FEFC5A0" w:rsidR="00F0357C" w:rsidRDefault="00F0357C" w:rsidP="0005109D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6375A571" w14:textId="451BA419" w:rsidR="0005109D" w:rsidRPr="002C33EC" w:rsidRDefault="0005109D" w:rsidP="0005109D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2C33EC"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  <w:t xml:space="preserve">          </w:t>
                      </w:r>
                    </w:p>
                    <w:p w14:paraId="3358DB02" w14:textId="46FC935A" w:rsidR="0005109D" w:rsidRPr="002C33EC" w:rsidRDefault="000212A7" w:rsidP="0005109D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Mini_Project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Report</w:t>
                      </w:r>
                    </w:p>
                    <w:p w14:paraId="451C3E5C" w14:textId="77777777" w:rsidR="00F0357C" w:rsidRDefault="0005109D" w:rsidP="0005109D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2C33EC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Staff In-charge:</w:t>
                      </w:r>
                    </w:p>
                    <w:p w14:paraId="72D6B856" w14:textId="1069C7A2" w:rsidR="0005109D" w:rsidRDefault="0005109D" w:rsidP="0005109D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  <w:r>
                        <w:rPr>
                          <w:b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36FB18F1" w14:textId="0113DF58" w:rsidR="0005109D" w:rsidRPr="00190247" w:rsidRDefault="000510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25C78CC" w14:textId="77777777" w:rsidR="0005109D" w:rsidRPr="00190247" w:rsidRDefault="000510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1A1233F" w14:textId="4C5503B9" w:rsidR="0005109D" w:rsidRPr="00190247" w:rsidRDefault="000510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9DBADCC" w14:textId="77777777" w:rsidR="0005109D" w:rsidRPr="00190247" w:rsidRDefault="000510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C3222C2" w14:textId="77777777" w:rsidR="0005109D" w:rsidRDefault="000510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7ACB93E" w14:textId="77777777" w:rsidR="00F0357C" w:rsidRDefault="00F0357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2CEDB7C" w14:textId="77777777" w:rsidR="00F0357C" w:rsidRDefault="00F0357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10C7EE1" w14:textId="77777777" w:rsidR="00F0357C" w:rsidRPr="00190247" w:rsidRDefault="00F0357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7006107" w14:textId="77777777" w:rsidR="0005109D" w:rsidRPr="00190247" w:rsidRDefault="000510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W w:w="913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35"/>
      </w:tblGrid>
      <w:tr w:rsidR="0005109D" w:rsidRPr="00190247" w14:paraId="6A8C5537" w14:textId="77777777" w:rsidTr="00A3614B">
        <w:trPr>
          <w:trHeight w:val="467"/>
        </w:trPr>
        <w:tc>
          <w:tcPr>
            <w:tcW w:w="9135" w:type="dxa"/>
          </w:tcPr>
          <w:p w14:paraId="6835946F" w14:textId="503C83F2" w:rsidR="0005109D" w:rsidRPr="00105754" w:rsidRDefault="0005109D" w:rsidP="00A3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BFBF8"/>
              </w:rPr>
            </w:pPr>
            <w:r w:rsidRPr="0010575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FBFBF8"/>
              </w:rPr>
              <w:t>TITLE:</w:t>
            </w:r>
            <w:r w:rsidRPr="00105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BFBF8"/>
              </w:rPr>
              <w:t xml:space="preserve"> </w:t>
            </w:r>
            <w:r w:rsidR="002150BE" w:rsidRPr="00105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BFBF8"/>
              </w:rPr>
              <w:t>Application Web Development</w:t>
            </w:r>
            <w:r w:rsidR="00EC2AD1" w:rsidRPr="001057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BFBF8"/>
              </w:rPr>
              <w:t xml:space="preserve"> ……………………………</w:t>
            </w:r>
          </w:p>
        </w:tc>
      </w:tr>
    </w:tbl>
    <w:p w14:paraId="24AE1897" w14:textId="77777777" w:rsidR="0005109D" w:rsidRPr="00190247" w:rsidRDefault="0005109D" w:rsidP="000510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56EFBE" w14:textId="2B5C039E" w:rsidR="000F2DF0" w:rsidRDefault="002150BE" w:rsidP="00261F4E">
      <w:pPr>
        <w:spacing w:after="0" w:line="240" w:lineRule="auto"/>
        <w:ind w:right="120" w:hanging="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5754">
        <w:rPr>
          <w:rFonts w:ascii="Times New Roman" w:eastAsia="Times New Roman" w:hAnsi="Times New Roman" w:cs="Times New Roman"/>
          <w:b/>
          <w:sz w:val="28"/>
          <w:szCs w:val="28"/>
        </w:rPr>
        <w:t>Literature Review</w:t>
      </w:r>
      <w:r w:rsidR="00046CAF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8122773" w14:textId="77777777" w:rsidR="00EE5177" w:rsidRPr="00EE5177" w:rsidRDefault="00EE5177" w:rsidP="00EE5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0" w:name="_heading=h.gjdgxs" w:colFirst="0" w:colLast="0"/>
      <w:bookmarkStart w:id="1" w:name="_heading=h.p8u90w26qnef" w:colFirst="0" w:colLast="0"/>
      <w:bookmarkStart w:id="2" w:name="_heading=h.l9eflwvro8xu" w:colFirst="0" w:colLast="0"/>
      <w:bookmarkEnd w:id="0"/>
      <w:bookmarkEnd w:id="1"/>
      <w:bookmarkEnd w:id="2"/>
      <w:r w:rsidRPr="00EE517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Web-based restaurant booking platforms have gained popularity due to their 24/7 availability, user-friendly interfaces, and ability to integrate with other restaurant management tools. A report by the Hospitality Technology Association (2022) found that over 70% of diners between the ages of 20 and 40 prefer making reservations online rather than by phone. Popular platforms like </w:t>
      </w:r>
      <w:proofErr w:type="spellStart"/>
      <w:r w:rsidRPr="00EE5177">
        <w:rPr>
          <w:rFonts w:ascii="Times New Roman" w:eastAsia="Times New Roman" w:hAnsi="Times New Roman" w:cs="Times New Roman"/>
          <w:sz w:val="24"/>
          <w:szCs w:val="24"/>
          <w:lang w:eastAsia="en-US"/>
        </w:rPr>
        <w:t>OpenTable</w:t>
      </w:r>
      <w:proofErr w:type="spellEnd"/>
      <w:r w:rsidRPr="00EE517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and </w:t>
      </w:r>
      <w:proofErr w:type="spellStart"/>
      <w:r w:rsidRPr="00EE5177">
        <w:rPr>
          <w:rFonts w:ascii="Times New Roman" w:eastAsia="Times New Roman" w:hAnsi="Times New Roman" w:cs="Times New Roman"/>
          <w:sz w:val="24"/>
          <w:szCs w:val="24"/>
          <w:lang w:eastAsia="en-US"/>
        </w:rPr>
        <w:t>Resy</w:t>
      </w:r>
      <w:proofErr w:type="spellEnd"/>
      <w:r w:rsidRPr="00EE517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offer features like real-time table availability, customer reminders, and automated confirmations, which reduce no-shows and help manage busy times efficiently.</w:t>
      </w:r>
    </w:p>
    <w:p w14:paraId="1B805D8B" w14:textId="77777777" w:rsidR="00EE5177" w:rsidRPr="00EE5177" w:rsidRDefault="00EE5177" w:rsidP="00EE5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E5177">
        <w:rPr>
          <w:rFonts w:ascii="Times New Roman" w:eastAsia="Times New Roman" w:hAnsi="Times New Roman" w:cs="Times New Roman"/>
          <w:sz w:val="24"/>
          <w:szCs w:val="24"/>
          <w:lang w:eastAsia="en-US"/>
        </w:rPr>
        <w:t>Despite these advantages, many existing systems are built for large or high-end restaurants and may not suit smaller or local establishments. These platforms often charge subscription fees or take commissions per booking, which can be a burden for small businesses. Additionally, some restaurants may have privacy or customization concerns when using third-party services.</w:t>
      </w:r>
    </w:p>
    <w:p w14:paraId="22700715" w14:textId="0E2ABA62" w:rsidR="0005109D" w:rsidRPr="00261F4E" w:rsidRDefault="00EC2AD1" w:rsidP="00261F4E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1F4E">
        <w:rPr>
          <w:rFonts w:ascii="Times New Roman" w:eastAsia="Times New Roman" w:hAnsi="Times New Roman" w:cs="Times New Roman"/>
          <w:b/>
          <w:bCs/>
          <w:sz w:val="24"/>
          <w:szCs w:val="24"/>
        </w:rPr>
        <w:t>Need Statement:</w:t>
      </w:r>
    </w:p>
    <w:p w14:paraId="4C8E6AA5" w14:textId="77777777" w:rsidR="00EE5177" w:rsidRPr="00EE5177" w:rsidRDefault="00EE5177" w:rsidP="00EE5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E5177">
        <w:rPr>
          <w:rFonts w:ascii="Times New Roman" w:eastAsia="Times New Roman" w:hAnsi="Times New Roman" w:cs="Times New Roman"/>
          <w:sz w:val="24"/>
          <w:szCs w:val="24"/>
          <w:lang w:eastAsia="en-US"/>
        </w:rPr>
        <w:t>While digital table booking tools are widely available, there is a need for a simple, self-hosted solution that provides essential booking features without the cost or complexity of third-party platforms. Many small or medium-sized restaurants seek a tool that is:</w:t>
      </w:r>
    </w:p>
    <w:p w14:paraId="0E9E0F1D" w14:textId="77777777" w:rsidR="00EE5177" w:rsidRPr="00EE5177" w:rsidRDefault="00EE5177" w:rsidP="00EE51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E5177">
        <w:rPr>
          <w:rFonts w:ascii="Times New Roman" w:eastAsia="Times New Roman" w:hAnsi="Times New Roman" w:cs="Times New Roman"/>
          <w:sz w:val="24"/>
          <w:szCs w:val="24"/>
          <w:lang w:eastAsia="en-US"/>
        </w:rPr>
        <w:t>Easy to use for both staff and customers</w:t>
      </w:r>
    </w:p>
    <w:p w14:paraId="60B696D6" w14:textId="77777777" w:rsidR="00EE5177" w:rsidRPr="00EE5177" w:rsidRDefault="00EE5177" w:rsidP="00EE51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E5177">
        <w:rPr>
          <w:rFonts w:ascii="Times New Roman" w:eastAsia="Times New Roman" w:hAnsi="Times New Roman" w:cs="Times New Roman"/>
          <w:sz w:val="24"/>
          <w:szCs w:val="24"/>
          <w:lang w:eastAsia="en-US"/>
        </w:rPr>
        <w:t>Customizable to match the restaurant’s branding and needs</w:t>
      </w:r>
    </w:p>
    <w:p w14:paraId="57C57EA3" w14:textId="77777777" w:rsidR="00EE5177" w:rsidRPr="00EE5177" w:rsidRDefault="00EE5177" w:rsidP="00EE51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E5177">
        <w:rPr>
          <w:rFonts w:ascii="Times New Roman" w:eastAsia="Times New Roman" w:hAnsi="Times New Roman" w:cs="Times New Roman"/>
          <w:sz w:val="24"/>
          <w:szCs w:val="24"/>
          <w:lang w:eastAsia="en-US"/>
        </w:rPr>
        <w:t>Accessible from any device through a web browser</w:t>
      </w:r>
    </w:p>
    <w:p w14:paraId="4E980676" w14:textId="77777777" w:rsidR="00EE5177" w:rsidRPr="00EE5177" w:rsidRDefault="00EE5177" w:rsidP="00EE51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E5177">
        <w:rPr>
          <w:rFonts w:ascii="Times New Roman" w:eastAsia="Times New Roman" w:hAnsi="Times New Roman" w:cs="Times New Roman"/>
          <w:sz w:val="24"/>
          <w:szCs w:val="24"/>
          <w:lang w:eastAsia="en-US"/>
        </w:rPr>
        <w:t>Free from ongoing subscription costs or commissions</w:t>
      </w:r>
    </w:p>
    <w:p w14:paraId="393CAF24" w14:textId="77777777" w:rsidR="00EE5177" w:rsidRPr="00EE5177" w:rsidRDefault="00EE5177" w:rsidP="00EE5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E5177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The proposed Restaurant Table Booking System aims to fill this gap by offering a lightweight, self-hosted web application that helps restaurants manage reservations efficiently. It gives restaurants full control over their data and provides a convenient booking experience for their customers without requiring advanced technical knowledge.</w:t>
      </w:r>
    </w:p>
    <w:p w14:paraId="66CAED1E" w14:textId="77777777" w:rsidR="00EC2AD1" w:rsidRPr="00190247" w:rsidRDefault="00EC2AD1" w:rsidP="0005109D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DAD5E5" w14:textId="77777777" w:rsidR="00EC2AD1" w:rsidRDefault="00EC2AD1" w:rsidP="00EC2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 w:rsidRPr="00105754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Objectives:</w:t>
      </w:r>
    </w:p>
    <w:p w14:paraId="0139BA5A" w14:textId="77777777" w:rsidR="009C5698" w:rsidRPr="009C5698" w:rsidRDefault="009C5698" w:rsidP="009C56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  <w:r w:rsidRPr="009C5698"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  <w:t>Develop a secure user authentication system</w:t>
      </w:r>
    </w:p>
    <w:p w14:paraId="1EAEB00A" w14:textId="77777777" w:rsidR="009C5698" w:rsidRPr="009C5698" w:rsidRDefault="009C5698" w:rsidP="009C56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  <w:r w:rsidRPr="009C5698"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  <w:t>Create an intuitive expense logging interface</w:t>
      </w:r>
    </w:p>
    <w:p w14:paraId="2EA442F5" w14:textId="77777777" w:rsidR="009C5698" w:rsidRPr="009C5698" w:rsidRDefault="009C5698" w:rsidP="009C56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  <w:r w:rsidRPr="009C5698"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  <w:t>Implement dashboard visualizations</w:t>
      </w:r>
    </w:p>
    <w:p w14:paraId="6EA96F61" w14:textId="77777777" w:rsidR="009C5698" w:rsidRPr="009C5698" w:rsidRDefault="009C5698" w:rsidP="009C56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  <w:r w:rsidRPr="009C5698"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  <w:t>Design a responsive UI for all devices</w:t>
      </w:r>
    </w:p>
    <w:p w14:paraId="7522D189" w14:textId="77777777" w:rsidR="009C5698" w:rsidRPr="009C5698" w:rsidRDefault="009C5698" w:rsidP="009C56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  <w:r w:rsidRPr="009C5698"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  <w:t>Build a maintainable, modular codebase</w:t>
      </w:r>
    </w:p>
    <w:p w14:paraId="53CD6F93" w14:textId="77777777" w:rsidR="009C5698" w:rsidRDefault="009C5698" w:rsidP="009C56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  <w:r w:rsidRPr="009C5698"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  <w:t>Ensure data security with validation and encryption</w:t>
      </w:r>
    </w:p>
    <w:p w14:paraId="366B0783" w14:textId="77777777" w:rsidR="00DB3E80" w:rsidRDefault="00DB3E80" w:rsidP="00DB3E8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</w:p>
    <w:p w14:paraId="430BF9B1" w14:textId="77777777" w:rsidR="00DB3E80" w:rsidRDefault="00DB3E80" w:rsidP="00DB3E8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</w:p>
    <w:p w14:paraId="3D76D19E" w14:textId="77777777" w:rsidR="00DB3E80" w:rsidRPr="009C5698" w:rsidRDefault="00DB3E80" w:rsidP="00DB3E8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</w:p>
    <w:p w14:paraId="09490FE8" w14:textId="77777777" w:rsidR="00EC2AD1" w:rsidRPr="00190247" w:rsidRDefault="00EC2AD1" w:rsidP="00EC2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629E9EF" w14:textId="77777777" w:rsidR="00D65C85" w:rsidRDefault="00B01B0C" w:rsidP="00EC2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 w:rsidRPr="00105754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Step by step </w:t>
      </w:r>
      <w:r w:rsidR="00EC2AD1" w:rsidRPr="00105754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Flow of </w:t>
      </w:r>
      <w:r w:rsidR="00D65C85" w:rsidRPr="00105754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Application requirement:</w:t>
      </w:r>
    </w:p>
    <w:p w14:paraId="1DC50A03" w14:textId="77777777" w:rsidR="00DB3E80" w:rsidRDefault="00DB3E80" w:rsidP="00EC2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45C0DF6C" w14:textId="77777777" w:rsidR="00DB3E80" w:rsidRDefault="00DB3E80" w:rsidP="00DB3E80">
      <w:pPr>
        <w:pStyle w:val="Heading3"/>
      </w:pPr>
      <w:r>
        <w:rPr>
          <w:rStyle w:val="Strong"/>
          <w:b/>
          <w:bCs/>
        </w:rPr>
        <w:t>User Table Booking Process</w:t>
      </w:r>
    </w:p>
    <w:p w14:paraId="1348130B" w14:textId="77777777" w:rsidR="00DB3E80" w:rsidRDefault="00DB3E80" w:rsidP="00DB3E80">
      <w:pPr>
        <w:pStyle w:val="NormalWeb"/>
        <w:numPr>
          <w:ilvl w:val="0"/>
          <w:numId w:val="33"/>
        </w:numPr>
        <w:spacing w:before="100" w:beforeAutospacing="1" w:after="100" w:afterAutospacing="1"/>
      </w:pPr>
      <w:r>
        <w:t>User navigates to the table booking form.</w:t>
      </w:r>
    </w:p>
    <w:p w14:paraId="4F0F5A8C" w14:textId="77777777" w:rsidR="00DB3E80" w:rsidRDefault="00DB3E80" w:rsidP="00DB3E80">
      <w:pPr>
        <w:pStyle w:val="NormalWeb"/>
        <w:numPr>
          <w:ilvl w:val="0"/>
          <w:numId w:val="33"/>
        </w:numPr>
        <w:spacing w:before="100" w:beforeAutospacing="1" w:after="100" w:afterAutospacing="1"/>
      </w:pPr>
      <w:r>
        <w:t>User enters details (name, email, mobile number, booking date, time, number of guests).</w:t>
      </w:r>
    </w:p>
    <w:p w14:paraId="1B1186A0" w14:textId="77777777" w:rsidR="00DB3E80" w:rsidRDefault="00DB3E80" w:rsidP="00DB3E80">
      <w:pPr>
        <w:pStyle w:val="NormalWeb"/>
        <w:numPr>
          <w:ilvl w:val="0"/>
          <w:numId w:val="33"/>
        </w:numPr>
        <w:spacing w:before="100" w:beforeAutospacing="1" w:after="100" w:afterAutospacing="1"/>
      </w:pPr>
      <w:r>
        <w:t>System validates the input format.</w:t>
      </w:r>
    </w:p>
    <w:p w14:paraId="0A6672D5" w14:textId="77777777" w:rsidR="00DB3E80" w:rsidRDefault="00DB3E80" w:rsidP="00DB3E80">
      <w:pPr>
        <w:pStyle w:val="NormalWeb"/>
        <w:numPr>
          <w:ilvl w:val="0"/>
          <w:numId w:val="33"/>
        </w:numPr>
        <w:spacing w:before="100" w:beforeAutospacing="1" w:after="100" w:afterAutospacing="1"/>
      </w:pPr>
      <w:r>
        <w:t>Upon successful validation, booking request is submitted.</w:t>
      </w:r>
    </w:p>
    <w:p w14:paraId="17500C87" w14:textId="77777777" w:rsidR="00DB3E80" w:rsidRDefault="00DB3E80" w:rsidP="00DB3E80">
      <w:pPr>
        <w:pStyle w:val="NormalWeb"/>
        <w:numPr>
          <w:ilvl w:val="0"/>
          <w:numId w:val="33"/>
        </w:numPr>
        <w:spacing w:before="100" w:beforeAutospacing="1" w:after="100" w:afterAutospacing="1"/>
      </w:pPr>
      <w:r>
        <w:t>Confirmation message is displayed, and booking request enters the system.</w:t>
      </w:r>
    </w:p>
    <w:p w14:paraId="59F9B8D2" w14:textId="77777777" w:rsidR="00DB3E80" w:rsidRDefault="00DB3E80" w:rsidP="00DB3E80">
      <w:pPr>
        <w:pStyle w:val="NormalWeb"/>
        <w:spacing w:before="100" w:beforeAutospacing="1" w:after="100" w:afterAutospacing="1"/>
      </w:pPr>
    </w:p>
    <w:p w14:paraId="74FD64E4" w14:textId="77777777" w:rsidR="00DB3E80" w:rsidRDefault="00DB3E80" w:rsidP="00DB3E80">
      <w:pPr>
        <w:pStyle w:val="Heading3"/>
      </w:pPr>
      <w:r>
        <w:rPr>
          <w:rStyle w:val="Strong"/>
          <w:b/>
          <w:bCs/>
        </w:rPr>
        <w:lastRenderedPageBreak/>
        <w:t>Admin Login Process</w:t>
      </w:r>
    </w:p>
    <w:p w14:paraId="38147477" w14:textId="77777777" w:rsidR="00DB3E80" w:rsidRDefault="00DB3E80" w:rsidP="00DB3E80">
      <w:pPr>
        <w:pStyle w:val="NormalWeb"/>
        <w:numPr>
          <w:ilvl w:val="0"/>
          <w:numId w:val="34"/>
        </w:numPr>
        <w:spacing w:before="100" w:beforeAutospacing="1" w:after="100" w:afterAutospacing="1"/>
      </w:pPr>
      <w:r>
        <w:t>Admin navigates to the login page.</w:t>
      </w:r>
    </w:p>
    <w:p w14:paraId="03C4D9F8" w14:textId="77777777" w:rsidR="00DB3E80" w:rsidRDefault="00DB3E80" w:rsidP="00DB3E80">
      <w:pPr>
        <w:pStyle w:val="NormalWeb"/>
        <w:numPr>
          <w:ilvl w:val="0"/>
          <w:numId w:val="34"/>
        </w:numPr>
        <w:spacing w:before="100" w:beforeAutospacing="1" w:after="100" w:afterAutospacing="1"/>
      </w:pPr>
      <w:r>
        <w:t>Admin enters registered username and password.</w:t>
      </w:r>
    </w:p>
    <w:p w14:paraId="31EA9F50" w14:textId="77777777" w:rsidR="00DB3E80" w:rsidRDefault="00DB3E80" w:rsidP="00DB3E80">
      <w:pPr>
        <w:pStyle w:val="NormalWeb"/>
        <w:numPr>
          <w:ilvl w:val="0"/>
          <w:numId w:val="34"/>
        </w:numPr>
        <w:spacing w:before="100" w:beforeAutospacing="1" w:after="100" w:afterAutospacing="1"/>
      </w:pPr>
      <w:r>
        <w:t>System validates credentials.</w:t>
      </w:r>
    </w:p>
    <w:p w14:paraId="10EE9DF3" w14:textId="77777777" w:rsidR="00DB3E80" w:rsidRDefault="00DB3E80" w:rsidP="00DB3E80">
      <w:pPr>
        <w:pStyle w:val="NormalWeb"/>
        <w:numPr>
          <w:ilvl w:val="0"/>
          <w:numId w:val="34"/>
        </w:numPr>
        <w:spacing w:before="100" w:beforeAutospacing="1" w:after="100" w:afterAutospacing="1"/>
      </w:pPr>
      <w:r>
        <w:t>If valid, admin is redirected to the dashboard.</w:t>
      </w:r>
    </w:p>
    <w:p w14:paraId="2D2E3D9C" w14:textId="77777777" w:rsidR="00DB3E80" w:rsidRDefault="00DB3E80" w:rsidP="00DB3E80">
      <w:pPr>
        <w:pStyle w:val="NormalWeb"/>
        <w:numPr>
          <w:ilvl w:val="0"/>
          <w:numId w:val="34"/>
        </w:numPr>
        <w:spacing w:before="100" w:beforeAutospacing="1" w:after="100" w:afterAutospacing="1"/>
      </w:pPr>
      <w:r>
        <w:t>If invalid, appropriate error message is displayed.</w:t>
      </w:r>
    </w:p>
    <w:p w14:paraId="5C342E06" w14:textId="77777777" w:rsidR="00DB3E80" w:rsidRDefault="00DB3E80" w:rsidP="00DB3E80">
      <w:pPr>
        <w:pStyle w:val="NormalWeb"/>
        <w:spacing w:before="100" w:beforeAutospacing="1" w:after="100" w:afterAutospacing="1"/>
      </w:pPr>
    </w:p>
    <w:p w14:paraId="58D67EEF" w14:textId="77777777" w:rsidR="00DB3E80" w:rsidRDefault="00DB3E80" w:rsidP="00DB3E80">
      <w:pPr>
        <w:pStyle w:val="NormalWeb"/>
        <w:spacing w:before="100" w:beforeAutospacing="1" w:after="100" w:afterAutospacing="1"/>
      </w:pPr>
    </w:p>
    <w:p w14:paraId="61FE4457" w14:textId="77777777" w:rsidR="00DB3E80" w:rsidRDefault="00DB3E80" w:rsidP="00DB3E80">
      <w:pPr>
        <w:pStyle w:val="Heading3"/>
      </w:pPr>
      <w:r>
        <w:rPr>
          <w:rStyle w:val="Strong"/>
          <w:b/>
          <w:bCs/>
        </w:rPr>
        <w:t>Admin Dashboard Features</w:t>
      </w:r>
    </w:p>
    <w:p w14:paraId="37D08019" w14:textId="05BCC8AB" w:rsidR="00DB3E80" w:rsidRDefault="00DB3E80" w:rsidP="00DB3E80">
      <w:pPr>
        <w:pStyle w:val="NormalWeb"/>
        <w:numPr>
          <w:ilvl w:val="0"/>
          <w:numId w:val="35"/>
        </w:numPr>
        <w:spacing w:before="100" w:beforeAutospacing="1" w:after="100" w:afterAutospacing="1"/>
      </w:pPr>
      <w:r>
        <w:rPr>
          <w:rStyle w:val="Strong"/>
        </w:rPr>
        <w:t>View Bookings:</w:t>
      </w:r>
      <w:r>
        <w:t xml:space="preserve"> Admin can see all submitted bookings with user details.</w:t>
      </w:r>
    </w:p>
    <w:p w14:paraId="31595337" w14:textId="77777777" w:rsidR="00DB3E80" w:rsidRDefault="00DB3E80" w:rsidP="00DB3E80">
      <w:pPr>
        <w:pStyle w:val="NormalWeb"/>
        <w:numPr>
          <w:ilvl w:val="0"/>
          <w:numId w:val="35"/>
        </w:numPr>
        <w:spacing w:before="100" w:beforeAutospacing="1" w:after="100" w:afterAutospacing="1"/>
      </w:pPr>
      <w:r>
        <w:rPr>
          <w:rStyle w:val="Strong"/>
        </w:rPr>
        <w:t>Manage Bookings:</w:t>
      </w:r>
      <w:r>
        <w:t xml:space="preserve"> Admin can accept or reject bookings and add remarks.</w:t>
      </w:r>
    </w:p>
    <w:p w14:paraId="4ADA30E2" w14:textId="77777777" w:rsidR="00DB3E80" w:rsidRDefault="00DB3E80" w:rsidP="00DB3E80">
      <w:pPr>
        <w:pStyle w:val="NormalWeb"/>
        <w:numPr>
          <w:ilvl w:val="0"/>
          <w:numId w:val="35"/>
        </w:numPr>
        <w:spacing w:before="100" w:beforeAutospacing="1" w:after="100" w:afterAutospacing="1"/>
      </w:pPr>
      <w:r>
        <w:rPr>
          <w:rStyle w:val="Strong"/>
        </w:rPr>
        <w:t>Rejected Bookings:</w:t>
      </w:r>
      <w:r>
        <w:t xml:space="preserve"> Separate section to view declined reservations.</w:t>
      </w:r>
    </w:p>
    <w:p w14:paraId="2F922804" w14:textId="77777777" w:rsidR="00DB3E80" w:rsidRDefault="00DB3E80" w:rsidP="00DB3E80">
      <w:pPr>
        <w:pStyle w:val="NormalWeb"/>
        <w:numPr>
          <w:ilvl w:val="0"/>
          <w:numId w:val="35"/>
        </w:numPr>
        <w:spacing w:before="100" w:beforeAutospacing="1" w:after="100" w:afterAutospacing="1"/>
      </w:pPr>
      <w:r>
        <w:rPr>
          <w:rStyle w:val="Strong"/>
        </w:rPr>
        <w:t>Accepted Bookings:</w:t>
      </w:r>
      <w:r>
        <w:t xml:space="preserve"> Section displaying confirmed reservations.</w:t>
      </w:r>
    </w:p>
    <w:p w14:paraId="1515FA19" w14:textId="77777777" w:rsidR="00DB3E80" w:rsidRDefault="00DB3E80" w:rsidP="00DB3E80">
      <w:pPr>
        <w:pStyle w:val="NormalWeb"/>
        <w:numPr>
          <w:ilvl w:val="0"/>
          <w:numId w:val="35"/>
        </w:numPr>
        <w:spacing w:before="100" w:beforeAutospacing="1" w:after="100" w:afterAutospacing="1"/>
      </w:pPr>
      <w:r>
        <w:rPr>
          <w:rStyle w:val="Strong"/>
        </w:rPr>
        <w:t>Change Password:</w:t>
      </w:r>
      <w:r>
        <w:t xml:space="preserve"> Admin can update their login credentials.</w:t>
      </w:r>
    </w:p>
    <w:p w14:paraId="07283FFE" w14:textId="77777777" w:rsidR="00DB3E80" w:rsidRDefault="00DB3E80" w:rsidP="00DB3E80">
      <w:pPr>
        <w:pStyle w:val="NormalWeb"/>
        <w:numPr>
          <w:ilvl w:val="0"/>
          <w:numId w:val="35"/>
        </w:numPr>
        <w:spacing w:before="100" w:beforeAutospacing="1" w:after="100" w:afterAutospacing="1"/>
      </w:pPr>
      <w:r>
        <w:rPr>
          <w:rStyle w:val="Strong"/>
        </w:rPr>
        <w:t>Logout:</w:t>
      </w:r>
      <w:r>
        <w:t xml:space="preserve"> Securely logs out of the system.</w:t>
      </w:r>
    </w:p>
    <w:p w14:paraId="2E2B9B83" w14:textId="77777777" w:rsidR="00DB3E80" w:rsidRDefault="00DB3E80" w:rsidP="00DB3E80">
      <w:pPr>
        <w:pStyle w:val="NormalWeb"/>
        <w:numPr>
          <w:ilvl w:val="0"/>
          <w:numId w:val="35"/>
        </w:numPr>
        <w:spacing w:before="100" w:beforeAutospacing="1" w:after="100" w:afterAutospacing="1"/>
      </w:pPr>
      <w:r>
        <w:rPr>
          <w:rStyle w:val="Strong"/>
        </w:rPr>
        <w:t>Add Sub-Admins:</w:t>
      </w:r>
      <w:r>
        <w:t xml:space="preserve"> Admin can create new sub-admin accounts for delegation.</w:t>
      </w:r>
    </w:p>
    <w:p w14:paraId="465B834B" w14:textId="77777777" w:rsidR="00D65C85" w:rsidRDefault="00D65C85" w:rsidP="00EC2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12547DD5" w14:textId="77777777" w:rsidR="00DB3E80" w:rsidRDefault="00DB3E80" w:rsidP="00EC2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0E2E0EA8" w14:textId="4E6C0947" w:rsidR="009C5698" w:rsidRDefault="00D65C85" w:rsidP="00D65C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725C0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Figma</w:t>
      </w:r>
      <w:proofErr w:type="spellEnd"/>
      <w:r w:rsidRPr="00B725C0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 design</w:t>
      </w:r>
      <w:r w:rsidR="00DB3E80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:</w:t>
      </w:r>
    </w:p>
    <w:p w14:paraId="2A210E49" w14:textId="0BFCA1FD" w:rsidR="00EE22F6" w:rsidRPr="00B725C0" w:rsidRDefault="0020529A" w:rsidP="00D65C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 w:rsidRPr="0020529A">
        <w:rPr>
          <w:rFonts w:ascii="Times New Roman" w:eastAsia="Arial" w:hAnsi="Times New Roman" w:cs="Times New Roman"/>
          <w:b/>
          <w:bCs/>
          <w:noProof/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75DF3129" wp14:editId="2083427B">
            <wp:extent cx="5836920" cy="3379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D641" w14:textId="2A0EA072" w:rsidR="00D65C85" w:rsidRPr="00B725C0" w:rsidRDefault="00D65C85" w:rsidP="00D65C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 w:rsidRPr="00B725C0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Database Schema</w:t>
      </w:r>
    </w:p>
    <w:p w14:paraId="554CC1BD" w14:textId="77777777" w:rsidR="003C32AB" w:rsidRPr="003C32AB" w:rsidRDefault="003C32AB" w:rsidP="003C3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3C32AB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Table: </w:t>
      </w:r>
      <w:proofErr w:type="spellStart"/>
      <w:r w:rsidRPr="003C32AB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>tbladmin</w:t>
      </w:r>
      <w:proofErr w:type="spellEnd"/>
    </w:p>
    <w:p w14:paraId="7CB15A6E" w14:textId="77777777" w:rsidR="003C32AB" w:rsidRPr="003C32AB" w:rsidRDefault="003C32AB" w:rsidP="003C32A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C32A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ID</w:t>
      </w:r>
      <w:r w:rsidRPr="003C32A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3C32A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(Primary Key, Auto Increment)</w:t>
      </w:r>
    </w:p>
    <w:p w14:paraId="3AE727F2" w14:textId="77777777" w:rsidR="003C32AB" w:rsidRPr="003C32AB" w:rsidRDefault="003C32AB" w:rsidP="003C32A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3C32A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AdminName</w:t>
      </w:r>
      <w:proofErr w:type="spellEnd"/>
      <w:r w:rsidRPr="003C32A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3C32A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(VARCHAR, 120)</w:t>
      </w:r>
    </w:p>
    <w:p w14:paraId="50F43DAA" w14:textId="77777777" w:rsidR="003C32AB" w:rsidRPr="003C32AB" w:rsidRDefault="003C32AB" w:rsidP="003C32A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3C32A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AdminuserName</w:t>
      </w:r>
      <w:proofErr w:type="spellEnd"/>
      <w:r w:rsidRPr="003C32A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3C32A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(VARCHAR, 20)</w:t>
      </w:r>
    </w:p>
    <w:p w14:paraId="44EE78ED" w14:textId="77777777" w:rsidR="003C32AB" w:rsidRPr="003C32AB" w:rsidRDefault="003C32AB" w:rsidP="003C32A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3C32A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MobileNumber</w:t>
      </w:r>
      <w:proofErr w:type="spellEnd"/>
      <w:r w:rsidRPr="003C32A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3C32A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(BIGINT, 10)</w:t>
      </w:r>
    </w:p>
    <w:p w14:paraId="0BA1F198" w14:textId="77777777" w:rsidR="003C32AB" w:rsidRPr="003C32AB" w:rsidRDefault="003C32AB" w:rsidP="003C32A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C32A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Email</w:t>
      </w:r>
      <w:r w:rsidRPr="003C32A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3C32A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(VARCHAR, 120)</w:t>
      </w:r>
    </w:p>
    <w:p w14:paraId="5EBE115C" w14:textId="77777777" w:rsidR="003C32AB" w:rsidRPr="003C32AB" w:rsidRDefault="003C32AB" w:rsidP="003C32A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C32A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Password</w:t>
      </w:r>
      <w:r w:rsidRPr="003C32A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3C32A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(VARCHAR, 120)</w:t>
      </w:r>
    </w:p>
    <w:p w14:paraId="3CACD8A7" w14:textId="77777777" w:rsidR="003C32AB" w:rsidRPr="003C32AB" w:rsidRDefault="003C32AB" w:rsidP="003C32A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3C32A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AdminRegdate</w:t>
      </w:r>
      <w:proofErr w:type="spellEnd"/>
      <w:r w:rsidRPr="003C32A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3C32A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(TIMESTAMP, Default: CURRENT_TIMESTAMP)</w:t>
      </w:r>
    </w:p>
    <w:p w14:paraId="4E005D87" w14:textId="77777777" w:rsidR="003C32AB" w:rsidRPr="003C32AB" w:rsidRDefault="003C32AB" w:rsidP="003C32A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3C32A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UserType</w:t>
      </w:r>
      <w:proofErr w:type="spellEnd"/>
      <w:r w:rsidRPr="003C32A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3C32A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(INT, 1)</w:t>
      </w:r>
    </w:p>
    <w:p w14:paraId="3B2A3115" w14:textId="77777777" w:rsidR="003C32AB" w:rsidRPr="003C32AB" w:rsidRDefault="003C32AB" w:rsidP="003C3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3C32AB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Table: </w:t>
      </w:r>
      <w:proofErr w:type="spellStart"/>
      <w:r w:rsidRPr="003C32AB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>tblbookings</w:t>
      </w:r>
      <w:proofErr w:type="spellEnd"/>
    </w:p>
    <w:p w14:paraId="5CA9B90F" w14:textId="77777777" w:rsidR="003C32AB" w:rsidRPr="003C32AB" w:rsidRDefault="003C32AB" w:rsidP="003C32A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C32A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ID</w:t>
      </w:r>
      <w:r w:rsidRPr="003C32A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3C32A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(Primary Key, Auto Increment)</w:t>
      </w:r>
    </w:p>
    <w:p w14:paraId="762D6AC2" w14:textId="77777777" w:rsidR="003C32AB" w:rsidRPr="003C32AB" w:rsidRDefault="003C32AB" w:rsidP="003C32A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3C32A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BookingNo</w:t>
      </w:r>
      <w:proofErr w:type="spellEnd"/>
      <w:r w:rsidRPr="003C32A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3C32A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(BIGINT, 12)</w:t>
      </w:r>
    </w:p>
    <w:p w14:paraId="47658D69" w14:textId="77777777" w:rsidR="003C32AB" w:rsidRPr="003C32AB" w:rsidRDefault="003C32AB" w:rsidP="003C32A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3C32A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FullName</w:t>
      </w:r>
      <w:proofErr w:type="spellEnd"/>
      <w:r w:rsidRPr="003C32A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3C32A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(VARCHAR, 200)</w:t>
      </w:r>
    </w:p>
    <w:p w14:paraId="1DEED594" w14:textId="77777777" w:rsidR="003C32AB" w:rsidRPr="003C32AB" w:rsidRDefault="003C32AB" w:rsidP="003C32A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3C32A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EmailId</w:t>
      </w:r>
      <w:proofErr w:type="spellEnd"/>
      <w:r w:rsidRPr="003C32A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3C32A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(VARCHAR, 200)</w:t>
      </w:r>
    </w:p>
    <w:p w14:paraId="6E845FD6" w14:textId="77777777" w:rsidR="003C32AB" w:rsidRPr="003C32AB" w:rsidRDefault="003C32AB" w:rsidP="003C32A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3C32A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PhoneNumber</w:t>
      </w:r>
      <w:proofErr w:type="spellEnd"/>
      <w:r w:rsidRPr="003C32A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3C32A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(BIGINT, 12)</w:t>
      </w:r>
    </w:p>
    <w:p w14:paraId="675D831C" w14:textId="77777777" w:rsidR="003C32AB" w:rsidRPr="003C32AB" w:rsidRDefault="003C32AB" w:rsidP="003C32A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3" w:name="_GoBack"/>
      <w:bookmarkEnd w:id="3"/>
      <w:proofErr w:type="spellStart"/>
      <w:r w:rsidRPr="003C32A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BookingDate</w:t>
      </w:r>
      <w:proofErr w:type="spellEnd"/>
      <w:r w:rsidRPr="003C32A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3C32A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(DATE)</w:t>
      </w:r>
    </w:p>
    <w:p w14:paraId="097BB872" w14:textId="77777777" w:rsidR="003C32AB" w:rsidRPr="003C32AB" w:rsidRDefault="003C32AB" w:rsidP="003C32A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3C32A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lastRenderedPageBreak/>
        <w:t>BookingTime</w:t>
      </w:r>
      <w:proofErr w:type="spellEnd"/>
      <w:r w:rsidRPr="003C32A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3C32A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(VARCHAR, 100)</w:t>
      </w:r>
    </w:p>
    <w:p w14:paraId="6A5F96C6" w14:textId="77777777" w:rsidR="003C32AB" w:rsidRPr="003C32AB" w:rsidRDefault="003C32AB" w:rsidP="003C32A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3C32A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NoAdults</w:t>
      </w:r>
      <w:proofErr w:type="spellEnd"/>
      <w:r w:rsidRPr="003C32A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3C32A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(BIGINT, 20)</w:t>
      </w:r>
    </w:p>
    <w:p w14:paraId="70280DF5" w14:textId="77777777" w:rsidR="003C32AB" w:rsidRPr="003C32AB" w:rsidRDefault="003C32AB" w:rsidP="003C32A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3C32A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NoChildrens</w:t>
      </w:r>
      <w:proofErr w:type="spellEnd"/>
      <w:r w:rsidRPr="003C32A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3C32A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(BIGINT, 20)</w:t>
      </w:r>
    </w:p>
    <w:p w14:paraId="4BAC5CA6" w14:textId="77777777" w:rsidR="003C32AB" w:rsidRPr="003C32AB" w:rsidRDefault="003C32AB" w:rsidP="003C32A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3C32A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TableId</w:t>
      </w:r>
      <w:proofErr w:type="spellEnd"/>
      <w:r w:rsidRPr="003C32A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3C32A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(INT, Foreign Key to tblrestables.ID)</w:t>
      </w:r>
    </w:p>
    <w:p w14:paraId="2E6B34D5" w14:textId="77777777" w:rsidR="003C32AB" w:rsidRPr="003C32AB" w:rsidRDefault="003C32AB" w:rsidP="003C32A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3C32A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AdminRemark</w:t>
      </w:r>
      <w:proofErr w:type="spellEnd"/>
      <w:r w:rsidRPr="003C32A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3C32A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(VARCHAR, 255)</w:t>
      </w:r>
    </w:p>
    <w:p w14:paraId="61D691C3" w14:textId="77777777" w:rsidR="003C32AB" w:rsidRPr="003C32AB" w:rsidRDefault="003C32AB" w:rsidP="003C32A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3C32A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BookingStatus</w:t>
      </w:r>
      <w:proofErr w:type="spellEnd"/>
      <w:r w:rsidRPr="003C32A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3C32A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(VARCHAR, 15)</w:t>
      </w:r>
    </w:p>
    <w:p w14:paraId="7FA2E37E" w14:textId="77777777" w:rsidR="003C32AB" w:rsidRPr="003C32AB" w:rsidRDefault="003C32AB" w:rsidP="003C32A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3C32A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PostingDate</w:t>
      </w:r>
      <w:proofErr w:type="spellEnd"/>
      <w:r w:rsidRPr="003C32A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3C32A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(TIMESTAMP, Default: CURRENT_TIMESTAMP)</w:t>
      </w:r>
    </w:p>
    <w:p w14:paraId="26FE4A11" w14:textId="77777777" w:rsidR="003C32AB" w:rsidRPr="003C32AB" w:rsidRDefault="003C32AB" w:rsidP="003C32A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3C32A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UpdationDate</w:t>
      </w:r>
      <w:proofErr w:type="spellEnd"/>
      <w:r w:rsidRPr="003C32A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3C32A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(TIMESTAMP, Updates on modification)</w:t>
      </w:r>
    </w:p>
    <w:p w14:paraId="6E1B03A0" w14:textId="77777777" w:rsidR="003C32AB" w:rsidRPr="003C32AB" w:rsidRDefault="003C32AB" w:rsidP="003C3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3C32AB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Table: </w:t>
      </w:r>
      <w:proofErr w:type="spellStart"/>
      <w:r w:rsidRPr="003C32AB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>tblrestables</w:t>
      </w:r>
      <w:proofErr w:type="spellEnd"/>
    </w:p>
    <w:p w14:paraId="1D67124E" w14:textId="77777777" w:rsidR="003C32AB" w:rsidRPr="003C32AB" w:rsidRDefault="003C32AB" w:rsidP="003C32A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C32A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ID</w:t>
      </w:r>
      <w:r w:rsidRPr="003C32A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3C32A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(Primary Key, Auto Increment)</w:t>
      </w:r>
    </w:p>
    <w:p w14:paraId="1635F382" w14:textId="77777777" w:rsidR="003C32AB" w:rsidRPr="003C32AB" w:rsidRDefault="003C32AB" w:rsidP="003C32A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3C32A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TableNumber</w:t>
      </w:r>
      <w:proofErr w:type="spellEnd"/>
      <w:r w:rsidRPr="003C32A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3C32A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(VARCHAR, 100)</w:t>
      </w:r>
    </w:p>
    <w:p w14:paraId="2ECB8C68" w14:textId="77777777" w:rsidR="003C32AB" w:rsidRPr="003C32AB" w:rsidRDefault="003C32AB" w:rsidP="003C32A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3C32A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CreationDate</w:t>
      </w:r>
      <w:proofErr w:type="spellEnd"/>
      <w:r w:rsidRPr="003C32A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3C32A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(TIMESTAMP, Default: CURRENT_TIMESTAMP)</w:t>
      </w:r>
    </w:p>
    <w:p w14:paraId="51D644E0" w14:textId="77777777" w:rsidR="003C32AB" w:rsidRPr="003C32AB" w:rsidRDefault="003C32AB" w:rsidP="003C32A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3C32A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AddedBy</w:t>
      </w:r>
      <w:proofErr w:type="spellEnd"/>
      <w:r w:rsidRPr="003C32A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3C32A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(INT, Foreign Key to tbladmin.ID)</w:t>
      </w:r>
    </w:p>
    <w:p w14:paraId="4AB86843" w14:textId="77777777" w:rsidR="001E5B1A" w:rsidRDefault="001E5B1A" w:rsidP="001E5B1A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46C3A3B" w14:textId="77777777" w:rsidR="003C32AB" w:rsidRDefault="003C32AB" w:rsidP="001E5B1A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62B7A30F" w14:textId="1C7EE232" w:rsidR="001E5B1A" w:rsidRPr="001E5B1A" w:rsidRDefault="001E5B1A" w:rsidP="001E5B1A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 w:rsidRPr="001E5B1A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Screen Shots of developed </w:t>
      </w:r>
      <w:proofErr w:type="gramStart"/>
      <w:r w:rsidRPr="001E5B1A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Application :</w:t>
      </w:r>
      <w:proofErr w:type="gramEnd"/>
    </w:p>
    <w:p w14:paraId="3E7A66CF" w14:textId="7FB1CAA2" w:rsidR="001E5B1A" w:rsidRDefault="001E5B1A" w:rsidP="001E5B1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</w:p>
    <w:p w14:paraId="7EB43A22" w14:textId="57BF8B88" w:rsidR="005E4EFE" w:rsidRPr="008567FC" w:rsidRDefault="00B84E0D" w:rsidP="005E4EF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Arial" w:hAnsi="Times New Roman" w:cs="Times New Roman"/>
          <w:b/>
          <w:bCs/>
          <w:color w:val="000000"/>
          <w:sz w:val="24"/>
          <w:szCs w:val="24"/>
          <w:lang w:val="en-IN"/>
        </w:rPr>
        <w:t>Table booking page:</w:t>
      </w:r>
      <w:r>
        <w:rPr>
          <w:rFonts w:ascii="Times New Roman" w:eastAsia="Arial" w:hAnsi="Times New Roman" w:cs="Times New Roman"/>
          <w:b/>
          <w:bCs/>
          <w:color w:val="000000"/>
          <w:sz w:val="24"/>
          <w:szCs w:val="24"/>
          <w:lang w:val="en-IN"/>
        </w:rPr>
        <w:br/>
      </w:r>
      <w:r>
        <w:rPr>
          <w:rFonts w:ascii="Times New Roman" w:eastAsia="Arial" w:hAnsi="Times New Roman" w:cs="Times New Roman"/>
          <w:b/>
          <w:bCs/>
          <w:color w:val="000000"/>
          <w:sz w:val="24"/>
          <w:szCs w:val="24"/>
          <w:lang w:val="en-IN"/>
        </w:rPr>
        <w:br/>
      </w:r>
      <w:r w:rsidRPr="00B84E0D">
        <w:rPr>
          <w:rFonts w:ascii="Times New Roman" w:eastAsia="Arial" w:hAnsi="Times New Roman" w:cs="Times New Roman"/>
          <w:noProof/>
          <w:color w:val="000000"/>
          <w:sz w:val="24"/>
          <w:szCs w:val="24"/>
          <w:lang w:eastAsia="en-US"/>
        </w:rPr>
        <w:lastRenderedPageBreak/>
        <w:drawing>
          <wp:inline distT="0" distB="0" distL="0" distR="0" wp14:anchorId="6A58C9FA" wp14:editId="65074090">
            <wp:extent cx="5836920" cy="2898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42CE" w14:textId="77777777" w:rsidR="00B84E0D" w:rsidRDefault="00B84E0D" w:rsidP="005E4EF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</w:p>
    <w:p w14:paraId="6912FDDA" w14:textId="77777777" w:rsidR="00B84E0D" w:rsidRDefault="00B84E0D" w:rsidP="005E4EF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</w:p>
    <w:p w14:paraId="062C283E" w14:textId="77777777" w:rsidR="00B84E0D" w:rsidRPr="008567FC" w:rsidRDefault="00B84E0D" w:rsidP="00B84E0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b/>
          <w:bCs/>
          <w:color w:val="000000"/>
          <w:sz w:val="24"/>
          <w:szCs w:val="24"/>
          <w:lang w:val="en-IN"/>
        </w:rPr>
      </w:pPr>
      <w:r w:rsidRPr="008567FC">
        <w:rPr>
          <w:rFonts w:ascii="Times New Roman" w:eastAsia="Arial" w:hAnsi="Times New Roman" w:cs="Times New Roman"/>
          <w:b/>
          <w:bCs/>
          <w:color w:val="000000"/>
          <w:sz w:val="24"/>
          <w:szCs w:val="24"/>
          <w:lang w:val="en-IN"/>
        </w:rPr>
        <w:t>Core Functionality Pages</w:t>
      </w:r>
    </w:p>
    <w:p w14:paraId="18A17C59" w14:textId="77777777" w:rsidR="00B84E0D" w:rsidRDefault="00B84E0D" w:rsidP="005E4EF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</w:p>
    <w:p w14:paraId="7EBC4C03" w14:textId="6710980E" w:rsidR="005E4EFE" w:rsidRDefault="00B84E0D" w:rsidP="005E4EF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  <w:t>admin</w:t>
      </w:r>
      <w:proofErr w:type="gramEnd"/>
      <w:r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  <w:t xml:space="preserve"> dashboard: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  <w:br/>
      </w:r>
      <w:r w:rsidRPr="00B84E0D">
        <w:rPr>
          <w:rFonts w:ascii="Times New Roman" w:eastAsia="Arial" w:hAnsi="Times New Roman" w:cs="Times New Roman"/>
          <w:noProof/>
          <w:color w:val="000000"/>
          <w:sz w:val="24"/>
          <w:szCs w:val="24"/>
          <w:lang w:eastAsia="en-US"/>
        </w:rPr>
        <w:drawing>
          <wp:inline distT="0" distB="0" distL="0" distR="0" wp14:anchorId="6836D3E3" wp14:editId="4C803C6D">
            <wp:extent cx="5836920" cy="2794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2420" w14:textId="274D7D87" w:rsidR="00B84E0D" w:rsidRDefault="00B84E0D" w:rsidP="005E4EF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  <w:proofErr w:type="gramStart"/>
      <w:r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  <w:lastRenderedPageBreak/>
        <w:t>manage</w:t>
      </w:r>
      <w:proofErr w:type="gramEnd"/>
      <w:r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  <w:t>subadmins</w:t>
      </w:r>
      <w:proofErr w:type="spellEnd"/>
      <w:r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  <w:t xml:space="preserve"> page:</w:t>
      </w:r>
    </w:p>
    <w:p w14:paraId="62D57ABC" w14:textId="5AD9EC0C" w:rsidR="00B84E0D" w:rsidRDefault="00B84E0D" w:rsidP="005E4EF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  <w:r w:rsidRPr="00B84E0D">
        <w:rPr>
          <w:rFonts w:ascii="Times New Roman" w:eastAsia="Arial" w:hAnsi="Times New Roman" w:cs="Times New Roman"/>
          <w:noProof/>
          <w:color w:val="000000"/>
          <w:sz w:val="24"/>
          <w:szCs w:val="24"/>
          <w:lang w:eastAsia="en-US"/>
        </w:rPr>
        <w:drawing>
          <wp:inline distT="0" distB="0" distL="0" distR="0" wp14:anchorId="7541700F" wp14:editId="099A0C7E">
            <wp:extent cx="583692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7FBA" w14:textId="7CD17597" w:rsidR="00B84E0D" w:rsidRDefault="00B84E0D" w:rsidP="005E4EF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  <w:t>All bookings page:</w:t>
      </w:r>
    </w:p>
    <w:p w14:paraId="0A992E0D" w14:textId="21C16FBD" w:rsidR="00B84E0D" w:rsidRPr="008567FC" w:rsidRDefault="00B84E0D" w:rsidP="005E4EF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  <w:r w:rsidRPr="00B84E0D">
        <w:rPr>
          <w:rFonts w:ascii="Times New Roman" w:eastAsia="Arial" w:hAnsi="Times New Roman" w:cs="Times New Roman"/>
          <w:noProof/>
          <w:color w:val="000000"/>
          <w:sz w:val="24"/>
          <w:szCs w:val="24"/>
          <w:lang w:eastAsia="en-US"/>
        </w:rPr>
        <w:drawing>
          <wp:inline distT="0" distB="0" distL="0" distR="0" wp14:anchorId="14E85757" wp14:editId="0CADF86B">
            <wp:extent cx="5836920" cy="254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DB0D" w14:textId="0F72B82B" w:rsidR="00F87B99" w:rsidRDefault="00F87B99" w:rsidP="00F87B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</w:p>
    <w:p w14:paraId="091FE8A8" w14:textId="77777777" w:rsidR="00B84E0D" w:rsidRDefault="00B84E0D" w:rsidP="00F87B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</w:p>
    <w:p w14:paraId="282D28F5" w14:textId="77777777" w:rsidR="00B84E0D" w:rsidRDefault="00B84E0D" w:rsidP="00F87B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</w:p>
    <w:p w14:paraId="6789141F" w14:textId="4F2EFDBD" w:rsidR="00B84E0D" w:rsidRDefault="00B84E0D" w:rsidP="00F87B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  <w:lastRenderedPageBreak/>
        <w:t>Rejected bookings page:</w:t>
      </w:r>
    </w:p>
    <w:p w14:paraId="58C9157F" w14:textId="002A74A9" w:rsidR="00B84E0D" w:rsidRDefault="00B84E0D" w:rsidP="00F87B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  <w:r w:rsidRPr="00B84E0D">
        <w:rPr>
          <w:rFonts w:ascii="Times New Roman" w:eastAsia="Arial" w:hAnsi="Times New Roman" w:cs="Times New Roman"/>
          <w:noProof/>
          <w:color w:val="000000"/>
          <w:sz w:val="24"/>
          <w:szCs w:val="24"/>
          <w:lang w:eastAsia="en-US"/>
        </w:rPr>
        <w:drawing>
          <wp:inline distT="0" distB="0" distL="0" distR="0" wp14:anchorId="77CA2AF1" wp14:editId="20B7B42D">
            <wp:extent cx="5836920" cy="2640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E350" w14:textId="77777777" w:rsidR="00B84E0D" w:rsidRDefault="00B84E0D" w:rsidP="00F87B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</w:p>
    <w:p w14:paraId="4022AFF3" w14:textId="5401A59F" w:rsidR="00B84E0D" w:rsidRDefault="00B84E0D" w:rsidP="00B84E0D">
      <w:pPr>
        <w:pStyle w:val="Heading1"/>
        <w:shd w:val="clear" w:color="auto" w:fill="F4F6F9"/>
        <w:spacing w:before="0" w:after="0"/>
        <w:rPr>
          <w:rFonts w:ascii="Segoe UI" w:hAnsi="Segoe UI" w:cs="Segoe UI"/>
          <w:b w:val="0"/>
          <w:bCs/>
          <w:color w:val="212529"/>
        </w:rPr>
      </w:pPr>
      <w:r>
        <w:rPr>
          <w:rFonts w:ascii="Segoe UI" w:hAnsi="Segoe UI" w:cs="Segoe UI"/>
          <w:b w:val="0"/>
          <w:bCs/>
          <w:color w:val="212529"/>
        </w:rPr>
        <w:t>B/w Dates Report page:</w:t>
      </w:r>
    </w:p>
    <w:p w14:paraId="5E3BA066" w14:textId="77777777" w:rsidR="00B84E0D" w:rsidRDefault="00B84E0D" w:rsidP="00B84E0D"/>
    <w:p w14:paraId="30854884" w14:textId="7ABE303F" w:rsidR="00B84E0D" w:rsidRPr="00B84E0D" w:rsidRDefault="00B84E0D" w:rsidP="00B84E0D">
      <w:r w:rsidRPr="00B84E0D">
        <w:rPr>
          <w:noProof/>
          <w:lang w:eastAsia="en-US"/>
        </w:rPr>
        <w:drawing>
          <wp:inline distT="0" distB="0" distL="0" distR="0" wp14:anchorId="6D4DDF70" wp14:editId="68998B73">
            <wp:extent cx="5836920" cy="25285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5264" w14:textId="77777777" w:rsidR="00B84E0D" w:rsidRDefault="00B84E0D" w:rsidP="00F87B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</w:p>
    <w:p w14:paraId="2D3C1340" w14:textId="77777777" w:rsidR="00B84E0D" w:rsidRPr="008567FC" w:rsidRDefault="00B84E0D" w:rsidP="00F87B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</w:p>
    <w:p w14:paraId="4826FD60" w14:textId="55BE5D16" w:rsidR="00141673" w:rsidRDefault="00B84E0D" w:rsidP="0014167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  <w:lastRenderedPageBreak/>
        <w:t>Change password page:</w:t>
      </w:r>
    </w:p>
    <w:p w14:paraId="0305F162" w14:textId="05DCA0CE" w:rsidR="00B84E0D" w:rsidRDefault="00B84E0D" w:rsidP="0014167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  <w:r w:rsidRPr="00B84E0D">
        <w:rPr>
          <w:rFonts w:ascii="Times New Roman" w:eastAsia="Arial" w:hAnsi="Times New Roman" w:cs="Times New Roman"/>
          <w:noProof/>
          <w:color w:val="000000"/>
          <w:sz w:val="24"/>
          <w:szCs w:val="24"/>
          <w:lang w:eastAsia="en-US"/>
        </w:rPr>
        <w:drawing>
          <wp:inline distT="0" distB="0" distL="0" distR="0" wp14:anchorId="7C11B7DA" wp14:editId="66035350">
            <wp:extent cx="5836920" cy="2816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EEA8" w14:textId="77777777" w:rsidR="00B84E0D" w:rsidRDefault="00B84E0D" w:rsidP="0014167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</w:p>
    <w:p w14:paraId="0A1582F0" w14:textId="77777777" w:rsidR="00B84A33" w:rsidRDefault="00B84A33" w:rsidP="0014167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</w:p>
    <w:p w14:paraId="764CDA9F" w14:textId="77777777" w:rsidR="00B84A33" w:rsidRDefault="00B84A33" w:rsidP="0014167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</w:p>
    <w:p w14:paraId="0FBDB522" w14:textId="77777777" w:rsidR="00B84A33" w:rsidRDefault="00B84A33" w:rsidP="0014167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</w:p>
    <w:p w14:paraId="7BDA9178" w14:textId="77777777" w:rsidR="00B84A33" w:rsidRDefault="00B84A33" w:rsidP="0014167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</w:p>
    <w:p w14:paraId="0B0BAAAC" w14:textId="77777777" w:rsidR="00B84A33" w:rsidRDefault="00B84A33" w:rsidP="0014167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</w:p>
    <w:p w14:paraId="7D6BF0C2" w14:textId="0DE6F819" w:rsidR="00B84A33" w:rsidRDefault="00B84A33" w:rsidP="0014167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  <w:t>Admin login page:</w:t>
      </w:r>
    </w:p>
    <w:p w14:paraId="70C88CF4" w14:textId="599F488C" w:rsidR="00B84A33" w:rsidRDefault="00B84A33" w:rsidP="0014167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  <w:r w:rsidRPr="00B84A33">
        <w:rPr>
          <w:rFonts w:ascii="Times New Roman" w:eastAsia="Arial" w:hAnsi="Times New Roman" w:cs="Times New Roman"/>
          <w:noProof/>
          <w:color w:val="000000"/>
          <w:sz w:val="24"/>
          <w:szCs w:val="24"/>
          <w:lang w:eastAsia="en-US"/>
        </w:rPr>
        <w:lastRenderedPageBreak/>
        <w:drawing>
          <wp:inline distT="0" distB="0" distL="0" distR="0" wp14:anchorId="002173E5" wp14:editId="119EAF74">
            <wp:extent cx="5836920" cy="4293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0850" w14:textId="001F0808" w:rsidR="00B84A33" w:rsidRDefault="00B84A33" w:rsidP="00B84A33">
      <w:pPr>
        <w:tabs>
          <w:tab w:val="left" w:pos="7635"/>
        </w:tabs>
        <w:rPr>
          <w:rFonts w:ascii="Times New Roman" w:eastAsia="Arial" w:hAnsi="Times New Roman" w:cs="Times New Roman"/>
          <w:sz w:val="24"/>
          <w:szCs w:val="24"/>
          <w:lang w:val="en-IN"/>
        </w:rPr>
      </w:pPr>
      <w:r>
        <w:rPr>
          <w:rFonts w:ascii="Times New Roman" w:eastAsia="Arial" w:hAnsi="Times New Roman" w:cs="Times New Roman"/>
          <w:sz w:val="24"/>
          <w:szCs w:val="24"/>
          <w:lang w:val="en-IN"/>
        </w:rPr>
        <w:tab/>
      </w:r>
    </w:p>
    <w:p w14:paraId="4183DD38" w14:textId="77777777" w:rsidR="00B84A33" w:rsidRDefault="00B84A33" w:rsidP="00B84A33">
      <w:pPr>
        <w:tabs>
          <w:tab w:val="left" w:pos="7635"/>
        </w:tabs>
        <w:rPr>
          <w:rFonts w:ascii="Times New Roman" w:eastAsia="Arial" w:hAnsi="Times New Roman" w:cs="Times New Roman"/>
          <w:sz w:val="24"/>
          <w:szCs w:val="24"/>
          <w:lang w:val="en-IN"/>
        </w:rPr>
      </w:pPr>
    </w:p>
    <w:p w14:paraId="7ACA7DAA" w14:textId="2AE31DA0" w:rsidR="00B84A33" w:rsidRDefault="00B84A33" w:rsidP="00B84A33">
      <w:pPr>
        <w:tabs>
          <w:tab w:val="left" w:pos="7635"/>
        </w:tabs>
        <w:rPr>
          <w:rFonts w:ascii="Times New Roman" w:eastAsia="Arial" w:hAnsi="Times New Roman" w:cs="Times New Roman"/>
          <w:sz w:val="24"/>
          <w:szCs w:val="24"/>
          <w:lang w:val="en-IN"/>
        </w:rPr>
      </w:pPr>
      <w:r>
        <w:rPr>
          <w:rFonts w:ascii="Times New Roman" w:eastAsia="Arial" w:hAnsi="Times New Roman" w:cs="Times New Roman"/>
          <w:sz w:val="24"/>
          <w:szCs w:val="24"/>
          <w:lang w:val="en-IN"/>
        </w:rPr>
        <w:t>Accepted bookings page:</w:t>
      </w:r>
    </w:p>
    <w:p w14:paraId="65F45C96" w14:textId="32DDA60E" w:rsidR="00B84A33" w:rsidRPr="00B84A33" w:rsidRDefault="00B84A33" w:rsidP="00B84A33">
      <w:pPr>
        <w:tabs>
          <w:tab w:val="left" w:pos="7635"/>
        </w:tabs>
        <w:rPr>
          <w:rFonts w:ascii="Times New Roman" w:eastAsia="Arial" w:hAnsi="Times New Roman" w:cs="Times New Roman"/>
          <w:sz w:val="24"/>
          <w:szCs w:val="24"/>
          <w:lang w:val="en-IN"/>
        </w:rPr>
      </w:pPr>
      <w:r w:rsidRPr="00B84A33">
        <w:rPr>
          <w:rFonts w:ascii="Times New Roman" w:eastAsia="Arial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7C3826C6" wp14:editId="5D81794C">
            <wp:extent cx="5836920" cy="2762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3E6A" w14:textId="657BAB67" w:rsidR="00F76D3D" w:rsidRDefault="00F76D3D" w:rsidP="004033B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</w:p>
    <w:p w14:paraId="51F878DB" w14:textId="68DE5CFC" w:rsidR="009A4E58" w:rsidRPr="008567FC" w:rsidRDefault="009A4E58" w:rsidP="00315F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</w:p>
    <w:p w14:paraId="67D07D60" w14:textId="3046765F" w:rsidR="006F0932" w:rsidRPr="008567FC" w:rsidRDefault="006F0932" w:rsidP="006F093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</w:p>
    <w:p w14:paraId="1F66B330" w14:textId="5BAC49E7" w:rsidR="00EC2AD1" w:rsidRDefault="00E54009" w:rsidP="00EC2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 w:rsidRPr="00105754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Updated </w:t>
      </w:r>
      <w:proofErr w:type="spellStart"/>
      <w:r w:rsidRPr="00105754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Github</w:t>
      </w:r>
      <w:proofErr w:type="spellEnd"/>
      <w:r w:rsidRPr="00105754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 repository link</w:t>
      </w:r>
      <w:r w:rsidR="00632744" w:rsidRPr="00105754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6AF6BFCF" w14:textId="160235EC" w:rsidR="00315F1B" w:rsidRDefault="00F23AFA" w:rsidP="00EC2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hyperlink r:id="rId18" w:history="1">
        <w:r w:rsidR="00315F1B" w:rsidRPr="00E76879">
          <w:rPr>
            <w:rStyle w:val="Hyperlink"/>
            <w:rFonts w:ascii="Times New Roman" w:eastAsia="Arial" w:hAnsi="Times New Roman" w:cs="Times New Roman"/>
            <w:b/>
            <w:bCs/>
            <w:sz w:val="28"/>
            <w:szCs w:val="28"/>
          </w:rPr>
          <w:t>https://github.com/aaryan2604/table-booking-website</w:t>
        </w:r>
      </w:hyperlink>
    </w:p>
    <w:p w14:paraId="71A2F059" w14:textId="77777777" w:rsidR="00315F1B" w:rsidRDefault="00315F1B" w:rsidP="00EC2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73352B0" w14:textId="3A56A069" w:rsidR="00EC2AD1" w:rsidRDefault="00EC2AD1" w:rsidP="00EC2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 w:rsidRPr="00105754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Conclusion</w:t>
      </w:r>
      <w:r w:rsidR="009C5698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:</w:t>
      </w:r>
    </w:p>
    <w:p w14:paraId="10500711" w14:textId="77777777" w:rsidR="00B84A33" w:rsidRPr="00B84A33" w:rsidRDefault="00B84A33" w:rsidP="00B8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84A33">
        <w:rPr>
          <w:rFonts w:ascii="Times New Roman" w:eastAsia="Times New Roman" w:hAnsi="Times New Roman" w:cs="Times New Roman"/>
          <w:sz w:val="24"/>
          <w:szCs w:val="24"/>
          <w:lang w:eastAsia="en-US"/>
        </w:rPr>
        <w:t>The Restaurant Table Booking website simplifies the reservation process, making it easy for customers to secure a table without hassle. With a clean and user-friendly design, the platform ensures smooth booking experiences while providing real-time updates on availability.</w:t>
      </w:r>
    </w:p>
    <w:p w14:paraId="692BD07E" w14:textId="77777777" w:rsidR="00B84A33" w:rsidRPr="00B84A33" w:rsidRDefault="00B84A33" w:rsidP="00B8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84A3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Built using PHP and MySQL, the system offers a lightweight and efficient solution that can be easily deployed, allowing restaurant </w:t>
      </w:r>
      <w:proofErr w:type="gramStart"/>
      <w:r w:rsidRPr="00B84A33">
        <w:rPr>
          <w:rFonts w:ascii="Times New Roman" w:eastAsia="Times New Roman" w:hAnsi="Times New Roman" w:cs="Times New Roman"/>
          <w:sz w:val="24"/>
          <w:szCs w:val="24"/>
          <w:lang w:eastAsia="en-US"/>
        </w:rPr>
        <w:t>owners</w:t>
      </w:r>
      <w:proofErr w:type="gramEnd"/>
      <w:r w:rsidRPr="00B84A3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full control over their reservations. Its responsive layout ensures accessibility across devices, enabling users to book </w:t>
      </w:r>
      <w:proofErr w:type="gramStart"/>
      <w:r w:rsidRPr="00B84A33">
        <w:rPr>
          <w:rFonts w:ascii="Times New Roman" w:eastAsia="Times New Roman" w:hAnsi="Times New Roman" w:cs="Times New Roman"/>
          <w:sz w:val="24"/>
          <w:szCs w:val="24"/>
          <w:lang w:eastAsia="en-US"/>
        </w:rPr>
        <w:t>tables</w:t>
      </w:r>
      <w:proofErr w:type="gramEnd"/>
      <w:r w:rsidRPr="00B84A3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on-the-go or manage reservations from a desktop.</w:t>
      </w:r>
    </w:p>
    <w:p w14:paraId="50EA7040" w14:textId="77777777" w:rsidR="00B84A33" w:rsidRPr="00B84A33" w:rsidRDefault="00B84A33" w:rsidP="00B8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84A33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By prioritizing user experience and security, the website provides a reliable and convenient way for customers to reserve tables, reducing waiting times and improving overall service efficiency for both diners and restaurant managers.</w:t>
      </w:r>
    </w:p>
    <w:p w14:paraId="7AD43B62" w14:textId="77777777" w:rsidR="00CA4857" w:rsidRDefault="00CA4857" w:rsidP="009C56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000000"/>
          <w:sz w:val="28"/>
          <w:szCs w:val="28"/>
          <w:lang w:val="en-IN"/>
        </w:rPr>
      </w:pPr>
    </w:p>
    <w:p w14:paraId="33578E2D" w14:textId="77777777" w:rsidR="00CA4857" w:rsidRPr="009C5698" w:rsidRDefault="00CA4857" w:rsidP="009C56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000000"/>
          <w:sz w:val="28"/>
          <w:szCs w:val="28"/>
          <w:lang w:val="en-IN"/>
        </w:rPr>
      </w:pPr>
    </w:p>
    <w:p w14:paraId="6AC6D769" w14:textId="5988D88E" w:rsidR="00EC2AD1" w:rsidRDefault="00EC2AD1" w:rsidP="00EC2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 w:rsidRPr="00105754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Future scope</w:t>
      </w:r>
      <w:r w:rsidR="009C5698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:</w:t>
      </w:r>
    </w:p>
    <w:p w14:paraId="34410863" w14:textId="77777777" w:rsidR="000A4574" w:rsidRPr="000A4574" w:rsidRDefault="000A4574" w:rsidP="000A4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0A4574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0A45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r w:rsidRPr="000A457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AI</w:t>
      </w:r>
      <w:proofErr w:type="gramEnd"/>
      <w:r w:rsidRPr="000A457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-Powered Reservations</w:t>
      </w:r>
      <w:r w:rsidRPr="000A45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Implement machine learning to suggest optimal booking times based on past trends and real-time restaurant occupancy.</w:t>
      </w:r>
    </w:p>
    <w:p w14:paraId="3DEB922F" w14:textId="77777777" w:rsidR="000A4574" w:rsidRPr="000A4574" w:rsidRDefault="000A4574" w:rsidP="000A4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0A4574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0A45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r w:rsidRPr="000A457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Automated</w:t>
      </w:r>
      <w:proofErr w:type="gramEnd"/>
      <w:r w:rsidRPr="000A457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Waitlist System</w:t>
      </w:r>
      <w:r w:rsidRPr="000A45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Introduce a smart waitlist that notifies users when a table becomes available.</w:t>
      </w:r>
    </w:p>
    <w:p w14:paraId="1153F536" w14:textId="77777777" w:rsidR="000A4574" w:rsidRPr="000A4574" w:rsidRDefault="000A4574" w:rsidP="000A4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0A4574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0A45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r w:rsidRPr="000A457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Seamless</w:t>
      </w:r>
      <w:proofErr w:type="gramEnd"/>
      <w:r w:rsidRPr="000A457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Payment Integration</w:t>
      </w:r>
      <w:r w:rsidRPr="000A45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Allow users to pay for bookings in advance or split bills digitally through payment gateways.</w:t>
      </w:r>
    </w:p>
    <w:p w14:paraId="5CF2CDD1" w14:textId="77777777" w:rsidR="000A4574" w:rsidRPr="000A4574" w:rsidRDefault="000A4574" w:rsidP="000A4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0A4574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0A45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r w:rsidRPr="000A457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Loyalty</w:t>
      </w:r>
      <w:proofErr w:type="gramEnd"/>
      <w:r w:rsidRPr="000A457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&amp; Rewards System</w:t>
      </w:r>
      <w:r w:rsidRPr="000A45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Offer discounts, rewards points, or personalized offers based on frequent bookings.</w:t>
      </w:r>
    </w:p>
    <w:p w14:paraId="69CEA36A" w14:textId="77777777" w:rsidR="000A4574" w:rsidRPr="000A4574" w:rsidRDefault="000A4574" w:rsidP="000A4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0A4574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0A45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r w:rsidRPr="000A457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Voice</w:t>
      </w:r>
      <w:proofErr w:type="gramEnd"/>
      <w:r w:rsidRPr="000A457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&amp; </w:t>
      </w:r>
      <w:proofErr w:type="spellStart"/>
      <w:r w:rsidRPr="000A457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Chatbot</w:t>
      </w:r>
      <w:proofErr w:type="spellEnd"/>
      <w:r w:rsidRPr="000A457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Assistance</w:t>
      </w:r>
      <w:r w:rsidRPr="000A45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Enable table reservations via voice commands or AI-powered </w:t>
      </w:r>
      <w:proofErr w:type="spellStart"/>
      <w:r w:rsidRPr="000A4574">
        <w:rPr>
          <w:rFonts w:ascii="Times New Roman" w:eastAsia="Times New Roman" w:hAnsi="Times New Roman" w:cs="Times New Roman"/>
          <w:sz w:val="24"/>
          <w:szCs w:val="24"/>
          <w:lang w:eastAsia="en-US"/>
        </w:rPr>
        <w:t>chatbots</w:t>
      </w:r>
      <w:proofErr w:type="spellEnd"/>
      <w:r w:rsidRPr="000A45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for a smoother booking experience.</w:t>
      </w:r>
    </w:p>
    <w:p w14:paraId="37600734" w14:textId="77777777" w:rsidR="000A4574" w:rsidRPr="000A4574" w:rsidRDefault="000A4574" w:rsidP="000A4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0A4574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0A45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r w:rsidRPr="000A457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Multi</w:t>
      </w:r>
      <w:proofErr w:type="gramEnd"/>
      <w:r w:rsidRPr="000A457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-Restaurant Support</w:t>
      </w:r>
      <w:r w:rsidRPr="000A45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Expand the system to allow booking across multiple restaurants with unified management.</w:t>
      </w:r>
    </w:p>
    <w:p w14:paraId="7A012CBB" w14:textId="77777777" w:rsidR="000A4574" w:rsidRPr="000A4574" w:rsidRDefault="000A4574" w:rsidP="000A4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0A4574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0A45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r w:rsidRPr="000A457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Customizable</w:t>
      </w:r>
      <w:proofErr w:type="gramEnd"/>
      <w:r w:rsidRPr="000A457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Dining Preferences</w:t>
      </w:r>
      <w:r w:rsidRPr="000A45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Let users specify preferences such as seating location, ambiance, or dietary requirements.</w:t>
      </w:r>
    </w:p>
    <w:p w14:paraId="1A1DEFC8" w14:textId="77777777" w:rsidR="000A4574" w:rsidRPr="000A4574" w:rsidRDefault="000A4574" w:rsidP="000A4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0A4574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0A45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r w:rsidRPr="000A457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Social</w:t>
      </w:r>
      <w:proofErr w:type="gramEnd"/>
      <w:r w:rsidRPr="000A457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Media &amp; Review Integration</w:t>
      </w:r>
      <w:r w:rsidRPr="000A45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Link booking experiences with social media sharing and real-time reviews.</w:t>
      </w:r>
    </w:p>
    <w:p w14:paraId="09848A3A" w14:textId="77777777" w:rsidR="000A4574" w:rsidRPr="000A4574" w:rsidRDefault="000A4574" w:rsidP="000A4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0A4574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0A45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r w:rsidRPr="000A457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Advanced</w:t>
      </w:r>
      <w:proofErr w:type="gramEnd"/>
      <w:r w:rsidRPr="000A457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Analytics for Restaurants</w:t>
      </w:r>
      <w:r w:rsidRPr="000A45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Provide insights into peak hours, customer demographics, and booking patterns for better decision-making.</w:t>
      </w:r>
    </w:p>
    <w:p w14:paraId="3CB779E2" w14:textId="77777777" w:rsidR="000A4574" w:rsidRPr="000A4574" w:rsidRDefault="000A4574" w:rsidP="000A4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0A4574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0A45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r w:rsidRPr="000A457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Mobile</w:t>
      </w:r>
      <w:proofErr w:type="gramEnd"/>
      <w:r w:rsidRPr="000A457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App Development</w:t>
      </w:r>
      <w:r w:rsidRPr="000A45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Launch dedicated Android and </w:t>
      </w:r>
      <w:proofErr w:type="spellStart"/>
      <w:r w:rsidRPr="000A4574">
        <w:rPr>
          <w:rFonts w:ascii="Times New Roman" w:eastAsia="Times New Roman" w:hAnsi="Times New Roman" w:cs="Times New Roman"/>
          <w:sz w:val="24"/>
          <w:szCs w:val="24"/>
          <w:lang w:eastAsia="en-US"/>
        </w:rPr>
        <w:t>iOS</w:t>
      </w:r>
      <w:proofErr w:type="spellEnd"/>
      <w:r w:rsidRPr="000A45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apps for seamless booking and notifications.</w:t>
      </w:r>
    </w:p>
    <w:p w14:paraId="68B9DA18" w14:textId="77777777" w:rsidR="00A62678" w:rsidRDefault="00A62678" w:rsidP="00A62678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Arial" w:hAnsi="Times New Roman" w:cs="Times New Roman"/>
          <w:color w:val="000000"/>
          <w:sz w:val="24"/>
          <w:szCs w:val="24"/>
          <w:lang w:val="en-IN"/>
        </w:rPr>
      </w:pPr>
    </w:p>
    <w:p w14:paraId="674FB6A0" w14:textId="76AB3661" w:rsidR="00204096" w:rsidRDefault="00204096" w:rsidP="002040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en-IN"/>
        </w:rPr>
      </w:pPr>
      <w:r w:rsidRPr="0000709D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en-IN"/>
        </w:rPr>
        <w:lastRenderedPageBreak/>
        <w:t>Individual C</w:t>
      </w:r>
      <w:r w:rsidR="0000709D" w:rsidRPr="0000709D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en-IN"/>
        </w:rPr>
        <w:t>ontribution: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847"/>
        <w:gridCol w:w="2882"/>
        <w:gridCol w:w="3622"/>
      </w:tblGrid>
      <w:tr w:rsidR="00B34DFF" w14:paraId="3E5397E4" w14:textId="77777777" w:rsidTr="009D5D8B">
        <w:tc>
          <w:tcPr>
            <w:tcW w:w="2847" w:type="dxa"/>
          </w:tcPr>
          <w:p w14:paraId="61314F95" w14:textId="13ECDDF7" w:rsidR="00B34DFF" w:rsidRDefault="00B34DFF" w:rsidP="00204096">
            <w:pPr>
              <w:widowControl w:val="0"/>
              <w:rPr>
                <w:rFonts w:ascii="Times New Roman" w:eastAsia="Arial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t>Name</w:t>
            </w:r>
          </w:p>
        </w:tc>
        <w:tc>
          <w:tcPr>
            <w:tcW w:w="2882" w:type="dxa"/>
          </w:tcPr>
          <w:p w14:paraId="3BC6DF65" w14:textId="1F053E30" w:rsidR="00B34DFF" w:rsidRDefault="00B34DFF" w:rsidP="00204096">
            <w:pPr>
              <w:widowControl w:val="0"/>
              <w:rPr>
                <w:rFonts w:ascii="Times New Roman" w:eastAsia="Arial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t>Roll Number</w:t>
            </w:r>
          </w:p>
        </w:tc>
        <w:tc>
          <w:tcPr>
            <w:tcW w:w="3622" w:type="dxa"/>
          </w:tcPr>
          <w:p w14:paraId="5774FE7B" w14:textId="276F7CDA" w:rsidR="00B34DFF" w:rsidRDefault="00B34DFF" w:rsidP="00204096">
            <w:pPr>
              <w:widowControl w:val="0"/>
              <w:rPr>
                <w:rFonts w:ascii="Times New Roman" w:eastAsia="Arial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t>Contribution</w:t>
            </w:r>
          </w:p>
        </w:tc>
      </w:tr>
      <w:tr w:rsidR="00B34DFF" w14:paraId="012CBD3A" w14:textId="77777777" w:rsidTr="009D5D8B">
        <w:tc>
          <w:tcPr>
            <w:tcW w:w="2847" w:type="dxa"/>
          </w:tcPr>
          <w:p w14:paraId="27F6CC30" w14:textId="3234D169" w:rsidR="00B34DFF" w:rsidRDefault="00B84A33" w:rsidP="00204096">
            <w:pPr>
              <w:widowControl w:val="0"/>
              <w:rPr>
                <w:rFonts w:ascii="Times New Roman" w:eastAsia="Arial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t>Aaryan</w:t>
            </w:r>
            <w:proofErr w:type="spellEnd"/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t>dubey</w:t>
            </w:r>
            <w:proofErr w:type="spellEnd"/>
          </w:p>
        </w:tc>
        <w:tc>
          <w:tcPr>
            <w:tcW w:w="2882" w:type="dxa"/>
          </w:tcPr>
          <w:p w14:paraId="4204166B" w14:textId="2F5273A0" w:rsidR="00B34DFF" w:rsidRDefault="00B84A33" w:rsidP="00204096">
            <w:pPr>
              <w:widowControl w:val="0"/>
              <w:rPr>
                <w:rFonts w:ascii="Times New Roman" w:eastAsia="Arial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t>16010123011</w:t>
            </w:r>
          </w:p>
        </w:tc>
        <w:tc>
          <w:tcPr>
            <w:tcW w:w="3622" w:type="dxa"/>
          </w:tcPr>
          <w:p w14:paraId="31DCDD90" w14:textId="229CB331" w:rsidR="00B34DFF" w:rsidRDefault="00B84A33" w:rsidP="00204096">
            <w:pPr>
              <w:widowControl w:val="0"/>
              <w:rPr>
                <w:rFonts w:ascii="Times New Roman" w:eastAsia="Arial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t>Php</w:t>
            </w:r>
            <w:proofErr w:type="spellEnd"/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t xml:space="preserve">, </w:t>
            </w:r>
            <w:proofErr w:type="spellStart"/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t>mysql,html,css</w:t>
            </w:r>
            <w:proofErr w:type="spellEnd"/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t xml:space="preserve">, </w:t>
            </w:r>
            <w:proofErr w:type="spellStart"/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t>javascript</w:t>
            </w:r>
            <w:proofErr w:type="spellEnd"/>
          </w:p>
        </w:tc>
      </w:tr>
      <w:tr w:rsidR="00B34DFF" w14:paraId="4E83E793" w14:textId="77777777" w:rsidTr="009D5D8B">
        <w:tc>
          <w:tcPr>
            <w:tcW w:w="2847" w:type="dxa"/>
          </w:tcPr>
          <w:p w14:paraId="2C63FA5E" w14:textId="1D57B1AE" w:rsidR="00B34DFF" w:rsidRDefault="00B84A33" w:rsidP="00204096">
            <w:pPr>
              <w:widowControl w:val="0"/>
              <w:rPr>
                <w:rFonts w:ascii="Times New Roman" w:eastAsia="Arial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t>Aarya</w:t>
            </w:r>
            <w:proofErr w:type="spellEnd"/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t>shevale</w:t>
            </w:r>
            <w:proofErr w:type="spellEnd"/>
          </w:p>
        </w:tc>
        <w:tc>
          <w:tcPr>
            <w:tcW w:w="2882" w:type="dxa"/>
          </w:tcPr>
          <w:p w14:paraId="1288A6A5" w14:textId="48482B84" w:rsidR="00B34DFF" w:rsidRDefault="00B84A33" w:rsidP="00204096">
            <w:pPr>
              <w:widowControl w:val="0"/>
              <w:rPr>
                <w:rFonts w:ascii="Times New Roman" w:eastAsia="Arial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t>16010123009</w:t>
            </w:r>
          </w:p>
        </w:tc>
        <w:tc>
          <w:tcPr>
            <w:tcW w:w="3622" w:type="dxa"/>
          </w:tcPr>
          <w:p w14:paraId="1F6DB34A" w14:textId="2DEB4E51" w:rsidR="00B34DFF" w:rsidRDefault="00B84A33" w:rsidP="00204096">
            <w:pPr>
              <w:widowControl w:val="0"/>
              <w:rPr>
                <w:rFonts w:ascii="Times New Roman" w:eastAsia="Arial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t>Mysql,html,css,bootstrap</w:t>
            </w:r>
            <w:proofErr w:type="spellEnd"/>
          </w:p>
        </w:tc>
      </w:tr>
    </w:tbl>
    <w:p w14:paraId="64619298" w14:textId="77777777" w:rsidR="0000709D" w:rsidRPr="0000709D" w:rsidRDefault="0000709D" w:rsidP="002040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3D4E7085" w14:textId="77777777" w:rsidR="00CA4857" w:rsidRDefault="00CA4857" w:rsidP="00EC2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BACEDD6" w14:textId="77777777" w:rsidR="00CA4857" w:rsidRDefault="00CA4857" w:rsidP="00EC2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82A987" w14:textId="77777777" w:rsidR="00CA4857" w:rsidRDefault="00CA4857" w:rsidP="00EC2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C3068A" w14:textId="642D0E18" w:rsidR="00EC2AD1" w:rsidRDefault="00A07032" w:rsidP="00EC2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057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References:</w:t>
      </w:r>
    </w:p>
    <w:p w14:paraId="717C29E5" w14:textId="15E9F314" w:rsidR="009C5698" w:rsidRPr="00D916CB" w:rsidRDefault="009C5698" w:rsidP="00D916CB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9C5698">
        <w:rPr>
          <w:rFonts w:ascii="Times New Roman" w:hAnsi="Times New Roman" w:cs="Times New Roman"/>
          <w:color w:val="000000"/>
          <w:sz w:val="24"/>
          <w:szCs w:val="24"/>
          <w:lang w:val="en-IN"/>
        </w:rPr>
        <w:t>Bootstr</w:t>
      </w:r>
      <w:r w:rsidR="00657374">
        <w:rPr>
          <w:rFonts w:ascii="Times New Roman" w:hAnsi="Times New Roman" w:cs="Times New Roman"/>
          <w:color w:val="000000"/>
          <w:sz w:val="24"/>
          <w:szCs w:val="24"/>
          <w:lang w:val="en-IN"/>
        </w:rPr>
        <w:t>ap :</w:t>
      </w:r>
      <w:r w:rsidRPr="009C5698">
        <w:rPr>
          <w:rFonts w:ascii="Times New Roman" w:hAnsi="Times New Roman" w:cs="Times New Roman"/>
          <w:color w:val="000000"/>
          <w:sz w:val="24"/>
          <w:szCs w:val="24"/>
          <w:lang w:val="en-IN"/>
        </w:rPr>
        <w:t> </w:t>
      </w:r>
      <w:hyperlink r:id="rId19" w:history="1">
        <w:r w:rsidRPr="009C5698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https://getbootstrap.com/docs/3.3/</w:t>
        </w:r>
      </w:hyperlink>
    </w:p>
    <w:p w14:paraId="43602FBA" w14:textId="77777777" w:rsidR="009C5698" w:rsidRPr="00657374" w:rsidRDefault="009C5698" w:rsidP="009C5698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Style w:val="Hyperlink"/>
          <w:rFonts w:ascii="Times New Roman" w:hAnsi="Times New Roman" w:cs="Times New Roman"/>
          <w:color w:val="000000"/>
          <w:sz w:val="24"/>
          <w:szCs w:val="24"/>
          <w:u w:val="none"/>
          <w:lang w:val="en-IN"/>
        </w:rPr>
      </w:pPr>
      <w:r w:rsidRPr="009C5698">
        <w:rPr>
          <w:rFonts w:ascii="Times New Roman" w:hAnsi="Times New Roman" w:cs="Times New Roman"/>
          <w:color w:val="000000"/>
          <w:sz w:val="24"/>
          <w:szCs w:val="24"/>
          <w:lang w:val="en-IN"/>
        </w:rPr>
        <w:t>PHP Manual. Retrieved from </w:t>
      </w:r>
      <w:hyperlink r:id="rId20" w:history="1">
        <w:r w:rsidRPr="009C5698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https://www.php.net/manual/en/</w:t>
        </w:r>
      </w:hyperlink>
    </w:p>
    <w:p w14:paraId="4B1F055B" w14:textId="4E927648" w:rsidR="00D916CB" w:rsidRPr="00D916CB" w:rsidRDefault="00657374" w:rsidP="00D916CB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>
        <w:t xml:space="preserve">Incorporated  </w:t>
      </w:r>
      <w:proofErr w:type="spellStart"/>
      <w:r>
        <w:t>jQuery</w:t>
      </w:r>
      <w:proofErr w:type="spellEnd"/>
      <w:proofErr w:type="gramEnd"/>
      <w:r>
        <w:t xml:space="preserve"> JavaScript into the website to enhance functionality and improve user interactions. referenced from:</w:t>
      </w:r>
    </w:p>
    <w:p w14:paraId="00B83C59" w14:textId="1A941EC2" w:rsidR="00657374" w:rsidRDefault="00F23AFA" w:rsidP="00657374">
      <w:pPr>
        <w:pStyle w:val="ListParagraph"/>
        <w:widowControl w:val="0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</w:pPr>
      <w:hyperlink r:id="rId21" w:history="1">
        <w:r w:rsidR="00657374" w:rsidRPr="00E76879">
          <w:rPr>
            <w:rStyle w:val="Hyperlink"/>
          </w:rPr>
          <w:t>https://learn.jquery.com/jquery-ui/getting-started/</w:t>
        </w:r>
      </w:hyperlink>
    </w:p>
    <w:p w14:paraId="08769E85" w14:textId="7C6506AC" w:rsidR="00657374" w:rsidRDefault="00F23AFA" w:rsidP="00657374">
      <w:pPr>
        <w:pStyle w:val="ListParagraph"/>
        <w:widowControl w:val="0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hyperlink r:id="rId22" w:history="1">
        <w:r w:rsidR="00657374" w:rsidRPr="00E76879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https://www.geeksforgeeks.org/jquery-ui/</w:t>
        </w:r>
      </w:hyperlink>
    </w:p>
    <w:p w14:paraId="69C56588" w14:textId="54705388" w:rsidR="00657374" w:rsidRDefault="00F23AFA" w:rsidP="00D916CB">
      <w:pPr>
        <w:pStyle w:val="ListParagraph"/>
        <w:widowControl w:val="0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hyperlink r:id="rId23" w:history="1">
        <w:r w:rsidR="00D916CB" w:rsidRPr="00391F2D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https://jquery.com/</w:t>
        </w:r>
      </w:hyperlink>
    </w:p>
    <w:p w14:paraId="5001983D" w14:textId="77777777" w:rsidR="00D916CB" w:rsidRDefault="00D916CB" w:rsidP="00D916C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2708C363" w14:textId="77777777" w:rsidR="00657374" w:rsidRPr="00657374" w:rsidRDefault="00657374" w:rsidP="0065737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536419F4" w14:textId="77777777" w:rsidR="009C5698" w:rsidRPr="00105754" w:rsidRDefault="009C5698" w:rsidP="00EC2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FF8B93" w14:textId="77777777" w:rsidR="00046CAF" w:rsidRPr="00105754" w:rsidRDefault="00046C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046CAF" w:rsidRPr="00105754" w:rsidSect="00261F4E">
      <w:headerReference w:type="default" r:id="rId24"/>
      <w:footerReference w:type="default" r:id="rId25"/>
      <w:pgSz w:w="12240" w:h="15840"/>
      <w:pgMar w:top="1530" w:right="1608" w:bottom="1440" w:left="1440" w:header="90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F2E034" w14:textId="77777777" w:rsidR="00F23AFA" w:rsidRDefault="00F23AFA">
      <w:pPr>
        <w:spacing w:after="0" w:line="240" w:lineRule="auto"/>
      </w:pPr>
      <w:r>
        <w:separator/>
      </w:r>
    </w:p>
  </w:endnote>
  <w:endnote w:type="continuationSeparator" w:id="0">
    <w:p w14:paraId="4B2BFEEE" w14:textId="77777777" w:rsidR="00F23AFA" w:rsidRDefault="00F23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41D68" w14:textId="77777777" w:rsidR="00DF2317" w:rsidRDefault="00DF2317"/>
  <w:tbl>
    <w:tblPr>
      <w:tblStyle w:val="affffa"/>
      <w:tblW w:w="10916" w:type="dxa"/>
      <w:tblInd w:w="-90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679"/>
      <w:gridCol w:w="2409"/>
      <w:gridCol w:w="3828"/>
    </w:tblGrid>
    <w:tr w:rsidR="00DF2317" w14:paraId="14C00EBA" w14:textId="77777777">
      <w:tc>
        <w:tcPr>
          <w:tcW w:w="4679" w:type="dxa"/>
        </w:tcPr>
        <w:p w14:paraId="2B58FE8B" w14:textId="65E928D1" w:rsidR="00DF2317" w:rsidRPr="00A257C3" w:rsidRDefault="00A257C3">
          <w:pPr>
            <w:rPr>
              <w:rFonts w:ascii="Times New Roman" w:eastAsia="Times New Roman" w:hAnsi="Times New Roman" w:cs="Times New Roman"/>
              <w:bCs/>
              <w:color w:val="000000"/>
              <w:sz w:val="20"/>
              <w:szCs w:val="20"/>
            </w:rPr>
          </w:pPr>
          <w:r w:rsidRPr="00A257C3">
            <w:rPr>
              <w:rFonts w:ascii="Times New Roman" w:eastAsia="Times New Roman" w:hAnsi="Times New Roman" w:cs="Times New Roman"/>
              <w:bCs/>
              <w:sz w:val="24"/>
              <w:szCs w:val="24"/>
            </w:rPr>
            <w:t>Web Programming Laboratory</w:t>
          </w:r>
        </w:p>
      </w:tc>
      <w:tc>
        <w:tcPr>
          <w:tcW w:w="2409" w:type="dxa"/>
        </w:tcPr>
        <w:p w14:paraId="1029D338" w14:textId="077AF484" w:rsidR="00DF2317" w:rsidRDefault="00A626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Semester: 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I</w:t>
          </w:r>
          <w:r w:rsidR="00A257C3">
            <w:rPr>
              <w:rFonts w:ascii="Times New Roman" w:eastAsia="Times New Roman" w:hAnsi="Times New Roman" w:cs="Times New Roman"/>
              <w:sz w:val="20"/>
              <w:szCs w:val="20"/>
            </w:rPr>
            <w:t>V</w:t>
          </w:r>
        </w:p>
      </w:tc>
      <w:tc>
        <w:tcPr>
          <w:tcW w:w="3828" w:type="dxa"/>
        </w:tcPr>
        <w:p w14:paraId="2F98D214" w14:textId="77777777" w:rsidR="00DF2317" w:rsidRDefault="00A626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4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-2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5</w:t>
          </w:r>
        </w:p>
      </w:tc>
    </w:tr>
    <w:tr w:rsidR="00DF2317" w14:paraId="4D4C0060" w14:textId="77777777">
      <w:tc>
        <w:tcPr>
          <w:tcW w:w="4679" w:type="dxa"/>
        </w:tcPr>
        <w:p w14:paraId="2701B7A9" w14:textId="77777777" w:rsidR="00DF2317" w:rsidRDefault="00DF23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2409" w:type="dxa"/>
        </w:tcPr>
        <w:p w14:paraId="07EF89D1" w14:textId="77777777" w:rsidR="00DF2317" w:rsidRDefault="00DF23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828" w:type="dxa"/>
        </w:tcPr>
        <w:p w14:paraId="0B86CBFB" w14:textId="77777777" w:rsidR="00DF2317" w:rsidRDefault="00DF23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</w:tr>
  </w:tbl>
  <w:p w14:paraId="77B73272" w14:textId="77777777" w:rsidR="00DF2317" w:rsidRDefault="00DF23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4A173BDF" w14:textId="77777777" w:rsidR="00DF2317" w:rsidRDefault="00DF23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A800A6" w14:textId="77777777" w:rsidR="00F23AFA" w:rsidRDefault="00F23AFA">
      <w:pPr>
        <w:spacing w:after="0" w:line="240" w:lineRule="auto"/>
      </w:pPr>
      <w:r>
        <w:separator/>
      </w:r>
    </w:p>
  </w:footnote>
  <w:footnote w:type="continuationSeparator" w:id="0">
    <w:p w14:paraId="012E876E" w14:textId="77777777" w:rsidR="00F23AFA" w:rsidRDefault="00F23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1DF3C" w14:textId="77777777" w:rsidR="00DF2317" w:rsidRDefault="00DF23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ffff9"/>
      <w:tblW w:w="11239" w:type="dxa"/>
      <w:tblInd w:w="-107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67"/>
      <w:gridCol w:w="5800"/>
      <w:gridCol w:w="2072"/>
    </w:tblGrid>
    <w:tr w:rsidR="00DF2317" w14:paraId="120ED617" w14:textId="77777777" w:rsidTr="00162D7E">
      <w:trPr>
        <w:trHeight w:val="1529"/>
      </w:trPr>
      <w:tc>
        <w:tcPr>
          <w:tcW w:w="3367" w:type="dxa"/>
        </w:tcPr>
        <w:p w14:paraId="486E2414" w14:textId="77777777" w:rsidR="00162D7E" w:rsidRDefault="00162D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4" w:name="_heading=h.30j0zll" w:colFirst="0" w:colLast="0"/>
          <w:bookmarkEnd w:id="4"/>
        </w:p>
        <w:p w14:paraId="59FDD3E4" w14:textId="490B0FE8" w:rsidR="00DF2317" w:rsidRDefault="00A626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r>
            <w:rPr>
              <w:noProof/>
              <w:lang w:eastAsia="en-US"/>
            </w:rPr>
            <w:drawing>
              <wp:inline distT="114300" distB="114300" distL="114300" distR="114300" wp14:anchorId="12EDA971" wp14:editId="3A361D33">
                <wp:extent cx="1870349" cy="559435"/>
                <wp:effectExtent l="0" t="0" r="0" b="0"/>
                <wp:docPr id="1416587030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4406" cy="5606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0" w:type="dxa"/>
          <w:vAlign w:val="center"/>
        </w:tcPr>
        <w:p w14:paraId="79B6BC86" w14:textId="77777777" w:rsidR="00DF2317" w:rsidRDefault="00A62678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K. J. Somaiya 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School </w:t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of Engineering, Mumbai-77</w:t>
          </w:r>
        </w:p>
        <w:p w14:paraId="726B53B1" w14:textId="77777777" w:rsidR="00DF2317" w:rsidRDefault="00A62678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(Somaiya Vidyavihar University)</w:t>
          </w:r>
        </w:p>
        <w:p w14:paraId="1A76A69D" w14:textId="6156FE9A" w:rsidR="00DF2317" w:rsidRDefault="00A62678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 xml:space="preserve">Department of </w:t>
          </w:r>
          <w:r w:rsidR="00FD10F4"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Computer Engineering</w:t>
          </w: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 xml:space="preserve"> </w:t>
          </w:r>
        </w:p>
      </w:tc>
      <w:tc>
        <w:tcPr>
          <w:tcW w:w="2072" w:type="dxa"/>
        </w:tcPr>
        <w:p w14:paraId="539B878D" w14:textId="77777777" w:rsidR="00162D7E" w:rsidRDefault="00A626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color w:val="000000"/>
            </w:rPr>
            <w:t xml:space="preserve"> </w:t>
          </w:r>
        </w:p>
        <w:p w14:paraId="54E28B82" w14:textId="446AE337" w:rsidR="00DF2317" w:rsidRDefault="00A626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color w:val="000000"/>
            </w:rPr>
            <w:t xml:space="preserve">     </w:t>
          </w:r>
          <w:r>
            <w:rPr>
              <w:noProof/>
              <w:color w:val="000000"/>
              <w:lang w:eastAsia="en-US"/>
            </w:rPr>
            <w:drawing>
              <wp:inline distT="0" distB="0" distL="0" distR="0" wp14:anchorId="45A5A853" wp14:editId="7F3759DB">
                <wp:extent cx="982980" cy="609600"/>
                <wp:effectExtent l="0" t="0" r="0" b="0"/>
                <wp:docPr id="793015673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E37FE5B" w14:textId="77777777" w:rsidR="00DF2317" w:rsidRDefault="00DF23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653A"/>
    <w:multiLevelType w:val="multilevel"/>
    <w:tmpl w:val="4E241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50EC9"/>
    <w:multiLevelType w:val="multilevel"/>
    <w:tmpl w:val="C736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3722E0"/>
    <w:multiLevelType w:val="multilevel"/>
    <w:tmpl w:val="646E5E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9732F90"/>
    <w:multiLevelType w:val="multilevel"/>
    <w:tmpl w:val="E396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5F1846"/>
    <w:multiLevelType w:val="multilevel"/>
    <w:tmpl w:val="EB2A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350A01"/>
    <w:multiLevelType w:val="multilevel"/>
    <w:tmpl w:val="D534A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8D1C6D"/>
    <w:multiLevelType w:val="multilevel"/>
    <w:tmpl w:val="8E86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FE025A"/>
    <w:multiLevelType w:val="multilevel"/>
    <w:tmpl w:val="DDFE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502E8D"/>
    <w:multiLevelType w:val="multilevel"/>
    <w:tmpl w:val="30E6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1253C4"/>
    <w:multiLevelType w:val="multilevel"/>
    <w:tmpl w:val="A8CAEDC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0">
    <w:nsid w:val="1D696DAC"/>
    <w:multiLevelType w:val="multilevel"/>
    <w:tmpl w:val="6F8E0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C5719E"/>
    <w:multiLevelType w:val="multilevel"/>
    <w:tmpl w:val="7ED88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910D11"/>
    <w:multiLevelType w:val="multilevel"/>
    <w:tmpl w:val="E3D4BE72"/>
    <w:lvl w:ilvl="0">
      <w:start w:val="1"/>
      <w:numFmt w:val="decimal"/>
      <w:lvlText w:val="%1."/>
      <w:lvlJc w:val="left"/>
      <w:pPr>
        <w:tabs>
          <w:tab w:val="num" w:pos="4770"/>
        </w:tabs>
        <w:ind w:left="4770" w:hanging="360"/>
      </w:pPr>
    </w:lvl>
    <w:lvl w:ilvl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6210"/>
        </w:tabs>
        <w:ind w:left="6210" w:hanging="360"/>
      </w:pPr>
    </w:lvl>
    <w:lvl w:ilvl="3" w:tentative="1">
      <w:start w:val="1"/>
      <w:numFmt w:val="decimal"/>
      <w:lvlText w:val="%4."/>
      <w:lvlJc w:val="left"/>
      <w:pPr>
        <w:tabs>
          <w:tab w:val="num" w:pos="6930"/>
        </w:tabs>
        <w:ind w:left="6930" w:hanging="360"/>
      </w:pPr>
    </w:lvl>
    <w:lvl w:ilvl="4" w:tentative="1">
      <w:start w:val="1"/>
      <w:numFmt w:val="decimal"/>
      <w:lvlText w:val="%5."/>
      <w:lvlJc w:val="left"/>
      <w:pPr>
        <w:tabs>
          <w:tab w:val="num" w:pos="7650"/>
        </w:tabs>
        <w:ind w:left="7650" w:hanging="360"/>
      </w:pPr>
    </w:lvl>
    <w:lvl w:ilvl="5" w:tentative="1">
      <w:start w:val="1"/>
      <w:numFmt w:val="decimal"/>
      <w:lvlText w:val="%6."/>
      <w:lvlJc w:val="left"/>
      <w:pPr>
        <w:tabs>
          <w:tab w:val="num" w:pos="8370"/>
        </w:tabs>
        <w:ind w:left="8370" w:hanging="360"/>
      </w:pPr>
    </w:lvl>
    <w:lvl w:ilvl="6" w:tentative="1">
      <w:start w:val="1"/>
      <w:numFmt w:val="decimal"/>
      <w:lvlText w:val="%7."/>
      <w:lvlJc w:val="left"/>
      <w:pPr>
        <w:tabs>
          <w:tab w:val="num" w:pos="9090"/>
        </w:tabs>
        <w:ind w:left="9090" w:hanging="360"/>
      </w:pPr>
    </w:lvl>
    <w:lvl w:ilvl="7" w:tentative="1">
      <w:start w:val="1"/>
      <w:numFmt w:val="decimal"/>
      <w:lvlText w:val="%8."/>
      <w:lvlJc w:val="left"/>
      <w:pPr>
        <w:tabs>
          <w:tab w:val="num" w:pos="9810"/>
        </w:tabs>
        <w:ind w:left="9810" w:hanging="360"/>
      </w:pPr>
    </w:lvl>
    <w:lvl w:ilvl="8" w:tentative="1">
      <w:start w:val="1"/>
      <w:numFmt w:val="decimal"/>
      <w:lvlText w:val="%9."/>
      <w:lvlJc w:val="left"/>
      <w:pPr>
        <w:tabs>
          <w:tab w:val="num" w:pos="10530"/>
        </w:tabs>
        <w:ind w:left="10530" w:hanging="360"/>
      </w:pPr>
    </w:lvl>
  </w:abstractNum>
  <w:abstractNum w:abstractNumId="13">
    <w:nsid w:val="27E703ED"/>
    <w:multiLevelType w:val="multilevel"/>
    <w:tmpl w:val="754C7D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F14D6"/>
    <w:multiLevelType w:val="multilevel"/>
    <w:tmpl w:val="12EA2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FB5A9B"/>
    <w:multiLevelType w:val="multilevel"/>
    <w:tmpl w:val="6522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FF6C99"/>
    <w:multiLevelType w:val="multilevel"/>
    <w:tmpl w:val="CF68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7614A1"/>
    <w:multiLevelType w:val="multilevel"/>
    <w:tmpl w:val="26E6A7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33D649A0"/>
    <w:multiLevelType w:val="multilevel"/>
    <w:tmpl w:val="A104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5745F4C"/>
    <w:multiLevelType w:val="multilevel"/>
    <w:tmpl w:val="6C40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9C5AE6"/>
    <w:multiLevelType w:val="multilevel"/>
    <w:tmpl w:val="CA9C7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7F5246"/>
    <w:multiLevelType w:val="multilevel"/>
    <w:tmpl w:val="0F429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EFB6D39"/>
    <w:multiLevelType w:val="multilevel"/>
    <w:tmpl w:val="E0E6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A375AA"/>
    <w:multiLevelType w:val="multilevel"/>
    <w:tmpl w:val="ACC4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7D035E"/>
    <w:multiLevelType w:val="multilevel"/>
    <w:tmpl w:val="C6649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5C902FC"/>
    <w:multiLevelType w:val="multilevel"/>
    <w:tmpl w:val="52641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AB47B7"/>
    <w:multiLevelType w:val="multilevel"/>
    <w:tmpl w:val="0C66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A2C3F02"/>
    <w:multiLevelType w:val="multilevel"/>
    <w:tmpl w:val="C5C8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B25007"/>
    <w:multiLevelType w:val="multilevel"/>
    <w:tmpl w:val="BC42DE4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9">
    <w:nsid w:val="4C4B1D98"/>
    <w:multiLevelType w:val="multilevel"/>
    <w:tmpl w:val="12C8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CF449F9"/>
    <w:multiLevelType w:val="multilevel"/>
    <w:tmpl w:val="46FC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DDE6ABF"/>
    <w:multiLevelType w:val="multilevel"/>
    <w:tmpl w:val="D3364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BA44B6"/>
    <w:multiLevelType w:val="multilevel"/>
    <w:tmpl w:val="7D1CF9E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52128A"/>
    <w:multiLevelType w:val="multilevel"/>
    <w:tmpl w:val="BA88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5B1418"/>
    <w:multiLevelType w:val="multilevel"/>
    <w:tmpl w:val="455A2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3"/>
  </w:num>
  <w:num w:numId="3">
    <w:abstractNumId w:val="2"/>
  </w:num>
  <w:num w:numId="4">
    <w:abstractNumId w:val="17"/>
  </w:num>
  <w:num w:numId="5">
    <w:abstractNumId w:val="9"/>
  </w:num>
  <w:num w:numId="6">
    <w:abstractNumId w:val="5"/>
  </w:num>
  <w:num w:numId="7">
    <w:abstractNumId w:val="15"/>
  </w:num>
  <w:num w:numId="8">
    <w:abstractNumId w:val="8"/>
  </w:num>
  <w:num w:numId="9">
    <w:abstractNumId w:val="10"/>
  </w:num>
  <w:num w:numId="10">
    <w:abstractNumId w:val="1"/>
  </w:num>
  <w:num w:numId="11">
    <w:abstractNumId w:val="27"/>
  </w:num>
  <w:num w:numId="12">
    <w:abstractNumId w:val="30"/>
  </w:num>
  <w:num w:numId="13">
    <w:abstractNumId w:val="33"/>
  </w:num>
  <w:num w:numId="14">
    <w:abstractNumId w:val="6"/>
  </w:num>
  <w:num w:numId="15">
    <w:abstractNumId w:val="24"/>
  </w:num>
  <w:num w:numId="16">
    <w:abstractNumId w:val="11"/>
  </w:num>
  <w:num w:numId="17">
    <w:abstractNumId w:val="18"/>
  </w:num>
  <w:num w:numId="18">
    <w:abstractNumId w:val="7"/>
  </w:num>
  <w:num w:numId="19">
    <w:abstractNumId w:val="34"/>
  </w:num>
  <w:num w:numId="20">
    <w:abstractNumId w:val="22"/>
  </w:num>
  <w:num w:numId="21">
    <w:abstractNumId w:val="29"/>
  </w:num>
  <w:num w:numId="22">
    <w:abstractNumId w:val="0"/>
  </w:num>
  <w:num w:numId="23">
    <w:abstractNumId w:val="26"/>
  </w:num>
  <w:num w:numId="24">
    <w:abstractNumId w:val="31"/>
  </w:num>
  <w:num w:numId="25">
    <w:abstractNumId w:val="28"/>
  </w:num>
  <w:num w:numId="26">
    <w:abstractNumId w:val="12"/>
  </w:num>
  <w:num w:numId="27">
    <w:abstractNumId w:val="25"/>
  </w:num>
  <w:num w:numId="28">
    <w:abstractNumId w:val="19"/>
  </w:num>
  <w:num w:numId="29">
    <w:abstractNumId w:val="23"/>
  </w:num>
  <w:num w:numId="30">
    <w:abstractNumId w:val="4"/>
  </w:num>
  <w:num w:numId="31">
    <w:abstractNumId w:val="3"/>
  </w:num>
  <w:num w:numId="32">
    <w:abstractNumId w:val="16"/>
  </w:num>
  <w:num w:numId="33">
    <w:abstractNumId w:val="20"/>
  </w:num>
  <w:num w:numId="34">
    <w:abstractNumId w:val="14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17"/>
    <w:rsid w:val="0000709D"/>
    <w:rsid w:val="000212A7"/>
    <w:rsid w:val="00046CAF"/>
    <w:rsid w:val="00047214"/>
    <w:rsid w:val="000473C5"/>
    <w:rsid w:val="00047EDF"/>
    <w:rsid w:val="0005109D"/>
    <w:rsid w:val="0006266D"/>
    <w:rsid w:val="000A4574"/>
    <w:rsid w:val="000F2DF0"/>
    <w:rsid w:val="00105754"/>
    <w:rsid w:val="00141673"/>
    <w:rsid w:val="00162D7E"/>
    <w:rsid w:val="00190247"/>
    <w:rsid w:val="001E5B1A"/>
    <w:rsid w:val="00204096"/>
    <w:rsid w:val="0020529A"/>
    <w:rsid w:val="002150BE"/>
    <w:rsid w:val="00252993"/>
    <w:rsid w:val="00261F4E"/>
    <w:rsid w:val="002B42BF"/>
    <w:rsid w:val="002B4926"/>
    <w:rsid w:val="002C4526"/>
    <w:rsid w:val="002C52B8"/>
    <w:rsid w:val="00315F1B"/>
    <w:rsid w:val="003C1EBA"/>
    <w:rsid w:val="003C32AB"/>
    <w:rsid w:val="004033BB"/>
    <w:rsid w:val="00416C19"/>
    <w:rsid w:val="00461A24"/>
    <w:rsid w:val="004B3BB7"/>
    <w:rsid w:val="004D3B93"/>
    <w:rsid w:val="00513829"/>
    <w:rsid w:val="00530D08"/>
    <w:rsid w:val="005406CD"/>
    <w:rsid w:val="00540997"/>
    <w:rsid w:val="00553204"/>
    <w:rsid w:val="0058224A"/>
    <w:rsid w:val="005B28AC"/>
    <w:rsid w:val="005B5227"/>
    <w:rsid w:val="005E4EFE"/>
    <w:rsid w:val="00632744"/>
    <w:rsid w:val="00657374"/>
    <w:rsid w:val="006F0932"/>
    <w:rsid w:val="00791C57"/>
    <w:rsid w:val="007A5999"/>
    <w:rsid w:val="007D5F68"/>
    <w:rsid w:val="007F4EC1"/>
    <w:rsid w:val="00803D4B"/>
    <w:rsid w:val="008567FC"/>
    <w:rsid w:val="009A4E58"/>
    <w:rsid w:val="009B7CE0"/>
    <w:rsid w:val="009B7F9E"/>
    <w:rsid w:val="009C511B"/>
    <w:rsid w:val="009C5698"/>
    <w:rsid w:val="009D5D8B"/>
    <w:rsid w:val="00A07032"/>
    <w:rsid w:val="00A2160D"/>
    <w:rsid w:val="00A257C3"/>
    <w:rsid w:val="00A3138B"/>
    <w:rsid w:val="00A45282"/>
    <w:rsid w:val="00A60413"/>
    <w:rsid w:val="00A62678"/>
    <w:rsid w:val="00B01B0C"/>
    <w:rsid w:val="00B235F8"/>
    <w:rsid w:val="00B34DFF"/>
    <w:rsid w:val="00B65192"/>
    <w:rsid w:val="00B653C8"/>
    <w:rsid w:val="00B65410"/>
    <w:rsid w:val="00B7186C"/>
    <w:rsid w:val="00B725C0"/>
    <w:rsid w:val="00B84A33"/>
    <w:rsid w:val="00B84E0D"/>
    <w:rsid w:val="00B86D19"/>
    <w:rsid w:val="00B95F49"/>
    <w:rsid w:val="00B967C9"/>
    <w:rsid w:val="00BA4A07"/>
    <w:rsid w:val="00BF5B90"/>
    <w:rsid w:val="00C320FC"/>
    <w:rsid w:val="00C64F85"/>
    <w:rsid w:val="00C97993"/>
    <w:rsid w:val="00CA4857"/>
    <w:rsid w:val="00D60C4D"/>
    <w:rsid w:val="00D63BAC"/>
    <w:rsid w:val="00D65C85"/>
    <w:rsid w:val="00D916CB"/>
    <w:rsid w:val="00DB3E80"/>
    <w:rsid w:val="00DF2317"/>
    <w:rsid w:val="00E54009"/>
    <w:rsid w:val="00E65B05"/>
    <w:rsid w:val="00EC2AD1"/>
    <w:rsid w:val="00EE22F6"/>
    <w:rsid w:val="00EE5177"/>
    <w:rsid w:val="00F0357C"/>
    <w:rsid w:val="00F23AFA"/>
    <w:rsid w:val="00F46B59"/>
    <w:rsid w:val="00F6375D"/>
    <w:rsid w:val="00F76D3D"/>
    <w:rsid w:val="00F87B99"/>
    <w:rsid w:val="00FD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E1E5"/>
  <w15:docId w15:val="{74B5B383-CC91-4241-8CFB-6B441EB1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B1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D7F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3D7F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63"/>
  </w:style>
  <w:style w:type="paragraph" w:styleId="Footer">
    <w:name w:val="footer"/>
    <w:basedOn w:val="Normal"/>
    <w:link w:val="Foot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63"/>
  </w:style>
  <w:style w:type="table" w:styleId="TableGrid">
    <w:name w:val="Table Grid"/>
    <w:basedOn w:val="TableNormal"/>
    <w:uiPriority w:val="59"/>
    <w:rsid w:val="001F06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2915D6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2915D6"/>
    <w:pPr>
      <w:suppressLineNumbers/>
      <w:suppressAutoHyphens/>
    </w:pPr>
    <w:rPr>
      <w:lang w:val="en-IN" w:eastAsia="zh-CN"/>
    </w:rPr>
  </w:style>
  <w:style w:type="paragraph" w:styleId="NormalWeb">
    <w:name w:val="Normal (Web)"/>
    <w:basedOn w:val="Normal"/>
    <w:uiPriority w:val="99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8C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9F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D7F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7FD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D7FDE"/>
    <w:rPr>
      <w:b/>
      <w:bCs/>
    </w:rPr>
  </w:style>
  <w:style w:type="character" w:styleId="Hyperlink">
    <w:name w:val="Hyperlink"/>
    <w:basedOn w:val="DefaultParagraphFont"/>
    <w:uiPriority w:val="99"/>
    <w:unhideWhenUsed/>
    <w:rsid w:val="003D7FDE"/>
    <w:rPr>
      <w:color w:val="0000FF"/>
      <w:u w:val="single"/>
    </w:rPr>
  </w:style>
  <w:style w:type="character" w:customStyle="1" w:styleId="keyword">
    <w:name w:val="keyword"/>
    <w:basedOn w:val="DefaultParagraphFont"/>
    <w:rsid w:val="003D7FDE"/>
  </w:style>
  <w:style w:type="character" w:customStyle="1" w:styleId="comment">
    <w:name w:val="comment"/>
    <w:basedOn w:val="DefaultParagraphFont"/>
    <w:rsid w:val="003D7FDE"/>
  </w:style>
  <w:style w:type="character" w:customStyle="1" w:styleId="string">
    <w:name w:val="string"/>
    <w:basedOn w:val="DefaultParagraphFont"/>
    <w:rsid w:val="003D7FD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f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paragraph" w:customStyle="1" w:styleId="FrameContents">
    <w:name w:val="Frame Contents"/>
    <w:basedOn w:val="BodyText"/>
    <w:rsid w:val="0005109D"/>
    <w:pPr>
      <w:suppressAutoHyphens/>
    </w:pPr>
    <w:rPr>
      <w:rFonts w:cs="Times New Roman"/>
      <w:kern w:val="1"/>
      <w:lang w:val="en-IN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0510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5109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9C569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C32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aaryan2604/table-booking-websit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learn.jquery.com/jquery-ui/getting-starte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php.net/manual/e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jquery.com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etbootstrap.com/docs/3.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geeksforgeeks.org/jquery-ui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T4fKfX/yEM1Guetnan+kSywBZA==">CgMxLjAyDmgucTQ0OTEyaXFzbG5qMghoLmdqZGd4czIJaC4zMGowemxsOAByITFuSHVTcXlJZTgtTkE0eExiNHo3T2VBTU5hcUZPbDgwNQ==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UJP</dc:creator>
  <cp:lastModifiedBy>user</cp:lastModifiedBy>
  <cp:revision>5</cp:revision>
  <dcterms:created xsi:type="dcterms:W3CDTF">2025-04-20T17:50:00Z</dcterms:created>
  <dcterms:modified xsi:type="dcterms:W3CDTF">2025-04-21T11:13:00Z</dcterms:modified>
</cp:coreProperties>
</file>