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2C76" w:rsidR="0058089E" w:rsidP="5FEEFB6D" w:rsidRDefault="00C438B7" w14:paraId="6C02CCA0" w14:textId="22346DB4" w14:noSpellErr="1">
      <w:pPr>
        <w:spacing w:after="0" w:line="240" w:lineRule="auto"/>
        <w:jc w:val="center"/>
        <w:rPr>
          <w:rFonts w:ascii="Century" w:hAnsi="Century" w:cs="Arial"/>
          <w:b w:val="0"/>
          <w:bCs w:val="0"/>
          <w:sz w:val="24"/>
          <w:szCs w:val="24"/>
        </w:rPr>
      </w:pPr>
      <w:r w:rsidRPr="5FEEFB6D" w:rsidR="00C438B7">
        <w:rPr>
          <w:rFonts w:ascii="Century" w:hAnsi="Century" w:cs="Arial"/>
          <w:b w:val="0"/>
          <w:bCs w:val="0"/>
          <w:sz w:val="36"/>
          <w:szCs w:val="36"/>
        </w:rPr>
        <w:t>A</w:t>
      </w:r>
      <w:r w:rsidRPr="5FEEFB6D" w:rsidR="00C438B7">
        <w:rPr>
          <w:rFonts w:ascii="Century" w:hAnsi="Century" w:cs="Arial"/>
          <w:b w:val="0"/>
          <w:bCs w:val="0"/>
          <w:sz w:val="24"/>
          <w:szCs w:val="24"/>
        </w:rPr>
        <w:t>ARYAN</w:t>
      </w:r>
      <w:r w:rsidRPr="5FEEFB6D" w:rsidR="00C438B7">
        <w:rPr>
          <w:rFonts w:ascii="Century" w:hAnsi="Century" w:cs="Arial"/>
          <w:b w:val="0"/>
          <w:bCs w:val="0"/>
          <w:sz w:val="28"/>
          <w:szCs w:val="28"/>
        </w:rPr>
        <w:t xml:space="preserve"> </w:t>
      </w:r>
      <w:r w:rsidRPr="5FEEFB6D" w:rsidR="00C438B7">
        <w:rPr>
          <w:rFonts w:ascii="Century" w:hAnsi="Century" w:cs="Arial"/>
          <w:b w:val="0"/>
          <w:bCs w:val="0"/>
          <w:sz w:val="36"/>
          <w:szCs w:val="36"/>
        </w:rPr>
        <w:t>D</w:t>
      </w:r>
      <w:r w:rsidRPr="5FEEFB6D" w:rsidR="00C438B7">
        <w:rPr>
          <w:rFonts w:ascii="Century" w:hAnsi="Century" w:cs="Arial"/>
          <w:b w:val="0"/>
          <w:bCs w:val="0"/>
          <w:sz w:val="24"/>
          <w:szCs w:val="24"/>
        </w:rPr>
        <w:t>HAKAL</w:t>
      </w:r>
    </w:p>
    <w:p w:rsidRPr="00E52C76" w:rsidR="0058089E" w:rsidP="00E52C76" w:rsidRDefault="0058089E" w14:paraId="21E942BA" w14:textId="28F359C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758B7B66" w:rsidR="633D2B74">
        <w:rPr>
          <w:rFonts w:ascii="Arial" w:hAnsi="Arial" w:cs="Arial"/>
          <w:sz w:val="18"/>
          <w:szCs w:val="18"/>
        </w:rPr>
        <w:t>aaryan.dhakal22@gmail.com</w:t>
      </w:r>
      <w:r w:rsidRPr="758B7B66" w:rsidR="00C438B7">
        <w:rPr>
          <w:rFonts w:ascii="Arial" w:hAnsi="Arial" w:cs="Arial"/>
          <w:sz w:val="18"/>
          <w:szCs w:val="18"/>
        </w:rPr>
        <w:t xml:space="preserve">    </w:t>
      </w:r>
      <w:r w:rsidRPr="758B7B66" w:rsidR="00120C3B">
        <w:rPr>
          <w:rFonts w:ascii="Arial" w:hAnsi="Arial" w:cs="Arial"/>
          <w:sz w:val="18"/>
          <w:szCs w:val="18"/>
        </w:rPr>
        <w:t xml:space="preserve">   </w:t>
      </w:r>
      <w:r w:rsidRPr="758B7B66" w:rsidR="6E38375A">
        <w:rPr>
          <w:rFonts w:ascii="Arial" w:hAnsi="Arial" w:cs="Arial"/>
          <w:sz w:val="18"/>
          <w:szCs w:val="18"/>
        </w:rPr>
        <w:t xml:space="preserve">  </w:t>
      </w:r>
      <w:r w:rsidRPr="758B7B66" w:rsidR="00120C3B">
        <w:rPr>
          <w:rFonts w:ascii="Arial" w:hAnsi="Arial" w:cs="Arial"/>
          <w:sz w:val="18"/>
          <w:szCs w:val="18"/>
        </w:rPr>
        <w:t xml:space="preserve">     </w:t>
      </w:r>
      <w:r w:rsidRPr="758B7B66" w:rsidR="2F88D741">
        <w:rPr>
          <w:rFonts w:ascii="Arial" w:hAnsi="Arial" w:cs="Arial"/>
          <w:sz w:val="18"/>
          <w:szCs w:val="18"/>
        </w:rPr>
        <w:t xml:space="preserve">      </w:t>
      </w:r>
      <w:r w:rsidRPr="758B7B66" w:rsidR="00120C3B">
        <w:rPr>
          <w:rFonts w:ascii="Arial" w:hAnsi="Arial" w:cs="Arial"/>
          <w:sz w:val="18"/>
          <w:szCs w:val="18"/>
        </w:rPr>
        <w:t xml:space="preserve">  </w:t>
      </w:r>
      <w:r w:rsidRPr="758B7B66" w:rsidR="00C438B7">
        <w:rPr>
          <w:rFonts w:ascii="Arial" w:hAnsi="Arial" w:cs="Arial"/>
          <w:sz w:val="18"/>
          <w:szCs w:val="18"/>
        </w:rPr>
        <w:t xml:space="preserve"> </w:t>
      </w:r>
      <w:r w:rsidRPr="758B7B66" w:rsidR="621E8B1D">
        <w:rPr>
          <w:rFonts w:ascii="Arial" w:hAnsi="Arial" w:cs="Arial"/>
          <w:sz w:val="18"/>
          <w:szCs w:val="18"/>
        </w:rPr>
        <w:t>www.aaryandhakal.com</w:t>
      </w:r>
      <w:r w:rsidRPr="758B7B66" w:rsidR="00C438B7">
        <w:rPr>
          <w:rFonts w:ascii="Arial" w:hAnsi="Arial" w:cs="Arial"/>
          <w:sz w:val="20"/>
          <w:szCs w:val="20"/>
        </w:rPr>
        <w:t xml:space="preserve">     </w:t>
      </w:r>
      <w:r w:rsidRPr="758B7B66" w:rsidR="001F1FC2">
        <w:rPr>
          <w:rFonts w:ascii="Arial" w:hAnsi="Arial" w:cs="Arial"/>
          <w:sz w:val="20"/>
          <w:szCs w:val="20"/>
        </w:rPr>
        <w:t xml:space="preserve">    </w:t>
      </w:r>
      <w:r w:rsidRPr="758B7B66" w:rsidR="3FB748A4">
        <w:rPr>
          <w:rFonts w:ascii="Arial" w:hAnsi="Arial" w:cs="Arial"/>
          <w:sz w:val="20"/>
          <w:szCs w:val="20"/>
        </w:rPr>
        <w:t xml:space="preserve">     </w:t>
      </w:r>
      <w:r w:rsidRPr="758B7B66" w:rsidR="001F1FC2">
        <w:rPr>
          <w:rFonts w:ascii="Arial" w:hAnsi="Arial" w:cs="Arial"/>
          <w:sz w:val="20"/>
          <w:szCs w:val="20"/>
        </w:rPr>
        <w:t xml:space="preserve">   </w:t>
      </w:r>
      <w:bookmarkStart w:name="_Int_jyVEAcr4" w:id="947769377"/>
      <w:r w:rsidRPr="758B7B66" w:rsidR="001F1FC2">
        <w:rPr>
          <w:rFonts w:ascii="Arial" w:hAnsi="Arial" w:cs="Arial"/>
          <w:sz w:val="20"/>
          <w:szCs w:val="20"/>
        </w:rPr>
        <w:t xml:space="preserve"> </w:t>
      </w:r>
      <w:r w:rsidRPr="758B7B66" w:rsidR="24414D7B">
        <w:rPr>
          <w:rFonts w:ascii="Arial" w:hAnsi="Arial" w:cs="Arial"/>
          <w:sz w:val="20"/>
          <w:szCs w:val="20"/>
        </w:rPr>
        <w:t xml:space="preserve">  (</w:t>
      </w:r>
      <w:bookmarkEnd w:id="947769377"/>
      <w:r w:rsidRPr="758B7B66" w:rsidR="24414D7B">
        <w:rPr>
          <w:rFonts w:ascii="Arial" w:hAnsi="Arial" w:cs="Arial"/>
          <w:sz w:val="20"/>
          <w:szCs w:val="20"/>
        </w:rPr>
        <w:t>667)-403-0865</w:t>
      </w:r>
      <w:r>
        <w:tab/>
      </w:r>
      <w:r w:rsidRPr="758B7B66" w:rsidR="00C438B7">
        <w:rPr>
          <w:rFonts w:ascii="Arial" w:hAnsi="Arial" w:cs="Arial"/>
          <w:sz w:val="20"/>
          <w:szCs w:val="20"/>
        </w:rPr>
        <w:t xml:space="preserve">    </w:t>
      </w:r>
      <w:r w:rsidRPr="758B7B66" w:rsidR="4C835864">
        <w:rPr>
          <w:rFonts w:ascii="Arial" w:hAnsi="Arial" w:cs="Arial"/>
          <w:sz w:val="20"/>
          <w:szCs w:val="20"/>
        </w:rPr>
        <w:t xml:space="preserve">             </w:t>
      </w:r>
      <w:r w:rsidRPr="758B7B66" w:rsidR="00E52C76">
        <w:rPr>
          <w:sz w:val="20"/>
          <w:szCs w:val="20"/>
        </w:rPr>
        <w:t xml:space="preserve">      </w:t>
      </w:r>
      <w:r w:rsidRPr="758B7B66" w:rsidR="76444F9C">
        <w:rPr>
          <w:rFonts w:ascii="Arial" w:hAnsi="Arial" w:cs="Arial"/>
          <w:sz w:val="18"/>
          <w:szCs w:val="18"/>
        </w:rPr>
        <w:t xml:space="preserve"> </w:t>
      </w:r>
      <w:r w:rsidRPr="758B7B66" w:rsidR="01BC67D1">
        <w:rPr>
          <w:rFonts w:ascii="Arial" w:hAnsi="Arial" w:cs="Arial"/>
          <w:sz w:val="18"/>
          <w:szCs w:val="18"/>
        </w:rPr>
        <w:t xml:space="preserve">Towson, MD </w:t>
      </w:r>
    </w:p>
    <w:p w:rsidRPr="00E52C76" w:rsidR="00C438B7" w:rsidP="00C438B7" w:rsidRDefault="00C438B7" w14:paraId="5912415F" w14:textId="77777777">
      <w:pPr>
        <w:spacing w:after="0" w:line="240" w:lineRule="auto"/>
        <w:rPr>
          <w:rFonts w:ascii="Arial" w:hAnsi="Arial" w:cs="Arial"/>
          <w:sz w:val="14"/>
          <w:szCs w:val="16"/>
        </w:rPr>
      </w:pPr>
    </w:p>
    <w:p w:rsidRPr="00E52C76" w:rsidR="00C438B7" w:rsidP="001D27E1" w:rsidRDefault="00C438B7" w14:paraId="156E0D0A" w14:textId="7E49CACF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0"/>
        </w:rPr>
      </w:pPr>
      <w:r w:rsidRPr="00E52C76">
        <w:rPr>
          <w:rFonts w:ascii="Arial" w:hAnsi="Arial" w:cs="Arial"/>
          <w:b/>
          <w:bCs/>
          <w:sz w:val="24"/>
          <w:szCs w:val="28"/>
        </w:rPr>
        <w:t>C</w:t>
      </w:r>
      <w:r w:rsidRPr="00E52C76">
        <w:rPr>
          <w:rFonts w:ascii="Arial" w:hAnsi="Arial" w:cs="Arial"/>
          <w:b/>
          <w:bCs/>
          <w:sz w:val="20"/>
        </w:rPr>
        <w:t xml:space="preserve">AREER </w:t>
      </w:r>
      <w:r w:rsidRPr="00E52C76">
        <w:rPr>
          <w:rFonts w:ascii="Arial" w:hAnsi="Arial" w:cs="Arial"/>
          <w:b/>
          <w:bCs/>
          <w:szCs w:val="24"/>
        </w:rPr>
        <w:t>A</w:t>
      </w:r>
      <w:r w:rsidRPr="00E52C76">
        <w:rPr>
          <w:rFonts w:ascii="Arial" w:hAnsi="Arial" w:cs="Arial"/>
          <w:b/>
          <w:bCs/>
          <w:sz w:val="20"/>
        </w:rPr>
        <w:t xml:space="preserve">SPIRATIONS </w:t>
      </w:r>
    </w:p>
    <w:p w:rsidRPr="00E52C76" w:rsidR="0058089E" w:rsidP="79B155EB" w:rsidRDefault="0058089E" w14:paraId="40EA5651" w14:textId="03FC7C53">
      <w:pPr>
        <w:spacing w:after="0" w:line="240" w:lineRule="auto"/>
        <w:rPr>
          <w:rFonts w:ascii="Arial" w:hAnsi="Arial" w:cs="Arial"/>
          <w:sz w:val="20"/>
          <w:szCs w:val="20"/>
        </w:rPr>
      </w:pPr>
      <w:r w:rsidRPr="758B7B66" w:rsidR="0058089E">
        <w:rPr>
          <w:rFonts w:ascii="Arial" w:hAnsi="Arial" w:cs="Arial"/>
          <w:sz w:val="20"/>
          <w:szCs w:val="20"/>
        </w:rPr>
        <w:t xml:space="preserve">Seeking an Information Technology </w:t>
      </w:r>
      <w:r w:rsidRPr="758B7B66" w:rsidR="15719233">
        <w:rPr>
          <w:rFonts w:ascii="Arial" w:hAnsi="Arial" w:cs="Arial"/>
          <w:sz w:val="20"/>
          <w:szCs w:val="20"/>
        </w:rPr>
        <w:t>job, co-op</w:t>
      </w:r>
      <w:r w:rsidRPr="758B7B66" w:rsidR="0058089E">
        <w:rPr>
          <w:rFonts w:ascii="Arial" w:hAnsi="Arial" w:cs="Arial"/>
          <w:sz w:val="20"/>
          <w:szCs w:val="20"/>
        </w:rPr>
        <w:t xml:space="preserve"> </w:t>
      </w:r>
      <w:r w:rsidRPr="758B7B66" w:rsidR="0058089E">
        <w:rPr>
          <w:rFonts w:ascii="Arial" w:hAnsi="Arial" w:cs="Arial"/>
          <w:sz w:val="20"/>
          <w:szCs w:val="20"/>
        </w:rPr>
        <w:t>or internship, available starting May 2</w:t>
      </w:r>
      <w:r w:rsidRPr="758B7B66" w:rsidR="5C6B2970">
        <w:rPr>
          <w:rFonts w:ascii="Arial" w:hAnsi="Arial" w:cs="Arial"/>
          <w:sz w:val="20"/>
          <w:szCs w:val="20"/>
        </w:rPr>
        <w:t>02</w:t>
      </w:r>
      <w:r w:rsidRPr="758B7B66" w:rsidR="6CED4B0A">
        <w:rPr>
          <w:rFonts w:ascii="Arial" w:hAnsi="Arial" w:cs="Arial"/>
          <w:sz w:val="20"/>
          <w:szCs w:val="20"/>
        </w:rPr>
        <w:t>5</w:t>
      </w:r>
      <w:r w:rsidRPr="758B7B66" w:rsidR="0058089E">
        <w:rPr>
          <w:rFonts w:ascii="Arial" w:hAnsi="Arial" w:cs="Arial"/>
          <w:sz w:val="20"/>
          <w:szCs w:val="20"/>
        </w:rPr>
        <w:t>; open to relocation.</w:t>
      </w:r>
    </w:p>
    <w:p w:rsidRPr="00E52C76" w:rsidR="0058089E" w:rsidP="00342950" w:rsidRDefault="0058089E" w14:paraId="756AD531" w14:textId="1E81BF99">
      <w:pPr>
        <w:spacing w:after="0" w:line="240" w:lineRule="auto"/>
        <w:rPr>
          <w:rFonts w:ascii="Arial" w:hAnsi="Arial" w:cs="Arial"/>
          <w:sz w:val="20"/>
        </w:rPr>
      </w:pPr>
    </w:p>
    <w:p w:rsidRPr="00E52C76" w:rsidR="0058089E" w:rsidP="001D27E1" w:rsidRDefault="0058089E" w14:paraId="72A021BA" w14:textId="0E9E707D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0"/>
        </w:rPr>
      </w:pPr>
      <w:r w:rsidRPr="79B155EB" w:rsidR="0058089E">
        <w:rPr>
          <w:rFonts w:ascii="Arial" w:hAnsi="Arial" w:cs="Arial"/>
          <w:b w:val="1"/>
          <w:bCs w:val="1"/>
          <w:sz w:val="24"/>
          <w:szCs w:val="24"/>
        </w:rPr>
        <w:t>E</w:t>
      </w:r>
      <w:r w:rsidRPr="79B155EB" w:rsidR="0058089E">
        <w:rPr>
          <w:rFonts w:ascii="Arial" w:hAnsi="Arial" w:cs="Arial"/>
          <w:b w:val="1"/>
          <w:bCs w:val="1"/>
          <w:sz w:val="20"/>
          <w:szCs w:val="20"/>
        </w:rPr>
        <w:t>DUCATION</w:t>
      </w:r>
    </w:p>
    <w:p w:rsidR="5C93E4D0" w:rsidP="79B155EB" w:rsidRDefault="5C93E4D0" w14:paraId="7170239A" w14:textId="42CAC91B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79B155EB" w:rsidR="5C93E4D0">
        <w:rPr>
          <w:rFonts w:ascii="Arial" w:hAnsi="Arial" w:cs="Arial"/>
          <w:sz w:val="20"/>
          <w:szCs w:val="20"/>
        </w:rPr>
        <w:t>Community College of Baltimore County, (CCBC) - Baltimore, MD</w:t>
      </w:r>
      <w:r w:rsidRPr="79B155EB" w:rsidR="2F192AA1">
        <w:rPr>
          <w:rFonts w:ascii="Arial" w:hAnsi="Arial" w:cs="Arial"/>
          <w:sz w:val="20"/>
          <w:szCs w:val="20"/>
        </w:rPr>
        <w:t xml:space="preserve"> (2023</w:t>
      </w:r>
      <w:r w:rsidRPr="79B155EB" w:rsidR="76DADBD3">
        <w:rPr>
          <w:rFonts w:ascii="Arial" w:hAnsi="Arial" w:cs="Arial"/>
          <w:sz w:val="20"/>
          <w:szCs w:val="20"/>
        </w:rPr>
        <w:t xml:space="preserve"> </w:t>
      </w:r>
      <w:r w:rsidRPr="79B155EB" w:rsidR="2F192AA1">
        <w:rPr>
          <w:rFonts w:ascii="Arial" w:hAnsi="Arial" w:cs="Arial"/>
          <w:sz w:val="20"/>
          <w:szCs w:val="20"/>
        </w:rPr>
        <w:t>- Present)</w:t>
      </w:r>
    </w:p>
    <w:p w:rsidRPr="00E52C76" w:rsidR="0058089E" w:rsidP="79B155EB" w:rsidRDefault="0058089E" w14:paraId="6F4E221B" w14:textId="5FF937DF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758B7B66" w:rsidR="0058089E">
        <w:rPr>
          <w:rFonts w:ascii="Arial" w:hAnsi="Arial" w:cs="Arial"/>
          <w:sz w:val="20"/>
          <w:szCs w:val="20"/>
        </w:rPr>
        <w:t>Youngstown State University, (YSU) – Youngstown, OH</w:t>
      </w:r>
      <w:r w:rsidRPr="758B7B66" w:rsidR="1CF53432">
        <w:rPr>
          <w:rFonts w:ascii="Arial" w:hAnsi="Arial" w:cs="Arial"/>
          <w:sz w:val="20"/>
          <w:szCs w:val="20"/>
        </w:rPr>
        <w:t xml:space="preserve"> (2022 – 202</w:t>
      </w:r>
      <w:r w:rsidRPr="758B7B66" w:rsidR="7AB766E4">
        <w:rPr>
          <w:rFonts w:ascii="Arial" w:hAnsi="Arial" w:cs="Arial"/>
          <w:sz w:val="20"/>
          <w:szCs w:val="20"/>
        </w:rPr>
        <w:t>3</w:t>
      </w:r>
      <w:r w:rsidRPr="758B7B66" w:rsidR="1CF53432">
        <w:rPr>
          <w:rFonts w:ascii="Arial" w:hAnsi="Arial" w:cs="Arial"/>
          <w:sz w:val="20"/>
          <w:szCs w:val="20"/>
        </w:rPr>
        <w:t>)</w:t>
      </w:r>
    </w:p>
    <w:p w:rsidRPr="00E52C76" w:rsidR="0058089E" w:rsidP="79B155EB" w:rsidRDefault="77EB7210" w14:paraId="7340E935" w14:textId="57366788" w14:noSpellErr="1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79B155EB" w:rsidR="77EB7210">
        <w:rPr>
          <w:rFonts w:ascii="Arial" w:hAnsi="Arial" w:cs="Arial"/>
          <w:sz w:val="20"/>
          <w:szCs w:val="20"/>
        </w:rPr>
        <w:t xml:space="preserve">School </w:t>
      </w:r>
      <w:r w:rsidRPr="79B155EB" w:rsidR="0058089E">
        <w:rPr>
          <w:rFonts w:ascii="Arial" w:hAnsi="Arial" w:cs="Arial"/>
          <w:sz w:val="20"/>
          <w:szCs w:val="20"/>
        </w:rPr>
        <w:t>of Science, Technology, Engineering, and Mathematics (STEM)</w:t>
      </w:r>
    </w:p>
    <w:p w:rsidRPr="00E52C76" w:rsidR="0058089E" w:rsidP="79B155EB" w:rsidRDefault="0058089E" w14:paraId="5AB0D820" w14:textId="5503D6E3" w14:noSpellErr="1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79B155EB" w:rsidR="0058089E">
        <w:rPr>
          <w:rFonts w:ascii="Arial" w:hAnsi="Arial" w:cs="Arial"/>
          <w:b w:val="1"/>
          <w:bCs w:val="1"/>
          <w:sz w:val="20"/>
          <w:szCs w:val="20"/>
        </w:rPr>
        <w:t>B.S</w:t>
      </w:r>
      <w:r w:rsidRPr="79B155EB" w:rsidR="00DC765A">
        <w:rPr>
          <w:rFonts w:ascii="Arial" w:hAnsi="Arial" w:cs="Arial"/>
          <w:b w:val="1"/>
          <w:bCs w:val="1"/>
          <w:sz w:val="20"/>
          <w:szCs w:val="20"/>
        </w:rPr>
        <w:t xml:space="preserve"> in Computer Science</w:t>
      </w:r>
      <w:r w:rsidRPr="79B155EB" w:rsidR="0058089E">
        <w:rPr>
          <w:rFonts w:ascii="Arial" w:hAnsi="Arial" w:cs="Arial"/>
          <w:b w:val="1"/>
          <w:bCs w:val="1"/>
          <w:sz w:val="20"/>
          <w:szCs w:val="20"/>
        </w:rPr>
        <w:t xml:space="preserve">, </w:t>
      </w:r>
      <w:r w:rsidRPr="79B155EB" w:rsidR="0058089E">
        <w:rPr>
          <w:rFonts w:ascii="Arial" w:hAnsi="Arial" w:cs="Arial"/>
          <w:sz w:val="20"/>
          <w:szCs w:val="20"/>
        </w:rPr>
        <w:t xml:space="preserve">Expected Graduation: </w:t>
      </w:r>
      <w:r w:rsidRPr="79B155EB" w:rsidR="00E52C76">
        <w:rPr>
          <w:rFonts w:ascii="Arial" w:hAnsi="Arial" w:cs="Arial"/>
          <w:sz w:val="20"/>
          <w:szCs w:val="20"/>
        </w:rPr>
        <w:t>May</w:t>
      </w:r>
      <w:r w:rsidRPr="79B155EB" w:rsidR="0058089E">
        <w:rPr>
          <w:rFonts w:ascii="Arial" w:hAnsi="Arial" w:cs="Arial"/>
          <w:sz w:val="20"/>
          <w:szCs w:val="20"/>
        </w:rPr>
        <w:t xml:space="preserve"> 2026</w:t>
      </w:r>
    </w:p>
    <w:p w:rsidRPr="00E52C76" w:rsidR="00E52C76" w:rsidP="79B155EB" w:rsidRDefault="00E52C76" w14:paraId="574B02D9" w14:textId="0B92E886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79B155EB" w:rsidR="00E52C76">
        <w:rPr>
          <w:rFonts w:ascii="Arial" w:hAnsi="Arial" w:cs="Arial"/>
          <w:b w:val="1"/>
          <w:bCs w:val="1"/>
          <w:sz w:val="20"/>
          <w:szCs w:val="20"/>
        </w:rPr>
        <w:t xml:space="preserve">B.S in </w:t>
      </w:r>
      <w:r w:rsidRPr="79B155EB" w:rsidR="00E52C76">
        <w:rPr>
          <w:rFonts w:ascii="Arial" w:hAnsi="Arial" w:cs="Arial"/>
          <w:b w:val="1"/>
          <w:bCs w:val="1"/>
          <w:sz w:val="20"/>
          <w:szCs w:val="20"/>
        </w:rPr>
        <w:t>Mathematics</w:t>
      </w:r>
      <w:r w:rsidRPr="79B155EB" w:rsidR="00E52C76">
        <w:rPr>
          <w:rFonts w:ascii="Arial" w:hAnsi="Arial" w:cs="Arial"/>
          <w:b w:val="1"/>
          <w:bCs w:val="1"/>
          <w:sz w:val="20"/>
          <w:szCs w:val="20"/>
        </w:rPr>
        <w:t xml:space="preserve">, </w:t>
      </w:r>
      <w:r w:rsidRPr="79B155EB" w:rsidR="00E52C76">
        <w:rPr>
          <w:rFonts w:ascii="Arial" w:hAnsi="Arial" w:cs="Arial"/>
          <w:sz w:val="20"/>
          <w:szCs w:val="20"/>
        </w:rPr>
        <w:t xml:space="preserve">Expected Graduation: </w:t>
      </w:r>
      <w:r w:rsidRPr="79B155EB" w:rsidR="00E52C76">
        <w:rPr>
          <w:rFonts w:ascii="Arial" w:hAnsi="Arial" w:cs="Arial"/>
          <w:sz w:val="20"/>
          <w:szCs w:val="20"/>
        </w:rPr>
        <w:t>May</w:t>
      </w:r>
      <w:r w:rsidRPr="79B155EB" w:rsidR="00E52C76">
        <w:rPr>
          <w:rFonts w:ascii="Arial" w:hAnsi="Arial" w:cs="Arial"/>
          <w:sz w:val="20"/>
          <w:szCs w:val="20"/>
        </w:rPr>
        <w:t xml:space="preserve"> 2026</w:t>
      </w:r>
    </w:p>
    <w:p w:rsidR="79B155EB" w:rsidP="79B155EB" w:rsidRDefault="79B155EB" w14:paraId="095F4DC1" w14:textId="16D3A614">
      <w:pPr>
        <w:pStyle w:val="Normal"/>
        <w:spacing w:after="0" w:line="240" w:lineRule="auto"/>
        <w:rPr>
          <w:rFonts w:ascii="Arial" w:hAnsi="Arial" w:cs="Arial"/>
          <w:sz w:val="20"/>
          <w:szCs w:val="20"/>
        </w:rPr>
      </w:pPr>
    </w:p>
    <w:p w:rsidRPr="00E52C76" w:rsidR="00342950" w:rsidP="00E52C76" w:rsidRDefault="000D64C6" w14:paraId="53646316" w14:textId="6675E053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0"/>
        </w:rPr>
      </w:pPr>
      <w:r w:rsidRPr="00E52C76">
        <w:rPr>
          <w:rFonts w:ascii="Arial" w:hAnsi="Arial" w:cs="Arial"/>
          <w:b/>
          <w:bCs/>
          <w:sz w:val="24"/>
          <w:szCs w:val="28"/>
        </w:rPr>
        <w:t>W</w:t>
      </w:r>
      <w:r w:rsidRPr="00E52C76">
        <w:rPr>
          <w:rFonts w:ascii="Arial" w:hAnsi="Arial" w:cs="Arial"/>
          <w:b/>
          <w:bCs/>
          <w:sz w:val="20"/>
        </w:rPr>
        <w:t>ORK</w:t>
      </w:r>
      <w:r w:rsidRPr="00E52C76" w:rsidR="0058089E">
        <w:rPr>
          <w:rFonts w:ascii="Arial" w:hAnsi="Arial" w:cs="Arial"/>
          <w:b/>
          <w:bCs/>
          <w:sz w:val="20"/>
        </w:rPr>
        <w:t xml:space="preserve"> </w:t>
      </w:r>
      <w:r w:rsidRPr="00E52C76" w:rsidR="0058089E">
        <w:rPr>
          <w:rFonts w:ascii="Arial" w:hAnsi="Arial" w:cs="Arial"/>
          <w:b/>
          <w:bCs/>
          <w:sz w:val="24"/>
          <w:szCs w:val="28"/>
        </w:rPr>
        <w:t>E</w:t>
      </w:r>
      <w:r w:rsidRPr="00E52C76" w:rsidR="0058089E">
        <w:rPr>
          <w:rFonts w:ascii="Arial" w:hAnsi="Arial" w:cs="Arial"/>
          <w:b/>
          <w:bCs/>
          <w:sz w:val="20"/>
        </w:rPr>
        <w:t xml:space="preserve">XPERIENCE </w:t>
      </w:r>
    </w:p>
    <w:p w:rsidR="00E52C76" w:rsidP="499C4261" w:rsidRDefault="001F1FC2" w14:paraId="05424B44" w14:textId="2E0ADE98">
      <w:pPr>
        <w:spacing w:after="0" w:line="240" w:lineRule="auto"/>
        <w:ind w:left="-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IT Application Integration Department, Youngstown State University, OH</w:t>
      </w:r>
    </w:p>
    <w:p w:rsidRPr="00AF1ECD" w:rsidR="00AF1ECD" w:rsidP="79B155EB" w:rsidRDefault="001F1FC2" w14:paraId="0419EF2F" w14:textId="3CCF9EFD">
      <w:pPr>
        <w:spacing w:after="0" w:line="240" w:lineRule="auto"/>
        <w:ind w:left="-90"/>
        <w:rPr>
          <w:rFonts w:ascii="Arial" w:hAnsi="Arial" w:cs="Arial"/>
          <w:sz w:val="20"/>
          <w:szCs w:val="20"/>
        </w:rPr>
      </w:pPr>
      <w:r w:rsidRPr="758B7B66" w:rsidR="001F1FC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758B7B66" w:rsidR="00DF5A3F">
        <w:rPr>
          <w:rFonts w:ascii="Arial" w:hAnsi="Arial" w:cs="Arial"/>
          <w:b w:val="1"/>
          <w:bCs w:val="1"/>
          <w:sz w:val="20"/>
          <w:szCs w:val="20"/>
        </w:rPr>
        <w:t xml:space="preserve">Student Programmer </w:t>
      </w:r>
      <w:r w:rsidRPr="758B7B66" w:rsidR="001F1FC2">
        <w:rPr>
          <w:rFonts w:ascii="Arial" w:hAnsi="Arial" w:cs="Arial"/>
          <w:sz w:val="20"/>
          <w:szCs w:val="20"/>
        </w:rPr>
        <w:t>(December 2022</w:t>
      </w:r>
      <w:r w:rsidRPr="758B7B66" w:rsidR="00761474">
        <w:rPr>
          <w:rFonts w:ascii="Arial" w:hAnsi="Arial" w:cs="Arial"/>
          <w:sz w:val="20"/>
          <w:szCs w:val="20"/>
        </w:rPr>
        <w:t xml:space="preserve"> </w:t>
      </w:r>
      <w:r w:rsidRPr="758B7B66" w:rsidR="306A0D33">
        <w:rPr>
          <w:rFonts w:ascii="Arial" w:hAnsi="Arial" w:cs="Arial"/>
          <w:sz w:val="20"/>
          <w:szCs w:val="20"/>
        </w:rPr>
        <w:t xml:space="preserve">– </w:t>
      </w:r>
      <w:r w:rsidRPr="758B7B66" w:rsidR="304C73DD">
        <w:rPr>
          <w:rFonts w:ascii="Arial" w:hAnsi="Arial" w:cs="Arial"/>
          <w:sz w:val="20"/>
          <w:szCs w:val="20"/>
        </w:rPr>
        <w:t>September</w:t>
      </w:r>
      <w:r w:rsidRPr="758B7B66" w:rsidR="306A0D33">
        <w:rPr>
          <w:rFonts w:ascii="Arial" w:hAnsi="Arial" w:cs="Arial"/>
          <w:sz w:val="20"/>
          <w:szCs w:val="20"/>
        </w:rPr>
        <w:t xml:space="preserve"> 2023</w:t>
      </w:r>
      <w:r w:rsidRPr="758B7B66" w:rsidR="001F1FC2">
        <w:rPr>
          <w:rFonts w:ascii="Arial" w:hAnsi="Arial" w:cs="Arial"/>
          <w:sz w:val="20"/>
          <w:szCs w:val="20"/>
        </w:rPr>
        <w:t>)</w:t>
      </w:r>
    </w:p>
    <w:p w:rsidR="00AF1ECD" w:rsidP="00A366C0" w:rsidRDefault="00AF1ECD" w14:paraId="2139AE27" w14:textId="30BE003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</w:rPr>
      </w:pPr>
      <w:r w:rsidRPr="79B155EB" w:rsidR="00AF1ECD">
        <w:rPr>
          <w:rFonts w:ascii="Arial" w:hAnsi="Arial" w:cs="Arial"/>
          <w:sz w:val="20"/>
          <w:szCs w:val="20"/>
        </w:rPr>
        <w:t>Designing, implementing and supporting full stack web applications in Java &amp; Typescript</w:t>
      </w:r>
    </w:p>
    <w:p w:rsidR="00761474" w:rsidP="00DF5A3F" w:rsidRDefault="00761474" w14:paraId="37F1C489" w14:textId="42E3337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</w:rPr>
      </w:pPr>
      <w:r w:rsidRPr="79B155EB" w:rsidR="00761474">
        <w:rPr>
          <w:rFonts w:ascii="Arial" w:hAnsi="Arial" w:cs="Arial"/>
          <w:sz w:val="20"/>
          <w:szCs w:val="20"/>
        </w:rPr>
        <w:t>Managing database and writing PL/SQL code to serve it to other pieces of software and to view reports</w:t>
      </w:r>
    </w:p>
    <w:p w:rsidRPr="00AF1ECD" w:rsidR="00AF1ECD" w:rsidP="00AF1ECD" w:rsidRDefault="00761474" w14:paraId="4F9D1598" w14:textId="6A877F9F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</w:rPr>
      </w:pPr>
      <w:r w:rsidRPr="79B155EB" w:rsidR="00761474">
        <w:rPr>
          <w:rFonts w:ascii="Arial" w:hAnsi="Arial" w:cs="Arial"/>
          <w:sz w:val="20"/>
          <w:szCs w:val="20"/>
        </w:rPr>
        <w:t xml:space="preserve">Working on maintaining and upgrading internal tools and products provided by the university </w:t>
      </w:r>
    </w:p>
    <w:p w:rsidR="00E52C76" w:rsidP="499C4261" w:rsidRDefault="00E52C76" w14:paraId="66438159" w14:textId="77777777">
      <w:pPr>
        <w:spacing w:after="0" w:line="240" w:lineRule="auto"/>
        <w:ind w:left="-90"/>
        <w:rPr>
          <w:rFonts w:ascii="Arial" w:hAnsi="Arial" w:cs="Arial"/>
          <w:sz w:val="20"/>
        </w:rPr>
      </w:pPr>
    </w:p>
    <w:p w:rsidRPr="00E52C76" w:rsidR="00342950" w:rsidP="499C4261" w:rsidRDefault="19334528" w14:paraId="6AF632D2" w14:textId="28B53043">
      <w:pPr>
        <w:spacing w:after="0" w:line="240" w:lineRule="auto"/>
        <w:ind w:left="-90"/>
        <w:rPr>
          <w:rFonts w:ascii="Arial" w:hAnsi="Arial" w:cs="Arial"/>
          <w:sz w:val="20"/>
        </w:rPr>
      </w:pPr>
      <w:r w:rsidRPr="00E52C76">
        <w:rPr>
          <w:rFonts w:ascii="Arial" w:hAnsi="Arial" w:cs="Arial"/>
          <w:sz w:val="20"/>
        </w:rPr>
        <w:t xml:space="preserve">Field Technician Department, Youngstown State University, </w:t>
      </w:r>
      <w:r w:rsidRPr="00E52C76" w:rsidR="00E52C76">
        <w:rPr>
          <w:rFonts w:ascii="Arial" w:hAnsi="Arial" w:cs="Arial"/>
          <w:sz w:val="20"/>
        </w:rPr>
        <w:t>OH</w:t>
      </w:r>
    </w:p>
    <w:p w:rsidRPr="00E52C76" w:rsidR="00342950" w:rsidP="499C4261" w:rsidRDefault="19334528" w14:paraId="496884BD" w14:textId="678EE8A5">
      <w:pPr>
        <w:spacing w:after="0" w:line="240" w:lineRule="auto"/>
        <w:ind w:left="-90"/>
        <w:rPr>
          <w:rFonts w:ascii="Arial" w:hAnsi="Arial" w:cs="Arial"/>
          <w:bCs/>
          <w:sz w:val="20"/>
        </w:rPr>
      </w:pPr>
      <w:r w:rsidRPr="00E52C76">
        <w:rPr>
          <w:rFonts w:ascii="Arial" w:hAnsi="Arial" w:cs="Arial"/>
          <w:b/>
          <w:bCs/>
          <w:sz w:val="20"/>
        </w:rPr>
        <w:t xml:space="preserve"> Student Technician </w:t>
      </w:r>
      <w:r w:rsidRPr="00E52C76">
        <w:rPr>
          <w:rFonts w:ascii="Arial" w:hAnsi="Arial" w:cs="Arial"/>
          <w:bCs/>
          <w:sz w:val="20"/>
        </w:rPr>
        <w:t>(</w:t>
      </w:r>
      <w:r w:rsidRPr="00E52C76" w:rsidR="00E52C76">
        <w:rPr>
          <w:rFonts w:ascii="Arial" w:hAnsi="Arial" w:cs="Arial"/>
          <w:bCs/>
          <w:sz w:val="20"/>
        </w:rPr>
        <w:t>October 2022 – December 2022</w:t>
      </w:r>
      <w:r w:rsidRPr="00E52C76">
        <w:rPr>
          <w:rFonts w:ascii="Arial" w:hAnsi="Arial" w:cs="Arial"/>
          <w:bCs/>
          <w:sz w:val="20"/>
        </w:rPr>
        <w:t>)</w:t>
      </w:r>
    </w:p>
    <w:p w:rsidRPr="001F1FC2" w:rsidR="001F1FC2" w:rsidP="001F1FC2" w:rsidRDefault="001F1FC2" w14:paraId="3D6C2CE8" w14:textId="1C4400EF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Arial" w:hAnsi="Arial" w:cs="Arial"/>
          <w:sz w:val="20"/>
        </w:rPr>
      </w:pPr>
      <w:r w:rsidRPr="001F1FC2">
        <w:rPr>
          <w:rFonts w:ascii="Arial" w:hAnsi="Arial" w:cs="Arial"/>
          <w:sz w:val="20"/>
        </w:rPr>
        <w:t>Built and documented an internal tool that increased the efficiency of tasks with the help of automation</w:t>
      </w:r>
    </w:p>
    <w:p w:rsidRPr="001F1FC2" w:rsidR="001F1FC2" w:rsidP="001F1FC2" w:rsidRDefault="001F1FC2" w14:paraId="7A03A701" w14:textId="33089AB6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Arial" w:hAnsi="Arial" w:cs="Arial"/>
          <w:sz w:val="20"/>
        </w:rPr>
      </w:pPr>
      <w:r w:rsidRPr="001F1FC2">
        <w:rPr>
          <w:rFonts w:ascii="Arial" w:hAnsi="Arial" w:cs="Arial"/>
          <w:sz w:val="20"/>
        </w:rPr>
        <w:t>Promoted to Student Programmer role within weeks of starting the job based on skill and work ethic</w:t>
      </w:r>
    </w:p>
    <w:p w:rsidRPr="001F1FC2" w:rsidR="001F1FC2" w:rsidP="001F1FC2" w:rsidRDefault="001F1FC2" w14:paraId="792AD2B0" w14:textId="403E4509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Arial" w:hAnsi="Arial" w:cs="Arial"/>
          <w:sz w:val="20"/>
        </w:rPr>
      </w:pPr>
      <w:r w:rsidRPr="001F1FC2">
        <w:rPr>
          <w:rFonts w:ascii="Arial" w:hAnsi="Arial" w:cs="Arial"/>
          <w:sz w:val="20"/>
        </w:rPr>
        <w:t>Assisted with troubleshooting and software support for clients around the campus</w:t>
      </w:r>
    </w:p>
    <w:p w:rsidRPr="001F1FC2" w:rsidR="00342950" w:rsidP="001F1FC2" w:rsidRDefault="001F1FC2" w14:paraId="7EBE4BE9" w14:textId="0768BA2D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Arial" w:hAnsi="Arial" w:cs="Arial"/>
          <w:b/>
          <w:bCs/>
          <w:sz w:val="20"/>
        </w:rPr>
      </w:pPr>
      <w:r w:rsidRPr="001F1FC2">
        <w:rPr>
          <w:rFonts w:ascii="Arial" w:hAnsi="Arial" w:cs="Arial"/>
          <w:sz w:val="20"/>
        </w:rPr>
        <w:t>Prepared and deployed several PCs and AV systems around campus</w:t>
      </w:r>
    </w:p>
    <w:p w:rsidRPr="001F1FC2" w:rsidR="001F1FC2" w:rsidP="001F1FC2" w:rsidRDefault="001F1FC2" w14:paraId="57BB15CE" w14:textId="7777777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</w:rPr>
      </w:pPr>
    </w:p>
    <w:p w:rsidRPr="00E52C76" w:rsidR="00342950" w:rsidP="499C4261" w:rsidRDefault="10167927" w14:paraId="5E0C93E4" w14:textId="70147ED6">
      <w:pPr>
        <w:spacing w:after="0" w:line="240" w:lineRule="auto"/>
        <w:rPr>
          <w:rFonts w:ascii="Arial" w:hAnsi="Arial" w:cs="Arial"/>
          <w:sz w:val="20"/>
        </w:rPr>
      </w:pPr>
      <w:r w:rsidRPr="00E52C76">
        <w:rPr>
          <w:rFonts w:ascii="Arial" w:hAnsi="Arial" w:cs="Arial"/>
          <w:sz w:val="20"/>
        </w:rPr>
        <w:t>A</w:t>
      </w:r>
      <w:r w:rsidRPr="00E52C76" w:rsidR="6C3CBD1A">
        <w:rPr>
          <w:rFonts w:ascii="Arial" w:hAnsi="Arial" w:cs="Arial"/>
          <w:sz w:val="20"/>
        </w:rPr>
        <w:t>nmol Special Education Center, Biratnagar, Nepal (www.anmolsec.com)</w:t>
      </w:r>
    </w:p>
    <w:p w:rsidRPr="00E52C76" w:rsidR="00342950" w:rsidP="499C4261" w:rsidRDefault="10167927" w14:paraId="5F7FBB47" w14:textId="2E0F6E0A">
      <w:pPr>
        <w:spacing w:after="0" w:line="240" w:lineRule="auto"/>
        <w:rPr>
          <w:rFonts w:ascii="Arial" w:hAnsi="Arial" w:cs="Arial"/>
          <w:sz w:val="20"/>
        </w:rPr>
      </w:pPr>
      <w:r w:rsidRPr="00E52C76">
        <w:rPr>
          <w:rFonts w:ascii="Arial" w:hAnsi="Arial" w:cs="Arial"/>
          <w:b/>
          <w:bCs/>
          <w:sz w:val="20"/>
        </w:rPr>
        <w:t>Software Developer</w:t>
      </w:r>
      <w:r w:rsidRPr="00E52C76">
        <w:rPr>
          <w:rFonts w:ascii="Arial" w:hAnsi="Arial" w:cs="Arial"/>
          <w:sz w:val="20"/>
        </w:rPr>
        <w:t xml:space="preserve"> (December 2021 – May 2022)</w:t>
      </w:r>
    </w:p>
    <w:p w:rsidRPr="00E52C76" w:rsidR="00342950" w:rsidP="499C4261" w:rsidRDefault="10167927" w14:paraId="3554886B" w14:textId="2BD1B6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E52C76">
        <w:rPr>
          <w:rFonts w:ascii="Arial" w:hAnsi="Arial" w:cs="Arial"/>
          <w:sz w:val="20"/>
        </w:rPr>
        <w:t>Created an accounting software that track</w:t>
      </w:r>
      <w:r w:rsidR="001F1FC2">
        <w:rPr>
          <w:rFonts w:ascii="Arial" w:hAnsi="Arial" w:cs="Arial"/>
          <w:sz w:val="20"/>
        </w:rPr>
        <w:t>ed</w:t>
      </w:r>
      <w:r w:rsidRPr="00E52C76">
        <w:rPr>
          <w:rFonts w:ascii="Arial" w:hAnsi="Arial" w:cs="Arial"/>
          <w:sz w:val="20"/>
        </w:rPr>
        <w:t xml:space="preserve"> transactions, student profiles and generate</w:t>
      </w:r>
      <w:r w:rsidR="001F1FC2">
        <w:rPr>
          <w:rFonts w:ascii="Arial" w:hAnsi="Arial" w:cs="Arial"/>
          <w:sz w:val="20"/>
        </w:rPr>
        <w:t>d</w:t>
      </w:r>
      <w:r w:rsidRPr="00E52C76">
        <w:rPr>
          <w:rFonts w:ascii="Arial" w:hAnsi="Arial" w:cs="Arial"/>
          <w:sz w:val="20"/>
        </w:rPr>
        <w:t xml:space="preserve"> trial balances and balance sheets on demand</w:t>
      </w:r>
    </w:p>
    <w:p w:rsidRPr="00E52C76" w:rsidR="00342950" w:rsidP="499C4261" w:rsidRDefault="001F1FC2" w14:paraId="3D750AE5" w14:textId="6DC5558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software kept</w:t>
      </w:r>
      <w:r w:rsidRPr="00E52C76" w:rsidR="10167927">
        <w:rPr>
          <w:rFonts w:ascii="Arial" w:hAnsi="Arial" w:cs="Arial"/>
          <w:sz w:val="20"/>
        </w:rPr>
        <w:t xml:space="preserve"> track</w:t>
      </w:r>
      <w:r>
        <w:rPr>
          <w:rFonts w:ascii="Arial" w:hAnsi="Arial" w:cs="Arial"/>
          <w:sz w:val="20"/>
        </w:rPr>
        <w:t xml:space="preserve"> </w:t>
      </w:r>
      <w:r w:rsidRPr="00E52C76" w:rsidR="10167927">
        <w:rPr>
          <w:rFonts w:ascii="Arial" w:hAnsi="Arial" w:cs="Arial"/>
          <w:sz w:val="20"/>
        </w:rPr>
        <w:t xml:space="preserve">of assets, liabilities and inventory </w:t>
      </w:r>
      <w:r w:rsidRPr="00E52C76" w:rsidR="32A41A4E">
        <w:rPr>
          <w:rFonts w:ascii="Arial" w:hAnsi="Arial" w:cs="Arial"/>
          <w:sz w:val="20"/>
        </w:rPr>
        <w:t>while</w:t>
      </w:r>
      <w:r w:rsidRPr="00E52C76" w:rsidR="10167927">
        <w:rPr>
          <w:rFonts w:ascii="Arial" w:hAnsi="Arial" w:cs="Arial"/>
          <w:sz w:val="20"/>
        </w:rPr>
        <w:t xml:space="preserve"> </w:t>
      </w:r>
      <w:r w:rsidRPr="00E52C76" w:rsidR="46B1768D">
        <w:rPr>
          <w:rFonts w:ascii="Arial" w:hAnsi="Arial" w:cs="Arial"/>
          <w:sz w:val="20"/>
        </w:rPr>
        <w:t xml:space="preserve">running </w:t>
      </w:r>
      <w:r w:rsidRPr="00E52C76" w:rsidR="10167927">
        <w:rPr>
          <w:rFonts w:ascii="Arial" w:hAnsi="Arial" w:cs="Arial"/>
          <w:sz w:val="20"/>
        </w:rPr>
        <w:t>blazing fast searches and database quer</w:t>
      </w:r>
      <w:r w:rsidRPr="00E52C76" w:rsidR="00FB01B0">
        <w:rPr>
          <w:rFonts w:ascii="Arial" w:hAnsi="Arial" w:cs="Arial"/>
          <w:sz w:val="20"/>
        </w:rPr>
        <w:t>ying</w:t>
      </w:r>
      <w:r w:rsidRPr="00E52C76" w:rsidR="10167927">
        <w:rPr>
          <w:rFonts w:ascii="Arial" w:hAnsi="Arial" w:cs="Arial"/>
          <w:sz w:val="20"/>
        </w:rPr>
        <w:t xml:space="preserve"> with caching</w:t>
      </w:r>
    </w:p>
    <w:p w:rsidRPr="00E52C76" w:rsidR="00342950" w:rsidP="00342950" w:rsidRDefault="00342950" w14:paraId="30E31869" w14:textId="77777777">
      <w:pPr>
        <w:spacing w:after="0" w:line="240" w:lineRule="auto"/>
        <w:ind w:left="360"/>
        <w:rPr>
          <w:rFonts w:ascii="Arial" w:hAnsi="Arial" w:cs="Arial"/>
          <w:sz w:val="20"/>
        </w:rPr>
      </w:pPr>
    </w:p>
    <w:p w:rsidRPr="00E52C76" w:rsidR="00E52C76" w:rsidP="00E52C76" w:rsidRDefault="00E52C76" w14:paraId="21FB3FAC" w14:textId="677CB869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8"/>
        </w:rPr>
        <w:t>R</w:t>
      </w:r>
      <w:r>
        <w:rPr>
          <w:rFonts w:ascii="Arial" w:hAnsi="Arial" w:cs="Arial"/>
          <w:b/>
          <w:bCs/>
          <w:sz w:val="20"/>
        </w:rPr>
        <w:t>ELEVANT</w:t>
      </w:r>
      <w:r w:rsidRPr="00E52C76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C</w:t>
      </w:r>
      <w:r>
        <w:rPr>
          <w:rFonts w:ascii="Arial" w:hAnsi="Arial" w:cs="Arial"/>
          <w:b/>
          <w:bCs/>
          <w:sz w:val="20"/>
        </w:rPr>
        <w:t>OURSEWORK</w:t>
      </w:r>
    </w:p>
    <w:p w:rsidR="00E52C76" w:rsidP="79B155EB" w:rsidRDefault="00E52C76" w14:paraId="2433BFB5" w14:textId="23040EDB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Arial" w:hAnsi="Arial" w:cs="Arial"/>
          <w:sz w:val="20"/>
          <w:szCs w:val="20"/>
        </w:rPr>
      </w:pPr>
      <w:r w:rsidRPr="758B7B66" w:rsidR="00E52C76">
        <w:rPr>
          <w:rFonts w:ascii="Arial" w:hAnsi="Arial" w:cs="Arial"/>
          <w:sz w:val="20"/>
          <w:szCs w:val="20"/>
        </w:rPr>
        <w:t xml:space="preserve">Computer Science: </w:t>
      </w:r>
      <w:r w:rsidRPr="758B7B66" w:rsidR="23D163E1">
        <w:rPr>
          <w:rFonts w:ascii="Arial" w:hAnsi="Arial" w:cs="Arial"/>
          <w:sz w:val="20"/>
          <w:szCs w:val="20"/>
        </w:rPr>
        <w:t>Advanced Programming, Data Structures and Algorithms,</w:t>
      </w:r>
      <w:r w:rsidRPr="758B7B66" w:rsidR="60034729">
        <w:rPr>
          <w:rFonts w:ascii="Arial" w:hAnsi="Arial" w:cs="Arial"/>
          <w:sz w:val="20"/>
          <w:szCs w:val="20"/>
        </w:rPr>
        <w:t xml:space="preserve"> Software Engineering</w:t>
      </w:r>
    </w:p>
    <w:p w:rsidRPr="00E52C76" w:rsidR="00E52C76" w:rsidP="758B7B66" w:rsidRDefault="00E52C76" w14:paraId="3FF69515" w14:textId="423C056F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758B7B66" w:rsidR="00E52C76">
        <w:rPr>
          <w:rFonts w:ascii="Arial" w:hAnsi="Arial" w:cs="Arial"/>
          <w:sz w:val="20"/>
          <w:szCs w:val="20"/>
        </w:rPr>
        <w:t>Related:</w:t>
      </w:r>
      <w:r w:rsidRPr="758B7B66" w:rsidR="00E52C76">
        <w:rPr>
          <w:rFonts w:ascii="Arial" w:hAnsi="Arial" w:cs="Arial"/>
          <w:sz w:val="20"/>
          <w:szCs w:val="20"/>
        </w:rPr>
        <w:t xml:space="preserve"> </w:t>
      </w:r>
      <w:r w:rsidRPr="758B7B66" w:rsidR="001F1FC2">
        <w:rPr>
          <w:rFonts w:ascii="Arial" w:hAnsi="Arial" w:cs="Arial"/>
          <w:sz w:val="20"/>
          <w:szCs w:val="20"/>
        </w:rPr>
        <w:t>Calculus 1, Calculus 2</w:t>
      </w:r>
      <w:r w:rsidRPr="758B7B66" w:rsidR="13A182A0">
        <w:rPr>
          <w:rFonts w:ascii="Arial" w:hAnsi="Arial" w:cs="Arial"/>
          <w:sz w:val="20"/>
          <w:szCs w:val="20"/>
        </w:rPr>
        <w:t>, Discrete Mathematics, Logic &amp; Statistics</w:t>
      </w:r>
    </w:p>
    <w:p w:rsidR="00E52C76" w:rsidP="001D27E1" w:rsidRDefault="00E52C76" w14:paraId="4DC2A4FA" w14:textId="77777777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4"/>
          <w:szCs w:val="28"/>
        </w:rPr>
      </w:pPr>
    </w:p>
    <w:p w:rsidRPr="00E52C76" w:rsidR="008F284B" w:rsidP="001D27E1" w:rsidRDefault="008F284B" w14:paraId="5AC997FF" w14:textId="0ABE9E11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0"/>
        </w:rPr>
      </w:pPr>
      <w:r w:rsidRPr="00E52C76">
        <w:rPr>
          <w:rFonts w:ascii="Arial" w:hAnsi="Arial" w:cs="Arial"/>
          <w:b/>
          <w:bCs/>
          <w:sz w:val="24"/>
          <w:szCs w:val="28"/>
        </w:rPr>
        <w:t>C</w:t>
      </w:r>
      <w:r w:rsidRPr="00E52C76">
        <w:rPr>
          <w:rFonts w:ascii="Arial" w:hAnsi="Arial" w:cs="Arial"/>
          <w:b/>
          <w:bCs/>
          <w:sz w:val="20"/>
        </w:rPr>
        <w:t xml:space="preserve">OMPUTER </w:t>
      </w:r>
      <w:r w:rsidRPr="00E52C76">
        <w:rPr>
          <w:rFonts w:ascii="Arial" w:hAnsi="Arial" w:cs="Arial"/>
          <w:b/>
          <w:bCs/>
          <w:sz w:val="24"/>
          <w:szCs w:val="28"/>
        </w:rPr>
        <w:t>A</w:t>
      </w:r>
      <w:r w:rsidRPr="00E52C76">
        <w:rPr>
          <w:rFonts w:ascii="Arial" w:hAnsi="Arial" w:cs="Arial"/>
          <w:b/>
          <w:bCs/>
          <w:sz w:val="20"/>
        </w:rPr>
        <w:t xml:space="preserve">ND </w:t>
      </w:r>
      <w:r w:rsidRPr="00E52C76">
        <w:rPr>
          <w:rFonts w:ascii="Arial" w:hAnsi="Arial" w:cs="Arial"/>
          <w:b/>
          <w:bCs/>
          <w:sz w:val="24"/>
          <w:szCs w:val="28"/>
        </w:rPr>
        <w:t>T</w:t>
      </w:r>
      <w:r w:rsidRPr="00E52C76">
        <w:rPr>
          <w:rFonts w:ascii="Arial" w:hAnsi="Arial" w:cs="Arial"/>
          <w:b/>
          <w:bCs/>
          <w:sz w:val="20"/>
        </w:rPr>
        <w:t xml:space="preserve">ECHNICAL </w:t>
      </w:r>
      <w:r w:rsidRPr="00E52C76">
        <w:rPr>
          <w:rFonts w:ascii="Arial" w:hAnsi="Arial" w:cs="Arial"/>
          <w:b/>
          <w:bCs/>
          <w:sz w:val="24"/>
          <w:szCs w:val="28"/>
        </w:rPr>
        <w:t>S</w:t>
      </w:r>
      <w:r w:rsidRPr="00E52C76">
        <w:rPr>
          <w:rFonts w:ascii="Arial" w:hAnsi="Arial" w:cs="Arial"/>
          <w:b/>
          <w:bCs/>
          <w:sz w:val="20"/>
        </w:rPr>
        <w:t>KILLS</w:t>
      </w:r>
    </w:p>
    <w:p w:rsidRPr="00E52C76" w:rsidR="008F284B" w:rsidP="758B7B66" w:rsidRDefault="008F284B" w14:paraId="236FAEA5" w14:textId="0E622E3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 w:rsidRPr="758B7B66" w:rsidR="008F284B">
        <w:rPr>
          <w:rFonts w:ascii="Arial" w:hAnsi="Arial" w:cs="Arial"/>
          <w:sz w:val="20"/>
          <w:szCs w:val="20"/>
        </w:rPr>
        <w:t xml:space="preserve">Programming </w:t>
      </w:r>
      <w:r w:rsidRPr="758B7B66" w:rsidR="00302226">
        <w:rPr>
          <w:rFonts w:ascii="Arial" w:hAnsi="Arial" w:cs="Arial"/>
          <w:sz w:val="20"/>
          <w:szCs w:val="20"/>
        </w:rPr>
        <w:t>Languages:</w:t>
      </w:r>
      <w:r w:rsidRPr="758B7B66" w:rsidR="008F284B">
        <w:rPr>
          <w:rFonts w:ascii="Arial" w:hAnsi="Arial" w:cs="Arial"/>
          <w:sz w:val="20"/>
          <w:szCs w:val="20"/>
        </w:rPr>
        <w:t xml:space="preserve"> </w:t>
      </w:r>
      <w:r w:rsidRPr="758B7B66" w:rsidR="4EF36B81">
        <w:rPr>
          <w:rFonts w:ascii="Arial" w:hAnsi="Arial" w:cs="Arial"/>
          <w:sz w:val="20"/>
          <w:szCs w:val="20"/>
        </w:rPr>
        <w:t xml:space="preserve">Go, </w:t>
      </w:r>
      <w:r w:rsidRPr="758B7B66" w:rsidR="008F284B">
        <w:rPr>
          <w:rFonts w:ascii="Arial" w:hAnsi="Arial" w:cs="Arial"/>
          <w:sz w:val="20"/>
          <w:szCs w:val="20"/>
        </w:rPr>
        <w:t xml:space="preserve">Python, Typescript, C++, SQL, C, JavaScript </w:t>
      </w:r>
    </w:p>
    <w:p w:rsidRPr="00E52C76" w:rsidR="00302226" w:rsidP="758B7B66" w:rsidRDefault="00302226" w14:paraId="47A57983" w14:textId="179D15C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758B7B66" w:rsidR="00302226">
        <w:rPr>
          <w:rFonts w:ascii="Arial" w:hAnsi="Arial" w:cs="Arial"/>
          <w:sz w:val="20"/>
          <w:szCs w:val="20"/>
        </w:rPr>
        <w:t>Framework: React,</w:t>
      </w:r>
      <w:r w:rsidRPr="758B7B66" w:rsidR="008ED042">
        <w:rPr>
          <w:rFonts w:ascii="Arial" w:hAnsi="Arial" w:cs="Arial"/>
          <w:sz w:val="20"/>
          <w:szCs w:val="20"/>
        </w:rPr>
        <w:t xml:space="preserve"> </w:t>
      </w:r>
      <w:r w:rsidRPr="758B7B66" w:rsidR="182D6CB5">
        <w:rPr>
          <w:rFonts w:ascii="Arial" w:hAnsi="Arial" w:cs="Arial"/>
          <w:sz w:val="20"/>
          <w:szCs w:val="20"/>
        </w:rPr>
        <w:t>Gin, Django</w:t>
      </w:r>
      <w:r w:rsidRPr="758B7B66" w:rsidR="00302226">
        <w:rPr>
          <w:rFonts w:ascii="Arial" w:hAnsi="Arial" w:cs="Arial"/>
          <w:sz w:val="20"/>
          <w:szCs w:val="20"/>
        </w:rPr>
        <w:t>,</w:t>
      </w:r>
      <w:r w:rsidRPr="758B7B66" w:rsidR="4D022E78">
        <w:rPr>
          <w:rFonts w:ascii="Arial" w:hAnsi="Arial" w:cs="Arial"/>
          <w:sz w:val="20"/>
          <w:szCs w:val="20"/>
        </w:rPr>
        <w:t xml:space="preserve"> </w:t>
      </w:r>
      <w:r w:rsidRPr="758B7B66" w:rsidR="4D022E78">
        <w:rPr>
          <w:rFonts w:ascii="Arial" w:hAnsi="Arial" w:cs="Arial"/>
          <w:sz w:val="20"/>
          <w:szCs w:val="20"/>
        </w:rPr>
        <w:t>FastAPI</w:t>
      </w:r>
      <w:r w:rsidRPr="758B7B66" w:rsidR="4D022E78">
        <w:rPr>
          <w:rFonts w:ascii="Arial" w:hAnsi="Arial" w:cs="Arial"/>
          <w:sz w:val="20"/>
          <w:szCs w:val="20"/>
        </w:rPr>
        <w:t xml:space="preserve">, </w:t>
      </w:r>
      <w:r w:rsidRPr="758B7B66" w:rsidR="4D022E78">
        <w:rPr>
          <w:rFonts w:ascii="Arial" w:hAnsi="Arial" w:cs="Arial"/>
          <w:sz w:val="20"/>
          <w:szCs w:val="20"/>
        </w:rPr>
        <w:t>Elasticsearch</w:t>
      </w:r>
      <w:r w:rsidRPr="758B7B66" w:rsidR="00302226">
        <w:rPr>
          <w:rFonts w:ascii="Arial" w:hAnsi="Arial" w:cs="Arial"/>
          <w:sz w:val="20"/>
          <w:szCs w:val="20"/>
        </w:rPr>
        <w:t xml:space="preserve"> </w:t>
      </w:r>
      <w:r w:rsidRPr="758B7B66" w:rsidR="7CBEBCB8">
        <w:rPr>
          <w:rFonts w:ascii="Arial" w:hAnsi="Arial" w:cs="Arial"/>
          <w:sz w:val="20"/>
          <w:szCs w:val="20"/>
        </w:rPr>
        <w:t>Tailwind</w:t>
      </w:r>
      <w:r w:rsidRPr="758B7B66" w:rsidR="00302226">
        <w:rPr>
          <w:rFonts w:ascii="Arial" w:hAnsi="Arial" w:cs="Arial"/>
          <w:sz w:val="20"/>
          <w:szCs w:val="20"/>
        </w:rPr>
        <w:t xml:space="preserve">, Unity, </w:t>
      </w:r>
      <w:r w:rsidRPr="758B7B66" w:rsidR="6C06BC64">
        <w:rPr>
          <w:rFonts w:ascii="Arial" w:hAnsi="Arial" w:cs="Arial"/>
          <w:sz w:val="20"/>
          <w:szCs w:val="20"/>
        </w:rPr>
        <w:t>Scrapy, Selenium</w:t>
      </w:r>
    </w:p>
    <w:p w:rsidRPr="00E52C76" w:rsidR="00342950" w:rsidP="758B7B66" w:rsidRDefault="00302226" w14:paraId="640FD658" w14:textId="4DB84CE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 w:rsidRPr="758B7B66" w:rsidR="00302226">
        <w:rPr>
          <w:rFonts w:ascii="Arial" w:hAnsi="Arial" w:cs="Arial"/>
          <w:sz w:val="20"/>
          <w:szCs w:val="20"/>
        </w:rPr>
        <w:t xml:space="preserve">Other Technologies: </w:t>
      </w:r>
      <w:r w:rsidRPr="758B7B66" w:rsidR="06624525">
        <w:rPr>
          <w:rFonts w:ascii="Arial" w:hAnsi="Arial" w:cs="Arial"/>
          <w:sz w:val="20"/>
          <w:szCs w:val="20"/>
        </w:rPr>
        <w:t xml:space="preserve">Docker, Kubernetes, </w:t>
      </w:r>
      <w:r w:rsidRPr="758B7B66" w:rsidR="79C36B29">
        <w:rPr>
          <w:rFonts w:ascii="Arial" w:hAnsi="Arial" w:cs="Arial"/>
          <w:sz w:val="20"/>
          <w:szCs w:val="20"/>
        </w:rPr>
        <w:t>PostgreSQL</w:t>
      </w:r>
      <w:r w:rsidRPr="758B7B66" w:rsidR="79C36B29">
        <w:rPr>
          <w:rFonts w:ascii="Arial" w:hAnsi="Arial" w:cs="Arial"/>
          <w:sz w:val="20"/>
          <w:szCs w:val="20"/>
        </w:rPr>
        <w:t xml:space="preserve">, </w:t>
      </w:r>
      <w:r w:rsidRPr="758B7B66" w:rsidR="00302226">
        <w:rPr>
          <w:rFonts w:ascii="Arial" w:hAnsi="Arial" w:cs="Arial"/>
          <w:sz w:val="20"/>
          <w:szCs w:val="20"/>
        </w:rPr>
        <w:t>Git, GitHub,</w:t>
      </w:r>
      <w:r w:rsidRPr="758B7B66" w:rsidR="72D1E060">
        <w:rPr>
          <w:rFonts w:ascii="Arial" w:hAnsi="Arial" w:cs="Arial"/>
          <w:sz w:val="20"/>
          <w:szCs w:val="20"/>
        </w:rPr>
        <w:t xml:space="preserve"> Redis,</w:t>
      </w:r>
      <w:r w:rsidRPr="758B7B66" w:rsidR="00302226">
        <w:rPr>
          <w:rFonts w:ascii="Arial" w:hAnsi="Arial" w:cs="Arial"/>
          <w:sz w:val="20"/>
          <w:szCs w:val="20"/>
        </w:rPr>
        <w:t xml:space="preserve"> Linux, Vim, </w:t>
      </w:r>
      <w:r w:rsidRPr="758B7B66" w:rsidR="0B336F61">
        <w:rPr>
          <w:rFonts w:ascii="Arial" w:hAnsi="Arial" w:cs="Arial"/>
          <w:sz w:val="20"/>
          <w:szCs w:val="20"/>
        </w:rPr>
        <w:t xml:space="preserve">Figma, GitHub Actions, </w:t>
      </w:r>
      <w:r w:rsidRPr="758B7B66" w:rsidR="00302226">
        <w:rPr>
          <w:rFonts w:ascii="Arial" w:hAnsi="Arial" w:cs="Arial"/>
          <w:sz w:val="20"/>
          <w:szCs w:val="20"/>
        </w:rPr>
        <w:t>cPanel,</w:t>
      </w:r>
      <w:r w:rsidRPr="758B7B66" w:rsidR="6E30FCAF">
        <w:rPr>
          <w:rFonts w:ascii="Arial" w:hAnsi="Arial" w:cs="Arial"/>
          <w:sz w:val="20"/>
          <w:szCs w:val="20"/>
        </w:rPr>
        <w:t xml:space="preserve"> </w:t>
      </w:r>
      <w:r w:rsidRPr="758B7B66" w:rsidR="00342950">
        <w:rPr>
          <w:rFonts w:ascii="Arial" w:hAnsi="Arial" w:cs="Arial"/>
          <w:sz w:val="20"/>
          <w:szCs w:val="20"/>
        </w:rPr>
        <w:t>Microsoft Office</w:t>
      </w:r>
      <w:r w:rsidRPr="758B7B66" w:rsidR="00275B3E">
        <w:rPr>
          <w:rFonts w:ascii="Arial" w:hAnsi="Arial" w:cs="Arial"/>
          <w:sz w:val="20"/>
          <w:szCs w:val="20"/>
        </w:rPr>
        <w:t>, Blender</w:t>
      </w:r>
    </w:p>
    <w:p w:rsidRPr="00E52C76" w:rsidR="00342950" w:rsidP="00342950" w:rsidRDefault="00342950" w14:paraId="3C064E1D" w14:textId="7777777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</w:rPr>
      </w:pPr>
    </w:p>
    <w:p w:rsidRPr="00E52C76" w:rsidR="00302226" w:rsidP="001D27E1" w:rsidRDefault="00302226" w14:paraId="15274382" w14:textId="22253362">
      <w:pPr>
        <w:pBdr>
          <w:bottom w:val="single" w:color="auto" w:sz="4" w:space="1"/>
        </w:pBdr>
        <w:spacing w:after="0" w:line="240" w:lineRule="auto"/>
        <w:ind w:left="-90"/>
        <w:rPr>
          <w:rFonts w:ascii="Arial" w:hAnsi="Arial" w:cs="Arial"/>
          <w:b/>
          <w:bCs/>
          <w:sz w:val="20"/>
        </w:rPr>
      </w:pPr>
      <w:r w:rsidRPr="758B7B66" w:rsidR="00302226">
        <w:rPr>
          <w:rFonts w:ascii="Arial" w:hAnsi="Arial" w:cs="Arial"/>
          <w:b w:val="1"/>
          <w:bCs w:val="1"/>
          <w:sz w:val="24"/>
          <w:szCs w:val="24"/>
        </w:rPr>
        <w:t>P</w:t>
      </w:r>
      <w:r w:rsidRPr="758B7B66" w:rsidR="00302226">
        <w:rPr>
          <w:rFonts w:ascii="Arial" w:hAnsi="Arial" w:cs="Arial"/>
          <w:b w:val="1"/>
          <w:bCs w:val="1"/>
          <w:sz w:val="20"/>
          <w:szCs w:val="20"/>
        </w:rPr>
        <w:t xml:space="preserve">ROJECT </w:t>
      </w:r>
      <w:r w:rsidRPr="758B7B66" w:rsidR="00302226">
        <w:rPr>
          <w:rFonts w:ascii="Arial" w:hAnsi="Arial" w:cs="Arial"/>
          <w:b w:val="1"/>
          <w:bCs w:val="1"/>
          <w:sz w:val="24"/>
          <w:szCs w:val="24"/>
        </w:rPr>
        <w:t>E</w:t>
      </w:r>
      <w:r w:rsidRPr="758B7B66" w:rsidR="00302226">
        <w:rPr>
          <w:rFonts w:ascii="Arial" w:hAnsi="Arial" w:cs="Arial"/>
          <w:b w:val="1"/>
          <w:bCs w:val="1"/>
          <w:sz w:val="20"/>
          <w:szCs w:val="20"/>
        </w:rPr>
        <w:t>XPERIENCE</w:t>
      </w:r>
    </w:p>
    <w:p w:rsidRPr="00E52C76" w:rsidR="499C4261" w:rsidP="499C4261" w:rsidRDefault="499C4261" w14:paraId="5D485CE1" w14:textId="5C1C9A6A">
      <w:pPr>
        <w:spacing w:after="0" w:line="240" w:lineRule="auto"/>
        <w:rPr>
          <w:rFonts w:ascii="Arial" w:hAnsi="Arial" w:cs="Arial"/>
          <w:sz w:val="20"/>
        </w:rPr>
      </w:pPr>
    </w:p>
    <w:p w:rsidRPr="00E52C76" w:rsidR="00342950" w:rsidP="758B7B66" w:rsidRDefault="00342950" w14:paraId="5E4D375E" w14:textId="4A5E61BA">
      <w:pPr>
        <w:spacing w:after="0" w:line="240" w:lineRule="auto"/>
        <w:ind w:left="90" w:hanging="0"/>
        <w:rPr>
          <w:rFonts w:ascii="Arial" w:hAnsi="Arial" w:cs="Arial"/>
          <w:sz w:val="20"/>
          <w:szCs w:val="20"/>
        </w:rPr>
      </w:pPr>
      <w:r w:rsidRPr="758B7B66" w:rsidR="00342950">
        <w:rPr>
          <w:rFonts w:ascii="Arial" w:hAnsi="Arial" w:cs="Arial"/>
          <w:b w:val="1"/>
          <w:bCs w:val="1"/>
          <w:sz w:val="20"/>
          <w:szCs w:val="20"/>
        </w:rPr>
        <w:t>NASA Space Apps Challenge</w:t>
      </w:r>
      <w:r w:rsidRPr="758B7B66" w:rsidR="00342950">
        <w:rPr>
          <w:rFonts w:ascii="Arial" w:hAnsi="Arial" w:cs="Arial"/>
          <w:sz w:val="20"/>
          <w:szCs w:val="20"/>
        </w:rPr>
        <w:t>, Virtual Hackathon (2020) (Won Nationally and nominated globally</w:t>
      </w:r>
      <w:r w:rsidRPr="758B7B66" w:rsidR="36A1E3D8">
        <w:rPr>
          <w:rFonts w:ascii="Arial" w:hAnsi="Arial" w:cs="Arial"/>
          <w:sz w:val="20"/>
          <w:szCs w:val="20"/>
        </w:rPr>
        <w:t>)</w:t>
      </w:r>
    </w:p>
    <w:p w:rsidRPr="00E52C76" w:rsidR="00342950" w:rsidP="00E829C7" w:rsidRDefault="00F133BB" w14:paraId="568B775D" w14:textId="30182C9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</w:rPr>
      </w:pPr>
      <w:r w:rsidRPr="00E52C76">
        <w:rPr>
          <w:rFonts w:ascii="Arial" w:hAnsi="Arial" w:cs="Arial"/>
          <w:sz w:val="20"/>
        </w:rPr>
        <w:t xml:space="preserve">Designed </w:t>
      </w:r>
      <w:r w:rsidRPr="00E52C76" w:rsidR="001A622B">
        <w:rPr>
          <w:rFonts w:ascii="Arial" w:hAnsi="Arial" w:cs="Arial"/>
          <w:sz w:val="20"/>
        </w:rPr>
        <w:t xml:space="preserve">the story and led a team of 5 </w:t>
      </w:r>
      <w:r w:rsidRPr="00E52C76" w:rsidR="007C1CF4">
        <w:rPr>
          <w:rFonts w:ascii="Arial" w:hAnsi="Arial" w:cs="Arial"/>
          <w:sz w:val="20"/>
        </w:rPr>
        <w:t>to create it</w:t>
      </w:r>
    </w:p>
    <w:p w:rsidRPr="00E52C76" w:rsidR="007C1CF4" w:rsidP="00E829C7" w:rsidRDefault="007C1CF4" w14:paraId="2A72758B" w14:textId="6424434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</w:rPr>
      </w:pPr>
      <w:r w:rsidRPr="00E52C76">
        <w:rPr>
          <w:rFonts w:ascii="Arial" w:hAnsi="Arial" w:cs="Arial"/>
          <w:sz w:val="20"/>
        </w:rPr>
        <w:t xml:space="preserve">Assigned tasks according to their specific areas of interests and helped when they </w:t>
      </w:r>
      <w:r w:rsidRPr="00E52C76" w:rsidR="00873749">
        <w:rPr>
          <w:rFonts w:ascii="Arial" w:hAnsi="Arial" w:cs="Arial"/>
          <w:sz w:val="20"/>
        </w:rPr>
        <w:t>had difficulties</w:t>
      </w:r>
    </w:p>
    <w:p w:rsidR="00885471" w:rsidP="758B7B66" w:rsidRDefault="00885471" w14:paraId="64048908" w14:textId="5DDE7F4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758B7B66" w:rsidR="00885471">
        <w:rPr>
          <w:rFonts w:ascii="Arial" w:hAnsi="Arial" w:cs="Arial"/>
          <w:sz w:val="20"/>
          <w:szCs w:val="20"/>
        </w:rPr>
        <w:t xml:space="preserve">Coded a discord bot just to make actions like </w:t>
      </w:r>
      <w:r w:rsidRPr="758B7B66" w:rsidR="00B66181">
        <w:rPr>
          <w:rFonts w:ascii="Arial" w:hAnsi="Arial" w:cs="Arial"/>
          <w:sz w:val="20"/>
          <w:szCs w:val="20"/>
        </w:rPr>
        <w:t xml:space="preserve">keeping track of what everyone is doing, the deadlines of the event, the schedules of who </w:t>
      </w:r>
      <w:r w:rsidRPr="758B7B66" w:rsidR="008038E8">
        <w:rPr>
          <w:rFonts w:ascii="Arial" w:hAnsi="Arial" w:cs="Arial"/>
          <w:sz w:val="20"/>
          <w:szCs w:val="20"/>
        </w:rPr>
        <w:t>works when, etc.</w:t>
      </w:r>
    </w:p>
    <w:p w:rsidR="758B7B66" w:rsidP="758B7B66" w:rsidRDefault="758B7B66" w14:paraId="6979E97B" w14:textId="033FDCFB">
      <w:pPr>
        <w:pStyle w:val="ListParagraph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2B054E6F" w:rsidP="758B7B66" w:rsidRDefault="2B054E6F" w14:paraId="45C3BD64" w14:textId="05C990AB">
      <w:pPr>
        <w:pStyle w:val="Normal"/>
        <w:spacing w:after="0" w:line="276" w:lineRule="auto"/>
        <w:ind w:left="0"/>
        <w:rPr>
          <w:noProof w:val="0"/>
          <w:sz w:val="24"/>
          <w:szCs w:val="24"/>
          <w:lang w:val="en-US"/>
        </w:rPr>
      </w:pPr>
      <w:r w:rsidRPr="758B7B66" w:rsidR="2B054E6F">
        <w:rPr>
          <w:rFonts w:ascii="Arial" w:hAnsi="Arial" w:cs="Arial"/>
          <w:b w:val="1"/>
          <w:bCs w:val="1"/>
          <w:sz w:val="22"/>
          <w:szCs w:val="22"/>
        </w:rPr>
        <w:t xml:space="preserve">  </w:t>
      </w:r>
      <w:r w:rsidRPr="758B7B66" w:rsidR="3328A091">
        <w:rPr>
          <w:rFonts w:ascii="Arial" w:hAnsi="Arial" w:cs="Arial"/>
          <w:b w:val="1"/>
          <w:bCs w:val="1"/>
          <w:sz w:val="22"/>
          <w:szCs w:val="22"/>
        </w:rPr>
        <w:t>NetPr</w:t>
      </w:r>
      <w:r w:rsidRPr="758B7B66" w:rsidR="3328A091">
        <w:rPr>
          <w:rFonts w:ascii="Arial" w:hAnsi="Arial" w:cs="Arial"/>
          <w:sz w:val="22"/>
          <w:szCs w:val="22"/>
        </w:rPr>
        <w:t xml:space="preserve">, </w:t>
      </w:r>
      <w:r w:rsidRPr="758B7B66" w:rsidR="061B8843">
        <w:rPr>
          <w:rFonts w:ascii="Arial" w:hAnsi="Arial" w:cs="Arial"/>
          <w:sz w:val="22"/>
          <w:szCs w:val="22"/>
        </w:rPr>
        <w:t xml:space="preserve">Remote </w:t>
      </w:r>
      <w:r w:rsidRPr="758B7B66" w:rsidR="3328A091">
        <w:rPr>
          <w:rFonts w:ascii="Arial" w:hAnsi="Arial" w:cs="Arial"/>
          <w:sz w:val="22"/>
          <w:szCs w:val="22"/>
        </w:rPr>
        <w:t>Printing Solution, (2024)</w:t>
      </w:r>
    </w:p>
    <w:p w:rsidR="1E50F36B" w:rsidP="758B7B66" w:rsidRDefault="1E50F36B" w14:paraId="0E2F326F" w14:textId="29BE874E">
      <w:pPr>
        <w:pStyle w:val="ListParagraph"/>
        <w:numPr>
          <w:ilvl w:val="0"/>
          <w:numId w:val="21"/>
        </w:numPr>
        <w:spacing w:after="0" w:line="276" w:lineRule="auto"/>
        <w:rPr>
          <w:noProof w:val="0"/>
          <w:sz w:val="22"/>
          <w:szCs w:val="22"/>
          <w:lang w:val="en-US"/>
        </w:rPr>
      </w:pPr>
      <w:r w:rsidRPr="758B7B66" w:rsidR="1E50F36B">
        <w:rPr>
          <w:noProof w:val="0"/>
          <w:lang w:val="en-US"/>
        </w:rPr>
        <w:t>Designed and deployed a global remote print service using Ubuntu, Docker, and Kubernetes.</w:t>
      </w:r>
    </w:p>
    <w:p w:rsidR="1E50F36B" w:rsidP="758B7B66" w:rsidRDefault="1E50F36B" w14:paraId="63280584" w14:textId="61C7CD7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58B7B66" w:rsidR="1E50F36B">
        <w:rPr>
          <w:noProof w:val="0"/>
          <w:lang w:val="en-US"/>
        </w:rPr>
        <w:t>Engineered secure job transmission and system integration, simulating production-like service orchestration.</w:t>
      </w:r>
    </w:p>
    <w:p w:rsidR="1E50F36B" w:rsidP="758B7B66" w:rsidRDefault="1E50F36B" w14:paraId="09022CBB" w14:textId="267586C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758B7B66" w:rsidR="1E50F36B">
        <w:rPr>
          <w:noProof w:val="0"/>
          <w:lang w:val="en-US"/>
        </w:rPr>
        <w:t>Gained experience in system automation, deployment pipelines, and real-world DevOps tooling.</w:t>
      </w:r>
    </w:p>
    <w:sectPr w:rsidRPr="00E52C76" w:rsidR="000D2C51" w:rsidSect="00E52C7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W6LS8Xz615SRT" int2:id="2rtlcA3m">
      <int2:state int2:type="AugLoop_Text_Critique" int2:value="Rejected"/>
    </int2:textHash>
    <int2:textHash int2:hashCode="QaE3PO8qcDq0UT" int2:id="AWQ8Vht1">
      <int2:state int2:type="AugLoop_Text_Critique" int2:value="Rejected"/>
    </int2:textHash>
    <int2:textHash int2:hashCode="zfh8P/OZEOohDB" int2:id="e37jbAZB">
      <int2:state int2:type="AugLoop_Text_Critique" int2:value="Rejected"/>
    </int2:textHash>
    <int2:bookmark int2:bookmarkName="_Int_jyVEAcr4" int2:invalidationBookmarkName="" int2:hashCode="s91cIAnPxblTo3" int2:id="kWZ4W1M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788a3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1a7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353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100737"/>
    <w:multiLevelType w:val="hybridMultilevel"/>
    <w:tmpl w:val="F43E9306"/>
    <w:lvl w:ilvl="0" w:tplc="64F20C22">
      <w:numFmt w:val="bullet"/>
      <w:lvlText w:val="-"/>
      <w:lvlJc w:val="left"/>
      <w:pPr>
        <w:ind w:left="27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1" w15:restartNumberingAfterBreak="0">
    <w:nsid w:val="102B0674"/>
    <w:multiLevelType w:val="hybridMultilevel"/>
    <w:tmpl w:val="C4AA337A"/>
    <w:lvl w:ilvl="0" w:tplc="6BC256D0">
      <w:numFmt w:val="bullet"/>
      <w:lvlText w:val="-"/>
      <w:lvlJc w:val="left"/>
      <w:pPr>
        <w:ind w:left="27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2" w15:restartNumberingAfterBreak="0">
    <w:nsid w:val="1DBC6DE6"/>
    <w:multiLevelType w:val="hybridMultilevel"/>
    <w:tmpl w:val="B1F460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DB06B2"/>
    <w:multiLevelType w:val="hybridMultilevel"/>
    <w:tmpl w:val="EDF0965E"/>
    <w:lvl w:ilvl="0" w:tplc="FB3841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76E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C25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2C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16E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967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E4B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6C27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EAEE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84420E"/>
    <w:multiLevelType w:val="hybridMultilevel"/>
    <w:tmpl w:val="BCE884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0463E2"/>
    <w:multiLevelType w:val="hybridMultilevel"/>
    <w:tmpl w:val="369ED1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3702BB"/>
    <w:multiLevelType w:val="hybridMultilevel"/>
    <w:tmpl w:val="E05A5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714F62"/>
    <w:multiLevelType w:val="hybridMultilevel"/>
    <w:tmpl w:val="554833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BB5519"/>
    <w:multiLevelType w:val="hybridMultilevel"/>
    <w:tmpl w:val="D08E8836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9" w15:restartNumberingAfterBreak="0">
    <w:nsid w:val="3D412B12"/>
    <w:multiLevelType w:val="hybridMultilevel"/>
    <w:tmpl w:val="0B8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C75EA2"/>
    <w:multiLevelType w:val="hybridMultilevel"/>
    <w:tmpl w:val="8E2CBD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370065"/>
    <w:multiLevelType w:val="hybridMultilevel"/>
    <w:tmpl w:val="C296A2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0E3969"/>
    <w:multiLevelType w:val="hybridMultilevel"/>
    <w:tmpl w:val="508A2C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834F7A"/>
    <w:multiLevelType w:val="hybridMultilevel"/>
    <w:tmpl w:val="5E1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70195D"/>
    <w:multiLevelType w:val="hybridMultilevel"/>
    <w:tmpl w:val="8EB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E025EA"/>
    <w:multiLevelType w:val="hybridMultilevel"/>
    <w:tmpl w:val="6BF2A662"/>
    <w:lvl w:ilvl="0" w:tplc="6E6EF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4609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8CEC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9C0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7C60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6E8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EA1A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8C12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A445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4286CDB"/>
    <w:multiLevelType w:val="hybridMultilevel"/>
    <w:tmpl w:val="5234EE96"/>
    <w:lvl w:ilvl="0" w:tplc="04090001">
      <w:start w:val="1"/>
      <w:numFmt w:val="bullet"/>
      <w:lvlText w:val=""/>
      <w:lvlJc w:val="left"/>
      <w:pPr>
        <w:ind w:left="27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17" w15:restartNumberingAfterBreak="0">
    <w:nsid w:val="7E8209DE"/>
    <w:multiLevelType w:val="hybridMultilevel"/>
    <w:tmpl w:val="A6B05EA0"/>
    <w:lvl w:ilvl="0" w:tplc="04090001">
      <w:start w:val="1"/>
      <w:numFmt w:val="bullet"/>
      <w:lvlText w:val=""/>
      <w:lvlJc w:val="left"/>
      <w:pPr>
        <w:ind w:left="1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" w16cid:durableId="833448102">
    <w:abstractNumId w:val="3"/>
  </w:num>
  <w:num w:numId="2" w16cid:durableId="2058163663">
    <w:abstractNumId w:val="15"/>
  </w:num>
  <w:num w:numId="3" w16cid:durableId="1355302728">
    <w:abstractNumId w:val="7"/>
  </w:num>
  <w:num w:numId="4" w16cid:durableId="1886135829">
    <w:abstractNumId w:val="12"/>
  </w:num>
  <w:num w:numId="5" w16cid:durableId="152843158">
    <w:abstractNumId w:val="10"/>
  </w:num>
  <w:num w:numId="6" w16cid:durableId="758256643">
    <w:abstractNumId w:val="9"/>
  </w:num>
  <w:num w:numId="7" w16cid:durableId="1595433348">
    <w:abstractNumId w:val="5"/>
  </w:num>
  <w:num w:numId="8" w16cid:durableId="873614842">
    <w:abstractNumId w:val="11"/>
  </w:num>
  <w:num w:numId="9" w16cid:durableId="939918584">
    <w:abstractNumId w:val="13"/>
  </w:num>
  <w:num w:numId="10" w16cid:durableId="286592780">
    <w:abstractNumId w:val="14"/>
  </w:num>
  <w:num w:numId="11" w16cid:durableId="1062828308">
    <w:abstractNumId w:val="2"/>
  </w:num>
  <w:num w:numId="12" w16cid:durableId="1409380882">
    <w:abstractNumId w:val="4"/>
  </w:num>
  <w:num w:numId="13" w16cid:durableId="1644237111">
    <w:abstractNumId w:val="8"/>
  </w:num>
  <w:num w:numId="14" w16cid:durableId="1165390445">
    <w:abstractNumId w:val="6"/>
  </w:num>
  <w:num w:numId="15" w16cid:durableId="944969383">
    <w:abstractNumId w:val="0"/>
  </w:num>
  <w:num w:numId="16" w16cid:durableId="1760172844">
    <w:abstractNumId w:val="16"/>
  </w:num>
  <w:num w:numId="17" w16cid:durableId="1898012162">
    <w:abstractNumId w:val="1"/>
  </w:num>
  <w:num w:numId="18" w16cid:durableId="1134062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9E"/>
    <w:rsid w:val="000636A4"/>
    <w:rsid w:val="000B3949"/>
    <w:rsid w:val="000D2C51"/>
    <w:rsid w:val="000D64C6"/>
    <w:rsid w:val="00120C3B"/>
    <w:rsid w:val="001A622B"/>
    <w:rsid w:val="001D27E1"/>
    <w:rsid w:val="001F1FC2"/>
    <w:rsid w:val="00221914"/>
    <w:rsid w:val="00252DAA"/>
    <w:rsid w:val="00253C89"/>
    <w:rsid w:val="00275B3E"/>
    <w:rsid w:val="002978A4"/>
    <w:rsid w:val="00302226"/>
    <w:rsid w:val="00342950"/>
    <w:rsid w:val="00421D21"/>
    <w:rsid w:val="004D0204"/>
    <w:rsid w:val="00550F25"/>
    <w:rsid w:val="0058089E"/>
    <w:rsid w:val="005C7EBF"/>
    <w:rsid w:val="006C4B96"/>
    <w:rsid w:val="006D4571"/>
    <w:rsid w:val="006E5964"/>
    <w:rsid w:val="007463E8"/>
    <w:rsid w:val="00760902"/>
    <w:rsid w:val="00761474"/>
    <w:rsid w:val="00764DD9"/>
    <w:rsid w:val="007C1CF4"/>
    <w:rsid w:val="008038E8"/>
    <w:rsid w:val="00855F37"/>
    <w:rsid w:val="00873749"/>
    <w:rsid w:val="00885471"/>
    <w:rsid w:val="008B2F72"/>
    <w:rsid w:val="008ED042"/>
    <w:rsid w:val="008F284B"/>
    <w:rsid w:val="00902710"/>
    <w:rsid w:val="0095635A"/>
    <w:rsid w:val="009A1D88"/>
    <w:rsid w:val="00A160F0"/>
    <w:rsid w:val="00A366C0"/>
    <w:rsid w:val="00A42B14"/>
    <w:rsid w:val="00AB5EC7"/>
    <w:rsid w:val="00AF1ECD"/>
    <w:rsid w:val="00B60D5C"/>
    <w:rsid w:val="00B66181"/>
    <w:rsid w:val="00B73741"/>
    <w:rsid w:val="00B947A7"/>
    <w:rsid w:val="00BB3DD4"/>
    <w:rsid w:val="00BC16C1"/>
    <w:rsid w:val="00C438B7"/>
    <w:rsid w:val="00C819E0"/>
    <w:rsid w:val="00D87DC7"/>
    <w:rsid w:val="00DC765A"/>
    <w:rsid w:val="00DD57C3"/>
    <w:rsid w:val="00DF5A3F"/>
    <w:rsid w:val="00E277FE"/>
    <w:rsid w:val="00E52C76"/>
    <w:rsid w:val="00E677BC"/>
    <w:rsid w:val="00E829C7"/>
    <w:rsid w:val="00E9662D"/>
    <w:rsid w:val="00F0538E"/>
    <w:rsid w:val="00F05FE6"/>
    <w:rsid w:val="00F133BB"/>
    <w:rsid w:val="00FB01B0"/>
    <w:rsid w:val="00FE79D0"/>
    <w:rsid w:val="01792BFA"/>
    <w:rsid w:val="01BC67D1"/>
    <w:rsid w:val="0563C6A5"/>
    <w:rsid w:val="061B8843"/>
    <w:rsid w:val="06624525"/>
    <w:rsid w:val="0B336F61"/>
    <w:rsid w:val="10167927"/>
    <w:rsid w:val="10559BF1"/>
    <w:rsid w:val="1256B5BC"/>
    <w:rsid w:val="135B5FCB"/>
    <w:rsid w:val="13A182A0"/>
    <w:rsid w:val="146FDAAB"/>
    <w:rsid w:val="15719233"/>
    <w:rsid w:val="1620743D"/>
    <w:rsid w:val="182D6CB5"/>
    <w:rsid w:val="1912FC3D"/>
    <w:rsid w:val="19334528"/>
    <w:rsid w:val="1B5F4560"/>
    <w:rsid w:val="1CF53432"/>
    <w:rsid w:val="1E50F36B"/>
    <w:rsid w:val="2118B90D"/>
    <w:rsid w:val="21FAF621"/>
    <w:rsid w:val="23D163E1"/>
    <w:rsid w:val="240AA3AE"/>
    <w:rsid w:val="24414D7B"/>
    <w:rsid w:val="2445F1FF"/>
    <w:rsid w:val="27300A81"/>
    <w:rsid w:val="27424470"/>
    <w:rsid w:val="28DE14D1"/>
    <w:rsid w:val="29E77722"/>
    <w:rsid w:val="2A79E532"/>
    <w:rsid w:val="2AA37E7C"/>
    <w:rsid w:val="2B054E6F"/>
    <w:rsid w:val="2B3004EA"/>
    <w:rsid w:val="2C204B11"/>
    <w:rsid w:val="2C6A7F8A"/>
    <w:rsid w:val="2C9DACBF"/>
    <w:rsid w:val="2D899ECF"/>
    <w:rsid w:val="2F192AA1"/>
    <w:rsid w:val="2F88D741"/>
    <w:rsid w:val="2FD8147E"/>
    <w:rsid w:val="304C73DD"/>
    <w:rsid w:val="306A0D33"/>
    <w:rsid w:val="32A41A4E"/>
    <w:rsid w:val="3328A091"/>
    <w:rsid w:val="34960248"/>
    <w:rsid w:val="34ECE9BE"/>
    <w:rsid w:val="36A1E3D8"/>
    <w:rsid w:val="37335D08"/>
    <w:rsid w:val="3758683A"/>
    <w:rsid w:val="38285C14"/>
    <w:rsid w:val="39FF7AB6"/>
    <w:rsid w:val="3AAAEF1A"/>
    <w:rsid w:val="3ACB9910"/>
    <w:rsid w:val="3BBC17A3"/>
    <w:rsid w:val="3E7820B8"/>
    <w:rsid w:val="3E8E53EC"/>
    <w:rsid w:val="3FB748A4"/>
    <w:rsid w:val="405F51F0"/>
    <w:rsid w:val="4119429B"/>
    <w:rsid w:val="43B30D82"/>
    <w:rsid w:val="43C9DABD"/>
    <w:rsid w:val="443ED8C8"/>
    <w:rsid w:val="46B1768D"/>
    <w:rsid w:val="4840E86D"/>
    <w:rsid w:val="48E3C6E7"/>
    <w:rsid w:val="499C4261"/>
    <w:rsid w:val="49E4F6FB"/>
    <w:rsid w:val="4AFB49EC"/>
    <w:rsid w:val="4C835864"/>
    <w:rsid w:val="4D022E78"/>
    <w:rsid w:val="4EB8681E"/>
    <w:rsid w:val="4EF36B81"/>
    <w:rsid w:val="4EFBA3F5"/>
    <w:rsid w:val="5215C506"/>
    <w:rsid w:val="52C97BB3"/>
    <w:rsid w:val="5393C6C7"/>
    <w:rsid w:val="565A8225"/>
    <w:rsid w:val="5A03084B"/>
    <w:rsid w:val="5B85B04F"/>
    <w:rsid w:val="5B9ED8AC"/>
    <w:rsid w:val="5C6B2970"/>
    <w:rsid w:val="5C93E4D0"/>
    <w:rsid w:val="5E06CB53"/>
    <w:rsid w:val="5EA8AB4F"/>
    <w:rsid w:val="5FA29BB4"/>
    <w:rsid w:val="5FEEFB6D"/>
    <w:rsid w:val="60034729"/>
    <w:rsid w:val="607249CF"/>
    <w:rsid w:val="621E8B1D"/>
    <w:rsid w:val="62C8FB2C"/>
    <w:rsid w:val="633D2B74"/>
    <w:rsid w:val="64627214"/>
    <w:rsid w:val="64760CD7"/>
    <w:rsid w:val="64A8CE57"/>
    <w:rsid w:val="654B4881"/>
    <w:rsid w:val="665591BE"/>
    <w:rsid w:val="665BA3D9"/>
    <w:rsid w:val="675F03F4"/>
    <w:rsid w:val="6794853C"/>
    <w:rsid w:val="69420C0C"/>
    <w:rsid w:val="69678DD1"/>
    <w:rsid w:val="6C06BC64"/>
    <w:rsid w:val="6C3CBD1A"/>
    <w:rsid w:val="6CED4B0A"/>
    <w:rsid w:val="6D67CAE3"/>
    <w:rsid w:val="6DBE0FD2"/>
    <w:rsid w:val="6DE59D83"/>
    <w:rsid w:val="6E30FCAF"/>
    <w:rsid w:val="6E38375A"/>
    <w:rsid w:val="6E79BFA3"/>
    <w:rsid w:val="6EAD6014"/>
    <w:rsid w:val="6F58019D"/>
    <w:rsid w:val="712B8D71"/>
    <w:rsid w:val="71A92854"/>
    <w:rsid w:val="72241E17"/>
    <w:rsid w:val="72D1E060"/>
    <w:rsid w:val="742C30BC"/>
    <w:rsid w:val="745F5DF1"/>
    <w:rsid w:val="758B7B66"/>
    <w:rsid w:val="76444F9C"/>
    <w:rsid w:val="76DADBD3"/>
    <w:rsid w:val="77EB7210"/>
    <w:rsid w:val="79B155EB"/>
    <w:rsid w:val="79C36B29"/>
    <w:rsid w:val="7AB766E4"/>
    <w:rsid w:val="7B09EA75"/>
    <w:rsid w:val="7CBEBCB8"/>
    <w:rsid w:val="7D9AD65B"/>
    <w:rsid w:val="7E3E69DF"/>
    <w:rsid w:val="7E84C70E"/>
    <w:rsid w:val="7FD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8ED7"/>
  <w15:docId w15:val="{82A2ECDA-C98F-4BF0-81D0-3502A7C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C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8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77F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438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2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C7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52C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C7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52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2C7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52C76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BC16C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2ba44e4c00de48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2FF26D5E0804F970CBBBE4AC22868" ma:contentTypeVersion="4" ma:contentTypeDescription="Create a new document." ma:contentTypeScope="" ma:versionID="7732655e62a115c08bc5a664f9247a4e">
  <xsd:schema xmlns:xsd="http://www.w3.org/2001/XMLSchema" xmlns:xs="http://www.w3.org/2001/XMLSchema" xmlns:p="http://schemas.microsoft.com/office/2006/metadata/properties" xmlns:ns3="68daba41-926f-4cde-90e3-dc4459a7eb03" targetNamespace="http://schemas.microsoft.com/office/2006/metadata/properties" ma:root="true" ma:fieldsID="42adecaa506bd9ca7b4cbb7372179580" ns3:_="">
    <xsd:import namespace="68daba41-926f-4cde-90e3-dc4459a7e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aba41-926f-4cde-90e3-dc4459a7e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71173-0FA4-469B-B114-971932DBC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76962D-CB0A-4BA7-9C4C-7F9298944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aba41-926f-4cde-90e3-dc4459a7e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F453D8-D7B5-47EB-ABE3-E90AD8567E2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Aaryan Dhakal</dc:creator>
  <keywords/>
  <dc:description/>
  <lastModifiedBy>Aaryan Dhakal</lastModifiedBy>
  <revision>6</revision>
  <lastPrinted>2022-09-29T15:22:00.0000000Z</lastPrinted>
  <dcterms:created xsi:type="dcterms:W3CDTF">2023-01-17T14:40:00.0000000Z</dcterms:created>
  <dcterms:modified xsi:type="dcterms:W3CDTF">2025-05-05T21:03:35.6969151Z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0x0101000812FF26D5E0804F970CBBBE4AC22868</vt:lpwstr>
  </property>
</Properties>
</file>