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52C76" w:rsidR="0058089E" w:rsidP="7717AFAA" w:rsidRDefault="00C438B7" w14:paraId="6C02CCA0" w14:textId="22346DB4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  <w:r w:rsidRPr="7717AFAA" w:rsidR="3494FCE8">
        <w:rPr>
          <w:rFonts w:ascii="Arial" w:hAnsi="Arial" w:eastAsia="Arial" w:cs="Arial"/>
          <w:sz w:val="36"/>
          <w:szCs w:val="36"/>
        </w:rPr>
        <w:t>A</w:t>
      </w:r>
      <w:r w:rsidRPr="7717AFAA" w:rsidR="3494FCE8">
        <w:rPr>
          <w:rFonts w:ascii="Arial" w:hAnsi="Arial" w:eastAsia="Arial" w:cs="Arial"/>
          <w:sz w:val="24"/>
          <w:szCs w:val="24"/>
        </w:rPr>
        <w:t>ARYAN</w:t>
      </w:r>
      <w:r w:rsidRPr="7717AFAA" w:rsidR="3494FCE8">
        <w:rPr>
          <w:rFonts w:ascii="Arial" w:hAnsi="Arial" w:eastAsia="Arial" w:cs="Arial"/>
          <w:sz w:val="28"/>
          <w:szCs w:val="28"/>
        </w:rPr>
        <w:t xml:space="preserve"> </w:t>
      </w:r>
      <w:r w:rsidRPr="7717AFAA" w:rsidR="3494FCE8">
        <w:rPr>
          <w:rFonts w:ascii="Arial" w:hAnsi="Arial" w:eastAsia="Arial" w:cs="Arial"/>
          <w:sz w:val="36"/>
          <w:szCs w:val="36"/>
        </w:rPr>
        <w:t>D</w:t>
      </w:r>
      <w:r w:rsidRPr="7717AFAA" w:rsidR="3494FCE8">
        <w:rPr>
          <w:rFonts w:ascii="Arial" w:hAnsi="Arial" w:eastAsia="Arial" w:cs="Arial"/>
          <w:sz w:val="24"/>
          <w:szCs w:val="24"/>
        </w:rPr>
        <w:t>HAKAL</w:t>
      </w:r>
    </w:p>
    <w:p w:rsidRPr="00E52C76" w:rsidR="0058089E" w:rsidP="7717AFAA" w:rsidRDefault="633D2B74" w14:paraId="21E942BA" w14:textId="0B03D8B4">
      <w:pPr>
        <w:spacing w:after="0" w:line="240" w:lineRule="auto"/>
        <w:jc w:val="center"/>
        <w:rPr>
          <w:rFonts w:ascii="Arial" w:hAnsi="Arial" w:eastAsia="Arial" w:cs="Arial"/>
          <w:sz w:val="18"/>
          <w:szCs w:val="18"/>
        </w:rPr>
      </w:pPr>
      <w:r w:rsidRPr="7717AFAA" w:rsidR="21BB00D3">
        <w:rPr>
          <w:rFonts w:ascii="Arial" w:hAnsi="Arial" w:eastAsia="Arial" w:cs="Arial"/>
          <w:sz w:val="18"/>
          <w:szCs w:val="18"/>
        </w:rPr>
        <w:t>aaryan.dhakal22@gmail.com</w:t>
      </w:r>
      <w:r w:rsidRPr="7717AFAA" w:rsidR="3494FCE8">
        <w:rPr>
          <w:rFonts w:ascii="Arial" w:hAnsi="Arial" w:eastAsia="Arial" w:cs="Arial"/>
          <w:sz w:val="18"/>
          <w:szCs w:val="18"/>
        </w:rPr>
        <w:t xml:space="preserve"> </w:t>
      </w:r>
      <w:r w:rsidRPr="7717AFAA" w:rsidR="6AA274DD">
        <w:rPr>
          <w:rFonts w:ascii="Arial" w:hAnsi="Arial" w:eastAsia="Arial" w:cs="Arial"/>
          <w:sz w:val="18"/>
          <w:szCs w:val="18"/>
        </w:rPr>
        <w:t xml:space="preserve">  </w:t>
      </w:r>
      <w:r w:rsidRPr="7717AFAA" w:rsidR="3AB16084">
        <w:rPr>
          <w:rFonts w:ascii="Arial" w:hAnsi="Arial" w:eastAsia="Arial" w:cs="Arial"/>
          <w:sz w:val="18"/>
          <w:szCs w:val="18"/>
        </w:rPr>
        <w:t xml:space="preserve">| </w:t>
      </w:r>
      <w:r w:rsidRPr="7717AFAA" w:rsidR="757AE61A">
        <w:rPr>
          <w:rFonts w:ascii="Arial" w:hAnsi="Arial" w:eastAsia="Arial" w:cs="Arial"/>
          <w:sz w:val="18"/>
          <w:szCs w:val="18"/>
        </w:rPr>
        <w:t xml:space="preserve">  </w:t>
      </w:r>
      <w:r w:rsidRPr="7717AFAA" w:rsidR="267254DC">
        <w:rPr>
          <w:rFonts w:ascii="Arial" w:hAnsi="Arial" w:eastAsia="Arial" w:cs="Arial"/>
          <w:sz w:val="18"/>
          <w:szCs w:val="18"/>
        </w:rPr>
        <w:t>www.aaryandhakal.com</w:t>
      </w:r>
      <w:r w:rsidRPr="7717AFAA" w:rsidR="3494FCE8">
        <w:rPr>
          <w:rFonts w:ascii="Arial" w:hAnsi="Arial" w:eastAsia="Arial" w:cs="Arial"/>
          <w:sz w:val="18"/>
          <w:szCs w:val="18"/>
        </w:rPr>
        <w:t xml:space="preserve"> </w:t>
      </w:r>
      <w:r w:rsidRPr="7717AFAA" w:rsidR="77EAA58B">
        <w:rPr>
          <w:rFonts w:ascii="Arial" w:hAnsi="Arial" w:eastAsia="Arial" w:cs="Arial"/>
          <w:sz w:val="18"/>
          <w:szCs w:val="18"/>
        </w:rPr>
        <w:t xml:space="preserve">    </w:t>
      </w:r>
      <w:r w:rsidRPr="7717AFAA" w:rsidR="1961EDC9">
        <w:rPr>
          <w:rFonts w:ascii="Arial" w:hAnsi="Arial" w:eastAsia="Arial" w:cs="Arial"/>
          <w:sz w:val="18"/>
          <w:szCs w:val="18"/>
        </w:rPr>
        <w:t>|</w:t>
      </w:r>
      <w:r w:rsidRPr="7717AFAA" w:rsidR="5C4CA530">
        <w:rPr>
          <w:rFonts w:ascii="Arial" w:hAnsi="Arial" w:eastAsia="Arial" w:cs="Arial"/>
          <w:sz w:val="18"/>
          <w:szCs w:val="18"/>
        </w:rPr>
        <w:t xml:space="preserve"> </w:t>
      </w:r>
      <w:r w:rsidRPr="7717AFAA" w:rsidR="7D237D7A">
        <w:rPr>
          <w:rFonts w:ascii="Arial" w:hAnsi="Arial" w:eastAsia="Arial" w:cs="Arial"/>
          <w:sz w:val="18"/>
          <w:szCs w:val="18"/>
        </w:rPr>
        <w:t xml:space="preserve">  (</w:t>
      </w:r>
      <w:r w:rsidRPr="7717AFAA" w:rsidR="75905DFF">
        <w:rPr>
          <w:rFonts w:ascii="Arial" w:hAnsi="Arial" w:eastAsia="Arial" w:cs="Arial"/>
          <w:sz w:val="18"/>
          <w:szCs w:val="18"/>
        </w:rPr>
        <w:t>667)-403-086</w:t>
      </w:r>
      <w:r w:rsidRPr="7717AFAA" w:rsidR="3F641939">
        <w:rPr>
          <w:rFonts w:ascii="Arial" w:hAnsi="Arial" w:eastAsia="Arial" w:cs="Arial"/>
          <w:sz w:val="18"/>
          <w:szCs w:val="18"/>
        </w:rPr>
        <w:t>5</w:t>
      </w:r>
      <w:r w:rsidRPr="7717AFAA" w:rsidR="17B60981">
        <w:rPr>
          <w:rFonts w:ascii="Arial" w:hAnsi="Arial" w:eastAsia="Arial" w:cs="Arial"/>
          <w:sz w:val="18"/>
          <w:szCs w:val="18"/>
        </w:rPr>
        <w:t xml:space="preserve"> </w:t>
      </w:r>
      <w:r w:rsidRPr="7717AFAA" w:rsidR="3494FCE8">
        <w:rPr>
          <w:rFonts w:ascii="Arial" w:hAnsi="Arial" w:eastAsia="Arial" w:cs="Arial"/>
          <w:sz w:val="18"/>
          <w:szCs w:val="18"/>
        </w:rPr>
        <w:t xml:space="preserve"> </w:t>
      </w:r>
      <w:r w:rsidRPr="7717AFAA" w:rsidR="163D1CB2">
        <w:rPr>
          <w:rFonts w:ascii="Arial" w:hAnsi="Arial" w:eastAsia="Arial" w:cs="Arial"/>
          <w:sz w:val="18"/>
          <w:szCs w:val="18"/>
        </w:rPr>
        <w:t xml:space="preserve"> </w:t>
      </w:r>
      <w:r w:rsidRPr="7717AFAA" w:rsidR="5E4CC325">
        <w:rPr>
          <w:rFonts w:ascii="Arial" w:hAnsi="Arial" w:eastAsia="Arial" w:cs="Arial"/>
          <w:sz w:val="18"/>
          <w:szCs w:val="18"/>
        </w:rPr>
        <w:t xml:space="preserve">  </w:t>
      </w:r>
      <w:r w:rsidRPr="7717AFAA" w:rsidR="64F8F6DC">
        <w:rPr>
          <w:rFonts w:ascii="Arial" w:hAnsi="Arial" w:eastAsia="Arial" w:cs="Arial"/>
          <w:sz w:val="18"/>
          <w:szCs w:val="18"/>
        </w:rPr>
        <w:t>|</w:t>
      </w:r>
      <w:r w:rsidRPr="7717AFAA" w:rsidR="5E4CC325">
        <w:rPr>
          <w:rFonts w:ascii="Arial" w:hAnsi="Arial" w:eastAsia="Arial" w:cs="Arial"/>
          <w:sz w:val="18"/>
          <w:szCs w:val="18"/>
        </w:rPr>
        <w:t xml:space="preserve"> </w:t>
      </w:r>
      <w:r w:rsidRPr="7717AFAA" w:rsidR="001CEFFD">
        <w:rPr>
          <w:rFonts w:ascii="Arial" w:hAnsi="Arial" w:eastAsia="Arial" w:cs="Arial"/>
          <w:sz w:val="18"/>
          <w:szCs w:val="18"/>
        </w:rPr>
        <w:t xml:space="preserve"> </w:t>
      </w:r>
      <w:r w:rsidRPr="7717AFAA" w:rsidR="17E3699D">
        <w:rPr>
          <w:rFonts w:ascii="Arial" w:hAnsi="Arial" w:eastAsia="Arial" w:cs="Arial"/>
          <w:sz w:val="18"/>
          <w:szCs w:val="18"/>
        </w:rPr>
        <w:t xml:space="preserve"> </w:t>
      </w:r>
      <w:r w:rsidRPr="7717AFAA" w:rsidR="17E3699D">
        <w:rPr>
          <w:rFonts w:ascii="Arial" w:hAnsi="Arial" w:eastAsia="Arial" w:cs="Arial"/>
          <w:sz w:val="18"/>
          <w:szCs w:val="18"/>
        </w:rPr>
        <w:t xml:space="preserve"> </w:t>
      </w:r>
      <w:r w:rsidRPr="7717AFAA" w:rsidR="297A7836">
        <w:rPr>
          <w:rFonts w:ascii="Arial" w:hAnsi="Arial" w:eastAsia="Arial" w:cs="Arial"/>
          <w:sz w:val="18"/>
          <w:szCs w:val="18"/>
        </w:rPr>
        <w:t xml:space="preserve"> </w:t>
      </w:r>
      <w:r w:rsidRPr="7717AFAA" w:rsidR="6016DE7F">
        <w:rPr>
          <w:rFonts w:ascii="Arial" w:hAnsi="Arial" w:eastAsia="Arial" w:cs="Arial"/>
          <w:sz w:val="18"/>
          <w:szCs w:val="18"/>
        </w:rPr>
        <w:t>To</w:t>
      </w:r>
      <w:r w:rsidRPr="7717AFAA" w:rsidR="6016DE7F">
        <w:rPr>
          <w:rFonts w:ascii="Arial" w:hAnsi="Arial" w:eastAsia="Arial" w:cs="Arial"/>
          <w:sz w:val="18"/>
          <w:szCs w:val="18"/>
        </w:rPr>
        <w:t xml:space="preserve">wson, MD </w:t>
      </w:r>
      <w:r w:rsidRPr="7717AFAA" w:rsidR="0320AA42">
        <w:rPr>
          <w:rFonts w:ascii="Arial" w:hAnsi="Arial" w:eastAsia="Arial" w:cs="Arial"/>
          <w:sz w:val="18"/>
          <w:szCs w:val="18"/>
        </w:rPr>
        <w:t xml:space="preserve">  </w:t>
      </w:r>
      <w:r w:rsidRPr="7717AFAA" w:rsidR="17E3699D">
        <w:rPr>
          <w:rFonts w:ascii="Arial" w:hAnsi="Arial" w:eastAsia="Arial" w:cs="Arial"/>
          <w:sz w:val="18"/>
          <w:szCs w:val="18"/>
        </w:rPr>
        <w:t xml:space="preserve"> </w:t>
      </w:r>
      <w:r w:rsidRPr="7717AFAA" w:rsidR="0320AA42">
        <w:rPr>
          <w:rFonts w:ascii="Arial" w:hAnsi="Arial" w:eastAsia="Arial" w:cs="Arial"/>
          <w:sz w:val="18"/>
          <w:szCs w:val="18"/>
        </w:rPr>
        <w:t xml:space="preserve"> </w:t>
      </w:r>
      <w:r w:rsidRPr="7717AFAA" w:rsidR="0FAEF25E">
        <w:rPr>
          <w:rFonts w:ascii="Arial" w:hAnsi="Arial" w:eastAsia="Arial" w:cs="Arial"/>
          <w:sz w:val="18"/>
          <w:szCs w:val="18"/>
        </w:rPr>
        <w:t xml:space="preserve">| </w:t>
      </w:r>
      <w:r w:rsidRPr="7717AFAA" w:rsidR="566764C7">
        <w:rPr>
          <w:rFonts w:ascii="Arial" w:hAnsi="Arial" w:eastAsia="Arial" w:cs="Arial"/>
          <w:sz w:val="18"/>
          <w:szCs w:val="18"/>
        </w:rPr>
        <w:t xml:space="preserve">    </w:t>
      </w:r>
      <w:r w:rsidRPr="7717AFAA" w:rsidR="5EF7DC61">
        <w:rPr>
          <w:rFonts w:ascii="Arial" w:hAnsi="Arial" w:eastAsia="Arial" w:cs="Arial"/>
          <w:sz w:val="18"/>
          <w:szCs w:val="18"/>
        </w:rPr>
        <w:t>F-</w:t>
      </w:r>
      <w:r w:rsidRPr="7717AFAA" w:rsidR="0FAEF25E">
        <w:rPr>
          <w:rFonts w:ascii="Arial" w:hAnsi="Arial" w:eastAsia="Arial" w:cs="Arial"/>
          <w:sz w:val="18"/>
          <w:szCs w:val="18"/>
        </w:rPr>
        <w:t>1 VISA (CPT/OPT Eligible)</w:t>
      </w:r>
    </w:p>
    <w:p w:rsidRPr="00E52C76" w:rsidR="00C438B7" w:rsidP="7717AFAA" w:rsidRDefault="00C438B7" w14:paraId="5912415F" w14:textId="77777777">
      <w:pPr>
        <w:spacing w:after="0" w:line="240" w:lineRule="auto"/>
        <w:rPr>
          <w:rFonts w:ascii="Arial" w:hAnsi="Arial" w:eastAsia="Arial" w:cs="Arial"/>
          <w:sz w:val="14"/>
          <w:szCs w:val="14"/>
        </w:rPr>
      </w:pPr>
    </w:p>
    <w:p w:rsidRPr="00E52C76" w:rsidR="00C438B7" w:rsidP="7717AFAA" w:rsidRDefault="00C438B7" w14:paraId="156E0D0A" w14:textId="7E49CACF">
      <w:pPr>
        <w:pBdr>
          <w:bottom w:val="single" w:color="FF000000" w:sz="4" w:space="1"/>
        </w:pBdr>
        <w:spacing w:after="0" w:line="240" w:lineRule="auto"/>
        <w:ind w:left="-90"/>
        <w:rPr>
          <w:rFonts w:ascii="Arial" w:hAnsi="Arial" w:eastAsia="Arial" w:cs="Arial"/>
          <w:b w:val="1"/>
          <w:bCs w:val="1"/>
          <w:sz w:val="20"/>
          <w:szCs w:val="20"/>
        </w:rPr>
      </w:pPr>
      <w:r w:rsidRPr="7717AFAA" w:rsidR="3494FCE8">
        <w:rPr>
          <w:rFonts w:ascii="Arial" w:hAnsi="Arial" w:eastAsia="Arial" w:cs="Arial"/>
          <w:b w:val="1"/>
          <w:bCs w:val="1"/>
          <w:sz w:val="24"/>
          <w:szCs w:val="24"/>
        </w:rPr>
        <w:t>C</w:t>
      </w:r>
      <w:r w:rsidRPr="7717AFAA" w:rsidR="3494FCE8">
        <w:rPr>
          <w:rFonts w:ascii="Arial" w:hAnsi="Arial" w:eastAsia="Arial" w:cs="Arial"/>
          <w:b w:val="1"/>
          <w:bCs w:val="1"/>
          <w:sz w:val="20"/>
          <w:szCs w:val="20"/>
        </w:rPr>
        <w:t xml:space="preserve">AREER </w:t>
      </w:r>
      <w:r w:rsidRPr="7717AFAA" w:rsidR="3494FCE8">
        <w:rPr>
          <w:rFonts w:ascii="Arial" w:hAnsi="Arial" w:eastAsia="Arial" w:cs="Arial"/>
          <w:b w:val="1"/>
          <w:bCs w:val="1"/>
        </w:rPr>
        <w:t>A</w:t>
      </w:r>
      <w:r w:rsidRPr="7717AFAA" w:rsidR="3494FCE8">
        <w:rPr>
          <w:rFonts w:ascii="Arial" w:hAnsi="Arial" w:eastAsia="Arial" w:cs="Arial"/>
          <w:b w:val="1"/>
          <w:bCs w:val="1"/>
          <w:sz w:val="20"/>
          <w:szCs w:val="20"/>
        </w:rPr>
        <w:t xml:space="preserve">SPIRATIONS </w:t>
      </w:r>
    </w:p>
    <w:p w:rsidR="1C2E82C0" w:rsidP="7717AFAA" w:rsidRDefault="1C2E82C0" w14:paraId="2BD6C7CE" w14:textId="3365203B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 w:rsidRPr="7717AFAA" w:rsidR="1C2E82C0">
        <w:rPr>
          <w:rFonts w:ascii="Arial" w:hAnsi="Arial" w:eastAsia="Arial" w:cs="Arial"/>
          <w:sz w:val="20"/>
          <w:szCs w:val="20"/>
        </w:rPr>
        <w:t xml:space="preserve">Backend-focused CS </w:t>
      </w:r>
      <w:r w:rsidRPr="7717AFAA" w:rsidR="1C2E82C0">
        <w:rPr>
          <w:rFonts w:ascii="Arial" w:hAnsi="Arial" w:eastAsia="Arial" w:cs="Arial"/>
          <w:sz w:val="20"/>
          <w:szCs w:val="20"/>
        </w:rPr>
        <w:t>student</w:t>
      </w:r>
      <w:r w:rsidRPr="7717AFAA" w:rsidR="1C2E82C0">
        <w:rPr>
          <w:rFonts w:ascii="Arial" w:hAnsi="Arial" w:eastAsia="Arial" w:cs="Arial"/>
          <w:sz w:val="20"/>
          <w:szCs w:val="20"/>
        </w:rPr>
        <w:t xml:space="preserve"> with hands-on experience in automation, system orchestration, and infrastructure. Proven ability to build internal tools and production-ready solutions using modern backend stacks. Open to relocation. Seeking a Summer 2026 internship.</w:t>
      </w:r>
    </w:p>
    <w:p w:rsidR="7717AFAA" w:rsidP="7717AFAA" w:rsidRDefault="7717AFAA" w14:paraId="37ACF510" w14:textId="179C6703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Pr="00E52C76" w:rsidR="0058089E" w:rsidP="7717AFAA" w:rsidRDefault="0058089E" w14:paraId="72A021BA" w14:textId="0E9E707D">
      <w:pPr>
        <w:pBdr>
          <w:bottom w:val="single" w:color="FF000000" w:sz="4" w:space="1"/>
        </w:pBdr>
        <w:spacing w:after="0" w:line="240" w:lineRule="auto"/>
        <w:ind w:left="-90"/>
        <w:rPr>
          <w:rFonts w:ascii="Arial" w:hAnsi="Arial" w:eastAsia="Arial" w:cs="Arial"/>
          <w:b w:val="1"/>
          <w:bCs w:val="1"/>
          <w:sz w:val="22"/>
          <w:szCs w:val="22"/>
        </w:rPr>
      </w:pPr>
      <w:r w:rsidRPr="7717AFAA" w:rsidR="35883AC3">
        <w:rPr>
          <w:rFonts w:ascii="Arial" w:hAnsi="Arial" w:eastAsia="Arial" w:cs="Arial"/>
          <w:b w:val="1"/>
          <w:bCs w:val="1"/>
          <w:sz w:val="22"/>
          <w:szCs w:val="22"/>
        </w:rPr>
        <w:t>E</w:t>
      </w:r>
      <w:r w:rsidRPr="7717AFAA" w:rsidR="35883AC3">
        <w:rPr>
          <w:rFonts w:ascii="Arial" w:hAnsi="Arial" w:eastAsia="Arial" w:cs="Arial"/>
          <w:b w:val="1"/>
          <w:bCs w:val="1"/>
          <w:sz w:val="22"/>
          <w:szCs w:val="22"/>
        </w:rPr>
        <w:t>DUCATION</w:t>
      </w:r>
    </w:p>
    <w:p w:rsidR="2536D56E" w:rsidP="7717AFAA" w:rsidRDefault="2536D56E" w14:paraId="401D5171" w14:textId="6E7F1DE4">
      <w:pPr>
        <w:pStyle w:val="ListParagraph"/>
        <w:numPr>
          <w:ilvl w:val="0"/>
          <w:numId w:val="29"/>
        </w:numPr>
        <w:spacing w:after="0" w:line="240" w:lineRule="auto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717AFAA" w:rsidR="2536D56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B.S. in Computer Science</w:t>
      </w:r>
    </w:p>
    <w:p w:rsidR="2536D56E" w:rsidP="7717AFAA" w:rsidRDefault="2536D56E" w14:paraId="776FCB74" w14:textId="5334C823">
      <w:pPr>
        <w:pStyle w:val="ListParagraph"/>
        <w:spacing w:after="0" w:line="240" w:lineRule="auto"/>
        <w:ind w:left="720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717AFAA" w:rsidR="2536D56E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US"/>
        </w:rPr>
        <w:t xml:space="preserve">Expected </w:t>
      </w:r>
      <w:r w:rsidRPr="7717AFAA" w:rsidR="72C054B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US"/>
        </w:rPr>
        <w:t>Graduation:</w:t>
      </w:r>
      <w:r w:rsidRPr="7717AFAA" w:rsidR="2536D56E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US"/>
        </w:rPr>
        <w:t xml:space="preserve"> May 2027</w:t>
      </w:r>
      <w:r>
        <w:br/>
      </w:r>
      <w:r w:rsidRPr="7717AFAA" w:rsidR="2536D56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YSU (2022–2023) → CCBC (2023–Present) → </w:t>
      </w:r>
      <w:r w:rsidRPr="7717AFAA" w:rsidR="01DB9065">
        <w:rPr>
          <w:rFonts w:ascii="Arial" w:hAnsi="Arial" w:eastAsia="Arial" w:cs="Arial"/>
          <w:noProof w:val="0"/>
          <w:sz w:val="20"/>
          <w:szCs w:val="20"/>
          <w:lang w:val="en-US"/>
        </w:rPr>
        <w:t>Transferring</w:t>
      </w:r>
      <w:r w:rsidRPr="7717AFAA" w:rsidR="01DB9065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to </w:t>
      </w:r>
      <w:r w:rsidRPr="7717AFAA" w:rsidR="2536D56E">
        <w:rPr>
          <w:rFonts w:ascii="Arial" w:hAnsi="Arial" w:eastAsia="Arial" w:cs="Arial"/>
          <w:noProof w:val="0"/>
          <w:sz w:val="20"/>
          <w:szCs w:val="20"/>
          <w:lang w:val="en-US"/>
        </w:rPr>
        <w:t>Towson University (Spring 2026)</w:t>
      </w:r>
    </w:p>
    <w:p w:rsidR="7717AFAA" w:rsidP="7717AFAA" w:rsidRDefault="7717AFAA" w14:paraId="148BECF9" w14:textId="6D8E671E">
      <w:pPr>
        <w:pStyle w:val="ListParagraph"/>
        <w:spacing w:after="0" w:line="240" w:lineRule="auto"/>
        <w:ind w:left="720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Pr="00E52C76" w:rsidR="00342950" w:rsidP="7717AFAA" w:rsidRDefault="000D64C6" w14:paraId="53646316" w14:textId="6675E053">
      <w:pPr>
        <w:pBdr>
          <w:bottom w:val="single" w:color="FF000000" w:sz="4" w:space="1"/>
        </w:pBdr>
        <w:spacing w:after="0" w:line="240" w:lineRule="auto"/>
        <w:ind w:left="-90"/>
        <w:rPr>
          <w:rFonts w:ascii="Arial" w:hAnsi="Arial" w:eastAsia="Arial" w:cs="Arial"/>
          <w:b w:val="1"/>
          <w:bCs w:val="1"/>
          <w:sz w:val="22"/>
          <w:szCs w:val="22"/>
        </w:rPr>
      </w:pPr>
      <w:r w:rsidRPr="7717AFAA" w:rsidR="237CC77D">
        <w:rPr>
          <w:rFonts w:ascii="Arial" w:hAnsi="Arial" w:eastAsia="Arial" w:cs="Arial"/>
          <w:b w:val="1"/>
          <w:bCs w:val="1"/>
          <w:sz w:val="22"/>
          <w:szCs w:val="22"/>
        </w:rPr>
        <w:t>W</w:t>
      </w:r>
      <w:r w:rsidRPr="7717AFAA" w:rsidR="237CC77D">
        <w:rPr>
          <w:rFonts w:ascii="Arial" w:hAnsi="Arial" w:eastAsia="Arial" w:cs="Arial"/>
          <w:b w:val="1"/>
          <w:bCs w:val="1"/>
          <w:sz w:val="22"/>
          <w:szCs w:val="22"/>
        </w:rPr>
        <w:t>ORK</w:t>
      </w:r>
      <w:r w:rsidRPr="7717AFAA" w:rsidR="35883AC3">
        <w:rPr>
          <w:rFonts w:ascii="Arial" w:hAnsi="Arial" w:eastAsia="Arial" w:cs="Arial"/>
          <w:b w:val="1"/>
          <w:bCs w:val="1"/>
          <w:sz w:val="22"/>
          <w:szCs w:val="22"/>
        </w:rPr>
        <w:t xml:space="preserve"> </w:t>
      </w:r>
      <w:r w:rsidRPr="7717AFAA" w:rsidR="35883AC3">
        <w:rPr>
          <w:rFonts w:ascii="Arial" w:hAnsi="Arial" w:eastAsia="Arial" w:cs="Arial"/>
          <w:b w:val="1"/>
          <w:bCs w:val="1"/>
          <w:sz w:val="22"/>
          <w:szCs w:val="22"/>
        </w:rPr>
        <w:t>E</w:t>
      </w:r>
      <w:r w:rsidRPr="7717AFAA" w:rsidR="35883AC3">
        <w:rPr>
          <w:rFonts w:ascii="Arial" w:hAnsi="Arial" w:eastAsia="Arial" w:cs="Arial"/>
          <w:b w:val="1"/>
          <w:bCs w:val="1"/>
          <w:sz w:val="22"/>
          <w:szCs w:val="22"/>
        </w:rPr>
        <w:t xml:space="preserve">XPERIENCE </w:t>
      </w:r>
    </w:p>
    <w:p w:rsidR="00E52C76" w:rsidP="7717AFAA" w:rsidRDefault="001F1FC2" w14:paraId="05424B44" w14:textId="2E0ADE98">
      <w:pPr>
        <w:spacing w:after="0" w:line="240" w:lineRule="auto"/>
        <w:ind w:left="-90"/>
        <w:rPr>
          <w:rFonts w:ascii="Arial" w:hAnsi="Arial" w:eastAsia="Arial" w:cs="Arial"/>
          <w:sz w:val="20"/>
          <w:szCs w:val="20"/>
        </w:rPr>
      </w:pPr>
      <w:r w:rsidRPr="7717AFAA" w:rsidR="5C4CA530">
        <w:rPr>
          <w:rFonts w:ascii="Arial" w:hAnsi="Arial" w:eastAsia="Arial" w:cs="Arial"/>
          <w:sz w:val="20"/>
          <w:szCs w:val="20"/>
        </w:rPr>
        <w:t>IT Application Integration Department, Youngstown State University, OH</w:t>
      </w:r>
    </w:p>
    <w:p w:rsidR="5C4CA530" w:rsidP="7717AFAA" w:rsidRDefault="5C4CA530" w14:paraId="31C21E83" w14:textId="69410ECE">
      <w:pPr>
        <w:spacing w:after="0" w:line="240" w:lineRule="auto"/>
        <w:ind w:left="-90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717AFAA" w:rsidR="5C4CA530">
        <w:rPr>
          <w:rFonts w:ascii="Arial" w:hAnsi="Arial" w:eastAsia="Arial" w:cs="Arial"/>
          <w:b w:val="1"/>
          <w:bCs w:val="1"/>
          <w:sz w:val="20"/>
          <w:szCs w:val="20"/>
        </w:rPr>
        <w:t xml:space="preserve"> </w:t>
      </w:r>
      <w:r w:rsidRPr="7717AFAA" w:rsidR="658FE1B3">
        <w:rPr>
          <w:rFonts w:ascii="Arial" w:hAnsi="Arial" w:eastAsia="Arial" w:cs="Arial"/>
          <w:b w:val="1"/>
          <w:bCs w:val="1"/>
          <w:sz w:val="20"/>
          <w:szCs w:val="20"/>
        </w:rPr>
        <w:t xml:space="preserve"> </w:t>
      </w:r>
      <w:r w:rsidRPr="7717AFAA" w:rsidR="760C051C">
        <w:rPr>
          <w:rFonts w:ascii="Arial" w:hAnsi="Arial" w:eastAsia="Arial" w:cs="Arial"/>
          <w:b w:val="1"/>
          <w:bCs w:val="1"/>
          <w:sz w:val="20"/>
          <w:szCs w:val="20"/>
        </w:rPr>
        <w:t xml:space="preserve">Student Programmer </w:t>
      </w:r>
      <w:r w:rsidRPr="7717AFAA" w:rsidR="5C4CA530">
        <w:rPr>
          <w:rFonts w:ascii="Arial" w:hAnsi="Arial" w:eastAsia="Arial" w:cs="Arial"/>
          <w:sz w:val="20"/>
          <w:szCs w:val="20"/>
        </w:rPr>
        <w:t>(December 2022</w:t>
      </w:r>
      <w:r w:rsidRPr="7717AFAA" w:rsidR="46CB61E3">
        <w:rPr>
          <w:rFonts w:ascii="Arial" w:hAnsi="Arial" w:eastAsia="Arial" w:cs="Arial"/>
          <w:sz w:val="20"/>
          <w:szCs w:val="20"/>
        </w:rPr>
        <w:t xml:space="preserve"> </w:t>
      </w:r>
      <w:r w:rsidRPr="7717AFAA" w:rsidR="378B588C">
        <w:rPr>
          <w:rFonts w:ascii="Arial" w:hAnsi="Arial" w:eastAsia="Arial" w:cs="Arial"/>
          <w:sz w:val="20"/>
          <w:szCs w:val="20"/>
        </w:rPr>
        <w:t xml:space="preserve">– </w:t>
      </w:r>
      <w:r w:rsidRPr="7717AFAA" w:rsidR="084B8692">
        <w:rPr>
          <w:rFonts w:ascii="Arial" w:hAnsi="Arial" w:eastAsia="Arial" w:cs="Arial"/>
          <w:sz w:val="20"/>
          <w:szCs w:val="20"/>
        </w:rPr>
        <w:t>September</w:t>
      </w:r>
      <w:r w:rsidRPr="7717AFAA" w:rsidR="378B588C">
        <w:rPr>
          <w:rFonts w:ascii="Arial" w:hAnsi="Arial" w:eastAsia="Arial" w:cs="Arial"/>
          <w:sz w:val="20"/>
          <w:szCs w:val="20"/>
        </w:rPr>
        <w:t xml:space="preserve"> 2023</w:t>
      </w:r>
      <w:r w:rsidRPr="7717AFAA" w:rsidR="5C4CA530">
        <w:rPr>
          <w:rFonts w:ascii="Arial" w:hAnsi="Arial" w:eastAsia="Arial" w:cs="Arial"/>
          <w:sz w:val="20"/>
          <w:szCs w:val="20"/>
        </w:rPr>
        <w:t>)</w:t>
      </w:r>
    </w:p>
    <w:p w:rsidR="7AED3682" w:rsidP="7717AFAA" w:rsidRDefault="7AED3682" w14:paraId="2D2BBCE4" w14:textId="106DEC3B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717AFAA" w:rsidR="7AED3682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Migrated outdated computer orientation setup from manual PXE installations to Microsoft Intune, automating device provisioning for </w:t>
      </w:r>
      <w:r w:rsidRPr="7717AFAA" w:rsidR="7AED368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200+ new student and staff systems annually</w:t>
      </w:r>
      <w:r w:rsidRPr="7717AFAA" w:rsidR="7AED3682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reducing setup time by over </w:t>
      </w:r>
      <w:r w:rsidRPr="7717AFAA" w:rsidR="16249195">
        <w:rPr>
          <w:rFonts w:ascii="Arial" w:hAnsi="Arial" w:eastAsia="Arial" w:cs="Arial"/>
          <w:noProof w:val="0"/>
          <w:sz w:val="20"/>
          <w:szCs w:val="20"/>
          <w:lang w:val="en-US"/>
        </w:rPr>
        <w:t>45</w:t>
      </w:r>
      <w:r w:rsidRPr="7717AFAA" w:rsidR="7AED368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%</w:t>
      </w:r>
      <w:r w:rsidRPr="7717AFAA" w:rsidR="7AED3682">
        <w:rPr>
          <w:rFonts w:ascii="Arial" w:hAnsi="Arial" w:eastAsia="Arial" w:cs="Arial"/>
          <w:noProof w:val="0"/>
          <w:sz w:val="20"/>
          <w:szCs w:val="20"/>
          <w:lang w:val="en-US"/>
        </w:rPr>
        <w:t>.</w:t>
      </w:r>
    </w:p>
    <w:p w:rsidR="7AED3682" w:rsidP="7717AFAA" w:rsidRDefault="7AED3682" w14:paraId="3B31BD32" w14:textId="323E811C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717AFAA" w:rsidR="7AED3682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Built a secure SharePoint submission portal using Microsoft Graph API, enabling students to directly upload required documents — replacing email-based workflows and improving data security and processing time for </w:t>
      </w:r>
      <w:r w:rsidRPr="7717AFAA" w:rsidR="7AED368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5+ departments</w:t>
      </w:r>
      <w:r w:rsidRPr="7717AFAA" w:rsidR="7AED3682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handling </w:t>
      </w:r>
      <w:r w:rsidRPr="7717AFAA" w:rsidR="7AED368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1,000+ submissions/year</w:t>
      </w:r>
      <w:r w:rsidRPr="7717AFAA" w:rsidR="7AED3682">
        <w:rPr>
          <w:rFonts w:ascii="Arial" w:hAnsi="Arial" w:eastAsia="Arial" w:cs="Arial"/>
          <w:noProof w:val="0"/>
          <w:sz w:val="20"/>
          <w:szCs w:val="20"/>
          <w:lang w:val="en-US"/>
        </w:rPr>
        <w:t>.</w:t>
      </w:r>
    </w:p>
    <w:p w:rsidR="7717AFAA" w:rsidP="7717AFAA" w:rsidRDefault="7717AFAA" w14:paraId="278223C9" w14:textId="3258AB50">
      <w:pPr>
        <w:pStyle w:val="ListParagraph"/>
        <w:spacing w:after="0" w:line="240" w:lineRule="auto"/>
        <w:ind w:left="720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Pr="00E52C76" w:rsidR="00342950" w:rsidP="7717AFAA" w:rsidRDefault="19334528" w14:paraId="6AF632D2" w14:textId="28B53043">
      <w:pPr>
        <w:spacing w:after="0" w:line="240" w:lineRule="auto"/>
        <w:ind w:left="-90"/>
        <w:rPr>
          <w:rFonts w:ascii="Arial" w:hAnsi="Arial" w:eastAsia="Arial" w:cs="Arial"/>
          <w:sz w:val="20"/>
          <w:szCs w:val="20"/>
        </w:rPr>
      </w:pPr>
      <w:r w:rsidRPr="7717AFAA" w:rsidR="75909580">
        <w:rPr>
          <w:rFonts w:ascii="Arial" w:hAnsi="Arial" w:eastAsia="Arial" w:cs="Arial"/>
          <w:sz w:val="20"/>
          <w:szCs w:val="20"/>
        </w:rPr>
        <w:t xml:space="preserve">Field Technician Department, Youngstown State University, </w:t>
      </w:r>
      <w:r w:rsidRPr="7717AFAA" w:rsidR="001CEFFD">
        <w:rPr>
          <w:rFonts w:ascii="Arial" w:hAnsi="Arial" w:eastAsia="Arial" w:cs="Arial"/>
          <w:sz w:val="20"/>
          <w:szCs w:val="20"/>
        </w:rPr>
        <w:t>OH</w:t>
      </w:r>
    </w:p>
    <w:p w:rsidRPr="00E52C76" w:rsidR="00342950" w:rsidP="7717AFAA" w:rsidRDefault="19334528" w14:paraId="496884BD" w14:textId="32F11D5D">
      <w:pPr>
        <w:spacing w:after="0" w:line="240" w:lineRule="auto"/>
        <w:ind w:left="-90"/>
        <w:rPr>
          <w:rFonts w:ascii="Arial" w:hAnsi="Arial" w:eastAsia="Arial" w:cs="Arial"/>
          <w:sz w:val="20"/>
          <w:szCs w:val="20"/>
        </w:rPr>
      </w:pPr>
      <w:r w:rsidRPr="7717AFAA" w:rsidR="1570C7F5">
        <w:rPr>
          <w:rFonts w:ascii="Arial" w:hAnsi="Arial" w:eastAsia="Arial" w:cs="Arial"/>
          <w:b w:val="1"/>
          <w:bCs w:val="1"/>
          <w:sz w:val="20"/>
          <w:szCs w:val="20"/>
        </w:rPr>
        <w:t xml:space="preserve">  </w:t>
      </w:r>
      <w:r w:rsidRPr="7717AFAA" w:rsidR="75909580">
        <w:rPr>
          <w:rFonts w:ascii="Arial" w:hAnsi="Arial" w:eastAsia="Arial" w:cs="Arial"/>
          <w:b w:val="1"/>
          <w:bCs w:val="1"/>
          <w:sz w:val="20"/>
          <w:szCs w:val="20"/>
        </w:rPr>
        <w:t xml:space="preserve">Student Technician </w:t>
      </w:r>
      <w:r w:rsidRPr="7717AFAA" w:rsidR="75909580">
        <w:rPr>
          <w:rFonts w:ascii="Arial" w:hAnsi="Arial" w:eastAsia="Arial" w:cs="Arial"/>
          <w:sz w:val="20"/>
          <w:szCs w:val="20"/>
        </w:rPr>
        <w:t>(</w:t>
      </w:r>
      <w:r w:rsidRPr="7717AFAA" w:rsidR="001CEFFD">
        <w:rPr>
          <w:rFonts w:ascii="Arial" w:hAnsi="Arial" w:eastAsia="Arial" w:cs="Arial"/>
          <w:sz w:val="20"/>
          <w:szCs w:val="20"/>
        </w:rPr>
        <w:t>October 2022 – December 2022</w:t>
      </w:r>
      <w:r w:rsidRPr="7717AFAA" w:rsidR="75909580">
        <w:rPr>
          <w:rFonts w:ascii="Arial" w:hAnsi="Arial" w:eastAsia="Arial" w:cs="Arial"/>
          <w:sz w:val="20"/>
          <w:szCs w:val="20"/>
        </w:rPr>
        <w:t>)</w:t>
      </w:r>
    </w:p>
    <w:p w:rsidRPr="00E52C76" w:rsidR="00342950" w:rsidP="7717AFAA" w:rsidRDefault="10167927" w14:paraId="573D1EF0" w14:textId="4AAA57B8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eastAsia="Arial" w:cs="Arial"/>
          <w:b w:val="0"/>
          <w:bCs w:val="0"/>
          <w:sz w:val="20"/>
          <w:szCs w:val="20"/>
        </w:rPr>
      </w:pPr>
      <w:r w:rsidRPr="7717AFAA" w:rsidR="02460FDC">
        <w:rPr>
          <w:rFonts w:ascii="Arial" w:hAnsi="Arial" w:eastAsia="Arial" w:cs="Arial"/>
          <w:b w:val="0"/>
          <w:bCs w:val="0"/>
          <w:sz w:val="20"/>
          <w:szCs w:val="20"/>
        </w:rPr>
        <w:t xml:space="preserve">Built </w:t>
      </w:r>
      <w:r w:rsidRPr="7717AFAA" w:rsidR="02460FDC">
        <w:rPr>
          <w:rFonts w:ascii="Arial" w:hAnsi="Arial" w:eastAsia="Arial" w:cs="Arial"/>
          <w:b w:val="1"/>
          <w:bCs w:val="1"/>
          <w:sz w:val="20"/>
          <w:szCs w:val="20"/>
        </w:rPr>
        <w:t>Celper</w:t>
      </w:r>
      <w:r w:rsidRPr="7717AFAA" w:rsidR="02460FDC">
        <w:rPr>
          <w:rFonts w:ascii="Arial" w:hAnsi="Arial" w:eastAsia="Arial" w:cs="Arial"/>
          <w:b w:val="0"/>
          <w:bCs w:val="0"/>
          <w:sz w:val="20"/>
          <w:szCs w:val="20"/>
        </w:rPr>
        <w:t>, a</w:t>
      </w:r>
      <w:r w:rsidRPr="7717AFAA" w:rsidR="76496C77">
        <w:rPr>
          <w:rFonts w:ascii="Arial" w:hAnsi="Arial" w:eastAsia="Arial" w:cs="Arial"/>
          <w:b w:val="0"/>
          <w:bCs w:val="0"/>
          <w:sz w:val="20"/>
          <w:szCs w:val="20"/>
        </w:rPr>
        <w:t>n</w:t>
      </w:r>
      <w:r w:rsidRPr="7717AFAA" w:rsidR="02460FDC">
        <w:rPr>
          <w:rFonts w:ascii="Arial" w:hAnsi="Arial" w:eastAsia="Arial" w:cs="Arial"/>
          <w:b w:val="0"/>
          <w:bCs w:val="0"/>
          <w:sz w:val="20"/>
          <w:szCs w:val="20"/>
        </w:rPr>
        <w:t xml:space="preserve"> automation tool that parsed printer alert emails and converted them into IT support tickets — removing the need for manual ticket </w:t>
      </w:r>
      <w:r w:rsidRPr="7717AFAA" w:rsidR="42ED0055">
        <w:rPr>
          <w:rFonts w:ascii="Arial" w:hAnsi="Arial" w:eastAsia="Arial" w:cs="Arial"/>
          <w:b w:val="0"/>
          <w:bCs w:val="0"/>
          <w:sz w:val="20"/>
          <w:szCs w:val="20"/>
        </w:rPr>
        <w:t>entry.</w:t>
      </w:r>
      <w:r w:rsidRPr="7717AFAA" w:rsidR="02460FDC">
        <w:rPr>
          <w:rFonts w:ascii="Arial" w:hAnsi="Arial" w:eastAsia="Arial" w:cs="Arial"/>
          <w:b w:val="0"/>
          <w:bCs w:val="0"/>
          <w:sz w:val="20"/>
          <w:szCs w:val="20"/>
        </w:rPr>
        <w:t xml:space="preserve"> </w:t>
      </w:r>
      <w:r w:rsidRPr="7717AFAA" w:rsidR="210F691C">
        <w:rPr>
          <w:rFonts w:ascii="Arial" w:hAnsi="Arial" w:eastAsia="Arial" w:cs="Arial"/>
          <w:b w:val="0"/>
          <w:bCs w:val="0"/>
          <w:sz w:val="20"/>
          <w:szCs w:val="20"/>
        </w:rPr>
        <w:t>The system was</w:t>
      </w:r>
      <w:r w:rsidRPr="7717AFAA" w:rsidR="02460FDC">
        <w:rPr>
          <w:rFonts w:ascii="Arial" w:hAnsi="Arial" w:eastAsia="Arial" w:cs="Arial"/>
          <w:b w:val="0"/>
          <w:bCs w:val="0"/>
          <w:sz w:val="20"/>
          <w:szCs w:val="20"/>
        </w:rPr>
        <w:t xml:space="preserve"> later adopted into the broader internal IT workflow, enhancing response times and streamlining maintenance operations for </w:t>
      </w:r>
      <w:r w:rsidRPr="7717AFAA" w:rsidR="62B5FA1C">
        <w:rPr>
          <w:rFonts w:ascii="Arial" w:hAnsi="Arial" w:eastAsia="Arial" w:cs="Arial"/>
          <w:b w:val="0"/>
          <w:bCs w:val="0"/>
          <w:sz w:val="20"/>
          <w:szCs w:val="20"/>
        </w:rPr>
        <w:t>5</w:t>
      </w:r>
      <w:r w:rsidRPr="7717AFAA" w:rsidR="02460FDC">
        <w:rPr>
          <w:rFonts w:ascii="Arial" w:hAnsi="Arial" w:eastAsia="Arial" w:cs="Arial"/>
          <w:b w:val="0"/>
          <w:bCs w:val="0"/>
          <w:sz w:val="20"/>
          <w:szCs w:val="20"/>
        </w:rPr>
        <w:t>0+ networked printers.</w:t>
      </w:r>
    </w:p>
    <w:p w:rsidRPr="00E52C76" w:rsidR="00342950" w:rsidP="7717AFAA" w:rsidRDefault="10167927" w14:paraId="6F8825D5" w14:textId="6AB1D6E6">
      <w:pPr>
        <w:pStyle w:val="ListParagraph"/>
        <w:numPr>
          <w:ilvl w:val="0"/>
          <w:numId w:val="19"/>
        </w:numPr>
        <w:spacing w:after="0" w:afterAutospacing="off" w:line="240" w:lineRule="auto"/>
        <w:rPr>
          <w:rFonts w:ascii="Arial" w:hAnsi="Arial" w:eastAsia="Arial" w:cs="Arial"/>
          <w:sz w:val="20"/>
          <w:szCs w:val="20"/>
        </w:rPr>
      </w:pPr>
      <w:r w:rsidRPr="7717AFAA" w:rsidR="02460FDC">
        <w:rPr>
          <w:rFonts w:ascii="Arial" w:hAnsi="Arial" w:eastAsia="Arial" w:cs="Arial"/>
          <w:sz w:val="20"/>
          <w:szCs w:val="20"/>
        </w:rPr>
        <w:t xml:space="preserve">Promoted to Student Programmer within </w:t>
      </w:r>
      <w:r w:rsidRPr="7717AFAA" w:rsidR="02460FDC">
        <w:rPr>
          <w:rFonts w:ascii="Arial" w:hAnsi="Arial" w:eastAsia="Arial" w:cs="Arial"/>
          <w:sz w:val="20"/>
          <w:szCs w:val="20"/>
        </w:rPr>
        <w:t>6 weeks</w:t>
      </w:r>
      <w:r w:rsidRPr="7717AFAA" w:rsidR="02460FDC">
        <w:rPr>
          <w:rFonts w:ascii="Arial" w:hAnsi="Arial" w:eastAsia="Arial" w:cs="Arial"/>
          <w:sz w:val="20"/>
          <w:szCs w:val="20"/>
        </w:rPr>
        <w:t xml:space="preserve"> of hire </w:t>
      </w:r>
      <w:r w:rsidRPr="7717AFAA" w:rsidR="5597BAC2">
        <w:rPr>
          <w:rFonts w:ascii="Arial" w:hAnsi="Arial" w:eastAsia="Arial" w:cs="Arial"/>
          <w:sz w:val="20"/>
          <w:szCs w:val="20"/>
        </w:rPr>
        <w:t xml:space="preserve">for </w:t>
      </w:r>
      <w:r w:rsidRPr="7717AFAA" w:rsidR="02460FDC">
        <w:rPr>
          <w:rFonts w:ascii="Arial" w:hAnsi="Arial" w:eastAsia="Arial" w:cs="Arial"/>
          <w:sz w:val="20"/>
          <w:szCs w:val="20"/>
        </w:rPr>
        <w:t>technical initiative and rapid solution development</w:t>
      </w:r>
      <w:r w:rsidRPr="7717AFAA" w:rsidR="0A2D564F">
        <w:rPr>
          <w:rFonts w:ascii="Arial" w:hAnsi="Arial" w:eastAsia="Arial" w:cs="Arial"/>
          <w:sz w:val="20"/>
          <w:szCs w:val="20"/>
        </w:rPr>
        <w:t>.</w:t>
      </w:r>
    </w:p>
    <w:p w:rsidRPr="00E52C76" w:rsidR="00342950" w:rsidP="7717AFAA" w:rsidRDefault="10167927" w14:paraId="14BCB851" w14:textId="23C82004">
      <w:pPr>
        <w:pStyle w:val="ListParagraph"/>
        <w:numPr>
          <w:ilvl w:val="0"/>
          <w:numId w:val="19"/>
        </w:numPr>
        <w:spacing w:after="0" w:afterAutospacing="off" w:line="240" w:lineRule="auto"/>
        <w:rPr>
          <w:rFonts w:ascii="Arial" w:hAnsi="Arial" w:eastAsia="Arial" w:cs="Arial"/>
          <w:sz w:val="20"/>
          <w:szCs w:val="20"/>
        </w:rPr>
      </w:pPr>
      <w:r w:rsidRPr="7717AFAA" w:rsidR="02460FDC">
        <w:rPr>
          <w:rFonts w:ascii="Arial" w:hAnsi="Arial" w:eastAsia="Arial" w:cs="Arial"/>
          <w:sz w:val="20"/>
          <w:szCs w:val="20"/>
        </w:rPr>
        <w:t>Resolved software, hardware, and networking issues for 50+ end-users weekly, delivering responsive support across faculty, staff, and student environments</w:t>
      </w:r>
      <w:r w:rsidRPr="7717AFAA" w:rsidR="6A39999F">
        <w:rPr>
          <w:rFonts w:ascii="Arial" w:hAnsi="Arial" w:eastAsia="Arial" w:cs="Arial"/>
          <w:sz w:val="20"/>
          <w:szCs w:val="20"/>
        </w:rPr>
        <w:t>.</w:t>
      </w:r>
    </w:p>
    <w:p w:rsidRPr="00E52C76" w:rsidR="00342950" w:rsidP="7717AFAA" w:rsidRDefault="10167927" w14:paraId="613EED24" w14:textId="5EA04E09">
      <w:pPr>
        <w:pStyle w:val="ListParagraph"/>
        <w:spacing w:after="0" w:afterAutospacing="off" w:line="240" w:lineRule="auto"/>
        <w:ind w:left="630"/>
        <w:rPr>
          <w:rFonts w:ascii="Arial" w:hAnsi="Arial" w:eastAsia="Arial" w:cs="Arial"/>
          <w:sz w:val="20"/>
          <w:szCs w:val="20"/>
        </w:rPr>
      </w:pPr>
    </w:p>
    <w:p w:rsidRPr="00E52C76" w:rsidR="00342950" w:rsidP="7717AFAA" w:rsidRDefault="10167927" w14:paraId="5E0C93E4" w14:textId="672BF86F">
      <w:pPr>
        <w:pStyle w:val="Normal"/>
        <w:spacing w:after="0" w:afterAutospacing="off" w:line="240" w:lineRule="auto"/>
        <w:ind w:left="-90"/>
        <w:rPr>
          <w:rFonts w:ascii="Arial" w:hAnsi="Arial" w:eastAsia="Arial" w:cs="Arial"/>
          <w:sz w:val="20"/>
          <w:szCs w:val="20"/>
        </w:rPr>
      </w:pPr>
      <w:r w:rsidRPr="7717AFAA" w:rsidR="58E7BD79">
        <w:rPr>
          <w:rFonts w:ascii="Arial" w:hAnsi="Arial" w:eastAsia="Arial" w:cs="Arial"/>
          <w:sz w:val="20"/>
          <w:szCs w:val="20"/>
        </w:rPr>
        <w:t>A</w:t>
      </w:r>
      <w:r w:rsidRPr="7717AFAA" w:rsidR="6F1AA94C">
        <w:rPr>
          <w:rFonts w:ascii="Arial" w:hAnsi="Arial" w:eastAsia="Arial" w:cs="Arial"/>
          <w:sz w:val="20"/>
          <w:szCs w:val="20"/>
        </w:rPr>
        <w:t>nmol Special Education Center, Biratnagar, Nepa</w:t>
      </w:r>
      <w:r w:rsidRPr="7717AFAA" w:rsidR="18A3551B">
        <w:rPr>
          <w:rFonts w:ascii="Arial" w:hAnsi="Arial" w:eastAsia="Arial" w:cs="Arial"/>
          <w:sz w:val="20"/>
          <w:szCs w:val="20"/>
        </w:rPr>
        <w:t>l</w:t>
      </w:r>
    </w:p>
    <w:p w:rsidRPr="00E52C76" w:rsidR="00342950" w:rsidP="7717AFAA" w:rsidRDefault="10167927" w14:paraId="5F7FBB47" w14:textId="2E0F6E0A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 w:rsidRPr="7717AFAA" w:rsidR="58E7BD79">
        <w:rPr>
          <w:rFonts w:ascii="Arial" w:hAnsi="Arial" w:eastAsia="Arial" w:cs="Arial"/>
          <w:b w:val="1"/>
          <w:bCs w:val="1"/>
          <w:sz w:val="20"/>
          <w:szCs w:val="20"/>
        </w:rPr>
        <w:t>Software Developer</w:t>
      </w:r>
      <w:r w:rsidRPr="7717AFAA" w:rsidR="58E7BD79">
        <w:rPr>
          <w:rFonts w:ascii="Arial" w:hAnsi="Arial" w:eastAsia="Arial" w:cs="Arial"/>
          <w:sz w:val="20"/>
          <w:szCs w:val="20"/>
        </w:rPr>
        <w:t xml:space="preserve"> (December 2021 – May 2022)</w:t>
      </w:r>
    </w:p>
    <w:p w:rsidR="00E52C76" w:rsidP="7717AFAA" w:rsidRDefault="00E52C76" w14:paraId="4DC2A4FA" w14:textId="1DDD2420">
      <w:pPr>
        <w:pStyle w:val="ListParagraph"/>
        <w:numPr>
          <w:ilvl w:val="0"/>
          <w:numId w:val="8"/>
        </w:numPr>
        <w:spacing w:after="0" w:line="240" w:lineRule="auto"/>
        <w:ind/>
        <w:rPr>
          <w:rFonts w:ascii="Arial" w:hAnsi="Arial" w:eastAsia="Arial" w:cs="Arial"/>
          <w:sz w:val="20"/>
          <w:szCs w:val="20"/>
        </w:rPr>
      </w:pPr>
      <w:r w:rsidRPr="7717AFAA" w:rsidR="781063F0">
        <w:rPr>
          <w:rFonts w:ascii="Arial" w:hAnsi="Arial" w:eastAsia="Arial" w:cs="Arial"/>
          <w:noProof w:val="0"/>
          <w:sz w:val="20"/>
          <w:szCs w:val="20"/>
          <w:lang w:val="en-US"/>
        </w:rPr>
        <w:t>Developed an accounting system to manage transactions, student data, and generate financial reports, replacing an Excel-only workflow and streamlining operations for greater efficiency.</w:t>
      </w:r>
    </w:p>
    <w:p w:rsidR="7717AFAA" w:rsidP="7717AFAA" w:rsidRDefault="7717AFAA" w14:paraId="56BF9CD3" w14:textId="0D73ED06">
      <w:pPr>
        <w:pStyle w:val="ListParagraph"/>
        <w:spacing w:after="0" w:line="240" w:lineRule="auto"/>
        <w:ind w:left="720"/>
        <w:rPr>
          <w:rFonts w:ascii="Arial" w:hAnsi="Arial" w:eastAsia="Arial" w:cs="Arial"/>
          <w:sz w:val="20"/>
          <w:szCs w:val="20"/>
        </w:rPr>
      </w:pPr>
    </w:p>
    <w:p w:rsidRPr="00E52C76" w:rsidR="008F284B" w:rsidP="7717AFAA" w:rsidRDefault="008F284B" w14:paraId="5AC997FF" w14:textId="0ABE9E11">
      <w:pPr>
        <w:pBdr>
          <w:bottom w:val="single" w:color="FF000000" w:sz="4" w:space="1"/>
        </w:pBdr>
        <w:spacing w:after="0" w:line="240" w:lineRule="auto"/>
        <w:ind w:left="-90"/>
        <w:rPr>
          <w:rFonts w:ascii="Arial" w:hAnsi="Arial" w:eastAsia="Arial" w:cs="Arial"/>
          <w:b w:val="1"/>
          <w:bCs w:val="1"/>
          <w:sz w:val="22"/>
          <w:szCs w:val="22"/>
        </w:rPr>
      </w:pPr>
      <w:r w:rsidRPr="7717AFAA" w:rsidR="33663375">
        <w:rPr>
          <w:rFonts w:ascii="Arial" w:hAnsi="Arial" w:eastAsia="Arial" w:cs="Arial"/>
          <w:b w:val="1"/>
          <w:bCs w:val="1"/>
          <w:sz w:val="22"/>
          <w:szCs w:val="22"/>
        </w:rPr>
        <w:t>C</w:t>
      </w:r>
      <w:r w:rsidRPr="7717AFAA" w:rsidR="33663375">
        <w:rPr>
          <w:rFonts w:ascii="Arial" w:hAnsi="Arial" w:eastAsia="Arial" w:cs="Arial"/>
          <w:b w:val="1"/>
          <w:bCs w:val="1"/>
          <w:sz w:val="22"/>
          <w:szCs w:val="22"/>
        </w:rPr>
        <w:t xml:space="preserve">OMPUTER </w:t>
      </w:r>
      <w:r w:rsidRPr="7717AFAA" w:rsidR="33663375">
        <w:rPr>
          <w:rFonts w:ascii="Arial" w:hAnsi="Arial" w:eastAsia="Arial" w:cs="Arial"/>
          <w:b w:val="1"/>
          <w:bCs w:val="1"/>
          <w:sz w:val="22"/>
          <w:szCs w:val="22"/>
        </w:rPr>
        <w:t>A</w:t>
      </w:r>
      <w:r w:rsidRPr="7717AFAA" w:rsidR="33663375">
        <w:rPr>
          <w:rFonts w:ascii="Arial" w:hAnsi="Arial" w:eastAsia="Arial" w:cs="Arial"/>
          <w:b w:val="1"/>
          <w:bCs w:val="1"/>
          <w:sz w:val="22"/>
          <w:szCs w:val="22"/>
        </w:rPr>
        <w:t xml:space="preserve">ND </w:t>
      </w:r>
      <w:r w:rsidRPr="7717AFAA" w:rsidR="33663375">
        <w:rPr>
          <w:rFonts w:ascii="Arial" w:hAnsi="Arial" w:eastAsia="Arial" w:cs="Arial"/>
          <w:b w:val="1"/>
          <w:bCs w:val="1"/>
          <w:sz w:val="22"/>
          <w:szCs w:val="22"/>
        </w:rPr>
        <w:t>T</w:t>
      </w:r>
      <w:r w:rsidRPr="7717AFAA" w:rsidR="33663375">
        <w:rPr>
          <w:rFonts w:ascii="Arial" w:hAnsi="Arial" w:eastAsia="Arial" w:cs="Arial"/>
          <w:b w:val="1"/>
          <w:bCs w:val="1"/>
          <w:sz w:val="22"/>
          <w:szCs w:val="22"/>
        </w:rPr>
        <w:t xml:space="preserve">ECHNICAL </w:t>
      </w:r>
      <w:r w:rsidRPr="7717AFAA" w:rsidR="33663375">
        <w:rPr>
          <w:rFonts w:ascii="Arial" w:hAnsi="Arial" w:eastAsia="Arial" w:cs="Arial"/>
          <w:b w:val="1"/>
          <w:bCs w:val="1"/>
          <w:sz w:val="22"/>
          <w:szCs w:val="22"/>
        </w:rPr>
        <w:t>S</w:t>
      </w:r>
      <w:r w:rsidRPr="7717AFAA" w:rsidR="33663375">
        <w:rPr>
          <w:rFonts w:ascii="Arial" w:hAnsi="Arial" w:eastAsia="Arial" w:cs="Arial"/>
          <w:b w:val="1"/>
          <w:bCs w:val="1"/>
          <w:sz w:val="22"/>
          <w:szCs w:val="22"/>
        </w:rPr>
        <w:t>KILLS</w:t>
      </w:r>
    </w:p>
    <w:p w:rsidRPr="00E52C76" w:rsidR="008F284B" w:rsidP="7717AFAA" w:rsidRDefault="008F284B" w14:paraId="236FAEA5" w14:textId="32BB8170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/>
          <w:b w:val="1"/>
          <w:bCs w:val="1"/>
          <w:sz w:val="20"/>
          <w:szCs w:val="20"/>
        </w:rPr>
      </w:pPr>
      <w:r w:rsidRPr="7717AFAA" w:rsidR="33663375">
        <w:rPr>
          <w:rFonts w:ascii="Arial" w:hAnsi="Arial" w:eastAsia="Arial" w:cs="Arial"/>
          <w:sz w:val="20"/>
          <w:szCs w:val="20"/>
        </w:rPr>
        <w:t xml:space="preserve">Programming </w:t>
      </w:r>
      <w:r w:rsidRPr="7717AFAA" w:rsidR="11C3C8D3">
        <w:rPr>
          <w:rFonts w:ascii="Arial" w:hAnsi="Arial" w:eastAsia="Arial" w:cs="Arial"/>
          <w:sz w:val="20"/>
          <w:szCs w:val="20"/>
        </w:rPr>
        <w:t>Languages:</w:t>
      </w:r>
      <w:r w:rsidRPr="7717AFAA" w:rsidR="33663375">
        <w:rPr>
          <w:rFonts w:ascii="Arial" w:hAnsi="Arial" w:eastAsia="Arial" w:cs="Arial"/>
          <w:sz w:val="20"/>
          <w:szCs w:val="20"/>
        </w:rPr>
        <w:t xml:space="preserve"> </w:t>
      </w:r>
      <w:r w:rsidRPr="7717AFAA" w:rsidR="5A5C22D7">
        <w:rPr>
          <w:rFonts w:ascii="Arial" w:hAnsi="Arial" w:eastAsia="Arial" w:cs="Arial"/>
          <w:b w:val="0"/>
          <w:bCs w:val="0"/>
          <w:sz w:val="20"/>
          <w:szCs w:val="20"/>
        </w:rPr>
        <w:t xml:space="preserve">Go, </w:t>
      </w:r>
      <w:r w:rsidRPr="7717AFAA" w:rsidR="33663375">
        <w:rPr>
          <w:rFonts w:ascii="Arial" w:hAnsi="Arial" w:eastAsia="Arial" w:cs="Arial"/>
          <w:b w:val="0"/>
          <w:bCs w:val="0"/>
          <w:sz w:val="20"/>
          <w:szCs w:val="20"/>
        </w:rPr>
        <w:t>Python, Type</w:t>
      </w:r>
      <w:r w:rsidRPr="7717AFAA" w:rsidR="433074B9">
        <w:rPr>
          <w:rFonts w:ascii="Arial" w:hAnsi="Arial" w:eastAsia="Arial" w:cs="Arial"/>
          <w:b w:val="0"/>
          <w:bCs w:val="0"/>
          <w:sz w:val="20"/>
          <w:szCs w:val="20"/>
        </w:rPr>
        <w:t>S</w:t>
      </w:r>
      <w:r w:rsidRPr="7717AFAA" w:rsidR="33663375">
        <w:rPr>
          <w:rFonts w:ascii="Arial" w:hAnsi="Arial" w:eastAsia="Arial" w:cs="Arial"/>
          <w:b w:val="0"/>
          <w:bCs w:val="0"/>
          <w:sz w:val="20"/>
          <w:szCs w:val="20"/>
        </w:rPr>
        <w:t>cript</w:t>
      </w:r>
      <w:r w:rsidRPr="7717AFAA" w:rsidR="33663375">
        <w:rPr>
          <w:rFonts w:ascii="Arial" w:hAnsi="Arial" w:eastAsia="Arial" w:cs="Arial"/>
          <w:b w:val="0"/>
          <w:bCs w:val="0"/>
          <w:sz w:val="20"/>
          <w:szCs w:val="20"/>
        </w:rPr>
        <w:t>,</w:t>
      </w:r>
      <w:r w:rsidRPr="7717AFAA" w:rsidR="33663375">
        <w:rPr>
          <w:rFonts w:ascii="Arial" w:hAnsi="Arial" w:eastAsia="Arial" w:cs="Arial"/>
          <w:sz w:val="20"/>
          <w:szCs w:val="20"/>
        </w:rPr>
        <w:t xml:space="preserve"> C++, SQL, C, JavaScript </w:t>
      </w:r>
    </w:p>
    <w:p w:rsidRPr="00E52C76" w:rsidR="00302226" w:rsidP="7717AFAA" w:rsidRDefault="00302226" w14:paraId="47A57983" w14:textId="3E6D2E13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/>
          <w:sz w:val="20"/>
          <w:szCs w:val="20"/>
        </w:rPr>
      </w:pPr>
      <w:r w:rsidRPr="7717AFAA" w:rsidR="10B3336E">
        <w:rPr>
          <w:rFonts w:ascii="Arial" w:hAnsi="Arial" w:eastAsia="Arial" w:cs="Arial"/>
          <w:b w:val="0"/>
          <w:bCs w:val="0"/>
          <w:sz w:val="20"/>
          <w:szCs w:val="20"/>
        </w:rPr>
        <w:t xml:space="preserve">Frameworks &amp; Libraries: Echo, Django, </w:t>
      </w:r>
      <w:r w:rsidRPr="7717AFAA" w:rsidR="10B3336E">
        <w:rPr>
          <w:rFonts w:ascii="Arial" w:hAnsi="Arial" w:eastAsia="Arial" w:cs="Arial"/>
          <w:b w:val="0"/>
          <w:bCs w:val="0"/>
          <w:sz w:val="20"/>
          <w:szCs w:val="20"/>
        </w:rPr>
        <w:t>FastAPI</w:t>
      </w:r>
      <w:r w:rsidRPr="7717AFAA" w:rsidR="10B3336E">
        <w:rPr>
          <w:rFonts w:ascii="Arial" w:hAnsi="Arial" w:eastAsia="Arial" w:cs="Arial"/>
          <w:b w:val="0"/>
          <w:bCs w:val="0"/>
          <w:sz w:val="20"/>
          <w:szCs w:val="20"/>
        </w:rPr>
        <w:t>, Gin, Express.js</w:t>
      </w:r>
      <w:r w:rsidRPr="7717AFAA" w:rsidR="099A0826">
        <w:rPr>
          <w:rFonts w:ascii="Arial" w:hAnsi="Arial" w:eastAsia="Arial" w:cs="Arial"/>
          <w:b w:val="0"/>
          <w:bCs w:val="0"/>
          <w:sz w:val="20"/>
          <w:szCs w:val="20"/>
        </w:rPr>
        <w:t>,</w:t>
      </w:r>
      <w:r w:rsidRPr="7717AFAA" w:rsidR="11C3C8D3">
        <w:rPr>
          <w:rFonts w:ascii="Arial" w:hAnsi="Arial" w:eastAsia="Arial" w:cs="Arial"/>
          <w:sz w:val="20"/>
          <w:szCs w:val="20"/>
        </w:rPr>
        <w:t xml:space="preserve"> React,</w:t>
      </w:r>
      <w:r w:rsidRPr="7717AFAA" w:rsidR="70081898">
        <w:rPr>
          <w:rFonts w:ascii="Arial" w:hAnsi="Arial" w:eastAsia="Arial" w:cs="Arial"/>
          <w:sz w:val="20"/>
          <w:szCs w:val="20"/>
        </w:rPr>
        <w:t xml:space="preserve"> </w:t>
      </w:r>
      <w:r w:rsidRPr="7717AFAA" w:rsidR="57B79B8E">
        <w:rPr>
          <w:rFonts w:ascii="Arial" w:hAnsi="Arial" w:eastAsia="Arial" w:cs="Arial"/>
          <w:sz w:val="20"/>
          <w:szCs w:val="20"/>
        </w:rPr>
        <w:t>Tailwind</w:t>
      </w:r>
      <w:r w:rsidRPr="7717AFAA" w:rsidR="11C3C8D3">
        <w:rPr>
          <w:rFonts w:ascii="Arial" w:hAnsi="Arial" w:eastAsia="Arial" w:cs="Arial"/>
          <w:sz w:val="20"/>
          <w:szCs w:val="20"/>
        </w:rPr>
        <w:t>,</w:t>
      </w:r>
      <w:r w:rsidRPr="7717AFAA" w:rsidR="0E868E7E">
        <w:rPr>
          <w:rFonts w:ascii="Arial" w:hAnsi="Arial" w:eastAsia="Arial" w:cs="Arial"/>
          <w:sz w:val="20"/>
          <w:szCs w:val="20"/>
        </w:rPr>
        <w:t xml:space="preserve"> </w:t>
      </w:r>
      <w:r w:rsidRPr="7717AFAA" w:rsidR="17B3211D">
        <w:rPr>
          <w:rFonts w:ascii="Arial" w:hAnsi="Arial" w:eastAsia="Arial" w:cs="Arial"/>
          <w:sz w:val="20"/>
          <w:szCs w:val="20"/>
        </w:rPr>
        <w:t>Selenium</w:t>
      </w:r>
    </w:p>
    <w:p w:rsidR="2B8F62D7" w:rsidP="7717AFAA" w:rsidRDefault="2B8F62D7" w14:paraId="2FA22BCB" w14:textId="61D5E269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/>
          <w:sz w:val="20"/>
          <w:szCs w:val="20"/>
        </w:rPr>
      </w:pPr>
      <w:r w:rsidRPr="7717AFAA" w:rsidR="2B8F62D7">
        <w:rPr>
          <w:rFonts w:ascii="Arial" w:hAnsi="Arial" w:eastAsia="Arial" w:cs="Arial"/>
          <w:sz w:val="20"/>
          <w:szCs w:val="20"/>
        </w:rPr>
        <w:t>Databases: PostgreSQL, SQLite, Redis</w:t>
      </w:r>
    </w:p>
    <w:p w:rsidR="54E58AE2" w:rsidP="7717AFAA" w:rsidRDefault="54E58AE2" w14:paraId="0470ED21" w14:textId="2D50F166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/>
          <w:sz w:val="20"/>
          <w:szCs w:val="20"/>
        </w:rPr>
      </w:pPr>
      <w:r w:rsidRPr="7717AFAA" w:rsidR="54E58AE2">
        <w:rPr>
          <w:rFonts w:ascii="Arial" w:hAnsi="Arial" w:eastAsia="Arial" w:cs="Arial"/>
          <w:sz w:val="20"/>
          <w:szCs w:val="20"/>
        </w:rPr>
        <w:t>DevOps &amp; Infrastruct</w:t>
      </w:r>
      <w:r w:rsidRPr="7717AFAA" w:rsidR="54E58AE2">
        <w:rPr>
          <w:rFonts w:ascii="Arial" w:hAnsi="Arial" w:eastAsia="Arial" w:cs="Arial"/>
          <w:sz w:val="20"/>
          <w:szCs w:val="20"/>
        </w:rPr>
        <w:t>ure:</w:t>
      </w:r>
      <w:r w:rsidRPr="7717AFAA" w:rsidR="11C3C8D3">
        <w:rPr>
          <w:rFonts w:ascii="Arial" w:hAnsi="Arial" w:eastAsia="Arial" w:cs="Arial"/>
          <w:sz w:val="20"/>
          <w:szCs w:val="20"/>
        </w:rPr>
        <w:t xml:space="preserve"> </w:t>
      </w:r>
      <w:r w:rsidRPr="7717AFAA" w:rsidR="26CA5EA5">
        <w:rPr>
          <w:rFonts w:ascii="Arial" w:hAnsi="Arial" w:eastAsia="Arial" w:cs="Arial"/>
          <w:sz w:val="20"/>
          <w:szCs w:val="20"/>
        </w:rPr>
        <w:t>P</w:t>
      </w:r>
      <w:r w:rsidRPr="7717AFAA" w:rsidR="26CA5EA5">
        <w:rPr>
          <w:rFonts w:ascii="Arial" w:hAnsi="Arial" w:eastAsia="Arial" w:cs="Arial"/>
          <w:sz w:val="20"/>
          <w:szCs w:val="20"/>
        </w:rPr>
        <w:t>odman</w:t>
      </w:r>
      <w:r w:rsidRPr="7717AFAA" w:rsidR="26CA5EA5">
        <w:rPr>
          <w:rFonts w:ascii="Arial" w:hAnsi="Arial" w:eastAsia="Arial" w:cs="Arial"/>
          <w:sz w:val="20"/>
          <w:szCs w:val="20"/>
        </w:rPr>
        <w:t>, Docker</w:t>
      </w:r>
      <w:r w:rsidRPr="7717AFAA" w:rsidR="763ED946">
        <w:rPr>
          <w:rFonts w:ascii="Arial" w:hAnsi="Arial" w:eastAsia="Arial" w:cs="Arial"/>
          <w:sz w:val="20"/>
          <w:szCs w:val="20"/>
        </w:rPr>
        <w:t>, Kubernetes</w:t>
      </w:r>
      <w:r w:rsidRPr="7717AFAA" w:rsidR="751EC5D0">
        <w:rPr>
          <w:rFonts w:ascii="Arial" w:hAnsi="Arial" w:eastAsia="Arial" w:cs="Arial"/>
          <w:sz w:val="20"/>
          <w:szCs w:val="20"/>
        </w:rPr>
        <w:t xml:space="preserve">, </w:t>
      </w:r>
      <w:r w:rsidRPr="7717AFAA" w:rsidR="2D37278F">
        <w:rPr>
          <w:rFonts w:ascii="Arial" w:hAnsi="Arial" w:eastAsia="Arial" w:cs="Arial"/>
          <w:sz w:val="20"/>
          <w:szCs w:val="20"/>
        </w:rPr>
        <w:t xml:space="preserve">Linux, </w:t>
      </w:r>
      <w:r w:rsidRPr="7717AFAA" w:rsidR="2D37278F">
        <w:rPr>
          <w:rFonts w:ascii="Arial" w:hAnsi="Arial" w:eastAsia="Arial" w:cs="Arial"/>
          <w:sz w:val="20"/>
          <w:szCs w:val="20"/>
        </w:rPr>
        <w:t>Traefik</w:t>
      </w:r>
    </w:p>
    <w:p w:rsidR="2D37278F" w:rsidP="7717AFAA" w:rsidRDefault="2D37278F" w14:paraId="5F872F3C" w14:textId="78A3A56F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/>
          <w:sz w:val="20"/>
          <w:szCs w:val="20"/>
        </w:rPr>
      </w:pPr>
      <w:r w:rsidRPr="7717AFAA" w:rsidR="2D37278F">
        <w:rPr>
          <w:rFonts w:ascii="Arial" w:hAnsi="Arial" w:eastAsia="Arial" w:cs="Arial"/>
          <w:sz w:val="20"/>
          <w:szCs w:val="20"/>
        </w:rPr>
        <w:t xml:space="preserve">Tools: Git, </w:t>
      </w:r>
      <w:r w:rsidRPr="7717AFAA" w:rsidR="12B9C538">
        <w:rPr>
          <w:rFonts w:ascii="Arial" w:hAnsi="Arial" w:eastAsia="Arial" w:cs="Arial"/>
          <w:sz w:val="20"/>
          <w:szCs w:val="20"/>
        </w:rPr>
        <w:t>GitHub</w:t>
      </w:r>
      <w:r w:rsidRPr="7717AFAA" w:rsidR="2D37278F">
        <w:rPr>
          <w:rFonts w:ascii="Arial" w:hAnsi="Arial" w:eastAsia="Arial" w:cs="Arial"/>
          <w:sz w:val="20"/>
          <w:szCs w:val="20"/>
        </w:rPr>
        <w:t>, Vim, Figma</w:t>
      </w:r>
    </w:p>
    <w:p w:rsidRPr="00E52C76" w:rsidR="00342950" w:rsidP="7717AFAA" w:rsidRDefault="00342950" w14:paraId="3C064E1D" w14:textId="77777777">
      <w:pPr>
        <w:pStyle w:val="ListParagraph"/>
        <w:spacing w:after="0" w:line="240" w:lineRule="auto"/>
        <w:rPr>
          <w:rFonts w:ascii="Arial" w:hAnsi="Arial" w:eastAsia="Arial" w:cs="Arial"/>
          <w:b w:val="1"/>
          <w:bCs w:val="1"/>
          <w:sz w:val="20"/>
          <w:szCs w:val="20"/>
        </w:rPr>
      </w:pPr>
    </w:p>
    <w:p w:rsidRPr="00E52C76" w:rsidR="00302226" w:rsidP="7717AFAA" w:rsidRDefault="00302226" w14:paraId="15274382" w14:textId="22253362">
      <w:pPr>
        <w:pBdr>
          <w:bottom w:val="single" w:color="FF000000" w:sz="4" w:space="1"/>
        </w:pBdr>
        <w:spacing w:after="0" w:line="240" w:lineRule="auto"/>
        <w:ind w:left="-90"/>
        <w:rPr>
          <w:rFonts w:ascii="Arial" w:hAnsi="Arial" w:eastAsia="Arial" w:cs="Arial"/>
          <w:b w:val="1"/>
          <w:bCs w:val="1"/>
          <w:sz w:val="22"/>
          <w:szCs w:val="22"/>
        </w:rPr>
      </w:pPr>
      <w:r w:rsidRPr="7717AFAA" w:rsidR="11C3C8D3">
        <w:rPr>
          <w:rFonts w:ascii="Arial" w:hAnsi="Arial" w:eastAsia="Arial" w:cs="Arial"/>
          <w:b w:val="1"/>
          <w:bCs w:val="1"/>
          <w:sz w:val="22"/>
          <w:szCs w:val="22"/>
        </w:rPr>
        <w:t>P</w:t>
      </w:r>
      <w:r w:rsidRPr="7717AFAA" w:rsidR="11C3C8D3">
        <w:rPr>
          <w:rFonts w:ascii="Arial" w:hAnsi="Arial" w:eastAsia="Arial" w:cs="Arial"/>
          <w:b w:val="1"/>
          <w:bCs w:val="1"/>
          <w:sz w:val="22"/>
          <w:szCs w:val="22"/>
        </w:rPr>
        <w:t xml:space="preserve">ROJECT </w:t>
      </w:r>
      <w:r w:rsidRPr="7717AFAA" w:rsidR="11C3C8D3">
        <w:rPr>
          <w:rFonts w:ascii="Arial" w:hAnsi="Arial" w:eastAsia="Arial" w:cs="Arial"/>
          <w:b w:val="1"/>
          <w:bCs w:val="1"/>
          <w:sz w:val="22"/>
          <w:szCs w:val="22"/>
        </w:rPr>
        <w:t>E</w:t>
      </w:r>
      <w:r w:rsidRPr="7717AFAA" w:rsidR="11C3C8D3">
        <w:rPr>
          <w:rFonts w:ascii="Arial" w:hAnsi="Arial" w:eastAsia="Arial" w:cs="Arial"/>
          <w:b w:val="1"/>
          <w:bCs w:val="1"/>
          <w:sz w:val="22"/>
          <w:szCs w:val="22"/>
        </w:rPr>
        <w:t>XPERIENCE</w:t>
      </w:r>
    </w:p>
    <w:p w:rsidRPr="00E52C76" w:rsidR="499C4261" w:rsidP="7717AFAA" w:rsidRDefault="499C4261" w14:paraId="5D485CE1" w14:textId="5C1C9A6A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Pr="00E52C76" w:rsidR="00342950" w:rsidP="7717AFAA" w:rsidRDefault="00342950" w14:paraId="5E4D375E" w14:textId="22FD386D">
      <w:pPr>
        <w:spacing w:after="0" w:line="240" w:lineRule="auto"/>
        <w:ind w:left="0"/>
        <w:rPr>
          <w:rFonts w:ascii="Arial" w:hAnsi="Arial" w:eastAsia="Arial" w:cs="Arial"/>
          <w:sz w:val="20"/>
          <w:szCs w:val="20"/>
        </w:rPr>
      </w:pPr>
      <w:r w:rsidRPr="7717AFAA" w:rsidR="488CD95D">
        <w:rPr>
          <w:rFonts w:ascii="Arial" w:hAnsi="Arial" w:eastAsia="Arial" w:cs="Arial"/>
          <w:b w:val="1"/>
          <w:bCs w:val="1"/>
          <w:sz w:val="20"/>
          <w:szCs w:val="20"/>
        </w:rPr>
        <w:t>NASA Space Apps Challenge</w:t>
      </w:r>
    </w:p>
    <w:p w:rsidR="054B4B9C" w:rsidP="7717AFAA" w:rsidRDefault="054B4B9C" w14:paraId="33D43B9A" w14:textId="29F468AB">
      <w:pPr>
        <w:pStyle w:val="ListParagraph"/>
        <w:numPr>
          <w:ilvl w:val="0"/>
          <w:numId w:val="27"/>
        </w:numPr>
        <w:spacing w:after="0" w:line="240" w:lineRule="auto"/>
        <w:rPr>
          <w:rFonts w:ascii="Arial" w:hAnsi="Arial" w:eastAsia="Arial" w:cs="Arial"/>
          <w:b w:val="0"/>
          <w:bCs w:val="0"/>
          <w:sz w:val="20"/>
          <w:szCs w:val="20"/>
        </w:rPr>
      </w:pPr>
      <w:r w:rsidRPr="7717AFAA" w:rsidR="054B4B9C">
        <w:rPr>
          <w:rFonts w:ascii="Arial" w:hAnsi="Arial" w:eastAsia="Arial" w:cs="Arial"/>
          <w:b w:val="0"/>
          <w:bCs w:val="0"/>
          <w:sz w:val="20"/>
          <w:szCs w:val="20"/>
        </w:rPr>
        <w:t xml:space="preserve">Led a 5-person team to national victory (nominated globally). Built </w:t>
      </w:r>
      <w:r w:rsidRPr="7717AFAA" w:rsidR="3F2CD1AD">
        <w:rPr>
          <w:rFonts w:ascii="Arial" w:hAnsi="Arial" w:eastAsia="Arial" w:cs="Arial"/>
          <w:b w:val="0"/>
          <w:bCs w:val="0"/>
          <w:sz w:val="20"/>
          <w:szCs w:val="20"/>
        </w:rPr>
        <w:t>coordination</w:t>
      </w:r>
      <w:r w:rsidRPr="7717AFAA" w:rsidR="054B4B9C">
        <w:rPr>
          <w:rFonts w:ascii="Arial" w:hAnsi="Arial" w:eastAsia="Arial" w:cs="Arial"/>
          <w:b w:val="0"/>
          <w:bCs w:val="0"/>
          <w:sz w:val="20"/>
          <w:szCs w:val="20"/>
        </w:rPr>
        <w:t xml:space="preserve"> tooling including Discord bot for task tracking and scheduling.</w:t>
      </w:r>
    </w:p>
    <w:p w:rsidR="7717AFAA" w:rsidP="7717AFAA" w:rsidRDefault="7717AFAA" w14:paraId="06025774" w14:textId="5ACAAB20">
      <w:pPr>
        <w:pStyle w:val="ListParagraph"/>
        <w:spacing w:after="0" w:line="240" w:lineRule="auto"/>
        <w:ind w:left="720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7003DEEF" w:rsidP="7717AFAA" w:rsidRDefault="7003DEEF" w14:paraId="0EADA0C6" w14:textId="55283A17">
      <w:p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717AFAA" w:rsidR="7003DEE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HomeLab</w:t>
      </w:r>
      <w:r w:rsidRPr="7717AFAA" w:rsidR="7003DEE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 xml:space="preserve"> Infrastructure</w:t>
      </w:r>
    </w:p>
    <w:p w:rsidR="7003DEEF" w:rsidP="7717AFAA" w:rsidRDefault="7003DEEF" w14:paraId="672C988D" w14:textId="3D3615E9">
      <w:pPr>
        <w:pStyle w:val="ListParagraph"/>
        <w:numPr>
          <w:ilvl w:val="0"/>
          <w:numId w:val="23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717AFAA" w:rsidR="7003DEE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Architected dual-node infrastructure (Ubuntu Server + Arch Linux) with 6-VLAN network segmentation using </w:t>
      </w:r>
      <w:bookmarkStart w:name="_Int_nYoD6qyI" w:id="594870443"/>
      <w:r w:rsidRPr="7717AFAA" w:rsidR="7003DEEF">
        <w:rPr>
          <w:rFonts w:ascii="Arial" w:hAnsi="Arial" w:eastAsia="Arial" w:cs="Arial"/>
          <w:noProof w:val="0"/>
          <w:sz w:val="20"/>
          <w:szCs w:val="20"/>
          <w:lang w:val="en-US"/>
        </w:rPr>
        <w:t>MikroTik</w:t>
      </w:r>
      <w:bookmarkEnd w:id="594870443"/>
      <w:r w:rsidRPr="7717AFAA" w:rsidR="7003DEE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bookmarkStart w:name="_Int_h42x1HuL" w:id="867213719"/>
      <w:r w:rsidRPr="7717AFAA" w:rsidR="7003DEEF">
        <w:rPr>
          <w:rFonts w:ascii="Arial" w:hAnsi="Arial" w:eastAsia="Arial" w:cs="Arial"/>
          <w:noProof w:val="0"/>
          <w:sz w:val="20"/>
          <w:szCs w:val="20"/>
          <w:lang w:val="en-US"/>
        </w:rPr>
        <w:t>RouterOS</w:t>
      </w:r>
      <w:r w:rsidRPr="7717AFAA" w:rsidR="1F5FE90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bookmarkEnd w:id="867213719"/>
      <w:r w:rsidRPr="7717AFAA" w:rsidR="1F5FE901">
        <w:rPr>
          <w:rFonts w:ascii="Arial" w:hAnsi="Arial" w:eastAsia="Arial" w:cs="Arial"/>
          <w:noProof w:val="0"/>
          <w:sz w:val="20"/>
          <w:szCs w:val="20"/>
          <w:lang w:val="en-US"/>
        </w:rPr>
        <w:t>Cloudflare DNS/DDoS protection,</w:t>
      </w:r>
      <w:r w:rsidRPr="7717AFAA" w:rsidR="7BC57365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7717AFAA" w:rsidR="7003DEEF">
        <w:rPr>
          <w:rFonts w:ascii="Arial" w:hAnsi="Arial" w:eastAsia="Arial" w:cs="Arial"/>
          <w:noProof w:val="0"/>
          <w:sz w:val="20"/>
          <w:szCs w:val="20"/>
          <w:lang w:val="en-US"/>
        </w:rPr>
        <w:t>a</w:t>
      </w:r>
      <w:r w:rsidRPr="7717AFAA" w:rsidR="7003DEE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nd 10+ containerized services via </w:t>
      </w:r>
      <w:r w:rsidRPr="7717AFAA" w:rsidR="7003DEEF">
        <w:rPr>
          <w:rFonts w:ascii="Arial" w:hAnsi="Arial" w:eastAsia="Arial" w:cs="Arial"/>
          <w:noProof w:val="0"/>
          <w:sz w:val="20"/>
          <w:szCs w:val="20"/>
          <w:lang w:val="en-US"/>
        </w:rPr>
        <w:t>Podman</w:t>
      </w:r>
      <w:r w:rsidRPr="7717AFAA" w:rsidR="56AA7947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</w:p>
    <w:p w:rsidR="7003DEEF" w:rsidP="7717AFAA" w:rsidRDefault="7003DEEF" w14:paraId="781F85DE" w14:textId="28D7BE9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717AFAA" w:rsidR="7003DEE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Deployed </w:t>
      </w:r>
      <w:r w:rsidRPr="7717AFAA" w:rsidR="7003DEEF">
        <w:rPr>
          <w:rFonts w:ascii="Arial" w:hAnsi="Arial" w:eastAsia="Arial" w:cs="Arial"/>
          <w:noProof w:val="0"/>
          <w:sz w:val="20"/>
          <w:szCs w:val="20"/>
          <w:lang w:val="en-US"/>
        </w:rPr>
        <w:t>Traefik</w:t>
      </w:r>
      <w:r w:rsidRPr="7717AFAA" w:rsidR="7003DEE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reverse proxy with auto-SSL, </w:t>
      </w:r>
      <w:r w:rsidRPr="7717AFAA" w:rsidR="7003DEEF">
        <w:rPr>
          <w:rFonts w:ascii="Arial" w:hAnsi="Arial" w:eastAsia="Arial" w:cs="Arial"/>
          <w:noProof w:val="0"/>
          <w:sz w:val="20"/>
          <w:szCs w:val="20"/>
          <w:lang w:val="en-US"/>
        </w:rPr>
        <w:t>Tailscale</w:t>
      </w:r>
      <w:r w:rsidRPr="7717AFAA" w:rsidR="7003DEE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VPN with YubiKey auth</w:t>
      </w:r>
    </w:p>
    <w:p w:rsidR="06437ED2" w:rsidP="7717AFAA" w:rsidRDefault="06437ED2" w14:paraId="1B49BA72" w14:textId="4259A49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717AFAA" w:rsidR="06437ED2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Configured centralized development server accessible globally via </w:t>
      </w:r>
      <w:r w:rsidRPr="7717AFAA" w:rsidR="06437ED2">
        <w:rPr>
          <w:rFonts w:ascii="Arial" w:hAnsi="Arial" w:eastAsia="Arial" w:cs="Arial"/>
          <w:noProof w:val="0"/>
          <w:sz w:val="20"/>
          <w:szCs w:val="20"/>
          <w:lang w:val="en-US"/>
        </w:rPr>
        <w:t>Tailscale</w:t>
      </w:r>
      <w:r w:rsidRPr="7717AFAA" w:rsidR="06437ED2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SSH with persistent Docker Compose stacks, GNU Stow-managed dotfiles, and instant project spin-up</w:t>
      </w:r>
    </w:p>
    <w:p w:rsidR="7717AFAA" w:rsidP="7717AFAA" w:rsidRDefault="7717AFAA" w14:paraId="70536C6E" w14:textId="1E72C888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090A4832" w:rsidP="7717AFAA" w:rsidRDefault="090A4832" w14:paraId="5EC2AB21" w14:textId="7F5F85C6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717AFAA" w:rsidR="090A483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N</w:t>
      </w:r>
      <w:r w:rsidRPr="7717AFAA" w:rsidR="7003DEE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etpr</w:t>
      </w:r>
      <w:r w:rsidRPr="7717AFAA" w:rsidR="60E37E9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- </w:t>
      </w:r>
      <w:r w:rsidRPr="7717AFAA" w:rsidR="56C287A4">
        <w:rPr>
          <w:rFonts w:ascii="Arial" w:hAnsi="Arial" w:eastAsia="Arial" w:cs="Arial"/>
          <w:noProof w:val="0"/>
          <w:sz w:val="20"/>
          <w:szCs w:val="20"/>
          <w:lang w:val="en-US"/>
        </w:rPr>
        <w:t>netpr.rndhkl.com</w:t>
      </w:r>
    </w:p>
    <w:p w:rsidR="7003DEEF" w:rsidP="7717AFAA" w:rsidRDefault="7003DEEF" w14:paraId="5A940ED4" w14:textId="50F5F67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717AFAA" w:rsidR="7003DEEF">
        <w:rPr>
          <w:rFonts w:ascii="Arial" w:hAnsi="Arial" w:eastAsia="Arial" w:cs="Arial"/>
          <w:noProof w:val="0"/>
          <w:sz w:val="20"/>
          <w:szCs w:val="20"/>
          <w:lang w:val="en-US"/>
        </w:rPr>
        <w:t>Developed remote printing solution enabling secure document printing from anywhere via web interface</w:t>
      </w:r>
    </w:p>
    <w:p w:rsidR="7003DEEF" w:rsidP="7717AFAA" w:rsidRDefault="7003DEEF" w14:paraId="432B84A9" w14:textId="404A6C3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717AFAA" w:rsidR="7003DEEF">
        <w:rPr>
          <w:rFonts w:ascii="Arial" w:hAnsi="Arial" w:eastAsia="Arial" w:cs="Arial"/>
          <w:noProof w:val="0"/>
          <w:sz w:val="20"/>
          <w:szCs w:val="20"/>
          <w:lang w:val="en-US"/>
        </w:rPr>
        <w:t>Integrated with CUPS backend and containerized for deployment on home server</w:t>
      </w:r>
    </w:p>
    <w:sectPr w:rsidR="1E50F36B" w:rsidSect="00E52C76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fkLGBZkAGYIlt" int2:id="rngtx92k">
      <int2:state int2:type="spell" int2:value="Rejected"/>
    </int2:textHash>
    <int2:textHash int2:hashCode="TSSMzE1mdk8PSY" int2:id="RQzDZ9In">
      <int2:state int2:type="spell" int2:value="Rejected"/>
    </int2:textHash>
    <int2:textHash int2:hashCode="V13FN0VBMz+NV0" int2:id="JkWQolIR">
      <int2:state int2:type="spell" int2:value="Rejected"/>
    </int2:textHash>
    <int2:textHash int2:hashCode="qD4s5Uu+8772Oq" int2:id="d0EXQjH7">
      <int2:state int2:type="spell" int2:value="Rejected"/>
    </int2:textHash>
    <int2:textHash int2:hashCode="NXhvJ2cVrzCnAQ" int2:id="eaHyOMmu">
      <int2:state int2:type="spell" int2:value="Rejected"/>
    </int2:textHash>
    <int2:textHash int2:hashCode="kW6LS8Xz615SRT" int2:id="2rtlcA3m">
      <int2:state int2:type="AugLoop_Text_Critique" int2:value="Rejected"/>
    </int2:textHash>
    <int2:textHash int2:hashCode="QaE3PO8qcDq0UT" int2:id="AWQ8Vht1">
      <int2:state int2:type="AugLoop_Text_Critique" int2:value="Rejected"/>
    </int2:textHash>
    <int2:textHash int2:hashCode="zfh8P/OZEOohDB" int2:id="e37jbAZB">
      <int2:state int2:type="AugLoop_Text_Critique" int2:value="Rejected"/>
    </int2:textHash>
    <int2:bookmark int2:bookmarkName="_Int_h42x1HuL" int2:invalidationBookmarkName="" int2:hashCode="h4lGE+IVdHComp" int2:id="uwX5DkJi">
      <int2:state int2:type="spell" int2:value="Rejected"/>
    </int2:bookmark>
    <int2:bookmark int2:bookmarkName="_Int_nYoD6qyI" int2:invalidationBookmarkName="" int2:hashCode="KgzyzYcHcII37a" int2:id="53wq0wZN">
      <int2:state int2:type="spell" int2:value="Rejected"/>
    </int2:bookmark>
    <int2:bookmark int2:bookmarkName="_Int_jyVEAcr4" int2:invalidationBookmarkName="" int2:hashCode="s91cIAnPxblTo3" int2:id="kWZ4W1ME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8">
    <w:nsid w:val="77fa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b487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72e5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3d66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c4cd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85bdc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8d85c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cf96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353491"/>
    <w:multiLevelType w:val="hybridMultilevel"/>
    <w:tmpl w:val="FFFFFFFF"/>
    <w:lvl w:ilvl="0" w:tplc="C2C482C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B6C32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3ADF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BEC6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7ED3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140D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1A9A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7094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6E0E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100737"/>
    <w:multiLevelType w:val="hybridMultilevel"/>
    <w:tmpl w:val="F43E9306"/>
    <w:lvl w:ilvl="0" w:tplc="64F20C22">
      <w:numFmt w:val="bullet"/>
      <w:lvlText w:val="-"/>
      <w:lvlJc w:val="left"/>
      <w:pPr>
        <w:ind w:left="27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2" w15:restartNumberingAfterBreak="0">
    <w:nsid w:val="102B0674"/>
    <w:multiLevelType w:val="hybridMultilevel"/>
    <w:tmpl w:val="C4AA337A"/>
    <w:lvl w:ilvl="0" w:tplc="6BC256D0">
      <w:numFmt w:val="bullet"/>
      <w:lvlText w:val="-"/>
      <w:lvlJc w:val="left"/>
      <w:pPr>
        <w:ind w:left="27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3" w15:restartNumberingAfterBreak="0">
    <w:nsid w:val="1DBC6DE6"/>
    <w:multiLevelType w:val="hybridMultilevel"/>
    <w:tmpl w:val="B1F460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1A7DEF"/>
    <w:multiLevelType w:val="hybridMultilevel"/>
    <w:tmpl w:val="FFFFFFFF"/>
    <w:lvl w:ilvl="0" w:tplc="8F8EDE8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92CFC0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ED66041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DA233D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CD68849C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C23AA7D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74FAFB08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5C0676E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4CDC177E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22DB06B2"/>
    <w:multiLevelType w:val="hybridMultilevel"/>
    <w:tmpl w:val="EDF0965E"/>
    <w:lvl w:ilvl="0" w:tplc="FB3841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76E5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C25E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F2C5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16ED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9676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E4B1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6C27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EAEE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384420E"/>
    <w:multiLevelType w:val="hybridMultilevel"/>
    <w:tmpl w:val="BCE884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40463E2"/>
    <w:multiLevelType w:val="hybridMultilevel"/>
    <w:tmpl w:val="369ED1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43702BB"/>
    <w:multiLevelType w:val="hybridMultilevel"/>
    <w:tmpl w:val="E05A5E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F714F62"/>
    <w:multiLevelType w:val="hybridMultilevel"/>
    <w:tmpl w:val="554833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BB5519"/>
    <w:multiLevelType w:val="hybridMultilevel"/>
    <w:tmpl w:val="D08E8836"/>
    <w:lvl w:ilvl="0" w:tplc="04090001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11" w15:restartNumberingAfterBreak="0">
    <w:nsid w:val="3D412B12"/>
    <w:multiLevelType w:val="hybridMultilevel"/>
    <w:tmpl w:val="0B8097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C75EA2"/>
    <w:multiLevelType w:val="hybridMultilevel"/>
    <w:tmpl w:val="8E2CBD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5370065"/>
    <w:multiLevelType w:val="hybridMultilevel"/>
    <w:tmpl w:val="C296A2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A0E3969"/>
    <w:multiLevelType w:val="hybridMultilevel"/>
    <w:tmpl w:val="508A2C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1834F7A"/>
    <w:multiLevelType w:val="hybridMultilevel"/>
    <w:tmpl w:val="5E1233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F70195D"/>
    <w:multiLevelType w:val="hybridMultilevel"/>
    <w:tmpl w:val="8EB2B6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AE025EA"/>
    <w:multiLevelType w:val="hybridMultilevel"/>
    <w:tmpl w:val="6BF2A662"/>
    <w:lvl w:ilvl="0" w:tplc="6E6EF5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4609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8CEC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9C0A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7C60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E6E8A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EA1A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8C12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A445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4286CDB"/>
    <w:multiLevelType w:val="hybridMultilevel"/>
    <w:tmpl w:val="5234EE96"/>
    <w:lvl w:ilvl="0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19" w15:restartNumberingAfterBreak="0">
    <w:nsid w:val="788A3D38"/>
    <w:multiLevelType w:val="hybridMultilevel"/>
    <w:tmpl w:val="FFFFFFFF"/>
    <w:lvl w:ilvl="0" w:tplc="18EEB2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265D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5CD4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5079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4A43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D686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2C9C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CC6E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C2C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E8209DE"/>
    <w:multiLevelType w:val="hybridMultilevel"/>
    <w:tmpl w:val="A6B05EA0"/>
    <w:lvl w:ilvl="0" w:tplc="04090001">
      <w:start w:val="1"/>
      <w:numFmt w:val="bullet"/>
      <w:lvlText w:val=""/>
      <w:lvlJc w:val="left"/>
      <w:pPr>
        <w:ind w:left="1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 w16cid:durableId="1030036510">
    <w:abstractNumId w:val="19"/>
  </w:num>
  <w:num w:numId="2" w16cid:durableId="652836233">
    <w:abstractNumId w:val="4"/>
  </w:num>
  <w:num w:numId="3" w16cid:durableId="1459228531">
    <w:abstractNumId w:val="0"/>
  </w:num>
  <w:num w:numId="4" w16cid:durableId="833448102">
    <w:abstractNumId w:val="5"/>
  </w:num>
  <w:num w:numId="5" w16cid:durableId="2058163663">
    <w:abstractNumId w:val="17"/>
  </w:num>
  <w:num w:numId="6" w16cid:durableId="1355302728">
    <w:abstractNumId w:val="9"/>
  </w:num>
  <w:num w:numId="7" w16cid:durableId="1886135829">
    <w:abstractNumId w:val="14"/>
  </w:num>
  <w:num w:numId="8" w16cid:durableId="152843158">
    <w:abstractNumId w:val="12"/>
  </w:num>
  <w:num w:numId="9" w16cid:durableId="758256643">
    <w:abstractNumId w:val="11"/>
  </w:num>
  <w:num w:numId="10" w16cid:durableId="1595433348">
    <w:abstractNumId w:val="7"/>
  </w:num>
  <w:num w:numId="11" w16cid:durableId="873614842">
    <w:abstractNumId w:val="13"/>
  </w:num>
  <w:num w:numId="12" w16cid:durableId="939918584">
    <w:abstractNumId w:val="15"/>
  </w:num>
  <w:num w:numId="13" w16cid:durableId="286592780">
    <w:abstractNumId w:val="16"/>
  </w:num>
  <w:num w:numId="14" w16cid:durableId="1062828308">
    <w:abstractNumId w:val="3"/>
  </w:num>
  <w:num w:numId="15" w16cid:durableId="1409380882">
    <w:abstractNumId w:val="6"/>
  </w:num>
  <w:num w:numId="16" w16cid:durableId="1644237111">
    <w:abstractNumId w:val="10"/>
  </w:num>
  <w:num w:numId="17" w16cid:durableId="1165390445">
    <w:abstractNumId w:val="8"/>
  </w:num>
  <w:num w:numId="18" w16cid:durableId="944969383">
    <w:abstractNumId w:val="1"/>
  </w:num>
  <w:num w:numId="19" w16cid:durableId="1760172844">
    <w:abstractNumId w:val="18"/>
  </w:num>
  <w:num w:numId="20" w16cid:durableId="1898012162">
    <w:abstractNumId w:val="2"/>
  </w:num>
  <w:num w:numId="21" w16cid:durableId="1134062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9E"/>
    <w:rsid w:val="000636A4"/>
    <w:rsid w:val="000B3949"/>
    <w:rsid w:val="000D2C51"/>
    <w:rsid w:val="000D64C6"/>
    <w:rsid w:val="00120C3B"/>
    <w:rsid w:val="001A622B"/>
    <w:rsid w:val="001CEFFD"/>
    <w:rsid w:val="001D27E1"/>
    <w:rsid w:val="001F1FC2"/>
    <w:rsid w:val="00221914"/>
    <w:rsid w:val="00252DAA"/>
    <w:rsid w:val="00253C89"/>
    <w:rsid w:val="00275B3E"/>
    <w:rsid w:val="002978A4"/>
    <w:rsid w:val="00302226"/>
    <w:rsid w:val="00342950"/>
    <w:rsid w:val="00421D21"/>
    <w:rsid w:val="00425DD4"/>
    <w:rsid w:val="004D0204"/>
    <w:rsid w:val="00550F25"/>
    <w:rsid w:val="0058089E"/>
    <w:rsid w:val="005C7EBF"/>
    <w:rsid w:val="0068A3CE"/>
    <w:rsid w:val="006C4B96"/>
    <w:rsid w:val="006D4571"/>
    <w:rsid w:val="006E5964"/>
    <w:rsid w:val="007463E8"/>
    <w:rsid w:val="00760902"/>
    <w:rsid w:val="00761474"/>
    <w:rsid w:val="00764DD9"/>
    <w:rsid w:val="007C1CF4"/>
    <w:rsid w:val="008038E8"/>
    <w:rsid w:val="00855F37"/>
    <w:rsid w:val="00873749"/>
    <w:rsid w:val="00885471"/>
    <w:rsid w:val="008B2F72"/>
    <w:rsid w:val="008ED042"/>
    <w:rsid w:val="008F284B"/>
    <w:rsid w:val="00902710"/>
    <w:rsid w:val="0095635A"/>
    <w:rsid w:val="009A1D88"/>
    <w:rsid w:val="00A160F0"/>
    <w:rsid w:val="00A366C0"/>
    <w:rsid w:val="00A42B14"/>
    <w:rsid w:val="00AB5EC7"/>
    <w:rsid w:val="00AF1ECD"/>
    <w:rsid w:val="00B60D5C"/>
    <w:rsid w:val="00B66181"/>
    <w:rsid w:val="00B73741"/>
    <w:rsid w:val="00B947A7"/>
    <w:rsid w:val="00BB3DD4"/>
    <w:rsid w:val="00BC16C1"/>
    <w:rsid w:val="00C438B7"/>
    <w:rsid w:val="00C819E0"/>
    <w:rsid w:val="00D87DC7"/>
    <w:rsid w:val="00DC765A"/>
    <w:rsid w:val="00DD57C3"/>
    <w:rsid w:val="00DF5A3F"/>
    <w:rsid w:val="00E277FE"/>
    <w:rsid w:val="00E52C76"/>
    <w:rsid w:val="00E677BC"/>
    <w:rsid w:val="00E829C7"/>
    <w:rsid w:val="00E9662D"/>
    <w:rsid w:val="00F0538E"/>
    <w:rsid w:val="00F05FE6"/>
    <w:rsid w:val="00F133BB"/>
    <w:rsid w:val="00FB01B0"/>
    <w:rsid w:val="00FE79D0"/>
    <w:rsid w:val="01792BFA"/>
    <w:rsid w:val="01BC67D1"/>
    <w:rsid w:val="01DB9065"/>
    <w:rsid w:val="02460FDC"/>
    <w:rsid w:val="0320AA42"/>
    <w:rsid w:val="034AF919"/>
    <w:rsid w:val="036C9939"/>
    <w:rsid w:val="05196A87"/>
    <w:rsid w:val="054B4B9C"/>
    <w:rsid w:val="0563C6A5"/>
    <w:rsid w:val="061B8843"/>
    <w:rsid w:val="06437ED2"/>
    <w:rsid w:val="06624525"/>
    <w:rsid w:val="06961A81"/>
    <w:rsid w:val="084B8692"/>
    <w:rsid w:val="08B2EAA3"/>
    <w:rsid w:val="090A4832"/>
    <w:rsid w:val="099A0826"/>
    <w:rsid w:val="09AA266B"/>
    <w:rsid w:val="0A2D564F"/>
    <w:rsid w:val="0B336F61"/>
    <w:rsid w:val="0BD40643"/>
    <w:rsid w:val="0C7EAC7B"/>
    <w:rsid w:val="0D24EFED"/>
    <w:rsid w:val="0E726C58"/>
    <w:rsid w:val="0E868E7E"/>
    <w:rsid w:val="0F9A7973"/>
    <w:rsid w:val="0FAEF25E"/>
    <w:rsid w:val="10167927"/>
    <w:rsid w:val="10559BF1"/>
    <w:rsid w:val="10B3336E"/>
    <w:rsid w:val="117D3E56"/>
    <w:rsid w:val="11C3C8D3"/>
    <w:rsid w:val="1256B5BC"/>
    <w:rsid w:val="12B9C538"/>
    <w:rsid w:val="135B5FCB"/>
    <w:rsid w:val="13A182A0"/>
    <w:rsid w:val="146FDAAB"/>
    <w:rsid w:val="1570C7F5"/>
    <w:rsid w:val="15719233"/>
    <w:rsid w:val="1620743D"/>
    <w:rsid w:val="16249195"/>
    <w:rsid w:val="163D1CB2"/>
    <w:rsid w:val="17B3211D"/>
    <w:rsid w:val="17B60981"/>
    <w:rsid w:val="17E3699D"/>
    <w:rsid w:val="182D6CB5"/>
    <w:rsid w:val="18A3551B"/>
    <w:rsid w:val="1912FC3D"/>
    <w:rsid w:val="19334528"/>
    <w:rsid w:val="1961EDC9"/>
    <w:rsid w:val="1B5F4560"/>
    <w:rsid w:val="1C2E82C0"/>
    <w:rsid w:val="1CF53432"/>
    <w:rsid w:val="1E50F36B"/>
    <w:rsid w:val="1F5FE901"/>
    <w:rsid w:val="210F691C"/>
    <w:rsid w:val="2118B90D"/>
    <w:rsid w:val="21BB00D3"/>
    <w:rsid w:val="21FAF621"/>
    <w:rsid w:val="230CC968"/>
    <w:rsid w:val="237CC77D"/>
    <w:rsid w:val="23D163E1"/>
    <w:rsid w:val="240AA3AE"/>
    <w:rsid w:val="2427E657"/>
    <w:rsid w:val="24414D7B"/>
    <w:rsid w:val="2445F1FF"/>
    <w:rsid w:val="245AB0C2"/>
    <w:rsid w:val="24D59415"/>
    <w:rsid w:val="24DD5258"/>
    <w:rsid w:val="2536D56E"/>
    <w:rsid w:val="25D68E4A"/>
    <w:rsid w:val="267254DC"/>
    <w:rsid w:val="26CA5EA5"/>
    <w:rsid w:val="26ED20EA"/>
    <w:rsid w:val="26FED30A"/>
    <w:rsid w:val="27300A81"/>
    <w:rsid w:val="27424470"/>
    <w:rsid w:val="28DE14D1"/>
    <w:rsid w:val="28F7DD12"/>
    <w:rsid w:val="297A7836"/>
    <w:rsid w:val="29DF7DC4"/>
    <w:rsid w:val="29E77722"/>
    <w:rsid w:val="2A291A3C"/>
    <w:rsid w:val="2A79E532"/>
    <w:rsid w:val="2AA37E7C"/>
    <w:rsid w:val="2B054E6F"/>
    <w:rsid w:val="2B3004EA"/>
    <w:rsid w:val="2B8F62D7"/>
    <w:rsid w:val="2C204B11"/>
    <w:rsid w:val="2C6A7F8A"/>
    <w:rsid w:val="2C9DACBF"/>
    <w:rsid w:val="2D37278F"/>
    <w:rsid w:val="2D899ECF"/>
    <w:rsid w:val="2DBEDFCA"/>
    <w:rsid w:val="2F192AA1"/>
    <w:rsid w:val="2F231645"/>
    <w:rsid w:val="2F88D741"/>
    <w:rsid w:val="2FD8147E"/>
    <w:rsid w:val="304C73DD"/>
    <w:rsid w:val="306A0D33"/>
    <w:rsid w:val="326983A0"/>
    <w:rsid w:val="32A41A4E"/>
    <w:rsid w:val="3328A091"/>
    <w:rsid w:val="33663375"/>
    <w:rsid w:val="33A8800F"/>
    <w:rsid w:val="3479C9F0"/>
    <w:rsid w:val="3494FCE8"/>
    <w:rsid w:val="34960248"/>
    <w:rsid w:val="34ECE9BE"/>
    <w:rsid w:val="35883AC3"/>
    <w:rsid w:val="36A1E3D8"/>
    <w:rsid w:val="37335D08"/>
    <w:rsid w:val="3758683A"/>
    <w:rsid w:val="378B588C"/>
    <w:rsid w:val="3802B7A3"/>
    <w:rsid w:val="38285C14"/>
    <w:rsid w:val="386333F6"/>
    <w:rsid w:val="393C179E"/>
    <w:rsid w:val="39FF7AB6"/>
    <w:rsid w:val="3AAAEF1A"/>
    <w:rsid w:val="3AB16084"/>
    <w:rsid w:val="3ACB9910"/>
    <w:rsid w:val="3BBC17A3"/>
    <w:rsid w:val="3BF52F43"/>
    <w:rsid w:val="3D3CA4DA"/>
    <w:rsid w:val="3D72B826"/>
    <w:rsid w:val="3E5D9652"/>
    <w:rsid w:val="3E7820B8"/>
    <w:rsid w:val="3E8E53EC"/>
    <w:rsid w:val="3F2CD1AD"/>
    <w:rsid w:val="3F641939"/>
    <w:rsid w:val="3FB748A4"/>
    <w:rsid w:val="405F51F0"/>
    <w:rsid w:val="4119429B"/>
    <w:rsid w:val="42ED0055"/>
    <w:rsid w:val="433074B9"/>
    <w:rsid w:val="43B30D82"/>
    <w:rsid w:val="43C9DABD"/>
    <w:rsid w:val="4422DDA8"/>
    <w:rsid w:val="443ED8C8"/>
    <w:rsid w:val="447A4186"/>
    <w:rsid w:val="4511F211"/>
    <w:rsid w:val="4649C76B"/>
    <w:rsid w:val="46B1768D"/>
    <w:rsid w:val="46CB61E3"/>
    <w:rsid w:val="4840E86D"/>
    <w:rsid w:val="488CD95D"/>
    <w:rsid w:val="48E3C6E7"/>
    <w:rsid w:val="499C4261"/>
    <w:rsid w:val="49E4F6FB"/>
    <w:rsid w:val="4AFB49EC"/>
    <w:rsid w:val="4B061D39"/>
    <w:rsid w:val="4BE6B2FF"/>
    <w:rsid w:val="4C835864"/>
    <w:rsid w:val="4D022E78"/>
    <w:rsid w:val="4D530318"/>
    <w:rsid w:val="4EB8681E"/>
    <w:rsid w:val="4EF36B81"/>
    <w:rsid w:val="4EFBA3F5"/>
    <w:rsid w:val="51108195"/>
    <w:rsid w:val="512DCB37"/>
    <w:rsid w:val="5215C506"/>
    <w:rsid w:val="52C97BB3"/>
    <w:rsid w:val="5393C6C7"/>
    <w:rsid w:val="53F57EB3"/>
    <w:rsid w:val="54E58AE2"/>
    <w:rsid w:val="5597BAC2"/>
    <w:rsid w:val="565A8225"/>
    <w:rsid w:val="566764C7"/>
    <w:rsid w:val="56AA7947"/>
    <w:rsid w:val="56C287A4"/>
    <w:rsid w:val="57B79B8E"/>
    <w:rsid w:val="58E7BD79"/>
    <w:rsid w:val="59160E5A"/>
    <w:rsid w:val="5A03084B"/>
    <w:rsid w:val="5A5C22D7"/>
    <w:rsid w:val="5A91DADB"/>
    <w:rsid w:val="5B5302E4"/>
    <w:rsid w:val="5B77E7D1"/>
    <w:rsid w:val="5B85B04F"/>
    <w:rsid w:val="5B9C2516"/>
    <w:rsid w:val="5B9ED8AC"/>
    <w:rsid w:val="5C4CA530"/>
    <w:rsid w:val="5C6B2970"/>
    <w:rsid w:val="5C93E4D0"/>
    <w:rsid w:val="5DDECC47"/>
    <w:rsid w:val="5E06CB53"/>
    <w:rsid w:val="5E4CC325"/>
    <w:rsid w:val="5EA8AB4F"/>
    <w:rsid w:val="5ECC5D50"/>
    <w:rsid w:val="5EF7DC61"/>
    <w:rsid w:val="5F26591F"/>
    <w:rsid w:val="5F4F53EA"/>
    <w:rsid w:val="5FA29BB4"/>
    <w:rsid w:val="5FEEFB6D"/>
    <w:rsid w:val="60034729"/>
    <w:rsid w:val="6016DE7F"/>
    <w:rsid w:val="6053CB1A"/>
    <w:rsid w:val="607249CF"/>
    <w:rsid w:val="60E37E9B"/>
    <w:rsid w:val="6180D6F5"/>
    <w:rsid w:val="61ACD497"/>
    <w:rsid w:val="621E8B1D"/>
    <w:rsid w:val="62B5FA1C"/>
    <w:rsid w:val="62C8FB2C"/>
    <w:rsid w:val="62E6DF8B"/>
    <w:rsid w:val="62F17FFB"/>
    <w:rsid w:val="633D2B74"/>
    <w:rsid w:val="64627214"/>
    <w:rsid w:val="64760CD7"/>
    <w:rsid w:val="6487A522"/>
    <w:rsid w:val="64A8CE57"/>
    <w:rsid w:val="64F8F6DC"/>
    <w:rsid w:val="6546E57E"/>
    <w:rsid w:val="654B4881"/>
    <w:rsid w:val="658FE1B3"/>
    <w:rsid w:val="665591BE"/>
    <w:rsid w:val="665BA3D9"/>
    <w:rsid w:val="675F03F4"/>
    <w:rsid w:val="6794853C"/>
    <w:rsid w:val="67C67B68"/>
    <w:rsid w:val="69420C0C"/>
    <w:rsid w:val="69678DD1"/>
    <w:rsid w:val="6A1B9B4A"/>
    <w:rsid w:val="6A39999F"/>
    <w:rsid w:val="6AA274DD"/>
    <w:rsid w:val="6C06BC64"/>
    <w:rsid w:val="6C3CBD1A"/>
    <w:rsid w:val="6CED4B0A"/>
    <w:rsid w:val="6D67CAE3"/>
    <w:rsid w:val="6DA6593D"/>
    <w:rsid w:val="6DBE0FD2"/>
    <w:rsid w:val="6DE59D83"/>
    <w:rsid w:val="6E30FCAF"/>
    <w:rsid w:val="6E38375A"/>
    <w:rsid w:val="6E79BFA3"/>
    <w:rsid w:val="6E9C7FB3"/>
    <w:rsid w:val="6EAD6014"/>
    <w:rsid w:val="6EFEF94B"/>
    <w:rsid w:val="6F1AA94C"/>
    <w:rsid w:val="6F58019D"/>
    <w:rsid w:val="7003DEEF"/>
    <w:rsid w:val="70081898"/>
    <w:rsid w:val="712B8D71"/>
    <w:rsid w:val="71A92854"/>
    <w:rsid w:val="72241E17"/>
    <w:rsid w:val="72C054B1"/>
    <w:rsid w:val="72D1E060"/>
    <w:rsid w:val="73BE2EBE"/>
    <w:rsid w:val="742C30BC"/>
    <w:rsid w:val="745F5DF1"/>
    <w:rsid w:val="751EC5D0"/>
    <w:rsid w:val="7526ECB0"/>
    <w:rsid w:val="757AE61A"/>
    <w:rsid w:val="758B7B66"/>
    <w:rsid w:val="75905DFF"/>
    <w:rsid w:val="75909580"/>
    <w:rsid w:val="760C051C"/>
    <w:rsid w:val="763ED946"/>
    <w:rsid w:val="76444F9C"/>
    <w:rsid w:val="76496C77"/>
    <w:rsid w:val="76DADBD3"/>
    <w:rsid w:val="7717AFAA"/>
    <w:rsid w:val="773E077B"/>
    <w:rsid w:val="7786F533"/>
    <w:rsid w:val="77EAA58B"/>
    <w:rsid w:val="77EB7210"/>
    <w:rsid w:val="77EE5134"/>
    <w:rsid w:val="781063F0"/>
    <w:rsid w:val="7838045B"/>
    <w:rsid w:val="78AEA89B"/>
    <w:rsid w:val="794DD839"/>
    <w:rsid w:val="79B155EB"/>
    <w:rsid w:val="79C36B29"/>
    <w:rsid w:val="7AB766E4"/>
    <w:rsid w:val="7AED3682"/>
    <w:rsid w:val="7B09EA75"/>
    <w:rsid w:val="7BC57365"/>
    <w:rsid w:val="7CBEBCB8"/>
    <w:rsid w:val="7D237D7A"/>
    <w:rsid w:val="7D9AD65B"/>
    <w:rsid w:val="7E3E69DF"/>
    <w:rsid w:val="7E49EB32"/>
    <w:rsid w:val="7E4B114E"/>
    <w:rsid w:val="7E84C70E"/>
    <w:rsid w:val="7F0AF063"/>
    <w:rsid w:val="7FDD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A8ED7"/>
  <w15:docId w15:val="{82A2ECDA-C98F-4BF0-81D0-3502A7C2F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6C1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08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89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089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277FE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438B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52C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2C7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52C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2C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52C7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2C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52C76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E52C76"/>
    <w:pPr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semiHidden/>
    <w:rsid w:val="00BC16C1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12FF26D5E0804F970CBBBE4AC22868" ma:contentTypeVersion="4" ma:contentTypeDescription="Create a new document." ma:contentTypeScope="" ma:versionID="7732655e62a115c08bc5a664f9247a4e">
  <xsd:schema xmlns:xsd="http://www.w3.org/2001/XMLSchema" xmlns:xs="http://www.w3.org/2001/XMLSchema" xmlns:p="http://schemas.microsoft.com/office/2006/metadata/properties" xmlns:ns3="68daba41-926f-4cde-90e3-dc4459a7eb03" targetNamespace="http://schemas.microsoft.com/office/2006/metadata/properties" ma:root="true" ma:fieldsID="42adecaa506bd9ca7b4cbb7372179580" ns3:_="">
    <xsd:import namespace="68daba41-926f-4cde-90e3-dc4459a7eb0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daba41-926f-4cde-90e3-dc4459a7eb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F453D8-D7B5-47EB-ABE3-E90AD8567E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76962D-CB0A-4BA7-9C4C-7F92989440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daba41-926f-4cde-90e3-dc4459a7eb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571173-0FA4-469B-B114-971932DBC231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5286e33-472b-4116-bd4d-589c4b455e67}" enabled="1" method="Standard" siteId="{2afa2000-7726-4920-a957-0397c340fc3d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Aaryan Dhakal</dc:creator>
  <keywords/>
  <dc:description/>
  <lastModifiedBy>Aaryan, Dhakal</lastModifiedBy>
  <revision>8</revision>
  <lastPrinted>2022-09-29T15:22:00.0000000Z</lastPrinted>
  <dcterms:created xsi:type="dcterms:W3CDTF">2025-11-27T00:04:00.0000000Z</dcterms:created>
  <dcterms:modified xsi:type="dcterms:W3CDTF">2025-11-27T01:59:53.4133439Z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0x0101000812FF26D5E0804F970CBBBE4AC22868</vt:lpwstr>
  </property>
</Properties>
</file>