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F7" w:rsidRDefault="002F40F7">
      <w:pPr>
        <w:rPr>
          <w:b/>
        </w:rPr>
      </w:pPr>
      <w:r w:rsidRPr="002F40F7">
        <w:rPr>
          <w:b/>
        </w:rPr>
        <w:t>Lab</w:t>
      </w:r>
      <w:r w:rsidR="00DA4C06">
        <w:rPr>
          <w:b/>
        </w:rPr>
        <w:t xml:space="preserve">3: “Bring Your Own Script” A </w:t>
      </w:r>
      <w:r w:rsidR="00DA4C06">
        <w:rPr>
          <w:b/>
        </w:rPr>
        <w:t>YOLOv3</w:t>
      </w:r>
      <w:r w:rsidR="00DA4C06">
        <w:rPr>
          <w:b/>
        </w:rPr>
        <w:t xml:space="preserve"> Object Detector on </w:t>
      </w:r>
      <w:proofErr w:type="spellStart"/>
      <w:r w:rsidR="00DA4C06">
        <w:rPr>
          <w:b/>
        </w:rPr>
        <w:t>GluonCV</w:t>
      </w:r>
      <w:proofErr w:type="spellEnd"/>
      <w:r w:rsidR="00DA4C06">
        <w:rPr>
          <w:b/>
        </w:rPr>
        <w:t xml:space="preserve"> and </w:t>
      </w:r>
      <w:proofErr w:type="spellStart"/>
      <w:r w:rsidR="00DA4C06">
        <w:rPr>
          <w:b/>
        </w:rPr>
        <w:t>SageMaker</w:t>
      </w:r>
      <w:proofErr w:type="spellEnd"/>
    </w:p>
    <w:p w:rsidR="00DA4C06" w:rsidRDefault="00DA4C06">
      <w:pPr>
        <w:rPr>
          <w:b/>
        </w:rPr>
      </w:pPr>
    </w:p>
    <w:p w:rsidR="00DA4C06" w:rsidRPr="002F40F7" w:rsidRDefault="00DA4C06">
      <w:pPr>
        <w:rPr>
          <w:b/>
        </w:rPr>
      </w:pPr>
    </w:p>
    <w:p w:rsidR="002F40F7" w:rsidRDefault="00B23B7C" w:rsidP="00B23B7C">
      <w:pPr>
        <w:pStyle w:val="ListParagraph"/>
        <w:numPr>
          <w:ilvl w:val="0"/>
          <w:numId w:val="2"/>
        </w:numPr>
      </w:pPr>
      <w:r w:rsidRPr="00B23B7C">
        <w:rPr>
          <w:b/>
        </w:rPr>
        <w:t>Launch</w:t>
      </w:r>
      <w:r>
        <w:t xml:space="preserve"> the lab3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notbook</w:t>
      </w:r>
      <w:proofErr w:type="spellEnd"/>
      <w:r>
        <w:t xml:space="preserve"> from your instance.</w:t>
      </w:r>
    </w:p>
    <w:p w:rsidR="00B23B7C" w:rsidRDefault="00B23B7C" w:rsidP="00B23B7C"/>
    <w:p w:rsidR="00B23B7C" w:rsidRDefault="00B23B7C" w:rsidP="00B23B7C">
      <w:pPr>
        <w:ind w:left="720"/>
      </w:pPr>
      <w:r w:rsidRPr="00B23B7C">
        <w:drawing>
          <wp:inline distT="0" distB="0" distL="0" distR="0" wp14:anchorId="7A92184C" wp14:editId="12A8266B">
            <wp:extent cx="3444875" cy="1883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8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7C" w:rsidRDefault="00B23B7C" w:rsidP="00B23B7C"/>
    <w:p w:rsidR="00B23B7C" w:rsidRDefault="00B23B7C" w:rsidP="00B23B7C">
      <w:pPr>
        <w:pStyle w:val="ListParagraph"/>
        <w:numPr>
          <w:ilvl w:val="0"/>
          <w:numId w:val="2"/>
        </w:numPr>
      </w:pPr>
      <w:r w:rsidRPr="00B23B7C">
        <w:rPr>
          <w:b/>
        </w:rPr>
        <w:t>Follow the notebook’s instructions</w:t>
      </w:r>
      <w:r>
        <w:t>, and have fun!</w:t>
      </w:r>
      <w:bookmarkStart w:id="0" w:name="_GoBack"/>
      <w:bookmarkEnd w:id="0"/>
    </w:p>
    <w:p w:rsidR="003F317B" w:rsidRDefault="003F317B"/>
    <w:sectPr w:rsidR="003F317B" w:rsidSect="00C8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23A1"/>
    <w:multiLevelType w:val="hybridMultilevel"/>
    <w:tmpl w:val="D3BC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93106"/>
    <w:multiLevelType w:val="hybridMultilevel"/>
    <w:tmpl w:val="DD1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5B"/>
    <w:rsid w:val="00041BA4"/>
    <w:rsid w:val="00062AE9"/>
    <w:rsid w:val="000E6950"/>
    <w:rsid w:val="00276503"/>
    <w:rsid w:val="002F40F7"/>
    <w:rsid w:val="0031343C"/>
    <w:rsid w:val="003869E2"/>
    <w:rsid w:val="003F317B"/>
    <w:rsid w:val="00431FDC"/>
    <w:rsid w:val="00497C5B"/>
    <w:rsid w:val="00553D76"/>
    <w:rsid w:val="00554E42"/>
    <w:rsid w:val="005802E6"/>
    <w:rsid w:val="008413F7"/>
    <w:rsid w:val="008A2DC8"/>
    <w:rsid w:val="00A3784A"/>
    <w:rsid w:val="00A92372"/>
    <w:rsid w:val="00AB6F7D"/>
    <w:rsid w:val="00B23B7C"/>
    <w:rsid w:val="00B602CD"/>
    <w:rsid w:val="00C84E45"/>
    <w:rsid w:val="00D07033"/>
    <w:rsid w:val="00D72CF7"/>
    <w:rsid w:val="00DA4C06"/>
    <w:rsid w:val="00E549A1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B32F"/>
  <w14:defaultImageDpi w14:val="32767"/>
  <w15:chartTrackingRefBased/>
  <w15:docId w15:val="{52BC31BC-2487-3C48-9184-AA5F1696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2019-05-17T21:58:00Z</dcterms:created>
  <dcterms:modified xsi:type="dcterms:W3CDTF">2019-05-17T22:04:00Z</dcterms:modified>
</cp:coreProperties>
</file>