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C08BF" w14:textId="5A86795C" w:rsidR="004148EA" w:rsidRDefault="00406331">
      <w:r w:rsidRPr="00406331">
        <w:drawing>
          <wp:inline distT="0" distB="0" distL="0" distR="0" wp14:anchorId="73EAAD63" wp14:editId="36919264">
            <wp:extent cx="5943600" cy="7182485"/>
            <wp:effectExtent l="0" t="0" r="0" b="0"/>
            <wp:docPr id="206585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53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48"/>
    <w:rsid w:val="00380B48"/>
    <w:rsid w:val="00406331"/>
    <w:rsid w:val="004148EA"/>
    <w:rsid w:val="00E2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307A0"/>
  <w15:chartTrackingRefBased/>
  <w15:docId w15:val="{61FAC85A-FB3E-46FF-9AF2-A1CAA25D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Mudvikar</dc:creator>
  <cp:keywords/>
  <dc:description/>
  <cp:lastModifiedBy>Aaryan Mudvikar</cp:lastModifiedBy>
  <cp:revision>1</cp:revision>
  <cp:lastPrinted>2026-10-15T13:33:00Z</cp:lastPrinted>
  <dcterms:created xsi:type="dcterms:W3CDTF">2026-10-15T13:20:00Z</dcterms:created>
  <dcterms:modified xsi:type="dcterms:W3CDTF">2026-10-15T13:48:00Z</dcterms:modified>
</cp:coreProperties>
</file>