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0CEE" w14:textId="28E03A3B" w:rsidR="00BE5987" w:rsidRPr="00BE5987" w:rsidRDefault="00BE5987" w:rsidP="00BE5987">
      <w:pPr>
        <w:jc w:val="both"/>
        <w:rPr>
          <w:lang w:val="en-GB"/>
        </w:rPr>
      </w:pPr>
      <w:r w:rsidRPr="00BE5987">
        <w:rPr>
          <w:lang w:val="en-GB"/>
        </w:rPr>
        <w:t>Project 1.</w:t>
      </w:r>
    </w:p>
    <w:p w14:paraId="0ED9D740" w14:textId="77777777" w:rsidR="00BE5987" w:rsidRPr="00BE5987" w:rsidRDefault="00BE5987" w:rsidP="00BE5987">
      <w:pPr>
        <w:jc w:val="both"/>
        <w:rPr>
          <w:lang w:val="en-GB"/>
        </w:rPr>
      </w:pPr>
    </w:p>
    <w:p w14:paraId="25E8AEEB" w14:textId="77777777" w:rsidR="00BE5987" w:rsidRPr="00BE5987" w:rsidRDefault="00BE5987" w:rsidP="00BE5987">
      <w:pPr>
        <w:jc w:val="both"/>
        <w:rPr>
          <w:lang w:val="en-GB"/>
        </w:rPr>
      </w:pPr>
    </w:p>
    <w:p w14:paraId="796ED45C" w14:textId="575FB11B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1: The Big Data platform for students is Blackboard </w:t>
      </w:r>
    </w:p>
    <w:p w14:paraId="605E574C" w14:textId="5BC78CB5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2</w:t>
      </w:r>
      <w:r>
        <w:rPr>
          <w:lang w:val="en-GB"/>
        </w:rPr>
        <w:t>:</w:t>
      </w:r>
      <w:r>
        <w:rPr>
          <w:lang w:val="en-GB"/>
        </w:rPr>
        <w:t xml:space="preserve"> Questions on 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 xml:space="preserve"> project by 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 xml:space="preserve"> is on Piazza</w:t>
      </w:r>
    </w:p>
    <w:p w14:paraId="793C64BC" w14:textId="1CF177A9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3</w:t>
      </w:r>
      <w:r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 xml:space="preserve"> Big Data platform are Blackboard and Piazza</w:t>
      </w:r>
    </w:p>
    <w:p w14:paraId="41C3902D" w14:textId="0B6BE3C4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 xml:space="preserve"> The project data for students are on Blackboard not Piazza</w:t>
      </w:r>
    </w:p>
    <w:p w14:paraId="351F7619" w14:textId="77777777" w:rsidR="00BE5987" w:rsidRDefault="00BE5987" w:rsidP="00BE5987">
      <w:pPr>
        <w:jc w:val="both"/>
        <w:rPr>
          <w:lang w:val="en-GB"/>
        </w:rPr>
      </w:pPr>
    </w:p>
    <w:p w14:paraId="5E06CB05" w14:textId="65D2EA19" w:rsidR="00BE5987" w:rsidRPr="00BE5987" w:rsidRDefault="00BE5987" w:rsidP="00BE5987">
      <w:pPr>
        <w:pStyle w:val="Listeavsnitt"/>
        <w:numPr>
          <w:ilvl w:val="1"/>
          <w:numId w:val="1"/>
        </w:numPr>
        <w:jc w:val="both"/>
        <w:rPr>
          <w:lang w:val="en-GB"/>
        </w:rPr>
      </w:pPr>
      <w:r w:rsidRPr="00BE5987">
        <w:rPr>
          <w:lang w:val="en-GB"/>
        </w:rPr>
        <w:t xml:space="preserve">Extracting K-shingles </w:t>
      </w:r>
    </w:p>
    <w:p w14:paraId="58B2FE4E" w14:textId="77777777" w:rsidR="00BE5987" w:rsidRDefault="00BE5987" w:rsidP="00BE5987">
      <w:pPr>
        <w:jc w:val="both"/>
        <w:rPr>
          <w:lang w:val="en-GB"/>
        </w:rPr>
      </w:pPr>
    </w:p>
    <w:p w14:paraId="10A55AD7" w14:textId="3C7EE2C7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1: [‘big’, ‘data’, ‘platform’, ‘students’, ‘blackboard’]</w:t>
      </w:r>
    </w:p>
    <w:p w14:paraId="1726F3F6" w14:textId="24A8B8FE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2: [‘questions’, ‘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>’, ‘project’, 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‘students’, ‘piazza’]</w:t>
      </w:r>
    </w:p>
    <w:p w14:paraId="2B0CEAAD" w14:textId="1B4E8532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3: [‘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‘big’, ‘data’, ‘platform’, ‘blackboard’, ‘piazza’]</w:t>
      </w:r>
    </w:p>
    <w:p w14:paraId="1858B40F" w14:textId="5456B1B7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4: [‘project, ‘data’, ‘students’, ‘blackboard’, ‘piazza’]</w:t>
      </w:r>
    </w:p>
    <w:p w14:paraId="3E351BEC" w14:textId="77777777" w:rsidR="00BE5987" w:rsidRDefault="00BE5987" w:rsidP="00BE5987">
      <w:pPr>
        <w:jc w:val="both"/>
        <w:rPr>
          <w:lang w:val="en-GB"/>
        </w:rPr>
      </w:pPr>
    </w:p>
    <w:p w14:paraId="554F88A0" w14:textId="0A0B0EB7" w:rsidR="00BE5987" w:rsidRPr="00BE5987" w:rsidRDefault="00BE5987" w:rsidP="00BE5987">
      <w:pPr>
        <w:pStyle w:val="Listeavsnitt"/>
        <w:numPr>
          <w:ilvl w:val="1"/>
          <w:numId w:val="1"/>
        </w:numPr>
        <w:jc w:val="both"/>
        <w:rPr>
          <w:lang w:val="en-GB"/>
        </w:rPr>
      </w:pPr>
      <w:r w:rsidRPr="00BE5987">
        <w:rPr>
          <w:lang w:val="en-GB"/>
        </w:rPr>
        <w:t>Creating Unique Words Dictionary</w:t>
      </w:r>
    </w:p>
    <w:p w14:paraId="67CBA1CC" w14:textId="77777777" w:rsidR="00BE5987" w:rsidRDefault="00BE5987" w:rsidP="00BE5987">
      <w:pPr>
        <w:jc w:val="both"/>
        <w:rPr>
          <w:lang w:val="en-GB"/>
        </w:rPr>
      </w:pPr>
    </w:p>
    <w:p w14:paraId="3FC8405E" w14:textId="77777777" w:rsidR="00A21DF4" w:rsidRDefault="00BE5987" w:rsidP="00BE5987">
      <w:pPr>
        <w:jc w:val="both"/>
        <w:rPr>
          <w:lang w:val="en-GB"/>
        </w:rPr>
      </w:pPr>
      <w:r>
        <w:rPr>
          <w:lang w:val="en-GB"/>
        </w:rPr>
        <w:t>Unique Words Dictionary: {‘big’, ‘data’, ‘platform’, ‘students’, ‘blackboard’, ‘questions’, ‘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>’, ‘project’, 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‘piazza’}</w:t>
      </w:r>
    </w:p>
    <w:p w14:paraId="2E012829" w14:textId="77777777" w:rsidR="00A21DF4" w:rsidRDefault="00A21DF4" w:rsidP="00BE5987">
      <w:pPr>
        <w:jc w:val="both"/>
        <w:rPr>
          <w:lang w:val="en-GB"/>
        </w:rPr>
      </w:pPr>
    </w:p>
    <w:p w14:paraId="103A19C1" w14:textId="04C204BD" w:rsidR="00A21DF4" w:rsidRPr="00BE5987" w:rsidRDefault="00A21DF4" w:rsidP="00BE5987">
      <w:pPr>
        <w:jc w:val="both"/>
        <w:rPr>
          <w:lang w:val="en-GB"/>
        </w:rPr>
      </w:pPr>
      <w:r>
        <w:rPr>
          <w:lang w:val="en-GB"/>
        </w:rPr>
        <w:t>1.3 Input Matrix of sentences</w:t>
      </w:r>
    </w:p>
    <w:tbl>
      <w:tblPr>
        <w:tblStyle w:val="Tabellrutenett"/>
        <w:tblW w:w="9776" w:type="dxa"/>
        <w:tblLook w:val="04A0" w:firstRow="1" w:lastRow="0" w:firstColumn="1" w:lastColumn="0" w:noHBand="0" w:noVBand="1"/>
      </w:tblPr>
      <w:tblGrid>
        <w:gridCol w:w="345"/>
        <w:gridCol w:w="525"/>
        <w:gridCol w:w="684"/>
        <w:gridCol w:w="1108"/>
        <w:gridCol w:w="1132"/>
        <w:gridCol w:w="1393"/>
        <w:gridCol w:w="1244"/>
        <w:gridCol w:w="1120"/>
        <w:gridCol w:w="951"/>
        <w:gridCol w:w="693"/>
        <w:gridCol w:w="874"/>
      </w:tblGrid>
      <w:tr w:rsidR="00A21DF4" w14:paraId="04E5FDAC" w14:textId="77777777" w:rsidTr="00A21DF4">
        <w:tc>
          <w:tcPr>
            <w:tcW w:w="329" w:type="dxa"/>
          </w:tcPr>
          <w:p w14:paraId="1D8604DE" w14:textId="77777777" w:rsidR="00A21DF4" w:rsidRDefault="00A21DF4" w:rsidP="00BE5987">
            <w:pPr>
              <w:jc w:val="both"/>
              <w:rPr>
                <w:lang w:val="en-GB"/>
              </w:rPr>
            </w:pPr>
          </w:p>
        </w:tc>
        <w:tc>
          <w:tcPr>
            <w:tcW w:w="484" w:type="dxa"/>
          </w:tcPr>
          <w:p w14:paraId="6D3DB300" w14:textId="19EB58B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big</w:t>
            </w:r>
          </w:p>
        </w:tc>
        <w:tc>
          <w:tcPr>
            <w:tcW w:w="622" w:type="dxa"/>
          </w:tcPr>
          <w:p w14:paraId="7308F272" w14:textId="05751C0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991" w:type="dxa"/>
          </w:tcPr>
          <w:p w14:paraId="3949EB63" w14:textId="2944439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  <w:tc>
          <w:tcPr>
            <w:tcW w:w="1011" w:type="dxa"/>
          </w:tcPr>
          <w:p w14:paraId="63D80510" w14:textId="67129994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1238" w:type="dxa"/>
          </w:tcPr>
          <w:p w14:paraId="71471751" w14:textId="3FBAC28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blackboard</w:t>
            </w:r>
          </w:p>
        </w:tc>
        <w:tc>
          <w:tcPr>
            <w:tcW w:w="1109" w:type="dxa"/>
          </w:tcPr>
          <w:p w14:paraId="4F567CD4" w14:textId="293D72B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  <w:tc>
          <w:tcPr>
            <w:tcW w:w="1001" w:type="dxa"/>
          </w:tcPr>
          <w:p w14:paraId="43FFBB57" w14:textId="0C9055BB" w:rsidR="00A21DF4" w:rsidRDefault="00A21DF4" w:rsidP="00BE598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minhash</w:t>
            </w:r>
            <w:proofErr w:type="spellEnd"/>
          </w:p>
        </w:tc>
        <w:tc>
          <w:tcPr>
            <w:tcW w:w="854" w:type="dxa"/>
          </w:tcPr>
          <w:p w14:paraId="44C2C8C7" w14:textId="5B3A56B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630" w:type="dxa"/>
          </w:tcPr>
          <w:p w14:paraId="7F9D61C4" w14:textId="585B8741" w:rsidR="00A21DF4" w:rsidRDefault="00A21DF4" w:rsidP="00BE598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ntnu</w:t>
            </w:r>
            <w:proofErr w:type="spellEnd"/>
          </w:p>
        </w:tc>
        <w:tc>
          <w:tcPr>
            <w:tcW w:w="1507" w:type="dxa"/>
          </w:tcPr>
          <w:p w14:paraId="53BC967C" w14:textId="5901F06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piazza</w:t>
            </w:r>
          </w:p>
        </w:tc>
      </w:tr>
      <w:tr w:rsidR="00A21DF4" w14:paraId="5031E03A" w14:textId="77777777" w:rsidTr="00A21DF4">
        <w:tc>
          <w:tcPr>
            <w:tcW w:w="329" w:type="dxa"/>
          </w:tcPr>
          <w:p w14:paraId="69997B19" w14:textId="73F08D2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4" w:type="dxa"/>
          </w:tcPr>
          <w:p w14:paraId="0641752C" w14:textId="3014FE7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2" w:type="dxa"/>
          </w:tcPr>
          <w:p w14:paraId="1838C99E" w14:textId="3E9EEA8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559B6174" w14:textId="7197F250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1" w:type="dxa"/>
          </w:tcPr>
          <w:p w14:paraId="44F67BAD" w14:textId="6D37ECE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8" w:type="dxa"/>
          </w:tcPr>
          <w:p w14:paraId="3EF38233" w14:textId="158783AE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1ED6BD04" w14:textId="0AD35B2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2F1DF7CE" w14:textId="695C3F0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2BB859E7" w14:textId="12E9FBC8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30" w:type="dxa"/>
          </w:tcPr>
          <w:p w14:paraId="5A5DB202" w14:textId="356CE92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7" w:type="dxa"/>
          </w:tcPr>
          <w:p w14:paraId="5782CE51" w14:textId="2E3900D7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21DF4" w14:paraId="6B2B5C10" w14:textId="77777777" w:rsidTr="00A21DF4">
        <w:tc>
          <w:tcPr>
            <w:tcW w:w="329" w:type="dxa"/>
          </w:tcPr>
          <w:p w14:paraId="66E6C595" w14:textId="6E633168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84" w:type="dxa"/>
          </w:tcPr>
          <w:p w14:paraId="2473F301" w14:textId="2AF0F5D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2" w:type="dxa"/>
          </w:tcPr>
          <w:p w14:paraId="0F3E305A" w14:textId="791320F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1" w:type="dxa"/>
          </w:tcPr>
          <w:p w14:paraId="5FD1AF01" w14:textId="6DE5E12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1" w:type="dxa"/>
          </w:tcPr>
          <w:p w14:paraId="0A33B00E" w14:textId="26FC760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38" w:type="dxa"/>
          </w:tcPr>
          <w:p w14:paraId="7BF5B1C5" w14:textId="3E47EB8A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09" w:type="dxa"/>
          </w:tcPr>
          <w:p w14:paraId="1BB1C49C" w14:textId="5BE20E1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1" w:type="dxa"/>
          </w:tcPr>
          <w:p w14:paraId="0DD059AF" w14:textId="0A44A92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4" w:type="dxa"/>
          </w:tcPr>
          <w:p w14:paraId="0D0D4D38" w14:textId="071B357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0" w:type="dxa"/>
          </w:tcPr>
          <w:p w14:paraId="52580B20" w14:textId="39DEAAF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7" w:type="dxa"/>
          </w:tcPr>
          <w:p w14:paraId="16AFA3CB" w14:textId="2E526B7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21DF4" w14:paraId="0C450102" w14:textId="77777777" w:rsidTr="00A21DF4">
        <w:tc>
          <w:tcPr>
            <w:tcW w:w="329" w:type="dxa"/>
          </w:tcPr>
          <w:p w14:paraId="594573DB" w14:textId="6E6B5DB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84" w:type="dxa"/>
          </w:tcPr>
          <w:p w14:paraId="7977D04A" w14:textId="6823EB8A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2" w:type="dxa"/>
          </w:tcPr>
          <w:p w14:paraId="047E981A" w14:textId="4510083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079DE29C" w14:textId="1318F6B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1" w:type="dxa"/>
          </w:tcPr>
          <w:p w14:paraId="4F0B20E2" w14:textId="0EE5A44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38" w:type="dxa"/>
          </w:tcPr>
          <w:p w14:paraId="78F9705D" w14:textId="3FBD62D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1458A011" w14:textId="1ADD296B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27015E74" w14:textId="318AA29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7A915D68" w14:textId="2E8D82C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30" w:type="dxa"/>
          </w:tcPr>
          <w:p w14:paraId="35B953BF" w14:textId="2C7504D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7" w:type="dxa"/>
          </w:tcPr>
          <w:p w14:paraId="21CE8EB2" w14:textId="204840AB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21DF4" w14:paraId="6DDB40F7" w14:textId="77777777" w:rsidTr="00A21DF4">
        <w:tc>
          <w:tcPr>
            <w:tcW w:w="329" w:type="dxa"/>
          </w:tcPr>
          <w:p w14:paraId="2419B565" w14:textId="27F7F85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84" w:type="dxa"/>
          </w:tcPr>
          <w:p w14:paraId="0950A7FE" w14:textId="34BA522B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2" w:type="dxa"/>
          </w:tcPr>
          <w:p w14:paraId="76497142" w14:textId="4B4AA675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7A8AD916" w14:textId="49C7D0FD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1" w:type="dxa"/>
          </w:tcPr>
          <w:p w14:paraId="3BB71D00" w14:textId="09E0B79D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8" w:type="dxa"/>
          </w:tcPr>
          <w:p w14:paraId="7AE05426" w14:textId="0CF0C519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0B093D21" w14:textId="11A94956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7C7AD01C" w14:textId="266F3066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0E8EBA0F" w14:textId="05DFF8E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0" w:type="dxa"/>
          </w:tcPr>
          <w:p w14:paraId="14849CE8" w14:textId="12A08FD3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7" w:type="dxa"/>
          </w:tcPr>
          <w:p w14:paraId="3E842063" w14:textId="0BC6195E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52453DB" w14:textId="6877320E" w:rsidR="00BE5987" w:rsidRPr="00BE5987" w:rsidRDefault="00BE5987" w:rsidP="00BE5987">
      <w:pPr>
        <w:jc w:val="both"/>
        <w:rPr>
          <w:lang w:val="en-GB"/>
        </w:rPr>
      </w:pPr>
    </w:p>
    <w:p w14:paraId="239E1364" w14:textId="77777777" w:rsidR="003E56B7" w:rsidRDefault="00886166" w:rsidP="00BE5987">
      <w:pPr>
        <w:jc w:val="both"/>
        <w:rPr>
          <w:lang w:val="en-GB"/>
        </w:rPr>
      </w:pPr>
      <w:r>
        <w:rPr>
          <w:lang w:val="en-GB"/>
        </w:rPr>
        <w:t>Jaccard Similarity of every possible sentence combination:</w:t>
      </w:r>
    </w:p>
    <w:p w14:paraId="28BE7570" w14:textId="23F4A256" w:rsidR="003E56B7" w:rsidRDefault="003E56B7" w:rsidP="00BE5987">
      <w:pPr>
        <w:jc w:val="both"/>
        <w:rPr>
          <w:lang w:val="en-GB"/>
        </w:rPr>
      </w:pPr>
      <w:r>
        <w:rPr>
          <w:lang w:val="en-GB"/>
        </w:rPr>
        <w:t xml:space="preserve">Formula: </w:t>
      </w:r>
    </w:p>
    <w:p w14:paraId="0659FDEF" w14:textId="5316B22E" w:rsidR="00886166" w:rsidRDefault="00886166" w:rsidP="00BE5987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B654A9" wp14:editId="24E9DF4E">
            <wp:extent cx="5756910" cy="703580"/>
            <wp:effectExtent l="0" t="0" r="0" b="0"/>
            <wp:docPr id="211459401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4019" name="Bilde 2114594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3E56B7" w14:paraId="19C51A1A" w14:textId="77777777" w:rsidTr="003E56B7">
        <w:tc>
          <w:tcPr>
            <w:tcW w:w="1811" w:type="dxa"/>
          </w:tcPr>
          <w:p w14:paraId="7A06E931" w14:textId="77777777" w:rsidR="003E56B7" w:rsidRDefault="003E56B7" w:rsidP="00BE5987">
            <w:pPr>
              <w:jc w:val="both"/>
              <w:rPr>
                <w:lang w:val="en-GB"/>
              </w:rPr>
            </w:pPr>
          </w:p>
        </w:tc>
        <w:tc>
          <w:tcPr>
            <w:tcW w:w="1811" w:type="dxa"/>
          </w:tcPr>
          <w:p w14:paraId="762CE972" w14:textId="49AC8D9A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3404A2CA" w14:textId="7BC11D91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1" w:type="dxa"/>
          </w:tcPr>
          <w:p w14:paraId="30E5FA46" w14:textId="3A982E99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14:paraId="01BF0F93" w14:textId="7B408536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E56B7" w14:paraId="0CBC70BA" w14:textId="77777777" w:rsidTr="003E56B7">
        <w:tc>
          <w:tcPr>
            <w:tcW w:w="1811" w:type="dxa"/>
          </w:tcPr>
          <w:p w14:paraId="3987048E" w14:textId="75435C74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0BC69368" w14:textId="7BFE0C52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5C11ABC3" w14:textId="7A4E77A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1/5</w:t>
            </w:r>
          </w:p>
        </w:tc>
        <w:tc>
          <w:tcPr>
            <w:tcW w:w="1811" w:type="dxa"/>
          </w:tcPr>
          <w:p w14:paraId="2CF72D69" w14:textId="2AAAF628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4/6</w:t>
            </w:r>
          </w:p>
        </w:tc>
        <w:tc>
          <w:tcPr>
            <w:tcW w:w="1812" w:type="dxa"/>
          </w:tcPr>
          <w:p w14:paraId="2195D942" w14:textId="43ABA1A6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3/6</w:t>
            </w:r>
          </w:p>
        </w:tc>
      </w:tr>
      <w:tr w:rsidR="003E56B7" w14:paraId="323AA874" w14:textId="77777777" w:rsidTr="003E56B7">
        <w:tc>
          <w:tcPr>
            <w:tcW w:w="1811" w:type="dxa"/>
          </w:tcPr>
          <w:p w14:paraId="343D4871" w14:textId="343EC7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1" w:type="dxa"/>
          </w:tcPr>
          <w:p w14:paraId="2E10EBB9" w14:textId="6C88D52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1/5</w:t>
            </w:r>
          </w:p>
        </w:tc>
        <w:tc>
          <w:tcPr>
            <w:tcW w:w="1811" w:type="dxa"/>
          </w:tcPr>
          <w:p w14:paraId="5A2FD56C" w14:textId="5C2BA65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781B796E" w14:textId="019084B5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2" w:type="dxa"/>
          </w:tcPr>
          <w:p w14:paraId="510E7210" w14:textId="48F1058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3/7</w:t>
            </w:r>
          </w:p>
        </w:tc>
      </w:tr>
      <w:tr w:rsidR="003E56B7" w14:paraId="43DC4716" w14:textId="77777777" w:rsidTr="003E56B7">
        <w:tc>
          <w:tcPr>
            <w:tcW w:w="1811" w:type="dxa"/>
          </w:tcPr>
          <w:p w14:paraId="0F5D3F6A" w14:textId="6770A3D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1" w:type="dxa"/>
          </w:tcPr>
          <w:p w14:paraId="07566DC0" w14:textId="10F223EB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4/6</w:t>
            </w:r>
          </w:p>
        </w:tc>
        <w:tc>
          <w:tcPr>
            <w:tcW w:w="1811" w:type="dxa"/>
          </w:tcPr>
          <w:p w14:paraId="19BD009F" w14:textId="063AEC13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1" w:type="dxa"/>
          </w:tcPr>
          <w:p w14:paraId="02CD8B23" w14:textId="119A32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14:paraId="225F7A1C" w14:textId="2FFC4F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</w:tr>
      <w:tr w:rsidR="003E56B7" w14:paraId="481E338D" w14:textId="77777777" w:rsidTr="003E56B7">
        <w:tc>
          <w:tcPr>
            <w:tcW w:w="1811" w:type="dxa"/>
          </w:tcPr>
          <w:p w14:paraId="749FE956" w14:textId="674B861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11" w:type="dxa"/>
          </w:tcPr>
          <w:p w14:paraId="35C779FC" w14:textId="331017A2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3/6</w:t>
            </w:r>
          </w:p>
        </w:tc>
        <w:tc>
          <w:tcPr>
            <w:tcW w:w="1811" w:type="dxa"/>
          </w:tcPr>
          <w:p w14:paraId="409F880C" w14:textId="68827170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3/7</w:t>
            </w:r>
          </w:p>
        </w:tc>
        <w:tc>
          <w:tcPr>
            <w:tcW w:w="1811" w:type="dxa"/>
          </w:tcPr>
          <w:p w14:paraId="4333037C" w14:textId="271733E3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2" w:type="dxa"/>
          </w:tcPr>
          <w:p w14:paraId="17197EB2" w14:textId="638878C1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924FDCF" w14:textId="77777777" w:rsidR="003E56B7" w:rsidRDefault="003E56B7" w:rsidP="00BE5987">
      <w:pPr>
        <w:jc w:val="both"/>
        <w:rPr>
          <w:lang w:val="en-GB"/>
        </w:rPr>
      </w:pPr>
    </w:p>
    <w:p w14:paraId="4BB83820" w14:textId="2E2B412C" w:rsidR="003E56B7" w:rsidRDefault="003E56B7" w:rsidP="00BE5987">
      <w:pPr>
        <w:jc w:val="both"/>
        <w:rPr>
          <w:lang w:val="en-GB"/>
        </w:rPr>
      </w:pPr>
      <w:r>
        <w:rPr>
          <w:lang w:val="en-GB"/>
        </w:rPr>
        <w:t xml:space="preserve">Sentence pair 1 and 3 has the highest Jaccard similarity and are therefore the most similar. </w:t>
      </w:r>
    </w:p>
    <w:p w14:paraId="00CA93C7" w14:textId="77777777" w:rsidR="003E56B7" w:rsidRDefault="003E56B7" w:rsidP="00BE5987">
      <w:pPr>
        <w:jc w:val="both"/>
        <w:rPr>
          <w:lang w:val="en-GB"/>
        </w:rPr>
      </w:pPr>
    </w:p>
    <w:p w14:paraId="24DAC8A3" w14:textId="6779B43C" w:rsidR="003E56B7" w:rsidRDefault="003E56B7" w:rsidP="00D84FBA">
      <w:pPr>
        <w:pStyle w:val="Listeavsnitt"/>
        <w:numPr>
          <w:ilvl w:val="1"/>
          <w:numId w:val="1"/>
        </w:numPr>
        <w:jc w:val="both"/>
        <w:rPr>
          <w:lang w:val="en-GB"/>
        </w:rPr>
      </w:pPr>
      <w:r w:rsidRPr="00D84FBA">
        <w:rPr>
          <w:lang w:val="en-GB"/>
        </w:rPr>
        <w:t xml:space="preserve">Calculating Min-Hash Signature Matrix </w:t>
      </w:r>
    </w:p>
    <w:p w14:paraId="2558012C" w14:textId="77777777" w:rsidR="00D84FBA" w:rsidRDefault="00D84FBA" w:rsidP="00D84FBA">
      <w:pPr>
        <w:jc w:val="both"/>
        <w:rPr>
          <w:lang w:val="en-GB"/>
        </w:rPr>
      </w:pPr>
    </w:p>
    <w:p w14:paraId="593DD259" w14:textId="77777777" w:rsidR="00D84FBA" w:rsidRDefault="00D84FBA" w:rsidP="00D84FBA">
      <w:pPr>
        <w:jc w:val="both"/>
        <w:rPr>
          <w:lang w:val="en-GB"/>
        </w:rPr>
      </w:pPr>
    </w:p>
    <w:p w14:paraId="3EDCA705" w14:textId="77777777" w:rsidR="00D84FBA" w:rsidRDefault="00D84FBA" w:rsidP="00D84FBA">
      <w:pPr>
        <w:jc w:val="both"/>
        <w:rPr>
          <w:lang w:val="en-GB"/>
        </w:rPr>
      </w:pPr>
    </w:p>
    <w:tbl>
      <w:tblPr>
        <w:tblStyle w:val="Tabellrutenett"/>
        <w:tblpPr w:leftFromText="141" w:rightFromText="141" w:vertAnchor="page" w:horzAnchor="margin" w:tblpY="2604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</w:tblGrid>
      <w:tr w:rsidR="00D84FBA" w14:paraId="39CCA6EC" w14:textId="77777777" w:rsidTr="00D84FBA">
        <w:trPr>
          <w:trHeight w:val="286"/>
        </w:trPr>
        <w:tc>
          <w:tcPr>
            <w:tcW w:w="807" w:type="dxa"/>
          </w:tcPr>
          <w:p w14:paraId="33513586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lastRenderedPageBreak/>
              <w:t>H1</w:t>
            </w:r>
          </w:p>
        </w:tc>
        <w:tc>
          <w:tcPr>
            <w:tcW w:w="807" w:type="dxa"/>
          </w:tcPr>
          <w:p w14:paraId="4D7F28ED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t>H2</w:t>
            </w:r>
          </w:p>
        </w:tc>
        <w:tc>
          <w:tcPr>
            <w:tcW w:w="807" w:type="dxa"/>
          </w:tcPr>
          <w:p w14:paraId="2251DE5F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t>H3</w:t>
            </w:r>
          </w:p>
        </w:tc>
      </w:tr>
      <w:tr w:rsidR="00D84FBA" w14:paraId="70D48E96" w14:textId="77777777" w:rsidTr="00D84FBA">
        <w:trPr>
          <w:trHeight w:val="286"/>
        </w:trPr>
        <w:tc>
          <w:tcPr>
            <w:tcW w:w="807" w:type="dxa"/>
          </w:tcPr>
          <w:p w14:paraId="7B2C7F5A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07" w:type="dxa"/>
          </w:tcPr>
          <w:p w14:paraId="751E94C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07" w:type="dxa"/>
          </w:tcPr>
          <w:p w14:paraId="313F9F71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84FBA" w14:paraId="7F41891E" w14:textId="77777777" w:rsidTr="00D84FBA">
        <w:trPr>
          <w:trHeight w:val="286"/>
        </w:trPr>
        <w:tc>
          <w:tcPr>
            <w:tcW w:w="807" w:type="dxa"/>
          </w:tcPr>
          <w:p w14:paraId="256EF6D9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07" w:type="dxa"/>
          </w:tcPr>
          <w:p w14:paraId="2D009AF4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07" w:type="dxa"/>
          </w:tcPr>
          <w:p w14:paraId="0B455E5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D84FBA" w14:paraId="65136F89" w14:textId="77777777" w:rsidTr="00D84FBA">
        <w:trPr>
          <w:trHeight w:val="286"/>
        </w:trPr>
        <w:tc>
          <w:tcPr>
            <w:tcW w:w="807" w:type="dxa"/>
          </w:tcPr>
          <w:p w14:paraId="10364FB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07" w:type="dxa"/>
          </w:tcPr>
          <w:p w14:paraId="0E9CF713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7" w:type="dxa"/>
          </w:tcPr>
          <w:p w14:paraId="36BF5457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84FBA" w14:paraId="16E57C9F" w14:textId="77777777" w:rsidTr="00D84FBA">
        <w:trPr>
          <w:trHeight w:val="272"/>
        </w:trPr>
        <w:tc>
          <w:tcPr>
            <w:tcW w:w="807" w:type="dxa"/>
          </w:tcPr>
          <w:p w14:paraId="35AAC41F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07" w:type="dxa"/>
          </w:tcPr>
          <w:p w14:paraId="73329B92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07" w:type="dxa"/>
          </w:tcPr>
          <w:p w14:paraId="778726B9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6DA6457C" w14:textId="77777777" w:rsidTr="00D84FBA">
        <w:trPr>
          <w:trHeight w:val="286"/>
        </w:trPr>
        <w:tc>
          <w:tcPr>
            <w:tcW w:w="807" w:type="dxa"/>
          </w:tcPr>
          <w:p w14:paraId="7CEAAB83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07" w:type="dxa"/>
          </w:tcPr>
          <w:p w14:paraId="51C2B2E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07" w:type="dxa"/>
          </w:tcPr>
          <w:p w14:paraId="3557355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D84FBA" w14:paraId="4E3B5963" w14:textId="77777777" w:rsidTr="00D84FBA">
        <w:trPr>
          <w:trHeight w:val="286"/>
        </w:trPr>
        <w:tc>
          <w:tcPr>
            <w:tcW w:w="807" w:type="dxa"/>
          </w:tcPr>
          <w:p w14:paraId="1EC4A20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07" w:type="dxa"/>
          </w:tcPr>
          <w:p w14:paraId="7889BE3C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07" w:type="dxa"/>
          </w:tcPr>
          <w:p w14:paraId="57540B1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84FBA" w14:paraId="7F067D1D" w14:textId="77777777" w:rsidTr="00D84FBA">
        <w:trPr>
          <w:trHeight w:val="286"/>
        </w:trPr>
        <w:tc>
          <w:tcPr>
            <w:tcW w:w="807" w:type="dxa"/>
          </w:tcPr>
          <w:p w14:paraId="55E0FC7C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07" w:type="dxa"/>
          </w:tcPr>
          <w:p w14:paraId="334312D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07" w:type="dxa"/>
          </w:tcPr>
          <w:p w14:paraId="2F377EC1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84FBA" w14:paraId="2F1529D7" w14:textId="77777777" w:rsidTr="00D84FBA">
        <w:trPr>
          <w:trHeight w:val="286"/>
        </w:trPr>
        <w:tc>
          <w:tcPr>
            <w:tcW w:w="807" w:type="dxa"/>
          </w:tcPr>
          <w:p w14:paraId="36FABAE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7" w:type="dxa"/>
          </w:tcPr>
          <w:p w14:paraId="4BE1AD1A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07" w:type="dxa"/>
          </w:tcPr>
          <w:p w14:paraId="2BBA8F3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84FBA" w14:paraId="3338ECE9" w14:textId="77777777" w:rsidTr="00D84FBA">
        <w:trPr>
          <w:trHeight w:val="286"/>
        </w:trPr>
        <w:tc>
          <w:tcPr>
            <w:tcW w:w="807" w:type="dxa"/>
          </w:tcPr>
          <w:p w14:paraId="59F2F66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7" w:type="dxa"/>
          </w:tcPr>
          <w:p w14:paraId="58E4547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07" w:type="dxa"/>
          </w:tcPr>
          <w:p w14:paraId="4A8A35A6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84FBA" w14:paraId="62A562CB" w14:textId="77777777" w:rsidTr="00D84FBA">
        <w:trPr>
          <w:trHeight w:val="272"/>
        </w:trPr>
        <w:tc>
          <w:tcPr>
            <w:tcW w:w="807" w:type="dxa"/>
          </w:tcPr>
          <w:p w14:paraId="29E564B0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07" w:type="dxa"/>
          </w:tcPr>
          <w:p w14:paraId="605476B2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7" w:type="dxa"/>
          </w:tcPr>
          <w:p w14:paraId="235A84C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6E357DCA" w14:textId="77777777" w:rsidR="00D84FBA" w:rsidRDefault="00D84FBA" w:rsidP="00D84FBA">
      <w:pPr>
        <w:jc w:val="both"/>
        <w:rPr>
          <w:lang w:val="en-GB"/>
        </w:rPr>
      </w:pPr>
    </w:p>
    <w:p w14:paraId="1D230908" w14:textId="77777777" w:rsidR="00D84FBA" w:rsidRPr="00D84FBA" w:rsidRDefault="00D84FBA" w:rsidP="00D84FBA">
      <w:pPr>
        <w:rPr>
          <w:lang w:val="en-GB"/>
        </w:rPr>
      </w:pPr>
    </w:p>
    <w:p w14:paraId="7852D3A7" w14:textId="77777777" w:rsidR="00D84FBA" w:rsidRPr="00D84FBA" w:rsidRDefault="00D84FBA" w:rsidP="00D84FBA">
      <w:pPr>
        <w:rPr>
          <w:lang w:val="en-GB"/>
        </w:rPr>
      </w:pPr>
    </w:p>
    <w:p w14:paraId="3E3B3F8F" w14:textId="77777777" w:rsidR="00D84FBA" w:rsidRDefault="00D84FBA" w:rsidP="00D84FBA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93"/>
        <w:gridCol w:w="1174"/>
        <w:gridCol w:w="1174"/>
        <w:gridCol w:w="1174"/>
        <w:gridCol w:w="1174"/>
      </w:tblGrid>
      <w:tr w:rsidR="00D84FBA" w14:paraId="04744FCF" w14:textId="77777777" w:rsidTr="005B2E06">
        <w:trPr>
          <w:trHeight w:val="284"/>
        </w:trPr>
        <w:tc>
          <w:tcPr>
            <w:tcW w:w="1174" w:type="dxa"/>
          </w:tcPr>
          <w:p w14:paraId="60B338F9" w14:textId="77777777" w:rsidR="00D84FBA" w:rsidRDefault="00D84FBA" w:rsidP="00D84FBA">
            <w:pPr>
              <w:rPr>
                <w:lang w:val="en-GB"/>
              </w:rPr>
            </w:pPr>
          </w:p>
        </w:tc>
        <w:tc>
          <w:tcPr>
            <w:tcW w:w="1174" w:type="dxa"/>
          </w:tcPr>
          <w:p w14:paraId="569D8A3D" w14:textId="4070792B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1</w:t>
            </w:r>
          </w:p>
        </w:tc>
        <w:tc>
          <w:tcPr>
            <w:tcW w:w="1174" w:type="dxa"/>
          </w:tcPr>
          <w:p w14:paraId="74CD2192" w14:textId="47D17E0A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2</w:t>
            </w:r>
          </w:p>
        </w:tc>
        <w:tc>
          <w:tcPr>
            <w:tcW w:w="1174" w:type="dxa"/>
          </w:tcPr>
          <w:p w14:paraId="7C8DCEF4" w14:textId="4ADD326E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3</w:t>
            </w:r>
          </w:p>
        </w:tc>
        <w:tc>
          <w:tcPr>
            <w:tcW w:w="1174" w:type="dxa"/>
          </w:tcPr>
          <w:p w14:paraId="67495CA7" w14:textId="22E475E9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4</w:t>
            </w:r>
          </w:p>
        </w:tc>
      </w:tr>
      <w:tr w:rsidR="00D84FBA" w14:paraId="1BBF8372" w14:textId="77777777" w:rsidTr="005B2E06">
        <w:trPr>
          <w:trHeight w:val="284"/>
        </w:trPr>
        <w:tc>
          <w:tcPr>
            <w:tcW w:w="1174" w:type="dxa"/>
          </w:tcPr>
          <w:p w14:paraId="7D266334" w14:textId="52690EB5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big</w:t>
            </w:r>
          </w:p>
        </w:tc>
        <w:tc>
          <w:tcPr>
            <w:tcW w:w="1174" w:type="dxa"/>
          </w:tcPr>
          <w:p w14:paraId="44B8CC22" w14:textId="389559CD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007C1324" w14:textId="6BDC626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2F6F6F0" w14:textId="30CB2E0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76C2B22" w14:textId="6E47BDA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6CC86B23" w14:textId="77777777" w:rsidTr="005B2E06">
        <w:trPr>
          <w:trHeight w:val="284"/>
        </w:trPr>
        <w:tc>
          <w:tcPr>
            <w:tcW w:w="1174" w:type="dxa"/>
          </w:tcPr>
          <w:p w14:paraId="1D225E3E" w14:textId="50752ADD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1174" w:type="dxa"/>
          </w:tcPr>
          <w:p w14:paraId="4A864258" w14:textId="54A2EF1A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1BAC114C" w14:textId="00B70BC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3205698" w14:textId="7DB12E3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7AA6D1B8" w14:textId="51445E0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540C0EC5" w14:textId="77777777" w:rsidTr="005B2E06">
        <w:trPr>
          <w:trHeight w:val="284"/>
        </w:trPr>
        <w:tc>
          <w:tcPr>
            <w:tcW w:w="1174" w:type="dxa"/>
          </w:tcPr>
          <w:p w14:paraId="3AD96C2B" w14:textId="338C7172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 xml:space="preserve">platform </w:t>
            </w:r>
          </w:p>
        </w:tc>
        <w:tc>
          <w:tcPr>
            <w:tcW w:w="1174" w:type="dxa"/>
          </w:tcPr>
          <w:p w14:paraId="4217879C" w14:textId="09BBAC4A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1BBA4B48" w14:textId="094B20A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4E6DA4D" w14:textId="1147AB6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3751B150" w14:textId="46D7233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5EF6CDF8" w14:textId="77777777" w:rsidTr="005B2E06">
        <w:trPr>
          <w:trHeight w:val="270"/>
        </w:trPr>
        <w:tc>
          <w:tcPr>
            <w:tcW w:w="1174" w:type="dxa"/>
          </w:tcPr>
          <w:p w14:paraId="67A1DE86" w14:textId="4AC7FB30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1174" w:type="dxa"/>
          </w:tcPr>
          <w:p w14:paraId="47E2A348" w14:textId="7FCD3F5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C9ECA82" w14:textId="2230F80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2CBD6C2" w14:textId="0586A48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70FAC224" w14:textId="466E6FB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41E8D078" w14:textId="77777777" w:rsidTr="005B2E06">
        <w:trPr>
          <w:trHeight w:val="284"/>
        </w:trPr>
        <w:tc>
          <w:tcPr>
            <w:tcW w:w="1174" w:type="dxa"/>
          </w:tcPr>
          <w:p w14:paraId="5807F299" w14:textId="3230759B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blackboard</w:t>
            </w:r>
          </w:p>
        </w:tc>
        <w:tc>
          <w:tcPr>
            <w:tcW w:w="1174" w:type="dxa"/>
          </w:tcPr>
          <w:p w14:paraId="43F2AD13" w14:textId="0002D54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FE69568" w14:textId="4BA7AA2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BFE9903" w14:textId="19634F7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140E6F3" w14:textId="15C1641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2CB0B5B2" w14:textId="77777777" w:rsidTr="005B2E06">
        <w:trPr>
          <w:trHeight w:val="284"/>
        </w:trPr>
        <w:tc>
          <w:tcPr>
            <w:tcW w:w="1174" w:type="dxa"/>
          </w:tcPr>
          <w:p w14:paraId="5FC3221D" w14:textId="46C5C760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  <w:tc>
          <w:tcPr>
            <w:tcW w:w="1174" w:type="dxa"/>
          </w:tcPr>
          <w:p w14:paraId="5C008AE0" w14:textId="07BBD56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1BDC9323" w14:textId="7A3668B2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78055E6F" w14:textId="11EBB849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104B56D" w14:textId="37291282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37AD622D" w14:textId="77777777" w:rsidTr="005B2E06">
        <w:trPr>
          <w:trHeight w:val="284"/>
        </w:trPr>
        <w:tc>
          <w:tcPr>
            <w:tcW w:w="1174" w:type="dxa"/>
          </w:tcPr>
          <w:p w14:paraId="12372FC1" w14:textId="767C3A67" w:rsidR="00D84FBA" w:rsidRDefault="00D84FBA" w:rsidP="00D84F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minhash</w:t>
            </w:r>
            <w:proofErr w:type="spellEnd"/>
          </w:p>
        </w:tc>
        <w:tc>
          <w:tcPr>
            <w:tcW w:w="1174" w:type="dxa"/>
          </w:tcPr>
          <w:p w14:paraId="6A2FC608" w14:textId="4BF60857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45CD0AF8" w14:textId="145B7FCF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662A9718" w14:textId="1B09834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AF36D1B" w14:textId="3DB7C46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741C0BC3" w14:textId="77777777" w:rsidTr="005B2E06">
        <w:trPr>
          <w:trHeight w:val="284"/>
        </w:trPr>
        <w:tc>
          <w:tcPr>
            <w:tcW w:w="1174" w:type="dxa"/>
          </w:tcPr>
          <w:p w14:paraId="119C2920" w14:textId="11261DA6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174" w:type="dxa"/>
          </w:tcPr>
          <w:p w14:paraId="2EE25CC2" w14:textId="38AABCF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D0D57CB" w14:textId="1542E78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3EDCE01" w14:textId="56FD8AC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1504CC3D" w14:textId="4DF60EE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0397451B" w14:textId="77777777" w:rsidTr="005B2E06">
        <w:trPr>
          <w:trHeight w:val="284"/>
        </w:trPr>
        <w:tc>
          <w:tcPr>
            <w:tcW w:w="1174" w:type="dxa"/>
          </w:tcPr>
          <w:p w14:paraId="72FC1C3E" w14:textId="2A9AD325" w:rsidR="00D84FBA" w:rsidRDefault="00D84FBA" w:rsidP="00D84F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ntnu</w:t>
            </w:r>
            <w:proofErr w:type="spellEnd"/>
          </w:p>
        </w:tc>
        <w:tc>
          <w:tcPr>
            <w:tcW w:w="1174" w:type="dxa"/>
          </w:tcPr>
          <w:p w14:paraId="4CD45FA6" w14:textId="091FCB17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A663727" w14:textId="42B87916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0E5E9076" w14:textId="57C14A7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CD8C8AC" w14:textId="73A5FD2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7AFF41B5" w14:textId="77777777" w:rsidTr="005B2E06">
        <w:trPr>
          <w:trHeight w:val="270"/>
        </w:trPr>
        <w:tc>
          <w:tcPr>
            <w:tcW w:w="1174" w:type="dxa"/>
          </w:tcPr>
          <w:p w14:paraId="5D42CF62" w14:textId="174B57B5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piazza</w:t>
            </w:r>
          </w:p>
        </w:tc>
        <w:tc>
          <w:tcPr>
            <w:tcW w:w="1174" w:type="dxa"/>
          </w:tcPr>
          <w:p w14:paraId="671AD3BE" w14:textId="23BEDAC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B3A0481" w14:textId="3A0A1B6E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BCB9298" w14:textId="2D53434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BC3A0DE" w14:textId="41ED56BF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2A4CC0BE" w14:textId="77777777" w:rsidR="00D84FBA" w:rsidRDefault="00D84FBA" w:rsidP="00D84FBA">
      <w:pPr>
        <w:rPr>
          <w:lang w:val="en-GB"/>
        </w:rPr>
      </w:pPr>
    </w:p>
    <w:p w14:paraId="46F896DD" w14:textId="3DE4F54E" w:rsidR="005B2E06" w:rsidRDefault="005B2E06" w:rsidP="00D84FBA">
      <w:pPr>
        <w:rPr>
          <w:lang w:val="en-GB"/>
        </w:rPr>
      </w:pPr>
      <w:r>
        <w:rPr>
          <w:lang w:val="en-GB"/>
        </w:rPr>
        <w:t>Signature matrix:</w:t>
      </w:r>
    </w:p>
    <w:p w14:paraId="035B97D1" w14:textId="77777777" w:rsidR="005B2E06" w:rsidRDefault="005B2E06" w:rsidP="00D84FBA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88"/>
        <w:gridCol w:w="1817"/>
        <w:gridCol w:w="1817"/>
        <w:gridCol w:w="1817"/>
        <w:gridCol w:w="1817"/>
      </w:tblGrid>
      <w:tr w:rsidR="005B2E06" w14:paraId="73A0615C" w14:textId="77777777" w:rsidTr="005B2E06">
        <w:tc>
          <w:tcPr>
            <w:tcW w:w="1788" w:type="dxa"/>
          </w:tcPr>
          <w:p w14:paraId="7318D56F" w14:textId="743DA9C6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H1</w:t>
            </w:r>
          </w:p>
        </w:tc>
        <w:tc>
          <w:tcPr>
            <w:tcW w:w="1817" w:type="dxa"/>
          </w:tcPr>
          <w:p w14:paraId="67FBF219" w14:textId="5F76FEC6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17" w:type="dxa"/>
          </w:tcPr>
          <w:p w14:paraId="4783974D" w14:textId="57795EE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1E50463B" w14:textId="663AF93E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08A3166F" w14:textId="7F78AF3D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B2E06" w14:paraId="5C43B40F" w14:textId="77777777" w:rsidTr="005B2E06">
        <w:tc>
          <w:tcPr>
            <w:tcW w:w="1788" w:type="dxa"/>
          </w:tcPr>
          <w:p w14:paraId="75335784" w14:textId="30F2AF65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H2</w:t>
            </w:r>
          </w:p>
        </w:tc>
        <w:tc>
          <w:tcPr>
            <w:tcW w:w="1817" w:type="dxa"/>
          </w:tcPr>
          <w:p w14:paraId="6AC3F9BC" w14:textId="7736061D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7B50901D" w14:textId="6E95852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5CB59B2D" w14:textId="7922750B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</w:tcPr>
          <w:p w14:paraId="3E0EE3BE" w14:textId="39F130A4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B2E06" w14:paraId="155414D5" w14:textId="77777777" w:rsidTr="005B2E06">
        <w:tc>
          <w:tcPr>
            <w:tcW w:w="1788" w:type="dxa"/>
          </w:tcPr>
          <w:p w14:paraId="2A01DE06" w14:textId="44727D1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H3</w:t>
            </w:r>
          </w:p>
        </w:tc>
        <w:tc>
          <w:tcPr>
            <w:tcW w:w="1817" w:type="dxa"/>
          </w:tcPr>
          <w:p w14:paraId="2C5F7A98" w14:textId="74E3D0FA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65EED635" w14:textId="62D4F902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</w:tcPr>
          <w:p w14:paraId="169CA9EA" w14:textId="1F61BB0A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132F36C0" w14:textId="0351250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A26F3C7" w14:textId="77777777" w:rsidR="005B2E06" w:rsidRPr="00D84FBA" w:rsidRDefault="005B2E06" w:rsidP="00D84FBA">
      <w:pPr>
        <w:rPr>
          <w:lang w:val="en-GB"/>
        </w:rPr>
      </w:pPr>
    </w:p>
    <w:sectPr w:rsidR="005B2E06" w:rsidRPr="00D84FBA" w:rsidSect="00E92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29C9"/>
    <w:multiLevelType w:val="multilevel"/>
    <w:tmpl w:val="5852B9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8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87"/>
    <w:rsid w:val="001C35ED"/>
    <w:rsid w:val="003A4004"/>
    <w:rsid w:val="003C351A"/>
    <w:rsid w:val="003E56B7"/>
    <w:rsid w:val="005B2E06"/>
    <w:rsid w:val="00886166"/>
    <w:rsid w:val="009645B3"/>
    <w:rsid w:val="00A21DF4"/>
    <w:rsid w:val="00AA7A3B"/>
    <w:rsid w:val="00BE5987"/>
    <w:rsid w:val="00D84FBA"/>
    <w:rsid w:val="00E92597"/>
    <w:rsid w:val="00F1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49784"/>
  <w14:defaultImageDpi w14:val="32767"/>
  <w15:chartTrackingRefBased/>
  <w15:docId w15:val="{836877BB-F6BE-6044-B741-5D92BAD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5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5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5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5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E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E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E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E59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E59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E59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E59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E59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E59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E5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5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E5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E59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E59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E59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E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E59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E59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A2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Torgersen</dc:creator>
  <cp:keywords/>
  <dc:description/>
  <cp:lastModifiedBy>Anne Torgersen</cp:lastModifiedBy>
  <cp:revision>1</cp:revision>
  <dcterms:created xsi:type="dcterms:W3CDTF">2024-02-24T16:31:00Z</dcterms:created>
  <dcterms:modified xsi:type="dcterms:W3CDTF">2024-02-25T12:06:00Z</dcterms:modified>
</cp:coreProperties>
</file>