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040A61">
      <w:pPr>
        <w:spacing w:line="360" w:lineRule="auto"/>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040A61">
      <w:pPr>
        <w:spacing w:line="360" w:lineRule="auto"/>
        <w:ind w:left="3600" w:firstLine="720"/>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040A61">
      <w:pPr>
        <w:spacing w:after="0" w:line="36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040A61">
      <w:pPr>
        <w:spacing w:after="0" w:line="36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B0FF1E2" w14:textId="77777777" w:rsidR="00E566D2"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2DA9566D" w14:textId="19EB2D09" w:rsidR="00887160" w:rsidRPr="00040A61"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2455D4B7" w14:textId="77777777" w:rsidR="0026691B" w:rsidRPr="00826EEC" w:rsidRDefault="0026691B" w:rsidP="00D67BD6">
      <w:pPr>
        <w:spacing w:line="360" w:lineRule="auto"/>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D67BD6">
            <w:pPr>
              <w:spacing w:line="36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D67BD6">
            <w:pPr>
              <w:spacing w:line="36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D67BD6">
            <w:pPr>
              <w:spacing w:line="36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D67BD6">
            <w:pPr>
              <w:spacing w:line="36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D67BD6">
            <w:pPr>
              <w:spacing w:line="36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D67BD6">
            <w:pPr>
              <w:spacing w:line="36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D67BD6">
            <w:pPr>
              <w:spacing w:line="36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D67BD6">
            <w:pPr>
              <w:spacing w:line="36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D67BD6">
            <w:pPr>
              <w:spacing w:line="36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D67BD6">
            <w:pPr>
              <w:spacing w:line="36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D67BD6">
            <w:pPr>
              <w:spacing w:line="36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D67BD6">
            <w:pPr>
              <w:spacing w:line="36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D67BD6">
            <w:pPr>
              <w:spacing w:line="36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D67BD6">
            <w:pPr>
              <w:spacing w:line="36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D67BD6">
            <w:pPr>
              <w:spacing w:line="36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D67BD6">
            <w:pPr>
              <w:spacing w:line="36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D67BD6">
            <w:pPr>
              <w:spacing w:line="36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D67BD6">
            <w:pPr>
              <w:spacing w:line="36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D67BD6">
            <w:pPr>
              <w:spacing w:line="36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D67BD6">
            <w:pPr>
              <w:spacing w:line="36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D67BD6">
            <w:pPr>
              <w:spacing w:line="36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D67BD6">
            <w:pPr>
              <w:spacing w:line="36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D67BD6">
            <w:pPr>
              <w:spacing w:line="36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D67BD6">
            <w:pPr>
              <w:spacing w:line="36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D67BD6">
            <w:pPr>
              <w:spacing w:line="36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D67BD6">
            <w:pPr>
              <w:spacing w:line="360" w:lineRule="auto"/>
              <w:jc w:val="both"/>
              <w:rPr>
                <w:rFonts w:ascii="Times New Roman" w:hAnsi="Times New Roman" w:cs="Times New Roman"/>
                <w:bCs/>
                <w:sz w:val="24"/>
                <w:szCs w:val="24"/>
              </w:rPr>
            </w:pPr>
          </w:p>
        </w:tc>
      </w:tr>
    </w:tbl>
    <w:p w14:paraId="3B056FB9" w14:textId="343EB0AF" w:rsidR="00E566D2" w:rsidRDefault="0026691B" w:rsidP="00D67BD6">
      <w:pPr>
        <w:spacing w:line="360" w:lineRule="auto"/>
        <w:jc w:val="both"/>
        <w:rPr>
          <w:rFonts w:ascii="Times New Roman" w:hAnsi="Times New Roman" w:cs="Times New Roman"/>
          <w:b/>
          <w:sz w:val="32"/>
          <w:szCs w:val="32"/>
        </w:rPr>
      </w:pPr>
      <w:r w:rsidRPr="00E66376">
        <w:rPr>
          <w:rFonts w:ascii="Times New Roman" w:hAnsi="Times New Roman" w:cs="Times New Roman"/>
          <w:b/>
          <w:sz w:val="32"/>
          <w:szCs w:val="32"/>
        </w:rPr>
        <w:lastRenderedPageBreak/>
        <w:t xml:space="preserve"> </w:t>
      </w:r>
      <w:r w:rsidR="00623A4B">
        <w:rPr>
          <w:rFonts w:ascii="Times New Roman" w:hAnsi="Times New Roman" w:cs="Times New Roman"/>
          <w:b/>
          <w:sz w:val="32"/>
          <w:szCs w:val="32"/>
        </w:rPr>
        <w:br w:type="page"/>
      </w:r>
    </w:p>
    <w:p w14:paraId="5A9BE658" w14:textId="77777777" w:rsidR="00E566D2" w:rsidRDefault="00E566D2" w:rsidP="00D67BD6">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D67BD6">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D67BD6">
      <w:pPr>
        <w:spacing w:line="360" w:lineRule="auto"/>
        <w:jc w:val="both"/>
        <w:rPr>
          <w:rFonts w:ascii="Times New Roman" w:hAnsi="Times New Roman" w:cs="Times New Roman"/>
          <w:sz w:val="24"/>
          <w:szCs w:val="24"/>
        </w:rPr>
      </w:pPr>
    </w:p>
    <w:p w14:paraId="30854009" w14:textId="77777777" w:rsidR="00E566D2" w:rsidRDefault="00E566D2" w:rsidP="00D67BD6">
      <w:pPr>
        <w:spacing w:line="360" w:lineRule="auto"/>
        <w:jc w:val="both"/>
        <w:rPr>
          <w:rFonts w:ascii="Times New Roman" w:hAnsi="Times New Roman" w:cs="Times New Roman"/>
          <w:sz w:val="24"/>
          <w:szCs w:val="24"/>
        </w:rPr>
      </w:pPr>
    </w:p>
    <w:p w14:paraId="02F67416" w14:textId="77777777" w:rsidR="00E566D2" w:rsidRDefault="00E566D2" w:rsidP="00D67BD6">
      <w:pPr>
        <w:spacing w:line="360" w:lineRule="auto"/>
        <w:jc w:val="both"/>
        <w:rPr>
          <w:rFonts w:ascii="Times New Roman" w:hAnsi="Times New Roman" w:cs="Times New Roman"/>
          <w:sz w:val="24"/>
          <w:szCs w:val="24"/>
        </w:rPr>
      </w:pPr>
    </w:p>
    <w:p w14:paraId="43D0292A" w14:textId="77777777" w:rsidR="00E566D2" w:rsidRDefault="00E566D2" w:rsidP="00D67BD6">
      <w:pPr>
        <w:spacing w:line="360" w:lineRule="auto"/>
        <w:jc w:val="both"/>
        <w:rPr>
          <w:rFonts w:ascii="Times New Roman" w:hAnsi="Times New Roman" w:cs="Times New Roman"/>
          <w:sz w:val="24"/>
          <w:szCs w:val="24"/>
        </w:rPr>
      </w:pPr>
    </w:p>
    <w:p w14:paraId="23C7FA71" w14:textId="77777777" w:rsidR="00E566D2" w:rsidRDefault="00E566D2" w:rsidP="00D67BD6">
      <w:pPr>
        <w:spacing w:line="360" w:lineRule="auto"/>
        <w:jc w:val="both"/>
        <w:rPr>
          <w:rFonts w:ascii="Times New Roman" w:hAnsi="Times New Roman" w:cs="Times New Roman"/>
          <w:sz w:val="24"/>
          <w:szCs w:val="24"/>
        </w:rPr>
      </w:pPr>
    </w:p>
    <w:p w14:paraId="49DF84C9" w14:textId="77777777" w:rsidR="00E566D2" w:rsidRDefault="00E566D2" w:rsidP="00D67BD6">
      <w:pPr>
        <w:spacing w:line="360" w:lineRule="auto"/>
        <w:jc w:val="both"/>
        <w:rPr>
          <w:rFonts w:ascii="Times New Roman" w:hAnsi="Times New Roman" w:cs="Times New Roman"/>
          <w:sz w:val="24"/>
          <w:szCs w:val="24"/>
          <w:highlight w:val="yellow"/>
        </w:rPr>
      </w:pPr>
    </w:p>
    <w:p w14:paraId="1EF5F4A7" w14:textId="77777777" w:rsidR="00E566D2" w:rsidRDefault="00E566D2" w:rsidP="00D67BD6">
      <w:pPr>
        <w:spacing w:line="360" w:lineRule="auto"/>
        <w:jc w:val="both"/>
        <w:rPr>
          <w:rFonts w:ascii="Times New Roman" w:hAnsi="Times New Roman" w:cs="Times New Roman"/>
          <w:sz w:val="24"/>
          <w:szCs w:val="24"/>
          <w:highlight w:val="yellow"/>
        </w:rPr>
      </w:pPr>
    </w:p>
    <w:p w14:paraId="5CB77824" w14:textId="77777777" w:rsidR="00E566D2" w:rsidRDefault="00E566D2" w:rsidP="00D67BD6">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D67BD6">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D67BD6">
      <w:pPr>
        <w:spacing w:after="160" w:line="360" w:lineRule="auto"/>
        <w:jc w:val="both"/>
        <w:rPr>
          <w:rFonts w:ascii="Times New Roman" w:eastAsiaTheme="minorHAnsi" w:hAnsi="Times New Roman" w:cs="Times New Roman"/>
          <w:sz w:val="28"/>
          <w:szCs w:val="28"/>
        </w:rPr>
      </w:pPr>
    </w:p>
    <w:p w14:paraId="621D2868" w14:textId="3970E4C7" w:rsidR="0026691B" w:rsidRDefault="0026691B" w:rsidP="00D67BD6">
      <w:pPr>
        <w:spacing w:line="360" w:lineRule="auto"/>
        <w:jc w:val="both"/>
        <w:rPr>
          <w:rFonts w:ascii="Times New Roman" w:hAnsi="Times New Roman" w:cs="Times New Roman"/>
          <w:b/>
          <w:sz w:val="32"/>
          <w:szCs w:val="32"/>
        </w:rPr>
      </w:pPr>
    </w:p>
    <w:p w14:paraId="6895E998" w14:textId="77777777" w:rsidR="0026691B" w:rsidRDefault="0026691B" w:rsidP="00D67BD6">
      <w:pPr>
        <w:spacing w:line="360" w:lineRule="auto"/>
        <w:jc w:val="both"/>
        <w:rPr>
          <w:rFonts w:ascii="Times New Roman" w:hAnsi="Times New Roman" w:cs="Times New Roman"/>
          <w:b/>
          <w:sz w:val="32"/>
          <w:szCs w:val="32"/>
        </w:rPr>
      </w:pPr>
    </w:p>
    <w:p w14:paraId="05FD43B4" w14:textId="77777777" w:rsidR="00F30A12" w:rsidRDefault="00F30A12" w:rsidP="00D67BD6">
      <w:pPr>
        <w:pStyle w:val="Heading2"/>
        <w:spacing w:after="192" w:line="360" w:lineRule="auto"/>
        <w:jc w:val="both"/>
      </w:pPr>
      <w:r>
        <w:t>A)Introduction :-</w:t>
      </w:r>
      <w:r>
        <w:rPr>
          <w:u w:val="none"/>
        </w:rPr>
        <w:t xml:space="preserve">  </w:t>
      </w:r>
    </w:p>
    <w:p w14:paraId="601B0B48" w14:textId="77777777" w:rsidR="00F30A12" w:rsidRDefault="00F30A12" w:rsidP="00D67BD6">
      <w:pPr>
        <w:spacing w:line="360" w:lineRule="auto"/>
        <w:jc w:val="both"/>
        <w:rPr>
          <w:rFonts w:ascii="Times New Roman" w:hAnsi="Times New Roman" w:cs="Times New Roman"/>
          <w:sz w:val="32"/>
          <w:szCs w:val="44"/>
        </w:rPr>
      </w:pPr>
    </w:p>
    <w:p w14:paraId="088CC085" w14:textId="77777777" w:rsidR="00F30A12" w:rsidRDefault="00F30A12" w:rsidP="00D67BD6">
      <w:pPr>
        <w:pStyle w:val="Heading2"/>
        <w:spacing w:after="191" w:line="360" w:lineRule="auto"/>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D67BD6">
      <w:pPr>
        <w:spacing w:after="191" w:line="36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D67BD6">
      <w:pPr>
        <w:pStyle w:val="Heading1"/>
        <w:spacing w:line="360" w:lineRule="auto"/>
        <w:jc w:val="both"/>
        <w:rPr>
          <w:sz w:val="28"/>
          <w:szCs w:val="28"/>
        </w:rPr>
      </w:pPr>
      <w:r w:rsidRPr="00F30A12">
        <w:rPr>
          <w:sz w:val="28"/>
          <w:szCs w:val="28"/>
        </w:rPr>
        <w:t xml:space="preserve">* Overview Of Project :- </w:t>
      </w:r>
    </w:p>
    <w:p w14:paraId="3FE41279" w14:textId="77777777" w:rsidR="00F30A12" w:rsidRPr="00333AB9" w:rsidRDefault="00F30A12" w:rsidP="00D67BD6">
      <w:pPr>
        <w:pStyle w:val="ListParagraph"/>
        <w:spacing w:line="360" w:lineRule="auto"/>
        <w:jc w:val="both"/>
        <w:rPr>
          <w:rFonts w:ascii="Times New Roman" w:hAnsi="Times New Roman" w:cs="Times New Roman"/>
          <w:sz w:val="32"/>
          <w:szCs w:val="44"/>
        </w:rPr>
      </w:pPr>
    </w:p>
    <w:p w14:paraId="2BA57144" w14:textId="77777777" w:rsidR="00F30A12" w:rsidRDefault="00F30A12"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D67BD6">
      <w:pPr>
        <w:spacing w:line="360" w:lineRule="auto"/>
        <w:jc w:val="both"/>
        <w:rPr>
          <w:rFonts w:ascii="Times New Roman" w:hAnsi="Times New Roman" w:cs="Times New Roman"/>
          <w:sz w:val="24"/>
          <w:szCs w:val="24"/>
        </w:rPr>
      </w:pPr>
    </w:p>
    <w:p w14:paraId="67624C9B" w14:textId="77777777" w:rsidR="00117821" w:rsidRDefault="00117821" w:rsidP="00D67BD6">
      <w:pPr>
        <w:spacing w:line="360" w:lineRule="auto"/>
        <w:jc w:val="both"/>
        <w:rPr>
          <w:rFonts w:ascii="Times New Roman" w:hAnsi="Times New Roman" w:cs="Times New Roman"/>
          <w:sz w:val="24"/>
          <w:szCs w:val="24"/>
        </w:rPr>
      </w:pPr>
    </w:p>
    <w:p w14:paraId="1668E002" w14:textId="77777777" w:rsidR="00F30A12" w:rsidRPr="00F30A12" w:rsidRDefault="00F30A12" w:rsidP="00D67BD6">
      <w:pPr>
        <w:spacing w:line="360" w:lineRule="auto"/>
        <w:jc w:val="both"/>
        <w:rPr>
          <w:rFonts w:ascii="Times New Roman" w:hAnsi="Times New Roman" w:cs="Times New Roman"/>
          <w:b/>
          <w:sz w:val="28"/>
          <w:szCs w:val="28"/>
        </w:rPr>
      </w:pPr>
      <w:r w:rsidRPr="00F30A12">
        <w:rPr>
          <w:rFonts w:ascii="Times New Roman" w:hAnsi="Times New Roman" w:cs="Times New Roman"/>
          <w:b/>
          <w:sz w:val="28"/>
          <w:szCs w:val="28"/>
        </w:rPr>
        <w:lastRenderedPageBreak/>
        <w:t>*Objectives :-</w:t>
      </w:r>
    </w:p>
    <w:p w14:paraId="50666107" w14:textId="77777777" w:rsidR="00F30A12" w:rsidRPr="00F30A12" w:rsidRDefault="00F30A12" w:rsidP="00D67BD6">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a web based application, which includes-</w:t>
      </w:r>
    </w:p>
    <w:p w14:paraId="02A51B25"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promote responsible and interesting tourism so that people can enjoy their holidays at their favorable places.</w:t>
      </w:r>
    </w:p>
    <w:p w14:paraId="5B4AB1FC" w14:textId="17E95EA7" w:rsidR="00DF18DF"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471D196B" w14:textId="77777777" w:rsidR="00F30A12" w:rsidRDefault="00F30A12" w:rsidP="00D67BD6">
      <w:pPr>
        <w:pStyle w:val="Heading2"/>
        <w:spacing w:line="360" w:lineRule="auto"/>
        <w:jc w:val="both"/>
      </w:pPr>
      <w:r>
        <w:t>2) Existing System –</w:t>
      </w:r>
      <w:r>
        <w:rPr>
          <w:u w:val="none"/>
        </w:rPr>
        <w:t xml:space="preserve"> </w:t>
      </w:r>
    </w:p>
    <w:p w14:paraId="199E5235" w14:textId="11BEFEA4" w:rsidR="00BD61DB" w:rsidRPr="000B5AAD" w:rsidRDefault="00F30A12" w:rsidP="00D67BD6">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D67BD6">
      <w:pPr>
        <w:pStyle w:val="Heading2"/>
        <w:spacing w:line="360" w:lineRule="auto"/>
        <w:jc w:val="both"/>
        <w:rPr>
          <w:u w:val="none"/>
        </w:rPr>
      </w:pPr>
      <w:r>
        <w:t>3) Proposed System :</w:t>
      </w:r>
      <w:r>
        <w:rPr>
          <w:u w:val="none"/>
        </w:rPr>
        <w:t xml:space="preserve"> </w:t>
      </w:r>
    </w:p>
    <w:p w14:paraId="4AA8216B"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An Online Complaint Management System For Local Government is one of the most</w:t>
      </w:r>
    </w:p>
    <w:p w14:paraId="2F16E674"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significant and resource intensive project in which proposed system the citizen need not go to</w:t>
      </w:r>
    </w:p>
    <w:p w14:paraId="1C93CF27"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the government office for getting his problem solved.</w:t>
      </w:r>
    </w:p>
    <w:p w14:paraId="6D7ECAEE"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lastRenderedPageBreak/>
        <w:t>He can get his problem solved by posting his problem in this proposed system thus is to</w:t>
      </w:r>
    </w:p>
    <w:p w14:paraId="343BFC68"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encourage and assist public sector and he can suggest a possible solution to the problems posted</w:t>
      </w:r>
    </w:p>
    <w:p w14:paraId="7C4EE3A4"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on the system. He can even get the information of the funds and other details of his place in</w:t>
      </w:r>
    </w:p>
    <w:p w14:paraId="797FFDD1"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detail through this system. Our proposed system provides solution to existing system by</w:t>
      </w:r>
    </w:p>
    <w:p w14:paraId="3E3922DA"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extending its facilities as follows :</w:t>
      </w:r>
    </w:p>
    <w:p w14:paraId="30FADCA3"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 Registration is provided so that officer can solve the problems easily.</w:t>
      </w:r>
    </w:p>
    <w:p w14:paraId="22EF3215"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ii. Complete information regarding the place is displayed.</w:t>
      </w:r>
    </w:p>
    <w:p w14:paraId="4D611370" w14:textId="77777777"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iii. People can suggest a solution for solving the problems in a better way.</w:t>
      </w:r>
    </w:p>
    <w:p w14:paraId="611435D0" w14:textId="2033984A" w:rsidR="002B2ADC" w:rsidRPr="005E0CAE" w:rsidRDefault="002B2ADC" w:rsidP="00D67BD6">
      <w:pPr>
        <w:spacing w:line="360" w:lineRule="auto"/>
        <w:rPr>
          <w:rFonts w:ascii="Times New Roman" w:hAnsi="Times New Roman" w:cs="Times New Roman"/>
          <w:sz w:val="24"/>
          <w:szCs w:val="24"/>
        </w:rPr>
      </w:pPr>
      <w:r w:rsidRPr="005E0CAE">
        <w:rPr>
          <w:rFonts w:ascii="Times New Roman" w:hAnsi="Times New Roman" w:cs="Times New Roman"/>
          <w:sz w:val="24"/>
          <w:szCs w:val="24"/>
        </w:rPr>
        <w:t>iv. People can comment on the government’s decisions.</w:t>
      </w:r>
      <w:r w:rsidRPr="005E0CAE">
        <w:rPr>
          <w:rFonts w:ascii="Times New Roman" w:hAnsi="Times New Roman" w:cs="Times New Roman"/>
          <w:sz w:val="24"/>
          <w:szCs w:val="24"/>
        </w:rPr>
        <w:cr/>
      </w:r>
    </w:p>
    <w:p w14:paraId="729F1B54" w14:textId="5B0FFDD9" w:rsidR="002B2ADC" w:rsidRDefault="002B2ADC" w:rsidP="00D67BD6">
      <w:pPr>
        <w:pStyle w:val="Default"/>
        <w:spacing w:line="360" w:lineRule="auto"/>
        <w:jc w:val="both"/>
        <w:rPr>
          <w:b/>
          <w:bCs/>
          <w:sz w:val="32"/>
          <w:szCs w:val="32"/>
        </w:rPr>
      </w:pPr>
      <w:r>
        <w:rPr>
          <w:b/>
          <w:bCs/>
          <w:sz w:val="32"/>
          <w:szCs w:val="32"/>
        </w:rPr>
        <w:t xml:space="preserve">4) Advantages Of Proposed System : </w:t>
      </w:r>
    </w:p>
    <w:p w14:paraId="5CE86258" w14:textId="77777777" w:rsidR="002B2ADC" w:rsidRDefault="002B2ADC" w:rsidP="00D67BD6">
      <w:pPr>
        <w:pStyle w:val="Default"/>
        <w:spacing w:line="360" w:lineRule="auto"/>
        <w:jc w:val="both"/>
        <w:rPr>
          <w:b/>
          <w:bCs/>
          <w:sz w:val="32"/>
          <w:szCs w:val="32"/>
        </w:rPr>
      </w:pPr>
    </w:p>
    <w:p w14:paraId="6760F79F"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7F708F5A" w14:textId="17C2AC89" w:rsidR="00F30A12" w:rsidRDefault="00F30A12" w:rsidP="00D67BD6">
      <w:pPr>
        <w:pStyle w:val="Default"/>
        <w:spacing w:line="360" w:lineRule="auto"/>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D67BD6">
      <w:pPr>
        <w:pStyle w:val="Default"/>
        <w:spacing w:line="360" w:lineRule="auto"/>
        <w:jc w:val="both"/>
        <w:rPr>
          <w:sz w:val="32"/>
          <w:szCs w:val="32"/>
        </w:rPr>
      </w:pPr>
    </w:p>
    <w:p w14:paraId="1C3864D0" w14:textId="77777777" w:rsidR="00F30A12" w:rsidRPr="00F30A12" w:rsidRDefault="00F30A12" w:rsidP="00D67BD6">
      <w:pPr>
        <w:pStyle w:val="Default"/>
        <w:spacing w:line="360" w:lineRule="auto"/>
        <w:jc w:val="both"/>
        <w:rPr>
          <w:color w:val="212121"/>
        </w:rPr>
      </w:pPr>
      <w:r w:rsidRPr="00F30A12">
        <w:rPr>
          <w:color w:val="212121"/>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w:t>
      </w:r>
      <w:r w:rsidRPr="00F30A12">
        <w:rPr>
          <w:color w:val="212121"/>
        </w:rPr>
        <w:lastRenderedPageBreak/>
        <w:t xml:space="preserve">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D67BD6">
      <w:pPr>
        <w:pStyle w:val="Default"/>
        <w:spacing w:after="164" w:line="360" w:lineRule="auto"/>
        <w:ind w:left="360"/>
        <w:jc w:val="both"/>
        <w:rPr>
          <w:color w:val="212121"/>
        </w:rPr>
      </w:pPr>
      <w:r w:rsidRPr="00F30A12">
        <w:rPr>
          <w:color w:val="212121"/>
        </w:rPr>
        <w:t xml:space="preserve">Technical Feasibility </w:t>
      </w:r>
    </w:p>
    <w:p w14:paraId="62A8DE83" w14:textId="547FFC77" w:rsidR="00F30A12" w:rsidRPr="00F30A12" w:rsidRDefault="00F30A12" w:rsidP="00D67BD6">
      <w:pPr>
        <w:pStyle w:val="Default"/>
        <w:spacing w:after="164" w:line="360" w:lineRule="auto"/>
        <w:ind w:left="360"/>
        <w:jc w:val="both"/>
        <w:rPr>
          <w:color w:val="212121"/>
        </w:rPr>
      </w:pPr>
      <w:r w:rsidRPr="00F30A12">
        <w:rPr>
          <w:color w:val="212121"/>
        </w:rPr>
        <w:t xml:space="preserve">Operational Feasibility </w:t>
      </w:r>
    </w:p>
    <w:p w14:paraId="036D26FA" w14:textId="4D0548C8" w:rsidR="00F30A12" w:rsidRPr="00F30A12" w:rsidRDefault="00F30A12" w:rsidP="00D67BD6">
      <w:pPr>
        <w:pStyle w:val="Default"/>
        <w:spacing w:line="360" w:lineRule="auto"/>
        <w:ind w:left="360"/>
        <w:jc w:val="both"/>
        <w:rPr>
          <w:color w:val="212121"/>
        </w:rPr>
      </w:pPr>
      <w:r w:rsidRPr="00F30A12">
        <w:rPr>
          <w:color w:val="212121"/>
        </w:rPr>
        <w:t xml:space="preserve">Economical Feasibility </w:t>
      </w:r>
    </w:p>
    <w:p w14:paraId="0D7D0111" w14:textId="77777777" w:rsidR="00F30A12" w:rsidRDefault="00F30A12" w:rsidP="00D67BD6">
      <w:pPr>
        <w:pStyle w:val="Default"/>
        <w:spacing w:line="360" w:lineRule="auto"/>
        <w:jc w:val="both"/>
        <w:rPr>
          <w:color w:val="212121"/>
          <w:sz w:val="23"/>
          <w:szCs w:val="23"/>
        </w:rPr>
      </w:pPr>
    </w:p>
    <w:p w14:paraId="27FC87F7" w14:textId="77777777" w:rsidR="001A671B" w:rsidRDefault="001A671B" w:rsidP="00D67BD6">
      <w:pPr>
        <w:pStyle w:val="Default"/>
        <w:spacing w:line="360" w:lineRule="auto"/>
        <w:jc w:val="both"/>
        <w:rPr>
          <w:color w:val="212121"/>
          <w:sz w:val="23"/>
          <w:szCs w:val="23"/>
        </w:rPr>
      </w:pPr>
    </w:p>
    <w:p w14:paraId="0F9E9E27" w14:textId="7721E0AB" w:rsidR="00F30A12" w:rsidRDefault="00F30A12" w:rsidP="00D67BD6">
      <w:pPr>
        <w:pStyle w:val="Default"/>
        <w:spacing w:line="360" w:lineRule="auto"/>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D67BD6">
      <w:pPr>
        <w:pStyle w:val="Default"/>
        <w:spacing w:line="360" w:lineRule="auto"/>
        <w:jc w:val="both"/>
        <w:rPr>
          <w:color w:val="212121"/>
          <w:sz w:val="28"/>
          <w:szCs w:val="28"/>
        </w:rPr>
      </w:pPr>
    </w:p>
    <w:p w14:paraId="532601C1" w14:textId="77777777" w:rsidR="00F30A12" w:rsidRPr="00F30A12" w:rsidRDefault="00F30A12" w:rsidP="00D67BD6">
      <w:pPr>
        <w:pStyle w:val="Default"/>
        <w:spacing w:line="360" w:lineRule="auto"/>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D67BD6">
      <w:pPr>
        <w:pStyle w:val="Default"/>
        <w:spacing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D67BD6">
      <w:pPr>
        <w:pStyle w:val="Default"/>
        <w:spacing w:line="360" w:lineRule="auto"/>
        <w:jc w:val="both"/>
        <w:rPr>
          <w:color w:val="212121"/>
        </w:rPr>
      </w:pPr>
    </w:p>
    <w:p w14:paraId="4F22614F" w14:textId="77777777" w:rsidR="00A01F50" w:rsidRDefault="00A01F50" w:rsidP="00D67BD6">
      <w:pPr>
        <w:pStyle w:val="Default"/>
        <w:spacing w:line="360" w:lineRule="auto"/>
        <w:jc w:val="both"/>
        <w:rPr>
          <w:color w:val="212121"/>
        </w:rPr>
      </w:pPr>
    </w:p>
    <w:p w14:paraId="4868ACD3" w14:textId="77777777" w:rsidR="00A01F50" w:rsidRDefault="00A01F50" w:rsidP="00D67BD6">
      <w:pPr>
        <w:pStyle w:val="Default"/>
        <w:spacing w:line="360" w:lineRule="auto"/>
        <w:jc w:val="both"/>
        <w:rPr>
          <w:color w:val="212121"/>
        </w:rPr>
      </w:pPr>
      <w:r w:rsidRPr="00A01F50">
        <w:rPr>
          <w:color w:val="212121"/>
        </w:rPr>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D67BD6">
      <w:pPr>
        <w:pStyle w:val="Default"/>
        <w:spacing w:line="360" w:lineRule="auto"/>
        <w:jc w:val="both"/>
        <w:rPr>
          <w:color w:val="212121"/>
        </w:rPr>
      </w:pPr>
    </w:p>
    <w:p w14:paraId="478F0475" w14:textId="269C9972" w:rsidR="00F30A12" w:rsidRPr="0022621C" w:rsidRDefault="00A01F50" w:rsidP="00D67BD6">
      <w:pPr>
        <w:pStyle w:val="Default"/>
        <w:spacing w:line="360" w:lineRule="auto"/>
        <w:jc w:val="both"/>
        <w:rPr>
          <w:color w:val="212121"/>
        </w:rPr>
      </w:pPr>
      <w:r>
        <w:rPr>
          <w:color w:val="212121"/>
        </w:rPr>
        <w:t xml:space="preserve"> </w:t>
      </w:r>
      <w:r w:rsidR="00F30A12">
        <w:rPr>
          <w:b/>
          <w:bCs/>
          <w:color w:val="212121"/>
          <w:sz w:val="28"/>
          <w:szCs w:val="28"/>
        </w:rPr>
        <w:t xml:space="preserve">5.2. Operational Feasibility- </w:t>
      </w:r>
    </w:p>
    <w:p w14:paraId="3B7B8AE4" w14:textId="77777777" w:rsidR="001A671B" w:rsidRDefault="001A671B" w:rsidP="00D67BD6">
      <w:pPr>
        <w:pStyle w:val="Default"/>
        <w:spacing w:line="360" w:lineRule="auto"/>
        <w:jc w:val="both"/>
        <w:rPr>
          <w:color w:val="212121"/>
          <w:sz w:val="28"/>
          <w:szCs w:val="28"/>
        </w:rPr>
      </w:pPr>
    </w:p>
    <w:p w14:paraId="54AAC6D5" w14:textId="77777777" w:rsidR="00F30A12" w:rsidRPr="00A01F50" w:rsidRDefault="00F30A12" w:rsidP="00D67BD6">
      <w:pPr>
        <w:pStyle w:val="Default"/>
        <w:spacing w:line="360" w:lineRule="auto"/>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D67BD6">
      <w:pPr>
        <w:pStyle w:val="Default"/>
        <w:spacing w:line="360" w:lineRule="auto"/>
        <w:jc w:val="both"/>
        <w:rPr>
          <w:color w:val="212121"/>
        </w:rPr>
      </w:pPr>
    </w:p>
    <w:p w14:paraId="369ABA6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D67BD6">
      <w:pPr>
        <w:pStyle w:val="Default"/>
        <w:spacing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D67BD6">
      <w:pPr>
        <w:pStyle w:val="Default"/>
        <w:spacing w:line="360" w:lineRule="auto"/>
        <w:jc w:val="both"/>
        <w:rPr>
          <w:color w:val="212121"/>
        </w:rPr>
      </w:pPr>
    </w:p>
    <w:p w14:paraId="320CEAD7" w14:textId="77777777" w:rsidR="00F30A12" w:rsidRPr="00A01F50" w:rsidRDefault="00F30A12" w:rsidP="00D67BD6">
      <w:pPr>
        <w:pStyle w:val="Default"/>
        <w:spacing w:line="360" w:lineRule="auto"/>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D67BD6">
      <w:pPr>
        <w:pStyle w:val="Default"/>
        <w:spacing w:line="360" w:lineRule="auto"/>
        <w:jc w:val="both"/>
        <w:rPr>
          <w:color w:val="212121"/>
          <w:sz w:val="23"/>
          <w:szCs w:val="23"/>
        </w:rPr>
      </w:pPr>
    </w:p>
    <w:p w14:paraId="349A16DE" w14:textId="77A3B5E5" w:rsidR="00F30A12" w:rsidRDefault="00F30A12" w:rsidP="00D67BD6">
      <w:pPr>
        <w:pStyle w:val="Default"/>
        <w:spacing w:line="360" w:lineRule="auto"/>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D67BD6">
      <w:pPr>
        <w:pStyle w:val="Default"/>
        <w:spacing w:line="360" w:lineRule="auto"/>
        <w:jc w:val="both"/>
        <w:rPr>
          <w:color w:val="212121"/>
        </w:rPr>
      </w:pPr>
    </w:p>
    <w:p w14:paraId="588FDA17" w14:textId="77777777" w:rsidR="00A01F50" w:rsidRPr="00A01F50" w:rsidRDefault="00A01F50" w:rsidP="00D67BD6">
      <w:pPr>
        <w:pStyle w:val="Default"/>
        <w:spacing w:line="360" w:lineRule="auto"/>
        <w:jc w:val="both"/>
        <w:rPr>
          <w:color w:val="212121"/>
        </w:rPr>
      </w:pPr>
      <w:r w:rsidRPr="00A01F50">
        <w:rPr>
          <w:color w:val="212121"/>
        </w:rPr>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D67BD6">
      <w:pPr>
        <w:pStyle w:val="Default"/>
        <w:spacing w:line="360" w:lineRule="auto"/>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D67BD6">
      <w:pPr>
        <w:pStyle w:val="Default"/>
        <w:spacing w:line="360" w:lineRule="auto"/>
        <w:jc w:val="both"/>
        <w:rPr>
          <w:color w:val="212121"/>
        </w:rPr>
      </w:pPr>
    </w:p>
    <w:p w14:paraId="2C9AF732" w14:textId="77777777" w:rsidR="00A01F50" w:rsidRDefault="00A01F50" w:rsidP="00D67BD6">
      <w:pPr>
        <w:pStyle w:val="Default"/>
        <w:spacing w:line="360" w:lineRule="auto"/>
        <w:jc w:val="both"/>
        <w:rPr>
          <w:color w:val="212121"/>
        </w:rPr>
      </w:pPr>
    </w:p>
    <w:p w14:paraId="74ABCBD0" w14:textId="77777777" w:rsidR="00B7220C" w:rsidRDefault="00B7220C" w:rsidP="00D67BD6">
      <w:pPr>
        <w:pStyle w:val="Default"/>
        <w:spacing w:line="360" w:lineRule="auto"/>
        <w:jc w:val="both"/>
        <w:rPr>
          <w:color w:val="212121"/>
        </w:rPr>
      </w:pPr>
    </w:p>
    <w:p w14:paraId="7DB6E9CA" w14:textId="77777777" w:rsidR="00B7220C" w:rsidRDefault="00B7220C" w:rsidP="00D67BD6">
      <w:pPr>
        <w:pStyle w:val="Default"/>
        <w:spacing w:line="360" w:lineRule="auto"/>
        <w:jc w:val="both"/>
        <w:rPr>
          <w:color w:val="212121"/>
        </w:rPr>
      </w:pPr>
    </w:p>
    <w:p w14:paraId="6D33D4B4" w14:textId="77777777" w:rsidR="00B7220C" w:rsidRPr="00A01F50" w:rsidRDefault="00B7220C" w:rsidP="00D67BD6">
      <w:pPr>
        <w:pStyle w:val="Default"/>
        <w:spacing w:line="360" w:lineRule="auto"/>
        <w:jc w:val="both"/>
        <w:rPr>
          <w:color w:val="212121"/>
        </w:rPr>
      </w:pPr>
    </w:p>
    <w:p w14:paraId="5009FCE6" w14:textId="7B5CC5DE" w:rsidR="00A01F50" w:rsidRPr="00B7220C" w:rsidRDefault="00A01F50" w:rsidP="00B7220C">
      <w:pPr>
        <w:pStyle w:val="Default"/>
        <w:numPr>
          <w:ilvl w:val="0"/>
          <w:numId w:val="29"/>
        </w:numPr>
        <w:spacing w:line="360" w:lineRule="auto"/>
        <w:jc w:val="both"/>
        <w:rPr>
          <w:color w:val="212121"/>
          <w:sz w:val="28"/>
          <w:szCs w:val="28"/>
        </w:rPr>
      </w:pPr>
      <w:r w:rsidRPr="00B7220C">
        <w:rPr>
          <w:b/>
          <w:bCs/>
          <w:color w:val="212121"/>
          <w:sz w:val="28"/>
          <w:szCs w:val="28"/>
        </w:rPr>
        <w:lastRenderedPageBreak/>
        <w:t xml:space="preserve">Security Feasibillity – </w:t>
      </w:r>
    </w:p>
    <w:p w14:paraId="2A37E530" w14:textId="77777777" w:rsidR="00A01F50" w:rsidRPr="00A01F50" w:rsidRDefault="00A01F50" w:rsidP="00D67BD6">
      <w:pPr>
        <w:pStyle w:val="Default"/>
        <w:spacing w:line="360" w:lineRule="auto"/>
        <w:jc w:val="both"/>
        <w:rPr>
          <w:color w:val="212121"/>
        </w:rPr>
      </w:pPr>
    </w:p>
    <w:p w14:paraId="311FBD0D" w14:textId="77777777" w:rsidR="00A01F50" w:rsidRDefault="00A01F50" w:rsidP="00D67BD6">
      <w:pPr>
        <w:pStyle w:val="Default"/>
        <w:spacing w:line="360" w:lineRule="auto"/>
        <w:jc w:val="both"/>
        <w:rPr>
          <w:color w:val="212121"/>
        </w:rPr>
      </w:pPr>
      <w:r w:rsidRPr="00A01F50">
        <w:rPr>
          <w:color w:val="212121"/>
        </w:rPr>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D67BD6">
      <w:pPr>
        <w:pStyle w:val="Default"/>
        <w:spacing w:line="360" w:lineRule="auto"/>
        <w:jc w:val="both"/>
        <w:rPr>
          <w:color w:val="212121"/>
        </w:rPr>
      </w:pPr>
    </w:p>
    <w:p w14:paraId="23507D3B" w14:textId="77777777" w:rsidR="00A01F50" w:rsidRDefault="00A01F50" w:rsidP="00D67BD6">
      <w:pPr>
        <w:pStyle w:val="Default"/>
        <w:spacing w:line="360" w:lineRule="auto"/>
        <w:jc w:val="both"/>
        <w:rPr>
          <w:color w:val="212121"/>
        </w:rPr>
      </w:pPr>
    </w:p>
    <w:p w14:paraId="770E81CF" w14:textId="29A468AD" w:rsidR="00F30A12" w:rsidRDefault="00A01F50" w:rsidP="00D67BD6">
      <w:pPr>
        <w:pStyle w:val="Default"/>
        <w:spacing w:line="360" w:lineRule="auto"/>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D67BD6">
      <w:pPr>
        <w:spacing w:line="360" w:lineRule="auto"/>
        <w:jc w:val="both"/>
        <w:rPr>
          <w:rFonts w:ascii="Times New Roman" w:hAnsi="Times New Roman" w:cs="Times New Roman"/>
          <w:b/>
          <w:sz w:val="28"/>
          <w:szCs w:val="28"/>
        </w:rPr>
      </w:pPr>
    </w:p>
    <w:p w14:paraId="69DD87CD"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Processor – i3</w:t>
      </w:r>
    </w:p>
    <w:p w14:paraId="049D81D9"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756EB5DD" w14:textId="04E9ECE2" w:rsidR="004E708B" w:rsidRPr="004E708B"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7EE1D244" w14:textId="6872D3F8" w:rsidR="00D767E7" w:rsidRDefault="00D767E7" w:rsidP="00D67BD6">
      <w:pPr>
        <w:pStyle w:val="ListParagraph"/>
        <w:spacing w:line="360" w:lineRule="auto"/>
        <w:jc w:val="both"/>
        <w:rPr>
          <w:rFonts w:ascii="Times New Roman" w:hAnsi="Times New Roman" w:cs="Times New Roman"/>
          <w:sz w:val="24"/>
          <w:szCs w:val="24"/>
        </w:rPr>
      </w:pPr>
    </w:p>
    <w:p w14:paraId="56F644F8" w14:textId="120B75AD" w:rsidR="00D767E7" w:rsidRPr="00D767E7" w:rsidRDefault="00D767E7" w:rsidP="00D67BD6">
      <w:pPr>
        <w:spacing w:line="360" w:lineRule="auto"/>
        <w:jc w:val="both"/>
        <w:rPr>
          <w:rFonts w:ascii="Times New Roman" w:hAnsi="Times New Roman" w:cs="Times New Roman"/>
          <w:sz w:val="24"/>
          <w:szCs w:val="24"/>
        </w:rPr>
      </w:pPr>
    </w:p>
    <w:p w14:paraId="7F50C0C7" w14:textId="01FCA56F" w:rsidR="00F30A12" w:rsidRDefault="00F30A12" w:rsidP="00D67BD6">
      <w:pPr>
        <w:pStyle w:val="ListParagraph"/>
        <w:tabs>
          <w:tab w:val="left" w:pos="8585"/>
        </w:tabs>
        <w:spacing w:line="360" w:lineRule="auto"/>
        <w:ind w:left="444"/>
        <w:jc w:val="both"/>
        <w:rPr>
          <w:rFonts w:ascii="Times New Roman" w:hAnsi="Times New Roman" w:cs="Times New Roman"/>
          <w:sz w:val="32"/>
          <w:szCs w:val="32"/>
        </w:rPr>
      </w:pPr>
    </w:p>
    <w:p w14:paraId="1FF82F96" w14:textId="77777777" w:rsidR="00C258F9" w:rsidRPr="00C6481C" w:rsidRDefault="00C258F9" w:rsidP="00C6481C">
      <w:pPr>
        <w:tabs>
          <w:tab w:val="left" w:pos="8585"/>
        </w:tabs>
        <w:spacing w:line="360" w:lineRule="auto"/>
        <w:jc w:val="both"/>
        <w:rPr>
          <w:rFonts w:ascii="Times New Roman" w:hAnsi="Times New Roman" w:cs="Times New Roman"/>
          <w:sz w:val="32"/>
          <w:szCs w:val="32"/>
        </w:rPr>
      </w:pPr>
    </w:p>
    <w:p w14:paraId="3D1E5FEA" w14:textId="2C694428" w:rsidR="00AF42A7" w:rsidRDefault="004E708B" w:rsidP="00D67BD6">
      <w:pPr>
        <w:pStyle w:val="Heading2"/>
        <w:spacing w:after="192" w:line="360" w:lineRule="auto"/>
        <w:jc w:val="both"/>
      </w:pPr>
      <w:r>
        <w:lastRenderedPageBreak/>
        <w:t>B)Analysis :-</w:t>
      </w:r>
    </w:p>
    <w:p w14:paraId="6E5C30BC" w14:textId="77777777" w:rsidR="00D67BD6" w:rsidRDefault="00D67BD6" w:rsidP="00D67BD6">
      <w:pPr>
        <w:pStyle w:val="Heading2"/>
        <w:spacing w:after="192" w:line="360" w:lineRule="auto"/>
        <w:jc w:val="both"/>
      </w:pPr>
      <w:r>
        <w:rPr>
          <w:u w:val="none"/>
        </w:rPr>
        <w:t>1)</w:t>
      </w:r>
      <w:r>
        <w:rPr>
          <w:rFonts w:ascii="Arial" w:eastAsia="Arial" w:hAnsi="Arial" w:cs="Arial"/>
          <w:u w:val="none"/>
        </w:rPr>
        <w:t xml:space="preserve"> </w:t>
      </w:r>
      <w:r>
        <w:t>ERD:</w:t>
      </w:r>
    </w:p>
    <w:p w14:paraId="6CF52791" w14:textId="66923CCD" w:rsidR="00D67BD6" w:rsidRDefault="00C6481C" w:rsidP="00D67BD6">
      <w:pPr>
        <w:pStyle w:val="Heading2"/>
        <w:spacing w:after="192" w:line="360" w:lineRule="auto"/>
        <w:jc w:val="both"/>
        <w:rPr>
          <w:u w:val="none"/>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92ACAAB" wp14:editId="28905771">
                <wp:simplePos x="0" y="0"/>
                <wp:positionH relativeFrom="margin">
                  <wp:align>center</wp:align>
                </wp:positionH>
                <wp:positionV relativeFrom="page">
                  <wp:posOffset>2230120</wp:posOffset>
                </wp:positionV>
                <wp:extent cx="6550660" cy="2832100"/>
                <wp:effectExtent l="0" t="19050" r="40640" b="25400"/>
                <wp:wrapTopAndBottom/>
                <wp:docPr id="74" name="Group 74"/>
                <wp:cNvGraphicFramePr/>
                <a:graphic xmlns:a="http://schemas.openxmlformats.org/drawingml/2006/main">
                  <a:graphicData uri="http://schemas.microsoft.com/office/word/2010/wordprocessingGroup">
                    <wpg:wgp>
                      <wpg:cNvGrpSpPr/>
                      <wpg:grpSpPr>
                        <a:xfrm>
                          <a:off x="0" y="0"/>
                          <a:ext cx="6550660" cy="2832100"/>
                          <a:chOff x="0" y="0"/>
                          <a:chExt cx="6551190" cy="2832453"/>
                        </a:xfrm>
                      </wpg:grpSpPr>
                      <wps:wsp>
                        <wps:cNvPr id="75" name="Shape 7"/>
                        <wps:cNvSpPr/>
                        <wps:spPr>
                          <a:xfrm>
                            <a:off x="3563408"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909042" y="194510"/>
                            <a:ext cx="283676" cy="137068"/>
                          </a:xfrm>
                          <a:prstGeom prst="rect">
                            <a:avLst/>
                          </a:prstGeom>
                          <a:ln>
                            <a:noFill/>
                          </a:ln>
                        </wps:spPr>
                        <wps:txbx>
                          <w:txbxContent>
                            <w:p w14:paraId="5B4F6CF1" w14:textId="73693FD8" w:rsidR="00D767E7" w:rsidRDefault="00D767E7" w:rsidP="000628C7">
                              <w:pPr>
                                <w:jc w:val="center"/>
                              </w:pPr>
                              <w:r>
                                <w:t>user</w:t>
                              </w:r>
                            </w:p>
                          </w:txbxContent>
                        </wps:txbx>
                        <wps:bodyPr horzOverflow="overflow" lIns="0" tIns="0" rIns="0" bIns="0" rtlCol="0">
                          <a:noAutofit/>
                        </wps:bodyPr>
                      </wps:wsp>
                      <wps:wsp>
                        <wps:cNvPr id="77" name="Shape 10"/>
                        <wps:cNvSpPr/>
                        <wps:spPr>
                          <a:xfrm>
                            <a:off x="0"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258705" y="194510"/>
                            <a:ext cx="413339" cy="137068"/>
                          </a:xfrm>
                          <a:prstGeom prst="rect">
                            <a:avLst/>
                          </a:prstGeom>
                          <a:ln>
                            <a:noFill/>
                          </a:ln>
                        </wps:spPr>
                        <wps:txbx>
                          <w:txbxContent>
                            <w:p w14:paraId="11134F0B" w14:textId="77777777" w:rsidR="00D767E7" w:rsidRDefault="00D767E7" w:rsidP="00D767E7">
                              <w:r>
                                <w:t>Admin</w:t>
                              </w:r>
                            </w:p>
                          </w:txbxContent>
                        </wps:txbx>
                        <wps:bodyPr horzOverflow="overflow" lIns="0" tIns="0" rIns="0" bIns="0" rtlCol="0">
                          <a:noAutofit/>
                        </wps:bodyPr>
                      </wps:wsp>
                      <wps:wsp>
                        <wps:cNvPr id="79" name="Shape 13"/>
                        <wps:cNvSpPr/>
                        <wps:spPr>
                          <a:xfrm>
                            <a:off x="1681198" y="0"/>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010989" y="188159"/>
                            <a:ext cx="535026" cy="137068"/>
                          </a:xfrm>
                          <a:prstGeom prst="rect">
                            <a:avLst/>
                          </a:prstGeom>
                          <a:ln>
                            <a:noFill/>
                          </a:ln>
                        </wps:spPr>
                        <wps:txbx>
                          <w:txbxContent>
                            <w:p w14:paraId="2CCC0548" w14:textId="77777777" w:rsidR="00D767E7" w:rsidRDefault="00D767E7" w:rsidP="00D767E7">
                              <w:r>
                                <w:t>Handles</w:t>
                              </w:r>
                            </w:p>
                          </w:txbxContent>
                        </wps:txbx>
                        <wps:bodyPr horzOverflow="overflow" lIns="0" tIns="0" rIns="0" bIns="0" rtlCol="0">
                          <a:noAutofit/>
                        </wps:bodyPr>
                      </wps:wsp>
                      <wps:wsp>
                        <wps:cNvPr id="81" name="Shape 16"/>
                        <wps:cNvSpPr/>
                        <wps:spPr>
                          <a:xfrm>
                            <a:off x="1754645" y="913694"/>
                            <a:ext cx="949539" cy="548217"/>
                          </a:xfrm>
                          <a:custGeom>
                            <a:avLst/>
                            <a:gdLst/>
                            <a:ahLst/>
                            <a:cxnLst/>
                            <a:rect l="0" t="0" r="0" b="0"/>
                            <a:pathLst>
                              <a:path w="949539" h="548217">
                                <a:moveTo>
                                  <a:pt x="337715" y="36724"/>
                                </a:moveTo>
                                <a:lnTo>
                                  <a:pt x="949539" y="0"/>
                                </a:lnTo>
                                <a:lnTo>
                                  <a:pt x="611824" y="511493"/>
                                </a:lnTo>
                                <a:lnTo>
                                  <a:pt x="0" y="548217"/>
                                </a:lnTo>
                                <a:lnTo>
                                  <a:pt x="337715" y="36724"/>
                                </a:lnTo>
                                <a:close/>
                              </a:path>
                            </a:pathLst>
                          </a:custGeom>
                          <a:ln w="791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rot="-1800000">
                            <a:off x="2068869" y="1109932"/>
                            <a:ext cx="429502" cy="137068"/>
                          </a:xfrm>
                          <a:prstGeom prst="rect">
                            <a:avLst/>
                          </a:prstGeom>
                          <a:ln>
                            <a:noFill/>
                          </a:ln>
                        </wps:spPr>
                        <wps:txbx>
                          <w:txbxContent>
                            <w:p w14:paraId="29F35C0C" w14:textId="59205F6E" w:rsidR="00D767E7" w:rsidRDefault="000628C7" w:rsidP="00D767E7">
                              <w:r>
                                <w:rPr>
                                  <w:sz w:val="17"/>
                                </w:rPr>
                                <w:t>M</w:t>
                              </w:r>
                              <w:r w:rsidR="00D767E7">
                                <w:rPr>
                                  <w:sz w:val="17"/>
                                </w:rPr>
                                <w:t xml:space="preserve">akes </w:t>
                              </w:r>
                            </w:p>
                          </w:txbxContent>
                        </wps:txbx>
                        <wps:bodyPr horzOverflow="overflow" lIns="0" tIns="0" rIns="0" bIns="0" rtlCol="0">
                          <a:noAutofit/>
                        </wps:bodyPr>
                      </wps:wsp>
                      <wps:wsp>
                        <wps:cNvPr id="83" name="Shape 19"/>
                        <wps:cNvSpPr/>
                        <wps:spPr>
                          <a:xfrm>
                            <a:off x="3197931" y="1279172"/>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3622656" y="1505436"/>
                            <a:ext cx="316217" cy="137067"/>
                          </a:xfrm>
                          <a:prstGeom prst="rect">
                            <a:avLst/>
                          </a:prstGeom>
                          <a:ln>
                            <a:noFill/>
                          </a:ln>
                        </wps:spPr>
                        <wps:txbx>
                          <w:txbxContent>
                            <w:p w14:paraId="781EF75F" w14:textId="77777777" w:rsidR="00D767E7" w:rsidRDefault="00D767E7" w:rsidP="00D767E7">
                              <w:r>
                                <w:t xml:space="preserve">does </w:t>
                              </w:r>
                            </w:p>
                          </w:txbxContent>
                        </wps:txbx>
                        <wps:bodyPr horzOverflow="overflow" lIns="0" tIns="0" rIns="0" bIns="0" rtlCol="0">
                          <a:noAutofit/>
                        </wps:bodyPr>
                      </wps:wsp>
                      <wps:wsp>
                        <wps:cNvPr id="85" name="Shape 22"/>
                        <wps:cNvSpPr/>
                        <wps:spPr>
                          <a:xfrm>
                            <a:off x="108738" y="1758964"/>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86" name="Rectangle 86"/>
                        <wps:cNvSpPr/>
                        <wps:spPr>
                          <a:xfrm>
                            <a:off x="323098" y="1855532"/>
                            <a:ext cx="590596" cy="211402"/>
                          </a:xfrm>
                          <a:prstGeom prst="rect">
                            <a:avLst/>
                          </a:prstGeom>
                          <a:ln>
                            <a:noFill/>
                          </a:ln>
                        </wps:spPr>
                        <wps:txbx>
                          <w:txbxContent>
                            <w:p w14:paraId="5704EE7F" w14:textId="6230C59E" w:rsidR="00D767E7" w:rsidRDefault="000628C7" w:rsidP="00D767E7">
                              <w:r>
                                <w:t>P</w:t>
                              </w:r>
                              <w:r w:rsidR="00D767E7">
                                <w:t xml:space="preserve">ayment </w:t>
                              </w:r>
                            </w:p>
                          </w:txbxContent>
                        </wps:txbx>
                        <wps:bodyPr horzOverflow="overflow" lIns="0" tIns="0" rIns="0" bIns="0" rtlCol="0">
                          <a:noAutofit/>
                        </wps:bodyPr>
                      </wps:wsp>
                      <wps:wsp>
                        <wps:cNvPr id="87" name="Shape 24"/>
                        <wps:cNvSpPr/>
                        <wps:spPr>
                          <a:xfrm>
                            <a:off x="2704170" y="456847"/>
                            <a:ext cx="859238" cy="456847"/>
                          </a:xfrm>
                          <a:custGeom>
                            <a:avLst/>
                            <a:gdLst/>
                            <a:ahLst/>
                            <a:cxnLst/>
                            <a:rect l="0" t="0" r="0" b="0"/>
                            <a:pathLst>
                              <a:path w="859238" h="456847">
                                <a:moveTo>
                                  <a:pt x="0" y="456847"/>
                                </a:moveTo>
                                <a:lnTo>
                                  <a:pt x="859238"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8" name="Shape 25"/>
                        <wps:cNvSpPr/>
                        <wps:spPr>
                          <a:xfrm>
                            <a:off x="1022432" y="1461910"/>
                            <a:ext cx="732226" cy="303609"/>
                          </a:xfrm>
                          <a:custGeom>
                            <a:avLst/>
                            <a:gdLst/>
                            <a:ahLst/>
                            <a:cxnLst/>
                            <a:rect l="0" t="0" r="0" b="0"/>
                            <a:pathLst>
                              <a:path w="749595" h="274108">
                                <a:moveTo>
                                  <a:pt x="0" y="274108"/>
                                </a:moveTo>
                                <a:lnTo>
                                  <a:pt x="74959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9" name="Shape 26"/>
                        <wps:cNvSpPr/>
                        <wps:spPr>
                          <a:xfrm>
                            <a:off x="2741083"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0" name="Shape 28"/>
                        <wps:cNvSpPr/>
                        <wps:spPr>
                          <a:xfrm>
                            <a:off x="3289300" y="2192867"/>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3561695" y="2327761"/>
                            <a:ext cx="478277" cy="137068"/>
                          </a:xfrm>
                          <a:prstGeom prst="rect">
                            <a:avLst/>
                          </a:prstGeom>
                          <a:ln>
                            <a:noFill/>
                          </a:ln>
                        </wps:spPr>
                        <wps:txbx>
                          <w:txbxContent>
                            <w:p w14:paraId="733E690E" w14:textId="77777777" w:rsidR="00D767E7" w:rsidRDefault="00D767E7" w:rsidP="00D767E7">
                              <w:r>
                                <w:t xml:space="preserve">enquiry </w:t>
                              </w:r>
                            </w:p>
                          </w:txbxContent>
                        </wps:txbx>
                        <wps:bodyPr horzOverflow="overflow" lIns="0" tIns="0" rIns="0" bIns="0" rtlCol="0">
                          <a:noAutofit/>
                        </wps:bodyPr>
                      </wps:wsp>
                      <wps:wsp>
                        <wps:cNvPr id="92" name="Shape 30"/>
                        <wps:cNvSpPr/>
                        <wps:spPr>
                          <a:xfrm>
                            <a:off x="3741542" y="463198"/>
                            <a:ext cx="45723" cy="822325"/>
                          </a:xfrm>
                          <a:custGeom>
                            <a:avLst/>
                            <a:gdLst/>
                            <a:ahLst/>
                            <a:cxnLst/>
                            <a:rect l="0" t="0" r="0" b="0"/>
                            <a:pathLst>
                              <a:path w="45685" h="822325">
                                <a:moveTo>
                                  <a:pt x="45685" y="0"/>
                                </a:moveTo>
                                <a:lnTo>
                                  <a:pt x="0" y="82232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3239047" y="89210"/>
                            <a:ext cx="121474" cy="137068"/>
                          </a:xfrm>
                          <a:prstGeom prst="rect">
                            <a:avLst/>
                          </a:prstGeom>
                          <a:ln>
                            <a:noFill/>
                          </a:ln>
                        </wps:spPr>
                        <wps:txbx>
                          <w:txbxContent>
                            <w:p w14:paraId="3C514602" w14:textId="77777777" w:rsidR="00D767E7" w:rsidRDefault="00D767E7" w:rsidP="00D767E7">
                              <w:r>
                                <w:t xml:space="preserve">m </w:t>
                              </w:r>
                            </w:p>
                          </w:txbxContent>
                        </wps:txbx>
                        <wps:bodyPr horzOverflow="overflow" lIns="0" tIns="0" rIns="0" bIns="0" rtlCol="0">
                          <a:noAutofit/>
                        </wps:bodyPr>
                      </wps:wsp>
                      <wps:wsp>
                        <wps:cNvPr id="94" name="Rectangle 94"/>
                        <wps:cNvSpPr/>
                        <wps:spPr>
                          <a:xfrm rot="-899999">
                            <a:off x="3254700" y="404879"/>
                            <a:ext cx="121475" cy="137067"/>
                          </a:xfrm>
                          <a:prstGeom prst="rect">
                            <a:avLst/>
                          </a:prstGeom>
                          <a:ln>
                            <a:noFill/>
                          </a:ln>
                        </wps:spPr>
                        <wps:txbx>
                          <w:txbxContent>
                            <w:p w14:paraId="14F78163" w14:textId="77777777" w:rsidR="00D767E7" w:rsidRDefault="00D767E7" w:rsidP="00D767E7">
                              <w:r>
                                <w:rPr>
                                  <w:sz w:val="17"/>
                                </w:rPr>
                                <w:t xml:space="preserve">m </w:t>
                              </w:r>
                            </w:p>
                          </w:txbxContent>
                        </wps:txbx>
                        <wps:bodyPr horzOverflow="overflow" lIns="0" tIns="0" rIns="0" bIns="0" rtlCol="0">
                          <a:noAutofit/>
                        </wps:bodyPr>
                      </wps:wsp>
                      <wps:wsp>
                        <wps:cNvPr id="95" name="Shape 33"/>
                        <wps:cNvSpPr/>
                        <wps:spPr>
                          <a:xfrm>
                            <a:off x="913694"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69944" y="89210"/>
                            <a:ext cx="81101" cy="137068"/>
                          </a:xfrm>
                          <a:prstGeom prst="rect">
                            <a:avLst/>
                          </a:prstGeom>
                          <a:ln>
                            <a:noFill/>
                          </a:ln>
                        </wps:spPr>
                        <wps:txbx>
                          <w:txbxContent>
                            <w:p w14:paraId="762B7174" w14:textId="77777777" w:rsidR="00D767E7" w:rsidRDefault="00D767E7" w:rsidP="00D767E7">
                              <w:r>
                                <w:t>1</w:t>
                              </w:r>
                            </w:p>
                          </w:txbxContent>
                        </wps:txbx>
                        <wps:bodyPr horzOverflow="overflow" lIns="0" tIns="0" rIns="0" bIns="0" rtlCol="0">
                          <a:noAutofit/>
                        </wps:bodyPr>
                      </wps:wsp>
                      <wps:wsp>
                        <wps:cNvPr id="97" name="Shape 35"/>
                        <wps:cNvSpPr/>
                        <wps:spPr>
                          <a:xfrm>
                            <a:off x="3746147" y="1827389"/>
                            <a:ext cx="0" cy="365478"/>
                          </a:xfrm>
                          <a:custGeom>
                            <a:avLst/>
                            <a:gdLst/>
                            <a:ahLst/>
                            <a:cxnLst/>
                            <a:rect l="0" t="0" r="0" b="0"/>
                            <a:pathLst>
                              <a:path h="365478">
                                <a:moveTo>
                                  <a:pt x="0" y="365478"/>
                                </a:moveTo>
                                <a:lnTo>
                                  <a:pt x="0" y="274108"/>
                                </a:ln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8" name="Shape 36"/>
                        <wps:cNvSpPr/>
                        <wps:spPr>
                          <a:xfrm>
                            <a:off x="4376596" y="475121"/>
                            <a:ext cx="1105570" cy="1169529"/>
                          </a:xfrm>
                          <a:custGeom>
                            <a:avLst/>
                            <a:gdLst/>
                            <a:ahLst/>
                            <a:cxnLst/>
                            <a:rect l="0" t="0" r="0" b="0"/>
                            <a:pathLst>
                              <a:path w="1105570" h="1169529">
                                <a:moveTo>
                                  <a:pt x="0" y="0"/>
                                </a:moveTo>
                                <a:lnTo>
                                  <a:pt x="9137" y="1169529"/>
                                </a:lnTo>
                                <a:lnTo>
                                  <a:pt x="1105570" y="1169529"/>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9" name="Shape 37"/>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38"/>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5879481" y="1596806"/>
                            <a:ext cx="316217" cy="137067"/>
                          </a:xfrm>
                          <a:prstGeom prst="rect">
                            <a:avLst/>
                          </a:prstGeom>
                          <a:ln>
                            <a:noFill/>
                          </a:ln>
                        </wps:spPr>
                        <wps:txbx>
                          <w:txbxContent>
                            <w:p w14:paraId="7BAC5BB5" w14:textId="77777777" w:rsidR="00D767E7" w:rsidRDefault="00D767E7" w:rsidP="00D767E7">
                              <w:r>
                                <w:t xml:space="preserve">does </w:t>
                              </w:r>
                            </w:p>
                          </w:txbxContent>
                        </wps:txbx>
                        <wps:bodyPr horzOverflow="overflow" lIns="0" tIns="0" rIns="0" bIns="0" rtlCol="0">
                          <a:noAutofit/>
                        </wps:bodyPr>
                      </wps:wsp>
                      <wps:wsp>
                        <wps:cNvPr id="102" name="Shape 40"/>
                        <wps:cNvSpPr/>
                        <wps:spPr>
                          <a:xfrm>
                            <a:off x="6002972" y="2010128"/>
                            <a:ext cx="0" cy="456847"/>
                          </a:xfrm>
                          <a:custGeom>
                            <a:avLst/>
                            <a:gdLst/>
                            <a:ahLst/>
                            <a:cxnLst/>
                            <a:rect l="0" t="0" r="0" b="0"/>
                            <a:pathLst>
                              <a:path h="456847">
                                <a:moveTo>
                                  <a:pt x="0" y="456847"/>
                                </a:move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3" name="Shape 19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4" name="Shape 4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5806242" y="2601870"/>
                            <a:ext cx="537921" cy="179776"/>
                          </a:xfrm>
                          <a:prstGeom prst="rect">
                            <a:avLst/>
                          </a:prstGeom>
                          <a:ln>
                            <a:noFill/>
                          </a:ln>
                        </wps:spPr>
                        <wps:txbx>
                          <w:txbxContent>
                            <w:p w14:paraId="1E47369A" w14:textId="77075AF1" w:rsidR="00D767E7" w:rsidRDefault="00837AFD" w:rsidP="00D767E7">
                              <w:r>
                                <w:t>B</w:t>
                              </w:r>
                              <w:r w:rsidR="00D767E7">
                                <w:t xml:space="preserve">ooking </w:t>
                              </w:r>
                            </w:p>
                          </w:txbxContent>
                        </wps:txbx>
                        <wps:bodyPr horzOverflow="overflow" lIns="0" tIns="0" rIns="0" bIns="0" rtlCol="0">
                          <a:noAutofit/>
                        </wps:bodyPr>
                      </wps:wsp>
                      <wps:wsp>
                        <wps:cNvPr id="106" name="Rectangle 106"/>
                        <wps:cNvSpPr/>
                        <wps:spPr>
                          <a:xfrm>
                            <a:off x="3787264" y="820165"/>
                            <a:ext cx="121474" cy="137068"/>
                          </a:xfrm>
                          <a:prstGeom prst="rect">
                            <a:avLst/>
                          </a:prstGeom>
                          <a:ln>
                            <a:noFill/>
                          </a:ln>
                        </wps:spPr>
                        <wps:txbx>
                          <w:txbxContent>
                            <w:p w14:paraId="2D067190" w14:textId="77777777" w:rsidR="00D767E7" w:rsidRDefault="00D767E7" w:rsidP="00D767E7">
                              <w:r>
                                <w:t>m</w:t>
                              </w:r>
                            </w:p>
                          </w:txbxContent>
                        </wps:txbx>
                        <wps:bodyPr horzOverflow="overflow" lIns="0" tIns="0" rIns="0" bIns="0" rtlCol="0">
                          <a:noAutofit/>
                        </wps:bodyPr>
                      </wps:wsp>
                      <wps:wsp>
                        <wps:cNvPr id="107" name="Rectangle 107"/>
                        <wps:cNvSpPr/>
                        <wps:spPr>
                          <a:xfrm>
                            <a:off x="3796400" y="2007968"/>
                            <a:ext cx="121474" cy="137067"/>
                          </a:xfrm>
                          <a:prstGeom prst="rect">
                            <a:avLst/>
                          </a:prstGeom>
                          <a:ln>
                            <a:noFill/>
                          </a:ln>
                        </wps:spPr>
                        <wps:txbx>
                          <w:txbxContent>
                            <w:p w14:paraId="6B3F5CF4" w14:textId="77777777" w:rsidR="00D767E7" w:rsidRDefault="00D767E7" w:rsidP="00D767E7">
                              <w:r>
                                <w:t xml:space="preserve">m </w:t>
                              </w:r>
                            </w:p>
                          </w:txbxContent>
                        </wps:txbx>
                        <wps:bodyPr horzOverflow="overflow" lIns="0" tIns="0" rIns="0" bIns="0" rtlCol="0">
                          <a:noAutofit/>
                        </wps:bodyPr>
                      </wps:wsp>
                      <wps:wsp>
                        <wps:cNvPr id="108" name="Rectangle 108"/>
                        <wps:cNvSpPr/>
                        <wps:spPr>
                          <a:xfrm>
                            <a:off x="4426849" y="820165"/>
                            <a:ext cx="121474" cy="137068"/>
                          </a:xfrm>
                          <a:prstGeom prst="rect">
                            <a:avLst/>
                          </a:prstGeom>
                          <a:ln>
                            <a:noFill/>
                          </a:ln>
                        </wps:spPr>
                        <wps:txbx>
                          <w:txbxContent>
                            <w:p w14:paraId="78DDECF4" w14:textId="77777777" w:rsidR="00D767E7" w:rsidRDefault="00D767E7" w:rsidP="00D767E7">
                              <w:r>
                                <w:t xml:space="preserve">m </w:t>
                              </w:r>
                            </w:p>
                          </w:txbxContent>
                        </wps:txbx>
                        <wps:bodyPr horzOverflow="overflow" lIns="0" tIns="0" rIns="0" bIns="0" rtlCol="0">
                          <a:noAutofit/>
                        </wps:bodyPr>
                      </wps:wsp>
                      <wps:wsp>
                        <wps:cNvPr id="109" name="Rectangle 109"/>
                        <wps:cNvSpPr/>
                        <wps:spPr>
                          <a:xfrm>
                            <a:off x="6071499" y="2190707"/>
                            <a:ext cx="121474" cy="137067"/>
                          </a:xfrm>
                          <a:prstGeom prst="rect">
                            <a:avLst/>
                          </a:prstGeom>
                          <a:ln>
                            <a:noFill/>
                          </a:ln>
                        </wps:spPr>
                        <wps:txbx>
                          <w:txbxContent>
                            <w:p w14:paraId="74D857A1" w14:textId="77777777" w:rsidR="00D767E7" w:rsidRDefault="00D767E7" w:rsidP="00D767E7">
                              <w:r>
                                <w:t xml:space="preserve">m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592ACAAB" id="Group 74" o:spid="_x0000_s1026" style="position:absolute;left:0;text-align:left;margin-left:0;margin-top:175.6pt;width:515.8pt;height:223pt;z-index:251659264;mso-position-horizontal:center;mso-position-horizontal-relative:margin;mso-position-vertical-relative:page;mso-height-relative:margin" coordsize="65511,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nbvwoAAFNgAAAOAAAAZHJzL2Uyb0RvYy54bWzsXdlu20gWfR9g/kHQe8es4i7EaQy6J8EA&#10;g+lGLx9Ay9QCUKJAMrYzXz/nVtUtLhYdMu1IBod5MCmpWKztnnvuUpX3Pz4dssVDWpT7/Hi7FO+c&#10;5SI9rvP7/XF7u/zzj48/RMtFWSXH+yTLj+nt8ktaLn/88Pe/vX88rVKZ7/LsPi0WqORYrh5Pt8td&#10;VZ1WNzflepcekvJdfkqP+HGTF4ekwsdie3NfJI+o/ZDdSMcJbh7z4v5U5Ou0LPHtz/rH5QdV/2aT&#10;rqtfNpsyrRbZ7RJtq9TfQv29o783H94nq22RnHb7tWlG8g2tOCT7I15qq/o5qZLF52L/rKrDfl3k&#10;Zb6p3q3zw02+2ezXqeoDeiOcTm8+Ffnnk+rLdvW4PdlhwtB2xumbq13/5+HXYrG/v12G3nJxTA6Y&#10;I/XaBT5jcB5P2xXKfCpOv59+LcwXW/2J+vu0KQ50RU8WT2pYv9hhTZ+qxRpfBr7vBAFGf43fZORK&#10;4ZiBX+8wO8+eW+/+WT8pRNx40vNdatUNv/iG2meb83jCIirrcSr/2jj9vktOqRr+ksaAx8nncVK/&#10;L0I9TKqIHaNyVWK4zgyQ6weu50AoMBSxcIOYnk5WPFTqK0wEjZQb+F4YtbqbrNafy+pTmqsxTx7+&#10;XVbq8e093yU7vls/Hfm2gBi8KACnpKLnqCV0u3g0jUNLdrYh9Oshf0j/yFW5qjNvmJP61+zYLMW9&#10;4qWBolyArydVXaNgq/dciq+6NNZFd5i4wDrLy1QvFOqQWjG2k3h9cxizo+lviHFPgEGbLKmUMB/2&#10;FcAp2x+AbA79M5ORHVEhLTY9yequ+pKlNC7Z8bd0A4HCuheqkrLY3v2UFYuHhCCoXQ2K0jObfZbZ&#10;p5zep6hokp12ianLtMa8QPXR1EQlU4V+3WrXpjUaAgEkGEQGQoyLfUg1Kz9W9vkj4Fu9sNFbur3L&#10;778oYFADAukjzLiEGAYshr9hdSfHbZYuwoBaSK+HuA6QxdiJHU+qVSRizxcGlVgYAVUBqlTCKNzQ&#10;CbrCeCq0MC7o5nZJYqYmjwUTA8pFaDxp2SSrY/4R063X5pmFVD3dPZlO6KFd7PLiv79AxW6yHHIJ&#10;AVR3y0X2ryMADvNX8U3BN3d8U1TZT7lSffrV//hc5Zs9gYaaLv0G8+GCcwdJ06pGQ6ge+MHzpuV+&#10;Rs8aRWf0ZMyd0bPDIXtIDBiIlsAGeip4GyyF0o9CB1wIKvgceHrCdd34CuCpyKxgRTBdDMXYtjBU&#10;EePBsyeCCMxa89CO2hNOHHiuq6fO9yIpFMWFMmOy32RPrOtg+rw+CbVNAQs1LSE9VvNMDXzmJ1qK&#10;TNHqIkwJdVFbI8rK0BOg4qyKNWNtF2/U3BoJLsXXJiEdVy03mGt6feYqw5m5viXmGoG/dLEX3xnS&#10;N4i5kq8gjoAABL5RJPyOGem7viOvwVwV+Eruy2TBNxI8hYbAjjM8ROh7gad1pzF5MfsNL4AX+6w7&#10;W7BzcQCOTUtexl/XDUOhuwOLSSrHEdRFHwZzpQ24ZvTjq8bTQIgItdEq94XwYvb9cCm+NtG3NV5c&#10;gK+6YE9zudB4BA4xiS/5DmYEflu+gwg2/zMEtqjVj8CLIoeZ/4OItBeHRNb4PSWcAxGceQqQgc2x&#10;q6qrRdqTMSD5WnTYcsPpIjIEsEWHlUYcTIddEYexC1QnhSohz2Fn/ixvJM9sC2Mujsm2KS+Dsmkk&#10;9Yg5Zh8g2xpRdhx7bY0EAyhfm7A8rlpuMNc0HpKByC+6c2dIfmOQbKNPtUMiMhGooe7cQMrAB+sl&#10;GfYd33MVK6sx2BUB2bK1P7dr17Kz9rX9uYoV285MF4M7kTE5QKU2dChs8dDVHgkQ5AhOCLIj6ukz&#10;THmOjbUjg4yRfG2i7tkg2uuDaTuoNcfGKBJI1ENLOvmX6NPl4ivRmdgYvhvjYXClCw+DxtLI9/0u&#10;n/Vjx4+Nh0HCNgO3pX7WPsLviqU+92W6WNoJkWmjejCfBb3xRKgDZZ4fRJ5SdTWWRn4sCWuJzda/&#10;N6bvYi5ebgnIrGkIYX7NVJtw1mppXaSNfFxhg/fqAujdK+UCzOTxjZFHrOSm8SctPvTb8i3iIaUH&#10;gFPE0QtE3E0ECF0JaqmlxXXcwFHG5TWkJYQ/LgbNgrQYi6pfWlomV5+0cIWztOgcHEU4p505Q3GD&#10;lrSMYwZ6WcHdgiVTL7GGapHShQAq1cJ2/MV9JJFuRL9wcMv65MJU0PSezFpk2nJBeaYtuRiXD+HK&#10;KHaRIqjkQsQyCjqcS9mvRjBahtnFpYNbAi1iGvLtgsJ1PVMgZ7OT0H0UbPWe2Rtfm4TvbMHZfq3T&#10;NHWiqUl6mkxuZ2zDq7UzEN+Nsl/9QATElEhLuTIMA/V8raaQWo1vG85ATgRhafyuBqxVuZM1YGMb&#10;Y9Mhcldp3MEGrIvcHN/k5noBwjNqehrT54fSpCgZVd12P1zMfiWbFMsMUPoC5zCFGhjZxzu0/mh1&#10;aeYdE+cdNnTZQDsbsR1kwcJbh0x2oBlWWBRjfw1hZS0sQgqPtveQt+eiiewq8KFoUO0OnWA+e3wm&#10;eIXvvqqvTD5BFNM/tXPApBPAgPKQtafm03O8KOzkd6kJNVRSTehFI1mWF09XeWFsm6YAsmG/Opkk&#10;cGb6OFJF3MPmmNbiyLYliSPbocw6Lqa3XtBWet1xy/o0Ffei0YlZU01cU52JKyEINEo0gjj2dErf&#10;GUWFnHQH3P86espmDE0X1jpBJXecnxycPACRUFoJiZkI1nfUEoCDpq5ltV8W2IZ4NFrN60M3jYE1&#10;esPZzw4KvjYdFQyWMwJOHAE7kSadYjTYqvXcMFBhc0iJF/qgcR2iLhzfp7CtQkByYMirhZoAxbot&#10;kClhmvKX3IQGOFq9Ylniq5Yp+2oME78aSsbK4BzJ7Wx3nI7nrxObQhLnGHbhe7CbOAWwP43XmMIh&#10;UlxQWK+sy+opbOTWSbdoCuTLtOSceI1O49XkqqXkWLr4qqWsUXNrJLgUX5t6bly1ba2IUxdGn8pA&#10;UNh7JMM3pGH0bw9mfDl3JMOZgxw+qn9m7fz/nLpAJ7e0LWPrDBjkqJoF1HMnJaBwdUCvv6qMnpE2&#10;lWBao8k5Ge2XbELV+dgUc3qRsq+1a6v2NtOXo9QsHJIe7YEkfgY+GzlKi9Yerutm2tfHiUzWkhe0&#10;l6zpofSUdAw2RALHkTH2OKnwKDYTC9mJrxkbpJVxeVmKBFpk3n6OFqF9ZEPZ1FaYBC+b8jV60D7/&#10;2YKYqgUhHBtOM3uzEYkeBW7Ymy0ogQ3rS3pBEIfKS1aDG2e8XNnVxWe06eCzIeb9osLrv09KuFfo&#10;NRdlA4Cv2hBoFBxgDWg5HVyw/erhUkpwNdsJZqNJqc+iq0OuZNvQp8vtQBEOWG5LP81C2JCstyOE&#10;403yrzH+eTPY29ocATcui2KT8Y8L/fig+NKkY8nAETj6i5RqrRR9N0TeiXFchzHy7YxvhEnjd02n&#10;E9Z+mTDjPxN8FdrwGkz73TAKJfbVEreJcIhQ0KE2100UElZHTHgWbQi2KYzjvNwQtcDjTHPHwaeO&#10;8fZsGi+aHoSzcAzfnvA02jhgcxrH+UI9T2Jjpj4z5g0Ko81fm/As2mhTcxZtHsggj3bghDiZSs+i&#10;xFnloaOErdaMVxZGq+evMY2wOtTJ9crhYk7Zp6Pxm5+VbVL/XwAf/gcAAP//AwBQSwMEFAAGAAgA&#10;AAAhAIPAkS3gAAAACQEAAA8AAABkcnMvZG93bnJldi54bWxMj0FLw0AUhO+C/2F5gje72YS2GrMp&#10;painItgK4u01eU1Cs29Ddpuk/97tyR6HGWa+yVaTacVAvWssa1CzCARxYcuGKw3f+/enZxDOI5fY&#10;WiYNF3Kwyu/vMkxLO/IXDTtfiVDCLkUNtfddKqUrajLoZrYjDt7R9gZ9kH0lyx7HUG5aGUfRQhps&#10;OCzU2NGmpuK0OxsNHyOO60S9DdvTcXP53c8/f7aKtH58mNavIDxN/j8MV/yADnlgOtgzl060GsIR&#10;ryGZqxjE1Y4StQBx0LB8WcYg80zePsj/AAAA//8DAFBLAQItABQABgAIAAAAIQC2gziS/gAAAOEB&#10;AAATAAAAAAAAAAAAAAAAAAAAAABbQ29udGVudF9UeXBlc10ueG1sUEsBAi0AFAAGAAgAAAAhADj9&#10;If/WAAAAlAEAAAsAAAAAAAAAAAAAAAAALwEAAF9yZWxzLy5yZWxzUEsBAi0AFAAGAAgAAAAhAB8T&#10;Odu/CgAAU2AAAA4AAAAAAAAAAAAAAAAALgIAAGRycy9lMm9Eb2MueG1sUEsBAi0AFAAGAAgAAAAh&#10;AIPAkS3gAAAACQEAAA8AAAAAAAAAAAAAAAAAGQ0AAGRycy9kb3ducmV2LnhtbFBLBQYAAAAABAAE&#10;APMAAAAmDgAAAAA=&#10;">
                <v:shape id="Shape 7" o:spid="_x0000_s1027" style="position:absolute;left:35634;top:913;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yjsEA&#10;AADbAAAADwAAAGRycy9kb3ducmV2LnhtbESPQYvCMBSE7wv+h/AEb2uqoLtUo4ggKhTcreL50Tzb&#10;YvNSmljrvzeC4HGYmW+Y+bIzlWipcaVlBaNhBII4s7rkXMHpuPn+BeE8ssbKMil4kIPlovc1x1jb&#10;O/9Tm/pcBAi7GBUU3texlC4ryKAb2po4eBfbGPRBNrnUDd4D3FRyHEVTabDksFBgTeuCsmt6M4Hi&#10;xvs2sWn9+Kui6aU9mCTZnpUa9LvVDISnzn/C7/ZOK/i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co7BAAAA2wAAAA8AAAAAAAAAAAAAAAAAmAIAAGRycy9kb3du&#10;cmV2LnhtbFBLBQYAAAAABAAEAPUAAACGAwAAAAA=&#10;" path="m,l913694,r,365478l,365478,,xe" filled="f" strokeweight=".25381mm">
                  <v:stroke miterlimit="1" joinstyle="miter"/>
                  <v:path arrowok="t" textboxrect="0,0,913694,365478"/>
                </v:shape>
                <v:rect id="Rectangle 76" o:spid="_x0000_s1028" style="position:absolute;left:39090;top:1945;width:2837;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5B4F6CF1" w14:textId="73693FD8" w:rsidR="00D767E7" w:rsidRDefault="00D767E7" w:rsidP="000628C7">
                        <w:pPr>
                          <w:jc w:val="center"/>
                        </w:pPr>
                        <w:r>
                          <w:t>user</w:t>
                        </w:r>
                      </w:p>
                    </w:txbxContent>
                  </v:textbox>
                </v:rect>
                <v:shape id="Shape 10" o:spid="_x0000_s1029" style="position:absolute;top:913;width:9136;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JYsMA&#10;AADbAAAADwAAAGRycy9kb3ducmV2LnhtbESPzWrDMBCE74G8g9hAb7HcHJziWg6hENKCoa0Tel6s&#10;9Q+xVsZSbeftq0Khx2FmvmGyw2J6MdHoOssKHqMYBHFldceNguvltH0C4Tyyxt4yKbiTg0O+XmWY&#10;ajvzJ02lb0SAsEtRQev9kErpqpYMusgOxMGr7WjQBzk2Uo84B7jp5S6OE2mw47DQ4kAvLVW38tsE&#10;itu9TYUth/tHHyf19G6K4vyl1MNmOT6D8LT4//Bf+1Ur2O/h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JYsMAAADbAAAADwAAAAAAAAAAAAAAAACYAgAAZHJzL2Rv&#10;d25yZXYueG1sUEsFBgAAAAAEAAQA9QAAAIgDAAAAAA==&#10;" path="m,l913694,r,365478l,365478,,xe" filled="f" strokeweight=".25381mm">
                  <v:stroke miterlimit="1" joinstyle="miter"/>
                  <v:path arrowok="t" textboxrect="0,0,913694,365478"/>
                </v:shape>
                <v:rect id="Rectangle 78" o:spid="_x0000_s1030" style="position:absolute;left:2587;top:1945;width:4133;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1134F0B" w14:textId="77777777" w:rsidR="00D767E7" w:rsidRDefault="00D767E7" w:rsidP="00D767E7">
                        <w:r>
                          <w:t>Admin</w:t>
                        </w:r>
                      </w:p>
                    </w:txbxContent>
                  </v:textbox>
                </v:rect>
                <v:shape id="Shape 13" o:spid="_x0000_s1031" style="position:absolute;left:16811;width:10965;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3qMYA&#10;AADbAAAADwAAAGRycy9kb3ducmV2LnhtbESPzW7CMBCE75V4B2uRuFTgtKL8pBhUVYBygAM/D7DE&#10;2yQiXke2gcDT40qVehzNzDea2aI1tbiS85VlBW+DBARxbnXFhYLjYdWfgPABWWNtmRTcycNi3nmZ&#10;YartjXd03YdCRAj7FBWUITSplD4vyaAf2IY4ej/WGQxRukJqh7cIN7V8T5KRNFhxXCixoe+S8vP+&#10;YhQUr4/zx/DgTpvlY5dlSbZ2W2mU6nXbr08QgdrwH/5rZ1rBeAq/X+IP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3qMYAAADbAAAADwAAAAAAAAAAAAAAAACYAgAAZHJz&#10;L2Rvd25yZXYueG1sUEsFBgAAAAAEAAQA9QAAAIsDAAAAAA==&#10;" path="m548217,r548216,274108l548217,548217,,274108,548217,xe" filled="f" strokeweight=".25381mm">
                  <v:stroke miterlimit="83231f" joinstyle="miter"/>
                  <v:path arrowok="t" textboxrect="0,0,1096433,548217"/>
                </v:shape>
                <v:rect id="Rectangle 80" o:spid="_x0000_s1032" style="position:absolute;left:20109;top:1881;width:535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CCC0548" w14:textId="77777777" w:rsidR="00D767E7" w:rsidRDefault="00D767E7" w:rsidP="00D767E7">
                        <w:r>
                          <w:t>Handles</w:t>
                        </w:r>
                      </w:p>
                    </w:txbxContent>
                  </v:textbox>
                </v:rect>
                <v:shape id="Shape 16" o:spid="_x0000_s1033" style="position:absolute;left:17546;top:9136;width:9495;height:5483;visibility:visible;mso-wrap-style:square;v-text-anchor:top" coordsize="949539,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IEMEA&#10;AADbAAAADwAAAGRycy9kb3ducmV2LnhtbESPQWsCMRSE7wX/Q3hCbzW7PSyyGkVEwVNpbS/eHpvn&#10;7uLmJSRxN/57Uyj0OMzMN8x6m8wgRvKht6ygXBQgiBure24V/Hwf35YgQkTWOFgmBQ8KsN3MXtZY&#10;azvxF43n2IoM4VCjgi5GV0sZmo4MhoV1xNm7Wm8wZulbqT1OGW4G+V4UlTTYc17o0NG+o+Z2vhsF&#10;n87pspqq8YIHTP6ePq7NiZR6nafdCkSkFP/Df+2TVrAs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yBDBAAAA2wAAAA8AAAAAAAAAAAAAAAAAmAIAAGRycy9kb3du&#10;cmV2LnhtbFBLBQYAAAAABAAEAPUAAACGAwAAAAA=&#10;" path="m337715,36724l949539,,611824,511493,,548217,337715,36724xe" filled="f" strokeweight=".21981mm">
                  <v:stroke miterlimit="83231f" joinstyle="miter"/>
                  <v:path arrowok="t" textboxrect="0,0,949539,548217"/>
                </v:shape>
                <v:rect id="Rectangle 82" o:spid="_x0000_s1034" style="position:absolute;left:20688;top:11099;width:4295;height:1371;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5pMUA&#10;AADbAAAADwAAAGRycy9kb3ducmV2LnhtbESPQWsCMRSE74X+h/AKvYhm10Irq1FKsVLsxa7i+bF5&#10;bhY3L2uSrtt/bwqFHoeZ+YZZrAbbip58aBwryCcZCOLK6YZrBYf9+3gGIkRkja1jUvBDAVbL+7sF&#10;Ftpd+Yv6MtYiQTgUqMDE2BVShsqQxTBxHXHyTs5bjEn6WmqP1wS3rZxm2bO02HBaMNjRm6HqXH5b&#10;BeX2aXTEHX+Wm9H+kq9zb/rNi1KPD8PrHESkIf6H/9ofWsFsCr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mkxQAAANsAAAAPAAAAAAAAAAAAAAAAAJgCAABkcnMv&#10;ZG93bnJldi54bWxQSwUGAAAAAAQABAD1AAAAigMAAAAA&#10;" filled="f" stroked="f">
                  <v:textbox inset="0,0,0,0">
                    <w:txbxContent>
                      <w:p w14:paraId="29F35C0C" w14:textId="59205F6E" w:rsidR="00D767E7" w:rsidRDefault="000628C7" w:rsidP="00D767E7">
                        <w:r>
                          <w:rPr>
                            <w:sz w:val="17"/>
                          </w:rPr>
                          <w:t>M</w:t>
                        </w:r>
                        <w:r w:rsidR="00D767E7">
                          <w:rPr>
                            <w:sz w:val="17"/>
                          </w:rPr>
                          <w:t xml:space="preserve">akes </w:t>
                        </w:r>
                      </w:p>
                    </w:txbxContent>
                  </v:textbox>
                </v:rect>
                <v:shape id="Shape 19" o:spid="_x0000_s1035" style="position:absolute;left:31979;top:12791;width:10964;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ZcUA&#10;AADbAAAADwAAAGRycy9kb3ducmV2LnhtbESP3WrCQBSE7wt9h+UI3hTd+NMi0VWKVMmFXkR9gGP2&#10;mASzZ8PuVqNP3y0UejnMzDfMYtWZRtzI+dqygtEwAUFcWF1zqeB03AxmIHxA1thYJgUP8rBavr4s&#10;MNX2zjndDqEUEcI+RQVVCG0qpS8qMuiHtiWO3sU6gyFKV0rt8B7hppHjJPmQBmuOCxW2tK6ouB6+&#10;jYLy7Xl9nx7deff1zLMsybZuL41S/V73OQcRqAv/4b92phX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lxQAAANsAAAAPAAAAAAAAAAAAAAAAAJgCAABkcnMv&#10;ZG93bnJldi54bWxQSwUGAAAAAAQABAD1AAAAigMAAAAA&#10;" path="m548217,r548216,274108l548217,548217,,274108,548217,xe" filled="f" strokeweight=".25381mm">
                  <v:stroke miterlimit="83231f" joinstyle="miter"/>
                  <v:path arrowok="t" textboxrect="0,0,1096433,548217"/>
                </v:shape>
                <v:rect id="Rectangle 84" o:spid="_x0000_s1036" style="position:absolute;left:36226;top:15054;width:316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81EF75F" w14:textId="77777777" w:rsidR="00D767E7" w:rsidRDefault="00D767E7" w:rsidP="00D767E7">
                        <w:r>
                          <w:t xml:space="preserve">does </w:t>
                        </w:r>
                      </w:p>
                    </w:txbxContent>
                  </v:textbox>
                </v:rect>
                <v:shape id="Shape 22" o:spid="_x0000_s1037" style="position:absolute;left:1087;top:17589;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CqcMA&#10;AADbAAAADwAAAGRycy9kb3ducmV2LnhtbESPS2vDMBCE74H8B7GB3mK5gYbgWg6hENKCoY1bel6s&#10;9YNYK2Opfvz7qlDIcZiZb5j0OJtOjDS41rKCxygGQVxa3XKt4OvzvD2AcB5ZY2eZFCzk4JitVykm&#10;2k58pbHwtQgQdgkqaLzvEyld2ZBBF9meOHiVHQz6IIda6gGnADed3MXxXhpsOSw02NNLQ+Wt+DGB&#10;4nZvY26Lfvno4n01vps8v3wr9bCZT88gPM3+Hv5vv2oFhy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cCqcMAAADbAAAADwAAAAAAAAAAAAAAAACYAgAAZHJzL2Rv&#10;d25yZXYueG1sUEsFBgAAAAAEAAQA9QAAAIgDAAAAAA==&#10;" path="m,l913694,r,365478l,365478,,xe" filled="f" strokeweight=".25381mm">
                  <v:stroke miterlimit="1" joinstyle="miter"/>
                  <v:path arrowok="t" textboxrect="0,0,913694,365478"/>
                </v:shape>
                <v:rect id="Rectangle 86" o:spid="_x0000_s1038" style="position:absolute;left:3230;top:18555;width:590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5704EE7F" w14:textId="6230C59E" w:rsidR="00D767E7" w:rsidRDefault="000628C7" w:rsidP="00D767E7">
                        <w:r>
                          <w:t>P</w:t>
                        </w:r>
                        <w:r w:rsidR="00D767E7">
                          <w:t xml:space="preserve">ayment </w:t>
                        </w:r>
                      </w:p>
                    </w:txbxContent>
                  </v:textbox>
                </v:rect>
                <v:shape id="Shape 24" o:spid="_x0000_s1039" style="position:absolute;left:27041;top:4568;width:8593;height:4568;visibility:visible;mso-wrap-style:square;v-text-anchor:top" coordsize="859238,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0psMA&#10;AADbAAAADwAAAGRycy9kb3ducmV2LnhtbESPzWrDMBCE74G+g9hAbrGcQFvXjRJKIdBLDrZ76W2x&#10;1j/EWrmS7DhvXxUKPQ4z8w1zOC1mEDM531tWsEtSEMS11T23Cj6r8zYD4QOyxsEyKbiTh9PxYXXA&#10;XNsbFzSXoRURwj5HBV0IYy6lrzsy6BM7Ekevsc5giNK1Uju8RbgZ5D5Nn6TBnuNChyO9d1Rfy8ko&#10;mC+Fnr4fv4Lll4pL19Du0k9KbdbL2yuIQEv4D/+1P7SC7B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d0psMAAADbAAAADwAAAAAAAAAAAAAAAACYAgAAZHJzL2Rv&#10;d25yZXYueG1sUEsFBgAAAAAEAAQA9QAAAIgDAAAAAA==&#10;" path="m,456847l859238,e" filled="f" strokeweight=".25381mm">
                  <v:stroke miterlimit="83231f" joinstyle="miter"/>
                  <v:path arrowok="t" textboxrect="0,0,859238,456847"/>
                </v:shape>
                <v:shape id="Shape 25" o:spid="_x0000_s1040" style="position:absolute;left:10224;top:14619;width:7322;height:3036;visibility:visible;mso-wrap-style:square;v-text-anchor:top" coordsize="749595,27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g+8IA&#10;AADbAAAADwAAAGRycy9kb3ducmV2LnhtbERPy4rCMBTdC/5DuAPuNB0XpVSjiA9wM+CoHWZ5ba5t&#10;sbmpTUY7fr1ZCC4P5z2dd6YWN2pdZVnB5ygCQZxbXXGh4HjYDBMQziNrrC2Tgn9yMJ/1e1NMtb3z&#10;N932vhAhhF2KCkrvm1RKl5dk0I1sQxy4s20N+gDbQuoW7yHc1HIcRbE0WHFoKLGhZUn5Zf9nFKzj&#10;Vbb7emz143rKfpI8/r2uzlapwUe3mIDw1Pm3+OXeagVJ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2D7wgAAANsAAAAPAAAAAAAAAAAAAAAAAJgCAABkcnMvZG93&#10;bnJldi54bWxQSwUGAAAAAAQABAD1AAAAhwMAAAAA&#10;" path="m,274108l749595,e" filled="f" strokeweight=".25381mm">
                  <v:stroke miterlimit="83231f" joinstyle="miter"/>
                  <v:path arrowok="t" textboxrect="0,0,749595,274108"/>
                </v:shape>
                <v:shape id="Shape 26" o:spid="_x0000_s1041" style="position:absolute;left:27410;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y38MA&#10;AADbAAAADwAAAGRycy9kb3ducmV2LnhtbESP0YrCMBRE34X9h3AXfLOpilKrURZBEH3auh9wbe62&#10;dZub0sRa/XqzIPg4zMwZZrXpTS06al1lWcE4ikEQ51ZXXCj4Oe1GCQjnkTXWlknBnRxs1h+DFaba&#10;3vibuswXIkDYpaig9L5JpXR5SQZdZBvi4P3a1qAPsi2kbvEW4KaWkzieS4MVh4USG9qWlP9lV6Ng&#10;fj4k/SR7mOxxGU/P92O36GZSqeFn/7UE4an37/CrvdcKkgX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Vy38MAAADbAAAADwAAAAAAAAAAAAAAAACYAgAAZHJzL2Rv&#10;d25yZXYueG1sUEsFBgAAAAAEAAQA9QAAAIgDAAAAAA==&#10;" path="m,l822325,e" filled="f" strokeweight=".25381mm">
                  <v:stroke miterlimit="83231f" joinstyle="miter"/>
                  <v:path arrowok="t" textboxrect="0,0,822325,0"/>
                </v:shape>
                <v:shape id="Shape 28" o:spid="_x0000_s1042" style="position:absolute;left:32893;top:21928;width:9136;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mscAA&#10;AADbAAAADwAAAGRycy9kb3ducmV2LnhtbERPu27CMBTdkfgH6yJ1A6etVGgaByFURMfy6NDtKr7E&#10;UePryDbE/H09VOp4dN7VOtle3MiHzrGCx0UBgrhxuuNWwfm0m69AhIissXdMCu4UYF1PJxWW2o18&#10;oNsxtiKHcChRgYlxKKUMjSGLYeEG4sxdnLcYM/St1B7HHG57+VQUL9Jix7nB4EBbQ83P8WoVjAV+&#10;vV98el4t5fl7P56M/NRJqYdZ2ryBiJTiv/jP/aEVvOb1+Uv+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HmscAAAADbAAAADwAAAAAAAAAAAAAAAACYAgAAZHJzL2Rvd25y&#10;ZXYueG1sUEsFBgAAAAAEAAQA9QAAAIUDAAAAAA==&#10;" path="m,l913695,r,365478l,365478,,xe" filled="f" strokeweight=".25381mm">
                  <v:stroke miterlimit="1" joinstyle="miter"/>
                  <v:path arrowok="t" textboxrect="0,0,913695,365478"/>
                </v:shape>
                <v:rect id="Rectangle 91" o:spid="_x0000_s1043" style="position:absolute;left:35616;top:23277;width:478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733E690E" w14:textId="77777777" w:rsidR="00D767E7" w:rsidRDefault="00D767E7" w:rsidP="00D767E7">
                        <w:r>
                          <w:t xml:space="preserve">enquiry </w:t>
                        </w:r>
                      </w:p>
                    </w:txbxContent>
                  </v:textbox>
                </v:rect>
                <v:shape id="Shape 30" o:spid="_x0000_s1044" style="position:absolute;left:37415;top:4631;width:457;height:8224;visibility:visible;mso-wrap-style:square;v-text-anchor:top" coordsize="45685,82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gs8AA&#10;AADbAAAADwAAAGRycy9kb3ducmV2LnhtbESP0YrCMBRE3wX/IVxhX2RNFdTd2lRkWUF8s/oBl+Zu&#10;U2xuShNt9++NIPg4zMwZJtsOthF36nztWMF8loAgLp2uuVJwOe8/v0D4gKyxcUwK/snDNh+PMky1&#10;6/lE9yJUIkLYp6jAhNCmUvrSkEU/cy1x9P5cZzFE2VVSd9hHuG3kIklW0mLNccFgSz+Gymtxswrk&#10;0u/O7VrP8YLXKf8yNr05KvUxGXYbEIGG8A6/2get4HsB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Rgs8AAAADbAAAADwAAAAAAAAAAAAAAAACYAgAAZHJzL2Rvd25y&#10;ZXYueG1sUEsFBgAAAAAEAAQA9QAAAIUDAAAAAA==&#10;" path="m45685,l,822325e" filled="f" strokeweight=".25381mm">
                  <v:stroke miterlimit="83231f" joinstyle="miter"/>
                  <v:path arrowok="t" textboxrect="0,0,45685,822325"/>
                </v:shape>
                <v:rect id="Rectangle 93" o:spid="_x0000_s1045" style="position:absolute;left:32390;top:892;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3C514602" w14:textId="77777777" w:rsidR="00D767E7" w:rsidRDefault="00D767E7" w:rsidP="00D767E7">
                        <w:r>
                          <w:t xml:space="preserve">m </w:t>
                        </w:r>
                      </w:p>
                    </w:txbxContent>
                  </v:textbox>
                </v:rect>
                <v:rect id="Rectangle 94" o:spid="_x0000_s1046" style="position:absolute;left:32547;top:4048;width:1214;height:1371;rotation:-9830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pYcQA&#10;AADbAAAADwAAAGRycy9kb3ducmV2LnhtbESPQWvCQBSE74L/YXmF3uqmIiVGV1HbQnusWhpvz+wz&#10;CWbfht1V03/vCoLHYWa+YabzzjTiTM7XlhW8DhIQxIXVNZcKtpvPlxSED8gaG8uk4J88zGf93hQz&#10;bS/8Q+d1KEWEsM9QQRVCm0npi4oM+oFtiaN3sM5giNKVUju8RLhp5DBJ3qTBmuNChS2tKiqO65NR&#10;kJ7S3dKN8sVHHt6/m/xv/7s87JV6fuoWExCBuvAI39tfWsF4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KWHEAAAA2wAAAA8AAAAAAAAAAAAAAAAAmAIAAGRycy9k&#10;b3ducmV2LnhtbFBLBQYAAAAABAAEAPUAAACJAwAAAAA=&#10;" filled="f" stroked="f">
                  <v:textbox inset="0,0,0,0">
                    <w:txbxContent>
                      <w:p w14:paraId="14F78163" w14:textId="77777777" w:rsidR="00D767E7" w:rsidRDefault="00D767E7" w:rsidP="00D767E7">
                        <w:r>
                          <w:rPr>
                            <w:sz w:val="17"/>
                          </w:rPr>
                          <w:t xml:space="preserve">m </w:t>
                        </w:r>
                      </w:p>
                    </w:txbxContent>
                  </v:textbox>
                </v:rect>
                <v:shape id="Shape 33" o:spid="_x0000_s1047" style="position:absolute;left:9136;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uB8MA&#10;AADbAAAADwAAAGRycy9kb3ducmV2LnhtbESP3WrCQBSE7wu+w3IE7+rGiKLRVUQoiF417QMcs8ck&#10;bfZsyG7z9/RuodDLYWa+YfbH3lSipcaVlhUs5hEI4szqknMFnx9vrxsQziNrrCyTgoEcHA+Tlz0m&#10;2nb8Tm3qcxEg7BJUUHhfJ1K6rCCDbm5r4uA9bGPQB9nkUjfYBbipZBxFa2mw5LBQYE3ngrLv9Mco&#10;WN+vmz5OR5OOX4vlfbi123YllZpN+9MOhKfe/4f/2hetYLuC3y/h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uB8MAAADbAAAADwAAAAAAAAAAAAAAAACYAgAAZHJzL2Rv&#10;d25yZXYueG1sUEsFBgAAAAAEAAQA9QAAAIgDAAAAAA==&#10;" path="m,l822325,e" filled="f" strokeweight=".25381mm">
                  <v:stroke miterlimit="83231f" joinstyle="miter"/>
                  <v:path arrowok="t" textboxrect="0,0,822325,0"/>
                </v:shape>
                <v:rect id="Rectangle 96" o:spid="_x0000_s1048" style="position:absolute;left:9699;top:892;width:811;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762B7174" w14:textId="77777777" w:rsidR="00D767E7" w:rsidRDefault="00D767E7" w:rsidP="00D767E7">
                        <w:r>
                          <w:t>1</w:t>
                        </w:r>
                      </w:p>
                    </w:txbxContent>
                  </v:textbox>
                </v:rect>
                <v:shape id="Shape 35" o:spid="_x0000_s1049" style="position:absolute;left:37461;top:18273;width:0;height:3655;visibility:visible;mso-wrap-style:square;v-text-anchor:top" coordsize="0,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e8IA&#10;AADbAAAADwAAAGRycy9kb3ducmV2LnhtbESPQYvCMBSE78L+h/AWvGmqgtZuUxFBkAUPasHro3m2&#10;ZZuX0kRb/71ZEDwOM/MNk24G04gHda62rGA2jUAQF1bXXCrIL/tJDMJ5ZI2NZVLwJAeb7GuUYqJt&#10;zyd6nH0pAoRdggoq79tESldUZNBNbUscvJvtDPogu1LqDvsAN42cR9FSGqw5LFTY0q6i4u98Nwpq&#10;7Pfm6A6/eR4Paz+/xovZolBq/D1sf0B4Gvwn/G4ftIL1Cv6/h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j57wgAAANsAAAAPAAAAAAAAAAAAAAAAAJgCAABkcnMvZG93&#10;bnJldi54bWxQSwUGAAAAAAQABAD1AAAAhwMAAAAA&#10;" path="m,365478l,274108,,e" filled="f" strokeweight=".25381mm">
                  <v:stroke miterlimit="83231f" joinstyle="miter"/>
                  <v:path arrowok="t" textboxrect="0,0,0,365478"/>
                </v:shape>
                <v:shape id="Shape 36" o:spid="_x0000_s1050" style="position:absolute;left:43765;top:4751;width:11056;height:11695;visibility:visible;mso-wrap-style:square;v-text-anchor:top" coordsize="1105570,116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6IcEA&#10;AADbAAAADwAAAGRycy9kb3ducmV2LnhtbERPz2vCMBS+D/wfwhN2m6lTxFWjFGEydpDpxrw+mmdT&#10;bV5Kktn635uDsOPH93u57m0jruRD7VjBeJSBIC6drrlS8PP9/jIHESKyxsYxKbhRgPVq8LTEXLuO&#10;93Q9xEqkEA45KjAxtrmUoTRkMYxcS5y4k/MWY4K+ktpjl8JtI1+zbCYt1pwaDLa0MVReDn9WQa8v&#10;fro7brvJzBS/Oz5/fRa6UOp52BcLEJH6+C9+uD+0grc0Nn1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uiHBAAAA2wAAAA8AAAAAAAAAAAAAAAAAmAIAAGRycy9kb3du&#10;cmV2LnhtbFBLBQYAAAAABAAEAPUAAACGAwAAAAA=&#10;" path="m,l9137,1169529r1096433,e" filled="f" strokeweight=".25381mm">
                  <v:stroke miterlimit="83231f" joinstyle="miter"/>
                  <v:path arrowok="t" textboxrect="0,0,1105570,1169529"/>
                </v:shape>
                <v:shape id="Shape 37" o:spid="_x0000_s1051"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aMIA&#10;AADbAAAADwAAAGRycy9kb3ducmV2LnhtbESPQWvCQBSE74X+h+UVvDWbeigmukopCIL00Ch4fck+&#10;s6G7b2N2NfHfd4VCj8PMfMOsNpOz4kZD6DwreMtyEMSN1x23Co6H7esCRIjIGq1nUnCnAJv189MK&#10;S+1H/qZbFVuRIBxKVGBi7EspQ2PIYch8T5y8sx8cxiSHVuoBxwR3Vs7z/F067DgtGOzp01DzU12d&#10;All1xm5rrnv8sqfLNT/tqWKlZi/TxxJEpCn+h//aO62gKODx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qJowgAAANsAAAAPAAAAAAAAAAAAAAAAAJgCAABkcnMvZG93&#10;bnJldi54bWxQSwUGAAAAAAQABAD1AAAAhwMAAAAA&#10;" path="m548217,r548217,365478l548217,730956,,365478,548217,xe" stroked="f" strokeweight="0">
                  <v:stroke miterlimit="83231f" joinstyle="miter"/>
                  <v:path arrowok="t" textboxrect="0,0,1096434,730956"/>
                </v:shape>
                <v:shape id="Shape 38" o:spid="_x0000_s1052"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i8UA&#10;AADcAAAADwAAAGRycy9kb3ducmV2LnhtbESPQWvCQBCF7wX/wzJCb3WjxZBEVyktFilejIVeh+yY&#10;BLOzIbvV+O87h4K3Gd6b975Zb0fXqSsNofVsYD5LQBFX3rZcG/g+7V4yUCEiW+w8k4E7BdhuJk9r&#10;LKy/8ZGuZayVhHAo0EATY19oHaqGHIaZ74lFO/vBYZR1qLUd8CbhrtOLJEm1w5alocGe3huqLuWv&#10;M1Au7tnyNT3+5J9fIf9I88zh7mDM83R8W4GKNMaH+f96bwU/EX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6LxQAAANwAAAAPAAAAAAAAAAAAAAAAAJgCAABkcnMv&#10;ZG93bnJldi54bWxQSwUGAAAAAAQABAD1AAAAigMAAAAA&#10;" path="m548217,r548217,365478l548217,730956,,365478,548217,xe" filled="f" strokeweight=".25381mm">
                  <v:stroke miterlimit="83231f" joinstyle="miter"/>
                  <v:path arrowok="t" textboxrect="0,0,1096434,730956"/>
                </v:shape>
                <v:rect id="Rectangle 101" o:spid="_x0000_s1053" style="position:absolute;left:58794;top:15968;width:316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7BAC5BB5" w14:textId="77777777" w:rsidR="00D767E7" w:rsidRDefault="00D767E7" w:rsidP="00D767E7">
                        <w:r>
                          <w:t xml:space="preserve">does </w:t>
                        </w:r>
                      </w:p>
                    </w:txbxContent>
                  </v:textbox>
                </v:rect>
                <v:shape id="Shape 40" o:spid="_x0000_s1054" style="position:absolute;left:60029;top:20101;width:0;height:4568;visibility:visible;mso-wrap-style:square;v-text-anchor:top" coordsize="0,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fjcMA&#10;AADcAAAADwAAAGRycy9kb3ducmV2LnhtbERP32vCMBB+H/g/hBv4NhMrlFGNsglC0QfRDTbfjubW&#10;dmsuJYla/3szGOztPr6ft1gNthMX8qF1rGE6USCIK2darjW8v22enkGEiGywc0wabhRgtRw9LLAw&#10;7soHuhxjLVIIhwI1NDH2hZShashimLieOHFfzluMCfpaGo/XFG47mSmVS4stp4YGe1o3VP0cz1bD&#10;7nU/y9Wnp6rcnrLccVd+fE+1Hj8OL3MQkYb4L/5zlybNVxn8Pp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fjcMAAADcAAAADwAAAAAAAAAAAAAAAACYAgAAZHJzL2Rv&#10;d25yZXYueG1sUEsFBgAAAAAEAAQA9QAAAIgDAAAAAA==&#10;" path="m,456847l,e" filled="f" strokeweight=".25381mm">
                  <v:stroke miterlimit="83231f" joinstyle="miter"/>
                  <v:path arrowok="t" textboxrect="0,0,0,456847"/>
                </v:shape>
                <v:shape id="Shape 192" o:spid="_x0000_s1055"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xAMAA&#10;AADcAAAADwAAAGRycy9kb3ducmV2LnhtbERPTYvCMBC9C/sfwix4kTVRcdFqlKUieFW7sMehGduy&#10;zaQ0sdZ/bwTB2zze56y3va1FR62vHGuYjBUI4tyZigsN2Xn/tQDhA7LB2jFpuJOH7eZjsMbEuBsf&#10;qTuFQsQQ9glqKENoEil9XpJFP3YNceQurrUYImwLaVq8xXBby6lS39JixbGhxIbSkvL/09Vq+EuP&#10;NB9Nvaq7yyLdLf0+c/JX6+Fn/7MCEagPb/HLfTBxvprB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xAMAAAADcAAAADwAAAAAAAAAAAAAAAACYAgAAZHJzL2Rvd25y&#10;ZXYueG1sUEsFBgAAAAAEAAQA9QAAAIUDAAAAAA==&#10;" path="m,l913695,r,365478l,365478,,e" stroked="f" strokeweight="0">
                  <v:stroke miterlimit="83231f" joinstyle="miter"/>
                  <v:path arrowok="t" textboxrect="0,0,913695,365478"/>
                </v:shape>
                <v:shape id="Shape 42" o:spid="_x0000_s1056"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eA8EA&#10;AADcAAAADwAAAGRycy9kb3ducmV2LnhtbERPTWsCMRC9F/ofwhR6q0ltqbIapUhLe7RqD70Nm3Gz&#10;uJksSerGf28Ewds83ufMl9l14kghtp41PI8UCOLam5YbDbvt59MUREzIBjvPpOFEEZaL+7s5VsYP&#10;/EPHTWpECeFYoQabUl9JGWtLDuPI98SF2/vgMBUYGmkCDiXcdXKs1Jt02HJpsNjTylJ92Pw7DYPC&#10;3499yC/Tidz9fQ1bK9cma/34kN9nIBLldBNf3d+mzFevcHmmXCAX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3gPBAAAA3AAAAA8AAAAAAAAAAAAAAAAAmAIAAGRycy9kb3du&#10;cmV2LnhtbFBLBQYAAAAABAAEAPUAAACGAwAAAAA=&#10;" path="m,l913695,r,365478l,365478,,xe" filled="f" strokeweight=".25381mm">
                  <v:stroke miterlimit="1" joinstyle="miter"/>
                  <v:path arrowok="t" textboxrect="0,0,913695,365478"/>
                </v:shape>
                <v:rect id="Rectangle 105" o:spid="_x0000_s1057" style="position:absolute;left:58062;top:26018;width:5379;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7369A" w14:textId="77075AF1" w:rsidR="00D767E7" w:rsidRDefault="00837AFD" w:rsidP="00D767E7">
                        <w:r>
                          <w:t>B</w:t>
                        </w:r>
                        <w:r w:rsidR="00D767E7">
                          <w:t xml:space="preserve">ooking </w:t>
                        </w:r>
                      </w:p>
                    </w:txbxContent>
                  </v:textbox>
                </v:rect>
                <v:rect id="Rectangle 106" o:spid="_x0000_s1058" style="position:absolute;left:37872;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14:paraId="2D067190" w14:textId="77777777" w:rsidR="00D767E7" w:rsidRDefault="00D767E7" w:rsidP="00D767E7">
                        <w:r>
                          <w:t>m</w:t>
                        </w:r>
                      </w:p>
                    </w:txbxContent>
                  </v:textbox>
                </v:rect>
                <v:rect id="Rectangle 107" o:spid="_x0000_s1059" style="position:absolute;left:37964;top:20079;width:121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14:paraId="6B3F5CF4" w14:textId="77777777" w:rsidR="00D767E7" w:rsidRDefault="00D767E7" w:rsidP="00D767E7">
                        <w:r>
                          <w:t xml:space="preserve">m </w:t>
                        </w:r>
                      </w:p>
                    </w:txbxContent>
                  </v:textbox>
                </v:rect>
                <v:rect id="Rectangle 108" o:spid="_x0000_s1060" style="position:absolute;left:44268;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14:paraId="78DDECF4" w14:textId="77777777" w:rsidR="00D767E7" w:rsidRDefault="00D767E7" w:rsidP="00D767E7">
                        <w:r>
                          <w:t xml:space="preserve">m </w:t>
                        </w:r>
                      </w:p>
                    </w:txbxContent>
                  </v:textbox>
                </v:rect>
                <v:rect id="Rectangle 109" o:spid="_x0000_s1061" style="position:absolute;left:60714;top:21907;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74D857A1" w14:textId="77777777" w:rsidR="00D767E7" w:rsidRDefault="00D767E7" w:rsidP="00D767E7">
                        <w:r>
                          <w:t xml:space="preserve">m </w:t>
                        </w:r>
                      </w:p>
                    </w:txbxContent>
                  </v:textbox>
                </v:rect>
                <w10:wrap type="topAndBottom" anchorx="margin" anchory="page"/>
              </v:group>
            </w:pict>
          </mc:Fallback>
        </mc:AlternateContent>
      </w:r>
    </w:p>
    <w:p w14:paraId="13FBC4B0" w14:textId="4933E2D7" w:rsidR="00D67BD6" w:rsidRDefault="00D67BD6" w:rsidP="00D67BD6">
      <w:pPr>
        <w:pStyle w:val="Heading2"/>
        <w:spacing w:after="192" w:line="360" w:lineRule="auto"/>
        <w:jc w:val="both"/>
        <w:rPr>
          <w:u w:val="none"/>
        </w:rPr>
      </w:pPr>
    </w:p>
    <w:p w14:paraId="3CB5617D" w14:textId="60800021" w:rsidR="00D67BD6" w:rsidRDefault="00D67BD6" w:rsidP="00D67BD6">
      <w:pPr>
        <w:pStyle w:val="Heading2"/>
        <w:spacing w:after="192" w:line="360" w:lineRule="auto"/>
        <w:jc w:val="both"/>
        <w:rPr>
          <w:u w:val="none"/>
        </w:rPr>
      </w:pPr>
    </w:p>
    <w:p w14:paraId="2AA6B998" w14:textId="7581F03E" w:rsidR="00D767E7" w:rsidRDefault="00D767E7" w:rsidP="00D67BD6">
      <w:pPr>
        <w:spacing w:line="360" w:lineRule="auto"/>
      </w:pPr>
    </w:p>
    <w:p w14:paraId="570D16EA" w14:textId="21F76B77" w:rsidR="00D767E7" w:rsidRPr="003755F9" w:rsidRDefault="008837C7" w:rsidP="00C6481C">
      <w:pPr>
        <w:pStyle w:val="Heading2"/>
        <w:spacing w:after="192" w:line="360" w:lineRule="auto"/>
        <w:ind w:left="0" w:firstLine="0"/>
        <w:jc w:val="both"/>
      </w:pPr>
      <w:r>
        <w:rPr>
          <w:u w:val="none"/>
        </w:rPr>
        <w:t>2)</w:t>
      </w:r>
      <w:r>
        <w:rPr>
          <w:rFonts w:ascii="Arial" w:eastAsia="Arial" w:hAnsi="Arial" w:cs="Arial"/>
          <w:u w:val="none"/>
        </w:rPr>
        <w:t xml:space="preserve"> </w:t>
      </w:r>
      <w:r>
        <w:t>DFD:</w:t>
      </w:r>
    </w:p>
    <w:p w14:paraId="2C34F9A2" w14:textId="5F9B47F1" w:rsidR="00D767E7" w:rsidRPr="003755F9" w:rsidRDefault="003755F9" w:rsidP="00D67BD6">
      <w:pPr>
        <w:tabs>
          <w:tab w:val="left" w:pos="0"/>
        </w:tabs>
        <w:spacing w:line="360" w:lineRule="auto"/>
        <w:jc w:val="both"/>
        <w:rPr>
          <w:rFonts w:ascii="Times New Roman" w:hAnsi="Times New Roman" w:cs="Times New Roman"/>
          <w:sz w:val="24"/>
          <w:szCs w:val="24"/>
        </w:rPr>
      </w:pPr>
      <w:r w:rsidRPr="003755F9">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44774B03" w14:textId="77777777" w:rsidR="00C6481C" w:rsidRDefault="00C6481C" w:rsidP="00D67BD6">
      <w:pPr>
        <w:pStyle w:val="Heading2"/>
        <w:spacing w:after="192" w:line="360" w:lineRule="auto"/>
        <w:jc w:val="both"/>
        <w:rPr>
          <w:u w:val="none"/>
        </w:rPr>
      </w:pPr>
    </w:p>
    <w:p w14:paraId="0BC65C07" w14:textId="10F80EC1" w:rsidR="005E3191" w:rsidRPr="003755F9" w:rsidRDefault="005E3191" w:rsidP="00D67BD6">
      <w:pPr>
        <w:pStyle w:val="Heading2"/>
        <w:spacing w:after="192" w:line="360" w:lineRule="auto"/>
        <w:jc w:val="both"/>
      </w:pPr>
      <w:r>
        <w:rPr>
          <w:u w:val="none"/>
        </w:rPr>
        <w:t>3)</w:t>
      </w:r>
      <w:r>
        <w:rPr>
          <w:rFonts w:ascii="Arial" w:eastAsia="Arial" w:hAnsi="Arial" w:cs="Arial"/>
          <w:u w:val="none"/>
        </w:rPr>
        <w:t xml:space="preserve"> </w:t>
      </w:r>
      <w:r>
        <w:t>C</w:t>
      </w:r>
      <w:r w:rsidR="009D1702">
        <w:t xml:space="preserve">ontext </w:t>
      </w:r>
      <w:r>
        <w:t>L</w:t>
      </w:r>
      <w:r w:rsidR="009D1702">
        <w:t xml:space="preserve">evel </w:t>
      </w:r>
      <w:r>
        <w:t>D</w:t>
      </w:r>
      <w:r w:rsidR="009D1702">
        <w:t>FD</w:t>
      </w:r>
      <w:r>
        <w:t>:</w:t>
      </w:r>
    </w:p>
    <w:p w14:paraId="3388DB6D" w14:textId="3EF07CC7" w:rsidR="00D67BD6" w:rsidRDefault="00D67BD6" w:rsidP="00D67BD6">
      <w:pPr>
        <w:ind w:left="7" w:right="106"/>
        <w:jc w:val="both"/>
      </w:pPr>
      <w:r>
        <w:rPr>
          <w:noProof/>
        </w:rPr>
        <mc:AlternateContent>
          <mc:Choice Requires="wpg">
            <w:drawing>
              <wp:anchor distT="0" distB="0" distL="114300" distR="114300" simplePos="0" relativeHeight="251661312" behindDoc="0" locked="0" layoutInCell="1" allowOverlap="1" wp14:anchorId="2456B094" wp14:editId="13A4E65C">
                <wp:simplePos x="0" y="0"/>
                <wp:positionH relativeFrom="margin">
                  <wp:align>right</wp:align>
                </wp:positionH>
                <wp:positionV relativeFrom="page">
                  <wp:posOffset>2524125</wp:posOffset>
                </wp:positionV>
                <wp:extent cx="5991225" cy="2400300"/>
                <wp:effectExtent l="0" t="0" r="28575" b="19050"/>
                <wp:wrapTopAndBottom/>
                <wp:docPr id="1" name="Group 1"/>
                <wp:cNvGraphicFramePr/>
                <a:graphic xmlns:a="http://schemas.openxmlformats.org/drawingml/2006/main">
                  <a:graphicData uri="http://schemas.microsoft.com/office/word/2010/wordprocessingGroup">
                    <wpg:wgp>
                      <wpg:cNvGrpSpPr/>
                      <wpg:grpSpPr>
                        <a:xfrm>
                          <a:off x="0" y="0"/>
                          <a:ext cx="5991225" cy="2400300"/>
                          <a:chOff x="0" y="0"/>
                          <a:chExt cx="5667759" cy="2285386"/>
                        </a:xfrm>
                      </wpg:grpSpPr>
                      <wps:wsp>
                        <wps:cNvPr id="2" name="Shape 9"/>
                        <wps:cNvSpPr/>
                        <wps:spPr>
                          <a:xfrm>
                            <a:off x="218025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5" y="1112693"/>
                                  <a:pt x="1319042" y="1137587"/>
                                </a:cubicBezTo>
                                <a:cubicBezTo>
                                  <a:pt x="1310449" y="1162482"/>
                                  <a:pt x="1300860" y="1186812"/>
                                  <a:pt x="1290274" y="1210576"/>
                                </a:cubicBezTo>
                                <a:cubicBezTo>
                                  <a:pt x="1279689" y="1234340"/>
                                  <a:pt x="1268159" y="1257424"/>
                                  <a:pt x="1255684" y="1279828"/>
                                </a:cubicBezTo>
                                <a:cubicBezTo>
                                  <a:pt x="1243209" y="1302233"/>
                                  <a:pt x="1229849" y="1323850"/>
                                  <a:pt x="1215603" y="1344679"/>
                                </a:cubicBezTo>
                                <a:cubicBezTo>
                                  <a:pt x="1201359" y="1365508"/>
                                  <a:pt x="1186297" y="1385450"/>
                                  <a:pt x="1170419" y="1404503"/>
                                </a:cubicBezTo>
                                <a:cubicBezTo>
                                  <a:pt x="1154541" y="1423557"/>
                                  <a:pt x="1137923" y="1441630"/>
                                  <a:pt x="1120565" y="1458725"/>
                                </a:cubicBezTo>
                                <a:cubicBezTo>
                                  <a:pt x="1103208" y="1475819"/>
                                  <a:pt x="1085194" y="1491851"/>
                                  <a:pt x="1066523" y="1506821"/>
                                </a:cubicBezTo>
                                <a:cubicBezTo>
                                  <a:pt x="1047852" y="1521791"/>
                                  <a:pt x="1028616" y="1535627"/>
                                  <a:pt x="1008812" y="1548330"/>
                                </a:cubicBezTo>
                                <a:cubicBezTo>
                                  <a:pt x="989009" y="1561032"/>
                                  <a:pt x="968735" y="1572539"/>
                                  <a:pt x="947989" y="1582850"/>
                                </a:cubicBezTo>
                                <a:cubicBezTo>
                                  <a:pt x="927244" y="1593162"/>
                                  <a:pt x="906127" y="1602229"/>
                                  <a:pt x="884639" y="1610051"/>
                                </a:cubicBezTo>
                                <a:cubicBezTo>
                                  <a:pt x="863152" y="1617873"/>
                                  <a:pt x="841396" y="1624412"/>
                                  <a:pt x="819372" y="1629669"/>
                                </a:cubicBezTo>
                                <a:cubicBezTo>
                                  <a:pt x="797349" y="1634926"/>
                                  <a:pt x="775164" y="1638875"/>
                                  <a:pt x="752818" y="1641517"/>
                                </a:cubicBezTo>
                                <a:cubicBezTo>
                                  <a:pt x="730471" y="1644158"/>
                                  <a:pt x="708070" y="1645478"/>
                                  <a:pt x="685616" y="1645478"/>
                                </a:cubicBezTo>
                                <a:cubicBezTo>
                                  <a:pt x="663161" y="1645478"/>
                                  <a:pt x="640761" y="1644158"/>
                                  <a:pt x="618413" y="1641517"/>
                                </a:cubicBezTo>
                                <a:cubicBezTo>
                                  <a:pt x="596067" y="1638875"/>
                                  <a:pt x="573882" y="1634926"/>
                                  <a:pt x="551858" y="1629669"/>
                                </a:cubicBezTo>
                                <a:cubicBezTo>
                                  <a:pt x="529835" y="1624412"/>
                                  <a:pt x="508079" y="1617873"/>
                                  <a:pt x="486592" y="1610051"/>
                                </a:cubicBezTo>
                                <a:cubicBezTo>
                                  <a:pt x="465103" y="1602229"/>
                                  <a:pt x="443987" y="1593162"/>
                                  <a:pt x="423242" y="1582850"/>
                                </a:cubicBezTo>
                                <a:cubicBezTo>
                                  <a:pt x="402496" y="1572539"/>
                                  <a:pt x="382222" y="1561032"/>
                                  <a:pt x="362419" y="1548330"/>
                                </a:cubicBezTo>
                                <a:cubicBezTo>
                                  <a:pt x="342616" y="1535627"/>
                                  <a:pt x="323378" y="1521791"/>
                                  <a:pt x="304708" y="1506821"/>
                                </a:cubicBezTo>
                                <a:cubicBezTo>
                                  <a:pt x="286038" y="1491851"/>
                                  <a:pt x="268023" y="1475819"/>
                                  <a:pt x="250666" y="1458725"/>
                                </a:cubicBezTo>
                                <a:cubicBezTo>
                                  <a:pt x="233308" y="1441630"/>
                                  <a:pt x="216690" y="1423557"/>
                                  <a:pt x="200812" y="1404503"/>
                                </a:cubicBezTo>
                                <a:cubicBezTo>
                                  <a:pt x="184934" y="1385450"/>
                                  <a:pt x="169873" y="1365508"/>
                                  <a:pt x="155627" y="1344679"/>
                                </a:cubicBezTo>
                                <a:cubicBezTo>
                                  <a:pt x="141382" y="1323850"/>
                                  <a:pt x="128022" y="1302233"/>
                                  <a:pt x="115547" y="1279828"/>
                                </a:cubicBezTo>
                                <a:cubicBezTo>
                                  <a:pt x="103072" y="1257424"/>
                                  <a:pt x="91542" y="1234339"/>
                                  <a:pt x="80956" y="1210575"/>
                                </a:cubicBezTo>
                                <a:cubicBezTo>
                                  <a:pt x="70371" y="1186811"/>
                                  <a:pt x="60782" y="1162482"/>
                                  <a:pt x="52189" y="1137587"/>
                                </a:cubicBezTo>
                                <a:cubicBezTo>
                                  <a:pt x="43596" y="1112693"/>
                                  <a:pt x="36040" y="1087353"/>
                                  <a:pt x="29522" y="1061567"/>
                                </a:cubicBezTo>
                                <a:cubicBezTo>
                                  <a:pt x="23004" y="1035782"/>
                                  <a:pt x="17554" y="1009675"/>
                                  <a:pt x="13174" y="983247"/>
                                </a:cubicBezTo>
                                <a:cubicBezTo>
                                  <a:pt x="8793" y="956819"/>
                                  <a:pt x="5502" y="930198"/>
                                  <a:pt x="3302" y="903382"/>
                                </a:cubicBezTo>
                                <a:cubicBezTo>
                                  <a:pt x="1101" y="876566"/>
                                  <a:pt x="0" y="849685"/>
                                  <a:pt x="0" y="822739"/>
                                </a:cubicBezTo>
                                <a:cubicBezTo>
                                  <a:pt x="0" y="795794"/>
                                  <a:pt x="1101" y="768913"/>
                                  <a:pt x="3302" y="742097"/>
                                </a:cubicBezTo>
                                <a:cubicBezTo>
                                  <a:pt x="5502" y="715281"/>
                                  <a:pt x="8793" y="688659"/>
                                  <a:pt x="13174" y="662231"/>
                                </a:cubicBezTo>
                                <a:cubicBezTo>
                                  <a:pt x="17554" y="635803"/>
                                  <a:pt x="23004" y="609696"/>
                                  <a:pt x="29522" y="583911"/>
                                </a:cubicBezTo>
                                <a:cubicBezTo>
                                  <a:pt x="36040" y="558125"/>
                                  <a:pt x="43596" y="532785"/>
                                  <a:pt x="52189" y="507890"/>
                                </a:cubicBezTo>
                                <a:cubicBezTo>
                                  <a:pt x="60782" y="482996"/>
                                  <a:pt x="70371" y="458667"/>
                                  <a:pt x="80957" y="434903"/>
                                </a:cubicBezTo>
                                <a:cubicBezTo>
                                  <a:pt x="91542" y="411139"/>
                                  <a:pt x="103072" y="388054"/>
                                  <a:pt x="115547" y="365650"/>
                                </a:cubicBezTo>
                                <a:cubicBezTo>
                                  <a:pt x="128022" y="343245"/>
                                  <a:pt x="141382" y="321628"/>
                                  <a:pt x="155627" y="300799"/>
                                </a:cubicBezTo>
                                <a:cubicBezTo>
                                  <a:pt x="169873" y="279970"/>
                                  <a:pt x="184934" y="260028"/>
                                  <a:pt x="200812" y="240975"/>
                                </a:cubicBezTo>
                                <a:cubicBezTo>
                                  <a:pt x="216690" y="221921"/>
                                  <a:pt x="233308" y="203847"/>
                                  <a:pt x="250665" y="186753"/>
                                </a:cubicBezTo>
                                <a:cubicBezTo>
                                  <a:pt x="268023" y="169659"/>
                                  <a:pt x="286037" y="153627"/>
                                  <a:pt x="304707" y="138656"/>
                                </a:cubicBezTo>
                                <a:cubicBezTo>
                                  <a:pt x="323378" y="123686"/>
                                  <a:pt x="342615" y="109850"/>
                                  <a:pt x="362419" y="97148"/>
                                </a:cubicBezTo>
                                <a:cubicBezTo>
                                  <a:pt x="382222" y="84446"/>
                                  <a:pt x="402496" y="72939"/>
                                  <a:pt x="423242" y="62627"/>
                                </a:cubicBezTo>
                                <a:cubicBezTo>
                                  <a:pt x="443987" y="52316"/>
                                  <a:pt x="465103" y="43249"/>
                                  <a:pt x="486592" y="35427"/>
                                </a:cubicBezTo>
                                <a:cubicBezTo>
                                  <a:pt x="508079" y="27605"/>
                                  <a:pt x="529835" y="21065"/>
                                  <a:pt x="551859" y="15809"/>
                                </a:cubicBezTo>
                                <a:cubicBezTo>
                                  <a:pt x="573882" y="10552"/>
                                  <a:pt x="596067" y="6603"/>
                                  <a:pt x="618413" y="3962"/>
                                </a:cubicBezTo>
                                <a:cubicBezTo>
                                  <a:pt x="640761" y="1321"/>
                                  <a:pt x="663161" y="0"/>
                                  <a:pt x="685616" y="0"/>
                                </a:cubicBezTo>
                                <a:cubicBezTo>
                                  <a:pt x="708070" y="0"/>
                                  <a:pt x="730471" y="1321"/>
                                  <a:pt x="752818" y="3962"/>
                                </a:cubicBezTo>
                                <a:cubicBezTo>
                                  <a:pt x="775164" y="6603"/>
                                  <a:pt x="797349" y="10552"/>
                                  <a:pt x="819372" y="15809"/>
                                </a:cubicBezTo>
                                <a:cubicBezTo>
                                  <a:pt x="841396" y="21065"/>
                                  <a:pt x="863152" y="27605"/>
                                  <a:pt x="884639" y="35427"/>
                                </a:cubicBezTo>
                                <a:cubicBezTo>
                                  <a:pt x="906127" y="43249"/>
                                  <a:pt x="927244" y="52316"/>
                                  <a:pt x="947989" y="62627"/>
                                </a:cubicBezTo>
                                <a:cubicBezTo>
                                  <a:pt x="968735" y="72939"/>
                                  <a:pt x="989009" y="84446"/>
                                  <a:pt x="1008812" y="97148"/>
                                </a:cubicBezTo>
                                <a:cubicBezTo>
                                  <a:pt x="1028616" y="109850"/>
                                  <a:pt x="1047853" y="123686"/>
                                  <a:pt x="1066523" y="138656"/>
                                </a:cubicBezTo>
                                <a:cubicBezTo>
                                  <a:pt x="1085194" y="153627"/>
                                  <a:pt x="1103208" y="169659"/>
                                  <a:pt x="1120565" y="186753"/>
                                </a:cubicBezTo>
                                <a:cubicBezTo>
                                  <a:pt x="1137923" y="203847"/>
                                  <a:pt x="1154541" y="221921"/>
                                  <a:pt x="1170419" y="240975"/>
                                </a:cubicBezTo>
                                <a:cubicBezTo>
                                  <a:pt x="1186297" y="260028"/>
                                  <a:pt x="1201359" y="279970"/>
                                  <a:pt x="1215603" y="300799"/>
                                </a:cubicBezTo>
                                <a:cubicBezTo>
                                  <a:pt x="1229849" y="321628"/>
                                  <a:pt x="1243209" y="343245"/>
                                  <a:pt x="1255684" y="365650"/>
                                </a:cubicBezTo>
                                <a:cubicBezTo>
                                  <a:pt x="1268159" y="388054"/>
                                  <a:pt x="1279689" y="411139"/>
                                  <a:pt x="1290274" y="434903"/>
                                </a:cubicBezTo>
                                <a:cubicBezTo>
                                  <a:pt x="1300860" y="458667"/>
                                  <a:pt x="1310449" y="482996"/>
                                  <a:pt x="1319042" y="507890"/>
                                </a:cubicBezTo>
                                <a:cubicBezTo>
                                  <a:pt x="1327635" y="532785"/>
                                  <a:pt x="1335190" y="558125"/>
                                  <a:pt x="1341709" y="583911"/>
                                </a:cubicBezTo>
                                <a:cubicBezTo>
                                  <a:pt x="1348227" y="609696"/>
                                  <a:pt x="1353677"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 name="Rectangle 3"/>
                        <wps:cNvSpPr/>
                        <wps:spPr>
                          <a:xfrm>
                            <a:off x="2627909" y="552108"/>
                            <a:ext cx="632609" cy="205704"/>
                          </a:xfrm>
                          <a:prstGeom prst="rect">
                            <a:avLst/>
                          </a:prstGeom>
                          <a:ln>
                            <a:noFill/>
                          </a:ln>
                        </wps:spPr>
                        <wps:txbx>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wps:txbx>
                        <wps:bodyPr horzOverflow="overflow" lIns="0" tIns="0" rIns="0" bIns="0" rtlCol="0">
                          <a:noAutofit/>
                        </wps:bodyPr>
                      </wps:wsp>
                      <wps:wsp>
                        <wps:cNvPr id="4" name="Rectangle 4"/>
                        <wps:cNvSpPr/>
                        <wps:spPr>
                          <a:xfrm>
                            <a:off x="2577773" y="753222"/>
                            <a:ext cx="133682" cy="205704"/>
                          </a:xfrm>
                          <a:prstGeom prst="rect">
                            <a:avLst/>
                          </a:prstGeom>
                          <a:ln>
                            <a:noFill/>
                          </a:ln>
                        </wps:spPr>
                        <wps:txbx>
                          <w:txbxContent>
                            <w:p w14:paraId="425E0ECD" w14:textId="77777777" w:rsidR="00D67BD6" w:rsidRPr="00D67BD6" w:rsidRDefault="00D67BD6" w:rsidP="00D67BD6">
                              <w:r w:rsidRPr="00D67BD6">
                                <w:rPr>
                                  <w:rFonts w:ascii="Arial" w:eastAsia="Arial" w:hAnsi="Arial" w:cs="Arial"/>
                                  <w:sz w:val="26"/>
                                  <w:u w:color="000000"/>
                                </w:rPr>
                                <w:t>T</w:t>
                              </w:r>
                            </w:p>
                          </w:txbxContent>
                        </wps:txbx>
                        <wps:bodyPr horzOverflow="overflow" lIns="0" tIns="0" rIns="0" bIns="0" rtlCol="0">
                          <a:noAutofit/>
                        </wps:bodyPr>
                      </wps:wsp>
                      <wps:wsp>
                        <wps:cNvPr id="5" name="Rectangle 5"/>
                        <wps:cNvSpPr/>
                        <wps:spPr>
                          <a:xfrm>
                            <a:off x="2660047" y="753222"/>
                            <a:ext cx="656653" cy="205704"/>
                          </a:xfrm>
                          <a:prstGeom prst="rect">
                            <a:avLst/>
                          </a:prstGeom>
                          <a:ln>
                            <a:noFill/>
                          </a:ln>
                        </wps:spPr>
                        <wps:txbx>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wps:txbx>
                        <wps:bodyPr horzOverflow="overflow" lIns="0" tIns="0" rIns="0" bIns="0" rtlCol="0">
                          <a:noAutofit/>
                        </wps:bodyPr>
                      </wps:wsp>
                      <wps:wsp>
                        <wps:cNvPr id="6" name="Rectangle 6"/>
                        <wps:cNvSpPr/>
                        <wps:spPr>
                          <a:xfrm>
                            <a:off x="2769745" y="945195"/>
                            <a:ext cx="474243" cy="205704"/>
                          </a:xfrm>
                          <a:prstGeom prst="rect">
                            <a:avLst/>
                          </a:prstGeom>
                          <a:ln>
                            <a:noFill/>
                          </a:ln>
                        </wps:spPr>
                        <wps:txbx>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wps:txbx>
                        <wps:bodyPr horzOverflow="overflow" lIns="0" tIns="0" rIns="0" bIns="0" rtlCol="0">
                          <a:noAutofit/>
                        </wps:bodyPr>
                      </wps:wsp>
                      <wps:wsp>
                        <wps:cNvPr id="7" name="Rectangle 7"/>
                        <wps:cNvSpPr/>
                        <wps:spPr>
                          <a:xfrm>
                            <a:off x="2687472" y="945195"/>
                            <a:ext cx="109424" cy="205704"/>
                          </a:xfrm>
                          <a:prstGeom prst="rect">
                            <a:avLst/>
                          </a:prstGeom>
                          <a:ln>
                            <a:noFill/>
                          </a:ln>
                        </wps:spPr>
                        <wps:txbx>
                          <w:txbxContent>
                            <w:p w14:paraId="48B27778" w14:textId="77777777" w:rsidR="00D67BD6" w:rsidRDefault="00D67BD6" w:rsidP="00D67BD6">
                              <w:r>
                                <w:rPr>
                                  <w:rFonts w:ascii="Arial" w:eastAsia="Arial" w:hAnsi="Arial" w:cs="Arial"/>
                                  <w:sz w:val="26"/>
                                </w:rPr>
                                <w:t xml:space="preserve">y </w:t>
                              </w:r>
                            </w:p>
                          </w:txbxContent>
                        </wps:txbx>
                        <wps:bodyPr horzOverflow="overflow" lIns="0" tIns="0" rIns="0" bIns="0" rtlCol="0">
                          <a:noAutofit/>
                        </wps:bodyPr>
                      </wps:wsp>
                      <wps:wsp>
                        <wps:cNvPr id="8" name="Rectangle 8"/>
                        <wps:cNvSpPr/>
                        <wps:spPr>
                          <a:xfrm>
                            <a:off x="2605198" y="945195"/>
                            <a:ext cx="109424" cy="205704"/>
                          </a:xfrm>
                          <a:prstGeom prst="rect">
                            <a:avLst/>
                          </a:prstGeom>
                          <a:ln>
                            <a:noFill/>
                          </a:ln>
                        </wps:spPr>
                        <wps:txbx>
                          <w:txbxContent>
                            <w:p w14:paraId="2A36897C" w14:textId="77777777" w:rsidR="00D67BD6" w:rsidRPr="00D67BD6" w:rsidRDefault="00D67BD6" w:rsidP="00D67BD6">
                              <w:r w:rsidRPr="00D67BD6">
                                <w:rPr>
                                  <w:rFonts w:ascii="Arial" w:eastAsia="Arial" w:hAnsi="Arial" w:cs="Arial"/>
                                  <w:sz w:val="26"/>
                                  <w:u w:color="000000"/>
                                </w:rPr>
                                <w:t xml:space="preserve">s </w:t>
                              </w:r>
                            </w:p>
                          </w:txbxContent>
                        </wps:txbx>
                        <wps:bodyPr horzOverflow="overflow" lIns="0" tIns="0" rIns="0" bIns="0" rtlCol="0">
                          <a:noAutofit/>
                        </wps:bodyPr>
                      </wps:wsp>
                      <wps:wsp>
                        <wps:cNvPr id="9" name="Shape 19"/>
                        <wps:cNvSpPr/>
                        <wps:spPr>
                          <a:xfrm>
                            <a:off x="0" y="18283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9"/>
                                  <a:pt x="909515" y="18093"/>
                                  <a:pt x="911371" y="22573"/>
                                </a:cubicBezTo>
                                <a:cubicBezTo>
                                  <a:pt x="913226" y="27053"/>
                                  <a:pt x="914155" y="31717"/>
                                  <a:pt x="914155" y="36566"/>
                                </a:cubicBezTo>
                                <a:lnTo>
                                  <a:pt x="914155" y="329096"/>
                                </a:lnTo>
                                <a:cubicBezTo>
                                  <a:pt x="914155" y="333945"/>
                                  <a:pt x="913226" y="338609"/>
                                  <a:pt x="911371" y="343089"/>
                                </a:cubicBezTo>
                                <a:cubicBezTo>
                                  <a:pt x="909515" y="347569"/>
                                  <a:pt x="906873" y="351523"/>
                                  <a:pt x="903445" y="354952"/>
                                </a:cubicBezTo>
                                <a:cubicBezTo>
                                  <a:pt x="900016" y="358380"/>
                                  <a:pt x="896061" y="361023"/>
                                  <a:pt x="891582" y="362878"/>
                                </a:cubicBezTo>
                                <a:cubicBezTo>
                                  <a:pt x="887102" y="364734"/>
                                  <a:pt x="882437" y="365662"/>
                                  <a:pt x="877589"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0" name="Rectangle 10"/>
                        <wps:cNvSpPr/>
                        <wps:spPr>
                          <a:xfrm>
                            <a:off x="258106" y="316110"/>
                            <a:ext cx="516934" cy="171422"/>
                          </a:xfrm>
                          <a:prstGeom prst="rect">
                            <a:avLst/>
                          </a:prstGeom>
                          <a:ln>
                            <a:noFill/>
                          </a:ln>
                        </wps:spPr>
                        <wps:txbx>
                          <w:txbxContent>
                            <w:p w14:paraId="3EB38AD6" w14:textId="77777777" w:rsidR="00D67BD6" w:rsidRDefault="00D67BD6" w:rsidP="00D67BD6">
                              <w:r>
                                <w:rPr>
                                  <w:rFonts w:ascii="Arial" w:eastAsia="Arial" w:hAnsi="Arial" w:cs="Arial"/>
                                </w:rPr>
                                <w:t>Admin</w:t>
                              </w:r>
                            </w:p>
                          </w:txbxContent>
                        </wps:txbx>
                        <wps:bodyPr horzOverflow="overflow" lIns="0" tIns="0" rIns="0" bIns="0" rtlCol="0">
                          <a:noAutofit/>
                        </wps:bodyPr>
                      </wps:wsp>
                      <wps:wsp>
                        <wps:cNvPr id="11" name="Shape 22"/>
                        <wps:cNvSpPr/>
                        <wps:spPr>
                          <a:xfrm>
                            <a:off x="4753604" y="18283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9"/>
                                  <a:pt x="909515" y="18093"/>
                                  <a:pt x="911371" y="22573"/>
                                </a:cubicBezTo>
                                <a:cubicBezTo>
                                  <a:pt x="913227" y="27053"/>
                                  <a:pt x="914155" y="31717"/>
                                  <a:pt x="914155" y="36566"/>
                                </a:cubicBezTo>
                                <a:lnTo>
                                  <a:pt x="914155" y="329096"/>
                                </a:lnTo>
                                <a:cubicBezTo>
                                  <a:pt x="914155" y="333945"/>
                                  <a:pt x="913227" y="338609"/>
                                  <a:pt x="911371" y="343089"/>
                                </a:cubicBezTo>
                                <a:cubicBezTo>
                                  <a:pt x="909515" y="347569"/>
                                  <a:pt x="906874" y="351523"/>
                                  <a:pt x="903444" y="354952"/>
                                </a:cubicBezTo>
                                <a:cubicBezTo>
                                  <a:pt x="900015" y="358380"/>
                                  <a:pt x="896061" y="361023"/>
                                  <a:pt x="891582" y="362878"/>
                                </a:cubicBezTo>
                                <a:cubicBezTo>
                                  <a:pt x="887101" y="364734"/>
                                  <a:pt x="882438" y="365662"/>
                                  <a:pt x="877589" y="365662"/>
                                </a:cubicBezTo>
                                <a:lnTo>
                                  <a:pt x="36566" y="365662"/>
                                </a:lnTo>
                                <a:cubicBezTo>
                                  <a:pt x="31717" y="365662"/>
                                  <a:pt x="27052" y="364734"/>
                                  <a:pt x="22572" y="362878"/>
                                </a:cubicBezTo>
                                <a:cubicBezTo>
                                  <a:pt x="18092" y="361023"/>
                                  <a:pt x="14138" y="358380"/>
                                  <a:pt x="10710" y="354952"/>
                                </a:cubicBezTo>
                                <a:cubicBezTo>
                                  <a:pt x="7281" y="351523"/>
                                  <a:pt x="4638" y="347569"/>
                                  <a:pt x="2783" y="343089"/>
                                </a:cubicBezTo>
                                <a:cubicBezTo>
                                  <a:pt x="928" y="338609"/>
                                  <a:pt x="0" y="333945"/>
                                  <a:pt x="0" y="329096"/>
                                </a:cubicBezTo>
                                <a:lnTo>
                                  <a:pt x="0" y="36566"/>
                                </a:lnTo>
                                <a:cubicBezTo>
                                  <a:pt x="0" y="31717"/>
                                  <a:pt x="928" y="27053"/>
                                  <a:pt x="2783" y="22573"/>
                                </a:cubicBezTo>
                                <a:cubicBezTo>
                                  <a:pt x="4638" y="18093"/>
                                  <a:pt x="7281" y="14139"/>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5011709" y="316110"/>
                            <a:ext cx="516934" cy="171422"/>
                          </a:xfrm>
                          <a:prstGeom prst="rect">
                            <a:avLst/>
                          </a:prstGeom>
                          <a:ln>
                            <a:noFill/>
                          </a:ln>
                        </wps:spPr>
                        <wps:txbx>
                          <w:txbxContent>
                            <w:p w14:paraId="6450C1C4" w14:textId="77777777" w:rsidR="00D67BD6" w:rsidRDefault="00D67BD6" w:rsidP="00D67BD6">
                              <w:r>
                                <w:rPr>
                                  <w:rFonts w:ascii="Arial" w:eastAsia="Arial" w:hAnsi="Arial" w:cs="Arial"/>
                                </w:rPr>
                                <w:t xml:space="preserve">Admin </w:t>
                              </w:r>
                            </w:p>
                          </w:txbxContent>
                        </wps:txbx>
                        <wps:bodyPr horzOverflow="overflow" lIns="0" tIns="0" rIns="0" bIns="0" rtlCol="0">
                          <a:noAutofit/>
                        </wps:bodyPr>
                      </wps:wsp>
                      <wps:wsp>
                        <wps:cNvPr id="13" name="Shape 25"/>
                        <wps:cNvSpPr/>
                        <wps:spPr>
                          <a:xfrm>
                            <a:off x="0" y="118840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8"/>
                                  <a:pt x="909515" y="18093"/>
                                  <a:pt x="911371" y="22572"/>
                                </a:cubicBezTo>
                                <a:cubicBezTo>
                                  <a:pt x="913226" y="27052"/>
                                  <a:pt x="914155" y="31717"/>
                                  <a:pt x="914155" y="36566"/>
                                </a:cubicBezTo>
                                <a:lnTo>
                                  <a:pt x="914155" y="329095"/>
                                </a:lnTo>
                                <a:cubicBezTo>
                                  <a:pt x="914155" y="333944"/>
                                  <a:pt x="913226" y="338608"/>
                                  <a:pt x="911371" y="343088"/>
                                </a:cubicBezTo>
                                <a:cubicBezTo>
                                  <a:pt x="909515" y="347568"/>
                                  <a:pt x="906873" y="351523"/>
                                  <a:pt x="903445" y="354951"/>
                                </a:cubicBezTo>
                                <a:cubicBezTo>
                                  <a:pt x="900016" y="358380"/>
                                  <a:pt x="896061" y="361022"/>
                                  <a:pt x="891582" y="362878"/>
                                </a:cubicBezTo>
                                <a:cubicBezTo>
                                  <a:pt x="887102" y="364734"/>
                                  <a:pt x="882437" y="365661"/>
                                  <a:pt x="877589" y="365662"/>
                                </a:cubicBezTo>
                                <a:lnTo>
                                  <a:pt x="36566" y="365662"/>
                                </a:lnTo>
                                <a:cubicBezTo>
                                  <a:pt x="31717" y="365661"/>
                                  <a:pt x="27053" y="364734"/>
                                  <a:pt x="22573" y="362878"/>
                                </a:cubicBezTo>
                                <a:cubicBezTo>
                                  <a:pt x="18093" y="361022"/>
                                  <a:pt x="14139" y="358380"/>
                                  <a:pt x="10710" y="354951"/>
                                </a:cubicBezTo>
                                <a:cubicBezTo>
                                  <a:pt x="7281" y="351523"/>
                                  <a:pt x="4639" y="347568"/>
                                  <a:pt x="2783" y="343089"/>
                                </a:cubicBezTo>
                                <a:cubicBezTo>
                                  <a:pt x="928" y="338608"/>
                                  <a:pt x="0" y="333944"/>
                                  <a:pt x="0" y="329095"/>
                                </a:cubicBezTo>
                                <a:lnTo>
                                  <a:pt x="0" y="36566"/>
                                </a:lnTo>
                                <a:cubicBezTo>
                                  <a:pt x="0" y="31717"/>
                                  <a:pt x="928" y="27052"/>
                                  <a:pt x="2783" y="22572"/>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307670" y="1321680"/>
                            <a:ext cx="385051" cy="171421"/>
                          </a:xfrm>
                          <a:prstGeom prst="rect">
                            <a:avLst/>
                          </a:prstGeom>
                          <a:ln>
                            <a:noFill/>
                          </a:ln>
                        </wps:spPr>
                        <wps:txbx>
                          <w:txbxContent>
                            <w:p w14:paraId="1F552EF2" w14:textId="77777777" w:rsidR="00D67BD6" w:rsidRDefault="00D67BD6" w:rsidP="00D67BD6">
                              <w:r>
                                <w:rPr>
                                  <w:rFonts w:ascii="Arial" w:eastAsia="Arial" w:hAnsi="Arial" w:cs="Arial"/>
                                </w:rPr>
                                <w:t>User</w:t>
                              </w:r>
                            </w:p>
                          </w:txbxContent>
                        </wps:txbx>
                        <wps:bodyPr horzOverflow="overflow" lIns="0" tIns="0" rIns="0" bIns="0" rtlCol="0">
                          <a:noAutofit/>
                        </wps:bodyPr>
                      </wps:wsp>
                      <wps:wsp>
                        <wps:cNvPr id="15" name="Shape 28"/>
                        <wps:cNvSpPr/>
                        <wps:spPr>
                          <a:xfrm>
                            <a:off x="4753604" y="118840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8"/>
                                  <a:pt x="909515" y="18093"/>
                                  <a:pt x="911371" y="22572"/>
                                </a:cubicBezTo>
                                <a:cubicBezTo>
                                  <a:pt x="913227" y="27052"/>
                                  <a:pt x="914155" y="31717"/>
                                  <a:pt x="914155" y="36566"/>
                                </a:cubicBezTo>
                                <a:lnTo>
                                  <a:pt x="914155" y="329095"/>
                                </a:lnTo>
                                <a:cubicBezTo>
                                  <a:pt x="914155" y="333944"/>
                                  <a:pt x="913227" y="338608"/>
                                  <a:pt x="911371" y="343088"/>
                                </a:cubicBezTo>
                                <a:cubicBezTo>
                                  <a:pt x="909515" y="347568"/>
                                  <a:pt x="906874" y="351523"/>
                                  <a:pt x="903444" y="354951"/>
                                </a:cubicBezTo>
                                <a:cubicBezTo>
                                  <a:pt x="900015" y="358380"/>
                                  <a:pt x="896061" y="361022"/>
                                  <a:pt x="891582" y="362878"/>
                                </a:cubicBezTo>
                                <a:cubicBezTo>
                                  <a:pt x="887101" y="364734"/>
                                  <a:pt x="882438" y="365661"/>
                                  <a:pt x="877589" y="365662"/>
                                </a:cubicBezTo>
                                <a:lnTo>
                                  <a:pt x="36566" y="365662"/>
                                </a:lnTo>
                                <a:cubicBezTo>
                                  <a:pt x="31717" y="365661"/>
                                  <a:pt x="27052" y="364734"/>
                                  <a:pt x="22572" y="362878"/>
                                </a:cubicBezTo>
                                <a:cubicBezTo>
                                  <a:pt x="18092" y="361022"/>
                                  <a:pt x="14138" y="358380"/>
                                  <a:pt x="10710" y="354951"/>
                                </a:cubicBezTo>
                                <a:cubicBezTo>
                                  <a:pt x="7281" y="351523"/>
                                  <a:pt x="4638" y="347568"/>
                                  <a:pt x="2783" y="343089"/>
                                </a:cubicBezTo>
                                <a:cubicBezTo>
                                  <a:pt x="928" y="338608"/>
                                  <a:pt x="0" y="333944"/>
                                  <a:pt x="0" y="329095"/>
                                </a:cubicBezTo>
                                <a:lnTo>
                                  <a:pt x="0" y="36566"/>
                                </a:lnTo>
                                <a:cubicBezTo>
                                  <a:pt x="0" y="31717"/>
                                  <a:pt x="928" y="27052"/>
                                  <a:pt x="2783" y="22572"/>
                                </a:cubicBezTo>
                                <a:cubicBezTo>
                                  <a:pt x="4638" y="18093"/>
                                  <a:pt x="7281" y="14138"/>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5061273" y="1321680"/>
                            <a:ext cx="385051" cy="171421"/>
                          </a:xfrm>
                          <a:prstGeom prst="rect">
                            <a:avLst/>
                          </a:prstGeom>
                          <a:ln>
                            <a:noFill/>
                          </a:ln>
                        </wps:spPr>
                        <wps:txbx>
                          <w:txbxContent>
                            <w:p w14:paraId="11B6CC5D" w14:textId="77777777" w:rsidR="00D67BD6" w:rsidRDefault="00D67BD6" w:rsidP="00D67BD6">
                              <w:r>
                                <w:rPr>
                                  <w:rFonts w:ascii="Arial" w:eastAsia="Arial" w:hAnsi="Arial" w:cs="Arial"/>
                                </w:rPr>
                                <w:t xml:space="preserve">User </w:t>
                              </w:r>
                            </w:p>
                          </w:txbxContent>
                        </wps:txbx>
                        <wps:bodyPr horzOverflow="overflow" lIns="0" tIns="0" rIns="0" bIns="0" rtlCol="0">
                          <a:noAutofit/>
                        </wps:bodyPr>
                      </wps:wsp>
                      <wps:wsp>
                        <wps:cNvPr id="17" name="Shape 30"/>
                        <wps:cNvSpPr/>
                        <wps:spPr>
                          <a:xfrm>
                            <a:off x="3482929" y="365845"/>
                            <a:ext cx="1250198" cy="9324"/>
                          </a:xfrm>
                          <a:custGeom>
                            <a:avLst/>
                            <a:gdLst/>
                            <a:ahLst/>
                            <a:cxnLst/>
                            <a:rect l="0" t="0" r="0" b="0"/>
                            <a:pathLst>
                              <a:path w="1250198" h="9324">
                                <a:moveTo>
                                  <a:pt x="0" y="9324"/>
                                </a:moveTo>
                                <a:lnTo>
                                  <a:pt x="125019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8" name="Shape 31"/>
                        <wps:cNvSpPr/>
                        <wps:spPr>
                          <a:xfrm>
                            <a:off x="4624068" y="307247"/>
                            <a:ext cx="119297" cy="118840"/>
                          </a:xfrm>
                          <a:custGeom>
                            <a:avLst/>
                            <a:gdLst/>
                            <a:ahLst/>
                            <a:cxnLst/>
                            <a:rect l="0" t="0" r="0" b="0"/>
                            <a:pathLst>
                              <a:path w="119297" h="118840">
                                <a:moveTo>
                                  <a:pt x="914" y="118840"/>
                                </a:moveTo>
                                <a:lnTo>
                                  <a:pt x="119297" y="58506"/>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 name="Shape 32"/>
                        <wps:cNvSpPr/>
                        <wps:spPr>
                          <a:xfrm>
                            <a:off x="914155" y="357160"/>
                            <a:ext cx="1323787" cy="8502"/>
                          </a:xfrm>
                          <a:custGeom>
                            <a:avLst/>
                            <a:gdLst/>
                            <a:ahLst/>
                            <a:cxnLst/>
                            <a:rect l="0" t="0" r="0" b="0"/>
                            <a:pathLst>
                              <a:path w="1323787" h="8502">
                                <a:moveTo>
                                  <a:pt x="0" y="8502"/>
                                </a:moveTo>
                                <a:lnTo>
                                  <a:pt x="1323787"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 name="Shape 33"/>
                        <wps:cNvSpPr/>
                        <wps:spPr>
                          <a:xfrm>
                            <a:off x="2128975" y="298471"/>
                            <a:ext cx="119206" cy="118840"/>
                          </a:xfrm>
                          <a:custGeom>
                            <a:avLst/>
                            <a:gdLst/>
                            <a:ahLst/>
                            <a:cxnLst/>
                            <a:rect l="0" t="0" r="0" b="0"/>
                            <a:pathLst>
                              <a:path w="119206" h="118840">
                                <a:moveTo>
                                  <a:pt x="731" y="118840"/>
                                </a:moveTo>
                                <a:lnTo>
                                  <a:pt x="119206" y="58689"/>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 name="Shape 34"/>
                        <wps:cNvSpPr/>
                        <wps:spPr>
                          <a:xfrm>
                            <a:off x="914155" y="1366661"/>
                            <a:ext cx="1442170" cy="0"/>
                          </a:xfrm>
                          <a:custGeom>
                            <a:avLst/>
                            <a:gdLst/>
                            <a:ahLst/>
                            <a:cxnLst/>
                            <a:rect l="0" t="0" r="0" b="0"/>
                            <a:pathLst>
                              <a:path w="1442170">
                                <a:moveTo>
                                  <a:pt x="0" y="0"/>
                                </a:moveTo>
                                <a:lnTo>
                                  <a:pt x="1442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2" name="Shape 35"/>
                        <wps:cNvSpPr/>
                        <wps:spPr>
                          <a:xfrm>
                            <a:off x="2247723" y="1307241"/>
                            <a:ext cx="118840" cy="118840"/>
                          </a:xfrm>
                          <a:custGeom>
                            <a:avLst/>
                            <a:gdLst/>
                            <a:ahLst/>
                            <a:cxnLst/>
                            <a:rect l="0" t="0" r="0" b="0"/>
                            <a:pathLst>
                              <a:path w="118840" h="118840">
                                <a:moveTo>
                                  <a:pt x="0" y="118840"/>
                                </a:moveTo>
                                <a:lnTo>
                                  <a:pt x="118840" y="5942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 name="Shape 36"/>
                        <wps:cNvSpPr/>
                        <wps:spPr>
                          <a:xfrm>
                            <a:off x="3373230" y="1352583"/>
                            <a:ext cx="1359897" cy="18374"/>
                          </a:xfrm>
                          <a:custGeom>
                            <a:avLst/>
                            <a:gdLst/>
                            <a:ahLst/>
                            <a:cxnLst/>
                            <a:rect l="0" t="0" r="0" b="0"/>
                            <a:pathLst>
                              <a:path w="1359897" h="18374">
                                <a:moveTo>
                                  <a:pt x="0" y="0"/>
                                </a:moveTo>
                                <a:lnTo>
                                  <a:pt x="1359897" y="1837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 name="Shape 37"/>
                        <wps:cNvSpPr/>
                        <wps:spPr>
                          <a:xfrm>
                            <a:off x="4623793" y="1310075"/>
                            <a:ext cx="119572" cy="118840"/>
                          </a:xfrm>
                          <a:custGeom>
                            <a:avLst/>
                            <a:gdLst/>
                            <a:ahLst/>
                            <a:cxnLst/>
                            <a:rect l="0" t="0" r="0" b="0"/>
                            <a:pathLst>
                              <a:path w="119572" h="118840">
                                <a:moveTo>
                                  <a:pt x="0" y="118840"/>
                                </a:moveTo>
                                <a:lnTo>
                                  <a:pt x="119572" y="60974"/>
                                </a:lnTo>
                                <a:lnTo>
                                  <a:pt x="1554"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 name="Shape 38"/>
                        <wps:cNvSpPr/>
                        <wps:spPr>
                          <a:xfrm>
                            <a:off x="457077" y="1501407"/>
                            <a:ext cx="1947149" cy="326902"/>
                          </a:xfrm>
                          <a:custGeom>
                            <a:avLst/>
                            <a:gdLst/>
                            <a:ahLst/>
                            <a:cxnLst/>
                            <a:rect l="0" t="0" r="0" b="0"/>
                            <a:pathLst>
                              <a:path w="1947149" h="326902">
                                <a:moveTo>
                                  <a:pt x="0" y="52656"/>
                                </a:moveTo>
                                <a:lnTo>
                                  <a:pt x="0" y="326902"/>
                                </a:lnTo>
                                <a:lnTo>
                                  <a:pt x="1947149" y="326902"/>
                                </a:lnTo>
                                <a:lnTo>
                                  <a:pt x="194669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6" name="Shape 39"/>
                        <wps:cNvSpPr/>
                        <wps:spPr>
                          <a:xfrm>
                            <a:off x="2344532" y="1491169"/>
                            <a:ext cx="118840" cy="118932"/>
                          </a:xfrm>
                          <a:custGeom>
                            <a:avLst/>
                            <a:gdLst/>
                            <a:ahLst/>
                            <a:cxnLst/>
                            <a:rect l="0" t="0" r="0" b="0"/>
                            <a:pathLst>
                              <a:path w="118840" h="118932">
                                <a:moveTo>
                                  <a:pt x="118840" y="118749"/>
                                </a:moveTo>
                                <a:lnTo>
                                  <a:pt x="59237" y="0"/>
                                </a:lnTo>
                                <a:lnTo>
                                  <a:pt x="0" y="1189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 name="Shape 40"/>
                        <wps:cNvSpPr/>
                        <wps:spPr>
                          <a:xfrm>
                            <a:off x="182831" y="1554063"/>
                            <a:ext cx="2468217" cy="548493"/>
                          </a:xfrm>
                          <a:custGeom>
                            <a:avLst/>
                            <a:gdLst/>
                            <a:ahLst/>
                            <a:cxnLst/>
                            <a:rect l="0" t="0" r="0" b="0"/>
                            <a:pathLst>
                              <a:path w="2468217" h="548493">
                                <a:moveTo>
                                  <a:pt x="0" y="0"/>
                                </a:moveTo>
                                <a:lnTo>
                                  <a:pt x="0" y="548493"/>
                                </a:lnTo>
                                <a:lnTo>
                                  <a:pt x="914155" y="548493"/>
                                </a:lnTo>
                                <a:lnTo>
                                  <a:pt x="1736894" y="548493"/>
                                </a:lnTo>
                                <a:lnTo>
                                  <a:pt x="2468217" y="548493"/>
                                </a:lnTo>
                                <a:lnTo>
                                  <a:pt x="2468217" y="1118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 name="Shape 41"/>
                        <wps:cNvSpPr/>
                        <wps:spPr>
                          <a:xfrm>
                            <a:off x="2591628" y="1655717"/>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 name="Shape 42"/>
                        <wps:cNvSpPr/>
                        <wps:spPr>
                          <a:xfrm>
                            <a:off x="3290957" y="1508904"/>
                            <a:ext cx="1755177" cy="410821"/>
                          </a:xfrm>
                          <a:custGeom>
                            <a:avLst/>
                            <a:gdLst/>
                            <a:ahLst/>
                            <a:cxnLst/>
                            <a:rect l="0" t="0" r="0" b="0"/>
                            <a:pathLst>
                              <a:path w="1755177" h="410821">
                                <a:moveTo>
                                  <a:pt x="0" y="0"/>
                                </a:moveTo>
                                <a:lnTo>
                                  <a:pt x="0" y="136575"/>
                                </a:lnTo>
                                <a:lnTo>
                                  <a:pt x="0" y="410821"/>
                                </a:lnTo>
                                <a:lnTo>
                                  <a:pt x="1005570" y="410821"/>
                                </a:lnTo>
                                <a:lnTo>
                                  <a:pt x="1755177" y="410821"/>
                                </a:lnTo>
                                <a:lnTo>
                                  <a:pt x="1755177" y="7477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 name="Shape 43"/>
                        <wps:cNvSpPr/>
                        <wps:spPr>
                          <a:xfrm>
                            <a:off x="4986713" y="1573443"/>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 name="Shape 44"/>
                        <wps:cNvSpPr/>
                        <wps:spPr>
                          <a:xfrm>
                            <a:off x="3016710" y="1601964"/>
                            <a:ext cx="2285386" cy="683422"/>
                          </a:xfrm>
                          <a:custGeom>
                            <a:avLst/>
                            <a:gdLst/>
                            <a:ahLst/>
                            <a:cxnLst/>
                            <a:rect l="0" t="0" r="0" b="0"/>
                            <a:pathLst>
                              <a:path w="2285386" h="683422">
                                <a:moveTo>
                                  <a:pt x="0" y="43514"/>
                                </a:moveTo>
                                <a:lnTo>
                                  <a:pt x="0" y="683422"/>
                                </a:lnTo>
                                <a:lnTo>
                                  <a:pt x="1188401" y="683422"/>
                                </a:lnTo>
                                <a:lnTo>
                                  <a:pt x="2285386" y="683422"/>
                                </a:lnTo>
                                <a:lnTo>
                                  <a:pt x="2285386" y="409176"/>
                                </a:lnTo>
                                <a:lnTo>
                                  <a:pt x="228538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2" name="Shape 45"/>
                        <wps:cNvSpPr/>
                        <wps:spPr>
                          <a:xfrm>
                            <a:off x="5242676" y="1591726"/>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 name="Shape 46"/>
                        <wps:cNvSpPr/>
                        <wps:spPr>
                          <a:xfrm>
                            <a:off x="225841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 name="Rectangle 34"/>
                        <wps:cNvSpPr/>
                        <wps:spPr>
                          <a:xfrm>
                            <a:off x="2721181" y="156534"/>
                            <a:ext cx="287328" cy="194278"/>
                          </a:xfrm>
                          <a:prstGeom prst="rect">
                            <a:avLst/>
                          </a:prstGeom>
                          <a:ln>
                            <a:noFill/>
                          </a:ln>
                        </wps:spPr>
                        <wps:txbx>
                          <w:txbxContent>
                            <w:p w14:paraId="78494852" w14:textId="77777777" w:rsidR="00D67BD6" w:rsidRDefault="00D67BD6" w:rsidP="00D67BD6">
                              <w:r>
                                <w:rPr>
                                  <w:rFonts w:ascii="Arial" w:eastAsia="Arial" w:hAnsi="Arial" w:cs="Arial"/>
                                  <w:b/>
                                  <w:sz w:val="24"/>
                                </w:rPr>
                                <w:t>0.0</w:t>
                              </w:r>
                            </w:p>
                          </w:txbxContent>
                        </wps:txbx>
                        <wps:bodyPr horzOverflow="overflow" lIns="0" tIns="0" rIns="0" bIns="0" rtlCol="0">
                          <a:noAutofit/>
                        </wps:bodyPr>
                      </wps:wsp>
                      <wps:wsp>
                        <wps:cNvPr id="35" name="Rectangle 35"/>
                        <wps:cNvSpPr/>
                        <wps:spPr>
                          <a:xfrm>
                            <a:off x="1441650" y="172331"/>
                            <a:ext cx="529739" cy="182849"/>
                          </a:xfrm>
                          <a:prstGeom prst="rect">
                            <a:avLst/>
                          </a:prstGeom>
                          <a:ln>
                            <a:noFill/>
                          </a:ln>
                        </wps:spPr>
                        <wps:txbx>
                          <w:txbxContent>
                            <w:p w14:paraId="7651C162" w14:textId="77777777" w:rsidR="00D67BD6" w:rsidRDefault="00D67BD6" w:rsidP="00D67BD6">
                              <w:r>
                                <w:rPr>
                                  <w:rFonts w:ascii="Arial" w:eastAsia="Arial" w:hAnsi="Arial" w:cs="Arial"/>
                                  <w:sz w:val="23"/>
                                </w:rPr>
                                <w:t>Query</w:t>
                              </w:r>
                            </w:p>
                          </w:txbxContent>
                        </wps:txbx>
                        <wps:bodyPr horzOverflow="overflow" lIns="0" tIns="0" rIns="0" bIns="0" rtlCol="0">
                          <a:noAutofit/>
                        </wps:bodyPr>
                      </wps:wsp>
                      <wps:wsp>
                        <wps:cNvPr id="36" name="Rectangle 36"/>
                        <wps:cNvSpPr/>
                        <wps:spPr>
                          <a:xfrm>
                            <a:off x="4086128" y="178987"/>
                            <a:ext cx="547388" cy="171422"/>
                          </a:xfrm>
                          <a:prstGeom prst="rect">
                            <a:avLst/>
                          </a:prstGeom>
                          <a:ln>
                            <a:noFill/>
                          </a:ln>
                        </wps:spPr>
                        <wps:txbx>
                          <w:txbxContent>
                            <w:p w14:paraId="4D91D2A9" w14:textId="77777777" w:rsidR="00D67BD6" w:rsidRDefault="00D67BD6" w:rsidP="00D67BD6">
                              <w:r>
                                <w:rPr>
                                  <w:rFonts w:ascii="Arial" w:eastAsia="Arial" w:hAnsi="Arial" w:cs="Arial"/>
                                </w:rPr>
                                <w:t xml:space="preserve">Report </w:t>
                              </w:r>
                            </w:p>
                          </w:txbxContent>
                        </wps:txbx>
                        <wps:bodyPr horzOverflow="overflow" lIns="0" tIns="0" rIns="0" bIns="0" rtlCol="0">
                          <a:noAutofit/>
                        </wps:bodyPr>
                      </wps:wsp>
                      <wps:wsp>
                        <wps:cNvPr id="37" name="Rectangle 37"/>
                        <wps:cNvSpPr/>
                        <wps:spPr>
                          <a:xfrm>
                            <a:off x="4070845" y="1184556"/>
                            <a:ext cx="587817" cy="171421"/>
                          </a:xfrm>
                          <a:prstGeom prst="rect">
                            <a:avLst/>
                          </a:prstGeom>
                          <a:ln>
                            <a:noFill/>
                          </a:ln>
                        </wps:spPr>
                        <wps:txbx>
                          <w:txbxContent>
                            <w:p w14:paraId="5E4FBFCE" w14:textId="77777777" w:rsidR="00D67BD6" w:rsidRDefault="00D67BD6" w:rsidP="00D67BD6">
                              <w:r>
                                <w:rPr>
                                  <w:rFonts w:ascii="Arial" w:eastAsia="Arial" w:hAnsi="Arial" w:cs="Arial"/>
                                </w:rPr>
                                <w:t xml:space="preserve">Access </w:t>
                              </w:r>
                            </w:p>
                          </w:txbxContent>
                        </wps:txbx>
                        <wps:bodyPr horzOverflow="overflow" lIns="0" tIns="0" rIns="0" bIns="0" rtlCol="0">
                          <a:noAutofit/>
                        </wps:bodyPr>
                      </wps:wsp>
                      <wps:wsp>
                        <wps:cNvPr id="38" name="Rectangle 38"/>
                        <wps:cNvSpPr/>
                        <wps:spPr>
                          <a:xfrm>
                            <a:off x="3581629" y="1726394"/>
                            <a:ext cx="1524626" cy="182849"/>
                          </a:xfrm>
                          <a:prstGeom prst="rect">
                            <a:avLst/>
                          </a:prstGeom>
                          <a:ln>
                            <a:noFill/>
                          </a:ln>
                        </wps:spPr>
                        <wps:txbx>
                          <w:txbxContent>
                            <w:p w14:paraId="69149E2F" w14:textId="77777777" w:rsidR="00D67BD6" w:rsidRDefault="00D67BD6" w:rsidP="00D67BD6">
                              <w:r>
                                <w:rPr>
                                  <w:rFonts w:ascii="Arial" w:eastAsia="Arial" w:hAnsi="Arial" w:cs="Arial"/>
                                  <w:sz w:val="23"/>
                                </w:rPr>
                                <w:t xml:space="preserve">Response Details </w:t>
                              </w:r>
                            </w:p>
                          </w:txbxContent>
                        </wps:txbx>
                        <wps:bodyPr horzOverflow="overflow" lIns="0" tIns="0" rIns="0" bIns="0" rtlCol="0">
                          <a:noAutofit/>
                        </wps:bodyPr>
                      </wps:wsp>
                      <wps:wsp>
                        <wps:cNvPr id="40" name="Rectangle 40"/>
                        <wps:cNvSpPr/>
                        <wps:spPr>
                          <a:xfrm>
                            <a:off x="3685900" y="2089569"/>
                            <a:ext cx="1490247" cy="171421"/>
                          </a:xfrm>
                          <a:prstGeom prst="rect">
                            <a:avLst/>
                          </a:prstGeom>
                          <a:ln>
                            <a:noFill/>
                          </a:ln>
                        </wps:spPr>
                        <wps:txbx>
                          <w:txbxContent>
                            <w:p w14:paraId="04F49832" w14:textId="77777777" w:rsidR="00D67BD6" w:rsidRDefault="00D67BD6" w:rsidP="00D67BD6">
                              <w:r>
                                <w:rPr>
                                  <w:rFonts w:ascii="Arial" w:eastAsia="Arial" w:hAnsi="Arial" w:cs="Arial"/>
                                </w:rPr>
                                <w:t xml:space="preserve">Acknowledgement </w:t>
                              </w:r>
                            </w:p>
                          </w:txbxContent>
                        </wps:txbx>
                        <wps:bodyPr horzOverflow="overflow" lIns="0" tIns="0" rIns="0" bIns="0" rtlCol="0">
                          <a:noAutofit/>
                        </wps:bodyPr>
                      </wps:wsp>
                      <wps:wsp>
                        <wps:cNvPr id="41" name="Rectangle 41"/>
                        <wps:cNvSpPr/>
                        <wps:spPr>
                          <a:xfrm>
                            <a:off x="1381659" y="1184556"/>
                            <a:ext cx="446228" cy="171421"/>
                          </a:xfrm>
                          <a:prstGeom prst="rect">
                            <a:avLst/>
                          </a:prstGeom>
                          <a:ln>
                            <a:noFill/>
                          </a:ln>
                        </wps:spPr>
                        <wps:txbx>
                          <w:txbxContent>
                            <w:p w14:paraId="513847EC" w14:textId="77777777" w:rsidR="00D67BD6" w:rsidRDefault="00D67BD6" w:rsidP="00D67BD6">
                              <w:r>
                                <w:rPr>
                                  <w:rFonts w:ascii="Arial" w:eastAsia="Arial" w:hAnsi="Arial" w:cs="Arial"/>
                                </w:rPr>
                                <w:t>Login</w:t>
                              </w:r>
                            </w:p>
                          </w:txbxContent>
                        </wps:txbx>
                        <wps:bodyPr horzOverflow="overflow" lIns="0" tIns="0" rIns="0" bIns="0" rtlCol="0">
                          <a:noAutofit/>
                        </wps:bodyPr>
                      </wps:wsp>
                      <wps:wsp>
                        <wps:cNvPr id="42" name="Rectangle 42"/>
                        <wps:cNvSpPr/>
                        <wps:spPr>
                          <a:xfrm>
                            <a:off x="1020568" y="1639148"/>
                            <a:ext cx="103974" cy="159992"/>
                          </a:xfrm>
                          <a:prstGeom prst="rect">
                            <a:avLst/>
                          </a:prstGeom>
                          <a:ln>
                            <a:noFill/>
                          </a:ln>
                        </wps:spPr>
                        <wps:txbx>
                          <w:txbxContent>
                            <w:p w14:paraId="6EBC0F73" w14:textId="77777777" w:rsidR="00D67BD6" w:rsidRDefault="00D67BD6" w:rsidP="00D67BD6">
                              <w:r>
                                <w:rPr>
                                  <w:rFonts w:ascii="Arial" w:eastAsia="Arial" w:hAnsi="Arial" w:cs="Arial"/>
                                  <w:sz w:val="20"/>
                                </w:rPr>
                                <w:t>T</w:t>
                              </w:r>
                            </w:p>
                          </w:txbxContent>
                        </wps:txbx>
                        <wps:bodyPr horzOverflow="overflow" lIns="0" tIns="0" rIns="0" bIns="0" rtlCol="0">
                          <a:noAutofit/>
                        </wps:bodyPr>
                      </wps:wsp>
                      <wps:wsp>
                        <wps:cNvPr id="43" name="Rectangle 43"/>
                        <wps:cNvSpPr/>
                        <wps:spPr>
                          <a:xfrm>
                            <a:off x="1084559" y="1639148"/>
                            <a:ext cx="1078309" cy="159992"/>
                          </a:xfrm>
                          <a:prstGeom prst="rect">
                            <a:avLst/>
                          </a:prstGeom>
                          <a:ln>
                            <a:noFill/>
                          </a:ln>
                        </wps:spPr>
                        <wps:txbx>
                          <w:txbxContent>
                            <w:p w14:paraId="6B93A5F6" w14:textId="77777777" w:rsidR="00D67BD6" w:rsidRDefault="00D67BD6" w:rsidP="00D67BD6">
                              <w:r>
                                <w:rPr>
                                  <w:rFonts w:ascii="Arial" w:eastAsia="Arial" w:hAnsi="Arial" w:cs="Arial"/>
                                  <w:sz w:val="20"/>
                                </w:rPr>
                                <w:t xml:space="preserve">ourism Details </w:t>
                              </w:r>
                            </w:p>
                          </w:txbxContent>
                        </wps:txbx>
                        <wps:bodyPr horzOverflow="overflow" lIns="0" tIns="0" rIns="0" bIns="0" rtlCol="0">
                          <a:noAutofit/>
                        </wps:bodyPr>
                      </wps:wsp>
                      <wps:wsp>
                        <wps:cNvPr id="44" name="Rectangle 44"/>
                        <wps:cNvSpPr/>
                        <wps:spPr>
                          <a:xfrm>
                            <a:off x="1004713" y="1915880"/>
                            <a:ext cx="719700" cy="171421"/>
                          </a:xfrm>
                          <a:prstGeom prst="rect">
                            <a:avLst/>
                          </a:prstGeom>
                          <a:ln>
                            <a:noFill/>
                          </a:ln>
                        </wps:spPr>
                        <wps:txbx>
                          <w:txbxContent>
                            <w:p w14:paraId="75F6A6EB" w14:textId="77777777" w:rsidR="00D67BD6" w:rsidRDefault="00D67BD6" w:rsidP="00D67BD6">
                              <w:r>
                                <w:rPr>
                                  <w:rFonts w:ascii="Arial" w:eastAsia="Arial" w:hAnsi="Arial" w:cs="Arial"/>
                                </w:rPr>
                                <w:t xml:space="preserve">Payment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56B094" id="Group 1" o:spid="_x0000_s1062" style="position:absolute;left:0;text-align:left;margin-left:420.55pt;margin-top:198.75pt;width:471.75pt;height:189pt;z-index:251661312;mso-position-horizontal:right;mso-position-horizontal-relative:margin;mso-position-vertical-relative:page;mso-width-relative:margin;mso-height-relative:margin" coordsize="56677,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klVBYAAGqqAAAOAAAAZHJzL2Uyb0RvYy54bWzsXduO27gZvi/QdzDmvhmRInUYbFK03XZR&#10;oOgW3e0DOB57xoDHMmwnk/Tp+5E/fx4kOUttNp7UcS5ie0jx8J9PIr/744enzez9cn9Yd9vXN+JV&#10;cTNbbhfd/Xr78PrmPz//7Q/NzexwnG/v55tuu3x983F5uPnjm9//7rvn3d1Sdo/d5n65n2GQ7eHu&#10;eff65vF43N3d3h4Wj8un+eFVt1tu0bjq9k/zI37uH27v9/NnjP60uZVFUd0+d/v73b5bLA8H/PV7&#10;arx5Y8dfrZaL44+r1WF5nG1e32BtR/v/3v7/1vx/++a7+d3Dfr57XC/cMua/YhVP8/UWk/qhvp8f&#10;57N3+/VgqKf1Yt8dutXx1aJ7uu1Wq/ViafeA3Yiit5sf9t27nd3Lw93zw86DCaDtwelXD7v45/t/&#10;7Wfre+DuZradPwFFdtaZMKB53j3coccP+91Pu3/t3R8e6JfZ7YfV/sl8Yh+zDxaoHz1Qlx+OswX+&#10;qNtWSKlvZgu0SVUUZeHAvngEbgbPLR7/yk9WVV3r1j0pG102lVnVLU98a9bnl/O8AwkdApQOnwel&#10;nx7nu6UF/sHAwEFJMpRs86wlKNkeHkSHuwOgNQIfKZpCmg0NoSTKWsgSODBQEpXSqm6Svc7vFu8O&#10;xx+WnQX4/P0/Dkei3Xv+Nn/kb4sPW/66Bwd8kvZ386N5zqzWfJ09Y3pey2NYiml/6t4vf+5sz6NB&#10;m++HJTdS1qWFBrATOi7evV0v/rz878nHVFs12mwU0/OghTCAMIPWla4sykNrVbclGBmtbVGWjXRA&#10;SidKf/HAla4lAR9DiNbCNxpYqhLCygysq0bYvYRW3RS6ptamlKqeMK0uq7qyj4qiaKu6t11lQOea&#10;S13TjsLEStQFLVoUldDVlJlLLVqClSiautRlCmhZVyX4EjsWQsiq7TXjWQVyt81lrZspM4tCKbdq&#10;UUlsMZ25KJrKLUw0AHbaLNtC1opmlgJwZ65P0Zr+ckiWNQjKzSxLVSona7gZkzkGFFLXSqpkYVID&#10;9Txz3TaSeTCdK/3FQ6tSMqbKQsoyBaeUbcMgKWXZ6N7CgNqipD2XSoHK8ykMmqPkTZWV1kVK2YCw&#10;bB2FYV7Vmxn0pUDtFs+qQKtdN7g43WX6y+1ZYDRFvCqULDVYJGZlCIhWuk0pJSowbtIsC105AlSg&#10;LygJNGfOXADaxK5CgTh7/Fo0IH2HSNUK/EpmLqpK88J0UTXSNufNXEAya8cXWoq67Q0tm0o4dtel&#10;rsDb8Z5B+YbcLbS1akoCSdbMbdNCfrhHKwEAxCOD7MHhrhWgJGHMcqRVoGZ+FmRNNJA3raylcqDU&#10;bQl2TqaFUGLxVYHqIWCj7TaNqrAQu1usuCA0ZE3bVKVgMFeixuaSgZUoWwdlyBeVShBQQ1k7IIP2&#10;qyqfmeq2LplNK3yTifqBOQLd7PZTNk0qy2stG+FoslJCi3yJWZcgK8dIFbajExaui6aonbwMpgHj&#10;FgrUU1xozQJyBSBXflq2OfzAqqhDa39RlWiABAeLabvVbVVAkRFZDMCoa/yJsTdAgdbgZgbyNNxq&#10;iGBmkSHRQGwWkLqOVvsEp5pKt7yoaZSsKg1mdQMPWESpsoVqJYEwYC8IVclKWE/jW1VIGFdu4IFA&#10;gOWEf651IExKgId1wkQpVSrpqXEo/6D5Shi2tNuB8DRMwEJ9oliG1C2c+SaGAl9WMLxZEQ20hcRc&#10;MDPtoibqIWyn5BUPNZwUED2Ob4fqEe6rVwVTFS9MidLJoRGVXoGi3G5H7AHYOCyxp1oaYHjmzDEb&#10;BkB2JDViAAkN+UJAhpE2ybSCy8jifGi0tTBC3KzG4Ev1XlPAmHeTGksy38KoC3hB9KQ1URMtXxXG&#10;TrcEMzRvYRSwqoUBNMVuVjDj3GqHBnlZFTBm7ZxDY162mkE/0UuQcMcdJRVD96MG0tycI66LcFY6&#10;xOoUl6iBC2cHHTpaMF4JrkMPDYzmmib6faIgPA69SQIneKnng7q/xy5tav6mv8gYpofqVtcwPCMb&#10;SPD8NRwTKMyoyW8JjkgBEx1NWWrbQ6mGidQklOlhWzVGY8Wzwat2+KoquCcTTF5PBfAXG/IP2EYI&#10;5FOBQEC90fYCUeqmbEX+hIHUNSx7cgt4wsAjupSwxOMJA+dpMCgkby5AAz/DVW3TXQRBAN2AiFQ8&#10;oREvJNPgaSIekT1hEFoKvncqs2AssLiDIVSAASOYiiBGIdqrCXa8kF48Q0xKlUBOBMleQmuR38sg&#10;x5SsMSAs6jbfmhZBE0Hmt7Bh460EJSarokjnjJQjYobtBMEdKV0pRUuuHW8l0tcS9gLFcXyjsQOc&#10;C9UgTpOPzti+ABOkfGdNE7bwYFklFGRNHteI8CaUVS7NxqaULCsKjfJWrBXmtlK0vWBDZN21tVD5&#10;MY7IaGwUghQxNiNzE1G2lKIjK7aSDgBZgi4yjuGvw62OyCcyqw05J6IustZLWAcTJGtwAhAdKxIe&#10;idwHRKVAKNFirFfi/Wt46blYjJ2dQsPhjQcNblJlgkNRU+R8wQ+2T2UBtIpcOjB6MmTwBRM2jdzL&#10;fIEaeazJYLGf25s/8p4nbSnyyftQip35PnDjGAGUWj7GjNfrrLQBGURBiwH5RLGQaTTZhhDLgNDb&#10;EJwZMEgU85nGdVEoacDKURBqIALgFvvg1jTBIiD9vdc4kFcIJkPRO4dmIOrAiiGYN02EIioewoQI&#10;06eiGYZbiDEOpDoM9BC9nKYtoPB9XHSohaDhfVB1qMBEFK6dqBhFFAgeKlxsx0eRR3S1DPHpqTZA&#10;FPkesS2QdeGw+YhZEgXkJ5s7IdQ/YkZFeYIRCyzKQEw07ASgw7mNob0IE9wnRoaWJlp9ymWiAStg&#10;C3MyZ2gXizJkgoYWtShDjmmioY5HffZqaP+DnpD6IuNm6Dmg1efUpjokxoJx0Z4xPyck+oYOksCS&#10;OIM40e0C2/rU5NCZQytlcJEwG/ECo9YkV5q6kotNd1iS7WCysdYf9Blaq+FDDnizNcnaFokXZI3n&#10;qJ1YbeZHW4TwtD6iqGKzfkJmrzD/nDmy2WJAkyan/LT9dvy4WZrs62b77+UKhQAmr2sHOewf3v5l&#10;s5+9n5vSiXQYdDXPrNabjX+qOPmU6Trf7B7nbiy3GjeB3aMbyfRc2qqN/rALtxoq3UABBNxtLuAA&#10;XPxDdlnd9uif36LsxE4Y7dZ8fdvdf7QlDRYgqBsw1Q5nKCCAGqMyi38jMz/fPmyWM2vZmclRZpBR&#10;RAA11bo8EAxG6DCy4rjeoioh3GGK2nILhLwQ3SGC4mKN3Z5oaGa+vL4xFQIWdVxTAHByFwNNQzTz&#10;u233NyCbBhoho+OHtx+oisTa6AHAs8du/98fUSC02nSgVlQQ2G83s83ftyjQABaP/GXPX97yl/1x&#10;85fOFu7QEv707tit1qbuwSKNUOh+nA+DCIj1MWhBnI9BXeMf2TPwMk0cHlsCEbu6F4hrpCRfDIPW&#10;W7poDMIx7mPQenP5GISnAaPUBjHHMGjKVozB+kI8aCXCRWMQUfI+Br3gyZOiddXWiIGZeHqr4AU4&#10;d555UJnakJfDoHVHLxqDYJ4+Br3gycMgCh6USwuNYVAUrSnveSEelNbmumgMIo3bx6AXPJkYREEI&#10;yvBO8eALY9BGxy4ag7ASCYNUzEo1VGbHWeijhJdAJpdyScGAgU+CnAGxnnHbfYCSTdCzlbLySlDJ&#10;6hZiDK1Qn0qpO9tkyZA9pdBjs41rVxtEG11yl7tyh9SRo4FRx6JKMhNsdw7Po3IIIS8i/DTvgRQh&#10;6jxsC7Jb+RmIxsSKKc9pS66sQUmLQNVY4SrS6l62ECkr5ZSgKLAk5ymkW0l/8Zim3Mwu06SOkuA7&#10;nBMtXO4BgdUkbo0sIKfVURNONV1ZgWtkTiVqsYyokHWRVrIyktGGFKdI8itxm6HE0R0yCt3eHPWa&#10;4RAIomwgFsm9RuERPYMShDS5Fq0dFcvGOYuxEyCC+FcB4jLuTU71ZQTnEiWQVOTGFIagMSMIsR+N&#10;4pd4zoB2hKJROjBhTk9LCN+UTUrVgQZLlBSlc0aEjehN46vbU2imv5iJPLOUlUJ5XryViMOCpGEg&#10;RNwaGgewZbzSbEEWJI9wp7EFEtEZ0gyP8BKIWKmtv3biAGqbBBFh2Yoe7MOZ2NG2DRBEPE5tk9Bu&#10;5QY916clX+A5pEErwOxTEwkbItE+NmAWUjmouepxmPt7zK0pohh9hGPXPZIH3J4+lfQeSBa3yoE4&#10;8tueJuE8IAm7Ebt66A9EbUDoNPEdiKSvEQJp9dVIoNZJiikwQJtqusA1iRAJ/HdCG10jpD7YSeFa&#10;F3i9mAgpzJCBY0GmSbZpKlE2VJC1YAqc6elgn6KI25ZP2netUAFBATgoBrZPOf75RUKkNNtFOxao&#10;9Uo8i7DlLM8C1owpASPz8upfkAMyppqs9UPKMhGi1r8gb6AndSMzbJIY/yX/guz9vjax/gUXkE72&#10;L9yD5/MvyFMbKPTYhxhYAZHhH9kTKbLYuiB7Ih4utli4V/rs8JmB9WP9C1r7ef0LQtAJ/4IbJxma&#10;1lclWjqvf0HMcsK/cOaoj2Swcf+V+BcULhiu3Vhs3DbZv+AHx/wLB49z+RduuoGP6w3tqY7zt+pf&#10;ECDP5F/QZH2NYCYn0hrzL6hlkmIy0poe62m6q38R6jZM0PNagcEHXYBc+okLen8027/QhanDo3rf&#10;r9DB8AUlVCFxgTUY5sXTOHVB74hk448CQCiIbBReDrKhFk78snVmfMMQzot8w2vuwodjexL3S/kW&#10;5Mj3Nclvlbtw5VPOzs7PXUwImqe5C1ftMzTsv4BvYasaQLxTfIskvt7PXaTQ6uUubOMgvj7qzwQ4&#10;27hxOuyU3EX+W2VRHuyXfYsESRFhf8ncRfI6xsv4FskSQuh23Leg/N9EiIQAs80RJXAOYekhgkKo&#10;26as8tFu5UZO7iKhwd/Et0hGdEkH470nHOb+biIBzK0pxzDvksBw3aNYA7enTyW9B5Ilyl0kGPDb&#10;Jt8xNxWZmbtI4BEQes1dmPO3rNy8VneDvv+Pq7sFol4D32JadTBe/q34sBfzvgzn2NlANUdH4Rwd&#10;OijOJC9YFJ4neeE3c7m+BeKPiW9hxVa2b5EkL64ehiufGlNO30r2IlF7UdXOIBDXq46ymjnPnDYe&#10;RsheJCqdHdovVB3FNsunrJB4CQP7p5+9SKH1BT0MTlD0K1qipNVEU3NS9iJB0md6GLnZi8S8/0o8&#10;DArejnsY3PY52YsEzsbDyMxesFpNJVf6i4zsT3sYUfYiIW1van9O9iIZ8cI9jJzsRQKPz/EwrtmL&#10;6/uj9mXYr+39UVPJPfAwpr37hGNucGanq97+Cl0Ma1Jcdn0UbLXYxaBTYLNdDPPWfeuOskaOouFy&#10;c3YRcWSWPd/a+ogtDsdx9d3sIZ4theEXgvcv7DrG3r4gtRUt89TLF340mLJcHEpmJ4zk3+h1ecQ8&#10;r6/Lm7CfIcYDHQ4QWJEbzveytTlPN+EUa5Zlc4rCQRHIJlA5OU5V4wO/PKfggDBzNratBLXO+oux&#10;ilsJOIXyknSSQ+/IfXhSVBUZr/Ukv7ghwS4aQSN+94U9Nf6MI8VXtnJHW1x6jXXv1T86SzybrWKH&#10;XtcCZ/knOXREI3DKr2MrUB4HMs6vf3gh4Cq7jtP6J1rmSX7i0a76hw5+MdC8cEbBe9yp/vG1NVmV&#10;7BKnbprDK03+0VwAgSOFU06BiDYvKnwd+ses5NP6p3Y3szgVZeyB+HXaVKUItzmrf8ytHNSdO/Hn&#10;Vf/gmCULyG/nFCQkrVK28mmlLLaK9A/O88K/PlsppMVMEs3wFds059c+bhWnlQ4v7aTG4X1E2yC2&#10;uXo8fFrZpb3+hnelUtbw4ZAs1pDwcWq+68AcJI37eXoqx1Q9fh0qh1byaZVD4YFMhUMDGoWDw1+Y&#10;u1jR8OdV4XyDCqdXMFxOC5ni1hIY/44US433S92BCj6QgKsbYOk5tmpKnLRP1s75tQ6vxLCVXchn&#10;6B8eCxxFY8Um3FUHXawO8mVMdDIQzrAB4rPDA4i64YRjTjDgCFK+J8tzC85bM6+mfRVuj13Jb6iD&#10;aGvgGJz04sUA6x7+JB1kLnOwvmGqqq6MdbGM1astQzHCJMbCca7uQGWBFA8O8+/ZdjjzHddfEWPh&#10;HFhcpPliaoiXAs5yKzmth7REPbNb6SlfiJRvsilmJv50TMUzgwXzuuOWLqo0ubLhtxH+NieJJVkl&#10;G5vK1m+4Z0zh3F7KxOC2ORwn0uNDSs+wfkNu88XY0K2E9JtZyBgXOu/KRCnxtabLVD4R2cNViPGx&#10;dujJLMifsY+FIQMEqMNVw12shuuVNtAFzNms5Y6TtJQI46ioen6WVOa2Xudn4WpK3IP4UqzllwLe&#10;cisZ4y3SW6xZPq3dkg0xK/EnsVQU+szoLWocJe4uQs7o7rcEQTCxO64xa6BFr/6hvRnh0rNivaoM&#10;ijFmM7nUrb1jznI5Liz3Z3YG//D/K0aZ6k8TXiU+OMXtFJ002+eezOT82dOfYUjqcNWfF6s/e5UZ&#10;uN1liodoT6x1d1LCRcQlmDYQGc6+E7jMUxgf0sReFG4PGbw/dr7qQF4KFKhbyecqUGQDwyW/zEv8&#10;GfNUsnPuwJ/U0dzyDX/bWvk53Xk3fbjyqPzpRo+64xx7fx4u9bry96Xyt0kixK4nLpmYwt+qxV1z&#10;5vQTUJnAAdq4IdM8H/F36noGxXH+RETiepqFjHH3VXVer9Z6mh9ePa0X++7QrY6vFt3TbbdarRfL&#10;2+duf3+LiwkL+2237xbLw2G9fbBZCZCTszjdwU6mNilhrWlFJSVOyTdnVJJVigL6qqc6pcQtlLhn&#10;16rOqsEdu+zvnJ23/FKgOt1KxpjLKS+c0MjpyFMWKfVMNsX6ij+d3rJcTS8cZnT3C4W8mtgd1z6L&#10;mqPCvAj+pMXEo6eW9FWBXqwC7dXH0Msv2b6nlkpWICtSoKAwxIKvCrQz0iPlLScISYkDQuAo6nBl&#10;rYtlrV6RDN3wns1aODMIl2PTqYg4V0+hHCblLNSmaaNgX7Yq063itL5kTXJKVwreB3Qa972yxoVf&#10;2+orYqJ7W6fZl7iqHc4OWU64TVvzRTYc9MQhB6U5l8sWxaB80YcE2Lr8srcS+IK4iz3Yp/TFFxEO&#10;p1XXCqVEpZ1qRJlt/+YzjbcJcRsW4RA3F/hM6nlw6Mu0LheHPnMf4dCTblaFtMIF7XgthyzAumnx&#10;olqipjTuaWqYD89/O4ivCLpcHPoUcYRDT7qZOKwL89q7teIFvlH5UAiDadwwxmlinH547lPSfD3J&#10;5SLRpwAjJHrazUIiDvlEGpDsReOH4WTMlBNxMhNKSV3AxVQGnFechlMZLhaL5kUQCpkFLE6s2ECB&#10;gcbBV5YVJRJO/iJCtmvgCBTmxXtSimfnRVLRxom5XCz6wGeExWkHJeBYLBg2jhfHBKoCJ3rr9PxI&#10;9FnQy0Wij2tFSPTbzhKouKul0O60CwFxKpQ7D8uzYlGaknTiRN22vmDnLOZp6VNdl4tEH0GJkOi3&#10;nYlEY844ThxHIi4GNpdPWEfx/Fj0Xu/lYnHE2adDu7NjYSgeQCm+y9OaO537x/jWosVRQy+mFL3b&#10;+xJIxOFCD3fPDzsbVH7Yz3eP68X38+M8/o3vz7u7peweu839cv/mfwIAAAD//wMAUEsDBBQABgAI&#10;AAAAIQDN21Eg4AAAAAgBAAAPAAAAZHJzL2Rvd25yZXYueG1sTI9BS8NAEIXvgv9hGcGb3cQYY2M2&#10;pRT1VARbQbxts9MkNDsbstsk/feOJ7294Q3vfa9YzbYTIw6+daQgXkQgkCpnWqoVfO5f755A+KDJ&#10;6M4RKrigh1V5fVXo3LiJPnDchVpwCPlcK2hC6HMpfdWg1X7heiT2jm6wOvA51NIMeuJw28n7KHqU&#10;VrfEDY3ucdNgddqdrYK3SU/rJH4Zt6fj5vK9T9+/tjEqdXszr59BBJzD3zP84jM6lMx0cGcyXnQK&#10;eEhQkCyzFATby4eExUFBlqUpyLKQ/weUPwAAAP//AwBQSwECLQAUAAYACAAAACEAtoM4kv4AAADh&#10;AQAAEwAAAAAAAAAAAAAAAAAAAAAAW0NvbnRlbnRfVHlwZXNdLnhtbFBLAQItABQABgAIAAAAIQA4&#10;/SH/1gAAAJQBAAALAAAAAAAAAAAAAAAAAC8BAABfcmVscy8ucmVsc1BLAQItABQABgAIAAAAIQBp&#10;m3klVBYAAGqqAAAOAAAAAAAAAAAAAAAAAC4CAABkcnMvZTJvRG9jLnhtbFBLAQItABQABgAIAAAA&#10;IQDN21Eg4AAAAAgBAAAPAAAAAAAAAAAAAAAAAK4YAABkcnMvZG93bnJldi54bWxQSwUGAAAAAAQA&#10;BADzAAAAuxkAAAAA&#10;">
                <v:shape id="Shape 9" o:spid="_x0000_s1063" style="position:absolute;left:21802;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fw8QA&#10;AADaAAAADwAAAGRycy9kb3ducmV2LnhtbESPQYvCMBSE78L+h/AW9iKa6kHXapRlQdaDCOoiens0&#10;z7bYvNQmtfXfG0HwOMzMN8xs0ZpC3KhyuWUFg34EgjixOudUwf9+2fsG4TyyxsIyKbiTg8X8ozPD&#10;WNuGt3Tb+VQECLsYFWTel7GULsnIoOvbkjh4Z1sZ9EFWqdQVNgFuCjmMopE0mHNYyLCk34ySy642&#10;Cg6ny7hJalPrv+7+OLmeu6v1YKPU12f7MwXhqfXv8Ku90gqG8LwSb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n8PEAAAA2gAAAA8AAAAAAAAAAAAAAAAAmAIAAGRycy9k&#10;b3ducmV2LnhtbFBLBQYAAAAABAAEAPUAAACJAwAAAAA=&#10;" path="m1371231,822739v,26946,-1100,53827,-3301,80643c1365729,930198,1362438,956819,1358057,983247v-4381,26428,-9830,52535,-16348,78320c1335190,1087353,1327635,1112693,1319042,1137587v-8593,24895,-18182,49225,-28768,72989c1279689,1234340,1268159,1257424,1255684,1279828v-12475,22405,-25835,44022,-40081,64851c1201359,1365508,1186297,1385450,1170419,1404503v-15878,19054,-32496,37127,-49854,54222c1103208,1475819,1085194,1491851,1066523,1506821v-18671,14970,-37907,28806,-57711,41509c989009,1561032,968735,1572539,947989,1582850v-20745,10312,-41862,19379,-63350,27201c863152,1617873,841396,1624412,819372,1629669v-22023,5257,-44208,9206,-66554,11848c730471,1644158,708070,1645478,685616,1645478v-22455,,-44855,-1320,-67203,-3961c596067,1638875,573882,1634926,551858,1629669v-22023,-5257,-43779,-11796,-65266,-19618c465103,1602229,443987,1593162,423242,1582850v-20746,-10311,-41020,-21818,-60823,-34520c342616,1535627,323378,1521791,304708,1506821v-18670,-14970,-36685,-31002,-54042,-48096c233308,1441630,216690,1423557,200812,1404503v-15878,-19053,-30939,-38995,-45185,-59824c141382,1323850,128022,1302233,115547,1279828v-12475,-22404,-24005,-45489,-34591,-69253c70371,1186811,60782,1162482,52189,1137587v-8593,-24894,-16149,-50234,-22667,-76020c23004,1035782,17554,1009675,13174,983247,8793,956819,5502,930198,3302,903382,1101,876566,,849685,,822739,,795794,1101,768913,3302,742097v2200,-26816,5491,-53438,9872,-79866c17554,635803,23004,609696,29522,583911v6518,-25786,14074,-51126,22667,-76021c60782,482996,70371,458667,80957,434903v10585,-23764,22115,-46849,34590,-69253c128022,343245,141382,321628,155627,300799v14246,-20829,29307,-40771,45185,-59824c216690,221921,233308,203847,250665,186753v17358,-17094,35372,-33126,54042,-48097c323378,123686,342615,109850,362419,97148,382222,84446,402496,72939,423242,62627,443987,52316,465103,43249,486592,35427v21487,-7822,43243,-14362,65267,-19618c573882,10552,596067,6603,618413,3962,640761,1321,663161,,685616,v22454,,44855,1321,67202,3962c775164,6603,797349,10552,819372,15809v22024,5256,43780,11796,65267,19618c906127,43249,927244,52316,947989,62627v20746,10312,41020,21819,60823,34521c1028616,109850,1047853,123686,1066523,138656v18671,14971,36685,31003,54042,48097c1137923,203847,1154541,221921,1170419,240975v15878,19053,30940,38995,45184,59824c1229849,321628,1243209,343245,1255684,365650v12475,22404,24005,45489,34590,69253c1300860,458667,1310449,482996,1319042,507890v8593,24895,16148,50235,22667,76021c1348227,609696,1353677,635803,1358057,662231v4381,26428,7672,53050,9873,79866c1370131,768913,1371231,795794,1371231,822739xe" filled="f" strokeweight=".25394mm">
                  <v:stroke miterlimit="1" joinstyle="miter"/>
                  <v:path arrowok="t" textboxrect="0,0,1371231,1645478"/>
                </v:shape>
                <v:rect id="Rectangle 3" o:spid="_x0000_s1064" style="position:absolute;left:26279;top:5521;width:63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v:textbox>
                </v:rect>
                <v:rect id="Rectangle 4" o:spid="_x0000_s1065" style="position:absolute;left:25777;top:7532;width:133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14:paraId="425E0ECD" w14:textId="77777777" w:rsidR="00D67BD6" w:rsidRPr="00D67BD6" w:rsidRDefault="00D67BD6" w:rsidP="00D67BD6">
                        <w:r w:rsidRPr="00D67BD6">
                          <w:rPr>
                            <w:rFonts w:ascii="Arial" w:eastAsia="Arial" w:hAnsi="Arial" w:cs="Arial"/>
                            <w:sz w:val="26"/>
                            <w:u w:color="000000"/>
                          </w:rPr>
                          <w:t>T</w:t>
                        </w:r>
                      </w:p>
                    </w:txbxContent>
                  </v:textbox>
                </v:rect>
                <v:rect id="Rectangle 5" o:spid="_x0000_s1066" style="position:absolute;left:26600;top:7532;width:656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v:textbox>
                </v:rect>
                <v:rect id="Rectangle 6" o:spid="_x0000_s1067" style="position:absolute;left:27697;top:9451;width:4742;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v:textbox>
                </v:rect>
                <v:rect id="Rectangle 7" o:spid="_x0000_s1068" style="position:absolute;left:26874;top:9451;width:10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48B27778" w14:textId="77777777" w:rsidR="00D67BD6" w:rsidRDefault="00D67BD6" w:rsidP="00D67BD6">
                        <w:r>
                          <w:rPr>
                            <w:rFonts w:ascii="Arial" w:eastAsia="Arial" w:hAnsi="Arial" w:cs="Arial"/>
                            <w:sz w:val="26"/>
                          </w:rPr>
                          <w:t xml:space="preserve">y </w:t>
                        </w:r>
                      </w:p>
                    </w:txbxContent>
                  </v:textbox>
                </v:rect>
                <v:rect id="Rectangle 8" o:spid="_x0000_s1069" style="position:absolute;left:26051;top:9451;width:109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2A36897C" w14:textId="77777777" w:rsidR="00D67BD6" w:rsidRPr="00D67BD6" w:rsidRDefault="00D67BD6" w:rsidP="00D67BD6">
                        <w:r w:rsidRPr="00D67BD6">
                          <w:rPr>
                            <w:rFonts w:ascii="Arial" w:eastAsia="Arial" w:hAnsi="Arial" w:cs="Arial"/>
                            <w:sz w:val="26"/>
                            <w:u w:color="000000"/>
                          </w:rPr>
                          <w:t xml:space="preserve">s </w:t>
                        </w:r>
                      </w:p>
                    </w:txbxContent>
                  </v:textbox>
                </v:rect>
                <v:shape id="Shape 19" o:spid="_x0000_s1070" style="position:absolute;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7wNsIA&#10;AADaAAAADwAAAGRycy9kb3ducmV2LnhtbESPT2vCQBTE74V+h+UVvNWNHsSmrqLiP9qLNeL5kX3J&#10;BrNvQ3aN8du7hUKPw8z8hpkteluLjlpfOVYwGiYgiHOnKy4VnLPt+xSED8gaa8ek4EEeFvPXlxmm&#10;2t35h7pTKEWEsE9RgQmhSaX0uSGLfuga4ugVrrUYomxLqVu8R7it5ThJJtJixXHBYENrQ/n1dLMK&#10;0Kx2x+o7o80lW+9D0xdfXSGVGrz1y08QgfrwH/5rH7SCD/i9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vA2wgAAANoAAAAPAAAAAAAAAAAAAAAAAJgCAABkcnMvZG93&#10;bnJldi54bWxQSwUGAAAAAAQABAD1AAAAhwMAAAAA&#10;" path="m36566,l877589,v4848,,9513,928,13993,2783c896061,4639,900016,7281,903445,10710v3428,3429,6070,7383,7926,11863c913226,27053,914155,31717,914155,36566r,292530c914155,333945,913226,338609,911371,343089v-1856,4480,-4498,8434,-7926,11863c900016,358380,896061,361023,891582,362878v-4480,1856,-9145,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914155,365662"/>
                </v:shape>
                <v:rect id="Rectangle 10" o:spid="_x0000_s1071" style="position:absolute;left:2581;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3EB38AD6" w14:textId="77777777" w:rsidR="00D67BD6" w:rsidRDefault="00D67BD6" w:rsidP="00D67BD6">
                        <w:r>
                          <w:rPr>
                            <w:rFonts w:ascii="Arial" w:eastAsia="Arial" w:hAnsi="Arial" w:cs="Arial"/>
                          </w:rPr>
                          <w:t>Admin</w:t>
                        </w:r>
                      </w:p>
                    </w:txbxContent>
                  </v:textbox>
                </v:rect>
                <v:shape id="Shape 22" o:spid="_x0000_s1072" style="position:absolute;left:47536;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mlMAA&#10;AADbAAAADwAAAGRycy9kb3ducmV2LnhtbERPTWvCQBC9F/oflil4qxs9iKSuUqVVqRdNSs9DdpIN&#10;ZmdDdo3x33cFwds83ucsVoNtRE+drx0rmIwTEMSF0zVXCn7z7/c5CB+QNTaOScGNPKyWry8LTLW7&#10;8on6LFQihrBPUYEJoU2l9IUhi37sWuLIla6zGCLsKqk7vMZw28hpksykxZpjg8GWNoaKc3axCtCs&#10;t8f6kNPXX77ZhXYof/pSKjV6Gz4/QAQawlP8cO91nD+B+y/x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WmlMAAAADbAAAADwAAAAAAAAAAAAAAAACYAgAAZHJzL2Rvd25y&#10;ZXYueG1sUEsFBgAAAAAEAAQA9QAAAIUDAAAAAA==&#10;" path="m36566,l877589,v4849,,9512,928,13993,2783c896061,4639,900015,7281,903444,10710v3430,3429,6071,7383,7927,11863c913227,27053,914155,31717,914155,36566r,292530c914155,333945,913227,338609,911371,343089v-1856,4480,-4497,8434,-7927,11863c900015,358380,896061,361023,891582,362878v-4481,1856,-9144,2784,-13993,2784l36566,365662v-4849,,-9514,-928,-13994,-2784c18092,361023,14138,358380,10710,354952,7281,351523,4638,347569,2783,343089,928,338609,,333945,,329096l,36566c,31717,928,27053,2783,22573,4638,18093,7281,14139,10710,10710,14138,7281,18092,4639,22572,2783,27052,928,31717,,36566,xe" filled="f" strokeweight=".25394mm">
                  <v:stroke miterlimit="1" joinstyle="miter"/>
                  <v:path arrowok="t" textboxrect="0,0,914155,365662"/>
                </v:shape>
                <v:rect id="Rectangle 12" o:spid="_x0000_s1073" style="position:absolute;left:50117;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6450C1C4" w14:textId="77777777" w:rsidR="00D67BD6" w:rsidRDefault="00D67BD6" w:rsidP="00D67BD6">
                        <w:r>
                          <w:rPr>
                            <w:rFonts w:ascii="Arial" w:eastAsia="Arial" w:hAnsi="Arial" w:cs="Arial"/>
                          </w:rPr>
                          <w:t xml:space="preserve">Admin </w:t>
                        </w:r>
                      </w:p>
                    </w:txbxContent>
                  </v:textbox>
                </v:rect>
                <v:shape id="Shape 25" o:spid="_x0000_s1074" style="position:absolute;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deMEA&#10;AADbAAAADwAAAGRycy9kb3ducmV2LnhtbERPTWvCQBC9F/wPywi91Y0K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7nXjBAAAA2wAAAA8AAAAAAAAAAAAAAAAAmAIAAGRycy9kb3du&#10;cmV2LnhtbFBLBQYAAAAABAAEAPUAAACGAwAAAAA=&#10;" path="m36566,l877589,v4848,,9513,928,13993,2783c896061,4639,900016,7281,903445,10710v3428,3428,6070,7383,7926,11862c913226,27052,914155,31717,914155,36566r,292529c914155,333944,913226,338608,911371,343088v-1856,4480,-4498,8435,-7926,11863c900016,358380,896061,361022,891582,362878v-4480,1856,-9145,2783,-13993,2784l36566,365662v-4849,-1,-9513,-928,-13993,-2784c18093,361022,14139,358380,10710,354951,7281,351523,4639,347568,2783,343089,928,338608,,333944,,329095l,36566c,31717,928,27052,2783,22572,4639,18093,7281,14138,10710,10710,14139,7281,18093,4639,22573,2783,27053,928,31717,,36566,xe" filled="f" strokeweight=".25394mm">
                  <v:stroke miterlimit="1" joinstyle="miter"/>
                  <v:path arrowok="t" textboxrect="0,0,914155,365662"/>
                </v:shape>
                <v:rect id="Rectangle 14" o:spid="_x0000_s1075" style="position:absolute;left:3076;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1F552EF2" w14:textId="77777777" w:rsidR="00D67BD6" w:rsidRDefault="00D67BD6" w:rsidP="00D67BD6">
                        <w:r>
                          <w:rPr>
                            <w:rFonts w:ascii="Arial" w:eastAsia="Arial" w:hAnsi="Arial" w:cs="Arial"/>
                          </w:rPr>
                          <w:t>User</w:t>
                        </w:r>
                      </w:p>
                    </w:txbxContent>
                  </v:textbox>
                </v:rect>
                <v:shape id="Shape 28" o:spid="_x0000_s1076" style="position:absolute;left:47536;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6gl8EA&#10;AADbAAAADwAAAGRycy9kb3ducmV2LnhtbERPTWvCQBC9F/wPywi91Y2C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eoJfBAAAA2wAAAA8AAAAAAAAAAAAAAAAAmAIAAGRycy9kb3du&#10;cmV2LnhtbFBLBQYAAAAABAAEAPUAAACGAwAAAAA=&#10;" path="m36566,l877589,v4849,,9512,928,13993,2783c896061,4639,900015,7281,903444,10710v3430,3428,6071,7383,7927,11862c913227,27052,914155,31717,914155,36566r,292529c914155,333944,913227,338608,911371,343088v-1856,4480,-4497,8435,-7927,11863c900015,358380,896061,361022,891582,362878v-4481,1856,-9144,2783,-13993,2784l36566,365662v-4849,-1,-9514,-928,-13994,-2784c18092,361022,14138,358380,10710,354951,7281,351523,4638,347568,2783,343089,928,338608,,333944,,329095l,36566c,31717,928,27052,2783,22572,4638,18093,7281,14138,10710,10710,14138,7281,18092,4639,22572,2783,27052,928,31717,,36566,xe" filled="f" strokeweight=".25394mm">
                  <v:stroke miterlimit="1" joinstyle="miter"/>
                  <v:path arrowok="t" textboxrect="0,0,914155,365662"/>
                </v:shape>
                <v:rect id="Rectangle 16" o:spid="_x0000_s1077" style="position:absolute;left:50612;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11B6CC5D" w14:textId="77777777" w:rsidR="00D67BD6" w:rsidRDefault="00D67BD6" w:rsidP="00D67BD6">
                        <w:r>
                          <w:rPr>
                            <w:rFonts w:ascii="Arial" w:eastAsia="Arial" w:hAnsi="Arial" w:cs="Arial"/>
                          </w:rPr>
                          <w:t xml:space="preserve">User </w:t>
                        </w:r>
                      </w:p>
                    </w:txbxContent>
                  </v:textbox>
                </v:rect>
                <v:shape id="Shape 30" o:spid="_x0000_s1078" style="position:absolute;left:34829;top:3658;width:12502;height:93;visibility:visible;mso-wrap-style:square;v-text-anchor:top" coordsize="1250198,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0sMA&#10;AADbAAAADwAAAGRycy9kb3ducmV2LnhtbERPzU7CQBC+k/gOmzHxRrd4EKwshEA0ULnY8gCT7tBW&#10;urNNd20LT++amHCbL9/vLNejaURPnastK5hFMQjiwuqaSwWn/H26AOE8ssbGMim4koP16mGyxETb&#10;gb+oz3wpQgi7BBVU3reJlK6oyKCLbEscuLPtDPoAu1LqDocQbhr5HMcv0mDNoaHClrYVFZfsxyi4&#10;7fzr7eO4Tc+7Wbk45J/p9/GUKvX0OG7eQHga/V38797rMH8O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7+0sMAAADbAAAADwAAAAAAAAAAAAAAAACYAgAAZHJzL2Rv&#10;d25yZXYueG1sUEsFBgAAAAAEAAQA9QAAAIgDAAAAAA==&#10;" path="m,9324l1250198,e" filled="f" strokeweight=".25394mm">
                  <v:stroke miterlimit="83231f" joinstyle="miter"/>
                  <v:path arrowok="t" textboxrect="0,0,1250198,9324"/>
                </v:shape>
                <v:shape id="Shape 31" o:spid="_x0000_s1079" style="position:absolute;left:46240;top:3072;width:1193;height:1188;visibility:visible;mso-wrap-style:square;v-text-anchor:top" coordsize="119297,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oMQA&#10;AADbAAAADwAAAGRycy9kb3ducmV2LnhtbESPQYvCQAyF78L+hyGCN53qQaQ6iojLiiCy6mVv2U5s&#10;i51M6cza6q83B2FvCe/lvS+LVecqdacmlJ4NjEcJKOLM25JzA5fz53AGKkRki5VnMvCgAKvlR2+B&#10;qfUtf9P9FHMlIRxSNFDEWKdah6wgh2Hka2LRrr5xGGVtcm0bbCXcVXqSJFPtsGRpKLCmTUHZ7fTn&#10;DBzP7fr5tR3P+JAcnf79mcbJdW/MoN+t56AidfHf/L7eWc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wFqDEAAAA2wAAAA8AAAAAAAAAAAAAAAAAmAIAAGRycy9k&#10;b3ducmV2LnhtbFBLBQYAAAAABAAEAPUAAACJAwAAAAA=&#10;" path="m914,118840l119297,58506,,e" filled="f" strokeweight=".25394mm">
                  <v:stroke miterlimit="83231f" joinstyle="miter"/>
                  <v:path arrowok="t" textboxrect="0,0,119297,118840"/>
                </v:shape>
                <v:shape id="Shape 32" o:spid="_x0000_s1080" style="position:absolute;left:9141;top:3571;width:13238;height:85;visibility:visible;mso-wrap-style:square;v-text-anchor:top" coordsize="1323787,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Q1cEA&#10;AADbAAAADwAAAGRycy9kb3ducmV2LnhtbERPTYvCMBC9L/gfwgjeNFV0V6tRRBAEcWFV8Do0Y1va&#10;TGoTa91fvxGEvc3jfc5i1ZpSNFS73LKC4SACQZxYnXOq4Hza9qcgnEfWWFomBU9ysFp2PhYYa/vg&#10;H2qOPhUhhF2MCjLvq1hKl2Rk0A1sRRy4q60N+gDrVOoaHyHclHIURZ/SYM6hIcOKNhklxfFuFHxX&#10;+1uhvybFuRi3l+YwoeT3eleq123XcxCeWv8vfrt3Osyfwe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ENXBAAAA2wAAAA8AAAAAAAAAAAAAAAAAmAIAAGRycy9kb3du&#10;cmV2LnhtbFBLBQYAAAAABAAEAPUAAACGAwAAAAA=&#10;" path="m,8502l1323787,e" filled="f" strokeweight=".25394mm">
                  <v:stroke miterlimit="83231f" joinstyle="miter"/>
                  <v:path arrowok="t" textboxrect="0,0,1323787,8502"/>
                </v:shape>
                <v:shape id="Shape 33" o:spid="_x0000_s1081" style="position:absolute;left:21289;top:2984;width:1192;height:1189;visibility:visible;mso-wrap-style:square;v-text-anchor:top" coordsize="119206,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gKcAA&#10;AADbAAAADwAAAGRycy9kb3ducmV2LnhtbERPTWvCQBC9C/0PyxR6Ed1oRGp0E4rQIuRklJ7H7JiE&#10;ZmdDdk3Sf+8eCj0+3vchm0wrBupdY1nBahmBIC6tbrhScL18Lt5BOI+ssbVMCn7JQZa+zA6YaDvy&#10;mYbCVyKEsEtQQe19l0jpypoMuqXtiAN3t71BH2BfSd3jGMJNK9dRtJUGGw4NNXZ0rKn8KR5Ggb7t&#10;fL75jofqyxznJs6HnLZ3pd5ep489CE+T/xf/uU9awTqsD1/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3gKcAAAADbAAAADwAAAAAAAAAAAAAAAACYAgAAZHJzL2Rvd25y&#10;ZXYueG1sUEsFBgAAAAAEAAQA9QAAAIUDAAAAAA==&#10;" path="m731,118840l119206,58689,,e" filled="f" strokeweight=".25394mm">
                  <v:stroke miterlimit="83231f" joinstyle="miter"/>
                  <v:path arrowok="t" textboxrect="0,0,119206,118840"/>
                </v:shape>
                <v:shape id="Shape 34" o:spid="_x0000_s1082" style="position:absolute;left:9141;top:13666;width:14422;height:0;visibility:visible;mso-wrap-style:square;v-text-anchor:top" coordsize="1442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fP8YA&#10;AADbAAAADwAAAGRycy9kb3ducmV2LnhtbESPQWvCQBSE74L/YXlCL1I3ShFJsxFRWgotBaO1entk&#10;n0kw+zbNrpr++25B8DjMzDdMMu9MLS7UusqygvEoAkGcW11xoWC7eXmcgXAeWWNtmRT8koN52u8l&#10;GGt75TVdMl+IAGEXo4LS+yaW0uUlGXQj2xAH72hbgz7ItpC6xWuAm1pOomgqDVYcFkpsaFlSfsrO&#10;RkFzyn52r0/vh+/V5/mr+Ojszg33Sj0MusUzCE+dv4dv7TetYDKG/y/hB8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afP8YAAADbAAAADwAAAAAAAAAAAAAAAACYAgAAZHJz&#10;L2Rvd25yZXYueG1sUEsFBgAAAAAEAAQA9QAAAIsDAAAAAA==&#10;" path="m,l1442170,e" filled="f" strokeweight=".25394mm">
                  <v:stroke miterlimit="83231f" joinstyle="miter"/>
                  <v:path arrowok="t" textboxrect="0,0,1442170,0"/>
                </v:shape>
                <v:shape id="Shape 35" o:spid="_x0000_s1083" style="position:absolute;left:22477;top:13072;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ScsIA&#10;AADbAAAADwAAAGRycy9kb3ducmV2LnhtbESPQYvCMBSE78L+h/AWvGlqDyLVtMiC0vWwahW8Pppn&#10;W7Z5KU1Wu//eCILHYWa+YVbZYFpxo941lhXMphEI4tLqhisF59NmsgDhPLLG1jIp+CcHWfoxWmGi&#10;7Z2PdCt8JQKEXYIKau+7REpX1mTQTW1HHLyr7Q36IPtK6h7vAW5aGUfRXBpsOCzU2NFXTeVv8WcU&#10;yJ+qvZjtIc/P+D13ly3uy3in1PhzWC9BeBr8O/xq51pBHMP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JywgAAANsAAAAPAAAAAAAAAAAAAAAAAJgCAABkcnMvZG93&#10;bnJldi54bWxQSwUGAAAAAAQABAD1AAAAhwMAAAAA&#10;" path="m,118840l118840,59420,,e" filled="f" strokeweight=".25394mm">
                  <v:stroke miterlimit="83231f" joinstyle="miter"/>
                  <v:path arrowok="t" textboxrect="0,0,118840,118840"/>
                </v:shape>
                <v:shape id="Shape 36" o:spid="_x0000_s1084" style="position:absolute;left:33732;top:13525;width:13599;height:184;visibility:visible;mso-wrap-style:square;v-text-anchor:top" coordsize="1359897,1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mn8MA&#10;AADbAAAADwAAAGRycy9kb3ducmV2LnhtbESPX2vCQBDE3wt+h2MLvhS9aGmR1FNEEHyxfzTg65Lb&#10;5kJzeyG3avz2XkHwcZiZ3zDzZe8bdaYu1oENTMYZKOIy2JorA8VhM5qBioJssQlMBq4UYbkYPM0x&#10;t+HCP3TeS6UShGOOBpxIm2sdS0ce4zi0xMn7DZ1HSbKrtO3wkuC+0dMse9cea04LDltaOyr/9idv&#10;4AvlWLy9uAkWVyo++bCbbb7FmOFzv/oAJdTLI3xvb62B6Sv8f0k/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mn8MAAADbAAAADwAAAAAAAAAAAAAAAACYAgAAZHJzL2Rv&#10;d25yZXYueG1sUEsFBgAAAAAEAAQA9QAAAIgDAAAAAA==&#10;" path="m,l1359897,18374e" filled="f" strokeweight=".25394mm">
                  <v:stroke miterlimit="83231f" joinstyle="miter"/>
                  <v:path arrowok="t" textboxrect="0,0,1359897,18374"/>
                </v:shape>
                <v:shape id="Shape 37" o:spid="_x0000_s1085" style="position:absolute;left:46237;top:13100;width:1196;height:1189;visibility:visible;mso-wrap-style:square;v-text-anchor:top" coordsize="119572,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e9cMA&#10;AADbAAAADwAAAGRycy9kb3ducmV2LnhtbESPQWvCQBSE70L/w/IKvTUbbQlpzCpRKPTaVNoeH9ln&#10;Es2+jdmtSf+9Kwgeh5n5hsnXk+nEmQbXWlYwj2IQxJXVLdcKdl/vzykI55E1dpZJwT85WK8eZjlm&#10;2o78SefS1yJA2GWooPG+z6R0VUMGXWR74uDt7WDQBznUUg84Brjp5CKOE2mw5bDQYE/bhqpj+Weu&#10;lM0h/Xl7KaoiSbr59zYpfk+o1NPjVCxBeJr8PXxrf2gFi1e4fgk/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ce9cMAAADbAAAADwAAAAAAAAAAAAAAAACYAgAAZHJzL2Rv&#10;d25yZXYueG1sUEsFBgAAAAAEAAQA9QAAAIgDAAAAAA==&#10;" path="m,118840l119572,60974,1554,e" filled="f" strokeweight=".25394mm">
                  <v:stroke miterlimit="83231f" joinstyle="miter"/>
                  <v:path arrowok="t" textboxrect="0,0,119572,118840"/>
                </v:shape>
                <v:shape id="Shape 38" o:spid="_x0000_s1086" style="position:absolute;left:4570;top:15014;width:19472;height:3269;visibility:visible;mso-wrap-style:square;v-text-anchor:top" coordsize="1947149,326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G38UA&#10;AADbAAAADwAAAGRycy9kb3ducmV2LnhtbESPT2vCQBTE74LfYXlCL1I3/oktqauUgiC9Rb14e82+&#10;boLZt2l21ein7wqCx2FmfsMsVp2txZlaXzlWMB4lIIgLpys2Cva79es7CB+QNdaOScGVPKyW/d4C&#10;M+0unNN5G4yIEPYZKihDaDIpfVGSRT9yDXH0fl1rMUTZGqlbvES4reUkSebSYsVxocSGvkoqjtuT&#10;VZAn4+H0uyl+3tJD/ndbH09mZoZKvQy6zw8QgbrwDD/aG61gksL9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bfxQAAANsAAAAPAAAAAAAAAAAAAAAAAJgCAABkcnMv&#10;ZG93bnJldi54bWxQSwUGAAAAAAQABAD1AAAAigMAAAAA&#10;" path="m,52656l,326902r1947149,l1946692,e" filled="f" strokeweight=".25394mm">
                  <v:stroke miterlimit="83231f" joinstyle="miter"/>
                  <v:path arrowok="t" textboxrect="0,0,1947149,326902"/>
                </v:shape>
                <v:shape id="Shape 39" o:spid="_x0000_s1087" style="position:absolute;left:23445;top:14911;width:1188;height:1190;visibility:visible;mso-wrap-style:square;v-text-anchor:top" coordsize="118840,118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iq8MA&#10;AADbAAAADwAAAGRycy9kb3ducmV2LnhtbESPT4vCMBTE74LfITzBm6YqlKWaFvEP7FVdZL09m2db&#10;bV5Kk9XqpzcLC3scZuY3zCLrTC3u1LrKsoLJOAJBnFtdcaHg67AdfYBwHlljbZkUPMlBlvZ7C0y0&#10;ffCO7ntfiABhl6CC0vsmkdLlJRl0Y9sQB+9iW4M+yLaQusVHgJtaTqMolgYrDgslNrQqKb/tf4yC&#10;WxdH8Xqpi83xdF2dj7uX+Z6tlRoOuuUchKfO/4f/2p9awTS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iq8MAAADbAAAADwAAAAAAAAAAAAAAAACYAgAAZHJzL2Rv&#10;d25yZXYueG1sUEsFBgAAAAAEAAQA9QAAAIgDAAAAAA==&#10;" path="m118840,118749l59237,,,118932e" filled="f" strokeweight=".25394mm">
                  <v:stroke miterlimit="83231f" joinstyle="miter"/>
                  <v:path arrowok="t" textboxrect="0,0,118840,118932"/>
                </v:shape>
                <v:shape id="Shape 40" o:spid="_x0000_s1088" style="position:absolute;left:1828;top:15540;width:24682;height:5485;visibility:visible;mso-wrap-style:square;v-text-anchor:top" coordsize="2468217,548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3wMYA&#10;AADbAAAADwAAAGRycy9kb3ducmV2LnhtbESPQWvCQBSE7wX/w/KE3urGWKykbkQErV6KjUV6fGSf&#10;SUz2bchuY/z33UKhx2FmvmGWq8E0oqfOVZYVTCcRCOLc6ooLBZ+n7dMChPPIGhvLpOBODlbp6GGJ&#10;ibY3/qA+84UIEHYJKii9bxMpXV6SQTexLXHwLrYz6IPsCqk7vAW4aWQcRXNpsOKwUGJLm5LyOvs2&#10;Cq6zer5725++ju/nZ7ddnOtNfIiUehwP61cQngb/H/5r77WC+AV+v4Qf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33wMYAAADbAAAADwAAAAAAAAAAAAAAAACYAgAAZHJz&#10;L2Rvd25yZXYueG1sUEsFBgAAAAAEAAQA9QAAAIsDAAAAAA==&#10;" path="m,l,548493r914155,l1736894,548493r731323,l2468217,111892e" filled="f" strokeweight=".25394mm">
                  <v:stroke miterlimit="83231f" joinstyle="miter"/>
                  <v:path arrowok="t" textboxrect="0,0,2468217,548493"/>
                </v:shape>
                <v:shape id="Shape 41" o:spid="_x0000_s1089" style="position:absolute;left:25916;top:16557;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lmLwA&#10;AADbAAAADwAAAGRycy9kb3ducmV2LnhtbERPuwrCMBTdBf8hXMFNUzuIVKOIoFQH3+B6aa5tsbkp&#10;TdT692YQHA/nPVu0phIvalxpWcFoGIEgzqwuOVdwvawHExDOI2usLJOCDzlYzLudGSbavvlEr7PP&#10;RQhhl6CCwvs6kdJlBRl0Q1sTB+5uG4M+wCaXusF3CDeVjKNoLA2WHBoKrGlVUPY4P40Cuc+rm9kc&#10;0/SK27G7bfCQxTul+r12OQXhqfV/8c+dagVxGBu+hB8g5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eWYvAAAANsAAAAPAAAAAAAAAAAAAAAAAJgCAABkcnMvZG93bnJldi54&#10;bWxQSwUGAAAAAAQABAD1AAAAgQMAAAAA&#10;" path="m118840,118840l59420,,,118840e" filled="f" strokeweight=".25394mm">
                  <v:stroke miterlimit="83231f" joinstyle="miter"/>
                  <v:path arrowok="t" textboxrect="0,0,118840,118840"/>
                </v:shape>
                <v:shape id="Shape 42" o:spid="_x0000_s1090" style="position:absolute;left:32909;top:15089;width:17552;height:4108;visibility:visible;mso-wrap-style:square;v-text-anchor:top" coordsize="1755177,410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GxsQA&#10;AADbAAAADwAAAGRycy9kb3ducmV2LnhtbESPQWsCMRSE74L/ITyhN030UN2tWSlCoYUiVqX0+Ni8&#10;3SxuXtZNqtt/3xQKHoeZ+YZZbwbXiiv1ofGsYT5TIIhLbxquNZyOL9MViBCRDbaeScMPBdgU49Ea&#10;c+Nv/EHXQ6xFgnDIUYONsculDKUlh2HmO+LkVb53GJPsa2l6vCW4a+VCqUfpsOG0YLGjraXyfPh2&#10;Gt7erTzv1ec2W33Fi1zuSVU70vphMjw/gYg0xHv4v/1qNCwy+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BsbEAAAA2wAAAA8AAAAAAAAAAAAAAAAAmAIAAGRycy9k&#10;b3ducmV2LnhtbFBLBQYAAAAABAAEAPUAAACJAwAAAAA=&#10;" path="m,l,136575,,410821r1005570,l1755177,410821r,-336043e" filled="f" strokeweight=".25394mm">
                  <v:stroke miterlimit="83231f" joinstyle="miter"/>
                  <v:path arrowok="t" textboxrect="0,0,1755177,410821"/>
                </v:shape>
                <v:shape id="Shape 43" o:spid="_x0000_s1091" style="position:absolute;left:49867;top:15734;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Q7wA&#10;AADbAAAADwAAAGRycy9kb3ducmV2LnhtbERPSwrCMBDdC94hjOBOUxVEqlFEUKoL/+B2aMa22ExK&#10;E7Xe3iwEl4/3ny0aU4oX1a6wrGDQj0AQp1YXnCm4Xta9CQjnkTWWlknBhxws5u3WDGNt33yi19ln&#10;IoSwi1FB7n0VS+nSnAy6vq2IA3e3tUEfYJ1JXeM7hJtSDqNoLA0WHBpyrGiVU/o4P40Cuc/Km9kc&#10;k+SK27G7bfCQDndKdTvNcgrCU+P/4p870QpGYX34En6An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vn9DvAAAANsAAAAPAAAAAAAAAAAAAAAAAJgCAABkcnMvZG93bnJldi54&#10;bWxQSwUGAAAAAAQABAD1AAAAgQMAAAAA&#10;" path="m118840,118840l59420,,,118840e" filled="f" strokeweight=".25394mm">
                  <v:stroke miterlimit="83231f" joinstyle="miter"/>
                  <v:path arrowok="t" textboxrect="0,0,118840,118840"/>
                </v:shape>
                <v:shape id="Shape 44" o:spid="_x0000_s1092" style="position:absolute;left:30167;top:16019;width:22853;height:6834;visibility:visible;mso-wrap-style:square;v-text-anchor:top" coordsize="2285386,68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uecMA&#10;AADbAAAADwAAAGRycy9kb3ducmV2LnhtbESPQWvCQBSE70L/w/IK3nSTiCKpq5SCWBAEY3t/ZF+T&#10;1OzbNLtNor/eFQSPw8x8w6w2g6lFR62rLCuIpxEI4tzqigsFX6ftZAnCeWSNtWVScCEHm/XLaIWp&#10;tj0fqct8IQKEXYoKSu+bVEqXl2TQTW1DHLwf2xr0QbaF1C32AW5qmUTRQhqsOCyU2NBHSfk5+zeB&#10;khz2yfdf3y37+S5u+HxddNmvUuPX4f0NhKfBP8OP9qdWMIvh/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uecMAAADbAAAADwAAAAAAAAAAAAAAAACYAgAAZHJzL2Rv&#10;d25yZXYueG1sUEsFBgAAAAAEAAQA9QAAAIgDAAAAAA==&#10;" path="m,43514l,683422r1188401,l2285386,683422r,-274246l2285386,e" filled="f" strokeweight=".25394mm">
                  <v:stroke miterlimit="83231f" joinstyle="miter"/>
                  <v:path arrowok="t" textboxrect="0,0,2285386,683422"/>
                </v:shape>
                <v:shape id="Shape 45" o:spid="_x0000_s1093" style="position:absolute;left:52426;top:15917;width:1189;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Er8QA&#10;AADbAAAADwAAAGRycy9kb3ducmV2LnhtbESPQWuDQBSE74H+h+UVcotrDYRgXUMpNNgc2sQGcn24&#10;Lypx34q7VfPvu4VCj8PMfMNku9l0YqTBtZYVPEUxCOLK6pZrBeevt9UWhPPIGjvLpOBODnb5wyLD&#10;VNuJTzSWvhYBwi5FBY33fSqlqxoy6CLbEwfvageDPsihlnrAKcBNJ5M43kiDLYeFBnt6bai6ld9G&#10;gfyou4vZH4vijO8bd9njZ5UclFo+zi/PIDzN/j/81y60gnUCv1/C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gRK/EAAAA2wAAAA8AAAAAAAAAAAAAAAAAmAIAAGRycy9k&#10;b3ducmV2LnhtbFBLBQYAAAAABAAEAPUAAACJAwAAAAA=&#10;" path="m118840,118840l59420,,,118840e" filled="f" strokeweight=".25394mm">
                  <v:stroke miterlimit="83231f" joinstyle="miter"/>
                  <v:path arrowok="t" textboxrect="0,0,118840,118840"/>
                </v:shape>
                <v:shape id="Shape 46" o:spid="_x0000_s1094" style="position:absolute;left:22584;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j8MA&#10;AADbAAAADwAAAGRycy9kb3ducmV2LnhtbESPT4vCMBTE74LfIbwFb5ruCrJ0jbK4iPbgwT8Xb4/m&#10;2ZY2LzWJtX57Iwh7HGbmN8x82ZtGdOR8ZVnB5yQBQZxbXXGh4HRcj79B+ICssbFMCh7kYbkYDuaY&#10;anvnPXWHUIgIYZ+igjKENpXS5yUZ9BPbEkfvYp3BEKUrpHZ4j3DTyK8kmUmDFceFEltalZTXh5tR&#10;sJau/VtV2XUr62Zzyupzt7tkSo0++t8fEIH68B9+t7dawXQKr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j8MAAADbAAAADwAAAAAAAAAAAAAAAACYAgAAZHJzL2Rv&#10;d25yZXYueG1sUEsFBgAAAAAEAAQA9QAAAIgDAAAAAA==&#10;" path="m,l1224510,e" filled="f" strokeweight=".25394mm">
                  <v:stroke miterlimit="83231f" joinstyle="miter"/>
                  <v:path arrowok="t" textboxrect="0,0,1224510,0"/>
                </v:shape>
                <v:rect id="Rectangle 34" o:spid="_x0000_s1095" style="position:absolute;left:27211;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78494852" w14:textId="77777777" w:rsidR="00D67BD6" w:rsidRDefault="00D67BD6" w:rsidP="00D67BD6">
                        <w:r>
                          <w:rPr>
                            <w:rFonts w:ascii="Arial" w:eastAsia="Arial" w:hAnsi="Arial" w:cs="Arial"/>
                            <w:b/>
                            <w:sz w:val="24"/>
                          </w:rPr>
                          <w:t>0.0</w:t>
                        </w:r>
                      </w:p>
                    </w:txbxContent>
                  </v:textbox>
                </v:rect>
                <v:rect id="Rectangle 35" o:spid="_x0000_s1096" style="position:absolute;left:14416;top:1723;width:529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7651C162" w14:textId="77777777" w:rsidR="00D67BD6" w:rsidRDefault="00D67BD6" w:rsidP="00D67BD6">
                        <w:r>
                          <w:rPr>
                            <w:rFonts w:ascii="Arial" w:eastAsia="Arial" w:hAnsi="Arial" w:cs="Arial"/>
                            <w:sz w:val="23"/>
                          </w:rPr>
                          <w:t>Query</w:t>
                        </w:r>
                      </w:p>
                    </w:txbxContent>
                  </v:textbox>
                </v:rect>
                <v:rect id="Rectangle 36" o:spid="_x0000_s1097" style="position:absolute;left:40861;top:1789;width:54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4D91D2A9" w14:textId="77777777" w:rsidR="00D67BD6" w:rsidRDefault="00D67BD6" w:rsidP="00D67BD6">
                        <w:r>
                          <w:rPr>
                            <w:rFonts w:ascii="Arial" w:eastAsia="Arial" w:hAnsi="Arial" w:cs="Arial"/>
                          </w:rPr>
                          <w:t xml:space="preserve">Report </w:t>
                        </w:r>
                      </w:p>
                    </w:txbxContent>
                  </v:textbox>
                </v:rect>
                <v:rect id="Rectangle 37" o:spid="_x0000_s1098" style="position:absolute;left:40708;top:11845;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5E4FBFCE" w14:textId="77777777" w:rsidR="00D67BD6" w:rsidRDefault="00D67BD6" w:rsidP="00D67BD6">
                        <w:r>
                          <w:rPr>
                            <w:rFonts w:ascii="Arial" w:eastAsia="Arial" w:hAnsi="Arial" w:cs="Arial"/>
                          </w:rPr>
                          <w:t xml:space="preserve">Access </w:t>
                        </w:r>
                      </w:p>
                    </w:txbxContent>
                  </v:textbox>
                </v:rect>
                <v:rect id="Rectangle 38" o:spid="_x0000_s1099" style="position:absolute;left:35816;top:17263;width:15246;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9149E2F" w14:textId="77777777" w:rsidR="00D67BD6" w:rsidRDefault="00D67BD6" w:rsidP="00D67BD6">
                        <w:r>
                          <w:rPr>
                            <w:rFonts w:ascii="Arial" w:eastAsia="Arial" w:hAnsi="Arial" w:cs="Arial"/>
                            <w:sz w:val="23"/>
                          </w:rPr>
                          <w:t xml:space="preserve">Response Details </w:t>
                        </w:r>
                      </w:p>
                    </w:txbxContent>
                  </v:textbox>
                </v:rect>
                <v:rect id="Rectangle 40" o:spid="_x0000_s1100" style="position:absolute;left:36859;top:20895;width:1490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04F49832" w14:textId="77777777" w:rsidR="00D67BD6" w:rsidRDefault="00D67BD6" w:rsidP="00D67BD6">
                        <w:r>
                          <w:rPr>
                            <w:rFonts w:ascii="Arial" w:eastAsia="Arial" w:hAnsi="Arial" w:cs="Arial"/>
                          </w:rPr>
                          <w:t xml:space="preserve">Acknowledgement </w:t>
                        </w:r>
                      </w:p>
                    </w:txbxContent>
                  </v:textbox>
                </v:rect>
                <v:rect id="Rectangle 41" o:spid="_x0000_s1101" style="position:absolute;left:13816;top:11845;width:446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513847EC" w14:textId="77777777" w:rsidR="00D67BD6" w:rsidRDefault="00D67BD6" w:rsidP="00D67BD6">
                        <w:r>
                          <w:rPr>
                            <w:rFonts w:ascii="Arial" w:eastAsia="Arial" w:hAnsi="Arial" w:cs="Arial"/>
                          </w:rPr>
                          <w:t>Login</w:t>
                        </w:r>
                      </w:p>
                    </w:txbxContent>
                  </v:textbox>
                </v:rect>
                <v:rect id="Rectangle 42" o:spid="_x0000_s1102" style="position:absolute;left:10205;top:16391;width:1040;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6EBC0F73" w14:textId="77777777" w:rsidR="00D67BD6" w:rsidRDefault="00D67BD6" w:rsidP="00D67BD6">
                        <w:r>
                          <w:rPr>
                            <w:rFonts w:ascii="Arial" w:eastAsia="Arial" w:hAnsi="Arial" w:cs="Arial"/>
                            <w:sz w:val="20"/>
                          </w:rPr>
                          <w:t>T</w:t>
                        </w:r>
                      </w:p>
                    </w:txbxContent>
                  </v:textbox>
                </v:rect>
                <v:rect id="Rectangle 43" o:spid="_x0000_s1103" style="position:absolute;left:10845;top:16391;width:1078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6B93A5F6" w14:textId="77777777" w:rsidR="00D67BD6" w:rsidRDefault="00D67BD6" w:rsidP="00D67BD6">
                        <w:r>
                          <w:rPr>
                            <w:rFonts w:ascii="Arial" w:eastAsia="Arial" w:hAnsi="Arial" w:cs="Arial"/>
                            <w:sz w:val="20"/>
                          </w:rPr>
                          <w:t xml:space="preserve">ourism Details </w:t>
                        </w:r>
                      </w:p>
                    </w:txbxContent>
                  </v:textbox>
                </v:rect>
                <v:rect id="Rectangle 44" o:spid="_x0000_s1104" style="position:absolute;left:10047;top:19158;width:719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75F6A6EB" w14:textId="77777777" w:rsidR="00D67BD6" w:rsidRDefault="00D67BD6" w:rsidP="00D67BD6">
                        <w:r>
                          <w:rPr>
                            <w:rFonts w:ascii="Arial" w:eastAsia="Arial" w:hAnsi="Arial" w:cs="Arial"/>
                          </w:rPr>
                          <w:t xml:space="preserve">Payment </w:t>
                        </w:r>
                      </w:p>
                    </w:txbxContent>
                  </v:textbox>
                </v:rect>
                <w10:wrap type="topAndBottom" anchorx="margin" anchory="page"/>
              </v:group>
            </w:pict>
          </mc:Fallback>
        </mc:AlternateContent>
      </w:r>
    </w:p>
    <w:p w14:paraId="3D8BD7FA" w14:textId="0B194747" w:rsidR="00D67BD6" w:rsidRDefault="00D67BD6" w:rsidP="00D67BD6">
      <w:pPr>
        <w:tabs>
          <w:tab w:val="left" w:pos="0"/>
        </w:tabs>
        <w:spacing w:line="360" w:lineRule="auto"/>
        <w:jc w:val="both"/>
        <w:rPr>
          <w:rFonts w:ascii="Times New Roman" w:hAnsi="Times New Roman" w:cs="Times New Roman"/>
          <w:b/>
          <w:sz w:val="32"/>
          <w:szCs w:val="44"/>
        </w:rPr>
      </w:pPr>
    </w:p>
    <w:p w14:paraId="38E971CE" w14:textId="1B5B55EF" w:rsidR="00D67BD6" w:rsidRDefault="00D67BD6" w:rsidP="00D67BD6">
      <w:pPr>
        <w:tabs>
          <w:tab w:val="left" w:pos="0"/>
        </w:tabs>
        <w:spacing w:line="360" w:lineRule="auto"/>
        <w:jc w:val="both"/>
        <w:rPr>
          <w:rFonts w:ascii="Times New Roman" w:hAnsi="Times New Roman" w:cs="Times New Roman"/>
          <w:b/>
          <w:sz w:val="32"/>
          <w:szCs w:val="44"/>
        </w:rPr>
      </w:pPr>
    </w:p>
    <w:p w14:paraId="2CE23E33" w14:textId="77777777" w:rsidR="00CB3ECF" w:rsidRPr="003755F9" w:rsidRDefault="00CB3ECF" w:rsidP="00CB3ECF">
      <w:pPr>
        <w:pStyle w:val="Heading2"/>
        <w:spacing w:after="192" w:line="360" w:lineRule="auto"/>
        <w:jc w:val="both"/>
      </w:pPr>
      <w:r>
        <w:rPr>
          <w:u w:val="none"/>
        </w:rPr>
        <w:t>4)</w:t>
      </w:r>
      <w:r>
        <w:rPr>
          <w:rFonts w:ascii="Arial" w:eastAsia="Arial" w:hAnsi="Arial" w:cs="Arial"/>
          <w:u w:val="none"/>
        </w:rPr>
        <w:t xml:space="preserve"> </w:t>
      </w:r>
      <w:r>
        <w:t>First Level DFD:</w:t>
      </w:r>
    </w:p>
    <w:p w14:paraId="6EBFB976" w14:textId="279A03BC" w:rsidR="00D67BD6" w:rsidRDefault="00D67BD6" w:rsidP="00D67BD6">
      <w:pPr>
        <w:tabs>
          <w:tab w:val="left" w:pos="0"/>
        </w:tabs>
        <w:spacing w:line="360" w:lineRule="auto"/>
        <w:jc w:val="both"/>
        <w:rPr>
          <w:rFonts w:ascii="Times New Roman" w:hAnsi="Times New Roman" w:cs="Times New Roman"/>
          <w:b/>
          <w:sz w:val="32"/>
          <w:szCs w:val="44"/>
        </w:rPr>
      </w:pPr>
    </w:p>
    <w:p w14:paraId="7DBC359C" w14:textId="63D02CFB" w:rsidR="002B24F0" w:rsidRDefault="00173F5D" w:rsidP="002B24F0">
      <w:pPr>
        <w:ind w:left="296" w:right="439"/>
        <w:jc w:val="both"/>
        <w:rPr>
          <w:rFonts w:ascii="Arial" w:eastAsia="Arial" w:hAnsi="Arial" w:cs="Arial"/>
          <w:sz w:val="17"/>
        </w:rPr>
      </w:pPr>
      <w:r>
        <w:rPr>
          <w:noProof/>
        </w:rPr>
        <mc:AlternateContent>
          <mc:Choice Requires="wpg">
            <w:drawing>
              <wp:anchor distT="0" distB="0" distL="114300" distR="114300" simplePos="0" relativeHeight="251667456" behindDoc="0" locked="0" layoutInCell="1" allowOverlap="1" wp14:anchorId="5AC1AAC7" wp14:editId="57E4C362">
                <wp:simplePos x="0" y="0"/>
                <wp:positionH relativeFrom="page">
                  <wp:posOffset>771525</wp:posOffset>
                </wp:positionH>
                <wp:positionV relativeFrom="page">
                  <wp:posOffset>6219825</wp:posOffset>
                </wp:positionV>
                <wp:extent cx="6079128" cy="2257425"/>
                <wp:effectExtent l="0" t="0" r="36195" b="47625"/>
                <wp:wrapTopAndBottom/>
                <wp:docPr id="123" name="Group 123"/>
                <wp:cNvGraphicFramePr/>
                <a:graphic xmlns:a="http://schemas.openxmlformats.org/drawingml/2006/main">
                  <a:graphicData uri="http://schemas.microsoft.com/office/word/2010/wordprocessingGroup">
                    <wpg:wgp>
                      <wpg:cNvGrpSpPr/>
                      <wpg:grpSpPr>
                        <a:xfrm>
                          <a:off x="0" y="0"/>
                          <a:ext cx="6079128" cy="2257425"/>
                          <a:chOff x="0" y="0"/>
                          <a:chExt cx="6079128" cy="1919724"/>
                        </a:xfrm>
                      </wpg:grpSpPr>
                      <wps:wsp>
                        <wps:cNvPr id="202" name="Shape 9"/>
                        <wps:cNvSpPr/>
                        <wps:spPr>
                          <a:xfrm>
                            <a:off x="2285387"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2714896" y="556680"/>
                            <a:ext cx="668835" cy="205704"/>
                          </a:xfrm>
                          <a:prstGeom prst="rect">
                            <a:avLst/>
                          </a:prstGeom>
                          <a:ln>
                            <a:noFill/>
                          </a:ln>
                        </wps:spPr>
                        <wps:txbx>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wps:txbx>
                        <wps:bodyPr horzOverflow="overflow" lIns="0" tIns="0" rIns="0" bIns="0" rtlCol="0">
                          <a:noAutofit/>
                        </wps:bodyPr>
                      </wps:wsp>
                      <wps:wsp>
                        <wps:cNvPr id="204" name="Rectangle 204"/>
                        <wps:cNvSpPr/>
                        <wps:spPr>
                          <a:xfrm>
                            <a:off x="2559347" y="757794"/>
                            <a:ext cx="1082809" cy="205704"/>
                          </a:xfrm>
                          <a:prstGeom prst="rect">
                            <a:avLst/>
                          </a:prstGeom>
                          <a:ln>
                            <a:noFill/>
                          </a:ln>
                        </wps:spPr>
                        <wps:txbx>
                          <w:txbxContent>
                            <w:p w14:paraId="2B7B2ED7" w14:textId="77777777" w:rsidR="00173F5D" w:rsidRDefault="00173F5D" w:rsidP="00173F5D">
                              <w:r w:rsidRPr="000B4739">
                                <w:rPr>
                                  <w:rFonts w:ascii="Arial" w:eastAsia="Arial" w:hAnsi="Arial" w:cs="Arial"/>
                                  <w:sz w:val="26"/>
                                  <w:u w:color="000000"/>
                                </w:rPr>
                                <w:t>Generation</w:t>
                              </w:r>
                            </w:p>
                          </w:txbxContent>
                        </wps:txbx>
                        <wps:bodyPr horzOverflow="overflow" lIns="0" tIns="0" rIns="0" bIns="0" rtlCol="0">
                          <a:noAutofit/>
                        </wps:bodyPr>
                      </wps:wsp>
                      <wps:wsp>
                        <wps:cNvPr id="205" name="Rectangle 205"/>
                        <wps:cNvSpPr/>
                        <wps:spPr>
                          <a:xfrm>
                            <a:off x="2669189" y="949766"/>
                            <a:ext cx="790548" cy="205704"/>
                          </a:xfrm>
                          <a:prstGeom prst="rect">
                            <a:avLst/>
                          </a:prstGeom>
                          <a:ln>
                            <a:noFill/>
                          </a:ln>
                        </wps:spPr>
                        <wps:txbx>
                          <w:txbxContent>
                            <w:p w14:paraId="2FC0C3F9" w14:textId="77777777" w:rsidR="00173F5D" w:rsidRDefault="00173F5D" w:rsidP="00173F5D">
                              <w:r w:rsidRPr="000B4739">
                                <w:rPr>
                                  <w:rFonts w:ascii="Arial" w:eastAsia="Arial" w:hAnsi="Arial" w:cs="Arial"/>
                                  <w:sz w:val="26"/>
                                  <w:u w:color="000000"/>
                                </w:rPr>
                                <w:t>Process</w:t>
                              </w:r>
                            </w:p>
                          </w:txbxContent>
                        </wps:txbx>
                        <wps:bodyPr horzOverflow="overflow" lIns="0" tIns="0" rIns="0" bIns="0" rtlCol="0">
                          <a:noAutofit/>
                        </wps:bodyPr>
                      </wps:wsp>
                      <wps:wsp>
                        <wps:cNvPr id="206" name="Shape 16"/>
                        <wps:cNvSpPr/>
                        <wps:spPr>
                          <a:xfrm>
                            <a:off x="457077" y="543922"/>
                            <a:ext cx="1773917" cy="365662"/>
                          </a:xfrm>
                          <a:custGeom>
                            <a:avLst/>
                            <a:gdLst/>
                            <a:ahLst/>
                            <a:cxnLst/>
                            <a:rect l="0" t="0" r="0" b="0"/>
                            <a:pathLst>
                              <a:path w="1773917" h="365662">
                                <a:moveTo>
                                  <a:pt x="0" y="0"/>
                                </a:moveTo>
                                <a:lnTo>
                                  <a:pt x="0" y="365662"/>
                                </a:lnTo>
                                <a:lnTo>
                                  <a:pt x="1773917" y="36566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7" name="Shape 17"/>
                        <wps:cNvSpPr/>
                        <wps:spPr>
                          <a:xfrm>
                            <a:off x="2214997" y="877588"/>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08" name="Shape 18"/>
                        <wps:cNvSpPr/>
                        <wps:spPr>
                          <a:xfrm>
                            <a:off x="2214997" y="877588"/>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9" name="Shape 19"/>
                        <wps:cNvSpPr/>
                        <wps:spPr>
                          <a:xfrm>
                            <a:off x="1005570" y="357343"/>
                            <a:ext cx="1327170" cy="3748"/>
                          </a:xfrm>
                          <a:custGeom>
                            <a:avLst/>
                            <a:gdLst/>
                            <a:ahLst/>
                            <a:cxnLst/>
                            <a:rect l="0" t="0" r="0" b="0"/>
                            <a:pathLst>
                              <a:path w="1327170" h="3748">
                                <a:moveTo>
                                  <a:pt x="0" y="3748"/>
                                </a:moveTo>
                                <a:lnTo>
                                  <a:pt x="639908" y="3748"/>
                                </a:lnTo>
                                <a:lnTo>
                                  <a:pt x="1327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0" name="Shape 20"/>
                        <wps:cNvSpPr/>
                        <wps:spPr>
                          <a:xfrm>
                            <a:off x="2316559" y="325439"/>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1" name="Shape 21"/>
                        <wps:cNvSpPr/>
                        <wps:spPr>
                          <a:xfrm>
                            <a:off x="2316559" y="325439"/>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2" name="Shape 22"/>
                        <wps:cNvSpPr/>
                        <wps:spPr>
                          <a:xfrm>
                            <a:off x="274246" y="543922"/>
                            <a:ext cx="2065897" cy="731324"/>
                          </a:xfrm>
                          <a:custGeom>
                            <a:avLst/>
                            <a:gdLst/>
                            <a:ahLst/>
                            <a:cxnLst/>
                            <a:rect l="0" t="0" r="0" b="0"/>
                            <a:pathLst>
                              <a:path w="2065897" h="731324">
                                <a:moveTo>
                                  <a:pt x="0" y="0"/>
                                </a:moveTo>
                                <a:lnTo>
                                  <a:pt x="0" y="731324"/>
                                </a:lnTo>
                                <a:lnTo>
                                  <a:pt x="2065897" y="7313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3" name="Shape 23"/>
                        <wps:cNvSpPr/>
                        <wps:spPr>
                          <a:xfrm>
                            <a:off x="2324147" y="1243250"/>
                            <a:ext cx="63990" cy="63991"/>
                          </a:xfrm>
                          <a:custGeom>
                            <a:avLst/>
                            <a:gdLst/>
                            <a:ahLst/>
                            <a:cxnLst/>
                            <a:rect l="0" t="0" r="0" b="0"/>
                            <a:pathLst>
                              <a:path w="63990" h="63991">
                                <a:moveTo>
                                  <a:pt x="0" y="0"/>
                                </a:moveTo>
                                <a:lnTo>
                                  <a:pt x="63990" y="31995"/>
                                </a:lnTo>
                                <a:lnTo>
                                  <a:pt x="0" y="63991"/>
                                </a:lnTo>
                                <a:lnTo>
                                  <a:pt x="15997"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4" name="Shape 24"/>
                        <wps:cNvSpPr/>
                        <wps:spPr>
                          <a:xfrm>
                            <a:off x="2324147" y="1243250"/>
                            <a:ext cx="63990" cy="63991"/>
                          </a:xfrm>
                          <a:custGeom>
                            <a:avLst/>
                            <a:gdLst/>
                            <a:ahLst/>
                            <a:cxnLst/>
                            <a:rect l="0" t="0" r="0" b="0"/>
                            <a:pathLst>
                              <a:path w="63990" h="63991">
                                <a:moveTo>
                                  <a:pt x="63990" y="31995"/>
                                </a:moveTo>
                                <a:lnTo>
                                  <a:pt x="0" y="63991"/>
                                </a:lnTo>
                                <a:lnTo>
                                  <a:pt x="15997" y="31995"/>
                                </a:lnTo>
                                <a:lnTo>
                                  <a:pt x="0" y="0"/>
                                </a:lnTo>
                                <a:lnTo>
                                  <a:pt x="6399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5" name="Shape 25"/>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16" name="Shape 26"/>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303814" y="311539"/>
                            <a:ext cx="516934" cy="171422"/>
                          </a:xfrm>
                          <a:prstGeom prst="rect">
                            <a:avLst/>
                          </a:prstGeom>
                          <a:ln>
                            <a:noFill/>
                          </a:ln>
                        </wps:spPr>
                        <wps:txbx>
                          <w:txbxContent>
                            <w:p w14:paraId="112B0771" w14:textId="77777777" w:rsidR="00173F5D" w:rsidRDefault="00173F5D" w:rsidP="00173F5D">
                              <w:r>
                                <w:rPr>
                                  <w:rFonts w:ascii="Arial" w:eastAsia="Arial" w:hAnsi="Arial" w:cs="Arial"/>
                                </w:rPr>
                                <w:t>Admin</w:t>
                              </w:r>
                            </w:p>
                          </w:txbxContent>
                        </wps:txbx>
                        <wps:bodyPr horzOverflow="overflow" lIns="0" tIns="0" rIns="0" bIns="0" rtlCol="0">
                          <a:noAutofit/>
                        </wps:bodyPr>
                      </wps:wsp>
                      <wps:wsp>
                        <wps:cNvPr id="218" name="Shape 28"/>
                        <wps:cNvSpPr/>
                        <wps:spPr>
                          <a:xfrm>
                            <a:off x="2363546"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9" name="Rectangle 219"/>
                        <wps:cNvSpPr/>
                        <wps:spPr>
                          <a:xfrm>
                            <a:off x="2819151" y="166813"/>
                            <a:ext cx="287328" cy="194278"/>
                          </a:xfrm>
                          <a:prstGeom prst="rect">
                            <a:avLst/>
                          </a:prstGeom>
                          <a:ln>
                            <a:noFill/>
                          </a:ln>
                        </wps:spPr>
                        <wps:txbx>
                          <w:txbxContent>
                            <w:p w14:paraId="3AC947AD" w14:textId="77777777" w:rsidR="00173F5D" w:rsidRDefault="00173F5D" w:rsidP="00173F5D">
                              <w:r>
                                <w:rPr>
                                  <w:rFonts w:ascii="Arial" w:eastAsia="Arial" w:hAnsi="Arial" w:cs="Arial"/>
                                  <w:b/>
                                  <w:sz w:val="24"/>
                                </w:rPr>
                                <w:t xml:space="preserve">1.0 </w:t>
                              </w:r>
                            </w:p>
                          </w:txbxContent>
                        </wps:txbx>
                        <wps:bodyPr horzOverflow="overflow" lIns="0" tIns="0" rIns="0" bIns="0" rtlCol="0">
                          <a:noAutofit/>
                        </wps:bodyPr>
                      </wps:wsp>
                      <wps:wsp>
                        <wps:cNvPr id="220" name="Rectangle 220"/>
                        <wps:cNvSpPr/>
                        <wps:spPr>
                          <a:xfrm>
                            <a:off x="1208541" y="151964"/>
                            <a:ext cx="1125594" cy="194278"/>
                          </a:xfrm>
                          <a:prstGeom prst="rect">
                            <a:avLst/>
                          </a:prstGeom>
                          <a:ln>
                            <a:noFill/>
                          </a:ln>
                        </wps:spPr>
                        <wps:txbx>
                          <w:txbxContent>
                            <w:p w14:paraId="56CF9894" w14:textId="77777777" w:rsidR="00173F5D" w:rsidRDefault="00173F5D" w:rsidP="00173F5D">
                              <w:r>
                                <w:rPr>
                                  <w:rFonts w:ascii="Arial" w:eastAsia="Arial" w:hAnsi="Arial" w:cs="Arial"/>
                                  <w:sz w:val="24"/>
                                </w:rPr>
                                <w:t>User Details</w:t>
                              </w:r>
                            </w:p>
                          </w:txbxContent>
                        </wps:txbx>
                        <wps:bodyPr horzOverflow="overflow" lIns="0" tIns="0" rIns="0" bIns="0" rtlCol="0">
                          <a:noAutofit/>
                        </wps:bodyPr>
                      </wps:wsp>
                      <wps:wsp>
                        <wps:cNvPr id="221" name="Rectangle 221"/>
                        <wps:cNvSpPr/>
                        <wps:spPr>
                          <a:xfrm>
                            <a:off x="1210255" y="722909"/>
                            <a:ext cx="659057" cy="171421"/>
                          </a:xfrm>
                          <a:prstGeom prst="rect">
                            <a:avLst/>
                          </a:prstGeom>
                          <a:ln>
                            <a:noFill/>
                          </a:ln>
                        </wps:spPr>
                        <wps:txbx>
                          <w:txbxContent>
                            <w:p w14:paraId="751D52B5" w14:textId="77777777" w:rsidR="00173F5D" w:rsidRDefault="00173F5D" w:rsidP="00173F5D">
                              <w:r>
                                <w:rPr>
                                  <w:rFonts w:ascii="Arial" w:eastAsia="Arial" w:hAnsi="Arial" w:cs="Arial"/>
                                </w:rPr>
                                <w:t>Booking</w:t>
                              </w:r>
                            </w:p>
                          </w:txbxContent>
                        </wps:txbx>
                        <wps:bodyPr horzOverflow="overflow" lIns="0" tIns="0" rIns="0" bIns="0" rtlCol="0">
                          <a:noAutofit/>
                        </wps:bodyPr>
                      </wps:wsp>
                      <wps:wsp>
                        <wps:cNvPr id="222" name="Rectangle 222"/>
                        <wps:cNvSpPr/>
                        <wps:spPr>
                          <a:xfrm>
                            <a:off x="855020" y="1086084"/>
                            <a:ext cx="1239299" cy="159993"/>
                          </a:xfrm>
                          <a:prstGeom prst="rect">
                            <a:avLst/>
                          </a:prstGeom>
                          <a:ln>
                            <a:noFill/>
                          </a:ln>
                        </wps:spPr>
                        <wps:txbx>
                          <w:txbxContent>
                            <w:p w14:paraId="00FAEE02" w14:textId="77777777" w:rsidR="00173F5D" w:rsidRDefault="00173F5D" w:rsidP="00173F5D">
                              <w:r>
                                <w:rPr>
                                  <w:rFonts w:ascii="Arial" w:eastAsia="Arial" w:hAnsi="Arial" w:cs="Arial"/>
                                  <w:sz w:val="20"/>
                                </w:rPr>
                                <w:t xml:space="preserve">Payment Details </w:t>
                              </w:r>
                            </w:p>
                          </w:txbxContent>
                        </wps:txbx>
                        <wps:bodyPr horzOverflow="overflow" lIns="0" tIns="0" rIns="0" bIns="0" rtlCol="0">
                          <a:noAutofit/>
                        </wps:bodyPr>
                      </wps:wsp>
                      <wps:wsp>
                        <wps:cNvPr id="223" name="Rectangle 223"/>
                        <wps:cNvSpPr/>
                        <wps:spPr>
                          <a:xfrm>
                            <a:off x="3669188" y="83000"/>
                            <a:ext cx="1267178" cy="171422"/>
                          </a:xfrm>
                          <a:prstGeom prst="rect">
                            <a:avLst/>
                          </a:prstGeom>
                          <a:ln>
                            <a:noFill/>
                          </a:ln>
                        </wps:spPr>
                        <wps:txbx>
                          <w:txbxContent>
                            <w:p w14:paraId="358966C5" w14:textId="77777777" w:rsidR="00173F5D" w:rsidRDefault="00173F5D" w:rsidP="00173F5D">
                              <w:r>
                                <w:rPr>
                                  <w:rFonts w:ascii="Arial" w:eastAsia="Arial" w:hAnsi="Arial" w:cs="Arial"/>
                                </w:rPr>
                                <w:t xml:space="preserve">Booking Details </w:t>
                              </w:r>
                            </w:p>
                          </w:txbxContent>
                        </wps:txbx>
                        <wps:bodyPr horzOverflow="overflow" lIns="0" tIns="0" rIns="0" bIns="0" rtlCol="0">
                          <a:noAutofit/>
                        </wps:bodyPr>
                      </wps:wsp>
                      <wps:wsp>
                        <wps:cNvPr id="224" name="Rectangle 224"/>
                        <wps:cNvSpPr/>
                        <wps:spPr>
                          <a:xfrm>
                            <a:off x="5278242" y="265831"/>
                            <a:ext cx="659057" cy="171421"/>
                          </a:xfrm>
                          <a:prstGeom prst="rect">
                            <a:avLst/>
                          </a:prstGeom>
                          <a:ln>
                            <a:noFill/>
                          </a:ln>
                        </wps:spPr>
                        <wps:txbx>
                          <w:txbxContent>
                            <w:p w14:paraId="73385534" w14:textId="77777777" w:rsidR="00173F5D" w:rsidRDefault="00173F5D" w:rsidP="00173F5D">
                              <w:r>
                                <w:rPr>
                                  <w:rFonts w:ascii="Arial" w:eastAsia="Arial" w:hAnsi="Arial" w:cs="Arial"/>
                                </w:rPr>
                                <w:t xml:space="preserve">Booking </w:t>
                              </w:r>
                            </w:p>
                          </w:txbxContent>
                        </wps:txbx>
                        <wps:bodyPr horzOverflow="overflow" lIns="0" tIns="0" rIns="0" bIns="0" rtlCol="0">
                          <a:noAutofit/>
                        </wps:bodyPr>
                      </wps:wsp>
                      <wps:wsp>
                        <wps:cNvPr id="225" name="Rectangle 225"/>
                        <wps:cNvSpPr/>
                        <wps:spPr>
                          <a:xfrm>
                            <a:off x="3872873" y="722909"/>
                            <a:ext cx="993172" cy="171421"/>
                          </a:xfrm>
                          <a:prstGeom prst="rect">
                            <a:avLst/>
                          </a:prstGeom>
                          <a:ln>
                            <a:noFill/>
                          </a:ln>
                        </wps:spPr>
                        <wps:txbx>
                          <w:txbxContent>
                            <w:p w14:paraId="532995B0" w14:textId="77777777" w:rsidR="00173F5D" w:rsidRDefault="00173F5D" w:rsidP="00173F5D">
                              <w:r>
                                <w:rPr>
                                  <w:rFonts w:ascii="Arial" w:eastAsia="Arial" w:hAnsi="Arial" w:cs="Arial"/>
                                </w:rPr>
                                <w:t xml:space="preserve">User Details </w:t>
                              </w:r>
                            </w:p>
                          </w:txbxContent>
                        </wps:txbx>
                        <wps:bodyPr horzOverflow="overflow" lIns="0" tIns="0" rIns="0" bIns="0" rtlCol="0">
                          <a:noAutofit/>
                        </wps:bodyPr>
                      </wps:wsp>
                      <wps:wsp>
                        <wps:cNvPr id="226" name="Rectangle 226"/>
                        <wps:cNvSpPr/>
                        <wps:spPr>
                          <a:xfrm>
                            <a:off x="5335520" y="997155"/>
                            <a:ext cx="385051" cy="171421"/>
                          </a:xfrm>
                          <a:prstGeom prst="rect">
                            <a:avLst/>
                          </a:prstGeom>
                          <a:ln>
                            <a:noFill/>
                          </a:ln>
                        </wps:spPr>
                        <wps:txbx>
                          <w:txbxContent>
                            <w:p w14:paraId="7D606D0E" w14:textId="77777777" w:rsidR="00173F5D" w:rsidRDefault="00173F5D" w:rsidP="00173F5D">
                              <w:r>
                                <w:rPr>
                                  <w:rFonts w:ascii="Arial" w:eastAsia="Arial" w:hAnsi="Arial" w:cs="Arial"/>
                                </w:rPr>
                                <w:t xml:space="preserve">User </w:t>
                              </w:r>
                            </w:p>
                          </w:txbxContent>
                        </wps:txbx>
                        <wps:bodyPr horzOverflow="overflow" lIns="0" tIns="0" rIns="0" bIns="0" rtlCol="0">
                          <a:noAutofit/>
                        </wps:bodyPr>
                      </wps:wsp>
                      <wps:wsp>
                        <wps:cNvPr id="227" name="Rectangle 227"/>
                        <wps:cNvSpPr/>
                        <wps:spPr>
                          <a:xfrm>
                            <a:off x="5191541" y="1463374"/>
                            <a:ext cx="719700" cy="171421"/>
                          </a:xfrm>
                          <a:prstGeom prst="rect">
                            <a:avLst/>
                          </a:prstGeom>
                          <a:ln>
                            <a:noFill/>
                          </a:ln>
                        </wps:spPr>
                        <wps:txbx>
                          <w:txbxContent>
                            <w:p w14:paraId="7744B668" w14:textId="77777777" w:rsidR="00173F5D" w:rsidRDefault="00173F5D" w:rsidP="00173F5D">
                              <w:r>
                                <w:rPr>
                                  <w:rFonts w:ascii="Arial" w:eastAsia="Arial" w:hAnsi="Arial" w:cs="Arial"/>
                                </w:rPr>
                                <w:t xml:space="preserve">Payment </w:t>
                              </w:r>
                            </w:p>
                          </w:txbxContent>
                        </wps:txbx>
                        <wps:bodyPr horzOverflow="overflow" lIns="0" tIns="0" rIns="0" bIns="0" rtlCol="0">
                          <a:noAutofit/>
                        </wps:bodyPr>
                      </wps:wsp>
                      <wps:wsp>
                        <wps:cNvPr id="228" name="Shape 38"/>
                        <wps:cNvSpPr/>
                        <wps:spPr>
                          <a:xfrm>
                            <a:off x="4982142" y="72675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29" name="Shape 39"/>
                        <wps:cNvSpPr/>
                        <wps:spPr>
                          <a:xfrm>
                            <a:off x="4982142" y="1275246"/>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0" name="Shape 40"/>
                        <wps:cNvSpPr/>
                        <wps:spPr>
                          <a:xfrm>
                            <a:off x="4982142" y="1371232"/>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1" name="Shape 41"/>
                        <wps:cNvSpPr/>
                        <wps:spPr>
                          <a:xfrm>
                            <a:off x="4982142" y="1919724"/>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2" name="Shape 42"/>
                        <wps:cNvSpPr/>
                        <wps:spPr>
                          <a:xfrm>
                            <a:off x="4982142"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3" name="Shape 43"/>
                        <wps:cNvSpPr/>
                        <wps:spPr>
                          <a:xfrm>
                            <a:off x="4982142"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4" name="Shape 44"/>
                        <wps:cNvSpPr/>
                        <wps:spPr>
                          <a:xfrm>
                            <a:off x="3455778" y="1404507"/>
                            <a:ext cx="1413283" cy="236492"/>
                          </a:xfrm>
                          <a:custGeom>
                            <a:avLst/>
                            <a:gdLst/>
                            <a:ahLst/>
                            <a:cxnLst/>
                            <a:rect l="0" t="0" r="0" b="0"/>
                            <a:pathLst>
                              <a:path w="1413283" h="236492">
                                <a:moveTo>
                                  <a:pt x="0" y="0"/>
                                </a:moveTo>
                                <a:lnTo>
                                  <a:pt x="109424" y="236400"/>
                                </a:lnTo>
                                <a:lnTo>
                                  <a:pt x="1297825" y="236400"/>
                                </a:lnTo>
                                <a:lnTo>
                                  <a:pt x="1413283" y="2364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5" name="Shape 45"/>
                        <wps:cNvSpPr/>
                        <wps:spPr>
                          <a:xfrm>
                            <a:off x="4853064" y="1609003"/>
                            <a:ext cx="63991" cy="63991"/>
                          </a:xfrm>
                          <a:custGeom>
                            <a:avLst/>
                            <a:gdLst/>
                            <a:ahLst/>
                            <a:cxnLst/>
                            <a:rect l="0" t="0" r="0" b="0"/>
                            <a:pathLst>
                              <a:path w="63991" h="63991">
                                <a:moveTo>
                                  <a:pt x="91" y="0"/>
                                </a:moveTo>
                                <a:lnTo>
                                  <a:pt x="63991" y="32087"/>
                                </a:lnTo>
                                <a:lnTo>
                                  <a:pt x="0" y="63991"/>
                                </a:lnTo>
                                <a:lnTo>
                                  <a:pt x="15998" y="31995"/>
                                </a:lnTo>
                                <a:lnTo>
                                  <a:pt x="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6" name="Shape 46"/>
                        <wps:cNvSpPr/>
                        <wps:spPr>
                          <a:xfrm>
                            <a:off x="4853064" y="1609003"/>
                            <a:ext cx="63991" cy="63991"/>
                          </a:xfrm>
                          <a:custGeom>
                            <a:avLst/>
                            <a:gdLst/>
                            <a:ahLst/>
                            <a:cxnLst/>
                            <a:rect l="0" t="0" r="0" b="0"/>
                            <a:pathLst>
                              <a:path w="63991" h="63991">
                                <a:moveTo>
                                  <a:pt x="63991" y="32087"/>
                                </a:moveTo>
                                <a:lnTo>
                                  <a:pt x="0" y="63991"/>
                                </a:lnTo>
                                <a:lnTo>
                                  <a:pt x="15998" y="31995"/>
                                </a:lnTo>
                                <a:lnTo>
                                  <a:pt x="91" y="0"/>
                                </a:lnTo>
                                <a:lnTo>
                                  <a:pt x="63991" y="3208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7" name="Shape 47"/>
                        <wps:cNvSpPr/>
                        <wps:spPr>
                          <a:xfrm>
                            <a:off x="3656618" y="982350"/>
                            <a:ext cx="1130169" cy="17735"/>
                          </a:xfrm>
                          <a:custGeom>
                            <a:avLst/>
                            <a:gdLst/>
                            <a:ahLst/>
                            <a:cxnLst/>
                            <a:rect l="0" t="0" r="0" b="0"/>
                            <a:pathLst>
                              <a:path w="1130169" h="17735">
                                <a:moveTo>
                                  <a:pt x="0" y="0"/>
                                </a:moveTo>
                                <a:lnTo>
                                  <a:pt x="1130169" y="177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8" name="Shape 48"/>
                        <wps:cNvSpPr/>
                        <wps:spPr>
                          <a:xfrm>
                            <a:off x="4770332" y="967815"/>
                            <a:ext cx="64448" cy="63991"/>
                          </a:xfrm>
                          <a:custGeom>
                            <a:avLst/>
                            <a:gdLst/>
                            <a:ahLst/>
                            <a:cxnLst/>
                            <a:rect l="0" t="0" r="0" b="0"/>
                            <a:pathLst>
                              <a:path w="64448" h="63991">
                                <a:moveTo>
                                  <a:pt x="1006" y="0"/>
                                </a:moveTo>
                                <a:lnTo>
                                  <a:pt x="64448" y="33001"/>
                                </a:lnTo>
                                <a:lnTo>
                                  <a:pt x="0" y="63991"/>
                                </a:lnTo>
                                <a:lnTo>
                                  <a:pt x="16455" y="32270"/>
                                </a:lnTo>
                                <a:lnTo>
                                  <a:pt x="100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9" name="Shape 49"/>
                        <wps:cNvSpPr/>
                        <wps:spPr>
                          <a:xfrm>
                            <a:off x="4770332" y="967815"/>
                            <a:ext cx="64448" cy="63991"/>
                          </a:xfrm>
                          <a:custGeom>
                            <a:avLst/>
                            <a:gdLst/>
                            <a:ahLst/>
                            <a:cxnLst/>
                            <a:rect l="0" t="0" r="0" b="0"/>
                            <a:pathLst>
                              <a:path w="64448" h="63991">
                                <a:moveTo>
                                  <a:pt x="64448" y="33001"/>
                                </a:moveTo>
                                <a:lnTo>
                                  <a:pt x="0" y="63991"/>
                                </a:lnTo>
                                <a:lnTo>
                                  <a:pt x="16455" y="32270"/>
                                </a:lnTo>
                                <a:lnTo>
                                  <a:pt x="1006" y="0"/>
                                </a:lnTo>
                                <a:lnTo>
                                  <a:pt x="64448" y="3300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0" name="Shape 50"/>
                        <wps:cNvSpPr/>
                        <wps:spPr>
                          <a:xfrm>
                            <a:off x="3519495" y="352132"/>
                            <a:ext cx="1358708" cy="8593"/>
                          </a:xfrm>
                          <a:custGeom>
                            <a:avLst/>
                            <a:gdLst/>
                            <a:ahLst/>
                            <a:cxnLst/>
                            <a:rect l="0" t="0" r="0" b="0"/>
                            <a:pathLst>
                              <a:path w="1358708" h="8593">
                                <a:moveTo>
                                  <a:pt x="0" y="0"/>
                                </a:moveTo>
                                <a:lnTo>
                                  <a:pt x="1358708" y="859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1" name="Shape 51"/>
                        <wps:cNvSpPr/>
                        <wps:spPr>
                          <a:xfrm>
                            <a:off x="4862022" y="328639"/>
                            <a:ext cx="64174" cy="63991"/>
                          </a:xfrm>
                          <a:custGeom>
                            <a:avLst/>
                            <a:gdLst/>
                            <a:ahLst/>
                            <a:cxnLst/>
                            <a:rect l="0" t="0" r="0" b="0"/>
                            <a:pathLst>
                              <a:path w="64174" h="63991">
                                <a:moveTo>
                                  <a:pt x="366" y="0"/>
                                </a:moveTo>
                                <a:lnTo>
                                  <a:pt x="64174" y="32361"/>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2" name="Shape 52"/>
                        <wps:cNvSpPr/>
                        <wps:spPr>
                          <a:xfrm>
                            <a:off x="4862022" y="328639"/>
                            <a:ext cx="64174" cy="63991"/>
                          </a:xfrm>
                          <a:custGeom>
                            <a:avLst/>
                            <a:gdLst/>
                            <a:ahLst/>
                            <a:cxnLst/>
                            <a:rect l="0" t="0" r="0" b="0"/>
                            <a:pathLst>
                              <a:path w="64174" h="63991">
                                <a:moveTo>
                                  <a:pt x="64174" y="32361"/>
                                </a:moveTo>
                                <a:lnTo>
                                  <a:pt x="0" y="63991"/>
                                </a:lnTo>
                                <a:lnTo>
                                  <a:pt x="16180" y="32087"/>
                                </a:lnTo>
                                <a:lnTo>
                                  <a:pt x="366" y="0"/>
                                </a:lnTo>
                                <a:lnTo>
                                  <a:pt x="64174" y="3236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AC1AAC7" id="Group 123" o:spid="_x0000_s1105" style="position:absolute;left:0;text-align:left;margin-left:60.75pt;margin-top:489.75pt;width:478.65pt;height:177.75pt;z-index:251667456;mso-position-horizontal-relative:page;mso-position-vertical-relative:page;mso-height-relative:margin" coordsize="60791,19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gFvhQAAG2kAAAOAAAAZHJzL2Uyb0RvYy54bWzsXduSG7cRfU9V/oG17/EOgMFctiy5Ejt2&#10;pSoVu2znAygu91LFJRmS0sr++pwG0LjMDFcDSeau6NGDSO7M4Nqn+3Sjgfn6m/cPq9m75W5/v1m/&#10;uhBfFRez5Xqxub5f3766+O+v3/+tuZjtD/P19Xy1WS9fXfy23F988/qvf/n6cXu1lJu7zep6uZuh&#10;kPX+6nH76uLucNheXV7uF3fLh/n+q812ucbFm83uYX7Az93t5fVu/ojSH1aXsiiqy8fN7nq72yyW&#10;+z3++p29ePHalH9zs1wcfry52S8Ps9WrC7TtYP7fmf/f0P+Xr7+eX93u5tu7+4VrxvwjWvEwv1+j&#10;Ul/Ud/PDfPZ2d98r6uF+sdvsNzeHrxabh8vNzc39Ymn6gN6IotObH3abt1vTl9urx9utHyYMbWec&#10;PrrYxX/e/bSb3V9j7qS6mK3nD5gkU++M/oDhedzeXuGuH3bbX7Y/7dwfbu0v6vH7m90DfaIvs/dm&#10;YH/zA7t8f5gt8MeqqFshIQoLXJNS16XUdugXd5if3nOLu38OPSla0daypCcvueJLap9vzuMWYrQP&#10;I7X/tJH65W6+XZoJ2NMYuJGSheSRMjfMWjtO5h4/SPurPcZrYISkbLRq6otZf5yEqjHqwo6TqEpd&#10;1k3S2/nV4u3+8MNyY4Z8/u7f+4OV4Gv+Nr/jb4v3a/66Aw6eRMB2fqDnqLX0dfYIeeC23OG7awpd&#10;f9i8W/66MXceaOL8fehOI2WtzGhgfsKNi7dv7hf/WP5+9LGyrRonEFsutBA0EFRoXemqsuLCV6u6&#10;VYAzrraFUo10g5RWlP7yj+patvZRVYjWjC967aqtZKkgp1Swrhph+hKu6qbQduLaRsmyzqhWq6qu&#10;TMGiKNqq7nS3pKFzl5WubY9CxaWoC9toUVQCLcuoWWnR2rESRVMrbVAdipZ1pUpbsxCyajuX8Wxp&#10;50FgpnWTU7MoytIOphAY2G6niqLRrlOiwWCLZI5lW8jaNUwKjLsZMchVOq3pLzeNsoZAuaKlKlXp&#10;FD1fRmVcs1FGRqX4IZEaAwxlCCEQKKmB4rIaJ60r/cVFl0oWrs+qkFKlwyll2/CQKKka3WkYprZw&#10;fVZlCSnPqBmA0VxzpTVaYVSDaxhGWLZOwlBv2akZ8lVC2k2fywJXTbvHjbZAaSwjpVQaEElqVnVL&#10;toWGsyxFBVgnl2VB8LaXdVNbyzCy5gKj7TpVQjg7eIV8CcizLboV+JXUXFSVllDl1DBdVI00l8fV&#10;XEAza35WCvQwLVo2gKkrWunKipCXMEh+I/jpslHQZWMlrG1a6A9XciUwAHHFEPua0Qw9p60y5nrb&#10;EtLsRERDrO14jOpwK2F43VDqVmEWk2qhlFh9VZB6KNhoipumrNAQM85ocZFRbQNpwe3u0RqdSwou&#10;hWrdKEO/lBjSuFrMfe0GGbJfVePBVLcYRW4xvsnE/NS1hkF0jVJNk+ryWstGuEGuSrR+vJWoFcSK&#10;e4vupECqi6aonSIP1IDnFga0Eg5G4eqoua0wyJWvljmHL7gs6spX221UJZpS8Fjk9Va3VVE58Fa9&#10;YdQ1/sSN6k2B1kAzD3Le3GqoYHVUaKA2wVWPCVzZVBpI/xhJLisNc+ge7UGkLFXrKCEsUxdeUKqS&#10;FWwmbstCglzZavsKAcxJQutZDdhTJgqYYknWeVpKlfIJ/QfLp0BsbbWkPBO9TCBgpZ6plqF1C8X2&#10;oKfwZdUU3hD1rIVEXR9ph9AdxUa/b+GkgOpxAOqbRzix3hTkGt6mbFnZD5j0ChLlZFX1+QA4Dmvs&#10;XKYBrQsqZ2ZviMNgkPlqnwAJrUsnjrnUqlAFK8c+aWtBQpwgE+FL7V5TgMzbBmcyyRri5IrtU1R4&#10;tTwOfXqrpWBTm8mbSwXNaFvbJ+QK/PAomZet5zOZXoJUBSunou9+1Jg026Ah10XAKJMwZLpEDVw4&#10;+1zP0QJ5tRIEJ6/joQFodj5y/T7hnut7k3Y4gaWOD+r+Hru0KeVPf1mebR+qW029i8iI4PprOCYp&#10;T/FdQlQEniE9Ncps+1GqBVGOuDY/tlVDFiu+BK/azVdVwT3JoLxeCir4GdY/YI4QxKdCD2wf/DUv&#10;lLpRrXXyRvUviLoGs+eAkR3mgBGtJJh43MOAPA2AQvOOHdCAZ7iqbdqLoAhK3ZCdiOY2qBd4mvBa&#10;R1cYlFYp4F2n8xTUHYhQAQBGNYqgRqHaK+vLjRpUROFYPUNNyjIZORE0u4LV6jgtwWJAWdTteDYt&#10;giWCzm/BYeOuBCMmq6JI64yMoyyLNiMEEBldMJzWunZeJIO9loVqbBzHX4x4QIM4zXhHOOYXAEGK&#10;u5iaIBYE2xsNQkx5FBA73mWIqZRUVZMIZszCirYTbIjYXVsLBCXQnlEiZEij1c9NiSBF3JGIbiLK&#10;lkp0xGIr6QZgVIUROdbQWGmFgVaTOCcQMmzdWgulSzvioyqMnABEx4oEI5H7AC6RKoLYK4GKHI+Q&#10;2NkpNOIKkWxEblIFdhtfipwv1Vbj9U4VuXQAelJk8AUTmEbu5XiFGnmsSWGxn9upP/Kes7oU+eTd&#10;UYqd+e7gImLkYwRZMwavl0MPPTGIghY98YliIXky2YYQS0/Qo+BMDyBRzCcPdVEoqQflKAjVUwEI&#10;8PjgVp5iEdD+3mvs6St4zyHk1lN1BEVPfvNUKKLiIUzYU80gbiHG2NPqIOiIXrpoQp61oHA6x0X7&#10;VggW3gdV+wZMROHaTMMookBw3+CiOz6KPGCrZYhP53KAKPI9wC0QW+Sw+QAtiQLy2XQnhPoHaBS6&#10;yOsEAwwsWoHIJHYCo8NrG32+CAruF0b6TBNX/ZJLJoEV4MK8mNPnxUKFlaA+oxYqrDFlEnU86lev&#10;+vwf8uSXvvqeA0kbr6nlOiTEYNxi3ZCfAxrlFvr6DpJAk3gFMdPtAmz90mTfmcNVu4ILh3jAC4yu&#10;JmulqSu5WG32S0vHaDXW8DK/QmsYTFgDXq1psbYVJRjZYo4MipvV/GBSER7uD0itWN0/YHmjoH9k&#10;5/H0ao0PWii369Pm2+G31ZKWdFfrn5c3SAegdV1TyH53++bb1W72bk4JFGkxuJWeublfrfxTxdGn&#10;6Nb5ans3d2W51rgKTMtcSXTn0uRudItduNbYBA6kQcDd5jQO9Mw/ZJq1WR/882skn5gKo97S1zeb&#10;699MUoMZEGQOUL7DSVIIEPuwyRY/Y21+vr5dLWewAtRGagCSDUYkEhBtd6EiOGeIbtLjGAbOnQAq&#10;KNJtki4AMkR4rARwysZ2Z+VoRl9eXVCWgJk+zivAkPItVC4JzvxqvfkeE35UlA7v37w3+STK8PQw&#10;yLO7ze73H5EqdLPaQGKRRWC+XcxW/1ojTQMzeeAvO/7yhr/sDqtvNyaFxzbh728Pm5t7yn0wE2en&#10;0f045SwiLNafRTPM42dRI+APF5RCaLWu69Z5+jyLoCfw2bEk8UzTaHzRM59GgKQ/jcbtGz+NCPIL&#10;l3PQlm3NniFPY90ihoM1j2eaRePen/ksImhuZ9FmZdlAwegJLKEgawtDjdU4rGEkylTUyGzCWq6Z&#10;QGKh3t9mbXq6zCxuCjKzXEtIK4Z8qzgUzVY/XF2t4zwsG7BOOsQ38KfLIOFaoacGbidb8Xm4iqwn&#10;rmIMNYnu3jKzgFw2eae0cpD6BFjeJIyjKVKUiPoaA9cgTmNTyCKaolosABtcIU3ErgVDmk4OK1v5&#10;DKCy3z4eU64kAopokaDCZMniLoWVxV/ccb7Onw5+ukWuIpGEsWUy8rmcfK8CbTvuUnwETI87BzxC&#10;Qy7FhxyRP5PXAAlIkOjN+p8OicMYe9rKnQJljDaL2uFW8j35iPyQn/8RoPwQvExIgHTh5Oc/tVfj&#10;2FYBOG4JYs2i0GhSStmS4KVW72OVCCmYKStFxA+xYMdKa7+Kd3LjSaFH0xDipNSO49bTXLYK/xhc&#10;CTYuoSq6m2HDn84wcs0wjanJmygpx/Kc4T2f8JmAyMewkmbmR8OKVpERdrGwkuTupbBC3i4lyZCv&#10;HtuMk6PKteNzUFLbI0Mfa7vkC3gwkvjTIkq5NMi463wHfzrsYQXaLbDTosUIopsiFJs5skPdEyl9&#10;YaFspHSlWDQJBX9KLDq8dlB2zMqdEmcpbofbyffkY3KipbSw9gUtP9Hmo8R+mmjneMxizdSlcQ/F&#10;SmVR6YYiPmRAawVuyKbh5BbUNwU21LXkODNl43QMsJaHJx1izPCntYu+1m7/7W0TMT1fYurXde0i&#10;BO+hH7ukSxt93GKgoKQY3qbJy0jGM3oJzJQ8tIvPFSy1wBob2BzBSxEstQHnsWUy9BnH+TZw4qUv&#10;jZf6xXkHxcx1+XOColMbhpiGFYmn7dwpYMZws2ZzuJV8Tz4kJ1r6pdFSn4jhIJuXg2HNiMCuPGxY&#10;TuOkHEclRpqsXp+ckfqQLkVKbR7BECM1l0yAik3TMbRiwxVv3uNbPWQGDl7B1nacPxNK5n0vLbKr&#10;Kb8BA9Smu3BwAgabU+y1Gr8fBvtPS5dRYQ4AMDNikY5l3tId71J39q61LfZtuJnEhk/uUidDcqhj&#10;dFKH27pN2flWAlygCikF2FZteieQTZVso8CMoF92yyUdTjS+h3iyrCjzEoOGpZfO0Sosc0brIjre&#10;aVAI7PP5NvAL0m7yPPpOhGeQnOz3CvJt6cMDD2FfbGfHV9QBnKOD7N1OIzEwjkiV2OJsrvZaeaRa&#10;P+DIbtP28AUva2GqkJOsLUkOF70AYIsEdg9Sk0ZVGkkV0ooV50M6kQvSqLDVvVNnEHFkFTf+1KW0&#10;a+kvV2yAjapKOnwjFvOAtaB0fD8DbsPFXj95bm1tQSskj/BNQw3Efk/hptBnLXETrMyapIJe2y0S&#10;7LWsEREGX/bB7jjTDkMXdu9NkDBoN8/lTbvRIPa5riz5g0f6MmhUmXkqT7JJOZrHenBxXkwPZO7v&#10;MWLTieLps3Psbo+UAl9Pn0ruNpMcS55rZU8r+W7naTo/kHZ2o5r86Nu5ja6ECbXfcKkn3kNdCkLS&#10;tQ1BtLoGJUir6eDYqgIAOjYvoMYxiS7+jtil81nO+N78c7r3T5RjQ4foJKFRn8c+KsfGMZeJgz6l&#10;tCYOOnFQZBRZnRqT6ImDWm4xcVBzHmew6pmsPBCFPtcP9KLvJATKkul6eBbU92c8dZo4qEP8xEHj&#10;HRjPz0E/FCdNt326bXbT7tHn2z1KDr3lqNHuUfwRbs/oNXyFk2/cyY0Kpw1wvIwXGnHEpTlcjgKm&#10;cC5Lux8K/hsHTHln6B+zedREmqgvdmvnOW4epaMVE0cjM5lfYTe9S8IoC2yxcfFFnkAhcboT5UnS&#10;DLK3ypN3ur1qrhVDIW7rKnHTjoW3fT+ibljfAsI4bTkze/XPL7/Xp83HCs4rhVGeONYVcMCai/lj&#10;d7zo5M4jqKkoSmY0XIvzofgILAbJH6rh7JHk563hkJXdN1OZqdo4kQanlbtZxDk9OHjZhBi9msPJ&#10;gBp75p9rGn2y6/kaKqSLD0yj7/goMAqckoWJMt5tjbOAeKGJpxGn5ZljYDzdMMWfim5gCc9RpzOe&#10;RZ/yGalUy+pGc8aGzhx1Ec4Cq4VNF4wSG+dxMqQFI5Kw7ELryabRaPgz16k+wTCeRt/xUWBE4jnO&#10;qrDLWA2OqnJLHIxFvAUES4ZsGU/O/Uufp3XGYPS5afEs+o6PmkUNxiI5+QAJ1/xeDZ7GZ1apPnXn&#10;jGfRpyvFs+g7PmoW8SYoIqJHDSNUqKBj3J/JMPrFrzOeRb/gF8+i7/ioWdQ4W087y4hcKRzPnLJU&#10;etMPuSLPNIs+MnTGszgUErNn/o6mN3AvwmsEELbH3uN0Gmu8fw7W8rmm0QeIzngaO0ExnO+YE9Qs&#10;kVhmjkJEsKgGjeGMPLaJgo6np1Q/AiJHntjfP11QzLXiE4Ji3I+oG58QFNv/z+7Xj06MxKrEdGIk&#10;RM+elPkCTmGis0zjcLEN2I/WbTEy8K4uTfv30kAKi9SLhYYHbyT0x6LGaWx5ggaO9vSHoZ5dtJhe&#10;BRpDI8RWR5G3BBrmhN7u2X8vHhqpuB8DxRCAJmicNzR87NbuqEEk/WP5VPT25XB4nxepyWrEh3BP&#10;hIq47c2LPoIbb05NrYZfBMi2Gnh7Me+rmTyN2I3qnU4/AeMLAIZfYnA2I291IaZTSFFBFGVyNA5u&#10;68sT722YkPEFIMMv2zhk5K3YqBL7N/nFt+Zlr11oYHucpFfPE5uS2E9oXyserZ/GypVf0zC/ur3+&#10;955ehoA3bNzxt8X7NX/dgeLOzNsTZnjNA3wF+/4MfnOGTaPCzVQAZVTRG0UoS9o0BduUXUvocnAt&#10;4u1nHEkLV61bgeJMHjdYIg4MMmscVFYUWBo6ElngRfUN3vdIu+zG3M4t7Y7ZJ7g2gy9RmUJiL+yE&#10;D3q5SeL35y29ldgHX/gXuRfYRd/JELMnYBgwxodhnDxe7Nrx5DGQdIT6iLiYKwp30gu3jPqBdmG0&#10;8meM7bjnfJ0/HbozjibvNJMLyj/bA1psOpv8JcWn8b6fFIx5K6hnBcZhlB2zjjZ4dxKcMd4scIeb&#10;yffkY/JD+0gmA/rSDKhfNHd81icKjAqBmDMoaBsDzAkWXlX3sDq84rLANhJeL69hr0ljhT0kp2Oz&#10;3BLYUHqTj37ifPIPklkuC722ZdlOWdygd9OmhPPclEDvmkzoZmZuQo2XyFPQkdBS1Y3o5AhVeJm2&#10;S7qMbcHp2aZtx5NsE3u2Ye7RkQ+BxXUKdyokmnJSN5sY/szkmxX8aFO7kjApTqdwWfzpuGm3oXw5&#10;37pNjPOlWa9ORoR9+/v4jIgzwuMwzD6ZcH4OoDHgHOW0yuWIPsgH5UQ5v7AjHpGbkRhRyxlHg5Ze&#10;YY0z4az21xIxys7iAs50qOnVMRRBxSu4TUTnWRgnNwR21LTjE6KnXFTaJQusiW+e7VnitOsx5ptI&#10;IIenMRoqOEVRFtjgRTQNoXxwyhQq9BIIt2/ymfmmaceTfJNflcFk75hlc30yPcbJL09Sw9FhF7zk&#10;xt774ZBpt51s/PIN28Q2XxjbpJ1WCRoz00XOCI3DKDuGyVPijPHGZNNoliPaIB+TE9n8bGQTafW3&#10;V4+3WxMOvN3Nt3f3i+/mh3n8G98ft1dLubnbrK6Xu9f/FwAAAP//AwBQSwMEFAAGAAgAAAAhAE+J&#10;hqviAAAADQEAAA8AAABkcnMvZG93bnJldi54bWxMj0FLw0AQhe+C/2EZwZvdTUNsG7MppainItgK&#10;4m2bTJPQ7GzIbpP03zs96e095uPNe9l6sq0YsPeNIw3RTIFAKlzZUKXh6/D2tAThg6HStI5QwxU9&#10;rPP7u8ykpRvpE4d9qASHkE+NhjqELpXSFzVa42euQ+LbyfXWBLZ9JcvejBxuWzlX6lla0xB/qE2H&#10;2xqL8/5iNbyPZtzE0euwO5+2159D8vG9i1Drx4dp8wIi4BT+YLjV5+qQc6eju1DpRct+HiWMalgt&#10;VixuhFosec2RVRwnCmSeyf8r8l8AAAD//wMAUEsBAi0AFAAGAAgAAAAhALaDOJL+AAAA4QEAABMA&#10;AAAAAAAAAAAAAAAAAAAAAFtDb250ZW50X1R5cGVzXS54bWxQSwECLQAUAAYACAAAACEAOP0h/9YA&#10;AACUAQAACwAAAAAAAAAAAAAAAAAvAQAAX3JlbHMvLnJlbHNQSwECLQAUAAYACAAAACEAFZQIBb4U&#10;AABtpAAADgAAAAAAAAAAAAAAAAAuAgAAZHJzL2Uyb0RvYy54bWxQSwECLQAUAAYACAAAACEAT4mG&#10;q+IAAAANAQAADwAAAAAAAAAAAAAAAAAYFwAAZHJzL2Rvd25yZXYueG1sUEsFBgAAAAAEAAQA8wAA&#10;ACcYAAAAAA==&#10;">
                <v:shape id="Shape 9" o:spid="_x0000_s1106"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Lf8YA&#10;AADcAAAADwAAAGRycy9kb3ducmV2LnhtbESPT2vCQBTE70K/w/IKXkQ35uCf1FVEED1IoSpib4/s&#10;Mwlm38bsxqTfvlsoeBxm5jfMYtWZUjypdoVlBeNRBII4tbrgTMH5tB3OQDiPrLG0TAp+yMFq+dZb&#10;YKJty1/0PPpMBAi7BBXk3leJlC7NyaAb2Yo4eDdbG/RB1pnUNbYBbkoZR9FEGiw4LORY0San9H5s&#10;jILL933apo1p9G5wus4ft8H+MP5Uqv/erT9AeOr8K/zf3msFc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fLf8YAAADcAAAADwAAAAAAAAAAAAAAAACYAgAAZHJz&#10;L2Rvd25yZXYueG1sUEsFBgAAAAAEAAQA9QAAAIsDA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203" o:spid="_x0000_s1107" style="position:absolute;left:27148;top:5566;width:6689;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v:textbox>
                </v:rect>
                <v:rect id="Rectangle 204" o:spid="_x0000_s1108" style="position:absolute;left:25593;top:7577;width:10828;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B7B2ED7" w14:textId="77777777" w:rsidR="00173F5D" w:rsidRDefault="00173F5D" w:rsidP="00173F5D">
                        <w:r w:rsidRPr="000B4739">
                          <w:rPr>
                            <w:rFonts w:ascii="Arial" w:eastAsia="Arial" w:hAnsi="Arial" w:cs="Arial"/>
                            <w:sz w:val="26"/>
                            <w:u w:color="000000"/>
                          </w:rPr>
                          <w:t>Generation</w:t>
                        </w:r>
                      </w:p>
                    </w:txbxContent>
                  </v:textbox>
                </v:rect>
                <v:rect id="Rectangle 205" o:spid="_x0000_s1109" style="position:absolute;left:26691;top:949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2FC0C3F9" w14:textId="77777777" w:rsidR="00173F5D" w:rsidRDefault="00173F5D" w:rsidP="00173F5D">
                        <w:r w:rsidRPr="000B4739">
                          <w:rPr>
                            <w:rFonts w:ascii="Arial" w:eastAsia="Arial" w:hAnsi="Arial" w:cs="Arial"/>
                            <w:sz w:val="26"/>
                            <w:u w:color="000000"/>
                          </w:rPr>
                          <w:t>Process</w:t>
                        </w:r>
                      </w:p>
                    </w:txbxContent>
                  </v:textbox>
                </v:rect>
                <v:shape id="Shape 16" o:spid="_x0000_s1110" style="position:absolute;left:4570;top:5439;width:17739;height:3656;visibility:visible;mso-wrap-style:square;v-text-anchor:top" coordsize="1773917,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08QA&#10;AADcAAAADwAAAGRycy9kb3ducmV2LnhtbESPQUsDMRSE74L/ITzBi9ikRUJZm5ZSqHhRsO3B43Pz&#10;zC5uXpbNc7v6640geBxm5htmtZlip0YacpvYwXxmQBHXybccHJyO+9slqCzIHrvE5OCLMmzWlxcr&#10;rHw68wuNBwmqQDhX6KAR6Sutc91QxDxLPXHx3tMQUYocgvYDngs8dnphjNURWy4LDfa0a6j+OHxG&#10;B8+7Gxtevx+exjezvQsTWZHOOnd9NW3vQQlN8h/+az96Bwtj4fdMOQ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4tPEAAAA3AAAAA8AAAAAAAAAAAAAAAAAmAIAAGRycy9k&#10;b3ducmV2LnhtbFBLBQYAAAAABAAEAPUAAACJAwAAAAA=&#10;" path="m,l,365662r1773917,e" filled="f" strokeweight=".25394mm">
                  <v:stroke miterlimit="83231f" joinstyle="miter"/>
                  <v:path arrowok="t" textboxrect="0,0,1773917,365662"/>
                </v:shape>
                <v:shape id="Shape 17" o:spid="_x0000_s1111"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pYcQA&#10;AADcAAAADwAAAGRycy9kb3ducmV2LnhtbESPzWrDMBCE74G+g9hCb7FcH5rUjRKaQqHkUpqf+2Jt&#10;LCfWSkiq47x9FSjkOMzMN8xiNdpeDBRi51jBc1GCIG6c7rhVsN99TucgYkLW2DsmBVeKsFo+TBZY&#10;a3fhHxq2qRUZwrFGBSYlX0sZG0MWY+E8cfaOLlhMWYZW6oCXDLe9rMryRVrsOC8Y9PRhqDlvf62C&#10;9H0cvNb7Km7C9dWbzeG0Xh+Uenoc399AJBrTPfzf/tIKqnIGtzP5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aWHEAAAA3AAAAA8AAAAAAAAAAAAAAAAAmAIAAGRycy9k&#10;b3ducmV2LnhtbFBLBQYAAAAABAAEAPUAAACJAwAAAAA=&#10;" path="m,l63991,31995,,63991,15998,31995,,xe" fillcolor="black" stroked="f" strokeweight="0">
                  <v:stroke miterlimit="83231f" joinstyle="miter"/>
                  <v:path arrowok="t" textboxrect="0,0,63991,63991"/>
                </v:shape>
                <v:shape id="Shape 18" o:spid="_x0000_s1112"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UHL4A&#10;AADcAAAADwAAAGRycy9kb3ducmV2LnhtbERPTWsCMRC9F/wPYQq91aRbaGU1ShEEr7UVr8Nm3Czd&#10;TJYkavz3nUOhx8f7Xm1qGNWVUh4iW3iZG1DEXXQD9xa+v3bPC1C5IDscI5OFO2XYrGcPK2xdvPEn&#10;XQ+lVxLCuUULvpSp1Tp3ngLmeZyIhTvHFLAITL12CW8SHkbdGPOmAw4sDR4n2nrqfg6XYKG5n9Jl&#10;4czxdfdealP9/ohNtPbpsX4sQRWq5V/859478RlZK2fkCOj1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Y1By+AAAA3AAAAA8AAAAAAAAAAAAAAAAAmAIAAGRycy9kb3ducmV2&#10;LnhtbFBLBQYAAAAABAAEAPUAAACDAwAAAAA=&#10;" path="m63991,31995l,63991,15998,31995,,,63991,31995xe" filled="f" strokeweight=".25394mm">
                  <v:stroke miterlimit="83231f" joinstyle="miter"/>
                  <v:path arrowok="t" textboxrect="0,0,63991,63991"/>
                </v:shape>
                <v:shape id="Shape 19" o:spid="_x0000_s1113" style="position:absolute;left:10055;top:3573;width:13272;height:37;visibility:visible;mso-wrap-style:square;v-text-anchor:top" coordsize="1327170,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fPcMA&#10;AADcAAAADwAAAGRycy9kb3ducmV2LnhtbESPQWsCMRSE7wX/Q3iCt5rowdbVKCIs9FKwa+n5uXlu&#10;Vjcvyya66783hUKPw8x8w6y3g2vEnbpQe9YwmyoQxKU3NVcavo/56zuIEJENNp5Jw4MCbDejlzVm&#10;xvf8RfciViJBOGSowcbYZlKG0pLDMPUtcfLOvnMYk+wqaTrsE9w1cq7UQjqsOS1YbGlvqbwWN6fh&#10;Z1BH95b355OtP4vdwWDOl4XWk/GwW4GINMT/8F/7w2iYqyX8nk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GfPcMAAADcAAAADwAAAAAAAAAAAAAAAACYAgAAZHJzL2Rv&#10;d25yZXYueG1sUEsFBgAAAAAEAAQA9QAAAIgDAAAAAA==&#10;" path="m,3748r639908,l1327170,e" filled="f" strokeweight=".25394mm">
                  <v:stroke miterlimit="83231f" joinstyle="miter"/>
                  <v:path arrowok="t" textboxrect="0,0,1327170,3748"/>
                </v:shape>
                <v:shape id="Shape 20" o:spid="_x0000_s1114"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mNcAA&#10;AADcAAAADwAAAGRycy9kb3ducmV2LnhtbERPTYvCMBC9C/6HMMLeNNWDSNcooggehKJVWG9DMzbF&#10;ZlKSqN1/vzkseHy87+W6t614kQ+NYwXTSQaCuHK64VrBpdyPFyBCRNbYOiYFvxRgvRoOlphr9+YT&#10;vc6xFimEQ44KTIxdLmWoDFkME9cRJ+7uvMWYoK+l9vhO4baVsyybS4sNpwaDHW0NVY/z0yo4FqYz&#10;u8XP1Z+q8rYr++J6uxdKfY36zTeISH38iP/dB61gNk3z05l0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4mNcAAAADcAAAADwAAAAAAAAAAAAAAAACYAgAAZHJzL2Rvd25y&#10;ZXYueG1sUEsFBgAAAAAEAAQA9QAAAIUDAAAAAA==&#10;" path="m,l64173,31721,366,63991,16181,31904,,xe" fillcolor="black" stroked="f" strokeweight="0">
                  <v:stroke miterlimit="83231f" joinstyle="miter"/>
                  <v:path arrowok="t" textboxrect="0,0,64173,63991"/>
                </v:shape>
                <v:shape id="Shape 21" o:spid="_x0000_s1115"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e98UA&#10;AADcAAAADwAAAGRycy9kb3ducmV2LnhtbESPT2vCQBTE7wW/w/IK3uomHqSmbqQKQi8eTCN4fM2+&#10;/MHs25DdxphP7xYKHoeZ+Q2z2Y6mFQP1rrGsIF5EIIgLqxuuFOTfh7d3EM4ja2wtk4I7Odims5cN&#10;Jtre+ERD5isRIOwSVFB73yVSuqImg25hO+LglbY36IPsK6l7vAW4aeUyilbSYMNhocaO9jUV1+zX&#10;KMBdd5maaZpKPpxze42Pu59hrdT8dfz8AOFp9M/wf/tLK1jGMfydCUd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x73xQAAANwAAAAPAAAAAAAAAAAAAAAAAJgCAABkcnMv&#10;ZG93bnJldi54bWxQSwUGAAAAAAQABAD1AAAAigMAAAAA&#10;" path="m64173,31721l366,63991,16181,31904,,,64173,31721xe" filled="f" strokeweight=".25394mm">
                  <v:stroke miterlimit="83231f" joinstyle="miter"/>
                  <v:path arrowok="t" textboxrect="0,0,64173,63991"/>
                </v:shape>
                <v:shape id="Shape 22" o:spid="_x0000_s1116" style="position:absolute;left:2742;top:5439;width:20659;height:7313;visibility:visible;mso-wrap-style:square;v-text-anchor:top" coordsize="2065897,73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y8QA&#10;AADcAAAADwAAAGRycy9kb3ducmV2LnhtbESPQYvCMBSE74L/ITxhb5rawypdo+wKigdB7Pawx0fz&#10;tq02L7WJWv31RhA8DjPzDTNbdKYWF2pdZVnBeBSBIM6trrhQkP2uhlMQziNrrC2Tghs5WMz7vRkm&#10;2l55T5fUFyJA2CWooPS+SaR0eUkG3cg2xMH7t61BH2RbSN3iNcBNLeMo+pQGKw4LJTa0LCk/pmej&#10;YHvW9elvuT+k22iyy/hufopmrdTHoPv+AuGp8+/wq73RCuJxD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DWcvEAAAA3AAAAA8AAAAAAAAAAAAAAAAAmAIAAGRycy9k&#10;b3ducmV2LnhtbFBLBQYAAAAABAAEAPUAAACJAwAAAAA=&#10;" path="m,l,731324r2065897,e" filled="f" strokeweight=".25394mm">
                  <v:stroke miterlimit="83231f" joinstyle="miter"/>
                  <v:path arrowok="t" textboxrect="0,0,2065897,731324"/>
                </v:shape>
                <v:shape id="Shape 23" o:spid="_x0000_s1117"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1i8YA&#10;AADcAAAADwAAAGRycy9kb3ducmV2LnhtbESP0WoCMRRE3wv9h3ALvpSaXS2l3RpFRLc+WEHbD7hs&#10;rpvFzc2aRN3+vSkU+jjMzBlmMuttKy7kQ+NYQT7MQBBXTjdcK/j+Wj29gggRWWPrmBT8UIDZ9P5u&#10;goV2V97RZR9rkSAcClRgYuwKKUNlyGIYuo44eQfnLcYkfS21x2uC21aOsuxFWmw4LRjsaGGoOu7P&#10;VkFlGr/9fNTLj7B5e87LU7mUq1KpwUM/fwcRqY//4b/2WisY5WP4PZ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A1i8YAAADcAAAADwAAAAAAAAAAAAAAAACYAgAAZHJz&#10;L2Rvd25yZXYueG1sUEsFBgAAAAAEAAQA9QAAAIsDAAAAAA==&#10;" path="m,l63990,31995,,63991,15997,31995,,xe" fillcolor="black" stroked="f" strokeweight="0">
                  <v:stroke miterlimit="83231f" joinstyle="miter"/>
                  <v:path arrowok="t" textboxrect="0,0,63990,63991"/>
                </v:shape>
                <v:shape id="Shape 24" o:spid="_x0000_s1118"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3x8UA&#10;AADcAAAADwAAAGRycy9kb3ducmV2LnhtbESPT2vCQBTE7wW/w/KE3uomoS0SXaUYhUIvNgq9vmaf&#10;SWr2bciu+fPtu4WCx2FmfsOst6NpRE+dqy0riBcRCOLC6ppLBefT4WkJwnlkjY1lUjCRg+1m9rDG&#10;VNuBP6nPfSkChF2KCirv21RKV1Rk0C1sSxy8i+0M+iC7UuoOhwA3jUyi6FUarDksVNjSrqLimt+M&#10;gu9rro9x+fES+6/pfKT9T9aPmVKP8/FtBcLT6O/h//a7VpDEz/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TfHxQAAANwAAAAPAAAAAAAAAAAAAAAAAJgCAABkcnMv&#10;ZG93bnJldi54bWxQSwUGAAAAAAQABAD1AAAAigMAAAAA&#10;" path="m63990,31995l,63991,15997,31995,,,63990,31995xe" filled="f" strokeweight=".25394mm">
                  <v:stroke miterlimit="83231f" joinstyle="miter"/>
                  <v:path arrowok="t" textboxrect="0,0,63990,63991"/>
                </v:shape>
                <v:shape id="Shape 25" o:spid="_x0000_s1119"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NN8UA&#10;AADcAAAADwAAAGRycy9kb3ducmV2LnhtbESPQWsCMRSE70L/Q3iFXkSzCkpdjVIES0FB3Hrw+Nw8&#10;N0s3L8sm1dVfbwTB4zAz3zCzRWsrcabGl44VDPoJCOLc6ZILBfvfVe8ThA/IGivHpOBKHhbzt84M&#10;U+0uvKNzFgoRIexTVGBCqFMpfW7Iou+7mjh6J9dYDFE2hdQNXiLcVnKYJGNpseS4YLCmpaH8L/u3&#10;CrL9arL8rjR7t94dD2Z023S3N6U+3tuvKYhAbXiFn+0frWA4GM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I03xQAAANwAAAAPAAAAAAAAAAAAAAAAAJgCAABkcnMv&#10;ZG93bnJldi54bWxQSwUGAAAAAAQABAD1AAAAigM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6" o:spid="_x0000_s1120"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z6cMA&#10;AADcAAAADwAAAGRycy9kb3ducmV2LnhtbESPQYvCMBSE7wv+h/AEb2tqEVmqUURaEIoL6+7F26N5&#10;tsXmpSRR6783C4LHYWa+YVabwXTiRs63lhXMpgkI4srqlmsFf7/F5xcIH5A1dpZJwYM8bNajjxVm&#10;2t75h27HUIsIYZ+hgiaEPpPSVw0Z9FPbE0fvbJ3BEKWrpXZ4j3DTyTRJFtJgy3GhwZ52DVWX49Uo&#10;mH9XeXHoipCfDlSmuSsLS6VSk/GwXYIINIR3+NXeawXpbAH/Z+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Rz6cMAAADcAAAADwAAAAAAAAAAAAAAAACYAgAAZHJzL2Rv&#10;d25yZXYueG1sUEsFBgAAAAAEAAQA9QAAAIgDA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217" o:spid="_x0000_s1121" style="position:absolute;left:3038;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112B0771" w14:textId="77777777" w:rsidR="00173F5D" w:rsidRDefault="00173F5D" w:rsidP="00173F5D">
                        <w:r>
                          <w:rPr>
                            <w:rFonts w:ascii="Arial" w:eastAsia="Arial" w:hAnsi="Arial" w:cs="Arial"/>
                          </w:rPr>
                          <w:t>Admin</w:t>
                        </w:r>
                      </w:p>
                    </w:txbxContent>
                  </v:textbox>
                </v:rect>
                <v:shape id="Shape 28" o:spid="_x0000_s1122" style="position:absolute;left:23635;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qbcAA&#10;AADcAAAADwAAAGRycy9kb3ducmV2LnhtbERPPavCMBTdBf9DuIKbpjrIoxpFFNEODk9d3C7NtS1t&#10;bmoSa9+/fxkEx8P5Xm1604iOnK8sK5hNExDEudUVFwpu18PkB4QPyBoby6Tgjzxs1sPBClNt3/xL&#10;3SUUIoawT1FBGUKbSunzkgz6qW2JI/ewzmCI0BVSO3zHcNPIeZIspMGKY0OJLe1KyuvLyyg4SNfu&#10;d1X2PMm6Od6y+t6dH5lS41G/XYII1Iev+OM+aQXzWVwb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nqbcAAAADcAAAADwAAAAAAAAAAAAAAAACYAgAAZHJzL2Rvd25y&#10;ZXYueG1sUEsFBgAAAAAEAAQA9QAAAIUDAAAAAA==&#10;" path="m,l1224510,e" filled="f" strokeweight=".25394mm">
                  <v:stroke miterlimit="83231f" joinstyle="miter"/>
                  <v:path arrowok="t" textboxrect="0,0,1224510,0"/>
                </v:shape>
                <v:rect id="Rectangle 219" o:spid="_x0000_s1123" style="position:absolute;left:28191;top:1668;width:2873;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3AC947AD" w14:textId="77777777" w:rsidR="00173F5D" w:rsidRDefault="00173F5D" w:rsidP="00173F5D">
                        <w:r>
                          <w:rPr>
                            <w:rFonts w:ascii="Arial" w:eastAsia="Arial" w:hAnsi="Arial" w:cs="Arial"/>
                            <w:b/>
                            <w:sz w:val="24"/>
                          </w:rPr>
                          <w:t xml:space="preserve">1.0 </w:t>
                        </w:r>
                      </w:p>
                    </w:txbxContent>
                  </v:textbox>
                </v:rect>
                <v:rect id="Rectangle 220" o:spid="_x0000_s1124" style="position:absolute;left:12085;top:1519;width:1125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56CF9894" w14:textId="77777777" w:rsidR="00173F5D" w:rsidRDefault="00173F5D" w:rsidP="00173F5D">
                        <w:r>
                          <w:rPr>
                            <w:rFonts w:ascii="Arial" w:eastAsia="Arial" w:hAnsi="Arial" w:cs="Arial"/>
                            <w:sz w:val="24"/>
                          </w:rPr>
                          <w:t>User Details</w:t>
                        </w:r>
                      </w:p>
                    </w:txbxContent>
                  </v:textbox>
                </v:rect>
                <v:rect id="Rectangle 221" o:spid="_x0000_s1125" style="position:absolute;left:12102;top:7229;width:659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51D52B5" w14:textId="77777777" w:rsidR="00173F5D" w:rsidRDefault="00173F5D" w:rsidP="00173F5D">
                        <w:r>
                          <w:rPr>
                            <w:rFonts w:ascii="Arial" w:eastAsia="Arial" w:hAnsi="Arial" w:cs="Arial"/>
                          </w:rPr>
                          <w:t>Booking</w:t>
                        </w:r>
                      </w:p>
                    </w:txbxContent>
                  </v:textbox>
                </v:rect>
                <v:rect id="Rectangle 222" o:spid="_x0000_s1126" style="position:absolute;left:8550;top:10860;width:1239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14:paraId="00FAEE02" w14:textId="77777777" w:rsidR="00173F5D" w:rsidRDefault="00173F5D" w:rsidP="00173F5D">
                        <w:r>
                          <w:rPr>
                            <w:rFonts w:ascii="Arial" w:eastAsia="Arial" w:hAnsi="Arial" w:cs="Arial"/>
                            <w:sz w:val="20"/>
                          </w:rPr>
                          <w:t xml:space="preserve">Payment Details </w:t>
                        </w:r>
                      </w:p>
                    </w:txbxContent>
                  </v:textbox>
                </v:rect>
                <v:rect id="Rectangle 223" o:spid="_x0000_s1127" style="position:absolute;left:36691;top:830;width:1267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14:paraId="358966C5" w14:textId="77777777" w:rsidR="00173F5D" w:rsidRDefault="00173F5D" w:rsidP="00173F5D">
                        <w:r>
                          <w:rPr>
                            <w:rFonts w:ascii="Arial" w:eastAsia="Arial" w:hAnsi="Arial" w:cs="Arial"/>
                          </w:rPr>
                          <w:t xml:space="preserve">Booking Details </w:t>
                        </w:r>
                      </w:p>
                    </w:txbxContent>
                  </v:textbox>
                </v:rect>
                <v:rect id="Rectangle 224" o:spid="_x0000_s1128" style="position:absolute;left:52782;top:2658;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14:paraId="73385534" w14:textId="77777777" w:rsidR="00173F5D" w:rsidRDefault="00173F5D" w:rsidP="00173F5D">
                        <w:r>
                          <w:rPr>
                            <w:rFonts w:ascii="Arial" w:eastAsia="Arial" w:hAnsi="Arial" w:cs="Arial"/>
                          </w:rPr>
                          <w:t xml:space="preserve">Booking </w:t>
                        </w:r>
                      </w:p>
                    </w:txbxContent>
                  </v:textbox>
                </v:rect>
                <v:rect id="Rectangle 225" o:spid="_x0000_s1129" style="position:absolute;left:38728;top:7229;width:993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532995B0" w14:textId="77777777" w:rsidR="00173F5D" w:rsidRDefault="00173F5D" w:rsidP="00173F5D">
                        <w:r>
                          <w:rPr>
                            <w:rFonts w:ascii="Arial" w:eastAsia="Arial" w:hAnsi="Arial" w:cs="Arial"/>
                          </w:rPr>
                          <w:t xml:space="preserve">User Details </w:t>
                        </w:r>
                      </w:p>
                    </w:txbxContent>
                  </v:textbox>
                </v:rect>
                <v:rect id="Rectangle 226" o:spid="_x0000_s1130" style="position:absolute;left:53355;top:9971;width:385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14:paraId="7D606D0E" w14:textId="77777777" w:rsidR="00173F5D" w:rsidRDefault="00173F5D" w:rsidP="00173F5D">
                        <w:r>
                          <w:rPr>
                            <w:rFonts w:ascii="Arial" w:eastAsia="Arial" w:hAnsi="Arial" w:cs="Arial"/>
                          </w:rPr>
                          <w:t xml:space="preserve">User </w:t>
                        </w:r>
                      </w:p>
                    </w:txbxContent>
                  </v:textbox>
                </v:rect>
                <v:rect id="Rectangle 227" o:spid="_x0000_s1131" style="position:absolute;left:51915;top:14633;width:719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14:paraId="7744B668" w14:textId="77777777" w:rsidR="00173F5D" w:rsidRDefault="00173F5D" w:rsidP="00173F5D">
                        <w:r>
                          <w:rPr>
                            <w:rFonts w:ascii="Arial" w:eastAsia="Arial" w:hAnsi="Arial" w:cs="Arial"/>
                          </w:rPr>
                          <w:t xml:space="preserve">Payment </w:t>
                        </w:r>
                      </w:p>
                    </w:txbxContent>
                  </v:textbox>
                </v:rect>
                <v:shape id="Shape 38" o:spid="_x0000_s1132" style="position:absolute;left:49821;top:726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8IA&#10;AADcAAAADwAAAGRycy9kb3ducmV2LnhtbERPy4rCMBTdD/gP4QqzG1O7EKlGEaU4qwE742t3ba5N&#10;sbkpTUbr35vFwCwP5z1f9rYRd+p87VjBeJSAIC6drrlS8POdf0xB+ICssXFMCp7kYbkYvM0x0+7B&#10;O7oXoRIxhH2GCkwIbSalLw1Z9CPXEkfu6jqLIcKukrrDRwy3jUyTZCIt1hwbDLa0NlTeil+rYNea&#10;4viF28P5Mlmvtpu8PuX7p1Lvw341AxGoD//iP/enVpCmcW08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TwgAAANwAAAAPAAAAAAAAAAAAAAAAAJgCAABkcnMvZG93&#10;bnJldi54bWxQSwUGAAAAAAQABAD1AAAAhwMAAAAA&#10;" path="m,l1096986,e" filled="f" strokeweight=".25394mm">
                  <v:stroke miterlimit="83231f" joinstyle="miter" endcap="square"/>
                  <v:path arrowok="t" textboxrect="0,0,1096986,0"/>
                </v:shape>
                <v:shape id="Shape 39" o:spid="_x0000_s1133" style="position:absolute;left:49821;top:1275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aCMYA&#10;AADcAAAADwAAAGRycy9kb3ducmV2LnhtbESPT2vCQBTE7wW/w/KE3nTTHKSmriJK0FPB+Kft7TX7&#10;mg3Nvg3ZrcZv7wpCj8PM/IaZLXrbiDN1vnas4GWcgCAuna65UnDY56NXED4ga2wck4IreVjMB08z&#10;zLS78I7ORahEhLDPUIEJoc2k9KUhi37sWuLo/bjOYoiyq6Tu8BLhtpFpkkykxZrjgsGWVobK3+LP&#10;Kti1pvh4x83p63uyWm7Wef2ZH69KPQ/75RuIQH34Dz/aW60gTa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NaCMYAAADcAAAADwAAAAAAAAAAAAAAAACYAgAAZHJz&#10;L2Rvd25yZXYueG1sUEsFBgAAAAAEAAQA9QAAAIsDAAAAAA==&#10;" path="m1096986,l,e" filled="f" strokeweight=".25394mm">
                  <v:stroke miterlimit="83231f" joinstyle="miter" endcap="square"/>
                  <v:path arrowok="t" textboxrect="0,0,1096986,0"/>
                </v:shape>
                <v:shape id="Shape 40" o:spid="_x0000_s1134" style="position:absolute;left:49821;top:1371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lSMMA&#10;AADcAAAADwAAAGRycy9kb3ducmV2LnhtbERPz2vCMBS+D/wfwht4m+k6kFGNIkrpToKdbnp7Nm9N&#10;WfNSmqj1vzeHwY4f3+/5crCtuFLvG8cKXicJCOLK6YZrBfvP/OUdhA/IGlvHpOBOHpaL0dMcM+1u&#10;vKNrGWoRQ9hnqMCE0GVS+sqQRT9xHXHkflxvMUTY11L3eIvhtpVpkkylxYZjg8GO1oaq3/JiFew6&#10;U35vsfg6nafrVbHJm2N+uCs1fh5WMxCBhvAv/nN/aAXpW5wf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BlSMMAAADcAAAADwAAAAAAAAAAAAAAAACYAgAAZHJzL2Rv&#10;d25yZXYueG1sUEsFBgAAAAAEAAQA9QAAAIgDAAAAAA==&#10;" path="m,l1096986,e" filled="f" strokeweight=".25394mm">
                  <v:stroke miterlimit="83231f" joinstyle="miter" endcap="square"/>
                  <v:path arrowok="t" textboxrect="0,0,1096986,0"/>
                </v:shape>
                <v:shape id="Shape 41" o:spid="_x0000_s1135" style="position:absolute;left:49821;top:1919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A08YA&#10;AADcAAAADwAAAGRycy9kb3ducmV2LnhtbESPT2vCQBTE7wW/w/KE3upGCyLRVUQJeioYW//cntln&#10;Nph9G7Jbjd++Wyj0OMzMb5jZorO1uFPrK8cKhoMEBHHhdMWlgs999jYB4QOyxtoxKXiSh8W89zLD&#10;VLsH7+ieh1JECPsUFZgQmlRKXxiy6AeuIY7e1bUWQ5RtKXWLjwi3tRwlyVharDguGGxoZai45d9W&#10;wa4x+fEDN4fzZbxabtZZdcq+nkq99rvlFESgLvyH/9pbrWD0PoT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zA08YAAADcAAAADwAAAAAAAAAAAAAAAACYAgAAZHJz&#10;L2Rvd25yZXYueG1sUEsFBgAAAAAEAAQA9QAAAIsDAAAAAA==&#10;" path="m1096986,l,e" filled="f" strokeweight=".25394mm">
                  <v:stroke miterlimit="83231f" joinstyle="miter" endcap="square"/>
                  <v:path arrowok="t" textboxrect="0,0,1096986,0"/>
                </v:shape>
                <v:shape id="Shape 42" o:spid="_x0000_s1136" style="position:absolute;left:4982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5epMYA&#10;AADcAAAADwAAAGRycy9kb3ducmV2LnhtbESPT2vCQBTE7wW/w/KE3uqmKYikriJK0FPB+Kd6e2af&#10;2dDs25Ddavz23UKhx2FmfsNM571txI06XztW8DpKQBCXTtdcKdjv8pcJCB+QNTaOScGDPMxng6cp&#10;ZtrdeUu3IlQiQthnqMCE0GZS+tKQRT9yLXH0rq6zGKLsKqk7vEe4bWSaJGNpsea4YLClpaHyq/i2&#10;CratKT4/cH08X8bLxXqV16f88FDqedgv3kEE6sN/+K+90QrStxR+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5epMYAAADcAAAADwAAAAAAAAAAAAAAAACYAgAAZHJz&#10;L2Rvd25yZXYueG1sUEsFBgAAAAAEAAQA9QAAAIsDAAAAAA==&#10;" path="m,l1096986,e" filled="f" strokeweight=".25394mm">
                  <v:stroke miterlimit="83231f" joinstyle="miter" endcap="square"/>
                  <v:path arrowok="t" textboxrect="0,0,1096986,0"/>
                </v:shape>
                <v:shape id="Shape 43" o:spid="_x0000_s1137" style="position:absolute;left:4982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7P8YA&#10;AADcAAAADwAAAGRycy9kb3ducmV2LnhtbESPQWvCQBSE70L/w/IKvdVNFaRE1xAswZ4Kpq3a22v2&#10;mQ1m34bsVuO/d4WCx2FmvmEW2WBbcaLeN44VvIwTEMSV0w3XCr4+i+dXED4ga2wdk4ILeciWD6MF&#10;ptqdeUOnMtQiQtinqMCE0KVS+sqQRT92HXH0Dq63GKLsa6l7PEe4beUkSWbSYsNxwWBHK0PVsfyz&#10;CjadKXcfuN7+/M5W+fqtaPbF90Wpp8chn4MINIR7+L/9rhVMp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7P8YAAADcAAAADwAAAAAAAAAAAAAAAACYAgAAZHJz&#10;L2Rvd25yZXYueG1sUEsFBgAAAAAEAAQA9QAAAIsDAAAAAA==&#10;" path="m1096986,l,e" filled="f" strokeweight=".25394mm">
                  <v:stroke miterlimit="83231f" joinstyle="miter" endcap="square"/>
                  <v:path arrowok="t" textboxrect="0,0,1096986,0"/>
                </v:shape>
                <v:shape id="Shape 44" o:spid="_x0000_s1138" style="position:absolute;left:34557;top:14045;width:14133;height:2364;visibility:visible;mso-wrap-style:square;v-text-anchor:top" coordsize="1413283,23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nocMA&#10;AADcAAAADwAAAGRycy9kb3ducmV2LnhtbESPzWrDMBCE74W+g9hCbo3cJITiRjHFkJBr/trrYm1t&#10;t9LKleTEefsoEMhxmJlvmEUxWCNO5EPrWMHbOANBXDndcq3gsF+9voMIEVmjcUwKLhSgWD4/LTDX&#10;7sxbOu1iLRKEQ44Kmhi7XMpQNWQxjF1HnLwf5y3GJH0ttcdzglsjJ1k2lxZbTgsNdlQ2VP3teqtg&#10;9i9NVtp+pb/N8Vd++bWhfq3U6GX4/AARaYiP8L290Qom0xnczq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lnocMAAADcAAAADwAAAAAAAAAAAAAAAACYAgAAZHJzL2Rv&#10;d25yZXYueG1sUEsFBgAAAAAEAAQA9QAAAIgDAAAAAA==&#10;" path="m,l109424,236400r1188401,l1413283,236492e" filled="f" strokeweight=".25394mm">
                  <v:stroke miterlimit="83231f" joinstyle="miter"/>
                  <v:path arrowok="t" textboxrect="0,0,1413283,236492"/>
                </v:shape>
                <v:shape id="Shape 45" o:spid="_x0000_s1139"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YMMQA&#10;AADcAAAADwAAAGRycy9kb3ducmV2LnhtbESPT2sCMRTE74V+h/AKvdVst7TYrVGqUChepP65PzbP&#10;zermJSRxXb99Iwgeh5n5DTOZDbYTPYXYOlbwOipAENdOt9wo2G5+XsYgYkLW2DkmBReKMJs+Pkyw&#10;0u7Mf9SvUyMyhGOFCkxKvpIy1oYsxpHzxNnbu2AxZRkaqQOeM9x2siyKD2mx5bxg0NPCUH1cn6yC&#10;tNr3XuttGZfh8unNcneYz3dKPT8N318gEg3pHr61f7WC8u0drmfyE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3mDDEAAAA3AAAAA8AAAAAAAAAAAAAAAAAmAIAAGRycy9k&#10;b3ducmV2LnhtbFBLBQYAAAAABAAEAPUAAACJAwAAAAA=&#10;" path="m91,l63991,32087,,63991,15998,31995,91,xe" fillcolor="black" stroked="f" strokeweight="0">
                  <v:stroke miterlimit="83231f" joinstyle="miter"/>
                  <v:path arrowok="t" textboxrect="0,0,63991,63991"/>
                </v:shape>
                <v:shape id="Shape 46" o:spid="_x0000_s1140"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vSL8A&#10;AADcAAAADwAAAGRycy9kb3ducmV2LnhtbESPzYoCMRCE78K+Q+gFb5pxBJVZo4ggePUPr82knQw7&#10;6QxJ1Pj2ZmHBY1H1VVHLdbKdeJAPrWMFk3EBgrh2uuVGwfm0Gy1AhIissXNMCl4UYL36Giyx0u7J&#10;B3ocYyNyCYcKFZgY+0rKUBuyGMauJ87ezXmLMUvfSO3xmcttJ8uimEmLLecFgz1tDdW/x7tVUL6u&#10;/r7QxWW6m8dUJrO/YOmUGn6nzQ+ISCl+wv/0XmduOoO/M/k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Jy9IvwAAANwAAAAPAAAAAAAAAAAAAAAAAJgCAABkcnMvZG93bnJl&#10;di54bWxQSwUGAAAAAAQABAD1AAAAhAMAAAAA&#10;" path="m63991,32087l,63991,15998,31995,91,,63991,32087xe" filled="f" strokeweight=".25394mm">
                  <v:stroke miterlimit="83231f" joinstyle="miter"/>
                  <v:path arrowok="t" textboxrect="0,0,63991,63991"/>
                </v:shape>
                <v:shape id="Shape 47" o:spid="_x0000_s1141" style="position:absolute;left:36566;top:9823;width:11301;height:177;visibility:visible;mso-wrap-style:square;v-text-anchor:top" coordsize="1130169,1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TsUA&#10;AADcAAAADwAAAGRycy9kb3ducmV2LnhtbESPQWvCQBSE74X+h+UJvelGC9Gm2UhVBAtKqWnvj+wz&#10;Ccm+DdlV4793C0KPw8x8w6TLwbTiQr2rLSuYTiIQxIXVNZcKfvLteAHCeWSNrWVScCMHy+z5KcVE&#10;2yt/0+XoSxEg7BJUUHnfJVK6oiKDbmI74uCdbG/QB9mXUvd4DXDTylkUxdJgzWGhwo7WFRXN8WwU&#10;vB0anpr4V54XTfyZr77qfb5ZK/UyGj7eQXga/H/40d5pBbPXOfydC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IROxQAAANwAAAAPAAAAAAAAAAAAAAAAAJgCAABkcnMv&#10;ZG93bnJldi54bWxQSwUGAAAAAAQABAD1AAAAigMAAAAA&#10;" path="m,l1130169,17735e" filled="f" strokeweight=".25394mm">
                  <v:stroke miterlimit="83231f" joinstyle="miter"/>
                  <v:path arrowok="t" textboxrect="0,0,1130169,17735"/>
                </v:shape>
                <v:shape id="Shape 48" o:spid="_x0000_s1142"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1VMIA&#10;AADcAAAADwAAAGRycy9kb3ducmV2LnhtbERPTU/CQBC9k/gfNmPCDbaiMaSyEDUxcoAIqPehO7TF&#10;7myzu9D675kDCceX9z1b9K5RZwqx9mzgYZyBIi68rbk08PP9MZqCignZYuOZDPxThMX8bjDD3PqO&#10;t3TepVJJCMccDVQptbnWsajIYRz7lli4gw8Ok8BQahuwk3DX6EmWPWuHNUtDhS29V1T87U5Oejen&#10;Dp8+9Xofvtq3Y7f/XdlVY8zwvn99AZWoTzfx1b20BiaPslbOyBH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vVUwgAAANwAAAAPAAAAAAAAAAAAAAAAAJgCAABkcnMvZG93&#10;bnJldi54bWxQSwUGAAAAAAQABAD1AAAAhwMAAAAA&#10;" path="m1006,l64448,33001,,63991,16455,32270,1006,xe" fillcolor="black" stroked="f" strokeweight="0">
                  <v:stroke miterlimit="83231f" joinstyle="miter"/>
                  <v:path arrowok="t" textboxrect="0,0,64448,63991"/>
                </v:shape>
                <v:shape id="Shape 49" o:spid="_x0000_s1143"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cY8UA&#10;AADcAAAADwAAAGRycy9kb3ducmV2LnhtbESPzWrDMBCE74G+g9hCb4lsB0rsRjYh0NJDKY0T0uti&#10;rX+ItTKW6rhvXxUCOQ4z8w2zLWbTi4lG11lWEK8iEMSV1R03Ck7H1+UGhPPIGnvLpOCXHBT5w2KL&#10;mbZXPtBU+kYECLsMFbTeD5mUrmrJoFvZgTh4tR0N+iDHRuoRrwFueplE0bM02HFYaHGgfUvVpfwx&#10;CiJ8+zjt3fmQbqb6O4m7z/X5i5R6epx3LyA8zf4evrXftYJkncL/mXA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dxjxQAAANwAAAAPAAAAAAAAAAAAAAAAAJgCAABkcnMv&#10;ZG93bnJldi54bWxQSwUGAAAAAAQABAD1AAAAigMAAAAA&#10;" path="m64448,33001l,63991,16455,32270,1006,,64448,33001xe" filled="f" strokeweight=".25394mm">
                  <v:stroke miterlimit="83231f" joinstyle="miter"/>
                  <v:path arrowok="t" textboxrect="0,0,64448,63991"/>
                </v:shape>
                <v:shape id="Shape 50" o:spid="_x0000_s1144" style="position:absolute;left:35194;top:3521;width:13588;height:86;visibility:visible;mso-wrap-style:square;v-text-anchor:top" coordsize="135870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aL4A&#10;AADcAAAADwAAAGRycy9kb3ducmV2LnhtbERPuwrCMBTdBf8hXMFNU0W0VqOIUBDEwcfidmmubbG5&#10;qU3U+vdmEBwP571ct6YSL2pcaVnBaBiBIM6sLjlXcDmngxiE88gaK8uk4EMO1qtuZ4mJtm8+0uvk&#10;cxFC2CWooPC+TqR0WUEG3dDWxIG72cagD7DJpW7wHcJNJcdRNJUGSw4NBda0LSi7n55GgY1Ss5+5&#10;2/VQb+Rol34wvswfSvV77WYBwlPr/+Kfe6cVjCdhfjgTjoB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Jd22i+AAAA3AAAAA8AAAAAAAAAAAAAAAAAmAIAAGRycy9kb3ducmV2&#10;LnhtbFBLBQYAAAAABAAEAPUAAACDAwAAAAA=&#10;" path="m,l1358708,8593e" filled="f" strokeweight=".25394mm">
                  <v:stroke miterlimit="83231f" joinstyle="miter"/>
                  <v:path arrowok="t" textboxrect="0,0,1358708,8593"/>
                </v:shape>
                <v:shape id="Shape 51" o:spid="_x0000_s1145"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EfsQA&#10;AADcAAAADwAAAGRycy9kb3ducmV2LnhtbESPT2sCMRTE70K/Q3iF3jS7UkRWoyxSofQg+IfS42Pz&#10;3CxuXrabqLGfvhEEj8PM/IaZL6NtxYV63zhWkI8yEMSV0w3XCg779XAKwgdkja1jUnAjD8vFy2CO&#10;hXZX3tJlF2qRIOwLVGBC6AopfWXIoh+5jjh5R9dbDEn2tdQ9XhPctnKcZRNpseG0YLCjlaHqtDtb&#10;BSH/oc30L/+i8uO3rXxpvqOPSr29xnIGIlAMz/Cj/akVjN9zuJ9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SxH7EAAAA3AAAAA8AAAAAAAAAAAAAAAAAmAIAAGRycy9k&#10;b3ducmV2LnhtbFBLBQYAAAAABAAEAPUAAACJAwAAAAA=&#10;" path="m366,l64174,32361,,63991,16180,32087,366,xe" fillcolor="black" stroked="f" strokeweight="0">
                  <v:stroke miterlimit="83231f" joinstyle="miter"/>
                  <v:path arrowok="t" textboxrect="0,0,64174,63991"/>
                </v:shape>
                <v:shape id="Shape 52" o:spid="_x0000_s1146"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81MMA&#10;AADcAAAADwAAAGRycy9kb3ducmV2LnhtbESPQWvCQBSE74X+h+UVvNXdBCmSuoZSFCJ4UUvPj+xr&#10;Es2+Dburif/eLRR6HGa+GWZVTrYXN/Khc6whmysQxLUzHTcavk7b1yWIEJEN9o5Jw50ClOvnpxUW&#10;xo18oNsxNiKVcChQQxvjUEgZ6pYshrkbiJP347zFmKRvpPE4pnLby1ypN2mx47TQ4kCfLdWX49Vq&#10;yCtfqfNiPx5Uc/c7v/lWm8xqPXuZPt5BRJrif/iPrkziFjn8nk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81MMAAADcAAAADwAAAAAAAAAAAAAAAACYAgAAZHJzL2Rv&#10;d25yZXYueG1sUEsFBgAAAAAEAAQA9QAAAIgDAAAAAA==&#10;" path="m64174,32361l,63991,16180,32087,366,,64174,32361xe" filled="f" strokeweight=".25394mm">
                  <v:stroke miterlimit="83231f" joinstyle="miter"/>
                  <v:path arrowok="t" textboxrect="0,0,64174,63991"/>
                </v:shape>
                <w10:wrap type="topAndBottom" anchorx="page" anchory="page"/>
              </v:group>
            </w:pict>
          </mc:Fallback>
        </mc:AlternateContent>
      </w:r>
    </w:p>
    <w:p w14:paraId="51387140" w14:textId="77777777" w:rsidR="002B24F0" w:rsidRDefault="002B24F0" w:rsidP="002B24F0">
      <w:pPr>
        <w:ind w:left="296" w:right="439"/>
        <w:jc w:val="both"/>
        <w:rPr>
          <w:rFonts w:ascii="Arial" w:eastAsia="Arial" w:hAnsi="Arial" w:cs="Arial"/>
          <w:sz w:val="17"/>
        </w:rPr>
      </w:pPr>
    </w:p>
    <w:p w14:paraId="672451E1" w14:textId="1FC5DD1D" w:rsidR="003E19E4" w:rsidRDefault="003E19E4" w:rsidP="003E19E4">
      <w:pPr>
        <w:ind w:left="7"/>
        <w:jc w:val="both"/>
      </w:pPr>
      <w:r>
        <w:rPr>
          <w:noProof/>
        </w:rPr>
        <w:lastRenderedPageBreak/>
        <mc:AlternateContent>
          <mc:Choice Requires="wpg">
            <w:drawing>
              <wp:anchor distT="0" distB="0" distL="114300" distR="114300" simplePos="0" relativeHeight="251669504" behindDoc="0" locked="0" layoutInCell="1" allowOverlap="1" wp14:anchorId="77660ACA" wp14:editId="63EE0E3D">
                <wp:simplePos x="0" y="0"/>
                <wp:positionH relativeFrom="page">
                  <wp:posOffset>918725</wp:posOffset>
                </wp:positionH>
                <wp:positionV relativeFrom="page">
                  <wp:posOffset>923295</wp:posOffset>
                </wp:positionV>
                <wp:extent cx="6079128" cy="1924295"/>
                <wp:effectExtent l="0" t="0" r="0" b="0"/>
                <wp:wrapTopAndBottom/>
                <wp:docPr id="243" name="Group 243"/>
                <wp:cNvGraphicFramePr/>
                <a:graphic xmlns:a="http://schemas.openxmlformats.org/drawingml/2006/main">
                  <a:graphicData uri="http://schemas.microsoft.com/office/word/2010/wordprocessingGroup">
                    <wpg:wgp>
                      <wpg:cNvGrpSpPr/>
                      <wpg:grpSpPr>
                        <a:xfrm>
                          <a:off x="0" y="0"/>
                          <a:ext cx="6079128" cy="1924295"/>
                          <a:chOff x="0" y="0"/>
                          <a:chExt cx="6079128" cy="1924295"/>
                        </a:xfrm>
                      </wpg:grpSpPr>
                      <wps:wsp>
                        <wps:cNvPr id="244" name="Shape 8"/>
                        <wps:cNvSpPr/>
                        <wps:spPr>
                          <a:xfrm>
                            <a:off x="502785" y="602154"/>
                            <a:ext cx="1786441" cy="307430"/>
                          </a:xfrm>
                          <a:custGeom>
                            <a:avLst/>
                            <a:gdLst/>
                            <a:ahLst/>
                            <a:cxnLst/>
                            <a:rect l="0" t="0" r="0" b="0"/>
                            <a:pathLst>
                              <a:path w="1786441" h="307430">
                                <a:moveTo>
                                  <a:pt x="1786441" y="307430"/>
                                </a:moveTo>
                                <a:lnTo>
                                  <a:pt x="0" y="30743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5" name="Shape 9"/>
                        <wps:cNvSpPr/>
                        <wps:spPr>
                          <a:xfrm>
                            <a:off x="470790" y="554160"/>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6" name="Shape 10"/>
                        <wps:cNvSpPr/>
                        <wps:spPr>
                          <a:xfrm>
                            <a:off x="470790" y="554160"/>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7" name="Shape 11"/>
                        <wps:cNvSpPr/>
                        <wps:spPr>
                          <a:xfrm>
                            <a:off x="2285387"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48" name="Shape 12"/>
                        <wps:cNvSpPr/>
                        <wps:spPr>
                          <a:xfrm>
                            <a:off x="2285387"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49" name="Rectangle 249"/>
                        <wps:cNvSpPr/>
                        <wps:spPr>
                          <a:xfrm>
                            <a:off x="3039573" y="657236"/>
                            <a:ext cx="170334" cy="205704"/>
                          </a:xfrm>
                          <a:prstGeom prst="rect">
                            <a:avLst/>
                          </a:prstGeom>
                          <a:ln>
                            <a:noFill/>
                          </a:ln>
                        </wps:spPr>
                        <wps:txbx>
                          <w:txbxContent>
                            <w:p w14:paraId="531743DD" w14:textId="77777777" w:rsidR="003E19E4" w:rsidRDefault="003E19E4" w:rsidP="003E19E4">
                              <w:r>
                                <w:rPr>
                                  <w:rFonts w:ascii="Arial" w:eastAsia="Arial" w:hAnsi="Arial" w:cs="Arial"/>
                                  <w:sz w:val="26"/>
                                  <w:u w:val="single" w:color="000000"/>
                                </w:rPr>
                                <w:t xml:space="preserve">in </w:t>
                              </w:r>
                            </w:p>
                          </w:txbxContent>
                        </wps:txbx>
                        <wps:bodyPr horzOverflow="overflow" lIns="0" tIns="0" rIns="0" bIns="0" rtlCol="0">
                          <a:noAutofit/>
                        </wps:bodyPr>
                      </wps:wsp>
                      <wps:wsp>
                        <wps:cNvPr id="250" name="Rectangle 250"/>
                        <wps:cNvSpPr/>
                        <wps:spPr>
                          <a:xfrm>
                            <a:off x="2948059" y="657236"/>
                            <a:ext cx="121713" cy="205704"/>
                          </a:xfrm>
                          <a:prstGeom prst="rect">
                            <a:avLst/>
                          </a:prstGeom>
                          <a:ln>
                            <a:noFill/>
                          </a:ln>
                        </wps:spPr>
                        <wps:txbx>
                          <w:txbxContent>
                            <w:p w14:paraId="351E46FD" w14:textId="77777777" w:rsidR="003E19E4" w:rsidRDefault="003E19E4" w:rsidP="003E19E4">
                              <w:r>
                                <w:rPr>
                                  <w:rFonts w:ascii="Arial" w:eastAsia="Arial" w:hAnsi="Arial" w:cs="Arial"/>
                                  <w:sz w:val="26"/>
                                </w:rPr>
                                <w:t xml:space="preserve">g </w:t>
                              </w:r>
                            </w:p>
                          </w:txbxContent>
                        </wps:txbx>
                        <wps:bodyPr horzOverflow="overflow" lIns="0" tIns="0" rIns="0" bIns="0" rtlCol="0">
                          <a:noAutofit/>
                        </wps:bodyPr>
                      </wps:wsp>
                      <wps:wsp>
                        <wps:cNvPr id="251" name="Rectangle 251"/>
                        <wps:cNvSpPr/>
                        <wps:spPr>
                          <a:xfrm>
                            <a:off x="2765032" y="657236"/>
                            <a:ext cx="243426" cy="205704"/>
                          </a:xfrm>
                          <a:prstGeom prst="rect">
                            <a:avLst/>
                          </a:prstGeom>
                          <a:ln>
                            <a:noFill/>
                          </a:ln>
                        </wps:spPr>
                        <wps:txbx>
                          <w:txbxContent>
                            <w:p w14:paraId="49B555D3" w14:textId="77777777" w:rsidR="003E19E4" w:rsidRDefault="003E19E4" w:rsidP="003E19E4">
                              <w:r>
                                <w:rPr>
                                  <w:rFonts w:ascii="Arial" w:eastAsia="Arial" w:hAnsi="Arial" w:cs="Arial"/>
                                  <w:sz w:val="26"/>
                                  <w:u w:val="single" w:color="000000"/>
                                </w:rPr>
                                <w:t xml:space="preserve">Lo </w:t>
                              </w:r>
                            </w:p>
                          </w:txbxContent>
                        </wps:txbx>
                        <wps:bodyPr horzOverflow="overflow" lIns="0" tIns="0" rIns="0" bIns="0" rtlCol="0">
                          <a:noAutofit/>
                        </wps:bodyPr>
                      </wps:wsp>
                      <wps:wsp>
                        <wps:cNvPr id="252" name="Rectangle 252"/>
                        <wps:cNvSpPr/>
                        <wps:spPr>
                          <a:xfrm>
                            <a:off x="2669189" y="858350"/>
                            <a:ext cx="790548" cy="205704"/>
                          </a:xfrm>
                          <a:prstGeom prst="rect">
                            <a:avLst/>
                          </a:prstGeom>
                          <a:ln>
                            <a:noFill/>
                          </a:ln>
                        </wps:spPr>
                        <wps:txbx>
                          <w:txbxContent>
                            <w:p w14:paraId="3E5A86E5" w14:textId="77777777" w:rsidR="003E19E4" w:rsidRDefault="003E19E4" w:rsidP="003E19E4">
                              <w:r>
                                <w:rPr>
                                  <w:rFonts w:ascii="Arial" w:eastAsia="Arial" w:hAnsi="Arial" w:cs="Arial"/>
                                  <w:sz w:val="26"/>
                                  <w:u w:val="single" w:color="000000"/>
                                </w:rPr>
                                <w:t xml:space="preserve">Process </w:t>
                              </w:r>
                            </w:p>
                          </w:txbxContent>
                        </wps:txbx>
                        <wps:bodyPr horzOverflow="overflow" lIns="0" tIns="0" rIns="0" bIns="0" rtlCol="0">
                          <a:noAutofit/>
                        </wps:bodyPr>
                      </wps:wsp>
                      <wps:wsp>
                        <wps:cNvPr id="253" name="Shape 18"/>
                        <wps:cNvSpPr/>
                        <wps:spPr>
                          <a:xfrm>
                            <a:off x="1005570" y="357343"/>
                            <a:ext cx="1327170" cy="3748"/>
                          </a:xfrm>
                          <a:custGeom>
                            <a:avLst/>
                            <a:gdLst/>
                            <a:ahLst/>
                            <a:cxnLst/>
                            <a:rect l="0" t="0" r="0" b="0"/>
                            <a:pathLst>
                              <a:path w="1327170" h="3748">
                                <a:moveTo>
                                  <a:pt x="0" y="3748"/>
                                </a:moveTo>
                                <a:lnTo>
                                  <a:pt x="639908" y="3748"/>
                                </a:lnTo>
                                <a:lnTo>
                                  <a:pt x="1327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4" name="Shape 19"/>
                        <wps:cNvSpPr/>
                        <wps:spPr>
                          <a:xfrm>
                            <a:off x="2316559" y="325439"/>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5" name="Shape 20"/>
                        <wps:cNvSpPr/>
                        <wps:spPr>
                          <a:xfrm>
                            <a:off x="2316559" y="325439"/>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6" name="Shape 21"/>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57" name="Shape 22"/>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58" name="Rectangle 258"/>
                        <wps:cNvSpPr/>
                        <wps:spPr>
                          <a:xfrm>
                            <a:off x="303814" y="311539"/>
                            <a:ext cx="516934" cy="171422"/>
                          </a:xfrm>
                          <a:prstGeom prst="rect">
                            <a:avLst/>
                          </a:prstGeom>
                          <a:ln>
                            <a:noFill/>
                          </a:ln>
                        </wps:spPr>
                        <wps:txbx>
                          <w:txbxContent>
                            <w:p w14:paraId="3DD92D7F" w14:textId="77777777" w:rsidR="003E19E4" w:rsidRDefault="003E19E4" w:rsidP="003E19E4">
                              <w:r>
                                <w:rPr>
                                  <w:rFonts w:ascii="Arial" w:eastAsia="Arial" w:hAnsi="Arial" w:cs="Arial"/>
                                </w:rPr>
                                <w:t>Admin</w:t>
                              </w:r>
                            </w:p>
                          </w:txbxContent>
                        </wps:txbx>
                        <wps:bodyPr horzOverflow="overflow" lIns="0" tIns="0" rIns="0" bIns="0" rtlCol="0">
                          <a:noAutofit/>
                        </wps:bodyPr>
                      </wps:wsp>
                      <wps:wsp>
                        <wps:cNvPr id="259" name="Shape 24"/>
                        <wps:cNvSpPr/>
                        <wps:spPr>
                          <a:xfrm>
                            <a:off x="2363546"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60" name="Rectangle 260"/>
                        <wps:cNvSpPr/>
                        <wps:spPr>
                          <a:xfrm>
                            <a:off x="2858304" y="151964"/>
                            <a:ext cx="287328" cy="194278"/>
                          </a:xfrm>
                          <a:prstGeom prst="rect">
                            <a:avLst/>
                          </a:prstGeom>
                          <a:ln>
                            <a:noFill/>
                          </a:ln>
                        </wps:spPr>
                        <wps:txbx>
                          <w:txbxContent>
                            <w:p w14:paraId="27387988" w14:textId="77777777" w:rsidR="003E19E4" w:rsidRDefault="003E19E4" w:rsidP="003E19E4">
                              <w:r>
                                <w:rPr>
                                  <w:rFonts w:ascii="Arial" w:eastAsia="Arial" w:hAnsi="Arial" w:cs="Arial"/>
                                  <w:b/>
                                  <w:sz w:val="24"/>
                                </w:rPr>
                                <w:t xml:space="preserve">2.0 </w:t>
                              </w:r>
                            </w:p>
                          </w:txbxContent>
                        </wps:txbx>
                        <wps:bodyPr horzOverflow="overflow" lIns="0" tIns="0" rIns="0" bIns="0" rtlCol="0">
                          <a:noAutofit/>
                        </wps:bodyPr>
                      </wps:wsp>
                      <wps:wsp>
                        <wps:cNvPr id="261" name="Rectangle 261"/>
                        <wps:cNvSpPr/>
                        <wps:spPr>
                          <a:xfrm>
                            <a:off x="1260819" y="69690"/>
                            <a:ext cx="953420" cy="194277"/>
                          </a:xfrm>
                          <a:prstGeom prst="rect">
                            <a:avLst/>
                          </a:prstGeom>
                          <a:ln>
                            <a:noFill/>
                          </a:ln>
                        </wps:spPr>
                        <wps:txbx>
                          <w:txbxContent>
                            <w:p w14:paraId="274381D2"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62" name="Rectangle 262"/>
                        <wps:cNvSpPr/>
                        <wps:spPr>
                          <a:xfrm>
                            <a:off x="1977676" y="69690"/>
                            <a:ext cx="57425" cy="194277"/>
                          </a:xfrm>
                          <a:prstGeom prst="rect">
                            <a:avLst/>
                          </a:prstGeom>
                          <a:ln>
                            <a:noFill/>
                          </a:ln>
                        </wps:spPr>
                        <wps:txbx>
                          <w:txbxContent>
                            <w:p w14:paraId="75A66CE7"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63" name="Rectangle 263"/>
                        <wps:cNvSpPr/>
                        <wps:spPr>
                          <a:xfrm>
                            <a:off x="1236965" y="722909"/>
                            <a:ext cx="587817" cy="171421"/>
                          </a:xfrm>
                          <a:prstGeom prst="rect">
                            <a:avLst/>
                          </a:prstGeom>
                          <a:ln>
                            <a:noFill/>
                          </a:ln>
                        </wps:spPr>
                        <wps:txbx>
                          <w:txbxContent>
                            <w:p w14:paraId="5B250C71" w14:textId="77777777" w:rsidR="003E19E4" w:rsidRDefault="003E19E4" w:rsidP="003E19E4">
                              <w:r>
                                <w:rPr>
                                  <w:rFonts w:ascii="Arial" w:eastAsia="Arial" w:hAnsi="Arial" w:cs="Arial"/>
                                </w:rPr>
                                <w:t>Access</w:t>
                              </w:r>
                            </w:p>
                          </w:txbxContent>
                        </wps:txbx>
                        <wps:bodyPr horzOverflow="overflow" lIns="0" tIns="0" rIns="0" bIns="0" rtlCol="0">
                          <a:noAutofit/>
                        </wps:bodyPr>
                      </wps:wsp>
                      <wps:wsp>
                        <wps:cNvPr id="264" name="Rectangle 264"/>
                        <wps:cNvSpPr/>
                        <wps:spPr>
                          <a:xfrm>
                            <a:off x="5358231" y="265831"/>
                            <a:ext cx="446228" cy="171421"/>
                          </a:xfrm>
                          <a:prstGeom prst="rect">
                            <a:avLst/>
                          </a:prstGeom>
                          <a:ln>
                            <a:noFill/>
                          </a:ln>
                        </wps:spPr>
                        <wps:txbx>
                          <w:txbxContent>
                            <w:p w14:paraId="421B488A" w14:textId="77777777" w:rsidR="003E19E4" w:rsidRDefault="003E19E4" w:rsidP="003E19E4">
                              <w:r>
                                <w:rPr>
                                  <w:rFonts w:ascii="Arial" w:eastAsia="Arial" w:hAnsi="Arial" w:cs="Arial"/>
                                </w:rPr>
                                <w:t xml:space="preserve">Login </w:t>
                              </w:r>
                            </w:p>
                          </w:txbxContent>
                        </wps:txbx>
                        <wps:bodyPr horzOverflow="overflow" lIns="0" tIns="0" rIns="0" bIns="0" rtlCol="0">
                          <a:noAutofit/>
                        </wps:bodyPr>
                      </wps:wsp>
                      <wps:wsp>
                        <wps:cNvPr id="265" name="Rectangle 265"/>
                        <wps:cNvSpPr/>
                        <wps:spPr>
                          <a:xfrm>
                            <a:off x="5317237" y="1463374"/>
                            <a:ext cx="385051" cy="171421"/>
                          </a:xfrm>
                          <a:prstGeom prst="rect">
                            <a:avLst/>
                          </a:prstGeom>
                          <a:ln>
                            <a:noFill/>
                          </a:ln>
                        </wps:spPr>
                        <wps:txbx>
                          <w:txbxContent>
                            <w:p w14:paraId="32CFE2B6" w14:textId="77777777" w:rsidR="003E19E4" w:rsidRDefault="003E19E4" w:rsidP="003E19E4">
                              <w:r>
                                <w:rPr>
                                  <w:rFonts w:ascii="Arial" w:eastAsia="Arial" w:hAnsi="Arial" w:cs="Arial"/>
                                </w:rPr>
                                <w:t xml:space="preserve">User </w:t>
                              </w:r>
                            </w:p>
                          </w:txbxContent>
                        </wps:txbx>
                        <wps:bodyPr horzOverflow="overflow" lIns="0" tIns="0" rIns="0" bIns="0" rtlCol="0">
                          <a:noAutofit/>
                        </wps:bodyPr>
                      </wps:wsp>
                      <wps:wsp>
                        <wps:cNvPr id="266" name="Shape 31"/>
                        <wps:cNvSpPr/>
                        <wps:spPr>
                          <a:xfrm>
                            <a:off x="4982142" y="1183830"/>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67" name="Shape 32"/>
                        <wps:cNvSpPr/>
                        <wps:spPr>
                          <a:xfrm>
                            <a:off x="4982142" y="1732323"/>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68" name="Shape 33"/>
                        <wps:cNvSpPr/>
                        <wps:spPr>
                          <a:xfrm>
                            <a:off x="4982142"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69" name="Shape 34"/>
                        <wps:cNvSpPr/>
                        <wps:spPr>
                          <a:xfrm>
                            <a:off x="4982142"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70" name="Shape 35"/>
                        <wps:cNvSpPr/>
                        <wps:spPr>
                          <a:xfrm>
                            <a:off x="3519495" y="352132"/>
                            <a:ext cx="1358708" cy="8593"/>
                          </a:xfrm>
                          <a:custGeom>
                            <a:avLst/>
                            <a:gdLst/>
                            <a:ahLst/>
                            <a:cxnLst/>
                            <a:rect l="0" t="0" r="0" b="0"/>
                            <a:pathLst>
                              <a:path w="1358708" h="8593">
                                <a:moveTo>
                                  <a:pt x="0" y="0"/>
                                </a:moveTo>
                                <a:lnTo>
                                  <a:pt x="1358708" y="859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1" name="Shape 36"/>
                        <wps:cNvSpPr/>
                        <wps:spPr>
                          <a:xfrm>
                            <a:off x="4862022" y="328639"/>
                            <a:ext cx="64174" cy="63991"/>
                          </a:xfrm>
                          <a:custGeom>
                            <a:avLst/>
                            <a:gdLst/>
                            <a:ahLst/>
                            <a:cxnLst/>
                            <a:rect l="0" t="0" r="0" b="0"/>
                            <a:pathLst>
                              <a:path w="64174" h="63991">
                                <a:moveTo>
                                  <a:pt x="366" y="0"/>
                                </a:moveTo>
                                <a:lnTo>
                                  <a:pt x="64174" y="32361"/>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2" name="Shape 37"/>
                        <wps:cNvSpPr/>
                        <wps:spPr>
                          <a:xfrm>
                            <a:off x="4862022" y="328639"/>
                            <a:ext cx="64174" cy="63991"/>
                          </a:xfrm>
                          <a:custGeom>
                            <a:avLst/>
                            <a:gdLst/>
                            <a:ahLst/>
                            <a:cxnLst/>
                            <a:rect l="0" t="0" r="0" b="0"/>
                            <a:pathLst>
                              <a:path w="64174" h="63991">
                                <a:moveTo>
                                  <a:pt x="64174" y="32361"/>
                                </a:moveTo>
                                <a:lnTo>
                                  <a:pt x="0" y="63991"/>
                                </a:lnTo>
                                <a:lnTo>
                                  <a:pt x="16180" y="32087"/>
                                </a:lnTo>
                                <a:lnTo>
                                  <a:pt x="366" y="0"/>
                                </a:lnTo>
                                <a:lnTo>
                                  <a:pt x="64174" y="3236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3" name="Rectangle 273"/>
                        <wps:cNvSpPr/>
                        <wps:spPr>
                          <a:xfrm>
                            <a:off x="1148407" y="426210"/>
                            <a:ext cx="1309779" cy="194278"/>
                          </a:xfrm>
                          <a:prstGeom prst="rect">
                            <a:avLst/>
                          </a:prstGeom>
                          <a:ln>
                            <a:noFill/>
                          </a:ln>
                        </wps:spPr>
                        <wps:txbx>
                          <w:txbxContent>
                            <w:p w14:paraId="663B4E2C" w14:textId="77777777" w:rsidR="003E19E4" w:rsidRDefault="003E19E4" w:rsidP="003E19E4">
                              <w:r>
                                <w:rPr>
                                  <w:rFonts w:ascii="Arial" w:eastAsia="Arial" w:hAnsi="Arial" w:cs="Arial"/>
                                  <w:sz w:val="24"/>
                                </w:rPr>
                                <w:t>and Password</w:t>
                              </w:r>
                            </w:p>
                          </w:txbxContent>
                        </wps:txbx>
                        <wps:bodyPr horzOverflow="overflow" lIns="0" tIns="0" rIns="0" bIns="0" rtlCol="0">
                          <a:noAutofit/>
                        </wps:bodyPr>
                      </wps:wsp>
                      <wps:wsp>
                        <wps:cNvPr id="274" name="Shape 39"/>
                        <wps:cNvSpPr/>
                        <wps:spPr>
                          <a:xfrm>
                            <a:off x="0" y="178260"/>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5" name="Shape 41"/>
                        <wps:cNvSpPr/>
                        <wps:spPr>
                          <a:xfrm>
                            <a:off x="0" y="118383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2"/>
                                </a:cubicBezTo>
                                <a:cubicBezTo>
                                  <a:pt x="1004642" y="27052"/>
                                  <a:pt x="1005570" y="31717"/>
                                  <a:pt x="1005570" y="36566"/>
                                </a:cubicBezTo>
                                <a:lnTo>
                                  <a:pt x="1005570" y="329095"/>
                                </a:lnTo>
                                <a:cubicBezTo>
                                  <a:pt x="1005570" y="333944"/>
                                  <a:pt x="1004642" y="338608"/>
                                  <a:pt x="1002787" y="343088"/>
                                </a:cubicBezTo>
                                <a:cubicBezTo>
                                  <a:pt x="1000931" y="347568"/>
                                  <a:pt x="998289" y="351523"/>
                                  <a:pt x="994860" y="354951"/>
                                </a:cubicBezTo>
                                <a:cubicBezTo>
                                  <a:pt x="991431" y="358380"/>
                                  <a:pt x="987477" y="361022"/>
                                  <a:pt x="982997" y="362878"/>
                                </a:cubicBezTo>
                                <a:cubicBezTo>
                                  <a:pt x="978517" y="364734"/>
                                  <a:pt x="973853" y="365661"/>
                                  <a:pt x="969004" y="365662"/>
                                </a:cubicBezTo>
                                <a:lnTo>
                                  <a:pt x="36566" y="365662"/>
                                </a:lnTo>
                                <a:cubicBezTo>
                                  <a:pt x="31717" y="365661"/>
                                  <a:pt x="27053" y="364734"/>
                                  <a:pt x="22573" y="362878"/>
                                </a:cubicBezTo>
                                <a:cubicBezTo>
                                  <a:pt x="18093" y="361022"/>
                                  <a:pt x="14139" y="358380"/>
                                  <a:pt x="10710" y="354951"/>
                                </a:cubicBezTo>
                                <a:cubicBezTo>
                                  <a:pt x="7281" y="351523"/>
                                  <a:pt x="4639" y="347568"/>
                                  <a:pt x="2783" y="343089"/>
                                </a:cubicBezTo>
                                <a:cubicBezTo>
                                  <a:pt x="928" y="338608"/>
                                  <a:pt x="0" y="333944"/>
                                  <a:pt x="0" y="329095"/>
                                </a:cubicBezTo>
                                <a:lnTo>
                                  <a:pt x="0" y="36566"/>
                                </a:lnTo>
                                <a:cubicBezTo>
                                  <a:pt x="0" y="31717"/>
                                  <a:pt x="928" y="27052"/>
                                  <a:pt x="2783" y="22572"/>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76" name="Rectangle 276"/>
                        <wps:cNvSpPr/>
                        <wps:spPr>
                          <a:xfrm>
                            <a:off x="353378" y="1317109"/>
                            <a:ext cx="385051" cy="171421"/>
                          </a:xfrm>
                          <a:prstGeom prst="rect">
                            <a:avLst/>
                          </a:prstGeom>
                          <a:ln>
                            <a:noFill/>
                          </a:ln>
                        </wps:spPr>
                        <wps:txbx>
                          <w:txbxContent>
                            <w:p w14:paraId="14BB2939" w14:textId="77777777" w:rsidR="003E19E4" w:rsidRDefault="003E19E4" w:rsidP="003E19E4">
                              <w:r>
                                <w:rPr>
                                  <w:rFonts w:ascii="Arial" w:eastAsia="Arial" w:hAnsi="Arial" w:cs="Arial"/>
                                </w:rPr>
                                <w:t>User</w:t>
                              </w:r>
                            </w:p>
                          </w:txbxContent>
                        </wps:txbx>
                        <wps:bodyPr horzOverflow="overflow" lIns="0" tIns="0" rIns="0" bIns="0" rtlCol="0">
                          <a:noAutofit/>
                        </wps:bodyPr>
                      </wps:wsp>
                      <wps:wsp>
                        <wps:cNvPr id="277" name="Shape 43"/>
                        <wps:cNvSpPr/>
                        <wps:spPr>
                          <a:xfrm>
                            <a:off x="0" y="1183830"/>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8" name="Shape 44"/>
                        <wps:cNvSpPr/>
                        <wps:spPr>
                          <a:xfrm>
                            <a:off x="1005570" y="1371232"/>
                            <a:ext cx="1331283" cy="0"/>
                          </a:xfrm>
                          <a:custGeom>
                            <a:avLst/>
                            <a:gdLst/>
                            <a:ahLst/>
                            <a:cxnLst/>
                            <a:rect l="0" t="0" r="0" b="0"/>
                            <a:pathLst>
                              <a:path w="1331283">
                                <a:moveTo>
                                  <a:pt x="0" y="0"/>
                                </a:moveTo>
                                <a:lnTo>
                                  <a:pt x="1331283"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9" name="Shape 45"/>
                        <wps:cNvSpPr/>
                        <wps:spPr>
                          <a:xfrm>
                            <a:off x="2320856" y="1339236"/>
                            <a:ext cx="63990" cy="63991"/>
                          </a:xfrm>
                          <a:custGeom>
                            <a:avLst/>
                            <a:gdLst/>
                            <a:ahLst/>
                            <a:cxnLst/>
                            <a:rect l="0" t="0" r="0" b="0"/>
                            <a:pathLst>
                              <a:path w="63990" h="63991">
                                <a:moveTo>
                                  <a:pt x="0" y="0"/>
                                </a:moveTo>
                                <a:lnTo>
                                  <a:pt x="63990"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0" name="Shape 46"/>
                        <wps:cNvSpPr/>
                        <wps:spPr>
                          <a:xfrm>
                            <a:off x="2320856" y="1339236"/>
                            <a:ext cx="63990" cy="63991"/>
                          </a:xfrm>
                          <a:custGeom>
                            <a:avLst/>
                            <a:gdLst/>
                            <a:ahLst/>
                            <a:cxnLst/>
                            <a:rect l="0" t="0" r="0" b="0"/>
                            <a:pathLst>
                              <a:path w="63990" h="63991">
                                <a:moveTo>
                                  <a:pt x="63990" y="31995"/>
                                </a:moveTo>
                                <a:lnTo>
                                  <a:pt x="0" y="63991"/>
                                </a:lnTo>
                                <a:lnTo>
                                  <a:pt x="15998" y="31995"/>
                                </a:lnTo>
                                <a:lnTo>
                                  <a:pt x="0" y="0"/>
                                </a:lnTo>
                                <a:lnTo>
                                  <a:pt x="6399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1" name="Rectangle 281"/>
                        <wps:cNvSpPr/>
                        <wps:spPr>
                          <a:xfrm>
                            <a:off x="1260819" y="1075259"/>
                            <a:ext cx="953420" cy="194277"/>
                          </a:xfrm>
                          <a:prstGeom prst="rect">
                            <a:avLst/>
                          </a:prstGeom>
                          <a:ln>
                            <a:noFill/>
                          </a:ln>
                        </wps:spPr>
                        <wps:txbx>
                          <w:txbxContent>
                            <w:p w14:paraId="23ECD71C"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82" name="Rectangle 282"/>
                        <wps:cNvSpPr/>
                        <wps:spPr>
                          <a:xfrm>
                            <a:off x="1977676" y="1075259"/>
                            <a:ext cx="57425" cy="194277"/>
                          </a:xfrm>
                          <a:prstGeom prst="rect">
                            <a:avLst/>
                          </a:prstGeom>
                          <a:ln>
                            <a:noFill/>
                          </a:ln>
                        </wps:spPr>
                        <wps:txbx>
                          <w:txbxContent>
                            <w:p w14:paraId="6F747E3E"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83" name="Rectangle 283"/>
                        <wps:cNvSpPr/>
                        <wps:spPr>
                          <a:xfrm>
                            <a:off x="1148407" y="1440922"/>
                            <a:ext cx="1309779" cy="194277"/>
                          </a:xfrm>
                          <a:prstGeom prst="rect">
                            <a:avLst/>
                          </a:prstGeom>
                          <a:ln>
                            <a:noFill/>
                          </a:ln>
                        </wps:spPr>
                        <wps:txbx>
                          <w:txbxContent>
                            <w:p w14:paraId="46D74006" w14:textId="77777777" w:rsidR="003E19E4" w:rsidRDefault="003E19E4" w:rsidP="003E19E4">
                              <w:r>
                                <w:rPr>
                                  <w:rFonts w:ascii="Arial" w:eastAsia="Arial" w:hAnsi="Arial" w:cs="Arial"/>
                                  <w:sz w:val="24"/>
                                </w:rPr>
                                <w:t>and Password</w:t>
                              </w:r>
                            </w:p>
                          </w:txbxContent>
                        </wps:txbx>
                        <wps:bodyPr horzOverflow="overflow" lIns="0" tIns="0" rIns="0" bIns="0" rtlCol="0">
                          <a:noAutofit/>
                        </wps:bodyPr>
                      </wps:wsp>
                      <wps:wsp>
                        <wps:cNvPr id="284" name="Rectangle 284"/>
                        <wps:cNvSpPr/>
                        <wps:spPr>
                          <a:xfrm>
                            <a:off x="1602627" y="1728478"/>
                            <a:ext cx="587817" cy="171421"/>
                          </a:xfrm>
                          <a:prstGeom prst="rect">
                            <a:avLst/>
                          </a:prstGeom>
                          <a:ln>
                            <a:noFill/>
                          </a:ln>
                        </wps:spPr>
                        <wps:txbx>
                          <w:txbxContent>
                            <w:p w14:paraId="435A6B27" w14:textId="77777777" w:rsidR="003E19E4" w:rsidRDefault="003E19E4" w:rsidP="003E19E4">
                              <w:r>
                                <w:rPr>
                                  <w:rFonts w:ascii="Arial" w:eastAsia="Arial" w:hAnsi="Arial" w:cs="Arial"/>
                                </w:rPr>
                                <w:t xml:space="preserve">Access </w:t>
                              </w:r>
                            </w:p>
                          </w:txbxContent>
                        </wps:txbx>
                        <wps:bodyPr horzOverflow="overflow" lIns="0" tIns="0" rIns="0" bIns="0" rtlCol="0">
                          <a:noAutofit/>
                        </wps:bodyPr>
                      </wps:wsp>
                      <wps:wsp>
                        <wps:cNvPr id="285" name="Shape 51"/>
                        <wps:cNvSpPr/>
                        <wps:spPr>
                          <a:xfrm>
                            <a:off x="411370" y="1612294"/>
                            <a:ext cx="2367660" cy="312001"/>
                          </a:xfrm>
                          <a:custGeom>
                            <a:avLst/>
                            <a:gdLst/>
                            <a:ahLst/>
                            <a:cxnLst/>
                            <a:rect l="0" t="0" r="0" b="0"/>
                            <a:pathLst>
                              <a:path w="2367660" h="312001">
                                <a:moveTo>
                                  <a:pt x="2367660" y="56221"/>
                                </a:moveTo>
                                <a:lnTo>
                                  <a:pt x="2367660" y="312001"/>
                                </a:lnTo>
                                <a:lnTo>
                                  <a:pt x="0" y="312001"/>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6" name="Shape 52"/>
                        <wps:cNvSpPr/>
                        <wps:spPr>
                          <a:xfrm>
                            <a:off x="379374"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7" name="Shape 53"/>
                        <wps:cNvSpPr/>
                        <wps:spPr>
                          <a:xfrm>
                            <a:off x="379374"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8" name="Rectangle 288"/>
                        <wps:cNvSpPr/>
                        <wps:spPr>
                          <a:xfrm>
                            <a:off x="3866159" y="69690"/>
                            <a:ext cx="953420" cy="194277"/>
                          </a:xfrm>
                          <a:prstGeom prst="rect">
                            <a:avLst/>
                          </a:prstGeom>
                          <a:ln>
                            <a:noFill/>
                          </a:ln>
                        </wps:spPr>
                        <wps:txbx>
                          <w:txbxContent>
                            <w:p w14:paraId="2DAB7DA3"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89" name="Rectangle 289"/>
                        <wps:cNvSpPr/>
                        <wps:spPr>
                          <a:xfrm>
                            <a:off x="4583017" y="69690"/>
                            <a:ext cx="57425" cy="194277"/>
                          </a:xfrm>
                          <a:prstGeom prst="rect">
                            <a:avLst/>
                          </a:prstGeom>
                          <a:ln>
                            <a:noFill/>
                          </a:ln>
                        </wps:spPr>
                        <wps:txbx>
                          <w:txbxContent>
                            <w:p w14:paraId="351B53EC"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90" name="Rectangle 290"/>
                        <wps:cNvSpPr/>
                        <wps:spPr>
                          <a:xfrm>
                            <a:off x="3753747" y="426210"/>
                            <a:ext cx="1309779" cy="194278"/>
                          </a:xfrm>
                          <a:prstGeom prst="rect">
                            <a:avLst/>
                          </a:prstGeom>
                          <a:ln>
                            <a:noFill/>
                          </a:ln>
                        </wps:spPr>
                        <wps:txbx>
                          <w:txbxContent>
                            <w:p w14:paraId="6C7E2240" w14:textId="77777777" w:rsidR="003E19E4" w:rsidRDefault="003E19E4" w:rsidP="003E19E4">
                              <w:r>
                                <w:rPr>
                                  <w:rFonts w:ascii="Arial" w:eastAsia="Arial" w:hAnsi="Arial" w:cs="Arial"/>
                                  <w:sz w:val="24"/>
                                </w:rPr>
                                <w:t xml:space="preserve">and Password </w:t>
                              </w:r>
                            </w:p>
                          </w:txbxContent>
                        </wps:txbx>
                        <wps:bodyPr horzOverflow="overflow" lIns="0" tIns="0" rIns="0" bIns="0" rtlCol="0">
                          <a:noAutofit/>
                        </wps:bodyPr>
                      </wps:wsp>
                      <wps:wsp>
                        <wps:cNvPr id="291" name="Rectangle 291"/>
                        <wps:cNvSpPr/>
                        <wps:spPr>
                          <a:xfrm>
                            <a:off x="3820451" y="1258090"/>
                            <a:ext cx="953420" cy="194277"/>
                          </a:xfrm>
                          <a:prstGeom prst="rect">
                            <a:avLst/>
                          </a:prstGeom>
                          <a:ln>
                            <a:noFill/>
                          </a:ln>
                        </wps:spPr>
                        <wps:txbx>
                          <w:txbxContent>
                            <w:p w14:paraId="74567522"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92" name="Rectangle 292"/>
                        <wps:cNvSpPr/>
                        <wps:spPr>
                          <a:xfrm>
                            <a:off x="4537309" y="1258090"/>
                            <a:ext cx="57425" cy="194277"/>
                          </a:xfrm>
                          <a:prstGeom prst="rect">
                            <a:avLst/>
                          </a:prstGeom>
                          <a:ln>
                            <a:noFill/>
                          </a:ln>
                        </wps:spPr>
                        <wps:txbx>
                          <w:txbxContent>
                            <w:p w14:paraId="150C6AFE"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93" name="Rectangle 293"/>
                        <wps:cNvSpPr/>
                        <wps:spPr>
                          <a:xfrm>
                            <a:off x="3708040" y="1614611"/>
                            <a:ext cx="1309779" cy="194277"/>
                          </a:xfrm>
                          <a:prstGeom prst="rect">
                            <a:avLst/>
                          </a:prstGeom>
                          <a:ln>
                            <a:noFill/>
                          </a:ln>
                        </wps:spPr>
                        <wps:txbx>
                          <w:txbxContent>
                            <w:p w14:paraId="4D14C258" w14:textId="77777777" w:rsidR="003E19E4" w:rsidRDefault="003E19E4" w:rsidP="003E19E4">
                              <w:r>
                                <w:rPr>
                                  <w:rFonts w:ascii="Arial" w:eastAsia="Arial" w:hAnsi="Arial" w:cs="Arial"/>
                                  <w:sz w:val="24"/>
                                </w:rPr>
                                <w:t xml:space="preserve">and Password </w:t>
                              </w:r>
                            </w:p>
                          </w:txbxContent>
                        </wps:txbx>
                        <wps:bodyPr horzOverflow="overflow" lIns="0" tIns="0" rIns="0" bIns="0" rtlCol="0">
                          <a:noAutofit/>
                        </wps:bodyPr>
                      </wps:wsp>
                      <wps:wsp>
                        <wps:cNvPr id="294" name="Shape 60"/>
                        <wps:cNvSpPr/>
                        <wps:spPr>
                          <a:xfrm>
                            <a:off x="3409797" y="1453506"/>
                            <a:ext cx="1376991" cy="4571"/>
                          </a:xfrm>
                          <a:custGeom>
                            <a:avLst/>
                            <a:gdLst/>
                            <a:ahLst/>
                            <a:cxnLst/>
                            <a:rect l="0" t="0" r="0" b="0"/>
                            <a:pathLst>
                              <a:path w="1376991" h="4571">
                                <a:moveTo>
                                  <a:pt x="0" y="0"/>
                                </a:moveTo>
                                <a:lnTo>
                                  <a:pt x="722182" y="4571"/>
                                </a:lnTo>
                                <a:lnTo>
                                  <a:pt x="1376991" y="45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5" name="Shape 61"/>
                        <wps:cNvSpPr/>
                        <wps:spPr>
                          <a:xfrm>
                            <a:off x="4770790" y="1426081"/>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6" name="Shape 62"/>
                        <wps:cNvSpPr/>
                        <wps:spPr>
                          <a:xfrm>
                            <a:off x="4770790" y="1426081"/>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660ACA" id="Group 243" o:spid="_x0000_s1147" style="position:absolute;left:0;text-align:left;margin-left:72.35pt;margin-top:72.7pt;width:478.65pt;height:151.5pt;z-index:251669504;mso-position-horizontal-relative:page;mso-position-vertical-relative:page" coordsize="60791,1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8EpxRgAAPDgAAAOAAAAZHJzL2Uyb0RvYy54bWzsXeluG0mS/r/AvAOh/9OqrLuElge73duN&#10;BQYzjZnZB6ApUiJAkVyStux5+v0iIyOPqqJV6YOSy9UNmKQqK684Mu78+S8fHjez98vDcb3b3l6p&#10;n5Kr2XK72N2tt/e3V//7r9/+XF/Njqf59m6+2W2Xt1cfl8erv7z503/8/LS/Waa7h93mbnmYoZPt&#10;8eZpf3v1cDrtb66vj4uH5eP8+NNuv9zi4Wp3eJyf8PNwf313mD+h98fNdZok5fXT7nC3P+wWy+MR&#10;f/2VH1690f2vVsvF6e+r1XF5mm1urzC3k/73oP99S/9ev/l5fnN/mO8f1gszjflnzOJxvt5iUNvV&#10;r/PTfPbusO509bheHHbH3er002L3eL1brdaLpV4DVqOS1mp+P+ze7fVa7m+e7vd2m7C1rX367G4X&#10;f3v/x2G2vru9SvPsaradPwJIetwZ/QHb87S/v0Gr3w/7f+7/OJg/3PMvWvGH1eGRPrGW2Qe9sR/t&#10;xi4/nGYL/LFMqkalQIUFnqkmzdOm4K1fPAA+nfcWD//9zJvXMvA1zc9O52kPNDq6nTp+2U7982G+&#10;X2oAHGkP7E7lslO6wazmfdJt7CYdb47Yr54dKpK0qourGbaiTFJV5LwTsleqqss8V7xXWVLlmcZS&#10;u+D5zeLd8fT7cqd3ff7+r8cTI/GdfJs/yLfFh618PYAUPkkE+/mJ3qMJ09fZEyAlU3m4vTIzoceP&#10;u/fLf+10wxOBzjbDioIJu4abrf8CCLHdVBrI5173zA1l/fwMG0Hze/Oz+aLnjO/+rmy2NP1G5Sm2&#10;cQ62strMT5o+H9cn8JvN+hHTTqskcX2jQ8IeBpr+dvq4WdIqN9t/LFegEVqq7uR4uH/7y+Ywez8n&#10;rqL/IxhiEropvbNabzb2reTsW9R0vtk/zE1fphszgO7S9EQtl5qhtbtdmNkwVwNvwK4Jb8OU7Et6&#10;Wrvtyb6/BUfWA3qrpa9vd3cfNaXrDQE5ERO4CF2BKpgDMV01NDsaGrT3PF3lFbgMY0xR5Ko0zF3o&#10;qsyaxlAVf2WICfvy0eebEpWZB0iKvxFYHKEw3meqAYMkIhH8dC1CCjG9ES/R6xM0ZHIL27pe86pp&#10;NHPXKNvXlvcxpk+ZqYy52OyOS57OQHrFmF+VWM+TnewSSEFThU+sz5H4j0SPZUiPSsN4Ikji9D8C&#10;QU4HKEH6ezpAqxbBqqgTNE3rIqvRhxw8WLyRw1VWqTQz56cq8yKvtNSL/bn4CWrngjNUptJ3ipZ1&#10;USqwMFlNQLWLd2/Xi/9a/tuXS6ukTio++YzwwMdxlSV5hbWjI5Wlek8hhGoJtSrSWkGxwaOsKVMj&#10;v4Wdh7/Me1WBqev3yjLRZ7HtsqmyvOHRkqLQfcqzWjVZBaGWZlLUiRaQsKxwhPAXj1fnKjMiRaqS&#10;sqSJ2k7LTBW8vLQqE6OZmffqHEIAr6/I02rwApukhICtX8yzFOvxBmzSSmubWEUBpAom00A2qXlD&#10;y7SMGbCssW96wCptMGd/wLpJsFm0bXWe58GAKknqWvGeNpXKBa3DXQx/8d6oJK1LxXKaSpq6CJBG&#10;AWdqQE/DKs3KujVqWRapeZrVZTF8Z1VSF0AD7rjIzB4JMJVKsjThjVdlUxbBRiiVJkVpplyXVSFS&#10;YLi+8JdZLciuSXnYNMnqXM/YDVuAJxgkSqHiB1SiVJXkigGQ5klTaRwbhLhK1WXa8HrSMsGW+4DF&#10;clRWMLqkEGpBvR7YFbTrMmGcyBJoB8PpRaVpUwMXNGGnqmwPC5xOzFNC74BmVFoUZc07lZXYbj2p&#10;YatNy1oBZHrYuk7EOGBAgCWWNT/NlQJFh6ttYFng1ebgIMlwbqSwO7UZNi/qMuQPKgMum73I67Rp&#10;QkyGWgHg6ikXSQVKo0kNW20GfmNotsB3WEV86GUZ8FwUOpBo62kOpOK9KOqsURrhBg6LVRjeVCYN&#10;iCQcFjRV8bFRArdC5kzYloBYCUBlmdKROHy1JbieYW01SD6EHjAFfEt3XCk6VcJJlVUDQxANW+Up&#10;Jh0xbAUaYfhUwB6wumCTzblOHTcFBjn3lLaMEW7gJruO6xxo24Kem1RdgUZaIHCrbZIsq2Mw2W0j&#10;Nkw1IbsAtxQQNKBRsKRgLxxsmxpUHcGTM4c0OFAacNawZ4dx4M9FxSuyzDNzuIzDGUwr4hDyqAQn&#10;Q4WJhCM7EgPHSMs2gB3xgp9UBY7e4fjs2IICh8QSw5EdTyEmXjOF2jWnjluBT4Om9I4Nwy2PD0Iq&#10;BbNrsX3HRME1QC/GxCpc1LFniChNzbx94MiO8YNpgv7D3fZODUiKWVsk8M4jlUEOqWIOJHfSKfCK&#10;AsePj7veMakwbt4SRrwDWOUJnsYc/O5oh0U1K1hWsYD05AIFwzWEyXBiJHEwO1U4Wypm48N225dl&#10;ciBni159QShvFMSiYGSIuVbEKpKyZplk2Mi+8FakCpJP2LUn+RVZ0RYPPJES9v06syb8ULAKfzF2&#10;Nk5UBR+gDfAHBh8VIVfhuChCCcCTnaEdQJkbfjh5IjnkD8jkAV57wjzsqimw3J9U7XQEhRknEcPW&#10;TvXAqxUWF3TslBbiL3l4dPm6EETEshxOTJWnYkEAadLg+KmcboZ9qOuQl3saHzQ4KE7DTwlfjyQf&#10;T0hInvYpWq1H4J4y6z0dhMwlNrlkAcB7Vei3zBMofVqywNP2pEoFzZFlSjyNWm3RlEkpikhnG4sK&#10;f5JJdUBQFKBmFpUA+SjYFhDcM6PhdJEGbBN6gFltB+FyksqMUhaJyXlZ4Dg0HXdIJM+zxhhWesgL&#10;TDU1EnQs3eYJdGvDXbsMAZJTCq5HUmMPMyFhyNguYrlUlqdW8+3yP5x8GcxDPCwxz4AvkzFFFNRI&#10;tgyum2QGpboMH7pTYhRU1T0tUoz1mecQlpMZba/nhIN2WBo1ped4RJCCWBeiD17IzUY76jvSS2CU&#10;GBC68gBkHKPiREsa4LoQ5TT0+mQYbLI87QpACq43g46xolUC37HB1a7Q1gBD5SEEvvDcgyGskEHj&#10;JMkK6GS67YqoiFqQfeiKtxAKjJkqVm7OM3BG3t6uQJ7BXmGYcVeYR9SEbH2klpBCwTfMqUf9qAA0&#10;nlCf6qJwKBMyRKpENemS+r2OogXhlTGoq6GB0BgesXqfMu91tUnezq4Oav4ep9bySz2asozfVbHt&#10;kiIVd7tLXXOA3duyx44g8Io1T1gs6Fo9HPp07SUOKSPNMA7VC0j2oXXH0UjXLuQoL9Lc5Oi5a8Vy&#10;jKBr/3LsJdKs5phWj7XOsTsIQm1Dn2Oj0QZEy57BJtuGScfZ4cZoKy3uxIi1lbqTCDy/bYN1h1jX&#10;fOsdjpFmYe/QhYTTMjd753XXUu3LAXEWcF++6FjWfdGkY5T3RZ44Y78vSnWcCL4U1vE/eNJdnFtD&#10;C43MnzvOEk/c7DhZPCk2znPjCccdd5AnVhM6B3qnltb5tMiifFOeEtBxeHnqQ8dR5mslUd43X9lp&#10;u/Q8NantCfSUryjnoq/StfyVni4Y2Mw89fKM/X484Ty/6f/I0AD1+UcK54FK5ofXsTllcDjPyKID&#10;bBQBRNvAt+Eie/rsc8Frk19j8mtMfg1EUjs/e7S1wfPgT34Njqef/BqhfWfyawwMqJj8Gi6qzReC&#10;J7/G5NcY5CrzNerJrzH5NcRJqpxBLjpkxBn6eoJRnIlQB7KE554zPMZGyDhzZk/ojbOD9oTtOOvq&#10;5NdoxVVzgIa1vXcDyKzFfvJrmLj6Pg3a7tLk1wiCBB3lTX6NTmoGssfF7Tz5NWCxmvwa5JGOSteY&#10;/BomLGrya3jspe+E8iLxAieJH7/X8qt4UYFRrhov1rDt/fGV+bbTyI99jPJETXlgUx4Y1bGY8sAG&#10;pih5Ef09MRPIJpnywExaxZQHNhClvCSkvvgtl8DUVZDgIXnNeWDRMQLPVRgIa+vACk7e6qlEzwuW&#10;6EHsPMcQ/AMFpebb+80ShcJ0WM7gQIIsQSq6CSolZM9M9oWtNQDrFcU9U7EwJA8hddjEakilgf2B&#10;C2DN6MvtFZW20hWWpG4PTL3ShPwBmy39u939hjIvHPRBf2mh0unD2w+6DppbDNdBmj3sDv/+O0rc&#10;rTY7FJVC7Sv97Wq2+Z8tyoshIPQkXw7y5a18OZw2v+x06Tmewn++O+1WayrYpYfnEcyPCxZaQnJY&#10;F4qcMTYYimmTI2yRUyl6oYjAf4UI4JeBolvMiKGI2LcOLXLy1XAoIvmWcswoULsPihBwkOrxYlDU&#10;iSO0mBFDEZvfhaLO+hsORXhqlCkMgLypTJI/haOiLhrSEF8MinYxI4YiOF0QW6ezcwcDkLImcdBp&#10;MkR6OEycnAcpAEQycYUUXoZgVtkiJXIiXqx6nZ0Iau/oedC55iLmWBUw63DTdA2kOhw3pPpyUkbD&#10;tZY28in6hdkCcCoJUeUWdNxPFSGpPKWpeDeeipCUlxSQVZykScWFCimnkhZIwgzJChmtJIeSiOKX&#10;Orw4VZl5gKZ4GueJSjD/LEXxirCgTFU24V0oST6ZojKTDukvXVrIp6E9RKKbQHuqF2HEcWkjn9yW&#10;iV/mKc+mapBaVfieq7MWSKr2aTHVMB58xI2JFg29tqjsHE1eks6E3pgW++cpbeJp8jlzzVRR+ZVV&#10;VKa06IBmrUI1qKQy83KUSUDqXnhyWoGVzk7KUbS1Dy9+eNqpkEjKM+k7P/UjLWDL2XSOXlERTLKl&#10;paklmZ6qkaglgrKZrmeJGWtQzwzFQXQKdFg+DiWHkCapn6Do2fBKPEj4zyt+T1dl9MqDoLZ1LkW+&#10;WrXDGhhqpMAHMuxlSaHjM/zF3KOh0kimVgZVYmEMMBIBLLMoE6PXoBCnFtRtAUSwLs5xT5HLP3yF&#10;eDMvqWo7sArMpFXLyleSYFwKCxD6D6WgWCfmU+BoF+G0LtSjslXVpFnfrlh0I8RHIYJW7T9vAShc&#10;hnTp1q5hYxiC0PES7C4bJMOBwl92rnbDM1S34Go3FtccqFA0r0AVjAA3LAIgTxI1BAYP6mEV6t5l&#10;tWECBj0cNmYoltIa06E43B21LRYbLi38Zbp1ZJOVOVU78pfiaM0xHbsJjm7dw2dQwHGF4JVPIQAE&#10;a2VAaPmeTIFxlrC3O3emBH4WtSNMX/xie5+VJkz9rAMgpamdn0WBvSIOwu+1cclVg+3goGZl+q04&#10;zG7AHPVrHXIxdoQOkZm/+xQbYpKAjzHKNPeYgjwP3wpat/mLzLLDleyy4zid3UiGrofjdvcZtt4T&#10;B1D+hkcd9O5bkkMS3bffo2bdtPvtA8Vhq17g0KEcAdCGeSM5qgmYiKO/M+dStEsR0H6dtwj8qGnH&#10;VC01kEGtOXiSQT3TqfAkcwq6s0wIQxr0Ufgkg04yqK3n7gvRkwzKssUkg+rUYneqR0rlkwzaUvQm&#10;GXSSQem2PC2Au/v4ht08N4W1vTY7qS2N44W1oQAtFJjBDg6EtdWmVG6GfFGxl4kLH/e96GqeZDCF&#10;cpmjkiMrVWIwlZC1bxLVxpY0WsuIYzBsbCJfH8hl3wfDD3GIMI+x1TJPVA4LrdZfBYC4EiRHjV92&#10;F4tQLsC7XACGmUWfiZvPJJnaOfO2XQcQUdqybgFeNgVS6Hs+RxdIQQ4AVsI9BsdOneEEQqFlUkYW&#10;V7Pg/qqAQGDUzMiWpzlcg8uiNP8EUgmRfFsOp2czbg5HVdy7UIzz6eEOEFSkNnG75OoKgdgUCPg0&#10;TE4REKW8/WWAqDOiRw7EvoBPdp8OJkXVVJW9pKgLRLrzBNEalhAvC0Mdzj9yGNpwT5+daq/bcBhC&#10;4MD9bNo+USHNTFyFIm/grpRawXZqBUZN5xdjpxpnRg5FG13oQ9GeI4PM06gSVNMtYORDSUsckBpK&#10;7uJM3PKDwpkvBkWrwoxX7CcS6h6K9iAZCEVES9qbJUpcX9GSbegqJ6RWvBQx6jiBkRNjK1SJCWkw&#10;N80RAQGlWtMhah5lkFRDwQY3dKJOOQYhfip6jwg1l1PfzCy+QH2TdXjL+AL17fh/OnXucX1aHmab&#10;9SOME/DhJrJBPZlyx9PHzZLmv9ni/nTkzCHw/LlL03VTeseUW+a3zl/QTk3nm/3DfPZ+rtPn2FRy&#10;PNy//WVz0Fa3H6hwM92i5HtQ+U6wzyMNqGj4/3sjDUu8HtKfs2+EVpCJNJAda+l0fHYNa7hlmx/f&#10;x/hZpIErKiWWT0Rwi3bTmXHlxX5PZ4Y+ynZbR1jb3SvzaCA+NDwz4tQaX5yCWRwC8XRkDPD2TZTx&#10;+imD0mgDaSpOVaRLyRFNy2ElqNkoF7TaMwMGARQQYz0Dl6pL8PvlVQ2ZCPIi9DwINE5o8qNdRdp3&#10;TyXYjFvRred6TRC/vCV9gWy12sy5ZsekeLziQ4TuRgxIxZp2B1lVkHaQ2qqduCCr7RKn9DRT58XP&#10;Qb04pZh5fDL9VpL4niMV0xcIBWoW/DWsuAo5yadPfP7S5bl8GvJD+i1rNVRtTIz50kY+uW17nvI0&#10;PtmPnEDz/e3V1yLV89q+7BHUFH18oE6P1Viesyz8QGYAuu01oEZrov/hqLGfys4dX0w7l6EzoTem&#10;xv55Spt4mvSUsK9Fls8R2GS6O/202D1e71ar9WJ5/bQ73F3jzqJEf9sfdovl8bje3mvzA0ypxvTw&#10;x0EXE0upvATTrOdi4oTIwUYKpfIal7RriRPFmFC+t6WLZQncwdD3rL/3ooEXLopkvD4mElMC1msd&#10;MoNYLzOg3jxqpNiS91CDjr/zaXhxIUiZmUAKMl/P6wumAc/0HNeVDj2TLTO+KcxM3CajM8dW1hfL&#10;5ljc2Q4kGczpDJ30u+9MhSyilCBX9/KUIqnmIBUzkz5S6aY2nqOUqeAAS0utggP6FENIqrkUL6Lg&#10;gIRWh6ly4S/bbVBwQL/pjenqA7QTgoM6AF5ucTiKiHp2NNchRfxo0xP4oTQLX+55iXKhTWiCfWoX&#10;oJO92ruGMEwWHXTBAZEMwoHCX7bjsOBA0LEHqucLDogWHA4T/uJBowoOBLDyampEpjZ5dTq6Sfte&#10;YqWmZxPdY2brkjQDjhSuTGDL7ziuELwijcJXzSthwYFgCi7fujv3r5XsFeyzyyWHTbBVEcLlp+s6&#10;E8PBblPeu7hk8+R10YsAB23mfWQpDUnl75ILnz+6qkdAZObvPsWGgBLwMcBMc48pyPPwraB1m7/I&#10;LAnCAQTssgm++gkYSNhx+IuHsRsJW1JYrsXuPsE22GEH0CnZa0r20rE3s8N3X8iuspFmvk4eZ9rW&#10;LlE4eSCMKipt0Q7efdl4QbY7k9g9YpW8FRTFJXO/iqox6eQPf/1sdjdFD76ySBCkYQW2K9YfBhOK&#10;r+eorMI1pUYacQ7vDLfzmTK64h67vFKe8Sz6NHGWx2Rq57RwZXogni5tWW6bDFbjNVi1wqQ4AnAw&#10;cYAYkpqKbGo5IGvg8g1t8+R0AvqR0cr3P12cPMw8PuniHkYmpicsCBc+dQwYouj4qo2/cHkun9xO&#10;FbAncETNwD5DAoX+M546Ybo4hKzvB3JvU4iD72NBKn6M7XhUpNhPZOdOLibcS5BZSLb9s5Q28SQ5&#10;ebepnMxyteKQfR0L86qDjKlMaMe7jT/G0K2fjw4rU5Hivga87zIoXzYj3SVmj1eVrm1gkWcQwR+j&#10;wOhlpPeC8UVz0kubmj1iKPaFmnB18cHyrB9qovI8abhKkSNG1Yk1kXBEEWm/aZEPLjlCyxkxHG2s&#10;iU+NcekbqkwQKMR+P2Q21znXYnFwfNniAkjZNrxlxGBshUJEXsyXKxhbWLBTJUo2NcYhJVYXaJoV&#10;bgxn1RKmjyQRd5sQ4sVymu1UKB6CZ9JnhbHNoDoWKIog8z0n1frtgwWKgCmfvq45uKEoWNzJZOEZ&#10;rYWHUv59tZKdqYNPxAz3LVP0Hxl4ihKV7TXaOkbKWtfrMPBAGv+kgYcNNr598xztmVW1rFZCcPLJ&#10;hOd6zavGpjtJG/n0ifR5TdX1GdLpZOgZgf+V4pECirTC+aBg2okiESVF8hMOLaEu+fw+KHKy83xv&#10;dh7rQvRVEh0qNPwgrcsSdn59kqLu2euqO4ibMMevkFhXlw/EuESGnCqAKtYre4D4sjYemw43XqWS&#10;fIkdgyuT0nBCrApItAzD15hOZNnKiMHYZzfnQ304GOs0QT1q1kzSAkGdWlR2mskL280tYxkxGPvs&#10;5k2c3TwHMcKmeh6ML8pTYYEa/bkIlbWHp8bqJEmd5NZcl5eqZSZ4Ybs5CjmMH47Wbs65Zy4vdZha&#10;CW9HZW5lVaDKImmF8sAeW5LmpW09ecFbCh3s4vZWOxEYe/Q8+qytjItiPTln50HdYaRpaubjrUi0&#10;SflkrdIOC6tQp/FkQB2tAZVqHfnmGhdcPoiucGNxUpHcShZUyJsoPk+8yMkp35MFdRhVOevpFCLn&#10;V4mdKsAcd6svqSaBC6pDUoyUNcdEiv1Edu6gY8J93vHw5ZGo4aHZP0tpM4XIuWi3oCT0ggs9f1Nn&#10;x/XT/v7m6X6vDen3h/n+Yb34dX6a+7/x/Wl/s0x3D7vN3fLw5v8FAAAA//8DAFBLAwQUAAYACAAA&#10;ACEALV4yWOAAAAAMAQAADwAAAGRycy9kb3ducmV2LnhtbEyPTUvDQBCG74L/YRnBm92kbrXEbEop&#10;6qkItkLpbZpMk9Dsbshuk/TfOznpbV7m4f1IV6NpRE+dr53VEM8iEGRzV9S21PCz/3hagvABbYGN&#10;s6ThRh5W2f1diknhBvtN/S6Ugk2sT1BDFUKbSOnzigz6mWvJ8u/sOoOBZVfKosOBzU0j51H0Ig3W&#10;lhMqbGlTUX7ZXY2GzwGH9XP83m8v583tuF98HbYxaf34MK7fQAQawx8MU32uDhl3OrmrLbxoWCv1&#10;yuh0LBSIiYijOc87aVBqqUBmqfw/IvsFAAD//wMAUEsBAi0AFAAGAAgAAAAhALaDOJL+AAAA4QEA&#10;ABMAAAAAAAAAAAAAAAAAAAAAAFtDb250ZW50X1R5cGVzXS54bWxQSwECLQAUAAYACAAAACEAOP0h&#10;/9YAAACUAQAACwAAAAAAAAAAAAAAAAAvAQAAX3JlbHMvLnJlbHNQSwECLQAUAAYACAAAACEAtB/B&#10;KcUYAADw4AAADgAAAAAAAAAAAAAAAAAuAgAAZHJzL2Uyb0RvYy54bWxQSwECLQAUAAYACAAAACEA&#10;LV4yWOAAAAAMAQAADwAAAAAAAAAAAAAAAAAfGwAAZHJzL2Rvd25yZXYueG1sUEsFBgAAAAAEAAQA&#10;8wAAACwcAAAAAA==&#10;">
                <v:shape id="Shape 8" o:spid="_x0000_s1148" style="position:absolute;left:5027;top:6021;width:17865;height:3074;visibility:visible;mso-wrap-style:square;v-text-anchor:top" coordsize="1786441,30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bC8QA&#10;AADcAAAADwAAAGRycy9kb3ducmV2LnhtbESPUWvCMBSF3wf+h3AF32ZqLaNUowzZwD0NrT/g0tw1&#10;3ZqbkkSt/vplIOzxcM75Dme9HW0vLuRD51jBYp6BIG6c7rhVcKrfn0sQISJr7B2TghsF2G4mT2us&#10;tLvygS7H2IoE4VChAhPjUEkZGkMWw9wNxMn7ct5iTNK3Unu8JrjtZZ5lL9Jix2nB4EA7Q83P8WwV&#10;fNhljqUv3r73d9OV57EePptaqdl0fF2BiDTG//CjvdcK8qKA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2wvEAAAA3AAAAA8AAAAAAAAAAAAAAAAAmAIAAGRycy9k&#10;b3ducmV2LnhtbFBLBQYAAAAABAAEAPUAAACJAwAAAAA=&#10;" path="m1786441,307430l,307430,,e" filled="f" strokeweight=".25394mm">
                  <v:stroke miterlimit="83231f" joinstyle="miter"/>
                  <v:path arrowok="t" textboxrect="0,0,1786441,307430"/>
                </v:shape>
                <v:shape id="Shape 9" o:spid="_x0000_s1149" style="position:absolute;left:4707;top:5541;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TcQA&#10;AADcAAAADwAAAGRycy9kb3ducmV2LnhtbESPT2sCMRTE74V+h/AKvdVsl7bYrVGqUChepP65PzbP&#10;zermJSRxXb99Iwgeh5n5DTOZDbYTPYXYOlbwOipAENdOt9wo2G5+XsYgYkLW2DkmBReKMJs+Pkyw&#10;0u7Mf9SvUyMyhGOFCkxKvpIy1oYsxpHzxNnbu2AxZRkaqQOeM9x2siyKD2mx5bxg0NPCUH1cn6yC&#10;tNr3XuttGZfh8unNcneYz3dKPT8N318gEg3pHr61f7WC8u0drmfyE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x603EAAAA3AAAAA8AAAAAAAAAAAAAAAAAmAIAAGRycy9k&#10;b3ducmV2LnhtbFBLBQYAAAAABAAEAPUAAACJAwAAAAA=&#10;" path="m31995,l63991,63991,31995,47993,,63991,31995,xe" fillcolor="black" stroked="f" strokeweight="0">
                  <v:stroke miterlimit="83231f" joinstyle="miter"/>
                  <v:path arrowok="t" textboxrect="0,0,63991,63991"/>
                </v:shape>
                <v:shape id="Shape 10" o:spid="_x0000_s1150" style="position:absolute;left:4707;top:5541;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cNcAA&#10;AADcAAAADwAAAGRycy9kb3ducmV2LnhtbESPzYoCMRCE7wv7DqEXvK0Zx0Vl1igiCF79w2sz6Z0M&#10;TjpDEjW+vRGEPRZVXxU1XybbiRv50DpWMBoWIIhrp1tuFBwPm+8ZiBCRNXaOScGDAiwXnx9zrLS7&#10;845u+9iIXMKhQgUmxr6SMtSGLIah64mz9+e8xZilb6T2eM/ltpNlUUykxZbzgsGe1obqy/5qFZSP&#10;s7/OdHEab6YxlclsT1g6pQZfafULIlKK/+E3vdWZ+5nA60w+An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FcNcAAAADcAAAADwAAAAAAAAAAAAAAAACYAgAAZHJzL2Rvd25y&#10;ZXYueG1sUEsFBgAAAAAEAAQA9QAAAIUDAAAAAA==&#10;" path="m31995,l63991,63991,31995,47993,,63991,31995,xe" filled="f" strokeweight=".25394mm">
                  <v:stroke miterlimit="83231f" joinstyle="miter"/>
                  <v:path arrowok="t" textboxrect="0,0,63991,63991"/>
                </v:shape>
                <v:shape id="Shape 11" o:spid="_x0000_s1151"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6GsYA&#10;AADcAAAADwAAAGRycy9kb3ducmV2LnhtbESPQWvCQBSE74X+h+UVvNWNIjZNXUUKgnhTc6i3Z/aZ&#10;pGbfprtrjP76bqHgcZiZb5jZojeN6Mj52rKC0TABQVxYXXOpIN+vXlMQPiBrbCyTght5WMyfn2aY&#10;aXvlLXW7UIoIYZ+hgiqENpPSFxUZ9EPbEkfvZJ3BEKUrpXZ4jXDTyHGSTKXBmuNChS19VlScdxej&#10;YHnI0/e6S09Hdziuv/b5z+r7vlFq8NIvP0AE6sMj/N9eawXjyRv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t6GsYAAADcAAAADwAAAAAAAAAAAAAAAACYAgAAZHJz&#10;L2Rvd25yZXYueG1sUEsFBgAAAAAEAAQA9QAAAIsDAAAAAA==&#10;" path="m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xe" stroked="f" strokeweight="0">
                  <v:stroke miterlimit="83231f" joinstyle="miter"/>
                  <v:path arrowok="t" textboxrect="0,0,1371231,1645478"/>
                </v:shape>
                <v:shape id="Shape 12" o:spid="_x0000_s1152"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FVcUA&#10;AADcAAAADwAAAGRycy9kb3ducmV2LnhtbERPy2rCQBTdF/yH4QpupE6UUtvoJEhBmkUp+EDs7pK5&#10;JsHMnTQzefTvO4tCl4fz3qajqUVPrassK1guIhDEudUVFwrOp/3jCwjnkTXWlknBDzlIk8nDFmNt&#10;Bz5Qf/SFCCHsYlRQet/EUrq8JINuYRviwN1sa9AH2BZStziEcFPLVRQ9S4MVh4YSG3orKb8fO6Pg&#10;8nVfD3lnOv0+P11fv2/z7GP5qdRsOu42IDyN/l/85860gtVTWBvOhCM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UVVxQAAANwAAAAPAAAAAAAAAAAAAAAAAJgCAABkcnMv&#10;ZG93bnJldi54bWxQSwUGAAAAAAQABAD1AAAAigM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249" o:spid="_x0000_s1153" style="position:absolute;left:30395;top:6572;width:170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14:paraId="531743DD" w14:textId="77777777" w:rsidR="003E19E4" w:rsidRDefault="003E19E4" w:rsidP="003E19E4">
                        <w:r>
                          <w:rPr>
                            <w:rFonts w:ascii="Arial" w:eastAsia="Arial" w:hAnsi="Arial" w:cs="Arial"/>
                            <w:sz w:val="26"/>
                            <w:u w:val="single" w:color="000000"/>
                          </w:rPr>
                          <w:t xml:space="preserve">in </w:t>
                        </w:r>
                      </w:p>
                    </w:txbxContent>
                  </v:textbox>
                </v:rect>
                <v:rect id="Rectangle 250" o:spid="_x0000_s1154" style="position:absolute;left:29480;top:6572;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14:paraId="351E46FD" w14:textId="77777777" w:rsidR="003E19E4" w:rsidRDefault="003E19E4" w:rsidP="003E19E4">
                        <w:r>
                          <w:rPr>
                            <w:rFonts w:ascii="Arial" w:eastAsia="Arial" w:hAnsi="Arial" w:cs="Arial"/>
                            <w:sz w:val="26"/>
                          </w:rPr>
                          <w:t xml:space="preserve">g </w:t>
                        </w:r>
                      </w:p>
                    </w:txbxContent>
                  </v:textbox>
                </v:rect>
                <v:rect id="Rectangle 251" o:spid="_x0000_s1155" style="position:absolute;left:27650;top:6572;width:24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14:paraId="49B555D3" w14:textId="77777777" w:rsidR="003E19E4" w:rsidRDefault="003E19E4" w:rsidP="003E19E4">
                        <w:r>
                          <w:rPr>
                            <w:rFonts w:ascii="Arial" w:eastAsia="Arial" w:hAnsi="Arial" w:cs="Arial"/>
                            <w:sz w:val="26"/>
                            <w:u w:val="single" w:color="000000"/>
                          </w:rPr>
                          <w:t xml:space="preserve">Lo </w:t>
                        </w:r>
                      </w:p>
                    </w:txbxContent>
                  </v:textbox>
                </v:rect>
                <v:rect id="Rectangle 252" o:spid="_x0000_s1156" style="position:absolute;left:26691;top:8583;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14:paraId="3E5A86E5" w14:textId="77777777" w:rsidR="003E19E4" w:rsidRDefault="003E19E4" w:rsidP="003E19E4">
                        <w:r>
                          <w:rPr>
                            <w:rFonts w:ascii="Arial" w:eastAsia="Arial" w:hAnsi="Arial" w:cs="Arial"/>
                            <w:sz w:val="26"/>
                            <w:u w:val="single" w:color="000000"/>
                          </w:rPr>
                          <w:t xml:space="preserve">Process </w:t>
                        </w:r>
                      </w:p>
                    </w:txbxContent>
                  </v:textbox>
                </v:rect>
                <v:shape id="Shape 18" o:spid="_x0000_s1157" style="position:absolute;left:10055;top:3573;width:13272;height:37;visibility:visible;mso-wrap-style:square;v-text-anchor:top" coordsize="1327170,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HysMA&#10;AADcAAAADwAAAGRycy9kb3ducmV2LnhtbESPQWvCQBSE70L/w/IK3nRTRS2pq0gh4EXQRDy/Zp/Z&#10;tNm3Ibs16b/vCoLHYWa+YdbbwTbiRp2vHSt4myYgiEuna64UnIts8g7CB2SNjWNS8EcetpuX0RpT&#10;7Xo+0S0PlYgQ9ikqMCG0qZS+NGTRT11LHL2r6yyGKLtK6g77CLeNnCXJUlqsOS4YbOnTUPmT/1oF&#10;lyEp7Crrr1+mPuS7o8aMv5dKjV+H3QeIQEN4hh/tvVYwW8zhf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qHysMAAADcAAAADwAAAAAAAAAAAAAAAACYAgAAZHJzL2Rv&#10;d25yZXYueG1sUEsFBgAAAAAEAAQA9QAAAIgDAAAAAA==&#10;" path="m,3748r639908,l1327170,e" filled="f" strokeweight=".25394mm">
                  <v:stroke miterlimit="83231f" joinstyle="miter"/>
                  <v:path arrowok="t" textboxrect="0,0,1327170,3748"/>
                </v:shape>
                <v:shape id="Shape 19" o:spid="_x0000_s1158"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9sUA&#10;AADcAAAADwAAAGRycy9kb3ducmV2LnhtbESPQWsCMRSE74L/ITzBm2YrtsjWKKVS8CAsuhXq7bF5&#10;bpZuXpYk6vrvG0HocZiZb5jluretuJIPjWMFL9MMBHHldMO1gu/ya7IAESKyxtYxKbhTgPVqOFhi&#10;rt2N93Q9xFokCIccFZgYu1zKUBmyGKauI07e2XmLMUlfS+3xluC2lbMse5MWG04LBjv6NFT9Hi5W&#10;wa4wndksfo5+X5WnTdkXx9O5UGo86j/eQUTq43/42d5qBbPXOTzO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5n2xQAAANwAAAAPAAAAAAAAAAAAAAAAAJgCAABkcnMv&#10;ZG93bnJldi54bWxQSwUGAAAAAAQABAD1AAAAigMAAAAA&#10;" path="m,l64173,31721,366,63991,16181,31904,,xe" fillcolor="black" stroked="f" strokeweight="0">
                  <v:stroke miterlimit="83231f" joinstyle="miter"/>
                  <v:path arrowok="t" textboxrect="0,0,64173,63991"/>
                </v:shape>
                <v:shape id="Shape 20" o:spid="_x0000_s1159"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hNMUA&#10;AADcAAAADwAAAGRycy9kb3ducmV2LnhtbESPQWuDQBSE74X8h+UFequrgZTGZJUkEOilh6YGenx1&#10;X1R034q7MdZf3y0Uehxm5html0+mEyMNrrGsIIliEMSl1Q1XCoqP09MLCOeRNXaWScE3OcizxcMO&#10;U23v/E7j2VciQNilqKD2vk+ldGVNBl1ke+LgXe1g0Ac5VFIPeA9w08lVHD9Lgw2HhRp7OtZUtueb&#10;UYCH/nNu5nm+8ulS2DZ5O3yNG6Uel9N+C8LT5P/Df+1XrWC1XsPvmX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qE0xQAAANwAAAAPAAAAAAAAAAAAAAAAAJgCAABkcnMv&#10;ZG93bnJldi54bWxQSwUGAAAAAAQABAD1AAAAigMAAAAA&#10;" path="m64173,31721l366,63991,16181,31904,,,64173,31721xe" filled="f" strokeweight=".25394mm">
                  <v:stroke miterlimit="83231f" joinstyle="miter"/>
                  <v:path arrowok="t" textboxrect="0,0,64173,63991"/>
                </v:shape>
                <v:shape id="Shape 21" o:spid="_x0000_s1160"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qgMYA&#10;AADcAAAADwAAAGRycy9kb3ducmV2LnhtbESPQWvCQBSE70L/w/IKXkQ3CkpNXaUIimBBTHPo8TX7&#10;mg3Nvg3ZVaO/3i0IHoeZ+YZZrDpbizO1vnKsYDxKQBAXTldcKsi/NsM3ED4ga6wdk4IreVgtX3oL&#10;TLW78JHOWShFhLBPUYEJoUml9IUhi37kGuLo/brWYoiyLaVu8RLhtpaTJJlJixXHBYMNrQ0Vf9nJ&#10;KsjyzXy9rTV7tz/+fJvp7XNwuCnVf+0+3kEE6sIz/GjvtILJdAb/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SqgMYAAADcAAAADwAAAAAAAAAAAAAAAACYAgAAZHJz&#10;L2Rvd25yZXYueG1sUEsFBgAAAAAEAAQA9QAAAIsDA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2" o:spid="_x0000_s1161"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vssQA&#10;AADcAAAADwAAAGRycy9kb3ducmV2LnhtbESPQWvCQBSE74X+h+UVvNVNg1pJXaWUBISgUPXi7ZF9&#10;TUKzb8PuqvHfu4LgcZiZb5jFajCdOJPzrWUFH+MEBHFldcu1gsO+eJ+D8AFZY2eZFFzJw2r5+rLA&#10;TNsL/9J5F2oRIewzVNCE0GdS+qohg35se+Lo/VlnMETpaqkdXiLcdDJNkpk02HJcaLCnn4aq/93J&#10;KJhsq7zYdEXIjxsq09yVhaVSqdHb8P0FItAQnuFHe60VpNNP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b7LEAAAA3AAAAA8AAAAAAAAAAAAAAAAAmAIAAGRycy9k&#10;b3ducmV2LnhtbFBLBQYAAAAABAAEAPUAAACJAw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258" o:spid="_x0000_s1162" style="position:absolute;left:3038;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14:paraId="3DD92D7F" w14:textId="77777777" w:rsidR="003E19E4" w:rsidRDefault="003E19E4" w:rsidP="003E19E4">
                        <w:r>
                          <w:rPr>
                            <w:rFonts w:ascii="Arial" w:eastAsia="Arial" w:hAnsi="Arial" w:cs="Arial"/>
                          </w:rPr>
                          <w:t>Admin</w:t>
                        </w:r>
                      </w:p>
                    </w:txbxContent>
                  </v:textbox>
                </v:rect>
                <v:shape id="Shape 24" o:spid="_x0000_s1163" style="position:absolute;left:23635;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NsYA&#10;AADcAAAADwAAAGRycy9kb3ducmV2LnhtbESPzWrDMBCE74W8g9hAb42cQErqRjYlISQ+9JCfS2+L&#10;tbGNrZUjKY779lWh0OMwM98w63w0nRjI+caygvksAUFcWt1wpeBy3r2sQPiArLGzTAq+yUOeTZ7W&#10;mGr74CMNp1CJCGGfooI6hD6V0pc1GfQz2xNH72qdwRClq6R2+Ihw08lFkrxKgw3HhRp72tRUtqe7&#10;UbCTrt9umuJ2kG23vxTt1/B5LZR6no4f7yACjeE//Nc+aAWL5Rv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2NsYAAADcAAAADwAAAAAAAAAAAAAAAACYAgAAZHJz&#10;L2Rvd25yZXYueG1sUEsFBgAAAAAEAAQA9QAAAIsDAAAAAA==&#10;" path="m,l1224510,e" filled="f" strokeweight=".25394mm">
                  <v:stroke miterlimit="83231f" joinstyle="miter"/>
                  <v:path arrowok="t" textboxrect="0,0,1224510,0"/>
                </v:shape>
                <v:rect id="Rectangle 260" o:spid="_x0000_s1164" style="position:absolute;left:28583;top:1519;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14:paraId="27387988" w14:textId="77777777" w:rsidR="003E19E4" w:rsidRDefault="003E19E4" w:rsidP="003E19E4">
                        <w:r>
                          <w:rPr>
                            <w:rFonts w:ascii="Arial" w:eastAsia="Arial" w:hAnsi="Arial" w:cs="Arial"/>
                            <w:b/>
                            <w:sz w:val="24"/>
                          </w:rPr>
                          <w:t xml:space="preserve">2.0 </w:t>
                        </w:r>
                      </w:p>
                    </w:txbxContent>
                  </v:textbox>
                </v:rect>
                <v:rect id="Rectangle 261" o:spid="_x0000_s1165" style="position:absolute;left:12608;top:696;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14:paraId="274381D2" w14:textId="77777777" w:rsidR="003E19E4" w:rsidRDefault="003E19E4" w:rsidP="003E19E4">
                        <w:r>
                          <w:rPr>
                            <w:rFonts w:ascii="Arial" w:eastAsia="Arial" w:hAnsi="Arial" w:cs="Arial"/>
                            <w:sz w:val="24"/>
                          </w:rPr>
                          <w:t>Username</w:t>
                        </w:r>
                      </w:p>
                    </w:txbxContent>
                  </v:textbox>
                </v:rect>
                <v:rect id="Rectangle 262" o:spid="_x0000_s1166" style="position:absolute;left:19776;top:696;width:575;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14:paraId="75A66CE7" w14:textId="77777777" w:rsidR="003E19E4" w:rsidRDefault="003E19E4" w:rsidP="003E19E4">
                        <w:r>
                          <w:rPr>
                            <w:rFonts w:ascii="Arial" w:eastAsia="Arial" w:hAnsi="Arial" w:cs="Arial"/>
                            <w:sz w:val="24"/>
                          </w:rPr>
                          <w:t xml:space="preserve"> </w:t>
                        </w:r>
                      </w:p>
                    </w:txbxContent>
                  </v:textbox>
                </v:rect>
                <v:rect id="Rectangle 263" o:spid="_x0000_s1167" style="position:absolute;left:12369;top:7229;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14:paraId="5B250C71" w14:textId="77777777" w:rsidR="003E19E4" w:rsidRDefault="003E19E4" w:rsidP="003E19E4">
                        <w:r>
                          <w:rPr>
                            <w:rFonts w:ascii="Arial" w:eastAsia="Arial" w:hAnsi="Arial" w:cs="Arial"/>
                          </w:rPr>
                          <w:t>Access</w:t>
                        </w:r>
                      </w:p>
                    </w:txbxContent>
                  </v:textbox>
                </v:rect>
                <v:rect id="Rectangle 264" o:spid="_x0000_s1168" style="position:absolute;left:53582;top:2658;width:446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14:paraId="421B488A" w14:textId="77777777" w:rsidR="003E19E4" w:rsidRDefault="003E19E4" w:rsidP="003E19E4">
                        <w:r>
                          <w:rPr>
                            <w:rFonts w:ascii="Arial" w:eastAsia="Arial" w:hAnsi="Arial" w:cs="Arial"/>
                          </w:rPr>
                          <w:t xml:space="preserve">Login </w:t>
                        </w:r>
                      </w:p>
                    </w:txbxContent>
                  </v:textbox>
                </v:rect>
                <v:rect id="Rectangle 265" o:spid="_x0000_s1169" style="position:absolute;left:53172;top:14633;width:385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14:paraId="32CFE2B6" w14:textId="77777777" w:rsidR="003E19E4" w:rsidRDefault="003E19E4" w:rsidP="003E19E4">
                        <w:r>
                          <w:rPr>
                            <w:rFonts w:ascii="Arial" w:eastAsia="Arial" w:hAnsi="Arial" w:cs="Arial"/>
                          </w:rPr>
                          <w:t xml:space="preserve">User </w:t>
                        </w:r>
                      </w:p>
                    </w:txbxContent>
                  </v:textbox>
                </v:rect>
                <v:shape id="Shape 31" o:spid="_x0000_s1170" style="position:absolute;left:49821;top:1183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3usUA&#10;AADcAAAADwAAAGRycy9kb3ducmV2LnhtbESPQWvCQBSE74X+h+UJ3upGD0Giq4gl2FPBWLW9PbPP&#10;bGj2bchuNf57VxB6HGbmG2a+7G0jLtT52rGC8SgBQVw6XXOl4GuXv01B+ICssXFMCm7kYbl4fZlj&#10;pt2Vt3QpQiUihH2GCkwIbSalLw1Z9CPXEkfv7DqLIcqukrrDa4TbRk6SJJUWa44LBltaGyp/iz+r&#10;YNua4viJm8PPKV2vNu95/Z3vb0oNB/1qBiJQH/7Dz/aHVjBJU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ne6xQAAANwAAAAPAAAAAAAAAAAAAAAAAJgCAABkcnMv&#10;ZG93bnJldi54bWxQSwUGAAAAAAQABAD1AAAAigMAAAAA&#10;" path="m,l1096986,e" filled="f" strokeweight=".25394mm">
                  <v:stroke miterlimit="83231f" joinstyle="miter" endcap="square"/>
                  <v:path arrowok="t" textboxrect="0,0,1096986,0"/>
                </v:shape>
                <v:shape id="Shape 32" o:spid="_x0000_s1171" style="position:absolute;left:49821;top:1732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SIcUA&#10;AADcAAAADwAAAGRycy9kb3ducmV2LnhtbESPQWvCQBSE7wX/w/IEb3VTD1FSVxFLsCfBaFu9PbPP&#10;bGj2bciuGv99t1DocZiZb5j5sreNuFHna8cKXsYJCOLS6ZorBYd9/jwD4QOyxsYxKXiQh+Vi8DTH&#10;TLs77+hWhEpECPsMFZgQ2kxKXxqy6MeuJY7exXUWQ5RdJXWH9wi3jZwkSSot1hwXDLa0NlR+F1er&#10;YNea4muLm8/TOV2vNm95fcw/HkqNhv3qFUSgPvyH/9rvWsEkncL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tIhxQAAANwAAAAPAAAAAAAAAAAAAAAAAJgCAABkcnMv&#10;ZG93bnJldi54bWxQSwUGAAAAAAQABAD1AAAAigMAAAAA&#10;" path="m1096986,l,e" filled="f" strokeweight=".25394mm">
                  <v:stroke miterlimit="83231f" joinstyle="miter" endcap="square"/>
                  <v:path arrowok="t" textboxrect="0,0,1096986,0"/>
                </v:shape>
                <v:shape id="Shape 33" o:spid="_x0000_s1172" style="position:absolute;left:4982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GU8MA&#10;AADcAAAADwAAAGRycy9kb3ducmV2LnhtbERPy2rCQBTdF/yH4QrdNZO6CCU6iliCrgrGR+vumrnN&#10;hGbuhMyo8e87C8Hl4bxni8G24kq9bxwreE9SEMSV0w3XCva74u0DhA/IGlvHpOBOHhbz0csMc+1u&#10;vKVrGWoRQ9jnqMCE0OVS+sqQRZ+4jjhyv663GCLsa6l7vMVw28pJmmbSYsOxwWBHK0PVX3mxCrad&#10;Kb+/cH08nbPVcv1ZND/F4a7U63hYTkEEGsJT/HBvtIJJFtfG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VGU8MAAADcAAAADwAAAAAAAAAAAAAAAACYAgAAZHJzL2Rv&#10;d25yZXYueG1sUEsFBgAAAAAEAAQA9QAAAIgDAAAAAA==&#10;" path="m,l1096986,e" filled="f" strokeweight=".25394mm">
                  <v:stroke miterlimit="83231f" joinstyle="miter" endcap="square"/>
                  <v:path arrowok="t" textboxrect="0,0,1096986,0"/>
                </v:shape>
                <v:shape id="Shape 34" o:spid="_x0000_s1173" style="position:absolute;left:4982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jyMUA&#10;AADcAAAADwAAAGRycy9kb3ducmV2LnhtbESPQWvCQBSE7wX/w/IEb3VTD0FTVxFLsCfBaFu9PbPP&#10;bGj2bciuGv99t1DocZiZb5j5sreNuFHna8cKXsYJCOLS6ZorBYd9/jwF4QOyxsYxKXiQh+Vi8DTH&#10;TLs77+hWhEpECPsMFZgQ2kxKXxqy6MeuJY7exXUWQ5RdJXWH9wi3jZwkSSot1hwXDLa0NlR+F1er&#10;YNea4muLm8/TOV2vNm95fcw/HkqNhv3qFUSgPvyH/9rvWsEkncH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ePIxQAAANwAAAAPAAAAAAAAAAAAAAAAAJgCAABkcnMv&#10;ZG93bnJldi54bWxQSwUGAAAAAAQABAD1AAAAigMAAAAA&#10;" path="m1096986,l,e" filled="f" strokeweight=".25394mm">
                  <v:stroke miterlimit="83231f" joinstyle="miter" endcap="square"/>
                  <v:path arrowok="t" textboxrect="0,0,1096986,0"/>
                </v:shape>
                <v:shape id="Shape 35" o:spid="_x0000_s1174" style="position:absolute;left:35194;top:3521;width:13588;height:86;visibility:visible;mso-wrap-style:square;v-text-anchor:top" coordsize="135870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1b4A&#10;AADcAAAADwAAAGRycy9kb3ducmV2LnhtbERPuwrCMBTdBf8hXMFNUx18VNMiQkEQBx+L26W5tsXm&#10;pjZR69+bQXA8nPc67UwtXtS6yrKCyTgCQZxbXXGh4HLORgsQziNrrC2Tgg85SJN+b42xtm8+0uvk&#10;CxFC2MWooPS+iaV0eUkG3dg2xIG72dagD7AtpG7xHcJNLadRNJMGKw4NJTa0LSm/n55GgY0ys5+7&#10;2/XQbORkl31wcVk+lBoOus0KhKfO/8U/904rmM7D/HAmHAGZ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xEdW+AAAA3AAAAA8AAAAAAAAAAAAAAAAAmAIAAGRycy9kb3ducmV2&#10;LnhtbFBLBQYAAAAABAAEAPUAAACDAwAAAAA=&#10;" path="m,l1358708,8593e" filled="f" strokeweight=".25394mm">
                  <v:stroke miterlimit="83231f" joinstyle="miter"/>
                  <v:path arrowok="t" textboxrect="0,0,1358708,8593"/>
                </v:shape>
                <v:shape id="Shape 36" o:spid="_x0000_s1175"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Ow8QA&#10;AADcAAAADwAAAGRycy9kb3ducmV2LnhtbESPT2sCMRTE70K/Q3iF3jS7HqqsRlmkQulB8A+lx8fm&#10;uVncvGw3UWM/fSMIHoeZ+Q0zX0bbigv1vnGsIB9lIIgrpxuuFRz26+EUhA/IGlvHpOBGHpaLl8Ec&#10;C+2uvKXLLtQiQdgXqMCE0BVS+sqQRT9yHXHyjq63GJLsa6l7vCa4beU4y96lxYbTgsGOVoaq0+5s&#10;FYT8hzbTv/yLyo/ftvKl+Y4+KvX2GssZiEAxPMOP9qdWMJ7k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sPEAAAA3AAAAA8AAAAAAAAAAAAAAAAAmAIAAGRycy9k&#10;b3ducmV2LnhtbFBLBQYAAAAABAAEAPUAAACJAwAAAAA=&#10;" path="m366,l64174,32361,,63991,16180,32087,366,xe" fillcolor="black" stroked="f" strokeweight="0">
                  <v:stroke miterlimit="83231f" joinstyle="miter"/>
                  <v:path arrowok="t" textboxrect="0,0,64174,63991"/>
                </v:shape>
                <v:shape id="Shape 37" o:spid="_x0000_s1176"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2acMA&#10;AADcAAAADwAAAGRycy9kb3ducmV2LnhtbESPQWsCMRSE7wX/Q3iCt5q4SCurUUQsrNCLtnh+bJ67&#10;q5uXJUnd9d+bQqHHYeabYVabwbbiTj40jjXMpgoEcelMw5WG76+P1wWIEJENto5Jw4MCbNajlxXm&#10;xvV8pPspViKVcMhRQx1jl0sZyposhqnriJN3cd5iTNJX0njsU7ltZabUm7TYcFqosaNdTeXt9GM1&#10;ZIUv1HX+2R9V9fAHvz+r/cxqPRkP2yWISEP8D//RhUncewa/Z9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A2acMAAADcAAAADwAAAAAAAAAAAAAAAACYAgAAZHJzL2Rv&#10;d25yZXYueG1sUEsFBgAAAAAEAAQA9QAAAIgDAAAAAA==&#10;" path="m64174,32361l,63991,16180,32087,366,,64174,32361xe" filled="f" strokeweight=".25394mm">
                  <v:stroke miterlimit="83231f" joinstyle="miter"/>
                  <v:path arrowok="t" textboxrect="0,0,64174,63991"/>
                </v:shape>
                <v:rect id="Rectangle 273" o:spid="_x0000_s1177" style="position:absolute;left:11484;top:4262;width:13097;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14:paraId="663B4E2C" w14:textId="77777777" w:rsidR="003E19E4" w:rsidRDefault="003E19E4" w:rsidP="003E19E4">
                        <w:r>
                          <w:rPr>
                            <w:rFonts w:ascii="Arial" w:eastAsia="Arial" w:hAnsi="Arial" w:cs="Arial"/>
                            <w:sz w:val="24"/>
                          </w:rPr>
                          <w:t>and Password</w:t>
                        </w:r>
                      </w:p>
                    </w:txbxContent>
                  </v:textbox>
                </v:rect>
                <v:shape id="Shape 39" o:spid="_x0000_s1178" style="position:absolute;top:1782;width:1828;height:1828;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EY8IA&#10;AADcAAAADwAAAGRycy9kb3ducmV2LnhtbESP3YrCMBCF7xd8hzCCd2vqD7tSjSLCot4IW32AoRnb&#10;ajOpSVarT28EYS8P5+fjzBatqcWVnK8sKxj0ExDEudUVFwoO+5/PCQgfkDXWlknBnTws5p2PGaba&#10;3viXrlkoRBxhn6KCMoQmldLnJRn0fdsQR+9oncEQpSukdniL46aWwyT5kgYrjoQSG1qVlJ+zPxMh&#10;kbhdJSPKtuPTfr3cPe7u8lCq122XUxCB2vAffrc3WsHwewyv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cRjwgAAANwAAAAPAAAAAAAAAAAAAAAAAJgCAABkcnMvZG93&#10;bnJldi54bWxQSwUGAAAAAAQABAD1AAAAhwMAAAAA&#10;" path="m,182831l182831,e" filled="f" strokeweight=".25394mm">
                  <v:stroke miterlimit="83231f" joinstyle="miter"/>
                  <v:path arrowok="t" textboxrect="0,0,182831,182831"/>
                </v:shape>
                <v:shape id="Shape 41" o:spid="_x0000_s1179" style="position:absolute;top:11838;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IPsQA&#10;AADcAAAADwAAAGRycy9kb3ducmV2LnhtbESPQWvCQBSE74X+h+UVvNVNg1pJXaWUBISgUPXi7ZF9&#10;TUKzb8PuqvHfu4LgcZiZb5jFajCdOJPzrWUFH+MEBHFldcu1gsO+eJ+D8AFZY2eZFFzJw2r5+rLA&#10;TNsL/9J5F2oRIewzVNCE0GdS+qohg35se+Lo/VlnMETpaqkdXiLcdDJNkpk02HJcaLCnn4aq/93J&#10;KJhsq7zYdEXIjxsq09yVhaVSqdHb8P0FItAQnuFHe60VpJ9T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JCD7EAAAA3AAAAA8AAAAAAAAAAAAAAAAAmAIAAGRycy9k&#10;b3ducmV2LnhtbFBLBQYAAAAABAAEAPUAAACJAwAAAAA=&#10;" path="m36566,l969004,v4849,,9513,928,13993,2783c987477,4639,991431,7281,994860,10710v3429,3428,6071,7383,7926,11862c1004642,27052,1005570,31717,1005570,36566r,292529c1005570,333944,1004642,338608,1002787,343088v-1856,4480,-4498,8435,-7927,11863c991431,358380,987477,361022,982997,362878v-4480,1856,-9144,2783,-13993,2784l36566,365662v-4849,-1,-9513,-928,-13993,-2784c18093,361022,14139,358380,10710,354951,7281,351523,4639,347568,2783,343089,928,338608,,333944,,329095l,36566c,31717,928,27052,2783,22572,4639,18093,7281,14138,10710,10710,14139,7281,18093,4639,22573,2783,27053,928,31717,,36566,xe" filled="f" strokeweight=".25394mm">
                  <v:stroke miterlimit="1" joinstyle="miter"/>
                  <v:path arrowok="t" textboxrect="0,0,1005570,365662"/>
                </v:shape>
                <v:rect id="Rectangle 276" o:spid="_x0000_s1180" style="position:absolute;left:3533;top:13171;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14:paraId="14BB2939" w14:textId="77777777" w:rsidR="003E19E4" w:rsidRDefault="003E19E4" w:rsidP="003E19E4">
                        <w:r>
                          <w:rPr>
                            <w:rFonts w:ascii="Arial" w:eastAsia="Arial" w:hAnsi="Arial" w:cs="Arial"/>
                          </w:rPr>
                          <w:t>User</w:t>
                        </w:r>
                      </w:p>
                    </w:txbxContent>
                  </v:textbox>
                </v:rect>
                <v:shape id="Shape 43" o:spid="_x0000_s1181" style="position:absolute;top:11838;width:1828;height:1828;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9aFMIA&#10;AADcAAAADwAAAGRycy9kb3ducmV2LnhtbESP3YrCMBCF74V9hzAL3mm6Kipdo4iwqDeC1QcYmrHt&#10;bjPpJlGrT28EwcvD+fk4s0VranEh5yvLCr76CQji3OqKCwXHw09vCsIHZI21ZVJwIw+L+Udnhqm2&#10;V97TJQuFiCPsU1RQhtCkUvq8JIO+bxvi6J2sMxiidIXUDq9x3NRykCRjabDiSCixoVVJ+V92NhES&#10;idtVMqRsO/o9rJe7+83935XqfrbLbxCB2vAOv9obrWAwmcDzTDw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1oUwgAAANwAAAAPAAAAAAAAAAAAAAAAAJgCAABkcnMvZG93&#10;bnJldi54bWxQSwUGAAAAAAQABAD1AAAAhwMAAAAA&#10;" path="m,182831l182831,e" filled="f" strokeweight=".25394mm">
                  <v:stroke miterlimit="83231f" joinstyle="miter"/>
                  <v:path arrowok="t" textboxrect="0,0,182831,182831"/>
                </v:shape>
                <v:shape id="Shape 44" o:spid="_x0000_s1182" style="position:absolute;left:10055;top:13712;width:13313;height:0;visibility:visible;mso-wrap-style:square;v-text-anchor:top" coordsize="13312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Vm78A&#10;AADcAAAADwAAAGRycy9kb3ducmV2LnhtbERP3WrCMBS+F3yHcATvNLWgjs4oIhT0ZmDdAxySs6as&#10;OemSqPXtl4vBLj++/91hdL14UIidZwWrZQGCWHvTcavg81Yv3kDEhGyw90wKXhThsJ9OdlgZ/+Qr&#10;PZrUihzCsUIFNqWhkjJqSw7j0g/EmfvywWHKMLTSBHzmcNfLsig20mHHucHiQCdL+ru5OwX1x08R&#10;V6G8NEfN65ou102vrVLz2Xh8B5FoTP/iP/fZKCi3eW0+k4+A3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VJWbvwAAANwAAAAPAAAAAAAAAAAAAAAAAJgCAABkcnMvZG93bnJl&#10;di54bWxQSwUGAAAAAAQABAD1AAAAhAMAAAAA&#10;" path="m,l1331283,e" filled="f" strokeweight=".25394mm">
                  <v:stroke miterlimit="83231f" joinstyle="miter"/>
                  <v:path arrowok="t" textboxrect="0,0,1331283,0"/>
                </v:shape>
                <v:shape id="Shape 45" o:spid="_x0000_s1183" style="position:absolute;left:23208;top:1339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nwcYA&#10;AADcAAAADwAAAGRycy9kb3ducmV2LnhtbESP3WoCMRSE7wu+QzhCb4pmFWl1NUopuvWiLfjzAIfN&#10;cbO4OdkmUbdvbwqFXg4z8w2zWHW2EVfyoXasYDTMQBCXTtdcKTgeNoMpiBCRNTaOScEPBVgtew8L&#10;zLW78Y6u+1iJBOGQowITY5tLGUpDFsPQtcTJOzlvMSbpK6k93hLcNnKcZc/SYs1pwWBLb4bK8/5i&#10;FZSm9l+fT3r9Hj5mk1HxXazlplDqsd+9zkFE6uJ/+K+91QrGLzP4PZ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fnwcYAAADcAAAADwAAAAAAAAAAAAAAAACYAgAAZHJz&#10;L2Rvd25yZXYueG1sUEsFBgAAAAAEAAQA9QAAAIsDAAAAAA==&#10;" path="m,l63990,31995,,63991,15998,31995,,xe" fillcolor="black" stroked="f" strokeweight="0">
                  <v:stroke miterlimit="83231f" joinstyle="miter"/>
                  <v:path arrowok="t" textboxrect="0,0,63990,63991"/>
                </v:shape>
                <v:shape id="Shape 46" o:spid="_x0000_s1184" style="position:absolute;left:23208;top:1339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kQ8IA&#10;AADcAAAADwAAAGRycy9kb3ducmV2LnhtbERPTWvCQBC9F/wPywje6iYBi8RspDQKBS82FXods2MS&#10;zc6G7DbGf+8eCj0+3ne2nUwnRhpca1lBvIxAEFdWt1wrOH3vX9cgnEfW2FkmBQ9ysM1nLxmm2t75&#10;i8bS1yKEsEtRQeN9n0rpqoYMuqXtiQN3sYNBH+BQSz3gPYSbTiZR9CYNthwaGuzpo6HqVv4aBedb&#10;qY9xfVjF/udxOtLuWoxTodRiPr1vQHia/L/4z/2pFSTrMD+cC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KRDwgAAANwAAAAPAAAAAAAAAAAAAAAAAJgCAABkcnMvZG93&#10;bnJldi54bWxQSwUGAAAAAAQABAD1AAAAhwMAAAAA&#10;" path="m63990,31995l,63991,15998,31995,,,63990,31995xe" filled="f" strokeweight=".25394mm">
                  <v:stroke miterlimit="83231f" joinstyle="miter"/>
                  <v:path arrowok="t" textboxrect="0,0,63990,63991"/>
                </v:shape>
                <v:rect id="Rectangle 281" o:spid="_x0000_s1185" style="position:absolute;left:12608;top:10752;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14:paraId="23ECD71C" w14:textId="77777777" w:rsidR="003E19E4" w:rsidRDefault="003E19E4" w:rsidP="003E19E4">
                        <w:r>
                          <w:rPr>
                            <w:rFonts w:ascii="Arial" w:eastAsia="Arial" w:hAnsi="Arial" w:cs="Arial"/>
                            <w:sz w:val="24"/>
                          </w:rPr>
                          <w:t>Username</w:t>
                        </w:r>
                      </w:p>
                    </w:txbxContent>
                  </v:textbox>
                </v:rect>
                <v:rect id="Rectangle 282" o:spid="_x0000_s1186" style="position:absolute;left:19776;top:10752;width:575;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14:paraId="6F747E3E" w14:textId="77777777" w:rsidR="003E19E4" w:rsidRDefault="003E19E4" w:rsidP="003E19E4">
                        <w:r>
                          <w:rPr>
                            <w:rFonts w:ascii="Arial" w:eastAsia="Arial" w:hAnsi="Arial" w:cs="Arial"/>
                            <w:sz w:val="24"/>
                          </w:rPr>
                          <w:t xml:space="preserve"> </w:t>
                        </w:r>
                      </w:p>
                    </w:txbxContent>
                  </v:textbox>
                </v:rect>
                <v:rect id="Rectangle 283" o:spid="_x0000_s1187" style="position:absolute;left:11484;top:14409;width:13097;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14:paraId="46D74006" w14:textId="77777777" w:rsidR="003E19E4" w:rsidRDefault="003E19E4" w:rsidP="003E19E4">
                        <w:r>
                          <w:rPr>
                            <w:rFonts w:ascii="Arial" w:eastAsia="Arial" w:hAnsi="Arial" w:cs="Arial"/>
                            <w:sz w:val="24"/>
                          </w:rPr>
                          <w:t>and Password</w:t>
                        </w:r>
                      </w:p>
                    </w:txbxContent>
                  </v:textbox>
                </v:rect>
                <v:rect id="Rectangle 284" o:spid="_x0000_s1188" style="position:absolute;left:16026;top:17284;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14:paraId="435A6B27" w14:textId="77777777" w:rsidR="003E19E4" w:rsidRDefault="003E19E4" w:rsidP="003E19E4">
                        <w:r>
                          <w:rPr>
                            <w:rFonts w:ascii="Arial" w:eastAsia="Arial" w:hAnsi="Arial" w:cs="Arial"/>
                          </w:rPr>
                          <w:t xml:space="preserve">Access </w:t>
                        </w:r>
                      </w:p>
                    </w:txbxContent>
                  </v:textbox>
                </v:rect>
                <v:shape id="Shape 51" o:spid="_x0000_s1189" style="position:absolute;left:4113;top:16122;width:23677;height:3120;visibility:visible;mso-wrap-style:square;v-text-anchor:top" coordsize="2367660,312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3sQA&#10;AADcAAAADwAAAGRycy9kb3ducmV2LnhtbESPQWvCQBSE70L/w/KE3urG0No0ukoRlOKpWi/eXrPP&#10;bDD7NmRXE/+9Kwgeh5n5hpkteluLC7W+cqxgPEpAEBdOV1wq2P+t3jIQPiBrrB2Tgit5WMxfBjPM&#10;tet4S5ddKEWEsM9RgQmhyaX0hSGLfuQa4ugdXWsxRNmWUrfYRbitZZokE2mx4rhgsKGloeK0O1sF&#10;53Ty3hyystj//36tx4fPfoOdUep12H9PQQTqwzP8aP9oBWn2Af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sd7EAAAA3AAAAA8AAAAAAAAAAAAAAAAAmAIAAGRycy9k&#10;b3ducmV2LnhtbFBLBQYAAAAABAAEAPUAAACJAwAAAAA=&#10;" path="m2367660,56221r,255780l,312001,,e" filled="f" strokeweight=".25394mm">
                  <v:stroke miterlimit="83231f" joinstyle="miter"/>
                  <v:path arrowok="t" textboxrect="0,0,2367660,312001"/>
                </v:shape>
                <v:shape id="Shape 52" o:spid="_x0000_s1190" style="position:absolute;left:3793;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PoMMA&#10;AADcAAAADwAAAGRycy9kb3ducmV2LnhtbESPwWrDMBBE74H+g9hCb4lcH0LqRg5JoVByKUmT+2Kt&#10;LTfWSkiq4/x9FSj0OMzMG2a9mewgRgqxd6zgeVGAIG6c7rlTcPp6n69AxISscXBMCm4UYVM/zNZY&#10;aXflA43H1IkM4VihApOSr6SMjSGLceE8cfZaFyymLEMndcBrhttBlkWxlBZ7zgsGPb0Zai7HH6sg&#10;fbaj1/pUxn24vXizP3/vdmelnh6n7SuIRFP6D/+1P7SCcrWE+5l8BGT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rPoMMAAADcAAAADwAAAAAAAAAAAAAAAACYAgAAZHJzL2Rv&#10;d25yZXYueG1sUEsFBgAAAAAEAAQA9QAAAIgDAAAAAA==&#10;" path="m31995,l63991,63991,31995,47993,,63991,31995,xe" fillcolor="black" stroked="f" strokeweight="0">
                  <v:stroke miterlimit="83231f" joinstyle="miter"/>
                  <v:path arrowok="t" textboxrect="0,0,63991,63991"/>
                </v:shape>
                <v:shape id="Shape 53" o:spid="_x0000_s1191" style="position:absolute;left:3793;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DNMAA&#10;AADcAAAADwAAAGRycy9kb3ducmV2LnhtbESPQYvCMBSE7wv+h/AEb2tqhbVUo4ggeF13xeujeTbF&#10;5qUkUeO/3wjCHoeZb4ZZbZLtxZ186BwrmE0LEMSN0x23Cn5/9p8ViBCRNfaOScGTAmzWo48V1to9&#10;+Jvux9iKXMKhRgUmxqGWMjSGLIapG4izd3HeYszSt1J7fORy28uyKL6kxY7zgsGBdoaa6/FmFZTP&#10;s79VujjN94uYymQOJyydUpNx2i5BRErxP/ymDzpz1QJeZ/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DNMAAAADcAAAADwAAAAAAAAAAAAAAAACYAgAAZHJzL2Rvd25y&#10;ZXYueG1sUEsFBgAAAAAEAAQA9QAAAIUDAAAAAA==&#10;" path="m31995,l63991,63991,31995,47993,,63991,31995,xe" filled="f" strokeweight=".25394mm">
                  <v:stroke miterlimit="83231f" joinstyle="miter"/>
                  <v:path arrowok="t" textboxrect="0,0,63991,63991"/>
                </v:shape>
                <v:rect id="Rectangle 288" o:spid="_x0000_s1192" style="position:absolute;left:38661;top:696;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14:paraId="2DAB7DA3" w14:textId="77777777" w:rsidR="003E19E4" w:rsidRDefault="003E19E4" w:rsidP="003E19E4">
                        <w:r>
                          <w:rPr>
                            <w:rFonts w:ascii="Arial" w:eastAsia="Arial" w:hAnsi="Arial" w:cs="Arial"/>
                            <w:sz w:val="24"/>
                          </w:rPr>
                          <w:t>Username</w:t>
                        </w:r>
                      </w:p>
                    </w:txbxContent>
                  </v:textbox>
                </v:rect>
                <v:rect id="Rectangle 289" o:spid="_x0000_s1193" style="position:absolute;left:45830;top:696;width:5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14:paraId="351B53EC" w14:textId="77777777" w:rsidR="003E19E4" w:rsidRDefault="003E19E4" w:rsidP="003E19E4">
                        <w:r>
                          <w:rPr>
                            <w:rFonts w:ascii="Arial" w:eastAsia="Arial" w:hAnsi="Arial" w:cs="Arial"/>
                            <w:sz w:val="24"/>
                          </w:rPr>
                          <w:t xml:space="preserve"> </w:t>
                        </w:r>
                      </w:p>
                    </w:txbxContent>
                  </v:textbox>
                </v:rect>
                <v:rect id="Rectangle 290" o:spid="_x0000_s1194" style="position:absolute;left:37537;top:4262;width:13098;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14:paraId="6C7E2240" w14:textId="77777777" w:rsidR="003E19E4" w:rsidRDefault="003E19E4" w:rsidP="003E19E4">
                        <w:r>
                          <w:rPr>
                            <w:rFonts w:ascii="Arial" w:eastAsia="Arial" w:hAnsi="Arial" w:cs="Arial"/>
                            <w:sz w:val="24"/>
                          </w:rPr>
                          <w:t xml:space="preserve">and Password </w:t>
                        </w:r>
                      </w:p>
                    </w:txbxContent>
                  </v:textbox>
                </v:rect>
                <v:rect id="Rectangle 291" o:spid="_x0000_s1195" style="position:absolute;left:38204;top:12580;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14:paraId="74567522" w14:textId="77777777" w:rsidR="003E19E4" w:rsidRDefault="003E19E4" w:rsidP="003E19E4">
                        <w:r>
                          <w:rPr>
                            <w:rFonts w:ascii="Arial" w:eastAsia="Arial" w:hAnsi="Arial" w:cs="Arial"/>
                            <w:sz w:val="24"/>
                          </w:rPr>
                          <w:t>Username</w:t>
                        </w:r>
                      </w:p>
                    </w:txbxContent>
                  </v:textbox>
                </v:rect>
                <v:rect id="Rectangle 292" o:spid="_x0000_s1196" style="position:absolute;left:45373;top:12580;width:5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14:paraId="150C6AFE" w14:textId="77777777" w:rsidR="003E19E4" w:rsidRDefault="003E19E4" w:rsidP="003E19E4">
                        <w:r>
                          <w:rPr>
                            <w:rFonts w:ascii="Arial" w:eastAsia="Arial" w:hAnsi="Arial" w:cs="Arial"/>
                            <w:sz w:val="24"/>
                          </w:rPr>
                          <w:t xml:space="preserve"> </w:t>
                        </w:r>
                      </w:p>
                    </w:txbxContent>
                  </v:textbox>
                </v:rect>
                <v:rect id="Rectangle 293" o:spid="_x0000_s1197" style="position:absolute;left:37080;top:16146;width:13098;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14:paraId="4D14C258" w14:textId="77777777" w:rsidR="003E19E4" w:rsidRDefault="003E19E4" w:rsidP="003E19E4">
                        <w:r>
                          <w:rPr>
                            <w:rFonts w:ascii="Arial" w:eastAsia="Arial" w:hAnsi="Arial" w:cs="Arial"/>
                            <w:sz w:val="24"/>
                          </w:rPr>
                          <w:t xml:space="preserve">and Password </w:t>
                        </w:r>
                      </w:p>
                    </w:txbxContent>
                  </v:textbox>
                </v:rect>
                <v:shape id="Shape 60" o:spid="_x0000_s1198" style="position:absolute;left:34097;top:14535;width:13770;height:45;visibility:visible;mso-wrap-style:square;v-text-anchor:top" coordsize="1376991,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DuMQA&#10;AADcAAAADwAAAGRycy9kb3ducmV2LnhtbESPQWsCMRSE74X+h/AK3mpWkWJXo+iCIAiVWhGPj81z&#10;s7h5WTZxjf/eFAo9DjPzDTNfRtuInjpfO1YwGmYgiEuna64UHH8271MQPiBrbByTggd5WC5eX+aY&#10;a3fnb+oPoRIJwj5HBSaENpfSl4Ys+qFriZN3cZ3FkGRXSd3hPcFtI8dZ9iEt1pwWDLZUGCqvh5tV&#10;sC/jOa6LwqymX7t+v5UX156kUoO3uJqBCBTDf/ivvdUKxp8T+D2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og7jEAAAA3AAAAA8AAAAAAAAAAAAAAAAAmAIAAGRycy9k&#10;b3ducmV2LnhtbFBLBQYAAAAABAAEAPUAAACJAwAAAAA=&#10;" path="m,l722182,4571r654809,e" filled="f" strokeweight=".25394mm">
                  <v:stroke miterlimit="83231f" joinstyle="miter"/>
                  <v:path arrowok="t" textboxrect="0,0,1376991,4571"/>
                </v:shape>
                <v:shape id="Shape 61" o:spid="_x0000_s1199" style="position:absolute;left:47707;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HCsMA&#10;AADcAAAADwAAAGRycy9kb3ducmV2LnhtbESPT2sCMRTE74V+h/AK3mq2C5a6GqUWBPFS/Hd/bJ6b&#10;1c1LSNJ1/fZNQehxmJnfMPPlYDvRU4itYwVv4wIEce10y42C42H9+gEiJmSNnWNScKcIy8Xz0xwr&#10;7W68o36fGpEhHCtUYFLylZSxNmQxjp0nzt7ZBYspy9BIHfCW4baTZVG8S4st5wWDnr4M1df9j1WQ&#10;vs+91/pYxm24T73Zni6r1Ump0cvwOQORaEj/4Ud7oxWU0wn8nc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HCsMAAADcAAAADwAAAAAAAAAAAAAAAACYAgAAZHJzL2Rv&#10;d25yZXYueG1sUEsFBgAAAAAEAAQA9QAAAIgDAAAAAA==&#10;" path="m,l63991,31995,,63991,15998,31995,,xe" fillcolor="black" stroked="f" strokeweight="0">
                  <v:stroke miterlimit="83231f" joinstyle="miter"/>
                  <v:path arrowok="t" textboxrect="0,0,63991,63991"/>
                </v:shape>
                <v:shape id="Shape 62" o:spid="_x0000_s1200" style="position:absolute;left:47707;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wcsAA&#10;AADcAAAADwAAAGRycy9kb3ducmV2LnhtbESPzYoCMRCE7wv7DqEXvGnGEfyZNYoIglfdFa/NpHcy&#10;OOkMSdT49kYQ9lhUfVXUcp1sJ27kQ+tYwXhUgCCunW65UfD7sxvOQYSIrLFzTAoeFGC9+vxYYqXd&#10;nQ90O8ZG5BIOFSowMfaVlKE2ZDGMXE+cvT/nLcYsfSO1x3sut50si2IqLbacFwz2tDVUX45Xq6B8&#10;nP11rovTZDeLqUxmf8LSKTX4SptvEJFS/A+/6b3O3GIKrzP5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FwcsAAAADcAAAADwAAAAAAAAAAAAAAAACYAgAAZHJzL2Rvd25y&#10;ZXYueG1sUEsFBgAAAAAEAAQA9QAAAIUDAAAAAA==&#10;" path="m63991,31995l,63991,15998,31995,,,63991,31995xe" filled="f" strokeweight=".25394mm">
                  <v:stroke miterlimit="83231f" joinstyle="miter"/>
                  <v:path arrowok="t" textboxrect="0,0,63991,63991"/>
                </v:shape>
                <w10:wrap type="topAndBottom" anchorx="page" anchory="page"/>
              </v:group>
            </w:pict>
          </mc:Fallback>
        </mc:AlternateContent>
      </w:r>
    </w:p>
    <w:p w14:paraId="6C7F9D2A" w14:textId="7917833C" w:rsidR="001442B1" w:rsidRDefault="001442B1" w:rsidP="001442B1">
      <w:pPr>
        <w:jc w:val="both"/>
      </w:pPr>
    </w:p>
    <w:p w14:paraId="1D940124" w14:textId="0245B0E1" w:rsidR="002B24F0" w:rsidRDefault="001442B1" w:rsidP="002B24F0">
      <w:pPr>
        <w:ind w:left="296" w:right="439"/>
        <w:jc w:val="both"/>
      </w:pPr>
      <w:r>
        <w:rPr>
          <w:noProof/>
        </w:rPr>
        <mc:AlternateContent>
          <mc:Choice Requires="wpg">
            <w:drawing>
              <wp:anchor distT="0" distB="0" distL="114300" distR="114300" simplePos="0" relativeHeight="251671552" behindDoc="0" locked="0" layoutInCell="1" allowOverlap="1" wp14:anchorId="76BD55E2" wp14:editId="6AD15AC6">
                <wp:simplePos x="0" y="0"/>
                <wp:positionH relativeFrom="page">
                  <wp:posOffset>942340</wp:posOffset>
                </wp:positionH>
                <wp:positionV relativeFrom="page">
                  <wp:posOffset>3689985</wp:posOffset>
                </wp:positionV>
                <wp:extent cx="6142990" cy="1645285"/>
                <wp:effectExtent l="0" t="0" r="0" b="0"/>
                <wp:wrapTopAndBottom/>
                <wp:docPr id="297" name="Group 297"/>
                <wp:cNvGraphicFramePr/>
                <a:graphic xmlns:a="http://schemas.openxmlformats.org/drawingml/2006/main">
                  <a:graphicData uri="http://schemas.microsoft.com/office/word/2010/wordprocessingGroup">
                    <wpg:wgp>
                      <wpg:cNvGrpSpPr/>
                      <wpg:grpSpPr>
                        <a:xfrm>
                          <a:off x="0" y="0"/>
                          <a:ext cx="6142990" cy="1645285"/>
                          <a:chOff x="0" y="0"/>
                          <a:chExt cx="6143119" cy="1645478"/>
                        </a:xfrm>
                      </wpg:grpSpPr>
                      <wps:wsp>
                        <wps:cNvPr id="298" name="Shape 8"/>
                        <wps:cNvSpPr/>
                        <wps:spPr>
                          <a:xfrm>
                            <a:off x="3766316" y="822739"/>
                            <a:ext cx="1221585" cy="0"/>
                          </a:xfrm>
                          <a:custGeom>
                            <a:avLst/>
                            <a:gdLst/>
                            <a:ahLst/>
                            <a:cxnLst/>
                            <a:rect l="0" t="0" r="0" b="0"/>
                            <a:pathLst>
                              <a:path w="1221585">
                                <a:moveTo>
                                  <a:pt x="0" y="0"/>
                                </a:moveTo>
                                <a:lnTo>
                                  <a:pt x="1221585"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9" name="Shape 9"/>
                        <wps:cNvSpPr/>
                        <wps:spPr>
                          <a:xfrm>
                            <a:off x="4971904" y="790744"/>
                            <a:ext cx="63991" cy="63991"/>
                          </a:xfrm>
                          <a:custGeom>
                            <a:avLst/>
                            <a:gdLst/>
                            <a:ahLst/>
                            <a:cxnLst/>
                            <a:rect l="0" t="0" r="0" b="0"/>
                            <a:pathLst>
                              <a:path w="63991" h="63991">
                                <a:moveTo>
                                  <a:pt x="0" y="0"/>
                                </a:moveTo>
                                <a:lnTo>
                                  <a:pt x="63991" y="31996"/>
                                </a:lnTo>
                                <a:lnTo>
                                  <a:pt x="0" y="63991"/>
                                </a:lnTo>
                                <a:lnTo>
                                  <a:pt x="15997"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0" name="Shape 10"/>
                        <wps:cNvSpPr/>
                        <wps:spPr>
                          <a:xfrm>
                            <a:off x="4971904" y="790744"/>
                            <a:ext cx="63991" cy="63991"/>
                          </a:xfrm>
                          <a:custGeom>
                            <a:avLst/>
                            <a:gdLst/>
                            <a:ahLst/>
                            <a:cxnLst/>
                            <a:rect l="0" t="0" r="0" b="0"/>
                            <a:pathLst>
                              <a:path w="63991" h="63991">
                                <a:moveTo>
                                  <a:pt x="63991" y="31996"/>
                                </a:moveTo>
                                <a:lnTo>
                                  <a:pt x="0" y="63991"/>
                                </a:lnTo>
                                <a:lnTo>
                                  <a:pt x="15997"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1" name="Shape 11"/>
                        <wps:cNvSpPr/>
                        <wps:spPr>
                          <a:xfrm>
                            <a:off x="420328" y="182831"/>
                            <a:ext cx="2046152" cy="499403"/>
                          </a:xfrm>
                          <a:custGeom>
                            <a:avLst/>
                            <a:gdLst/>
                            <a:ahLst/>
                            <a:cxnLst/>
                            <a:rect l="0" t="0" r="0" b="0"/>
                            <a:pathLst>
                              <a:path w="2046152" h="499403">
                                <a:moveTo>
                                  <a:pt x="2046152" y="274246"/>
                                </a:moveTo>
                                <a:lnTo>
                                  <a:pt x="1883341" y="274246"/>
                                </a:lnTo>
                                <a:lnTo>
                                  <a:pt x="1883341" y="0"/>
                                </a:lnTo>
                                <a:lnTo>
                                  <a:pt x="183" y="0"/>
                                </a:lnTo>
                                <a:lnTo>
                                  <a:pt x="0" y="49940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2" name="Shape 12"/>
                        <wps:cNvSpPr/>
                        <wps:spPr>
                          <a:xfrm>
                            <a:off x="388333" y="666236"/>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3" name="Shape 13"/>
                        <wps:cNvSpPr/>
                        <wps:spPr>
                          <a:xfrm>
                            <a:off x="388333" y="666236"/>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4" name="Shape 14"/>
                        <wps:cNvSpPr/>
                        <wps:spPr>
                          <a:xfrm>
                            <a:off x="2395085"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05" name="Shape 15"/>
                        <wps:cNvSpPr/>
                        <wps:spPr>
                          <a:xfrm>
                            <a:off x="2395085"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06" name="Rectangle 306"/>
                        <wps:cNvSpPr/>
                        <wps:spPr>
                          <a:xfrm>
                            <a:off x="2815310" y="552108"/>
                            <a:ext cx="693413" cy="205704"/>
                          </a:xfrm>
                          <a:prstGeom prst="rect">
                            <a:avLst/>
                          </a:prstGeom>
                          <a:ln>
                            <a:noFill/>
                          </a:ln>
                        </wps:spPr>
                        <wps:txbx>
                          <w:txbxContent>
                            <w:p w14:paraId="09A389F7" w14:textId="77777777" w:rsidR="001442B1" w:rsidRDefault="001442B1" w:rsidP="001442B1">
                              <w:r>
                                <w:rPr>
                                  <w:rFonts w:ascii="Arial" w:eastAsia="Arial" w:hAnsi="Arial" w:cs="Arial"/>
                                  <w:sz w:val="26"/>
                                  <w:u w:val="single" w:color="000000"/>
                                </w:rPr>
                                <w:t>Search</w:t>
                              </w:r>
                            </w:p>
                          </w:txbxContent>
                        </wps:txbx>
                        <wps:bodyPr horzOverflow="overflow" lIns="0" tIns="0" rIns="0" bIns="0" rtlCol="0">
                          <a:noAutofit/>
                        </wps:bodyPr>
                      </wps:wsp>
                      <wps:wsp>
                        <wps:cNvPr id="307" name="Rectangle 307"/>
                        <wps:cNvSpPr/>
                        <wps:spPr>
                          <a:xfrm>
                            <a:off x="2797170" y="753222"/>
                            <a:ext cx="389397" cy="205704"/>
                          </a:xfrm>
                          <a:prstGeom prst="rect">
                            <a:avLst/>
                          </a:prstGeom>
                          <a:ln>
                            <a:noFill/>
                          </a:ln>
                        </wps:spPr>
                        <wps:txbx>
                          <w:txbxContent>
                            <w:p w14:paraId="62A8C59D" w14:textId="77777777" w:rsidR="001442B1" w:rsidRDefault="001442B1" w:rsidP="001442B1">
                              <w:r>
                                <w:rPr>
                                  <w:rFonts w:ascii="Arial" w:eastAsia="Arial" w:hAnsi="Arial" w:cs="Arial"/>
                                  <w:sz w:val="26"/>
                                  <w:u w:val="single" w:color="000000"/>
                                </w:rPr>
                                <w:t>Enq</w:t>
                              </w:r>
                            </w:p>
                          </w:txbxContent>
                        </wps:txbx>
                        <wps:bodyPr horzOverflow="overflow" lIns="0" tIns="0" rIns="0" bIns="0" rtlCol="0">
                          <a:noAutofit/>
                        </wps:bodyPr>
                      </wps:wsp>
                      <wps:wsp>
                        <wps:cNvPr id="308" name="Rectangle 308"/>
                        <wps:cNvSpPr/>
                        <wps:spPr>
                          <a:xfrm>
                            <a:off x="3089950" y="753222"/>
                            <a:ext cx="352637" cy="205704"/>
                          </a:xfrm>
                          <a:prstGeom prst="rect">
                            <a:avLst/>
                          </a:prstGeom>
                          <a:ln>
                            <a:noFill/>
                          </a:ln>
                        </wps:spPr>
                        <wps:txbx>
                          <w:txbxContent>
                            <w:p w14:paraId="6A0E9F3B" w14:textId="77777777" w:rsidR="001442B1" w:rsidRDefault="001442B1" w:rsidP="001442B1">
                              <w:r>
                                <w:rPr>
                                  <w:rFonts w:ascii="Arial" w:eastAsia="Arial" w:hAnsi="Arial" w:cs="Arial"/>
                                  <w:sz w:val="26"/>
                                  <w:u w:val="single" w:color="000000"/>
                                </w:rPr>
                                <w:t>uiry</w:t>
                              </w:r>
                            </w:p>
                          </w:txbxContent>
                        </wps:txbx>
                        <wps:bodyPr horzOverflow="overflow" lIns="0" tIns="0" rIns="0" bIns="0" rtlCol="0">
                          <a:noAutofit/>
                        </wps:bodyPr>
                      </wps:wsp>
                      <wps:wsp>
                        <wps:cNvPr id="309" name="Rectangle 309"/>
                        <wps:cNvSpPr/>
                        <wps:spPr>
                          <a:xfrm>
                            <a:off x="2778887" y="945195"/>
                            <a:ext cx="790548" cy="205704"/>
                          </a:xfrm>
                          <a:prstGeom prst="rect">
                            <a:avLst/>
                          </a:prstGeom>
                          <a:ln>
                            <a:noFill/>
                          </a:ln>
                        </wps:spPr>
                        <wps:txbx>
                          <w:txbxContent>
                            <w:p w14:paraId="61FEAF55" w14:textId="77777777" w:rsidR="001442B1" w:rsidRDefault="001442B1" w:rsidP="001442B1">
                              <w:r>
                                <w:rPr>
                                  <w:rFonts w:ascii="Arial" w:eastAsia="Arial" w:hAnsi="Arial" w:cs="Arial"/>
                                  <w:sz w:val="26"/>
                                  <w:u w:val="single" w:color="000000"/>
                                </w:rPr>
                                <w:t>Process</w:t>
                              </w:r>
                            </w:p>
                          </w:txbxContent>
                        </wps:txbx>
                        <wps:bodyPr horzOverflow="overflow" lIns="0" tIns="0" rIns="0" bIns="0" rtlCol="0">
                          <a:noAutofit/>
                        </wps:bodyPr>
                      </wps:wsp>
                      <wps:wsp>
                        <wps:cNvPr id="310" name="Shape 24"/>
                        <wps:cNvSpPr/>
                        <wps:spPr>
                          <a:xfrm>
                            <a:off x="2473245"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1" name="Rectangle 311"/>
                        <wps:cNvSpPr/>
                        <wps:spPr>
                          <a:xfrm>
                            <a:off x="2968003" y="156534"/>
                            <a:ext cx="287328" cy="194278"/>
                          </a:xfrm>
                          <a:prstGeom prst="rect">
                            <a:avLst/>
                          </a:prstGeom>
                          <a:ln>
                            <a:noFill/>
                          </a:ln>
                        </wps:spPr>
                        <wps:txbx>
                          <w:txbxContent>
                            <w:p w14:paraId="4CE75B37" w14:textId="77777777" w:rsidR="001442B1" w:rsidRDefault="001442B1" w:rsidP="001442B1">
                              <w:r>
                                <w:rPr>
                                  <w:rFonts w:ascii="Arial" w:eastAsia="Arial" w:hAnsi="Arial" w:cs="Arial"/>
                                  <w:b/>
                                  <w:sz w:val="24"/>
                                </w:rPr>
                                <w:t xml:space="preserve">3.0 </w:t>
                              </w:r>
                            </w:p>
                          </w:txbxContent>
                        </wps:txbx>
                        <wps:bodyPr horzOverflow="overflow" lIns="0" tIns="0" rIns="0" bIns="0" rtlCol="0">
                          <a:noAutofit/>
                        </wps:bodyPr>
                      </wps:wsp>
                      <wps:wsp>
                        <wps:cNvPr id="312" name="Rectangle 312"/>
                        <wps:cNvSpPr/>
                        <wps:spPr>
                          <a:xfrm>
                            <a:off x="5387941" y="690913"/>
                            <a:ext cx="659057" cy="171421"/>
                          </a:xfrm>
                          <a:prstGeom prst="rect">
                            <a:avLst/>
                          </a:prstGeom>
                          <a:ln>
                            <a:noFill/>
                          </a:ln>
                        </wps:spPr>
                        <wps:txbx>
                          <w:txbxContent>
                            <w:p w14:paraId="2B230BCA" w14:textId="77777777" w:rsidR="001442B1" w:rsidRDefault="001442B1" w:rsidP="001442B1">
                              <w:r>
                                <w:rPr>
                                  <w:rFonts w:ascii="Arial" w:eastAsia="Arial" w:hAnsi="Arial" w:cs="Arial"/>
                                </w:rPr>
                                <w:t xml:space="preserve">Booking </w:t>
                              </w:r>
                            </w:p>
                          </w:txbxContent>
                        </wps:txbx>
                        <wps:bodyPr horzOverflow="overflow" lIns="0" tIns="0" rIns="0" bIns="0" rtlCol="0">
                          <a:noAutofit/>
                        </wps:bodyPr>
                      </wps:wsp>
                      <wps:wsp>
                        <wps:cNvPr id="313" name="Shape 27"/>
                        <wps:cNvSpPr/>
                        <wps:spPr>
                          <a:xfrm>
                            <a:off x="5046133" y="54849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14" name="Shape 28"/>
                        <wps:cNvSpPr/>
                        <wps:spPr>
                          <a:xfrm>
                            <a:off x="5046133" y="1096985"/>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15" name="Shape 29"/>
                        <wps:cNvSpPr/>
                        <wps:spPr>
                          <a:xfrm>
                            <a:off x="502785" y="1087844"/>
                            <a:ext cx="1925941" cy="218666"/>
                          </a:xfrm>
                          <a:custGeom>
                            <a:avLst/>
                            <a:gdLst/>
                            <a:ahLst/>
                            <a:cxnLst/>
                            <a:rect l="0" t="0" r="0" b="0"/>
                            <a:pathLst>
                              <a:path w="1925941" h="218666">
                                <a:moveTo>
                                  <a:pt x="0" y="0"/>
                                </a:moveTo>
                                <a:lnTo>
                                  <a:pt x="0" y="218483"/>
                                </a:lnTo>
                                <a:lnTo>
                                  <a:pt x="1925941" y="21866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6" name="Shape 30"/>
                        <wps:cNvSpPr/>
                        <wps:spPr>
                          <a:xfrm>
                            <a:off x="2412728" y="1274514"/>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7" name="Shape 31"/>
                        <wps:cNvSpPr/>
                        <wps:spPr>
                          <a:xfrm>
                            <a:off x="2412728" y="1274514"/>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8" name="Shape 32"/>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19" name="Shape 33"/>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20" name="Rectangle 320"/>
                        <wps:cNvSpPr/>
                        <wps:spPr>
                          <a:xfrm>
                            <a:off x="353378" y="855461"/>
                            <a:ext cx="385051" cy="171421"/>
                          </a:xfrm>
                          <a:prstGeom prst="rect">
                            <a:avLst/>
                          </a:prstGeom>
                          <a:ln>
                            <a:noFill/>
                          </a:ln>
                        </wps:spPr>
                        <wps:txbx>
                          <w:txbxContent>
                            <w:p w14:paraId="504D4149" w14:textId="77777777" w:rsidR="001442B1" w:rsidRDefault="001442B1" w:rsidP="001442B1">
                              <w:r>
                                <w:rPr>
                                  <w:rFonts w:ascii="Arial" w:eastAsia="Arial" w:hAnsi="Arial" w:cs="Arial"/>
                                </w:rPr>
                                <w:t xml:space="preserve">User </w:t>
                              </w:r>
                            </w:p>
                          </w:txbxContent>
                        </wps:txbx>
                        <wps:bodyPr horzOverflow="overflow" lIns="0" tIns="0" rIns="0" bIns="0" rtlCol="0">
                          <a:noAutofit/>
                        </wps:bodyPr>
                      </wps:wsp>
                      <wps:wsp>
                        <wps:cNvPr id="321" name="Shape 35"/>
                        <wps:cNvSpPr/>
                        <wps:spPr>
                          <a:xfrm>
                            <a:off x="0" y="722182"/>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1252106" y="1079830"/>
                            <a:ext cx="1034057" cy="194277"/>
                          </a:xfrm>
                          <a:prstGeom prst="rect">
                            <a:avLst/>
                          </a:prstGeom>
                          <a:ln>
                            <a:noFill/>
                          </a:ln>
                        </wps:spPr>
                        <wps:txbx>
                          <w:txbxContent>
                            <w:p w14:paraId="13315A20" w14:textId="77777777" w:rsidR="001442B1" w:rsidRDefault="001442B1" w:rsidP="001442B1">
                              <w:r>
                                <w:rPr>
                                  <w:rFonts w:ascii="Arial" w:eastAsia="Arial" w:hAnsi="Arial" w:cs="Arial"/>
                                  <w:sz w:val="24"/>
                                </w:rPr>
                                <w:t xml:space="preserve">Destination </w:t>
                              </w:r>
                            </w:p>
                          </w:txbxContent>
                        </wps:txbx>
                        <wps:bodyPr horzOverflow="overflow" lIns="0" tIns="0" rIns="0" bIns="0" rtlCol="0">
                          <a:noAutofit/>
                        </wps:bodyPr>
                      </wps:wsp>
                      <wps:wsp>
                        <wps:cNvPr id="323" name="Rectangle 323"/>
                        <wps:cNvSpPr/>
                        <wps:spPr>
                          <a:xfrm>
                            <a:off x="1153406" y="1436351"/>
                            <a:ext cx="126255" cy="194277"/>
                          </a:xfrm>
                          <a:prstGeom prst="rect">
                            <a:avLst/>
                          </a:prstGeom>
                          <a:ln>
                            <a:noFill/>
                          </a:ln>
                        </wps:spPr>
                        <wps:txbx>
                          <w:txbxContent>
                            <w:p w14:paraId="3323A557" w14:textId="77777777" w:rsidR="001442B1" w:rsidRDefault="001442B1" w:rsidP="001442B1">
                              <w:r>
                                <w:rPr>
                                  <w:rFonts w:ascii="Arial" w:eastAsia="Arial" w:hAnsi="Arial" w:cs="Arial"/>
                                  <w:sz w:val="24"/>
                                </w:rPr>
                                <w:t>T</w:t>
                              </w:r>
                            </w:p>
                          </w:txbxContent>
                        </wps:txbx>
                        <wps:bodyPr horzOverflow="overflow" lIns="0" tIns="0" rIns="0" bIns="0" rtlCol="0">
                          <a:noAutofit/>
                        </wps:bodyPr>
                      </wps:wsp>
                      <wps:wsp>
                        <wps:cNvPr id="324" name="Rectangle 324"/>
                        <wps:cNvSpPr/>
                        <wps:spPr>
                          <a:xfrm>
                            <a:off x="1231109" y="1436351"/>
                            <a:ext cx="1217636" cy="194277"/>
                          </a:xfrm>
                          <a:prstGeom prst="rect">
                            <a:avLst/>
                          </a:prstGeom>
                          <a:ln>
                            <a:noFill/>
                          </a:ln>
                        </wps:spPr>
                        <wps:txbx>
                          <w:txbxContent>
                            <w:p w14:paraId="5AB2115D" w14:textId="77777777" w:rsidR="001442B1" w:rsidRDefault="001442B1" w:rsidP="001442B1">
                              <w:r>
                                <w:rPr>
                                  <w:rFonts w:ascii="Arial" w:eastAsia="Arial" w:hAnsi="Arial" w:cs="Arial"/>
                                  <w:sz w:val="24"/>
                                </w:rPr>
                                <w:t xml:space="preserve">ourismdetails </w:t>
                              </w:r>
                            </w:p>
                          </w:txbxContent>
                        </wps:txbx>
                        <wps:bodyPr horzOverflow="overflow" lIns="0" tIns="0" rIns="0" bIns="0" rtlCol="0">
                          <a:noAutofit/>
                        </wps:bodyPr>
                      </wps:wsp>
                      <wps:wsp>
                        <wps:cNvPr id="325" name="Rectangle 325"/>
                        <wps:cNvSpPr/>
                        <wps:spPr>
                          <a:xfrm>
                            <a:off x="3994998" y="622753"/>
                            <a:ext cx="126255" cy="194278"/>
                          </a:xfrm>
                          <a:prstGeom prst="rect">
                            <a:avLst/>
                          </a:prstGeom>
                          <a:ln>
                            <a:noFill/>
                          </a:ln>
                        </wps:spPr>
                        <wps:txbx>
                          <w:txbxContent>
                            <w:p w14:paraId="4D9B758C" w14:textId="77777777" w:rsidR="001442B1" w:rsidRDefault="001442B1" w:rsidP="001442B1">
                              <w:r>
                                <w:rPr>
                                  <w:rFonts w:ascii="Arial" w:eastAsia="Arial" w:hAnsi="Arial" w:cs="Arial"/>
                                  <w:sz w:val="24"/>
                                </w:rPr>
                                <w:t>T</w:t>
                              </w:r>
                            </w:p>
                          </w:txbxContent>
                        </wps:txbx>
                        <wps:bodyPr horzOverflow="overflow" lIns="0" tIns="0" rIns="0" bIns="0" rtlCol="0">
                          <a:noAutofit/>
                        </wps:bodyPr>
                      </wps:wsp>
                      <wps:wsp>
                        <wps:cNvPr id="326" name="Rectangle 326"/>
                        <wps:cNvSpPr/>
                        <wps:spPr>
                          <a:xfrm>
                            <a:off x="4072701" y="622753"/>
                            <a:ext cx="735124" cy="194278"/>
                          </a:xfrm>
                          <a:prstGeom prst="rect">
                            <a:avLst/>
                          </a:prstGeom>
                          <a:ln>
                            <a:noFill/>
                          </a:ln>
                        </wps:spPr>
                        <wps:txbx>
                          <w:txbxContent>
                            <w:p w14:paraId="7EC35E61" w14:textId="77777777" w:rsidR="001442B1" w:rsidRDefault="001442B1" w:rsidP="001442B1">
                              <w:r>
                                <w:rPr>
                                  <w:rFonts w:ascii="Arial" w:eastAsia="Arial" w:hAnsi="Arial" w:cs="Arial"/>
                                  <w:sz w:val="24"/>
                                </w:rPr>
                                <w:t xml:space="preserve">ourisum </w:t>
                              </w:r>
                            </w:p>
                          </w:txbxContent>
                        </wps:txbx>
                        <wps:bodyPr horzOverflow="overflow" lIns="0" tIns="0" rIns="0" bIns="0" rtlCol="0">
                          <a:noAutofit/>
                        </wps:bodyPr>
                      </wps:wsp>
                      <wps:wsp>
                        <wps:cNvPr id="327" name="Rectangle 327"/>
                        <wps:cNvSpPr/>
                        <wps:spPr>
                          <a:xfrm>
                            <a:off x="4072701" y="979273"/>
                            <a:ext cx="631778" cy="194278"/>
                          </a:xfrm>
                          <a:prstGeom prst="rect">
                            <a:avLst/>
                          </a:prstGeom>
                          <a:ln>
                            <a:noFill/>
                          </a:ln>
                        </wps:spPr>
                        <wps:txbx>
                          <w:txbxContent>
                            <w:p w14:paraId="7227FDCF" w14:textId="77777777" w:rsidR="001442B1" w:rsidRDefault="001442B1" w:rsidP="001442B1">
                              <w:r>
                                <w:rPr>
                                  <w:rFonts w:ascii="Arial" w:eastAsia="Arial" w:hAnsi="Arial" w:cs="Arial"/>
                                  <w:sz w:val="24"/>
                                </w:rPr>
                                <w:t xml:space="preserve">Details </w:t>
                              </w:r>
                            </w:p>
                          </w:txbxContent>
                        </wps:txbx>
                        <wps:bodyPr horzOverflow="overflow" lIns="0" tIns="0" rIns="0" bIns="0" rtlCol="0">
                          <a:noAutofit/>
                        </wps:bodyPr>
                      </wps:wsp>
                    </wpg:wgp>
                  </a:graphicData>
                </a:graphic>
              </wp:anchor>
            </w:drawing>
          </mc:Choice>
          <mc:Fallback>
            <w:pict>
              <v:group w14:anchorId="76BD55E2" id="Group 297" o:spid="_x0000_s1201" style="position:absolute;left:0;text-align:left;margin-left:74.2pt;margin-top:290.55pt;width:483.7pt;height:129.55pt;z-index:251671552;mso-position-horizontal-relative:page;mso-position-vertical-relative:page" coordsize="61431,16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FCFxMAALWbAAAOAAAAZHJzL2Uyb0RvYy54bWzsXVtv20YWfl9g/4Pg9605HHJIGk2K3XZb&#10;LLDYFm33ByiyZBuQJa2kxE5//X5nzlw5dMLJRU4V5iGWRHIu5/qdMzOH3373eL+evVnuD3fbzYsL&#10;8U1xMVtuFtvru83Ni4v//v7j39qL2eE431zP19vN8sXF2+Xh4ruXf/3Ltw+7q2W5vd2ur5f7GRrZ&#10;HK4edi8ubo/H3dXl5WFxu7yfH77Z7pYbXFxt9/fzI77uby6v9/MHtH6/viyLQl0+bPfXu/12sTwc&#10;8OsPfPHipW5/tVoujj+vVoflcbZ+cYGxHfX/e/3/K/r/8uW386ub/Xx3e7cww5h/wCju53cbdOqa&#10;+mF+nM9e7++Spu7vFvvtYbs6frPY3l9uV6u7xVLPAbMRRW82P+23r3d6LjdXDzc7RyaQtkenD252&#10;8Z83v+xnd9cvLsquuZht5vdgku53Rj+APA+7myvc9dN+99vul7354Ya/0YwfV/t7+ou5zB41Yd86&#10;wi4fj7MFflSiKrsO9F/gmlBVXbY1k35xC/4kzy1u/+mflEJ0/smqaenJS9vxJY3PDedhBzE6eEod&#10;Po5Sv93Od0vNgAPRwFEKQs2U0jfM9Iioa9zjiHS4OoBeAxSSjVJSqIsZaNGWZSM7JoUllihLUYM+&#10;mlhaQt1k51eL14fjT8utpvj8zb8PRxbga/tpfms/LR439uMeavBOBdjNj/QcDZY+zh7AJTMK+u1+&#10;+2b5+1ZfPfZ4haH5q+tNeJdtgeZpp8F34CHqRnPRdY0fw8mtNzSKDoIDQsxhGVbr+VGr2P3dESZj&#10;fXdPg2yKwreNBokLTHf96fh2vaRxrze/LlcQc8ii0I0c9jevvl/vZ2/mZBj0PyNW+lZ6ZnW3Xrun&#10;iiefolvn693t3LRlmjEd6DmalujOpbZJ/WYXZjRsmKDeUBVrnkAX95Ae1nZzdM9vYFR1h8Fs6eOr&#10;7fVbrayaINAI0uOTqAZUNVQNLdvU9SjVqLpGdEWlVaPpiqaqYtVQsusEKwZ/DC1BLD+fVTnMOG5h&#10;2fSIiC9eDXYZSmJagopI0XXKySArUqxQEArcF07cXrd/uWdRd2TLM9r0KsT9Ltbbw5JpO1JRybZ/&#10;Si19Wt94WMNa+j7d/noUUcIsRoooNI+/Sk0c1jGvr7H2nE7L4n6HR2nvydfIyXUSSPzzuE5ZwLOF&#10;rlMI8gbjNbYsZAlgCrMv2rKV+mkQwADpsqiUqAlM4Yaq66pCGmdjAXyIvj6r93RDgf80IxlyoO42&#10;DLhsqrKy3vEpzRVtK2UFKvYfsEpk/xo3Gdzed4D9O6Vu9N13seGISMvNTHDXYm/j1c8G7soCChXp&#10;bJmls5JEkGVLKVVKLeFeZ41LII0NUd/JFdaM4xPAXQK5iGwxIQKpNpK32mb/sn56h/huvfNthkSy&#10;bdm/Q6DcXst3rhPc/bLiTglvFiui9m6jnecZKeKwOjzlM9lpjVWwUyltvkJOaPfPhnaR5Yk8p071&#10;jFbYUnZ1QUlSuBItvd5rCtmIEvDXJZv7KeMTJorcWOA7Ke9NQxnCuqqtlUkJW130Grt4/epu8Y/l&#10;H2FytSnaogmUFxlVnXVqZFE1DIGFLE0MYC4h6y44QJCd0kBF51zDxge7amoMXVNaKY4aXG9dIytk&#10;/MifFzWiCwQs9lorOtkAHmlf3xY6ETiqv7YSYK5+sBSFMgsFPIcWmfPaInxVxNfaCgBAPyfrqtSL&#10;F6M67AqFRLJ+sJIl5hPMoiubsmKEVkOoDEDjwXRV07VMUFWqnA5VC7rpDpuys/l/02jbFSAWka2t&#10;Ko55LElFUbStYJoiU1pZ/BRzLf7GrYqibBH+6WZF0bW10Rl7FXJJsSHxCii0jaYJHqi6NFdlq2ob&#10;h8Udxd9sw20NMeCGa2lo5KYjELEWTHihOlVHlBeiLGpwXw+qVU1t49W4o/ib6RZq15XcLaLittKy&#10;4LutoYhGiErRxVoiRFNUtOAEWpRV0TVaxkbJkRCt0qto9KgqQPJQkjAdIWsWl7JBhjZmAdZ8lMl8&#10;I3eH6/TsuG7LsmshCzRiqLzqdwuZLsxVEu9IZ0RZ16plSklwluViZLeqBR7gbtu2qE2u3rAAU1Qt&#10;X62EgEbHtOgKhPT62QoWxOUiYm7G30zDoE5ruq3qVqmYt1IUlaFF1WLNMZZkYCMwV3dbFw00bTyR&#10;Zdkoo7M1Ptv1SzsoCTlnc1zXUNGYyEhKNEan61Z2nNgZR2SJWRjbpIoOShKRUUKnGl5JVJCt2DiT&#10;tBU1qxeCS3KJo0UKqlpJY9paqHzMPUgK7JYmY4OcUhu5GYEhdZJpgawNNCij2wY6wvxpID1Cq7zT&#10;W+vXIedNVzddLHDBVb+qOpLIBjCg4baC2Pa45wfVNtCRHgv8bCHGsh3vV0EoR0YQTHA47GfrWdBB&#10;R2GSArcU8rZrodU5RPZCA4fSwbLGLXuJg32uG56RH5aXZTgGGK2cnr2WiAIukE26b9qrGCxGqeA4&#10;oil75YU9aeo2p2dvFgQsJKYYN+1tChlx8rFhz6W3VgKQpIbKjdakwA7CtcLY9cy+N6KwGpTljHv2&#10;5hkQpUNeN6Nnb/gFElUlEk3RpLzXAFKUfUgQ+CMhgUOaHIfkPR0JOYB61HPgJgX6rXpgJHDAoipw&#10;Ncfxe9eOnQOyhvkL5xzgAlFVQsFMRZcJcbA5FfAtDZvxcTYkxDIVhLOnr/BZDghVncC3qOcQYtWF&#10;ahmTjOsZgN+Bt7oUDVbIw0mFyK+WdR+DBZBS1BXSkeN9YuehKuwAESDsGHbUglwBO1fHCCDAztjs&#10;gu1AGd16SA78AUwed+vBvFCQevipgBqtjxEERlwwG0bROQg98GiDyUUN+6CF7EsVW5AwFgJEVGq8&#10;MjVBiAUA0pWR+2l8bAZpbtvYljc+4kMEh8BpvMUM40iF6QC4BmQMok8b1QZXg2A2uDqKyHpnFAOA&#10;4FHrIVRVNIqRBa72B6UEIkfGlLiaNdu6UwUcmQ41UjLWDShrB5WwoK6hzQyVwPks3tYwwdJEOKnQ&#10;wGwiDjCDSgSuIlRmgrJMSa5UDXdoGk5UpKpkB9eqaZGqF4xqaRB0rt5WBWJrY11TgwDkhB1nptvE&#10;mBAeNbmLXCslq9JFvqn9g+eTyMnwbBPjSckUG6BmmmXE24U0ZEwNfqnawgSoIvUWJfr6QD+E6UgT&#10;7Q14OESHyoQpA+4R+2ltdiHb8QI3m+hoyKUrSJRNIKR4ABjHhDjZSANWF1BOc28Iw4DI9moKgERd&#10;I72in82FVoUsbJItBW0dJNQIMgG+2O8hEYb8CXdKSFJj71GmsYE4mWY1RI28vEI0a2aawluAApOm&#10;ysXNlYRl5NGmgFwiX2GMcQrmy86ljDKjhBIBvjFOA+FHA6bxgIZCFwGnTLTNDIlaBKz8XBJoAbwy&#10;XdMIDYrG/MiN+4R5Lo0mmZxpDGp+d5uFRwkMPzQQKdv+0xDbTSkzcHdUStMBjrZqII9g+ZWbnnBS&#10;kGY9vPik+RIvlJlpGC/qaXbH60iaF/Kal5lu8vqcZrG8IUjzX968ZKbVvNEayNZ5cwcg1E/0eTOa&#10;nUB05hlmsp+Y9JZ9IKfpPUZurtR7Itj8fg7WO7E0fRs4x8y0cOB0gXB66ebAX6eZ6hAH5GXAQ3yR&#10;ZNZDaJIk5UPIk5fsD6FUsogQorBk/SFAd3nLGho0sn1OFksCuJkssgQoNm/lJgDHyXJQAKtJnKO4&#10;U6N19hZ5a1NBEIDsWLzgFYQPyUJZGJUgDTw+3gyDnf6SXhAm9VcCg+Ara3ExDOl665VBLBilaYLw&#10;8omkwfnsXv9R/6PQGy7/a9q9jqg42h2gcfLXujvA7SKgBYoQBL57j0D02LSuMa1rTOsa2N7g19mz&#10;sw3BCv60rqG3G2EZb1rXCDPj07rGyF0r07qG3yoXguBpXWNa1xiV3gsj6mldY1rXsIukwifksreM&#10;+ETfwGYUnyLUG1mmdY283U8+MT20rcpltAe3ZNk8+bSu8ahrYwzvAJzWNS6mdY3eOQlvtKZ1DWjN&#10;tK4BImDPQM4hhmldw20XmtY1OBMfH0yIv/GJgDCk+2TrGtM5MAtyg82YybJYsMczb61tOgcWbiVO&#10;lnCnc2AjU1vTOTCf2qIQdDoHZk+J+bMzmUAdSxXTOTBzxDlc1hzY3TbyHFj2HoH3VRiIa0jCVNBq&#10;9VSK8tlKUcoCO1d5D8GvqH8639yslzP6ERBu/EYCHHHFkVK9ORTn27HcxYs9tqoWzqhhoxqXGsDh&#10;IRwdNns1bI2e3Z7rtc7ow4sLqsSqCwDYAltI9dpbyGiuN/T/Zvsjao8y1KRfeqJ0fHz1qEv2Yk+1&#10;mQzX+5zdbvd//IxqzKv1FsVTUbVVf7qYrf+1QSVcTONoP+zth1f2w/64/n6rqyTzEP7++rhd3VF9&#10;Wd0992C+nK6gKDZaD3FRH2QZz0UsNuFUmeYizpHjoEHMRdniED76oUJLz8BFfZCIJnPGXMQRi1QX&#10;tTKN5iLONaB41Du4WJeKTlw8Exe15p85F3EaKeWi3ls4motl07Q4p8bb7StsHjCnj61FRdlfHEN8&#10;Ni66fWbnq4vkzsK9dXzkeDwDq0Zv1qZzFlUhULI5NqYo+w22og/SQ7tB07rDk9WYtKMgX+Z3yTEO&#10;ZxNih+av2nJwBq3beQTT4DvIZ0/ly6mW+tnVc0RpjtTCZRZixRnQtsChdX3ICyVVcC4OIMrXpypx&#10;dJgKtZJ+iA6FirQbhFBZJbGA8PNgRgeAz9jC4UhA4qf4RPZoM1dLnFwy5/hwZtLVIrF+CrtUdHEV&#10;zUXUYnIn9k/DRQeAz5iLUKHIT7k5j3qXQE0Fj01xVSAKnE+N1RBlsHAYCDHi8/opM4qP8FN2Hp/G&#10;Tx3+xwXqppdsfLEv2ZBU5SDSjLxAKtQM1oIeBv/yVcONMBD6p4BcDPc+AsJNqkFWavUlv38G1SF7&#10;qpEXneK0N5V209ANh9pxqLDnNLqy1qiAnAaO1VOZBs7TWbd/ugjHDgWlRc1IPtyJsI6gGVQAMhOy&#10;0ZD9a6Ii22t//h+hV9ObnZarP4FmuXQ6v/SMC0WNxtOo34K6TabSCmo/1nBiUVhExdtN1iCs435y&#10;vTLjgFbxMD5cqUxL0BSqyW0NhdUn+zfMSYQTt9ftX6N/umw+2aexbdo8h20nv7Y2cWV6t5NdhuFX&#10;ypHcc+hlF0hOuCaCOl4R/uPKnl+nKg4r2bux4CnUzKobq+3wKO09+Sr5vsXo6b2IX9j7Kah4WRiy&#10;ca3E0SrL+KxB/RBbudTmoaiIIdadOY1BFVhcZfeTe043FPhOM5Ih56kvaYhtXdNT2ooEja0FZW91&#10;KjOwFxKVEluUlCXnqG+3mwU7QHoymfi9i4tjo6CqfVUicL9FvvF+zvgbqzPKmVUNt6hrzmsgYy5B&#10;NW0J415lZLx0C0XhTHDR8Av5Rh31wptySlNLW1BdHAZOBhBg3wmKYHKrKPRhslzuIubFFbxKVCob&#10;P0PwslL07lUQDcakV6nXypyGIVha7w2IBZIu2nLJyTQtH904/TOotpuApSEmOHGjjlBmzcZqrkk3&#10;AZRlRjGo3iBBGOYgig9hZZmuJqN8oltHcInafSpiR8AqFDuuUeMvkg0nANiZigppozvFa0+tVKGq&#10;t2xj+fbSKFE50e5uYDoEIo4yOwhpx/fp1UYqLPoZvG6a9brmjY5TOK+3/mJC3FgEvFWIHrE3DXFC&#10;ChI9jYWd3bNDYJnla/2xsybwtSyKCK1f/GCfzqSYXKwzZZBAtUDW+0y2I2CyRYP6suTfdZHIoDZl&#10;epR5kk3GUT+WqIsZfKJk5vdQY2NGWfax0JjbA6Ngr8dPRXdrJodKZEaZWCU37TxL5wjJ3A16ctQf&#10;MLqWocza0bbDCYluO+jLi1bfoXhp1RMc25VXgJ7P81oTGRGvf9bVxjzJx6jg9pcZNn6tRZXorSYR&#10;BtXOacKg2vFPGNS/YirWfOPwJww6EHJMGNRsyg8iogmDGpp4F5ziZ+/VM1G5BwopnScMOoSOLMaM&#10;UOWEQfESpV5+wovW2WDQ9+VJp0M7X1ietETUwBg1OLSDH6HYo4Eq3itl3+nQUo1/UynfZkzpVUf0&#10;Dsln2rnn9uqc7849eo9HFGi4XfWjdu5xmmAw2Y08KOU6Nev4M1v80+e6zUiQ6kZKngY1lOrmmZgb&#10;eKRPxRnmJsq/2ACcHRfyZtNu87uz3G1OLydJjZ071DdKWVCoi4p/c/4f7wtq7TvNrLlDtanK71Sm&#10;/eY6XQ+xskrzefebuw1YZ2zv3E7l0GnlZVdQtg18MnysJF5s0XNbeCEiXtZqbN/J2cgrDuSCz5iN&#10;blttyEa97DEae9Cbx7E5ldVxmI0CL5IFn7UPOz0ftVSdOR/dHtCQj3kYBJvRKqzlaT7i3bnm7dP+&#10;EE+ijXZd7SRGlTcBnDkXoSOpc3Snl0Y5R7wvEEkYXkIb4iJeQStw/NHr4mm56DzEGdtULNCmXMw7&#10;yRNyscOL3e2bNy3CUVjSonf4OYt6Wi46B/EcXERthpurh5udXsO42c93t3eLH+bHefgdnx92V8ty&#10;e7tdXy/3L/8vAAAAAP//AwBQSwMEFAAGAAgAAAAhAMVe747hAAAADAEAAA8AAABkcnMvZG93bnJl&#10;di54bWxMj0FLw0AQhe+C/2EZwZvdbE0kxGxKKeqpCLaCeJsm0yQ0uxuy2yT9905P9viYjzffy1ez&#10;6cRIg2+d1aAWEQiypataW2v43r8/pSB8QFth5yxpuJCHVXF/l2NWucl+0bgLteAS6zPU0ITQZ1L6&#10;siGDfuF6snw7usFg4DjUshpw4nLTyWUUvUiDreUPDfa0aag87c5Gw8eE0/pZvY3b03Fz+d0nnz9b&#10;RVo/PszrVxCB5vAPw1Wf1aFgp4M728qLjnOcxoxqSFKlQFwJpRJec9CQxtESZJHL2xHFHwAAAP//&#10;AwBQSwECLQAUAAYACAAAACEAtoM4kv4AAADhAQAAEwAAAAAAAAAAAAAAAAAAAAAAW0NvbnRlbnRf&#10;VHlwZXNdLnhtbFBLAQItABQABgAIAAAAIQA4/SH/1gAAAJQBAAALAAAAAAAAAAAAAAAAAC8BAABf&#10;cmVscy8ucmVsc1BLAQItABQABgAIAAAAIQDOokFCFxMAALWbAAAOAAAAAAAAAAAAAAAAAC4CAABk&#10;cnMvZTJvRG9jLnhtbFBLAQItABQABgAIAAAAIQDFXu+O4QAAAAwBAAAPAAAAAAAAAAAAAAAAAHEV&#10;AABkcnMvZG93bnJldi54bWxQSwUGAAAAAAQABADzAAAAfxYAAAAA&#10;">
                <v:shape id="Shape 8" o:spid="_x0000_s1202" style="position:absolute;left:37663;top:8227;width:12216;height:0;visibility:visible;mso-wrap-style:square;v-text-anchor:top" coordsize="122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4KicIA&#10;AADcAAAADwAAAGRycy9kb3ducmV2LnhtbERPTYvCMBC9L/gfwgje1lQP4lajWEF2EfZga8Hj2Ixt&#10;sZmUJtb67zcHYY+P973eDqYRPXWutqxgNo1AEBdW11wqOGeHzyUI55E1NpZJwYscbDejjzXG2j75&#10;RH3qSxFC2MWooPK+jaV0RUUG3dS2xIG72c6gD7Arpe7wGcJNI+dRtJAGaw4NFba0r6i4pw+jIE/S&#10;q9xf+iz//U52l+Q0Oz7yRqnJeNitQHga/L/47f7RCuZfYW04E4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gqJwgAAANwAAAAPAAAAAAAAAAAAAAAAAJgCAABkcnMvZG93&#10;bnJldi54bWxQSwUGAAAAAAQABAD1AAAAhwMAAAAA&#10;" path="m,l1221585,e" filled="f" strokeweight=".25394mm">
                  <v:stroke miterlimit="83231f" joinstyle="miter"/>
                  <v:path arrowok="t" textboxrect="0,0,1221585,0"/>
                </v:shape>
                <v:shape id="Shape 9" o:spid="_x0000_s1203"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ND8MA&#10;AADcAAAADwAAAGRycy9kb3ducmV2LnhtbESPQWsCMRSE74X+h/AK3mrWPUh3NYoKQvEitXp/bJ6b&#10;bTcvIUnX9d+bQqHHYWa+YZbr0fZioBA7xwpm0wIEceN0x62C8+f+9Q1ETMgae8ek4E4R1qvnpyXW&#10;2t34g4ZTakWGcKxRgUnJ11LGxpDFOHWeOHtXFyymLEMrdcBbhttelkUxlxY7zgsGPe0MNd+nH6sg&#10;Ha+D1/pcxkO4V94cLl/b7UWpycu4WYBINKb/8F/7XSsoqwp+z+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zND8MAAADcAAAADwAAAAAAAAAAAAAAAACYAgAAZHJzL2Rv&#10;d25yZXYueG1sUEsFBgAAAAAEAAQA9QAAAIgDAAAAAA==&#10;" path="m,l63991,31996,,63991,15997,31996,,xe" fillcolor="black" stroked="f" strokeweight="0">
                  <v:stroke miterlimit="83231f" joinstyle="miter"/>
                  <v:path arrowok="t" textboxrect="0,0,63991,63991"/>
                </v:shape>
                <v:shape id="Shape 10" o:spid="_x0000_s1204"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h70A&#10;AADcAAAADwAAAGRycy9kb3ducmV2LnhtbERPy2oCMRTdC/5DuEJ3mnQElalRSkFwWx+4vUyuk6GT&#10;myGJGv++WQguD+e93mbXizuF2HnW8DlTIIgbbzpuNZyOu+kKREzIBnvPpOFJEbab8WiNtfEP/qX7&#10;IbWihHCsUYNNaailjI0lh3HmB+LCXX1wmAoMrTQBHyXc9bJSaiEddlwaLA70Y6n5O9ychup5CbeV&#10;Uef5bplyle3+jJXX+mOSv79AJMrpLX6590bDXJX55Uw5AnLz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Xh70AAADcAAAADwAAAAAAAAAAAAAAAACYAgAAZHJzL2Rvd25yZXYu&#10;eG1sUEsFBgAAAAAEAAQA9QAAAIIDAAAAAA==&#10;" path="m63991,31996l,63991,15997,31996,,,63991,31996xe" filled="f" strokeweight=".25394mm">
                  <v:stroke miterlimit="83231f" joinstyle="miter"/>
                  <v:path arrowok="t" textboxrect="0,0,63991,63991"/>
                </v:shape>
                <v:shape id="Shape 11" o:spid="_x0000_s1205" style="position:absolute;left:4203;top:1828;width:20461;height:4994;visibility:visible;mso-wrap-style:square;v-text-anchor:top" coordsize="2046152,499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CM8MA&#10;AADcAAAADwAAAGRycy9kb3ducmV2LnhtbESPwWrDMBBE74X8g9hAbrWcBEzrWgklEOocXKjdD1is&#10;rWxqrYylJvbfR4VCj8PMm2GK42wHcaXJ944VbJMUBHHrdM9GwWdzfnwC4QOyxsExKVjIw/Gweigw&#10;1+7GH3StgxGxhH2OCroQxlxK33Zk0SduJI7el5sshignI/WEt1huB7lL00xa7DkudDjSqaP2u/6x&#10;Ck4ma8rm+W2p3HJx9bupIlQptVnPry8gAs3hP/xHl1rBPt3C75l4BO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mCM8MAAADcAAAADwAAAAAAAAAAAAAAAACYAgAAZHJzL2Rv&#10;d25yZXYueG1sUEsFBgAAAAAEAAQA9QAAAIgDAAAAAA==&#10;" path="m2046152,274246r-162811,l1883341,,183,,,499403e" filled="f" strokeweight=".25394mm">
                  <v:stroke miterlimit="83231f" joinstyle="miter"/>
                  <v:path arrowok="t" textboxrect="0,0,2046152,499403"/>
                </v:shape>
                <v:shape id="Shape 12" o:spid="_x0000_s1206" style="position:absolute;left:3883;top:666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FZMMA&#10;AADcAAAADwAAAGRycy9kb3ducmV2LnhtbESPzWrDMBCE74G+g9hCb7FcF0LqRglNoVByKc3PfbE2&#10;lhNrJSTVcd6+ChRyHGbmG2axGm0vBgqxc6zguShBEDdOd9wq2O8+p3MQMSFr7B2TgitFWC0fJgus&#10;tbvwDw3b1IoM4VijApOSr6WMjSGLsXCeOHtHFyymLEMrdcBLhtteVmU5kxY7zgsGPX0Yas7bX6sg&#10;fR8Hr/W+iptwffVmczit1welnh7H9zcQicZ0D/+3v7SCl7KC2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PFZMMAAADcAAAADwAAAAAAAAAAAAAAAACYAgAAZHJzL2Rv&#10;d25yZXYueG1sUEsFBgAAAAAEAAQA9QAAAIgDAAAAAA==&#10;" path="m,l31995,15998,63991,,31995,63991,,xe" fillcolor="black" stroked="f" strokeweight="0">
                  <v:stroke miterlimit="83231f" joinstyle="miter"/>
                  <v:path arrowok="t" textboxrect="0,0,63991,63991"/>
                </v:shape>
                <v:shape id="Shape 13" o:spid="_x0000_s1207" style="position:absolute;left:3883;top:666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J8MAA&#10;AADcAAAADwAAAGRycy9kb3ducmV2LnhtbESPQWsCMRSE70L/Q3gFbzXpLrSyNYoUBK/aitfH5nWz&#10;uHlZkqjx3xuh4HGYmW+YxSq7QVwoxN6zhveZAkHcetNzp+H3Z/M2BxETssHBM2m4UYTV8mWywMb4&#10;K+/osk+dKBCODWqwKY2NlLG15DDO/EhcvD8fHKYiQydNwGuBu0FWSn1Ihz2XBYsjfVtqT/uz01Dd&#10;juE8N+pQbz5TrrLdHrDyWk9f8/oLRKKcnuH/9tZoqFUNjzPlCM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1J8MAAAADcAAAADwAAAAAAAAAAAAAAAACYAgAAZHJzL2Rvd25y&#10;ZXYueG1sUEsFBgAAAAAEAAQA9QAAAIUDAAAAAA==&#10;" path="m31995,63991l,,31995,15998,63991,,31995,63991xe" filled="f" strokeweight=".25394mm">
                  <v:stroke miterlimit="83231f" joinstyle="miter"/>
                  <v:path arrowok="t" textboxrect="0,0,63991,63991"/>
                </v:shape>
                <v:shape id="Shape 14" o:spid="_x0000_s1208"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SMMYA&#10;AADcAAAADwAAAGRycy9kb3ducmV2LnhtbESPQWvCQBSE7wX/w/IEb3VjLSVNXUUKgnir5qC3Z/aZ&#10;pM2+jbtrTPvrXaHgcZiZb5jZojeN6Mj52rKCyTgBQVxYXXOpIN+tnlMQPiBrbCyTgl/ysJgPnmaY&#10;aXvlL+q2oRQRwj5DBVUIbSalLyoy6Me2JY7eyTqDIUpXSu3wGuGmkS9J8iYN1hwXKmzps6LiZ3sx&#10;CpaHPH2vu/R0dIfjer/Lz6vvv41So2G//AARqA+P8H97rRVMk1e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JSMMYAAADcAAAADwAAAAAAAAAAAAAAAACYAgAAZHJz&#10;L2Rvd25yZXYueG1sUEsFBgAAAAAEAAQA9QAAAIsDA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5" o:spid="_x0000_s1209"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9clscA&#10;AADcAAAADwAAAGRycy9kb3ducmV2LnhtbESPT2vCQBTE74LfYXlCL1I3tvinqatIodRDEdQientk&#10;n0kw+zZmNyZ+e7cgeBxm5jfMbNGaQlypcrllBcNBBII4sTrnVMHf7vt1CsJ5ZI2FZVJwIweLebcz&#10;w1jbhjd03fpUBAi7GBVk3pexlC7JyKAb2JI4eCdbGfRBVqnUFTYBbgr5FkVjaTDnsJBhSV8ZJedt&#10;bRTsj+dJk9Sm1j/93eHjcuqvfodrpV567fIThKfWP8OP9koreI9G8H8mH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PXJbHAAAA3AAAAA8AAAAAAAAAAAAAAAAAmAIAAGRy&#10;cy9kb3ducmV2LnhtbFBLBQYAAAAABAAEAPUAAACM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306" o:spid="_x0000_s1210" style="position:absolute;left:28153;top:5521;width:69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14:paraId="09A389F7" w14:textId="77777777" w:rsidR="001442B1" w:rsidRDefault="001442B1" w:rsidP="001442B1">
                        <w:r>
                          <w:rPr>
                            <w:rFonts w:ascii="Arial" w:eastAsia="Arial" w:hAnsi="Arial" w:cs="Arial"/>
                            <w:sz w:val="26"/>
                            <w:u w:val="single" w:color="000000"/>
                          </w:rPr>
                          <w:t>Search</w:t>
                        </w:r>
                      </w:p>
                    </w:txbxContent>
                  </v:textbox>
                </v:rect>
                <v:rect id="Rectangle 307" o:spid="_x0000_s1211" style="position:absolute;left:27971;top:7532;width:38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14:paraId="62A8C59D" w14:textId="77777777" w:rsidR="001442B1" w:rsidRDefault="001442B1" w:rsidP="001442B1">
                        <w:r>
                          <w:rPr>
                            <w:rFonts w:ascii="Arial" w:eastAsia="Arial" w:hAnsi="Arial" w:cs="Arial"/>
                            <w:sz w:val="26"/>
                            <w:u w:val="single" w:color="000000"/>
                          </w:rPr>
                          <w:t>Enq</w:t>
                        </w:r>
                      </w:p>
                    </w:txbxContent>
                  </v:textbox>
                </v:rect>
                <v:rect id="Rectangle 308" o:spid="_x0000_s1212" style="position:absolute;left:30899;top:7532;width:35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14:paraId="6A0E9F3B" w14:textId="77777777" w:rsidR="001442B1" w:rsidRDefault="001442B1" w:rsidP="001442B1">
                        <w:r>
                          <w:rPr>
                            <w:rFonts w:ascii="Arial" w:eastAsia="Arial" w:hAnsi="Arial" w:cs="Arial"/>
                            <w:sz w:val="26"/>
                            <w:u w:val="single" w:color="000000"/>
                          </w:rPr>
                          <w:t>uiry</w:t>
                        </w:r>
                      </w:p>
                    </w:txbxContent>
                  </v:textbox>
                </v:rect>
                <v:rect id="Rectangle 309" o:spid="_x0000_s1213" style="position:absolute;left:27788;top:9451;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14:paraId="61FEAF55" w14:textId="77777777" w:rsidR="001442B1" w:rsidRDefault="001442B1" w:rsidP="001442B1">
                        <w:r>
                          <w:rPr>
                            <w:rFonts w:ascii="Arial" w:eastAsia="Arial" w:hAnsi="Arial" w:cs="Arial"/>
                            <w:sz w:val="26"/>
                            <w:u w:val="single" w:color="000000"/>
                          </w:rPr>
                          <w:t>Process</w:t>
                        </w:r>
                      </w:p>
                    </w:txbxContent>
                  </v:textbox>
                </v:rect>
                <v:shape id="Shape 24" o:spid="_x0000_s1214" style="position:absolute;left:24732;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7p9sEA&#10;AADcAAAADwAAAGRycy9kb3ducmV2LnhtbERPTYvCMBC9C/6HMII3TVWQpRpFFFl78LDai7ehGdvS&#10;ZlKTbO3++81hYY+P973dD6YVPTlfW1awmCcgiAuray4V5Pfz7AOED8gaW8uk4Ic87Hfj0RZTbd/8&#10;Rf0tlCKGsE9RQRVCl0rpi4oM+rntiCP3tM5giNCVUjt8x3DTymWSrKXBmmNDhR0dKyqa27dRcJau&#10;Ox3r7HWRTfuZZ82jvz4zpaaT4bABEWgI/+I/90UrWC3i/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O6fbBAAAA3AAAAA8AAAAAAAAAAAAAAAAAmAIAAGRycy9kb3du&#10;cmV2LnhtbFBLBQYAAAAABAAEAPUAAACGAwAAAAA=&#10;" path="m,l1224510,e" filled="f" strokeweight=".25394mm">
                  <v:stroke miterlimit="83231f" joinstyle="miter"/>
                  <v:path arrowok="t" textboxrect="0,0,1224510,0"/>
                </v:shape>
                <v:rect id="Rectangle 311" o:spid="_x0000_s1215" style="position:absolute;left:29680;top:1565;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14:paraId="4CE75B37" w14:textId="77777777" w:rsidR="001442B1" w:rsidRDefault="001442B1" w:rsidP="001442B1">
                        <w:r>
                          <w:rPr>
                            <w:rFonts w:ascii="Arial" w:eastAsia="Arial" w:hAnsi="Arial" w:cs="Arial"/>
                            <w:b/>
                            <w:sz w:val="24"/>
                          </w:rPr>
                          <w:t xml:space="preserve">3.0 </w:t>
                        </w:r>
                      </w:p>
                    </w:txbxContent>
                  </v:textbox>
                </v:rect>
                <v:rect id="Rectangle 312" o:spid="_x0000_s1216" style="position:absolute;left:53879;top:6909;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14:paraId="2B230BCA" w14:textId="77777777" w:rsidR="001442B1" w:rsidRDefault="001442B1" w:rsidP="001442B1">
                        <w:r>
                          <w:rPr>
                            <w:rFonts w:ascii="Arial" w:eastAsia="Arial" w:hAnsi="Arial" w:cs="Arial"/>
                          </w:rPr>
                          <w:t xml:space="preserve">Booking </w:t>
                        </w:r>
                      </w:p>
                    </w:txbxContent>
                  </v:textbox>
                </v:rect>
                <v:shape id="Shape 27" o:spid="_x0000_s1217" style="position:absolute;left:50461;top:5484;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owsYA&#10;AADcAAAADwAAAGRycy9kb3ducmV2LnhtbESPT2vCQBTE7wW/w/KE3upGBZHoKqIEeyoYW//cntln&#10;Nph9G7Jbjd++Wyj0OMzMb5j5srO1uFPrK8cKhoMEBHHhdMWlgs999jYF4QOyxtoxKXiSh+Wi9zLH&#10;VLsH7+ieh1JECPsUFZgQmlRKXxiy6AeuIY7e1bUWQ5RtKXWLjwi3tRwlyURarDguGGxobai45d9W&#10;wa4x+fEDt4fzZbJebTdZdcq+nkq99rvVDESgLvyH/9rvWsF4OIb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aowsYAAADcAAAADwAAAAAAAAAAAAAAAACYAgAAZHJz&#10;L2Rvd25yZXYueG1sUEsFBgAAAAAEAAQA9QAAAIsDAAAAAA==&#10;" path="m,l1096986,e" filled="f" strokeweight=".25394mm">
                  <v:stroke miterlimit="83231f" joinstyle="miter" endcap="square"/>
                  <v:path arrowok="t" textboxrect="0,0,1096986,0"/>
                </v:shape>
                <v:shape id="Shape 28" o:spid="_x0000_s1218" style="position:absolute;left:50461;top:10969;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8wtsYA&#10;AADcAAAADwAAAGRycy9kb3ducmV2LnhtbESPT2vCQBTE74V+h+UJvelGW6REVxEl2FPBtPXP7Zl9&#10;ZkOzb0N2q/Hbu4LQ4zAzv2Gm887W4kytrxwrGA4SEMSF0xWXCr6/sv47CB+QNdaOScGVPMxnz09T&#10;TLW78IbOeShFhLBPUYEJoUml9IUhi37gGuLonVxrMUTZllK3eIlwW8tRkoylxYrjgsGGloaK3/zP&#10;Ktg0Jt994np7OI6Xi/Uqq/bZz1Wpl163mIAI1IX/8KP9oRW8Dt/g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8wtsYAAADcAAAADwAAAAAAAAAAAAAAAACYAgAAZHJz&#10;L2Rvd25yZXYueG1sUEsFBgAAAAAEAAQA9QAAAIsDAAAAAA==&#10;" path="m1096986,l,e" filled="f" strokeweight=".25394mm">
                  <v:stroke miterlimit="83231f" joinstyle="miter" endcap="square"/>
                  <v:path arrowok="t" textboxrect="0,0,1096986,0"/>
                </v:shape>
                <v:shape id="Shape 29" o:spid="_x0000_s1219" style="position:absolute;left:5027;top:10878;width:19260;height:2187;visibility:visible;mso-wrap-style:square;v-text-anchor:top" coordsize="1925941,218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pkWcUA&#10;AADcAAAADwAAAGRycy9kb3ducmV2LnhtbESPQWvCQBSE74X+h+UVvOkmiqVNXaUERA8KrVa8PrLP&#10;bGj2bZpdY/z3riD0OMzMN8xs0dtadNT6yrGCdJSAIC6crrhU8LNfDt9A+ICssXZMCq7kYTF/fpph&#10;pt2Fv6nbhVJECPsMFZgQmkxKXxiy6EeuIY7eybUWQ5RtKXWLlwi3tRwnyau0WHFcMNhQbqj43Z2t&#10;gi3l++PX+L07bPLpyv+5/rROjVKDl/7zA0SgPvyHH+21VjBJp3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mRZxQAAANwAAAAPAAAAAAAAAAAAAAAAAJgCAABkcnMv&#10;ZG93bnJldi54bWxQSwUGAAAAAAQABAD1AAAAigMAAAAA&#10;" path="m,l,218483r1925941,183e" filled="f" strokeweight=".25394mm">
                  <v:stroke miterlimit="83231f" joinstyle="miter"/>
                  <v:path arrowok="t" textboxrect="0,0,1925941,218666"/>
                </v:shape>
                <v:shape id="Shape 30" o:spid="_x0000_s1220" style="position:absolute;left:24127;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ZjsYA&#10;AADcAAAADwAAAGRycy9kb3ducmV2LnhtbESP0WoCMRRE3wv9h3ALfSma3Spit0YpRdc+WEHbD7hs&#10;rpvFzc02SXX9e1MQ+jjMzBlmtuhtK07kQ+NYQT7MQBBXTjdcK/j+Wg2mIEJE1tg6JgUXCrCY39/N&#10;sNDuzDs67WMtEoRDgQpMjF0hZagMWQxD1xEn7+C8xZikr6X2eE5w28rnLJtIiw2nBYMdvRuqjvtf&#10;q6Ayjd9+PunlOmxexnn5Uy7lqlTq8aF/ewURqY//4Vv7QysY5RP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aZjsYAAADcAAAADwAAAAAAAAAAAAAAAACYAgAAZHJz&#10;L2Rvd25yZXYueG1sUEsFBgAAAAAEAAQA9QAAAIsDAAAAAA==&#10;" path="m,l63990,31996,,63991,15998,31996,,xe" fillcolor="black" stroked="f" strokeweight="0">
                  <v:stroke miterlimit="83231f" joinstyle="miter"/>
                  <v:path arrowok="t" textboxrect="0,0,63990,63991"/>
                </v:shape>
                <v:shape id="Shape 31" o:spid="_x0000_s1221" style="position:absolute;left:24127;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mLcQA&#10;AADcAAAADwAAAGRycy9kb3ducmV2LnhtbESPQWvCQBSE7wX/w/IEb80mFa1EVym1gtCLpoLXZ/aZ&#10;RLNvQ3aN8d93hUKPw8x8wyxWvalFR62rLCtIohgEcW51xYWCw8/mdQbCeWSNtWVS8CAHq+XgZYGp&#10;tnfeU5f5QgQIuxQVlN43qZQuL8mgi2xDHLyzbQ36INtC6hbvAW5q+RbHU2mw4rBQYkOfJeXX7GYU&#10;nK6Z3iXF9yTxx8dhR1+XddevlRoN+485CE+9/w//tbdawTh5h+eZc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api3EAAAA3AAAAA8AAAAAAAAAAAAAAAAAmAIAAGRycy9k&#10;b3ducmV2LnhtbFBLBQYAAAAABAAEAPUAAACJAwAAAAA=&#10;" path="m63990,31996l,63991,15998,31996,,,63990,31996xe" filled="f" strokeweight=".25394mm">
                  <v:stroke miterlimit="83231f" joinstyle="miter"/>
                  <v:path arrowok="t" textboxrect="0,0,63990,63991"/>
                </v:shape>
                <v:shape id="Shape 32" o:spid="_x0000_s1222"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tNMMA&#10;AADcAAAADwAAAGRycy9kb3ducmV2LnhtbERPz2vCMBS+D/wfwhN2kZmqTGZnFBEcAwfS6sHjW/Ns&#10;is1LaTKt/vXmIOz48f2eLztbiwu1vnKsYDRMQBAXTldcKjjsN28fIHxA1lg7JgU38rBc9F7mmGp3&#10;5YwueShFDGGfogITQpNK6QtDFv3QNcSRO7nWYoiwLaVu8RrDbS3HSTKVFiuODQYbWhsqzvmfVZAf&#10;NrP1V63Zu232ezTv95/B7q7Ua79bfYII1IV/8dP9rRVMRnFt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tNMMAAADcAAAADwAAAAAAAAAAAAAAAACYAgAAZHJzL2Rv&#10;d25yZXYueG1sUEsFBgAAAAAEAAQA9QAAAIgDA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stroked="f" strokeweight="0">
                  <v:stroke miterlimit="83231f" joinstyle="miter"/>
                  <v:path arrowok="t" textboxrect="0,0,1005570,365662"/>
                </v:shape>
                <v:shape id="Shape 33" o:spid="_x0000_s1223"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BsUA&#10;AADcAAAADwAAAGRycy9kb3ducmV2LnhtbESPzWrDMBCE74W8g9hAb43stJTEiRxCsKFgUsjPJbfF&#10;2tgm1spIauK+fVUo9DjMzDfMejOaXtzJ+c6ygnSWgCCure64UXA+lS8LED4ga+wtk4Jv8rDJJ09r&#10;zLR98IHux9CICGGfoYI2hCGT0tctGfQzOxBH72qdwRCla6R2+Ihw08t5krxLgx3HhRYH2rVU345f&#10;RsHbZ12U+74MxWVP1bxwVWmpUup5Om5XIAKN4T/81/7QCl7TJ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gGxQAAANwAAAAPAAAAAAAAAAAAAAAAAJgCAABkcnMv&#10;ZG93bnJldi54bWxQSwUGAAAAAAQABAD1AAAAigM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filled="f" strokeweight=".25394mm">
                  <v:stroke miterlimit="1" joinstyle="miter"/>
                  <v:path arrowok="t" textboxrect="0,0,1005570,365662"/>
                </v:shape>
                <v:rect id="Rectangle 320" o:spid="_x0000_s1224" style="position:absolute;left:3533;top:8554;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504D4149" w14:textId="77777777" w:rsidR="001442B1" w:rsidRDefault="001442B1" w:rsidP="001442B1">
                        <w:r>
                          <w:rPr>
                            <w:rFonts w:ascii="Arial" w:eastAsia="Arial" w:hAnsi="Arial" w:cs="Arial"/>
                          </w:rPr>
                          <w:t xml:space="preserve">User </w:t>
                        </w:r>
                      </w:p>
                    </w:txbxContent>
                  </v:textbox>
                </v:rect>
                <v:shape id="Shape 35" o:spid="_x0000_s1225" style="position:absolute;top:7221;width:1828;height:1829;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hHe8MA&#10;AADcAAAADwAAAGRycy9kb3ducmV2LnhtbESP32rCMBTG7we+QzjC7mbaOsaoRikFcd4MVvcAh+bY&#10;VpuTmkStPv0yGOzy4/vz41uuR9OLKznfWVaQzhIQxLXVHTcKvvebl3cQPiBr7C2Tgjt5WK8mT0vM&#10;tb3xF12r0Ig4wj5HBW0IQy6lr1sy6Gd2II7ewTqDIUrXSO3wFsdNL7MkeZMGO46EFgcqW6pP1cVE&#10;SCTuymRO1e71uN8Wn4+7Oz+Uep6OxQJEoDH8h//aH1rBPEv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hHe8MAAADcAAAADwAAAAAAAAAAAAAAAACYAgAAZHJzL2Rv&#10;d25yZXYueG1sUEsFBgAAAAAEAAQA9QAAAIgDAAAAAA==&#10;" path="m,182831l182831,e" filled="f" strokeweight=".25394mm">
                  <v:stroke miterlimit="83231f" joinstyle="miter"/>
                  <v:path arrowok="t" textboxrect="0,0,182831,182831"/>
                </v:shape>
                <v:rect id="Rectangle 322" o:spid="_x0000_s1226" style="position:absolute;left:12521;top:10798;width:10340;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14:paraId="13315A20" w14:textId="77777777" w:rsidR="001442B1" w:rsidRDefault="001442B1" w:rsidP="001442B1">
                        <w:r>
                          <w:rPr>
                            <w:rFonts w:ascii="Arial" w:eastAsia="Arial" w:hAnsi="Arial" w:cs="Arial"/>
                            <w:sz w:val="24"/>
                          </w:rPr>
                          <w:t xml:space="preserve">Destination </w:t>
                        </w:r>
                      </w:p>
                    </w:txbxContent>
                  </v:textbox>
                </v:rect>
                <v:rect id="Rectangle 323" o:spid="_x0000_s1227" style="position:absolute;left:11534;top:14363;width:1262;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14:paraId="3323A557" w14:textId="77777777" w:rsidR="001442B1" w:rsidRDefault="001442B1" w:rsidP="001442B1">
                        <w:r>
                          <w:rPr>
                            <w:rFonts w:ascii="Arial" w:eastAsia="Arial" w:hAnsi="Arial" w:cs="Arial"/>
                            <w:sz w:val="24"/>
                          </w:rPr>
                          <w:t>T</w:t>
                        </w:r>
                      </w:p>
                    </w:txbxContent>
                  </v:textbox>
                </v:rect>
                <v:rect id="Rectangle 324" o:spid="_x0000_s1228" style="position:absolute;left:12311;top:14363;width:1217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14:paraId="5AB2115D" w14:textId="77777777" w:rsidR="001442B1" w:rsidRDefault="001442B1" w:rsidP="001442B1">
                        <w:r>
                          <w:rPr>
                            <w:rFonts w:ascii="Arial" w:eastAsia="Arial" w:hAnsi="Arial" w:cs="Arial"/>
                            <w:sz w:val="24"/>
                          </w:rPr>
                          <w:t xml:space="preserve">ourismdetails </w:t>
                        </w:r>
                      </w:p>
                    </w:txbxContent>
                  </v:textbox>
                </v:rect>
                <v:rect id="Rectangle 325" o:spid="_x0000_s1229" style="position:absolute;left:39949;top:6227;width:126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14:paraId="4D9B758C" w14:textId="77777777" w:rsidR="001442B1" w:rsidRDefault="001442B1" w:rsidP="001442B1">
                        <w:r>
                          <w:rPr>
                            <w:rFonts w:ascii="Arial" w:eastAsia="Arial" w:hAnsi="Arial" w:cs="Arial"/>
                            <w:sz w:val="24"/>
                          </w:rPr>
                          <w:t>T</w:t>
                        </w:r>
                      </w:p>
                    </w:txbxContent>
                  </v:textbox>
                </v:rect>
                <v:rect id="Rectangle 326" o:spid="_x0000_s1230" style="position:absolute;left:40727;top:6227;width:7351;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14:paraId="7EC35E61" w14:textId="77777777" w:rsidR="001442B1" w:rsidRDefault="001442B1" w:rsidP="001442B1">
                        <w:r>
                          <w:rPr>
                            <w:rFonts w:ascii="Arial" w:eastAsia="Arial" w:hAnsi="Arial" w:cs="Arial"/>
                            <w:sz w:val="24"/>
                          </w:rPr>
                          <w:t xml:space="preserve">ourisum </w:t>
                        </w:r>
                      </w:p>
                    </w:txbxContent>
                  </v:textbox>
                </v:rect>
                <v:rect id="Rectangle 327" o:spid="_x0000_s1231" style="position:absolute;left:40727;top:9792;width:6317;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14:paraId="7227FDCF" w14:textId="77777777" w:rsidR="001442B1" w:rsidRDefault="001442B1" w:rsidP="001442B1">
                        <w:r>
                          <w:rPr>
                            <w:rFonts w:ascii="Arial" w:eastAsia="Arial" w:hAnsi="Arial" w:cs="Arial"/>
                            <w:sz w:val="24"/>
                          </w:rPr>
                          <w:t xml:space="preserve">Details </w:t>
                        </w:r>
                      </w:p>
                    </w:txbxContent>
                  </v:textbox>
                </v:rect>
                <w10:wrap type="topAndBottom" anchorx="page" anchory="page"/>
              </v:group>
            </w:pict>
          </mc:Fallback>
        </mc:AlternateContent>
      </w:r>
    </w:p>
    <w:p w14:paraId="4F6CEADC" w14:textId="469F5D76" w:rsidR="001E296A" w:rsidRDefault="007C09F4" w:rsidP="001E296A">
      <w:pPr>
        <w:ind w:left="7"/>
        <w:jc w:val="both"/>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5A8B256F" wp14:editId="2048BAD8">
                <wp:simplePos x="0" y="0"/>
                <wp:positionH relativeFrom="column">
                  <wp:posOffset>38100</wp:posOffset>
                </wp:positionH>
                <wp:positionV relativeFrom="paragraph">
                  <wp:posOffset>2009140</wp:posOffset>
                </wp:positionV>
                <wp:extent cx="6143119" cy="1828309"/>
                <wp:effectExtent l="0" t="0" r="0" b="0"/>
                <wp:wrapTopAndBottom/>
                <wp:docPr id="328" name="Group 328"/>
                <wp:cNvGraphicFramePr/>
                <a:graphic xmlns:a="http://schemas.openxmlformats.org/drawingml/2006/main">
                  <a:graphicData uri="http://schemas.microsoft.com/office/word/2010/wordprocessingGroup">
                    <wpg:wgp>
                      <wpg:cNvGrpSpPr/>
                      <wpg:grpSpPr>
                        <a:xfrm>
                          <a:off x="0" y="0"/>
                          <a:ext cx="6143119" cy="1828309"/>
                          <a:chOff x="0" y="0"/>
                          <a:chExt cx="6143119" cy="1828309"/>
                        </a:xfrm>
                      </wpg:grpSpPr>
                      <wps:wsp>
                        <wps:cNvPr id="329" name="Shape 8"/>
                        <wps:cNvSpPr/>
                        <wps:spPr>
                          <a:xfrm>
                            <a:off x="3766316" y="822739"/>
                            <a:ext cx="1221585" cy="0"/>
                          </a:xfrm>
                          <a:custGeom>
                            <a:avLst/>
                            <a:gdLst/>
                            <a:ahLst/>
                            <a:cxnLst/>
                            <a:rect l="0" t="0" r="0" b="0"/>
                            <a:pathLst>
                              <a:path w="1221585">
                                <a:moveTo>
                                  <a:pt x="0" y="0"/>
                                </a:moveTo>
                                <a:lnTo>
                                  <a:pt x="1221585"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0" name="Shape 9"/>
                        <wps:cNvSpPr/>
                        <wps:spPr>
                          <a:xfrm>
                            <a:off x="4971904" y="790744"/>
                            <a:ext cx="63991" cy="63991"/>
                          </a:xfrm>
                          <a:custGeom>
                            <a:avLst/>
                            <a:gdLst/>
                            <a:ahLst/>
                            <a:cxnLst/>
                            <a:rect l="0" t="0" r="0" b="0"/>
                            <a:pathLst>
                              <a:path w="63991" h="63991">
                                <a:moveTo>
                                  <a:pt x="0" y="0"/>
                                </a:moveTo>
                                <a:lnTo>
                                  <a:pt x="63991" y="31996"/>
                                </a:lnTo>
                                <a:lnTo>
                                  <a:pt x="0" y="63991"/>
                                </a:lnTo>
                                <a:lnTo>
                                  <a:pt x="15997"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31" name="Shape 10"/>
                        <wps:cNvSpPr/>
                        <wps:spPr>
                          <a:xfrm>
                            <a:off x="4971904" y="790744"/>
                            <a:ext cx="63991" cy="63991"/>
                          </a:xfrm>
                          <a:custGeom>
                            <a:avLst/>
                            <a:gdLst/>
                            <a:ahLst/>
                            <a:cxnLst/>
                            <a:rect l="0" t="0" r="0" b="0"/>
                            <a:pathLst>
                              <a:path w="63991" h="63991">
                                <a:moveTo>
                                  <a:pt x="63991" y="31996"/>
                                </a:moveTo>
                                <a:lnTo>
                                  <a:pt x="0" y="63991"/>
                                </a:lnTo>
                                <a:lnTo>
                                  <a:pt x="15997"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2" name="Shape 11"/>
                        <wps:cNvSpPr/>
                        <wps:spPr>
                          <a:xfrm>
                            <a:off x="2395085"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33" name="Shape 12"/>
                        <wps:cNvSpPr/>
                        <wps:spPr>
                          <a:xfrm>
                            <a:off x="2395085"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2778744" y="652666"/>
                            <a:ext cx="669155" cy="205704"/>
                          </a:xfrm>
                          <a:prstGeom prst="rect">
                            <a:avLst/>
                          </a:prstGeom>
                          <a:ln>
                            <a:noFill/>
                          </a:ln>
                        </wps:spPr>
                        <wps:txbx>
                          <w:txbxContent>
                            <w:p w14:paraId="7AE6CA7A" w14:textId="77777777" w:rsidR="007C09F4" w:rsidRDefault="007C09F4" w:rsidP="007C09F4">
                              <w:r>
                                <w:rPr>
                                  <w:sz w:val="26"/>
                                  <w:u w:val="single" w:color="000000"/>
                                </w:rPr>
                                <w:t>Bookin</w:t>
                              </w:r>
                            </w:p>
                          </w:txbxContent>
                        </wps:txbx>
                        <wps:bodyPr horzOverflow="overflow" lIns="0" tIns="0" rIns="0" bIns="0" rtlCol="0">
                          <a:noAutofit/>
                        </wps:bodyPr>
                      </wps:wsp>
                      <wps:wsp>
                        <wps:cNvPr id="335" name="Rectangle 335"/>
                        <wps:cNvSpPr/>
                        <wps:spPr>
                          <a:xfrm>
                            <a:off x="3281868" y="652666"/>
                            <a:ext cx="121713" cy="205704"/>
                          </a:xfrm>
                          <a:prstGeom prst="rect">
                            <a:avLst/>
                          </a:prstGeom>
                          <a:ln>
                            <a:noFill/>
                          </a:ln>
                        </wps:spPr>
                        <wps:txbx>
                          <w:txbxContent>
                            <w:p w14:paraId="33425FE4" w14:textId="77777777" w:rsidR="007C09F4" w:rsidRDefault="007C09F4" w:rsidP="007C09F4">
                              <w:r>
                                <w:rPr>
                                  <w:sz w:val="26"/>
                                </w:rPr>
                                <w:t>g</w:t>
                              </w:r>
                            </w:p>
                          </w:txbxContent>
                        </wps:txbx>
                        <wps:bodyPr horzOverflow="overflow" lIns="0" tIns="0" rIns="0" bIns="0" rtlCol="0">
                          <a:noAutofit/>
                        </wps:bodyPr>
                      </wps:wsp>
                      <wps:wsp>
                        <wps:cNvPr id="336" name="Rectangle 336"/>
                        <wps:cNvSpPr/>
                        <wps:spPr>
                          <a:xfrm>
                            <a:off x="2778887" y="853780"/>
                            <a:ext cx="790548" cy="205704"/>
                          </a:xfrm>
                          <a:prstGeom prst="rect">
                            <a:avLst/>
                          </a:prstGeom>
                          <a:ln>
                            <a:noFill/>
                          </a:ln>
                        </wps:spPr>
                        <wps:txbx>
                          <w:txbxContent>
                            <w:p w14:paraId="16886E7F" w14:textId="77777777" w:rsidR="007C09F4" w:rsidRDefault="007C09F4" w:rsidP="007C09F4">
                              <w:r>
                                <w:rPr>
                                  <w:sz w:val="26"/>
                                  <w:u w:val="single" w:color="000000"/>
                                </w:rPr>
                                <w:t>Process</w:t>
                              </w:r>
                            </w:p>
                          </w:txbxContent>
                        </wps:txbx>
                        <wps:bodyPr horzOverflow="overflow" lIns="0" tIns="0" rIns="0" bIns="0" rtlCol="0">
                          <a:noAutofit/>
                        </wps:bodyPr>
                      </wps:wsp>
                      <wps:wsp>
                        <wps:cNvPr id="337" name="Shape 18"/>
                        <wps:cNvSpPr/>
                        <wps:spPr>
                          <a:xfrm>
                            <a:off x="2473245"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2968003" y="156534"/>
                            <a:ext cx="287328" cy="194278"/>
                          </a:xfrm>
                          <a:prstGeom prst="rect">
                            <a:avLst/>
                          </a:prstGeom>
                          <a:ln>
                            <a:noFill/>
                          </a:ln>
                        </wps:spPr>
                        <wps:txbx>
                          <w:txbxContent>
                            <w:p w14:paraId="29C14EB0" w14:textId="77777777" w:rsidR="007C09F4" w:rsidRDefault="007C09F4" w:rsidP="007C09F4">
                              <w:r>
                                <w:rPr>
                                  <w:rFonts w:ascii="Arial" w:eastAsia="Arial" w:hAnsi="Arial" w:cs="Arial"/>
                                  <w:b/>
                                </w:rPr>
                                <w:t xml:space="preserve">4.0 </w:t>
                              </w:r>
                            </w:p>
                          </w:txbxContent>
                        </wps:txbx>
                        <wps:bodyPr horzOverflow="overflow" lIns="0" tIns="0" rIns="0" bIns="0" rtlCol="0">
                          <a:noAutofit/>
                        </wps:bodyPr>
                      </wps:wsp>
                      <wps:wsp>
                        <wps:cNvPr id="339" name="Rectangle 339"/>
                        <wps:cNvSpPr/>
                        <wps:spPr>
                          <a:xfrm>
                            <a:off x="5387941" y="690913"/>
                            <a:ext cx="659057" cy="171421"/>
                          </a:xfrm>
                          <a:prstGeom prst="rect">
                            <a:avLst/>
                          </a:prstGeom>
                          <a:ln>
                            <a:noFill/>
                          </a:ln>
                        </wps:spPr>
                        <wps:txbx>
                          <w:txbxContent>
                            <w:p w14:paraId="7B791FC1" w14:textId="77777777" w:rsidR="007C09F4" w:rsidRDefault="007C09F4" w:rsidP="007C09F4">
                              <w:r>
                                <w:t xml:space="preserve">Booking </w:t>
                              </w:r>
                            </w:p>
                          </w:txbxContent>
                        </wps:txbx>
                        <wps:bodyPr horzOverflow="overflow" lIns="0" tIns="0" rIns="0" bIns="0" rtlCol="0">
                          <a:noAutofit/>
                        </wps:bodyPr>
                      </wps:wsp>
                      <wps:wsp>
                        <wps:cNvPr id="340" name="Shape 21"/>
                        <wps:cNvSpPr/>
                        <wps:spPr>
                          <a:xfrm>
                            <a:off x="5046133" y="54849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41" name="Shape 22"/>
                        <wps:cNvSpPr/>
                        <wps:spPr>
                          <a:xfrm>
                            <a:off x="5046133" y="1096985"/>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42" name="Shape 23"/>
                        <wps:cNvSpPr/>
                        <wps:spPr>
                          <a:xfrm>
                            <a:off x="502785" y="1087844"/>
                            <a:ext cx="1916342" cy="246822"/>
                          </a:xfrm>
                          <a:custGeom>
                            <a:avLst/>
                            <a:gdLst/>
                            <a:ahLst/>
                            <a:cxnLst/>
                            <a:rect l="0" t="0" r="0" b="0"/>
                            <a:pathLst>
                              <a:path w="1916342" h="246822">
                                <a:moveTo>
                                  <a:pt x="0" y="0"/>
                                </a:moveTo>
                                <a:lnTo>
                                  <a:pt x="0" y="246822"/>
                                </a:lnTo>
                                <a:lnTo>
                                  <a:pt x="1916342" y="246639"/>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3" name="Shape 24"/>
                        <wps:cNvSpPr/>
                        <wps:spPr>
                          <a:xfrm>
                            <a:off x="2403129" y="1302487"/>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44" name="Shape 25"/>
                        <wps:cNvSpPr/>
                        <wps:spPr>
                          <a:xfrm>
                            <a:off x="2403129" y="1302487"/>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5" name="Shape 26"/>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46" name="Shape 27"/>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47" name="Rectangle 347"/>
                        <wps:cNvSpPr/>
                        <wps:spPr>
                          <a:xfrm>
                            <a:off x="353378" y="855461"/>
                            <a:ext cx="385051" cy="171421"/>
                          </a:xfrm>
                          <a:prstGeom prst="rect">
                            <a:avLst/>
                          </a:prstGeom>
                          <a:ln>
                            <a:noFill/>
                          </a:ln>
                        </wps:spPr>
                        <wps:txbx>
                          <w:txbxContent>
                            <w:p w14:paraId="330CF484" w14:textId="77777777" w:rsidR="007C09F4" w:rsidRDefault="007C09F4" w:rsidP="007C09F4">
                              <w:r>
                                <w:t>User</w:t>
                              </w:r>
                            </w:p>
                          </w:txbxContent>
                        </wps:txbx>
                        <wps:bodyPr horzOverflow="overflow" lIns="0" tIns="0" rIns="0" bIns="0" rtlCol="0">
                          <a:noAutofit/>
                        </wps:bodyPr>
                      </wps:wsp>
                      <wps:wsp>
                        <wps:cNvPr id="348" name="Shape 29"/>
                        <wps:cNvSpPr/>
                        <wps:spPr>
                          <a:xfrm>
                            <a:off x="0" y="722182"/>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9" name="Rectangle 349"/>
                        <wps:cNvSpPr/>
                        <wps:spPr>
                          <a:xfrm>
                            <a:off x="1250392" y="1619182"/>
                            <a:ext cx="746931" cy="194277"/>
                          </a:xfrm>
                          <a:prstGeom prst="rect">
                            <a:avLst/>
                          </a:prstGeom>
                          <a:ln>
                            <a:noFill/>
                          </a:ln>
                        </wps:spPr>
                        <wps:txbx>
                          <w:txbxContent>
                            <w:p w14:paraId="7E5558C3" w14:textId="77777777" w:rsidR="007C09F4" w:rsidRDefault="007C09F4" w:rsidP="007C09F4">
                              <w:r>
                                <w:t xml:space="preserve">Booking </w:t>
                              </w:r>
                            </w:p>
                          </w:txbxContent>
                        </wps:txbx>
                        <wps:bodyPr horzOverflow="overflow" lIns="0" tIns="0" rIns="0" bIns="0" rtlCol="0">
                          <a:noAutofit/>
                        </wps:bodyPr>
                      </wps:wsp>
                      <wps:wsp>
                        <wps:cNvPr id="350" name="Rectangle 350"/>
                        <wps:cNvSpPr/>
                        <wps:spPr>
                          <a:xfrm>
                            <a:off x="3994998" y="622753"/>
                            <a:ext cx="126255" cy="194278"/>
                          </a:xfrm>
                          <a:prstGeom prst="rect">
                            <a:avLst/>
                          </a:prstGeom>
                          <a:ln>
                            <a:noFill/>
                          </a:ln>
                        </wps:spPr>
                        <wps:txbx>
                          <w:txbxContent>
                            <w:p w14:paraId="166E206C" w14:textId="77777777" w:rsidR="007C09F4" w:rsidRDefault="007C09F4" w:rsidP="007C09F4">
                              <w:r>
                                <w:t>T</w:t>
                              </w:r>
                            </w:p>
                          </w:txbxContent>
                        </wps:txbx>
                        <wps:bodyPr horzOverflow="overflow" lIns="0" tIns="0" rIns="0" bIns="0" rtlCol="0">
                          <a:noAutofit/>
                        </wps:bodyPr>
                      </wps:wsp>
                      <wps:wsp>
                        <wps:cNvPr id="351" name="Rectangle 351"/>
                        <wps:cNvSpPr/>
                        <wps:spPr>
                          <a:xfrm>
                            <a:off x="4072701" y="622753"/>
                            <a:ext cx="735124" cy="194278"/>
                          </a:xfrm>
                          <a:prstGeom prst="rect">
                            <a:avLst/>
                          </a:prstGeom>
                          <a:ln>
                            <a:noFill/>
                          </a:ln>
                        </wps:spPr>
                        <wps:txbx>
                          <w:txbxContent>
                            <w:p w14:paraId="09322751" w14:textId="77777777" w:rsidR="007C09F4" w:rsidRDefault="007C09F4" w:rsidP="007C09F4">
                              <w:r>
                                <w:t>ourisum</w:t>
                              </w:r>
                            </w:p>
                          </w:txbxContent>
                        </wps:txbx>
                        <wps:bodyPr horzOverflow="overflow" lIns="0" tIns="0" rIns="0" bIns="0" rtlCol="0">
                          <a:noAutofit/>
                        </wps:bodyPr>
                      </wps:wsp>
                      <wps:wsp>
                        <wps:cNvPr id="352" name="Rectangle 352"/>
                        <wps:cNvSpPr/>
                        <wps:spPr>
                          <a:xfrm>
                            <a:off x="4029422" y="887857"/>
                            <a:ext cx="746931" cy="194277"/>
                          </a:xfrm>
                          <a:prstGeom prst="rect">
                            <a:avLst/>
                          </a:prstGeom>
                          <a:ln>
                            <a:noFill/>
                          </a:ln>
                        </wps:spPr>
                        <wps:txbx>
                          <w:txbxContent>
                            <w:p w14:paraId="7CCB5993" w14:textId="77777777" w:rsidR="007C09F4" w:rsidRDefault="007C09F4" w:rsidP="007C09F4">
                              <w:r>
                                <w:t xml:space="preserve">Booking </w:t>
                              </w:r>
                            </w:p>
                          </w:txbxContent>
                        </wps:txbx>
                        <wps:bodyPr horzOverflow="overflow" lIns="0" tIns="0" rIns="0" bIns="0" rtlCol="0">
                          <a:noAutofit/>
                        </wps:bodyPr>
                      </wps:wsp>
                      <wps:wsp>
                        <wps:cNvPr id="353" name="Rectangle 353"/>
                        <wps:cNvSpPr/>
                        <wps:spPr>
                          <a:xfrm>
                            <a:off x="4072701" y="1079830"/>
                            <a:ext cx="631778" cy="194277"/>
                          </a:xfrm>
                          <a:prstGeom prst="rect">
                            <a:avLst/>
                          </a:prstGeom>
                          <a:ln>
                            <a:noFill/>
                          </a:ln>
                        </wps:spPr>
                        <wps:txbx>
                          <w:txbxContent>
                            <w:p w14:paraId="2E67CAEB" w14:textId="77777777" w:rsidR="007C09F4" w:rsidRDefault="007C09F4" w:rsidP="007C09F4">
                              <w:r>
                                <w:t xml:space="preserve">Details </w:t>
                              </w:r>
                            </w:p>
                          </w:txbxContent>
                        </wps:txbx>
                        <wps:bodyPr horzOverflow="overflow" lIns="0" tIns="0" rIns="0" bIns="0" rtlCol="0">
                          <a:noAutofit/>
                        </wps:bodyPr>
                      </wps:wsp>
                      <wps:wsp>
                        <wps:cNvPr id="354" name="Shape 36"/>
                        <wps:cNvSpPr/>
                        <wps:spPr>
                          <a:xfrm>
                            <a:off x="292529" y="1155217"/>
                            <a:ext cx="2568774" cy="673092"/>
                          </a:xfrm>
                          <a:custGeom>
                            <a:avLst/>
                            <a:gdLst/>
                            <a:ahLst/>
                            <a:cxnLst/>
                            <a:rect l="0" t="0" r="0" b="0"/>
                            <a:pathLst>
                              <a:path w="2568774" h="673092">
                                <a:moveTo>
                                  <a:pt x="2568774" y="508362"/>
                                </a:moveTo>
                                <a:lnTo>
                                  <a:pt x="2559633" y="673092"/>
                                </a:lnTo>
                                <a:lnTo>
                                  <a:pt x="1554063" y="673092"/>
                                </a:lnTo>
                                <a:lnTo>
                                  <a:pt x="365662" y="673092"/>
                                </a:lnTo>
                                <a:lnTo>
                                  <a:pt x="0" y="673092"/>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55" name="Shape 37"/>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56" name="Shape 38"/>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1321096" y="1436351"/>
                            <a:ext cx="631778" cy="194277"/>
                          </a:xfrm>
                          <a:prstGeom prst="rect">
                            <a:avLst/>
                          </a:prstGeom>
                          <a:ln>
                            <a:noFill/>
                          </a:ln>
                        </wps:spPr>
                        <wps:txbx>
                          <w:txbxContent>
                            <w:p w14:paraId="647CC71B" w14:textId="77777777" w:rsidR="007C09F4" w:rsidRDefault="007C09F4" w:rsidP="007C09F4">
                              <w:r>
                                <w:t xml:space="preserve">Details </w:t>
                              </w:r>
                            </w:p>
                          </w:txbxContent>
                        </wps:txbx>
                        <wps:bodyPr horzOverflow="overflow" lIns="0" tIns="0" rIns="0" bIns="0" rtlCol="0">
                          <a:noAutofit/>
                        </wps:bodyPr>
                      </wps:wsp>
                      <wps:wsp>
                        <wps:cNvPr id="358" name="Rectangle 358"/>
                        <wps:cNvSpPr/>
                        <wps:spPr>
                          <a:xfrm>
                            <a:off x="1277388" y="1079830"/>
                            <a:ext cx="126255" cy="194277"/>
                          </a:xfrm>
                          <a:prstGeom prst="rect">
                            <a:avLst/>
                          </a:prstGeom>
                          <a:ln>
                            <a:noFill/>
                          </a:ln>
                        </wps:spPr>
                        <wps:txbx>
                          <w:txbxContent>
                            <w:p w14:paraId="723DEA0C" w14:textId="77777777" w:rsidR="007C09F4" w:rsidRDefault="007C09F4" w:rsidP="007C09F4">
                              <w:r>
                                <w:t>T</w:t>
                              </w:r>
                            </w:p>
                          </w:txbxContent>
                        </wps:txbx>
                        <wps:bodyPr horzOverflow="overflow" lIns="0" tIns="0" rIns="0" bIns="0" rtlCol="0">
                          <a:noAutofit/>
                        </wps:bodyPr>
                      </wps:wsp>
                      <wps:wsp>
                        <wps:cNvPr id="359" name="Rectangle 359"/>
                        <wps:cNvSpPr/>
                        <wps:spPr>
                          <a:xfrm>
                            <a:off x="1355091" y="1079830"/>
                            <a:ext cx="620172" cy="194277"/>
                          </a:xfrm>
                          <a:prstGeom prst="rect">
                            <a:avLst/>
                          </a:prstGeom>
                          <a:ln>
                            <a:noFill/>
                          </a:ln>
                        </wps:spPr>
                        <wps:txbx>
                          <w:txbxContent>
                            <w:p w14:paraId="20D2D482" w14:textId="77777777" w:rsidR="007C09F4" w:rsidRDefault="007C09F4" w:rsidP="007C09F4">
                              <w:r>
                                <w:t>ourism</w:t>
                              </w:r>
                            </w:p>
                          </w:txbxContent>
                        </wps:txbx>
                        <wps:bodyPr horzOverflow="overflow" lIns="0" tIns="0" rIns="0" bIns="0" rtlCol="0">
                          <a:noAutofit/>
                        </wps:bodyPr>
                      </wps:wsp>
                    </wpg:wgp>
                  </a:graphicData>
                </a:graphic>
              </wp:anchor>
            </w:drawing>
          </mc:Choice>
          <mc:Fallback>
            <w:pict>
              <v:group w14:anchorId="5A8B256F" id="Group 328" o:spid="_x0000_s1232" style="position:absolute;left:0;text-align:left;margin-left:3pt;margin-top:158.2pt;width:483.7pt;height:143.95pt;z-index:251673600" coordsize="61431,18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SVhRMAALedAAAOAAAAZHJzL2Uyb0RvYy54bWzsXVtvG8cVfi/Q/0DovdHMXmZ3BdtBmzRB&#10;gaIJkvQH0BQpCaBIlqQtub++35kz152VteM4lEuvHyySu3M793PmzJlX3z7er2fvl/vD3Xbz+kJ+&#10;Iy5my81ie323uXl98e/ffvhLezE7HOeb6/l6u1m+vviwPFx8++bPf3r1sLtaFtvb7fp6uZ+hk83h&#10;6mH3+uL2eNxdXV4eFrfL+/nhm+1uucHD1XZ/Pz/i6/7m8no/f0Dv9+vLQgh1+bDdX+/228XycMCv&#10;3/PDize6/9VquTj+tFodlsfZ+vUF5nbU/+/1/2/p/8s3r+ZXN/v57vZuYaYx/4RZ3M/vNhjUdfX9&#10;/DifvdvfJV3d3y3228N2dfxmsb2/3K5Wd4ulXgNWI0VvNT/ut+92ei03Vw83OwcmgLYHp0/udvGv&#10;9z/vZ3fXry/KAqjazO+BJD3ujH4AeB52N1d468f97tfdz3vzww1/oxU/rvb39BdrmT1qwH5wgF0+&#10;HmcL/KhkVUrZXcwWeCbboi1Fx6Bf3AI/SbvF7d+faXlpB76k+bnpPOxARgcPqcPvg9Svt/PdUiPg&#10;QDBwkMJKGFL6hZmBk37HAelwdQC8BiBUNkqVUl3MAIu2KJrSgMICSxaFrNuagaUp1C12frV4dzj+&#10;uNxqiM/f//NwZAK+tp/mt/bT4nFjP+7BBh9lgN38SO1osvRx9gAsmVnQb/fb98vftvrpsYcrTM0/&#10;XW/Ct2wPtE67DH4DjWiYN6/MBz00PoeLW29oFp2sCgBiDsmwWs+PmsXu744QGeu7e5pkI4TvGx0S&#10;ATDc9afjh/WS5r3e/LJcgcxBi1J3ctjfvP1uvZ+9n5Ng0P+IIDEJ/Sq1Wd2t166VeLIVvTpf727n&#10;pi/TjRlAd2l6ojeXWib1u12Y2bBgAntDVFnxhCm5Rnpa283Rtd9AqOoBg9XSx7fb6w+aWTVAwBHE&#10;x6dgjRIzD1lD0zYNDfZ5njWqrpGdqDRrNJ1oqoqlhGUNVXadZMbgj4wyK4JC+vlDmcPM4xaSTc+I&#10;8OLZYJfBJKYnsEgpu045GmRGihkKoMV74cLtc/uXR5Z11zX63bF9ehbicRfr7WHJsB3JqJjbZ+XS&#10;p/ntY1z6HG9/TYwIPgkZUWocf5WcOMxjnl9j7jkdl8XjDs/SvpPPkZPqJG3+/6Q6YelEHCtJG4zm&#10;2KLsakFmozW3sHhjRMuykUVpFKdUVV012mQFfE6uOt1coDztVIbUp2prZYxkq508xy7evb1b/G35&#10;39DcbEQrGmZe3QA2ptbDTSmqBmsHWGRZaJi6R3XRSng9pH07VRjlG3cefzNdNjWmrtspJUq2Ucyj&#10;rikruAc0mqhr3acdrpVd2QDJ9Kxu2QMCCuIR4m/caVtJIFc3LKRQdThgC1+i5uUVjRLxs7aCVNHt&#10;yroqmtEL7ISCaa0bVmWB9YAQ7Sq6oimqUj+rQVTaZHHPqqZrGaCqUDkDqhZw0502RWc9Il5913YC&#10;wCKwtVVVRQNKIdpWMkxhO1aWrGMoxt+4VymKVkkGqhRdW0dEI0EzLbCncVWUqu2NqlRdmKdlq2pr&#10;t8UDxd/ssG0NMuCO69LAyMJPSlEWggEvVafqCPJSFqIG9vWkWtXUmvJGUZAE23UFD1uIsq00Lfhh&#10;a8gEQ0SF7GIukbIRFTnvQEBRia7RNDZy2FYVxhYtlADIQ0rCcmRZM7kUDWzWGAXwgpXxBUoh8Hw0&#10;+cLz7FrQAs0YLK/6w4KmhXlK5B3xjCzqWrUMqRKYZboYt9pCtbC9edi2FbXxXgzmsUTV8tNKAiEx&#10;botOFA1zQAUJwlJl3LCATmuGrepWqRi3JWjZwKJqC+NjOMzDQwBy9ZRr0YDTxgO5hLwxPFvjM1RP&#10;ICVkWYLOWRzXNVi097QCUTEs6rbspBbLI1eLVRjZpEQHJomHBU81HFtRoK1YOBO1iZrZS6mCVCJ7&#10;EzGnxt8M9sCqVWlEWwuWj7EHSoHc0mBsJGmVeFKq6cgxBjk2VQEOyhi2AY8wfhpQj4yUjdOl1HFX&#10;N11McFbr46mPM40EsjEYqGkFsu1hz0+qbcAjPRT41YKMy3a8XpUBGAEw2cXiIkBBBx6FSIoIzuO2&#10;a8HVOUD2RAOF0kGyxj17ioN8rhtekWchT8tQzhBaOSN7LpECKpBFuu/asxgkRqGgOKIle+YlAV+3&#10;OSN7sSAhIbHEuGsvU6RsAez4cSCtJEySGiw3mpMCOQirFMKuJ/a9EIXUAL/ERB2IZ5goHWLJGSN7&#10;wS9LAf6PwRloDViKZd8kCPSRLGGHNDkKyWs6InIY6hG0AWGrJiXGrXrGSKCAZSXwNEfxe9WOWGpZ&#10;Q/yFJBTYBbKqpIKYih6TxcHiVEK3NCzGx8mQ0JapQJw9foXOcoZQ1Ul8i0YWgYlVC9WyTTJu5NB4&#10;qwvZIGYYLiq0/Oqy7ttggUkp66otGSSjRg5MVcgBAkA4MOSoNXIl1EUdWwCdt53hHRSG+sYN601y&#10;2B+wyeNhvTEvFageeiqARut9BIkZC0bDqGED1wNNGywu6tg7LSRfqliChL4QaF+p8czUBC4WDJCu&#10;iNRP430zUHPbxrK88R4fPDg4TuMlZuhHKiwHhmsAxsD7tF5t8DRwZoOno4Cs94rYAAiaWg2hKgGn&#10;T1sWeNqflJLwHNmmxNOs1dadElBk2tVIwVg3gKydVIKCugY3s6kEzGfhtobhXhoPJyUaiE34AWZS&#10;CcFVZJUZpyyTkitVQx2ajhMWqaqyg2rVsEjZC0K1MBZ0Lt9WAr61ka6pQIDlhD04M2wiTMgYMrGL&#10;XClVVoXzfFP5B81XIjzEq02EJwVTrIOaKZbhb4vSgDEV+PCdhHFQZaotCoz1iXoIyymNtzeg4eAd&#10;KuOmDKhHZBjY6EK24oXdbLyjIZWuQFE2gJDaA3BBjYuTbWlA6sKU09gbsmEAZPs0NYBkXSO8otvm&#10;mlaiFDbIlhptHSjUEDIZfLHeQyAM8RMelCxJbXuPEo0NyMl0q03USMsreLNmpal5C6PAhKly7eaq&#10;hGTk2aYGeYl4hRHGqTFfdC5klOklFHDwjXAacD8aII0nNOS6SChlgm2mS9TCYeV2iaMF45Xhmnpo&#10;YDTGR67fJ0271JtkcKY+qPndpU+MIhhuNOAp2/FTF9stKdNxd1BKwwEOtmogjmDxlRuecFSQRj08&#10;+aTxEk+UmWEYT+ppdMfzSBoX8pyXGW7y/JxGsbwgSONfXrxkhtW80BqI1nlxB0OoH+jzYjQ7gOjE&#10;M8RkPzDpJftATNNrjNxYqddEkPn9GKxXYmn4NlCOmWHhQOnCwumFmwN9nUaqQzsgLwIe2hdJZD00&#10;TZKgfGjy5AX7Q1Mq2UQIrbBk/yGw7vK2NbTRyPI52SwJzM1kkyWwYvN2bgLjONkOCsxqIufI79TW&#10;OmuLvL2pwAlINrwC9yHZKAu9kqzdt9DZ6W/pBW5SfycwcL6yNhdDl663Xxn4glGYJnAvn4jfn08+&#10;zw/6H7neUPlfUz4P7LEoO0DHeL7W7IBw5yPa2/h4jkDUbNrXmPY1pn0N5FD7ffbsaEOwgz/ta+h0&#10;I2zjTfsaYWR82tfQpkqcVBB/4xSDaV/DJ5mFRvC0rzHta4wK74Ue9bSvMe1r2E1S6QNy2SkjPtA3&#10;kIziQ4Q6kWXa18jLfvKB6aG0KhfRHkzJsnHyaV8DRxqnfY1+Hui0r7ElY2rIzPRCa9rXwMbotK8B&#10;ICBnIOcQw7Sv4dKFpn0NjsTHkib+xu5t6NJ9tn2N6RyYNXKDZMxkWyzI8czba5vOgYWpxMkWLtL9&#10;p3NgfStjiPfpCIFNcE8V7nQOzAe+ZHCyIjNhBUcapnNg5tAvTnpN58AcLILDXB9JmMvOEXiuwkBc&#10;VQdRcNqtnorzvGBxHiSKcg7BL6gINd/crJezEknKMOHGJxI0OOiBujyUVArlR1nZaO5rDSDsiHAb&#10;1+jB4SEcHTa5GrbSwG7PFaxm9OH1BdWm0rWVbMEehHrtK9TvekP/b7Y/oBoTm5r0S4+Ujo9vH3UR&#10;Mz6oSIvhCkiz2+3+vz+hPt1qvUU5KdSx0p8uZut/bFAbDIGTo/2wtx/e2g/74/q7ra4bx1P467vj&#10;dnVHFbf08DyC+XLKEkuAbopFnTY9Gouo7UYp009iEZvCDc6a6nptL4BFTVNnjkVkkadYdAsfVS6r&#10;AC/ihJPGYlvj1IbJCrN1P1BCCwfYXgyL+mzVmWMRwI+ysvShsNFsiFPKOs2XhGklJMqfxcIUhQwq&#10;hBoYgza1zwrSk1U7s7MgKejzq9ir59CznZp/ausWmdPzdh1Yp32X3yBpP5UCpLqEpuLZGZUChORJ&#10;JVwmg+DMrMBxZ308CMU42Fjx1kaBQ6c4Ac51RTuUuNHdg6gsk1hT4o+xNtxiztjawHnLFIs6lXu0&#10;mKtLnHkxJ8Bw2s5VsbB6CvkNuiyHrg6LKj7urPdpsOgWc75YpGNpoZ5iCI9HoKgUKrpoNoRFgZON&#10;PT1FhVhQI0nzoRXwFnmn01NmFr9DT9l1fB49dfjPVLAWSfpfdMFaEksRZ+Tl1dcBZ6CMGLjA1I6x&#10;so1//JJZw80wIPqnDLnY3PsdJtzEGiSlvnDWwDmyiDW01M9QGroomDbdcBwax9F6SqNDgQ5d3huE&#10;V1Qo8aJZLzDeTqc57FRQlNLM5NOVCPNItCDrDdm/xiuyo/L6qVSjjXBRYcvJNbIl28/ONaL6mRFn&#10;ZcZgK1Fio4i9IhSyqrjwl3eLqJYwyJDsaS4rzHR1covMzANcxdP4dKYyPWFBY2uahwu3fGf/Gv5D&#10;nXQOgY7t05q2tp/8qsyElc95m8FUJ33sZSpP3OVBWxkRK+YF0nHy/XxYcZjJPm4LnoLNLLsx2w7P&#10;0r6Tz5LPbWNOd4x8YXeMoGBvzLJ5uyZsnzWoPGFrXnpfDef7qYY4KU6q3eFqgp9cc1IlPj0V6E4z&#10;kyHlqR9pO8Cqpqe4Fa6prSJkX3UsM5BFhxp72FHyPds0sw51fiXvOHVxWWWU4rTXjsDuH1+hEoWw&#10;qoZ71NXKYaq4wcCatvhtr6Zu16GABGNSovKUXVKcfBR/Y+kBlV+YKsySKqqwT2IMAmQsoHwi21Uo&#10;HBPVMwRGsC6u/VSgxtX4FaJlpcjRITu/Eb0arxbR2rRpANsAAI4KLD0aByFemMWjWwRTDrVBNlFy&#10;qUzceKARCnRZX809dQtAQV+UEepNEoBhDKJsjQB02dyMB4q/uY4dwEtUfcOOdLD6AFUok1ujOlz0&#10;0BEAchpRW2v0oLhCyFIV6kGXdtOUZxRQY4mae+ySOnr0JI4CLXBpx4/p2aZU2PQzrrAZ0/OaFzpu&#10;TM+3/iFcwxicMQl4qRA1sS/FTXkOJfb7DQqd3LNTYJol6k3nzpzAz7IgIjV/ccM+nIkx2btJEcTc&#10;rtvlob0hCcLt+rTkb0lIaFCLMt0qj7JJOOpmCbuw0EJRwh6Tmd9Djo0RZdHHCDOv2+rboAj7PG4V&#10;va2RHDKRmWUildyy8ySdAyRjNxjJQX9A6JL4JljlCXJPJLrvYCxPWn2F4qlVLxBtEk4agp5ngJ7O&#10;81yjFZBlGM9/T+il7FQ7AOjLdBu/1nI8VCczchtdssuozB0m+MkG/ajQmmzQyQZ1vkBoRE82KNsW&#10;kw2qS+54rZ5plXtDIbX1vXkx2aD+qjVrY0ZW5WSD4vqdXnzCk9bZ2KDPxUmn4x5fWpwUDj3bqMFx&#10;D74XafQmPs5R2dsAWqoOb2qs24gpXZJDtw++TOYe31ZGaznjzD2XRct3zfPtLaPx9xFHA3FQinVq&#10;1PFn9odPH+s2M0GoGyF5mtRQqNvECMKZPhXrNr1QTME64Ky4ppSK802pGMpT5pLTo5kFJZ5E6a+Q&#10;waVUOqrs8yqaClewWZ6hdHPt9YOqLM/8oenmfI3VeYs73HyW6iy+Dm00GpH8UtnMDtzyaO5J9VjE&#10;RXq4Rc5IvpMfGgB9Qc6eORbBI4nlwTeLjcYibrZC3BUdQYoPYRGXJUrcDcj66/RY1JtRZ45Fl/8Z&#10;2I+80ZaBxQK4MRcSYMfMXj9oDcgXlqgu7+58DUjaxU950ZHvqHB1yIvYpUHRPbPfYdGIS8hxFjVg&#10;xtMqRpezdcZo7OWplXlJL0VX4HIM3mbD+Xwc7+bNdIvAAnvvDd0/rXNGcdchq6nAtDlZMrabCqWN&#10;8kyG/AH3GvQD7gRB6M/sxj/lFUDnd8ocYjL9ssNjg1r2Lwe3qGioUJwCM+J1s9OutVUIPtup/RtG&#10;zkZ0y17P5MX8slwRESxXK9SLwBdUe3g8wzOzZJaG24q4L9EYi6PkNGor0RFZvZkOOY1T1zGXc7Im&#10;8zisZB3MeQkWN/MgBtfTGOJvyskGNAIf/inGNr2RnRgsyjKc/cuM53vFdbuc4AUA2Hfs34hJM/qM&#10;+RRJOuez0a+ju3Z9X9G9O3Q3ZcSR7sz3xJFBNYiYc86JI5/b9oCTKixfDJQmOhw/rJck39Ybp7Y4&#10;wHnY37z9br2fvZ9TjaF498SoO8NnkbIbaEXdz9e727npyxhCZgCd5PQ1cezQtgf7naPdVokKpZQ5&#10;qzVpVeJSzd7Gxws7PM74P2OHx218hNGHPOmLcv90UzmjcchvTUKBp/VbnXV3xmgcisvXruTGKCWK&#10;ao41qoY8jUaFe6joOm29l3X6uLwjypdAI2rR3Vw93Oy0mL/Zz3e3d4vv58d5+B2fH3ZXy2J7u11f&#10;L/dv/icAAAAA//8DAFBLAwQUAAYACAAAACEAscrkGd8AAAAJAQAADwAAAGRycy9kb3ducmV2Lnht&#10;bEyPwUrDQBCG74LvsIzgzW5iaqwxm1KKeiqCrSC9TbPTJDQ7G7LbJH17tye9zfAN/3x/vpxMKwbq&#10;XWNZQTyLQBCXVjdcKfjevT8sQDiPrLG1TAou5GBZ3N7kmGk78hcNW1+JEMIuQwW1910mpStrMuhm&#10;tiMO7Gh7gz6sfSV1j2MIN618jKJUGmw4fKixo3VN5Wl7Ngo+RhxXSfw2bE7H9WW/e/r82cSk1P3d&#10;tHoF4Wnyf8dw1Q/qUASngz2zdqJVkIYmXkESp3MQgb88J2E4XME8AVnk8n+D4hcAAP//AwBQSwEC&#10;LQAUAAYACAAAACEAtoM4kv4AAADhAQAAEwAAAAAAAAAAAAAAAAAAAAAAW0NvbnRlbnRfVHlwZXNd&#10;LnhtbFBLAQItABQABgAIAAAAIQA4/SH/1gAAAJQBAAALAAAAAAAAAAAAAAAAAC8BAABfcmVscy8u&#10;cmVsc1BLAQItABQABgAIAAAAIQAiDgSVhRMAALedAAAOAAAAAAAAAAAAAAAAAC4CAABkcnMvZTJv&#10;RG9jLnhtbFBLAQItABQABgAIAAAAIQCxyuQZ3wAAAAkBAAAPAAAAAAAAAAAAAAAAAN8VAABkcnMv&#10;ZG93bnJldi54bWxQSwUGAAAAAAQABADzAAAA6xYAAAAA&#10;">
                <v:shape id="Shape 8" o:spid="_x0000_s1233" style="position:absolute;left:37663;top:8227;width:12216;height:0;visibility:visible;mso-wrap-style:square;v-text-anchor:top" coordsize="122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paMUA&#10;AADcAAAADwAAAGRycy9kb3ducmV2LnhtbESPQWvCQBSE7wX/w/KE3upGhdJGVzGCWAQPRgMen9ln&#10;Esy+Ddk1xn/fFQo9DjPzDTNf9qYWHbWusqxgPIpAEOdWV1woOB03H18gnEfWWFsmBU9ysFwM3uYY&#10;a/vgA3WpL0SAsItRQel9E0vp8pIMupFtiIN3ta1BH2RbSN3iI8BNLSdR9CkNVhwWSmxoXVJ+S+9G&#10;QZakF7k+d8dsv01W5+Qw3t2zWqn3Yb+agfDU+//wX/tHK5hOvuF1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GloxQAAANwAAAAPAAAAAAAAAAAAAAAAAJgCAABkcnMv&#10;ZG93bnJldi54bWxQSwUGAAAAAAQABAD1AAAAigMAAAAA&#10;" path="m,l1221585,e" filled="f" strokeweight=".25394mm">
                  <v:stroke miterlimit="83231f" joinstyle="miter"/>
                  <v:path arrowok="t" textboxrect="0,0,1221585,0"/>
                </v:shape>
                <v:shape id="Shape 9" o:spid="_x0000_s1234"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0NcAA&#10;AADcAAAADwAAAGRycy9kb3ducmV2LnhtbERPy2oCMRTdF/yHcIXuakaFUkejqCCIm1If+8vkOpl2&#10;chOSOI5/3ywEl4fzXqx624qOQmwcKxiPChDEldMN1wrOp93HF4iYkDW2jknBgyKsloO3BZba3fmH&#10;umOqRQ7hWKICk5IvpYyVIYtx5Dxx5q4uWEwZhlrqgPccbls5KYpPabHh3GDQ09ZQ9Xe8WQXp+9p5&#10;rc+TeAiPmTeHy+9mc1Hqfdiv5yAS9eklfrr3WsF0mufnM/k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E0NcAAAADcAAAADwAAAAAAAAAAAAAAAACYAgAAZHJzL2Rvd25y&#10;ZXYueG1sUEsFBgAAAAAEAAQA9QAAAIUDAAAAAA==&#10;" path="m,l63991,31996,,63991,15997,31996,,xe" fillcolor="black" stroked="f" strokeweight="0">
                  <v:stroke miterlimit="83231f" joinstyle="miter"/>
                  <v:path arrowok="t" textboxrect="0,0,63991,63991"/>
                </v:shape>
                <v:shape id="Shape 10" o:spid="_x0000_s1235"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4ocAA&#10;AADcAAAADwAAAGRycy9kb3ducmV2LnhtbESPQYvCMBSE74L/IbyFvWlqC7tSjbIIglfdFa+P5tkU&#10;m5eSRI3/3iwIHoeZ+YZZrpPtxY186BwrmE0LEMSN0x23Cv5+t5M5iBCRNfaOScGDAqxX49ESa+3u&#10;vKfbIbYiQzjUqMDEONRShsaQxTB1A3H2zs5bjFn6VmqP9wy3vSyL4kta7DgvGBxoY6i5HK5WQfk4&#10;+etcF8dq+x1TmczuiKVT6vMj/SxARErxHX61d1pBVc3g/0w+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4ocAAAADcAAAADwAAAAAAAAAAAAAAAACYAgAAZHJzL2Rvd25y&#10;ZXYueG1sUEsFBgAAAAAEAAQA9QAAAIUDAAAAAA==&#10;" path="m63991,31996l,63991,15997,31996,,,63991,31996xe" filled="f" strokeweight=".25394mm">
                  <v:stroke miterlimit="83231f" joinstyle="miter"/>
                  <v:path arrowok="t" textboxrect="0,0,63991,63991"/>
                </v:shape>
                <v:shape id="Shape 11" o:spid="_x0000_s1236"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lYsUA&#10;AADcAAAADwAAAGRycy9kb3ducmV2LnhtbESPQWvCQBSE74L/YXlCb7pRQdLoKlIQpLdqDvX2zD6T&#10;aPZturuNaX+9Wyh4HGbmG2a16U0jOnK+tqxgOklAEBdW11wqyI+7cQrCB2SNjWVS8EMeNuvhYIWZ&#10;tnf+oO4QShEh7DNUUIXQZlL6oiKDfmJb4uhdrDMYonSl1A7vEW4aOUuShTRYc1yosKW3iorb4dso&#10;2J7y9LXu0svZnc77z2P+tbv+viv1Muq3SxCB+vAM/7f3WsF8PoO/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6VixQAAANwAAAAPAAAAAAAAAAAAAAAAAJgCAABkcnMv&#10;ZG93bnJldi54bWxQSwUGAAAAAAQABAD1AAAAigM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2" o:spid="_x0000_s1237"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arxMcA&#10;AADcAAAADwAAAGRycy9kb3ducmV2LnhtbESPT2vCQBTE74LfYXmFXkQ3GrA2zSpSkHooBbWIvT2y&#10;L38w+zbNbkz67buFgsdhZn7DpJvB1OJGrassK5jPIhDEmdUVFwo+T7vpCoTzyBpry6Tghxxs1uNR&#10;iom2PR/odvSFCBB2CSoovW8SKV1WkkE3sw1x8HLbGvRBtoXULfYBbmq5iKKlNFhxWCixodeSsuux&#10;MwrOX9enPutMp98mp8vzdz7Zv88/lHp8GLYvIDwN/h7+b++1gjiO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Gq8THAAAA3AAAAA8AAAAAAAAAAAAAAAAAmAIAAGRy&#10;cy9kb3ducmV2LnhtbFBLBQYAAAAABAAEAPUAAACM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334" o:spid="_x0000_s1238" style="position:absolute;left:27787;top:6526;width:6691;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14:paraId="7AE6CA7A" w14:textId="77777777" w:rsidR="007C09F4" w:rsidRDefault="007C09F4" w:rsidP="007C09F4">
                        <w:r>
                          <w:rPr>
                            <w:sz w:val="26"/>
                            <w:u w:val="single" w:color="000000"/>
                          </w:rPr>
                          <w:t>Bookin</w:t>
                        </w:r>
                      </w:p>
                    </w:txbxContent>
                  </v:textbox>
                </v:rect>
                <v:rect id="Rectangle 335" o:spid="_x0000_s1239" style="position:absolute;left:32818;top:6526;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33425FE4" w14:textId="77777777" w:rsidR="007C09F4" w:rsidRDefault="007C09F4" w:rsidP="007C09F4">
                        <w:r>
                          <w:rPr>
                            <w:sz w:val="26"/>
                          </w:rPr>
                          <w:t>g</w:t>
                        </w:r>
                      </w:p>
                    </w:txbxContent>
                  </v:textbox>
                </v:rect>
                <v:rect id="Rectangle 336" o:spid="_x0000_s1240" style="position:absolute;left:27788;top:853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14:paraId="16886E7F" w14:textId="77777777" w:rsidR="007C09F4" w:rsidRDefault="007C09F4" w:rsidP="007C09F4">
                        <w:r>
                          <w:rPr>
                            <w:sz w:val="26"/>
                            <w:u w:val="single" w:color="000000"/>
                          </w:rPr>
                          <w:t>Process</w:t>
                        </w:r>
                      </w:p>
                    </w:txbxContent>
                  </v:textbox>
                </v:rect>
                <v:shape id="Shape 18" o:spid="_x0000_s1241" style="position:absolute;left:24732;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t4sUA&#10;AADcAAAADwAAAGRycy9kb3ducmV2LnhtbESPQWvCQBSE7wX/w/IEb3VjBSvRVcQimkMPVS/eHtln&#10;EpJ9G3fXGP+9Wyj0OMzMN8xy3ZtGdOR8ZVnBZJyAIM6trrhQcD7t3ucgfEDW2FgmBU/ysF4N3paY&#10;avvgH+qOoRARwj5FBWUIbSqlz0sy6Me2JY7e1TqDIUpXSO3wEeGmkR9JMpMGK44LJba0LSmvj3ej&#10;YCdd+7WtsttB1s3+nNWX7vuaKTUa9psFiEB9+A//tQ9awXT6Cb9n4hG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i3ixQAAANwAAAAPAAAAAAAAAAAAAAAAAJgCAABkcnMv&#10;ZG93bnJldi54bWxQSwUGAAAAAAQABAD1AAAAigMAAAAA&#10;" path="m,l1224510,e" filled="f" strokeweight=".25394mm">
                  <v:stroke miterlimit="83231f" joinstyle="miter"/>
                  <v:path arrowok="t" textboxrect="0,0,1224510,0"/>
                </v:shape>
                <v:rect id="Rectangle 338" o:spid="_x0000_s1242" style="position:absolute;left:29680;top:1565;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14:paraId="29C14EB0" w14:textId="77777777" w:rsidR="007C09F4" w:rsidRDefault="007C09F4" w:rsidP="007C09F4">
                        <w:r>
                          <w:rPr>
                            <w:rFonts w:ascii="Arial" w:eastAsia="Arial" w:hAnsi="Arial" w:cs="Arial"/>
                            <w:b/>
                          </w:rPr>
                          <w:t xml:space="preserve">4.0 </w:t>
                        </w:r>
                      </w:p>
                    </w:txbxContent>
                  </v:textbox>
                </v:rect>
                <v:rect id="Rectangle 339" o:spid="_x0000_s1243" style="position:absolute;left:53879;top:6909;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hi8UA&#10;AADcAAAADwAAAGRycy9kb3ducmV2LnhtbESPT4vCMBTE78J+h/AWvGmqwm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GLxQAAANwAAAAPAAAAAAAAAAAAAAAAAJgCAABkcnMv&#10;ZG93bnJldi54bWxQSwUGAAAAAAQABAD1AAAAigMAAAAA&#10;" filled="f" stroked="f">
                  <v:textbox inset="0,0,0,0">
                    <w:txbxContent>
                      <w:p w14:paraId="7B791FC1" w14:textId="77777777" w:rsidR="007C09F4" w:rsidRDefault="007C09F4" w:rsidP="007C09F4">
                        <w:r>
                          <w:t xml:space="preserve">Booking </w:t>
                        </w:r>
                      </w:p>
                    </w:txbxContent>
                  </v:textbox>
                </v:rect>
                <v:shape id="Shape 21" o:spid="_x0000_s1244" style="position:absolute;left:50461;top:5484;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qMIA&#10;AADcAAAADwAAAGRycy9kb3ducmV2LnhtbERPy2rCQBTdF/oPwy2404lapKROgliCrgTTp7tr5poJ&#10;zdwJmVHj33cWQpeH817mg23FhXrfOFYwnSQgiCunG64VfLwX4xcQPiBrbB2Tght5yLPHhyWm2l15&#10;T5cy1CKGsE9RgQmhS6X0lSGLfuI64sidXG8xRNjXUvd4jeG2lbMkWUiLDccGgx2tDVW/5dkq2Hem&#10;/N7h5utwXKxXm7ei+Sk+b0qNnobVK4hAQ/gX391brWD+HO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xmowgAAANwAAAAPAAAAAAAAAAAAAAAAAJgCAABkcnMvZG93&#10;bnJldi54bWxQSwUGAAAAAAQABAD1AAAAhwMAAAAA&#10;" path="m,l1096986,e" filled="f" strokeweight=".25394mm">
                  <v:stroke miterlimit="83231f" joinstyle="miter" endcap="square"/>
                  <v:path arrowok="t" textboxrect="0,0,1096986,0"/>
                </v:shape>
                <v:shape id="Shape 22" o:spid="_x0000_s1245" style="position:absolute;left:50461;top:10969;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8M8YA&#10;AADcAAAADwAAAGRycy9kb3ducmV2LnhtbESPT2vCQBTE74V+h+UJvelGW6REVxEl2FPBtPXP7Zl9&#10;ZkOzb0N2q/Hbu4LQ4zAzv2Gm887W4kytrxwrGA4SEMSF0xWXCr6/sv47CB+QNdaOScGVPMxnz09T&#10;TLW78IbOeShFhLBPUYEJoUml9IUhi37gGuLonVxrMUTZllK3eIlwW8tRkoylxYrjgsGGloaK3/zP&#10;Ktg0Jt994np7OI6Xi/Uqq/bZz1Wpl163mIAI1IX/8KP9oRW8vg3h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8M8YAAADcAAAADwAAAAAAAAAAAAAAAACYAgAAZHJz&#10;L2Rvd25yZXYueG1sUEsFBgAAAAAEAAQA9QAAAIsDAAAAAA==&#10;" path="m1096986,l,e" filled="f" strokeweight=".25394mm">
                  <v:stroke miterlimit="83231f" joinstyle="miter" endcap="square"/>
                  <v:path arrowok="t" textboxrect="0,0,1096986,0"/>
                </v:shape>
                <v:shape id="Shape 23" o:spid="_x0000_s1246" style="position:absolute;left:5027;top:10878;width:19164;height:2468;visibility:visible;mso-wrap-style:square;v-text-anchor:top" coordsize="1916342,24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hucQA&#10;AADcAAAADwAAAGRycy9kb3ducmV2LnhtbESP3WoCMRSE7wt9h3AK3hTNqmUpq1FkqdALb/x5gNPk&#10;uLu6OVmSdN2+vRGEXg4z8w2zXA+2FT350DhWMJ1kIIi1Mw1XCk7H7fgTRIjIBlvHpOCPAqxXry9L&#10;LIy78Z76Q6xEgnAoUEEdY1dIGXRNFsPEdcTJOztvMSbpK2k83hLctnKWZbm02HBaqLGjsiZ9Pfxa&#10;BSan6HfTTWl+qvdQ9jpcvy5aqdHbsFmAiDTE//Cz/W0UzD9m8Di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FIbnEAAAA3AAAAA8AAAAAAAAAAAAAAAAAmAIAAGRycy9k&#10;b3ducmV2LnhtbFBLBQYAAAAABAAEAPUAAACJAwAAAAA=&#10;" path="m,l,246822r1916342,-183e" filled="f" strokeweight=".25394mm">
                  <v:stroke miterlimit="83231f" joinstyle="miter"/>
                  <v:path arrowok="t" textboxrect="0,0,1916342,246822"/>
                </v:shape>
                <v:shape id="Shape 24" o:spid="_x0000_s1247"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VC8YA&#10;AADcAAAADwAAAGRycy9kb3ducmV2LnhtbESP3WoCMRSE7wu+QziCN6JZfyjt1igiuu1FW6j2AQ6b&#10;083i5mRNoq5v3xSEXg4z8w2zWHW2ERfyoXasYDLOQBCXTtdcKfg+7EZPIEJE1tg4JgU3CrBa9h4W&#10;mGt35S+67GMlEoRDjgpMjG0uZSgNWQxj1xIn78d5izFJX0nt8ZrgtpHTLHuUFmtOCwZb2hgqj/uz&#10;VVCa2n9+DPX2Nbw/zyfFqdjKXaHUoN+tX0BE6uJ/+N5+0wpm8x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IVC8YAAADcAAAADwAAAAAAAAAAAAAAAACYAgAAZHJz&#10;L2Rvd25yZXYueG1sUEsFBgAAAAAEAAQA9QAAAIsDAAAAAA==&#10;" path="m,l63990,31996,,63991,15998,31996,,xe" fillcolor="black" stroked="f" strokeweight="0">
                  <v:stroke miterlimit="83231f" joinstyle="miter"/>
                  <v:path arrowok="t" textboxrect="0,0,63990,63991"/>
                </v:shape>
                <v:shape id="Shape 25" o:spid="_x0000_s1248"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sXR8UA&#10;AADcAAAADwAAAGRycy9kb3ducmV2LnhtbESPQWvCQBSE74X+h+UVejObWFskuglFKwi92Ch4fWaf&#10;SWr2bchuY/z33YLQ4zAz3zDLfDStGKh3jWUFSRSDIC6tbrhScNhvJnMQziNrbC2Tghs5yLPHhyWm&#10;2l75i4bCVyJA2KWooPa+S6V0ZU0GXWQ74uCdbW/QB9lXUvd4DXDTymkcv0mDDYeFGjta1VReih+j&#10;4HQp9C6pPl8Tf7wddvTxvR7GtVLPT+P7AoSn0f+H7+2tVvAym8H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xdHxQAAANwAAAAPAAAAAAAAAAAAAAAAAJgCAABkcnMv&#10;ZG93bnJldi54bWxQSwUGAAAAAAQABAD1AAAAigMAAAAA&#10;" path="m63990,31996l,63991,15998,31996,,,63990,31996xe" filled="f" strokeweight=".25394mm">
                  <v:stroke miterlimit="83231f" joinstyle="miter"/>
                  <v:path arrowok="t" textboxrect="0,0,63990,63991"/>
                </v:shape>
                <v:shape id="Shape 26" o:spid="_x0000_s1249"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6tt8cA&#10;AADcAAAADwAAAGRycy9kb3ducmV2LnhtbESPT2sCMRTE74V+h/CEXopmW//Qbo1SBEVQELceenzd&#10;PDdLNy/LJurqpzeC4HGYmd8w42lrK3GkxpeOFbz1EhDEudMlFwp2P/PuBwgfkDVWjknBmTxMJ89P&#10;Y0y1O/GWjlkoRISwT1GBCaFOpfS5IYu+52ri6O1dYzFE2RRSN3iKcFvJ9yQZSYslxwWDNc0M5f/Z&#10;wSrIdvPP2aLS7N1q+/drhpf16+ai1Eun/f4CEagNj/C9vdQK+oMh3M7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OrbfHAAAA3AAAAA8AAAAAAAAAAAAAAAAAmAIAAGRy&#10;cy9kb3ducmV2LnhtbFBLBQYAAAAABAAEAPUAAACMAw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stroked="f" strokeweight="0">
                  <v:stroke miterlimit="83231f" joinstyle="miter"/>
                  <v:path arrowok="t" textboxrect="0,0,1005570,365662"/>
                </v:shape>
                <v:shape id="Shape 27" o:spid="_x0000_s1250"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ZTacMA&#10;AADcAAAADwAAAGRycy9kb3ducmV2LnhtbESPT4vCMBTE78J+h/AW9qapf5ClGkWkBaEoqHvx9mie&#10;bbF5KUnU7rffLAgeh5n5DbNc96YVD3K+saxgPEpAEJdWN1wp+Dnnw28QPiBrbC2Tgl/ysF59DJaY&#10;avvkIz1OoRIRwj5FBXUIXSqlL2sy6Ee2I47e1TqDIUpXSe3wGeGmlZMkmUuDDceFGjva1lTeTnej&#10;YHYos3zf5iG77KmYZK7ILRVKfX32mwWIQH14h1/tnVYwnc3h/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ZTacMAAADcAAAADwAAAAAAAAAAAAAAAACYAgAAZHJzL2Rv&#10;d25yZXYueG1sUEsFBgAAAAAEAAQA9QAAAIgDA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filled="f" strokeweight=".25394mm">
                  <v:stroke miterlimit="1" joinstyle="miter"/>
                  <v:path arrowok="t" textboxrect="0,0,1005570,365662"/>
                </v:shape>
                <v:rect id="Rectangle 347" o:spid="_x0000_s1251" style="position:absolute;left:3533;top:8554;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14:paraId="330CF484" w14:textId="77777777" w:rsidR="007C09F4" w:rsidRDefault="007C09F4" w:rsidP="007C09F4">
                        <w:r>
                          <w:t>User</w:t>
                        </w:r>
                      </w:p>
                    </w:txbxContent>
                  </v:textbox>
                </v:rect>
                <v:shape id="Shape 29" o:spid="_x0000_s1252" style="position:absolute;top:7221;width:1828;height:1829;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0LRsQA&#10;AADcAAAADwAAAGRycy9kb3ducmV2LnhtbESPzW7CMBCE75V4B2uRuBWHH1VVwCCEhAqXSoQ+wCpe&#10;krTxOtguBJ6+e0DqcbQz8+0s171r1ZVCbDwbmIwzUMSltw1XBr5Ou9d3UDEhW2w9k4E7RVivBi9L&#10;zK2/8ZGuRaqUlHDM0UCdUpdrHcuaHMax74jldvbBYRIZKm0D3qTctXqaZW/aYcNCqLGjbU3lT/Hr&#10;BCLEwzabUXGYf58+Np+Pe7g8jBkN+80CVKI+/Zuf6b01MJvLtzJGh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dC0bEAAAA3AAAAA8AAAAAAAAAAAAAAAAAmAIAAGRycy9k&#10;b3ducmV2LnhtbFBLBQYAAAAABAAEAPUAAACJAwAAAAA=&#10;" path="m,182831l182831,e" filled="f" strokeweight=".25394mm">
                  <v:stroke miterlimit="83231f" joinstyle="miter"/>
                  <v:path arrowok="t" textboxrect="0,0,182831,182831"/>
                </v:shape>
                <v:rect id="Rectangle 349" o:spid="_x0000_s1253" style="position:absolute;left:12503;top:16191;width:7470;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14:paraId="7E5558C3" w14:textId="77777777" w:rsidR="007C09F4" w:rsidRDefault="007C09F4" w:rsidP="007C09F4">
                        <w:r>
                          <w:t xml:space="preserve">Booking </w:t>
                        </w:r>
                      </w:p>
                    </w:txbxContent>
                  </v:textbox>
                </v:rect>
                <v:rect id="Rectangle 350" o:spid="_x0000_s1254" style="position:absolute;left:39949;top:6227;width:126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14:paraId="166E206C" w14:textId="77777777" w:rsidR="007C09F4" w:rsidRDefault="007C09F4" w:rsidP="007C09F4">
                        <w:r>
                          <w:t>T</w:t>
                        </w:r>
                      </w:p>
                    </w:txbxContent>
                  </v:textbox>
                </v:rect>
                <v:rect id="Rectangle 351" o:spid="_x0000_s1255" style="position:absolute;left:40727;top:6227;width:7351;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14:paraId="09322751" w14:textId="77777777" w:rsidR="007C09F4" w:rsidRDefault="007C09F4" w:rsidP="007C09F4">
                        <w:r>
                          <w:t>ourisum</w:t>
                        </w:r>
                      </w:p>
                    </w:txbxContent>
                  </v:textbox>
                </v:rect>
                <v:rect id="Rectangle 352" o:spid="_x0000_s1256" style="position:absolute;left:40294;top:8878;width:7469;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14:paraId="7CCB5993" w14:textId="77777777" w:rsidR="007C09F4" w:rsidRDefault="007C09F4" w:rsidP="007C09F4">
                        <w:r>
                          <w:t xml:space="preserve">Booking </w:t>
                        </w:r>
                      </w:p>
                    </w:txbxContent>
                  </v:textbox>
                </v:rect>
                <v:rect id="Rectangle 353" o:spid="_x0000_s1257" style="position:absolute;left:40727;top:10798;width:6317;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14:paraId="2E67CAEB" w14:textId="77777777" w:rsidR="007C09F4" w:rsidRDefault="007C09F4" w:rsidP="007C09F4">
                        <w:r>
                          <w:t xml:space="preserve">Details </w:t>
                        </w:r>
                      </w:p>
                    </w:txbxContent>
                  </v:textbox>
                </v:rect>
                <v:shape id="Shape 36" o:spid="_x0000_s1258" style="position:absolute;left:2925;top:11552;width:25688;height:6731;visibility:visible;mso-wrap-style:square;v-text-anchor:top" coordsize="2568774,673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hgcQA&#10;AADcAAAADwAAAGRycy9kb3ducmV2LnhtbESPQWvCQBSE70L/w/KE3szGtrYaXUUKpblqCiW3R/aZ&#10;pM2+jdk1Sf99VxA8DjPzDbPZjaYRPXWutqxgHsUgiAuray4VfGUfsyUI55E1NpZJwR852G0fJhtM&#10;tB34QP3RlyJA2CWooPK+TaR0RUUGXWRb4uCdbGfQB9mVUnc4BLhp5FMcv0qDNYeFClt6r6j4PV6M&#10;gjHn+u1zWaSYu7O7DCs+/WTfSj1Ox/0ahKfR38O3dqoVPC9e4Ho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oYHEAAAA3AAAAA8AAAAAAAAAAAAAAAAAmAIAAGRycy9k&#10;b3ducmV2LnhtbFBLBQYAAAAABAAEAPUAAACJAwAAAAA=&#10;" path="m2568774,508362r-9141,164730l1554063,673092r-1188401,l,673092,,e" filled="f" strokeweight=".25394mm">
                  <v:stroke miterlimit="83231f" joinstyle="miter"/>
                  <v:path arrowok="t" textboxrect="0,0,2568774,673092"/>
                </v:shape>
                <v:shape id="Shape 37" o:spid="_x0000_s1259"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yDcMA&#10;AADcAAAADwAAAGRycy9kb3ducmV2LnhtbESPT2sCMRTE74V+h/AK3mpWxdJujVILgniR+uf+2Dw3&#10;WzcvIYnr+u2NUOhxmJnfMLNFb1vRUYiNYwWjYQGCuHK64VrBYb96fQcRE7LG1jEpuFGExfz5aYal&#10;dlf+oW6XapEhHEtUYFLypZSxMmQxDp0nzt7JBYspy1BLHfCa4baV46J4kxYbzgsGPX0bqs67i1WQ&#10;tqfOa30Yx024fXizOf4ul0elBi/91yeIRH36D/+111rBZDqFx5l8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lyDcMAAADcAAAADwAAAAAAAAAAAAAAAACYAgAAZHJzL2Rv&#10;d25yZXYueG1sUEsFBgAAAAAEAAQA9QAAAIgDAAAAAA==&#10;" path="m31995,l63991,63991,31995,47993,,63991,31995,xe" fillcolor="black" stroked="f" strokeweight="0">
                  <v:stroke miterlimit="83231f" joinstyle="miter"/>
                  <v:path arrowok="t" textboxrect="0,0,63991,63991"/>
                </v:shape>
                <v:shape id="Shape 38" o:spid="_x0000_s1260"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FdcEA&#10;AADcAAAADwAAAGRycy9kb3ducmV2LnhtbESPzYoCMRCE7wu+Q2hhb2vGkVUZjSILglf/8NpM2sng&#10;pDMkUePbm4WFPRZV9RW1XCfbiQf50DpWMB4VIIhrp1tuFJyO2685iBCRNXaOScGLAqxXg48lVto9&#10;eU+PQ2xEhnCoUIGJsa+kDLUhi2HkeuLsXZ23GLP0jdQenxluO1kWxVRabDkvGOzpx1B9O9ytgvJ1&#10;8fe5Ls6T7SymMpndGUun1OcwbRYgIqX4H/5r77SCyfcUfs/kI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ZxXXBAAAA3AAAAA8AAAAAAAAAAAAAAAAAmAIAAGRycy9kb3du&#10;cmV2LnhtbFBLBQYAAAAABAAEAPUAAACGAwAAAAA=&#10;" path="m31995,l63991,63991,31995,47993,,63991,31995,xe" filled="f" strokeweight=".25394mm">
                  <v:stroke miterlimit="83231f" joinstyle="miter"/>
                  <v:path arrowok="t" textboxrect="0,0,63991,63991"/>
                </v:shape>
                <v:rect id="Rectangle 357" o:spid="_x0000_s1261" style="position:absolute;left:13210;top:14363;width:6318;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14:paraId="647CC71B" w14:textId="77777777" w:rsidR="007C09F4" w:rsidRDefault="007C09F4" w:rsidP="007C09F4">
                        <w:r>
                          <w:t xml:space="preserve">Details </w:t>
                        </w:r>
                      </w:p>
                    </w:txbxContent>
                  </v:textbox>
                </v:rect>
                <v:rect id="Rectangle 358" o:spid="_x0000_s1262" style="position:absolute;left:12773;top:10798;width:126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14:paraId="723DEA0C" w14:textId="77777777" w:rsidR="007C09F4" w:rsidRDefault="007C09F4" w:rsidP="007C09F4">
                        <w:r>
                          <w:t>T</w:t>
                        </w:r>
                      </w:p>
                    </w:txbxContent>
                  </v:textbox>
                </v:rect>
                <v:rect id="Rectangle 359" o:spid="_x0000_s1263" style="position:absolute;left:13550;top:10798;width:6202;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14:paraId="20D2D482" w14:textId="77777777" w:rsidR="007C09F4" w:rsidRDefault="007C09F4" w:rsidP="007C09F4">
                        <w:r>
                          <w:t>ourism</w:t>
                        </w:r>
                      </w:p>
                    </w:txbxContent>
                  </v:textbox>
                </v:rect>
                <w10:wrap type="topAndBottom"/>
              </v:group>
            </w:pict>
          </mc:Fallback>
        </mc:AlternateContent>
      </w:r>
    </w:p>
    <w:p w14:paraId="54CD1428" w14:textId="216D2174" w:rsidR="007C09F4" w:rsidRDefault="007C09F4" w:rsidP="00723A0C">
      <w:pPr>
        <w:ind w:left="1440" w:firstLine="720"/>
      </w:pPr>
      <w:r>
        <w:t>Confirmation</w:t>
      </w:r>
    </w:p>
    <w:p w14:paraId="4620AABB" w14:textId="6042A32B" w:rsidR="001E296A" w:rsidRDefault="001E296A" w:rsidP="00D67BD6">
      <w:pPr>
        <w:tabs>
          <w:tab w:val="left" w:pos="0"/>
        </w:tabs>
        <w:spacing w:line="360" w:lineRule="auto"/>
        <w:jc w:val="both"/>
        <w:rPr>
          <w:rFonts w:ascii="Times New Roman" w:hAnsi="Times New Roman" w:cs="Times New Roman"/>
          <w:b/>
          <w:sz w:val="32"/>
          <w:szCs w:val="44"/>
        </w:rPr>
      </w:pPr>
    </w:p>
    <w:p w14:paraId="0FCB3BC4" w14:textId="70F62506" w:rsidR="00D767E7" w:rsidRDefault="00D767E7" w:rsidP="00D67BD6">
      <w:pPr>
        <w:tabs>
          <w:tab w:val="left" w:pos="0"/>
        </w:tabs>
        <w:spacing w:line="360" w:lineRule="auto"/>
        <w:jc w:val="both"/>
        <w:rPr>
          <w:rFonts w:ascii="Times New Roman" w:hAnsi="Times New Roman" w:cs="Times New Roman"/>
          <w:b/>
          <w:sz w:val="32"/>
          <w:szCs w:val="44"/>
        </w:rPr>
      </w:pPr>
    </w:p>
    <w:p w14:paraId="7100DBCE" w14:textId="77777777" w:rsidR="006756F1" w:rsidRDefault="006756F1" w:rsidP="006756F1">
      <w:pPr>
        <w:spacing w:after="270" w:line="240" w:lineRule="auto"/>
        <w:jc w:val="center"/>
      </w:pPr>
      <w:r>
        <w:rPr>
          <w:noProof/>
        </w:rPr>
        <w:lastRenderedPageBreak/>
        <mc:AlternateContent>
          <mc:Choice Requires="wpg">
            <w:drawing>
              <wp:inline distT="0" distB="0" distL="0" distR="0" wp14:anchorId="5DCECE45" wp14:editId="61CC1D3B">
                <wp:extent cx="5214462" cy="1921118"/>
                <wp:effectExtent l="0" t="0" r="0" b="0"/>
                <wp:docPr id="360" name="Group 360"/>
                <wp:cNvGraphicFramePr/>
                <a:graphic xmlns:a="http://schemas.openxmlformats.org/drawingml/2006/main">
                  <a:graphicData uri="http://schemas.microsoft.com/office/word/2010/wordprocessingGroup">
                    <wpg:wgp>
                      <wpg:cNvGrpSpPr/>
                      <wpg:grpSpPr>
                        <a:xfrm>
                          <a:off x="0" y="0"/>
                          <a:ext cx="5214462" cy="1921118"/>
                          <a:chOff x="0" y="0"/>
                          <a:chExt cx="5214462" cy="1921118"/>
                        </a:xfrm>
                      </wpg:grpSpPr>
                      <wps:wsp>
                        <wps:cNvPr id="361" name="Shape 8"/>
                        <wps:cNvSpPr/>
                        <wps:spPr>
                          <a:xfrm>
                            <a:off x="2927417" y="686113"/>
                            <a:ext cx="1646672" cy="1235004"/>
                          </a:xfrm>
                          <a:custGeom>
                            <a:avLst/>
                            <a:gdLst/>
                            <a:ahLst/>
                            <a:cxnLst/>
                            <a:rect l="0" t="0" r="0" b="0"/>
                            <a:pathLst>
                              <a:path w="1646672" h="1235004">
                                <a:moveTo>
                                  <a:pt x="0" y="0"/>
                                </a:moveTo>
                                <a:lnTo>
                                  <a:pt x="283594" y="0"/>
                                </a:lnTo>
                                <a:lnTo>
                                  <a:pt x="283594" y="1235004"/>
                                </a:lnTo>
                                <a:lnTo>
                                  <a:pt x="1646672" y="1235004"/>
                                </a:lnTo>
                                <a:lnTo>
                                  <a:pt x="1646672" y="744387"/>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2" name="Shape 9"/>
                        <wps:cNvSpPr/>
                        <wps:spPr>
                          <a:xfrm>
                            <a:off x="4542071"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63" name="Shape 10"/>
                        <wps:cNvSpPr/>
                        <wps:spPr>
                          <a:xfrm>
                            <a:off x="4542071"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4" name="Shape 11"/>
                        <wps:cNvSpPr/>
                        <wps:spPr>
                          <a:xfrm>
                            <a:off x="1829636" y="0"/>
                            <a:ext cx="1097782" cy="1372227"/>
                          </a:xfrm>
                          <a:custGeom>
                            <a:avLst/>
                            <a:gdLst/>
                            <a:ahLst/>
                            <a:cxnLst/>
                            <a:rect l="0" t="0" r="0" b="0"/>
                            <a:pathLst>
                              <a:path w="1097782" h="1372227">
                                <a:moveTo>
                                  <a:pt x="548891" y="0"/>
                                </a:move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65" name="Shape 12"/>
                        <wps:cNvSpPr/>
                        <wps:spPr>
                          <a:xfrm>
                            <a:off x="1829636"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366" name="Shape 13"/>
                        <wps:cNvSpPr/>
                        <wps:spPr>
                          <a:xfrm>
                            <a:off x="914818" y="452194"/>
                            <a:ext cx="875206" cy="5215"/>
                          </a:xfrm>
                          <a:custGeom>
                            <a:avLst/>
                            <a:gdLst/>
                            <a:ahLst/>
                            <a:cxnLst/>
                            <a:rect l="0" t="0" r="0" b="0"/>
                            <a:pathLst>
                              <a:path w="875206" h="5215">
                                <a:moveTo>
                                  <a:pt x="0" y="5215"/>
                                </a:moveTo>
                                <a:lnTo>
                                  <a:pt x="457409" y="5215"/>
                                </a:lnTo>
                                <a:lnTo>
                                  <a:pt x="87520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7" name="Shape 14"/>
                        <wps:cNvSpPr/>
                        <wps:spPr>
                          <a:xfrm>
                            <a:off x="1773649" y="420359"/>
                            <a:ext cx="64403" cy="64037"/>
                          </a:xfrm>
                          <a:custGeom>
                            <a:avLst/>
                            <a:gdLst/>
                            <a:ahLst/>
                            <a:cxnLst/>
                            <a:rect l="0" t="0" r="0" b="0"/>
                            <a:pathLst>
                              <a:path w="64403" h="64037">
                                <a:moveTo>
                                  <a:pt x="0" y="0"/>
                                </a:moveTo>
                                <a:lnTo>
                                  <a:pt x="64403" y="31195"/>
                                </a:lnTo>
                                <a:lnTo>
                                  <a:pt x="823" y="64037"/>
                                </a:lnTo>
                                <a:lnTo>
                                  <a:pt x="16375" y="3183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68" name="Shape 15"/>
                        <wps:cNvSpPr/>
                        <wps:spPr>
                          <a:xfrm>
                            <a:off x="1773649" y="420359"/>
                            <a:ext cx="64403" cy="64037"/>
                          </a:xfrm>
                          <a:custGeom>
                            <a:avLst/>
                            <a:gdLst/>
                            <a:ahLst/>
                            <a:cxnLst/>
                            <a:rect l="0" t="0" r="0" b="0"/>
                            <a:pathLst>
                              <a:path w="64403" h="64037">
                                <a:moveTo>
                                  <a:pt x="64403" y="31195"/>
                                </a:moveTo>
                                <a:lnTo>
                                  <a:pt x="823" y="64037"/>
                                </a:lnTo>
                                <a:lnTo>
                                  <a:pt x="16375" y="31836"/>
                                </a:lnTo>
                                <a:lnTo>
                                  <a:pt x="0" y="0"/>
                                </a:lnTo>
                                <a:lnTo>
                                  <a:pt x="64403" y="3119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9" name="Shape 16"/>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70" name="Shape 17"/>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71" name="Rectangle 371"/>
                        <wps:cNvSpPr/>
                        <wps:spPr>
                          <a:xfrm>
                            <a:off x="336910" y="409507"/>
                            <a:ext cx="308264" cy="137236"/>
                          </a:xfrm>
                          <a:prstGeom prst="rect">
                            <a:avLst/>
                          </a:prstGeom>
                          <a:ln>
                            <a:noFill/>
                          </a:ln>
                        </wps:spPr>
                        <wps:txbx>
                          <w:txbxContent>
                            <w:p w14:paraId="45619A5F" w14:textId="77777777" w:rsidR="006756F1" w:rsidRDefault="006756F1" w:rsidP="006756F1">
                              <w:r>
                                <w:rPr>
                                  <w:rFonts w:ascii="Arial" w:eastAsia="Arial" w:hAnsi="Arial" w:cs="Arial"/>
                                  <w:sz w:val="17"/>
                                </w:rPr>
                                <w:t>User</w:t>
                              </w:r>
                            </w:p>
                          </w:txbxContent>
                        </wps:txbx>
                        <wps:bodyPr horzOverflow="overflow" lIns="0" tIns="0" rIns="0" bIns="0" rtlCol="0">
                          <a:noAutofit/>
                        </wps:bodyPr>
                      </wps:wsp>
                      <wps:wsp>
                        <wps:cNvPr id="372" name="Shape 19"/>
                        <wps:cNvSpPr/>
                        <wps:spPr>
                          <a:xfrm>
                            <a:off x="1898247"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3" name="Rectangle 373"/>
                        <wps:cNvSpPr/>
                        <wps:spPr>
                          <a:xfrm>
                            <a:off x="2284901" y="176630"/>
                            <a:ext cx="236795" cy="160109"/>
                          </a:xfrm>
                          <a:prstGeom prst="rect">
                            <a:avLst/>
                          </a:prstGeom>
                          <a:ln>
                            <a:noFill/>
                          </a:ln>
                        </wps:spPr>
                        <wps:txbx>
                          <w:txbxContent>
                            <w:p w14:paraId="4C6C014F" w14:textId="77777777" w:rsidR="006756F1" w:rsidRDefault="006756F1" w:rsidP="006756F1">
                              <w:r>
                                <w:rPr>
                                  <w:rFonts w:ascii="Arial" w:eastAsia="Arial" w:hAnsi="Arial" w:cs="Arial"/>
                                  <w:b/>
                                  <w:sz w:val="20"/>
                                </w:rPr>
                                <w:t>5.0</w:t>
                              </w:r>
                            </w:p>
                          </w:txbxContent>
                        </wps:txbx>
                        <wps:bodyPr horzOverflow="overflow" lIns="0" tIns="0" rIns="0" bIns="0" rtlCol="0">
                          <a:noAutofit/>
                        </wps:bodyPr>
                      </wps:wsp>
                      <wps:wsp>
                        <wps:cNvPr id="374" name="Shape 21"/>
                        <wps:cNvSpPr/>
                        <wps:spPr>
                          <a:xfrm>
                            <a:off x="4025199" y="274445"/>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5" name="Shape 22"/>
                        <wps:cNvSpPr/>
                        <wps:spPr>
                          <a:xfrm>
                            <a:off x="4025199" y="640372"/>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6" name="Shape 23"/>
                        <wps:cNvSpPr/>
                        <wps:spPr>
                          <a:xfrm>
                            <a:off x="4025199" y="1006300"/>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7" name="Shape 24"/>
                        <wps:cNvSpPr/>
                        <wps:spPr>
                          <a:xfrm>
                            <a:off x="4025199" y="1372227"/>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8" name="Shape 25"/>
                        <wps:cNvSpPr/>
                        <wps:spPr>
                          <a:xfrm>
                            <a:off x="2985691" y="452835"/>
                            <a:ext cx="1039508" cy="4300"/>
                          </a:xfrm>
                          <a:custGeom>
                            <a:avLst/>
                            <a:gdLst/>
                            <a:ahLst/>
                            <a:cxnLst/>
                            <a:rect l="0" t="0" r="0" b="0"/>
                            <a:pathLst>
                              <a:path w="1039508" h="4300">
                                <a:moveTo>
                                  <a:pt x="1039508" y="0"/>
                                </a:moveTo>
                                <a:lnTo>
                                  <a:pt x="0" y="430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9" name="Shape 26"/>
                        <wps:cNvSpPr/>
                        <wps:spPr>
                          <a:xfrm>
                            <a:off x="2937663" y="425116"/>
                            <a:ext cx="64129" cy="64037"/>
                          </a:xfrm>
                          <a:custGeom>
                            <a:avLst/>
                            <a:gdLst/>
                            <a:ahLst/>
                            <a:cxnLst/>
                            <a:rect l="0" t="0" r="0" b="0"/>
                            <a:pathLst>
                              <a:path w="64129" h="64037">
                                <a:moveTo>
                                  <a:pt x="63854" y="0"/>
                                </a:moveTo>
                                <a:lnTo>
                                  <a:pt x="48028" y="32019"/>
                                </a:lnTo>
                                <a:lnTo>
                                  <a:pt x="64129" y="64037"/>
                                </a:lnTo>
                                <a:lnTo>
                                  <a:pt x="0" y="32293"/>
                                </a:lnTo>
                                <a:lnTo>
                                  <a:pt x="638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80" name="Shape 27"/>
                        <wps:cNvSpPr/>
                        <wps:spPr>
                          <a:xfrm>
                            <a:off x="2937663" y="425116"/>
                            <a:ext cx="64129" cy="64037"/>
                          </a:xfrm>
                          <a:custGeom>
                            <a:avLst/>
                            <a:gdLst/>
                            <a:ahLst/>
                            <a:cxnLst/>
                            <a:rect l="0" t="0" r="0" b="0"/>
                            <a:pathLst>
                              <a:path w="64129" h="64037">
                                <a:moveTo>
                                  <a:pt x="0" y="32293"/>
                                </a:moveTo>
                                <a:lnTo>
                                  <a:pt x="63854" y="0"/>
                                </a:lnTo>
                                <a:lnTo>
                                  <a:pt x="48028" y="32019"/>
                                </a:lnTo>
                                <a:lnTo>
                                  <a:pt x="64129" y="64037"/>
                                </a:lnTo>
                                <a:lnTo>
                                  <a:pt x="0" y="32293"/>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81" name="Rectangle 381"/>
                        <wps:cNvSpPr/>
                        <wps:spPr>
                          <a:xfrm>
                            <a:off x="4462596" y="409507"/>
                            <a:ext cx="527628" cy="137236"/>
                          </a:xfrm>
                          <a:prstGeom prst="rect">
                            <a:avLst/>
                          </a:prstGeom>
                          <a:ln>
                            <a:noFill/>
                          </a:ln>
                        </wps:spPr>
                        <wps:txbx>
                          <w:txbxContent>
                            <w:p w14:paraId="667B0286" w14:textId="77777777" w:rsidR="006756F1" w:rsidRDefault="006756F1" w:rsidP="006756F1">
                              <w:r>
                                <w:rPr>
                                  <w:rFonts w:ascii="Arial" w:eastAsia="Arial" w:hAnsi="Arial" w:cs="Arial"/>
                                  <w:sz w:val="17"/>
                                </w:rPr>
                                <w:t xml:space="preserve">Booking </w:t>
                              </w:r>
                            </w:p>
                          </w:txbxContent>
                        </wps:txbx>
                        <wps:bodyPr horzOverflow="overflow" lIns="0" tIns="0" rIns="0" bIns="0" rtlCol="0">
                          <a:noAutofit/>
                        </wps:bodyPr>
                      </wps:wsp>
                      <wps:wsp>
                        <wps:cNvPr id="382" name="Rectangle 382"/>
                        <wps:cNvSpPr/>
                        <wps:spPr>
                          <a:xfrm>
                            <a:off x="4444300" y="1187101"/>
                            <a:ext cx="576178" cy="137236"/>
                          </a:xfrm>
                          <a:prstGeom prst="rect">
                            <a:avLst/>
                          </a:prstGeom>
                          <a:ln>
                            <a:noFill/>
                          </a:ln>
                        </wps:spPr>
                        <wps:txbx>
                          <w:txbxContent>
                            <w:p w14:paraId="181CABD1" w14:textId="77777777" w:rsidR="006756F1" w:rsidRDefault="006756F1" w:rsidP="006756F1">
                              <w:r>
                                <w:rPr>
                                  <w:rFonts w:ascii="Arial" w:eastAsia="Arial" w:hAnsi="Arial" w:cs="Arial"/>
                                  <w:sz w:val="17"/>
                                </w:rPr>
                                <w:t xml:space="preserve">Payment </w:t>
                              </w:r>
                            </w:p>
                          </w:txbxContent>
                        </wps:txbx>
                        <wps:bodyPr horzOverflow="overflow" lIns="0" tIns="0" rIns="0" bIns="0" rtlCol="0">
                          <a:noAutofit/>
                        </wps:bodyPr>
                      </wps:wsp>
                      <wps:wsp>
                        <wps:cNvPr id="383" name="Rectangle 383"/>
                        <wps:cNvSpPr/>
                        <wps:spPr>
                          <a:xfrm>
                            <a:off x="3313928" y="222370"/>
                            <a:ext cx="615566" cy="160110"/>
                          </a:xfrm>
                          <a:prstGeom prst="rect">
                            <a:avLst/>
                          </a:prstGeom>
                          <a:ln>
                            <a:noFill/>
                          </a:ln>
                        </wps:spPr>
                        <wps:txbx>
                          <w:txbxContent>
                            <w:p w14:paraId="1EF8424D" w14:textId="77777777" w:rsidR="006756F1" w:rsidRDefault="006756F1" w:rsidP="006756F1">
                              <w:r>
                                <w:rPr>
                                  <w:rFonts w:ascii="Arial" w:eastAsia="Arial" w:hAnsi="Arial" w:cs="Arial"/>
                                  <w:sz w:val="20"/>
                                </w:rPr>
                                <w:t>Booking</w:t>
                              </w:r>
                            </w:p>
                          </w:txbxContent>
                        </wps:txbx>
                        <wps:bodyPr horzOverflow="overflow" lIns="0" tIns="0" rIns="0" bIns="0" rtlCol="0">
                          <a:noAutofit/>
                        </wps:bodyPr>
                      </wps:wsp>
                      <wps:wsp>
                        <wps:cNvPr id="384" name="Rectangle 384"/>
                        <wps:cNvSpPr/>
                        <wps:spPr>
                          <a:xfrm>
                            <a:off x="3776759" y="222370"/>
                            <a:ext cx="47326" cy="160110"/>
                          </a:xfrm>
                          <a:prstGeom prst="rect">
                            <a:avLst/>
                          </a:prstGeom>
                          <a:ln>
                            <a:noFill/>
                          </a:ln>
                        </wps:spPr>
                        <wps:txbx>
                          <w:txbxContent>
                            <w:p w14:paraId="3514417D" w14:textId="77777777" w:rsidR="006756F1" w:rsidRDefault="006756F1" w:rsidP="006756F1">
                              <w:r>
                                <w:rPr>
                                  <w:rFonts w:ascii="Arial" w:eastAsia="Arial" w:hAnsi="Arial" w:cs="Arial"/>
                                  <w:sz w:val="20"/>
                                </w:rPr>
                                <w:t xml:space="preserve"> </w:t>
                              </w:r>
                            </w:p>
                          </w:txbxContent>
                        </wps:txbx>
                        <wps:bodyPr horzOverflow="overflow" lIns="0" tIns="0" rIns="0" bIns="0" rtlCol="0">
                          <a:noAutofit/>
                        </wps:bodyPr>
                      </wps:wsp>
                      <wps:wsp>
                        <wps:cNvPr id="385" name="Rectangle 385"/>
                        <wps:cNvSpPr/>
                        <wps:spPr>
                          <a:xfrm>
                            <a:off x="3639260" y="1642827"/>
                            <a:ext cx="720222" cy="171545"/>
                          </a:xfrm>
                          <a:prstGeom prst="rect">
                            <a:avLst/>
                          </a:prstGeom>
                          <a:ln>
                            <a:noFill/>
                          </a:ln>
                        </wps:spPr>
                        <wps:txbx>
                          <w:txbxContent>
                            <w:p w14:paraId="6521371E" w14:textId="77777777" w:rsidR="006756F1" w:rsidRDefault="006756F1" w:rsidP="006756F1">
                              <w:r>
                                <w:rPr>
                                  <w:rFonts w:ascii="Arial" w:eastAsia="Arial" w:hAnsi="Arial" w:cs="Arial"/>
                                </w:rPr>
                                <w:t>Payment</w:t>
                              </w:r>
                            </w:p>
                          </w:txbxContent>
                        </wps:txbx>
                        <wps:bodyPr horzOverflow="overflow" lIns="0" tIns="0" rIns="0" bIns="0" rtlCol="0">
                          <a:noAutofit/>
                        </wps:bodyPr>
                      </wps:wsp>
                      <wps:wsp>
                        <wps:cNvPr id="386" name="Rectangle 386"/>
                        <wps:cNvSpPr/>
                        <wps:spPr>
                          <a:xfrm>
                            <a:off x="4180780" y="1642827"/>
                            <a:ext cx="50706" cy="171545"/>
                          </a:xfrm>
                          <a:prstGeom prst="rect">
                            <a:avLst/>
                          </a:prstGeom>
                          <a:ln>
                            <a:noFill/>
                          </a:ln>
                        </wps:spPr>
                        <wps:txbx>
                          <w:txbxContent>
                            <w:p w14:paraId="464C6A84" w14:textId="77777777" w:rsidR="006756F1" w:rsidRDefault="006756F1" w:rsidP="006756F1">
                              <w:r>
                                <w:rPr>
                                  <w:rFonts w:ascii="Arial" w:eastAsia="Arial" w:hAnsi="Arial" w:cs="Arial"/>
                                </w:rPr>
                                <w:t xml:space="preserve"> </w:t>
                              </w:r>
                            </w:p>
                          </w:txbxContent>
                        </wps:txbx>
                        <wps:bodyPr horzOverflow="overflow" lIns="0" tIns="0" rIns="0" bIns="0" rtlCol="0">
                          <a:noAutofit/>
                        </wps:bodyPr>
                      </wps:wsp>
                      <wps:wsp>
                        <wps:cNvPr id="387" name="Rectangle 387"/>
                        <wps:cNvSpPr/>
                        <wps:spPr>
                          <a:xfrm>
                            <a:off x="1005728" y="222370"/>
                            <a:ext cx="672207" cy="160110"/>
                          </a:xfrm>
                          <a:prstGeom prst="rect">
                            <a:avLst/>
                          </a:prstGeom>
                          <a:ln>
                            <a:noFill/>
                          </a:ln>
                        </wps:spPr>
                        <wps:txbx>
                          <w:txbxContent>
                            <w:p w14:paraId="7C9F2403" w14:textId="77777777" w:rsidR="006756F1" w:rsidRDefault="006756F1" w:rsidP="006756F1">
                              <w:r>
                                <w:rPr>
                                  <w:rFonts w:ascii="Arial" w:eastAsia="Arial" w:hAnsi="Arial" w:cs="Arial"/>
                                  <w:sz w:val="20"/>
                                </w:rPr>
                                <w:t>Payment</w:t>
                              </w:r>
                            </w:p>
                          </w:txbxContent>
                        </wps:txbx>
                        <wps:bodyPr horzOverflow="overflow" lIns="0" tIns="0" rIns="0" bIns="0" rtlCol="0">
                          <a:noAutofit/>
                        </wps:bodyPr>
                      </wps:wsp>
                      <wps:wsp>
                        <wps:cNvPr id="388" name="Rectangle 388"/>
                        <wps:cNvSpPr/>
                        <wps:spPr>
                          <a:xfrm>
                            <a:off x="1511147" y="222370"/>
                            <a:ext cx="47326" cy="160110"/>
                          </a:xfrm>
                          <a:prstGeom prst="rect">
                            <a:avLst/>
                          </a:prstGeom>
                          <a:ln>
                            <a:noFill/>
                          </a:ln>
                        </wps:spPr>
                        <wps:txbx>
                          <w:txbxContent>
                            <w:p w14:paraId="00359409" w14:textId="77777777" w:rsidR="006756F1" w:rsidRDefault="006756F1" w:rsidP="006756F1">
                              <w:r>
                                <w:rPr>
                                  <w:rFonts w:ascii="Arial" w:eastAsia="Arial" w:hAnsi="Arial" w:cs="Arial"/>
                                  <w:sz w:val="20"/>
                                </w:rPr>
                                <w:t xml:space="preserve"> </w:t>
                              </w:r>
                            </w:p>
                          </w:txbxContent>
                        </wps:txbx>
                        <wps:bodyPr horzOverflow="overflow" lIns="0" tIns="0" rIns="0" bIns="0" rtlCol="0">
                          <a:noAutofit/>
                        </wps:bodyPr>
                      </wps:wsp>
                      <wps:wsp>
                        <wps:cNvPr id="389" name="Shape 37"/>
                        <wps:cNvSpPr/>
                        <wps:spPr>
                          <a:xfrm>
                            <a:off x="457409" y="686113"/>
                            <a:ext cx="1372227" cy="503150"/>
                          </a:xfrm>
                          <a:custGeom>
                            <a:avLst/>
                            <a:gdLst/>
                            <a:ahLst/>
                            <a:cxnLst/>
                            <a:rect l="0" t="0" r="0" b="0"/>
                            <a:pathLst>
                              <a:path w="1372227" h="503150">
                                <a:moveTo>
                                  <a:pt x="1372227" y="0"/>
                                </a:moveTo>
                                <a:lnTo>
                                  <a:pt x="1097781" y="0"/>
                                </a:lnTo>
                                <a:lnTo>
                                  <a:pt x="1097781" y="503150"/>
                                </a:lnTo>
                                <a:lnTo>
                                  <a:pt x="0" y="503150"/>
                                </a:lnTo>
                                <a:lnTo>
                                  <a:pt x="0" y="1253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90" name="Shape 38"/>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91" name="Shape 39"/>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731283" y="1045706"/>
                            <a:ext cx="672207" cy="160109"/>
                          </a:xfrm>
                          <a:prstGeom prst="rect">
                            <a:avLst/>
                          </a:prstGeom>
                          <a:ln>
                            <a:noFill/>
                          </a:ln>
                        </wps:spPr>
                        <wps:txbx>
                          <w:txbxContent>
                            <w:p w14:paraId="227CC402" w14:textId="77777777" w:rsidR="006756F1" w:rsidRDefault="006756F1" w:rsidP="006756F1">
                              <w:r>
                                <w:rPr>
                                  <w:rFonts w:ascii="Arial" w:eastAsia="Arial" w:hAnsi="Arial" w:cs="Arial"/>
                                  <w:sz w:val="20"/>
                                </w:rPr>
                                <w:t>Payment</w:t>
                              </w:r>
                            </w:p>
                          </w:txbxContent>
                        </wps:txbx>
                        <wps:bodyPr horzOverflow="overflow" lIns="0" tIns="0" rIns="0" bIns="0" rtlCol="0">
                          <a:noAutofit/>
                        </wps:bodyPr>
                      </wps:wsp>
                      <wps:wsp>
                        <wps:cNvPr id="393" name="Rectangle 393"/>
                        <wps:cNvSpPr/>
                        <wps:spPr>
                          <a:xfrm>
                            <a:off x="1236702" y="1045706"/>
                            <a:ext cx="47326" cy="160109"/>
                          </a:xfrm>
                          <a:prstGeom prst="rect">
                            <a:avLst/>
                          </a:prstGeom>
                          <a:ln>
                            <a:noFill/>
                          </a:ln>
                        </wps:spPr>
                        <wps:txbx>
                          <w:txbxContent>
                            <w:p w14:paraId="2778570C" w14:textId="77777777" w:rsidR="006756F1" w:rsidRDefault="006756F1" w:rsidP="006756F1">
                              <w:r>
                                <w:rPr>
                                  <w:rFonts w:ascii="Arial" w:eastAsia="Arial" w:hAnsi="Arial" w:cs="Arial"/>
                                  <w:sz w:val="20"/>
                                </w:rPr>
                                <w:t xml:space="preserve"> </w:t>
                              </w:r>
                            </w:p>
                          </w:txbxContent>
                        </wps:txbx>
                        <wps:bodyPr horzOverflow="overflow" lIns="0" tIns="0" rIns="0" bIns="0" rtlCol="0">
                          <a:noAutofit/>
                        </wps:bodyPr>
                      </wps:wsp>
                      <wps:wsp>
                        <wps:cNvPr id="394" name="Rectangle 394"/>
                        <wps:cNvSpPr/>
                        <wps:spPr>
                          <a:xfrm>
                            <a:off x="2073921" y="629867"/>
                            <a:ext cx="768237" cy="182981"/>
                          </a:xfrm>
                          <a:prstGeom prst="rect">
                            <a:avLst/>
                          </a:prstGeom>
                          <a:ln>
                            <a:noFill/>
                          </a:ln>
                        </wps:spPr>
                        <wps:txbx>
                          <w:txbxContent>
                            <w:p w14:paraId="4EB032D0" w14:textId="77777777" w:rsidR="006756F1" w:rsidRDefault="006756F1" w:rsidP="006756F1">
                              <w:r>
                                <w:rPr>
                                  <w:rFonts w:ascii="Arial" w:eastAsia="Arial" w:hAnsi="Arial" w:cs="Arial"/>
                                  <w:sz w:val="23"/>
                                </w:rPr>
                                <w:t>Payment</w:t>
                              </w:r>
                            </w:p>
                          </w:txbxContent>
                        </wps:txbx>
                        <wps:bodyPr horzOverflow="overflow" lIns="0" tIns="0" rIns="0" bIns="0" rtlCol="0">
                          <a:noAutofit/>
                        </wps:bodyPr>
                      </wps:wsp>
                      <wps:wsp>
                        <wps:cNvPr id="395" name="Rectangle 395"/>
                        <wps:cNvSpPr/>
                        <wps:spPr>
                          <a:xfrm>
                            <a:off x="2651543" y="629867"/>
                            <a:ext cx="54086" cy="182981"/>
                          </a:xfrm>
                          <a:prstGeom prst="rect">
                            <a:avLst/>
                          </a:prstGeom>
                          <a:ln>
                            <a:noFill/>
                          </a:ln>
                        </wps:spPr>
                        <wps:txbx>
                          <w:txbxContent>
                            <w:p w14:paraId="589A2C07" w14:textId="77777777" w:rsidR="006756F1" w:rsidRDefault="006756F1" w:rsidP="006756F1">
                              <w:r>
                                <w:rPr>
                                  <w:rFonts w:ascii="Arial" w:eastAsia="Arial" w:hAnsi="Arial" w:cs="Arial"/>
                                  <w:sz w:val="23"/>
                                </w:rPr>
                                <w:t xml:space="preserve"> </w:t>
                              </w:r>
                            </w:p>
                          </w:txbxContent>
                        </wps:txbx>
                        <wps:bodyPr horzOverflow="overflow" lIns="0" tIns="0" rIns="0" bIns="0" rtlCol="0">
                          <a:noAutofit/>
                        </wps:bodyPr>
                      </wps:wsp>
                      <wps:wsp>
                        <wps:cNvPr id="396" name="Rectangle 396"/>
                        <wps:cNvSpPr/>
                        <wps:spPr>
                          <a:xfrm>
                            <a:off x="2118661" y="812831"/>
                            <a:ext cx="703219" cy="182981"/>
                          </a:xfrm>
                          <a:prstGeom prst="rect">
                            <a:avLst/>
                          </a:prstGeom>
                          <a:ln>
                            <a:noFill/>
                          </a:ln>
                        </wps:spPr>
                        <wps:txbx>
                          <w:txbxContent>
                            <w:p w14:paraId="3A5B32AA" w14:textId="77777777" w:rsidR="006756F1" w:rsidRDefault="006756F1" w:rsidP="006756F1">
                              <w:r>
                                <w:rPr>
                                  <w:rFonts w:ascii="Arial" w:eastAsia="Arial" w:hAnsi="Arial" w:cs="Arial"/>
                                  <w:sz w:val="23"/>
                                </w:rPr>
                                <w:t xml:space="preserve">Process </w:t>
                              </w:r>
                            </w:p>
                          </w:txbxContent>
                        </wps:txbx>
                        <wps:bodyPr horzOverflow="overflow" lIns="0" tIns="0" rIns="0" bIns="0" rtlCol="0">
                          <a:noAutofit/>
                        </wps:bodyPr>
                      </wps:wsp>
                      <wps:wsp>
                        <wps:cNvPr id="397" name="Rectangle 397"/>
                        <wps:cNvSpPr/>
                        <wps:spPr>
                          <a:xfrm>
                            <a:off x="3353379" y="636527"/>
                            <a:ext cx="557856" cy="171545"/>
                          </a:xfrm>
                          <a:prstGeom prst="rect">
                            <a:avLst/>
                          </a:prstGeom>
                          <a:ln>
                            <a:noFill/>
                          </a:ln>
                        </wps:spPr>
                        <wps:txbx>
                          <w:txbxContent>
                            <w:p w14:paraId="1D61972F" w14:textId="77777777" w:rsidR="006756F1" w:rsidRDefault="006756F1" w:rsidP="006756F1">
                              <w:r>
                                <w:rPr>
                                  <w:rFonts w:ascii="Arial" w:eastAsia="Arial" w:hAnsi="Arial" w:cs="Arial"/>
                                </w:rPr>
                                <w:t xml:space="preserve">Details </w:t>
                              </w:r>
                            </w:p>
                          </w:txbxContent>
                        </wps:txbx>
                        <wps:bodyPr horzOverflow="overflow" lIns="0" tIns="0" rIns="0" bIns="0" rtlCol="0">
                          <a:noAutofit/>
                        </wps:bodyPr>
                      </wps:wsp>
                      <wps:wsp>
                        <wps:cNvPr id="398" name="Rectangle 398"/>
                        <wps:cNvSpPr/>
                        <wps:spPr>
                          <a:xfrm>
                            <a:off x="1080343" y="496816"/>
                            <a:ext cx="520665" cy="160109"/>
                          </a:xfrm>
                          <a:prstGeom prst="rect">
                            <a:avLst/>
                          </a:prstGeom>
                          <a:ln>
                            <a:noFill/>
                          </a:ln>
                        </wps:spPr>
                        <wps:txbx>
                          <w:txbxContent>
                            <w:p w14:paraId="2B42925B" w14:textId="77777777" w:rsidR="006756F1" w:rsidRDefault="006756F1" w:rsidP="006756F1">
                              <w:r>
                                <w:rPr>
                                  <w:rFonts w:ascii="Arial" w:eastAsia="Arial" w:hAnsi="Arial" w:cs="Arial"/>
                                  <w:sz w:val="20"/>
                                </w:rPr>
                                <w:t xml:space="preserve">Details </w:t>
                              </w:r>
                            </w:p>
                          </w:txbxContent>
                        </wps:txbx>
                        <wps:bodyPr horzOverflow="overflow" lIns="0" tIns="0" rIns="0" bIns="0" rtlCol="0">
                          <a:noAutofit/>
                        </wps:bodyPr>
                      </wps:wsp>
                      <wps:wsp>
                        <wps:cNvPr id="399" name="Rectangle 399"/>
                        <wps:cNvSpPr/>
                        <wps:spPr>
                          <a:xfrm>
                            <a:off x="515729" y="1326812"/>
                            <a:ext cx="1292485" cy="148672"/>
                          </a:xfrm>
                          <a:prstGeom prst="rect">
                            <a:avLst/>
                          </a:prstGeom>
                          <a:ln>
                            <a:noFill/>
                          </a:ln>
                        </wps:spPr>
                        <wps:txbx>
                          <w:txbxContent>
                            <w:p w14:paraId="6A7C174C" w14:textId="77777777" w:rsidR="006756F1" w:rsidRDefault="006756F1" w:rsidP="006756F1">
                              <w:r>
                                <w:rPr>
                                  <w:rFonts w:ascii="Arial" w:eastAsia="Arial" w:hAnsi="Arial" w:cs="Arial"/>
                                  <w:sz w:val="19"/>
                                </w:rPr>
                                <w:t xml:space="preserve">Acknowledgement </w:t>
                              </w:r>
                            </w:p>
                          </w:txbxContent>
                        </wps:txbx>
                        <wps:bodyPr horzOverflow="overflow" lIns="0" tIns="0" rIns="0" bIns="0" rtlCol="0">
                          <a:noAutofit/>
                        </wps:bodyPr>
                      </wps:wsp>
                      <wps:wsp>
                        <wps:cNvPr id="400" name="Shape 49"/>
                        <wps:cNvSpPr/>
                        <wps:spPr>
                          <a:xfrm>
                            <a:off x="0" y="274445"/>
                            <a:ext cx="182964" cy="182964"/>
                          </a:xfrm>
                          <a:custGeom>
                            <a:avLst/>
                            <a:gdLst/>
                            <a:ahLst/>
                            <a:cxnLst/>
                            <a:rect l="0" t="0" r="0" b="0"/>
                            <a:pathLst>
                              <a:path w="182964" h="182964">
                                <a:moveTo>
                                  <a:pt x="0" y="182964"/>
                                </a:moveTo>
                                <a:lnTo>
                                  <a:pt x="18296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CECE45" id="Group 360" o:spid="_x0000_s1264" style="width:410.6pt;height:151.25pt;mso-position-horizontal-relative:char;mso-position-vertical-relative:line" coordsize="52144,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d8MBUAAGa1AAAOAAAAZHJzL2Uyb0RvYy54bWzsXW1vG8cR/l6g/4HQ90a3935C7KBNmqBA&#10;kQRJ+gNoipQEUCRB0pbdX99ndnb25fYY36YxZVPnDyap29uXmZ332dmvv3n/uJ69W+4PD9vNqyv1&#10;VXY1W24W29uHzd2rq//89v3f2qvZ4Tjf3M7X283y1dWH5eHqm9d//cvXT7ubZb69365vl/sZOtkc&#10;bp52r67uj8fdzfX1YXG/fJwfvtrulhs8XG33j/Mjfu7vrm/38yf0/ri+zrOsvn7a7m93++1ieTjg&#10;r9/xw6vXuv/Vark4/rRaHZbH2frVFeZ21P/v9f9v6P/r11/Pb+728939w8JMY/4HZvE4f9hgUNvV&#10;d/PjfPZ2/xB19fiw2G8P29Xxq8X28Xq7Wj0slnoNWI3Keqv5Yb99u9Nrubt5uttZMAG0PTj94W4X&#10;P777eT97uH11VdSAz2b+CCTpcWf0B4DnaXd3g1Y/7He/7n7emz/c8S9a8fvV/pE+sZbZew3YDxaw&#10;y/fH2QJ/rHJVlnV+NVvgmepypVTLoF/cAz/Re4v7f37kzWsZ+JrmZ6fztMM2OjhIHf4/SP16P98t&#10;NQIOBAMLKSWQ0g1mei00NNpYIB1uDoDXAITyLm9K1VzNAIu6rZUqGBQCLFWXdd0IsPKiyrKSWtgl&#10;z28Wbw/HH5ZbDff5u38fjryNb+Xb/F6+Ld5v5OsexPC7ZLCbH+k9mjJ9nT0BVzKXe3w3U6Hnj9t3&#10;y9+2uuWxhz1M0z1db/xWeVtUXakXrrcWmkoD+dzp7ryGMioDQJrJJze3s6TdFQBM2sln3L4py6Jt&#10;DHy5GaZF69cQtzDBH32orzcEnk6V4G+LORjXaj0/ag7w+HAER1s/PNJcmixzK0WHtEl4W+hvxw/r&#10;JQFxvflluQIVglSU7uSwv3vz7Xo/ezcnvqX/2SmiKb2zeliv7VvZybeo6Xy9u5+bvkw3ZgC9RtMT&#10;tVxqltnvdmFmw3wT3AecQrgn4GJf0tPabo72/Q14vh7QWy19fbO9/aB5iQYICJbYzFkoF2TFPI4p&#10;t6PZ0dCjKLesyjxrQPy0z4o2L5se6dZlVoCwicvxV961wiL9DfRJydbMA0TL3wgxjiiZCAoInC6g&#10;RdciJBfTW29R0kY++72WbZZrxniSyrGLEvt0tMRsZbHeHpYM45EUizH/VHI9TXjCsIbI9WNE/pIo&#10;sggpUhmlYyJJEvgvgSQnIUqY/pKEKFQ4X4gqlSRFVZt3dVE70YPFG21fZV3TtKL6Fk2e56KanV2G&#10;2rmQ6mumMiRHq7JtO9YJRDw5ql28ffOw+Mfyv74WXNXQ+ln91y9A29RKb9VCZBrlQuELBIg8qrO8&#10;7gAWiMuiyLTSgS0Tdh7+4i7rPKsInHivqrI66LJoixK8F4/aptN6kB2tqrqG1XRVqDZhuAY2Y6X7&#10;VE2FNfpL6FSW83h5keXBypuszXN+L++qUqydcEXhL15fk0MjgwZOcKmzcMCmzIuCV1EWNasissKm&#10;arvSwMXbY+EQ4S8zYFNVFeOoxqQDiDad0nsXk2myMs/91bdZI1u+BW4rejYKg21elB0rSp3CkEGn&#10;hd15KitUGcymrYBgBo1SVV3I3gxXFf7iNbZ127QGi3mLl4MxW+iNvHlVCesnfNg1mAjjv6qacvyY&#10;nVJkKREiVd11XbCULi8LmMD6YYttHAChKxqCJz2EP6irhF+EKwt/8Tq7smvAXvSbqm7LYLt2NZDJ&#10;Y9I2asKHDciCdee8ysybo9DZtWXVGSqo21yF3XZVLt22dc50IFsW8KlyTIOmC2h0uSbZUYPShstr&#10;XkyRF7U4HBgMIMuy7BiCBaipNjaNPC3ArXmtoKK61Xxp5LDYIIbFkLEUMhmFNSiwAVpPmeVNG2BV&#10;ZVUtGwJ0XJUpqwWxNzzjEuOzQunAWLfwv/CwNXhNQKYqg2cGdKQn1dZdOZ5Q8WpX1AxG2hM8Yzds&#10;CxHCw1ZgfyH/U1nbgM71sFUFVpiy2g5zNqwMX7oeGLuiaHg9VVfDk+TTMiRcBTNWD1ur1mB+JG6x&#10;KQzB1qXKQ07IotOwSfC9PpCNkAfmnf9r7LDQD7hjCA1IzN567KRAoVkoQ/3VNlWBWdG7Y4e1YGya&#10;ihDpSTZ0bFHQdE0Xihoft60CZ9PvjhzWbZoWnodQgPsbDqgDXMJJuZ3ctuArKXTrSKSDUA15vMoc&#10;eYGQIPPCYR3ddiXUnJTVOoaAzVXCkRIA2TGTrtWMO3jquBTwnqRD+PwP30HEPZbgmCd4Fvy1Pf5I&#10;bJkpDKBp8m78ijvH77FLqo5xJCzDExUQjiVW5cOjcyJIqRz66XiW4Yk2+J7bJuRUnlSE6K9Mx3ZS&#10;Ttoq1SjIA5rUqN3sS3HVNqoK9quvAOTgj6yvyLBAuFUscnh7W60fjBq29RQW9Aqq8MEY6DplibhE&#10;8NTTofKqriAlx64WupdYBYASGESAPU+rU3mbgfkGwzplUeUQkjypUav1dFBVZKrlyIGAEbxLtFco&#10;9gp7yh/WU4rxFErY+C3l6dqqyGkrBx07LV2B7yoWb3ZSTvlX0D/qFHvD2RR4tctDBll71gg0CKDP&#10;n1TtGzlVl0FRGYvb2plOqqgx54BTeTYXnoIjBED2LDk8hSoyfljfPiwaUH2ge3tWpVirHoP0jFTv&#10;6agtBXUFHhqtJHivCvYq7NDWKO7xpKBXQjiad9NWC5UbEk9e7YMRWnRZsI43gAIQcgtTibQ4hYhT&#10;Cm7LHKE5w87jTVOCw2MbccfRhivarqrkXdrJWpCMAjKUQ4xmOo5IpKigqMp6IvIqwGosLNLotoDx&#10;WxiXQ8wQiszq4APMJO8yBf1YwyKRSyH+iTfMqxH7y6vfY52wBTtYRjxsGk/OYV3BsuRXI2aPEHXV&#10;yHoiQUHaFzQsfjdNAimoQcYJA4OnL9pUA+vSdByLRZj8jfEVpcpbGOdZZdYTC3KiC6gqej2xEqBy&#10;EBgbFanaBVQKmBKm40htIWXL2L9DKg+saTPjRFWqzSsoono1sY7WQCTJw0i/gzIBjY7fTFMc4VQx&#10;xlOskEJDqXmDx6osGIzZDokaMnmCGCmx4p1DyedlxCo7TP6CwZpqCbSSpzBgYJSZYVhDpkkFbwrB&#10;NNHigd+MWX5sR5UYT3cZG2DwbfDSE826VizJyFY0k4gsTP57otFqXorsYBk+tp/tghKtcguj2Na3&#10;kIVbLnISCLZSfQ92Cwy4NOzWiZ0hbj+CTFJ8LG6TQ5vruW4cccROH0dxib4kR8axi8qRf+zcckwl&#10;0WfmWFXsinM8LnbidZZzJvsGLUOG66/vc3S8nLSZnqnvZESiE9STPbFv1RNbsPR6XllPHCY6e30x&#10;G/mQfQkdeZ99yZ/m1PY1ishXHigjfS+7r+SkOe995SmKCXh6VxRM8NS5tAiFpyVGYQ9Pv4zCJZ7a&#10;Cpcn21DjdGWnDUeBHU+PjgJCnnqeFmXytP4odOXbC/2QV2CGpMTRPOumH5vzzKJ+RM8ztpKChL4J&#10;14s7erZfYMV65qT+e4y3y0nM+V7/M86Bl5SYA3UriPJra3Z0rtzlRvk9Lwj2/Udi/ZPzxCYxeGx0&#10;wFvncWd2A07Ok36GB0dkPSE+4Dv25X/sd/b1ikSHdqCvTM6TyXlCaf/OzkmNujnraXKehGELpD5M&#10;zhMrNCbnSS+TZHKebCkvcjGQWDk5TybnCYSSr+RMzpNe8rEXSpycJ16A/LNyngzwNi+8H3pipqRx&#10;UHxSwteUNC6x98hBPCWN+8c1hnQMLz0uDk94mXVxYMPL2EuMl3iZgHEYxksiHAjgTEnj45IT/azW&#10;OH6Ip1PSuDml5KdRJ4an8arNz46D3nhqc7vrKFjOTzn7ITH+7nc8JY27UwoDOR3e8YfUVBGPROIM&#10;FJ+84twV/7BHYkqMf4okzrTBU3sCJXYzIaPYHm1JdV9NSeNBMq0nFaek8SlpfJzMnZLGvQO+7qDu&#10;l5c0/ufG+sNiNzhcQiHnqWbOM9bMQcp0kAigjyyMTgSg8g4430LZoCXqgKH+k3a7yJH/tqno3Iau&#10;mYPHcsLm7Mf9ZR447a+nMXTUn4MR3ixd8D+sgoNM8hLntWjNXmtpI58cz5WB0VZyabgBkgtGFrWZ&#10;KmiQxPmSKmggOzogKU0Uo0lKNTjahGN7mqbyDKn8IU3VSARGRvRnUIZKzwMkdboMFdOU7PxTBGVW&#10;BBrBMRV7DE8IST4NQZkyEzwmmA32hrSQT3O4HcdmOamcylzImUJpI5/cNpynPJsKUOlicF90STjI&#10;poAWtQh6kbQ4TGWnaBKHWDUHOgedCb0xLQ7PU9qk0+QkP780+QnZF9Cs5t2jaZZ5ORLpSi7w4QpQ&#10;ibJKohPVPKhSCAuQs+ujMhMITzORIY2UHjEVfkyCoqaP1FiSppZgBuKNOFKamWOJurmc923bpjGn&#10;PnuFLuAhR46g5gio5iJ6fBhDCX8ZcY2SGDjhrnWZXqUQVBipTe2ZBsENVnL4LRzqhc9Ov4VCGHx+&#10;HnI+HCD8JS/ilJg5ewrvYOjGQvq7HAHFIYhwQJzdLNj/DDiiTA/vi3CI8JcZEMcrpapPk6GurzZ/&#10;5Jm1jQpl6iUJpGUDmJ04fE5cUBh3h4OOqCgTaj/D03NTKHBuOjjL3rm503ENHCcNJm8hgkpidBZy&#10;PEgsnOnwax4UXUCtBEFQgUOdYVkTD+3IZMi5JsZIvNu9VFQtZJa/lNbtQRy+xgnr8KHd2DhIiapX&#10;o9fpEQvp62FVBI/CHKcR5HvU6h5G6wyx73hB8Io0GkI+bzoiPfeKTAG1i6kItX7WnztTAD9LgojS&#10;ZMUv9uFM9cTYpokRxDSu30tDu+Yb/F5/L5XEbfSjaA9qBsaP0ja2FKOLiIVZFUiyR2Hm7z61hogS&#10;9DGFm+aa63+ctk3riLNYNt1jR3bZaRzOApKx67EIC33GrffEITSNfbtN0pcIbmvp+Xhjud2aJJgc&#10;AfQknaOagIk4+hMBG2IyXS8F/j7PYsUv9UxUA4wEeqeWlpPeCcl00kqc9E5d3dVTayJmiDJGk97p&#10;q1yT3ok8Zs+gmvROVn+cJE+EiFMOYv3eqRST3ulqVU96Z1C0222SF6B3fswfOoXoP7NrbehOGtZL&#10;f8ElT/PN3Xo5QzU+EqmjlVNUZoQewn44FMJCkW9tQkmcvqBy56i7pm/wojIbEi4Tz+huz3dSzejL&#10;qyu6bUpfSiQX3UBHlCbkyVxv6P/N9ntcY4SB8JT+0kv2OL5/815fTsa1KGktfHXQ7H67/+9PuHdu&#10;td7iHibcRqW/Xc3W/9rgzi8s4yhf9vLljXzZH9ffbvV9cDyFv789blcPdIeWHp5HMD/OeDcReVsC&#10;40L7GEfjDxXJ6UYi47ER17Xn2kZpfqpdSAgUA1Vwd7aLiTqexJArm7eezOyUOWE6IN+MNGVJRdtr&#10;urSLbhAzVxJdzqVduGVrgLulZSEhNIHqecbv3yC/XO8eRx3gZw0VwdfsrcZVjOLgFxIR3vVJ2BuF&#10;MgyvvmD+Bunh8zd2+4/mb6jAVqG6qeZvQ6E7XCnZ5bi84HkZnMzij3M46WFicS+o2BJFHQPaSCu2&#10;5NOGTscwUUZR3uyeelbhL7OYaEPf9Hn66kAC0HRnp9y2S+W4A9pIk/w+bUDOQvL3RL9sy0lwTBfa&#10;siX6BWUS041QAXGkZRIHxAGr3tThdHrxRBzEjKfbnp25/SURRy+1l2/MGG1xoE52BZ8Yu8RwhRKK&#10;qIM/eLSRFfCTYQzSqnBFnTgkxGQ8m1cFJ1l5IkgW1PMY0rBsI891csrLYtyAbkmTj+XCL0anC/MC&#10;OZKWUYv8JXKqMKnATlcmd1IMEDrub3yPfrr42SnFzAN0wtMYIhRc72NuNhCCPkUmfMW5zhPTl6mz&#10;9iCRM/nk0KUZGcTnA0DayGeQ5ZUDqsRxtG+cb5AN28UzlecXlGukg02CiRfkEqBblQKKTMs1uiSK&#10;ZHGEYvKWHk5R5GmKEMpgCjs/5aZT5MeisMhPtCrHQOzscPywXrLy+styhSgaQgNKR+QO+7s33673&#10;s3dzCoKFwVw0pXcMnfFbk6Pi+mm7v93tt4vl4fCwufv1fr5bApRGkxRHBV0nwxTrRWH5UsfROmdZ&#10;1rj+lS+pwhHiKAxLl01S+q6OU5w9DGuuB6DVXG6cgi5nitGY6JClIlKgTtINYELj9kpzxkEUoqqh&#10;C6afD492OReMx6GwId8uOZoci0IVlP1NeIRzBLefhiYgLrNEZUaDRoQN+bJpKGyi2X7isKF1hV4w&#10;Gm3Y0OeqaW4u3I5sL24cQmOJ0sHPiEW7mAvGog1w+VjUDpXxxFiDFmvDVHF4p5WLV4Wp4sZQYNdQ&#10;I24Ytte3n4ka7XIuGI82GOPjMc1ZQLezNnJp7BAeofVISRhcMn12NNrVXDAabdjAR2OahYlgWoVk&#10;2NOyEeEEZBGyqvoMstGu5oLRCOjHqqo+iDuaqyp465TJG/wMZaNdzAVjsed7LezOXfz47tfdz3v4&#10;AAmdXATN6Zbb1YouYfGKTbnKqF6UwoT1NB1WKPlciTNNpOL54hQyFfhfzUyGHLBywZafAXXK4eMX&#10;d5V1iatHPtnl47cMwCDN5NP3wY5uiNvYi9BZOyWkitfp4hJS6Up73zXLpQ9Gc9wSe4W6oFhAldXK&#10;1KAQLZbjA5pc/VDB2anVzON3YyWFjnuMIVTT26j4h+uV/bS/FwMxcEShMc01T8ZKXJ99NpHumcWY&#10;n+e57MCZ+4JiJRSkDwgy7ejERJCjiefzJMgpVPKFFfDqhnzs+KPRdEfpvU2BCjKccoBC7xW5DPC6&#10;U3zrnv157iMdlgddruVCtcci+5ODtKO1IUVHbzLsBwqVDOGx55w9MxrZo0+ruWA0DrnYuVDzaDTC&#10;1QPvLCfL1cicq7U65qixqVEvUrxBLRpIGS3Raz9tpAQV5gxvuWA0DvnYuVjueDTWFRyuzFWH0FiV&#10;GQrxsU/vGbBoJcQFY3HIw46MgBTRmCPmXNdMjC1JyV70uUEpQ5idz4bGFxC27IY87PhjChqLAk4l&#10;yswkqxnlxfrxrqpCoU2hxvMHStQLiFuiZuOAhmOd0qMUVZW1GSpkajSWXd32k2PpAoT6+c4e850L&#10;F67hWBe7F+9yRSVGoRGCsaEkZtJTkS4AvhraG8hwzkuUDmWuWkID0g3OlgzC2+qi8VhSSpXv6OH6&#10;vaO1G3YWDp4ehzJjy5vwd3BqD3fnC5KYmcDvqvjrUIyEV2Ia8ExPhkhMh9i3oetzilA8Q4QCJWbu&#10;bp7udnpz3e3nu/uHxXfz49z/je9Pu5tlvr3frm+X+9f/EwAAAP//AwBQSwMEFAAGAAgAAAAhADjX&#10;tZfcAAAABQEAAA8AAABkcnMvZG93bnJldi54bWxMj0FrwkAQhe+F/odlBG91k4hFYjYi0vYkBbVQ&#10;ehuzYxLMzobsmsR/79ZLexl4vMd732Tr0TSip87VlhXEswgEcWF1zaWCr+P7yxKE88gaG8uk4EYO&#10;1vnzU4aptgPvqT/4UoQSdikqqLxvUyldUZFBN7MtcfDOtjPog+xKqTscQrlpZBJFr9JgzWGhwpa2&#10;FRWXw9Uo+Bhw2Mzjt353OW9vP8fF5/cuJqWmk3GzAuFp9H9h+MUP6JAHppO9snaiURAe8Y8bvGUS&#10;JyBOCuZRsgCZZ/I/fX4HAAD//wMAUEsBAi0AFAAGAAgAAAAhALaDOJL+AAAA4QEAABMAAAAAAAAA&#10;AAAAAAAAAAAAAFtDb250ZW50X1R5cGVzXS54bWxQSwECLQAUAAYACAAAACEAOP0h/9YAAACUAQAA&#10;CwAAAAAAAAAAAAAAAAAvAQAAX3JlbHMvLnJlbHNQSwECLQAUAAYACAAAACEAsUY3fDAVAABmtQAA&#10;DgAAAAAAAAAAAAAAAAAuAgAAZHJzL2Uyb0RvYy54bWxQSwECLQAUAAYACAAAACEAONe1l9wAAAAF&#10;AQAADwAAAAAAAAAAAAAAAACKFwAAZHJzL2Rvd25yZXYueG1sUEsFBgAAAAAEAAQA8wAAAJMYAAAA&#10;AA==&#10;">
                <v:shape id="Shape 8" o:spid="_x0000_s1265" style="position:absolute;left:29274;top:6861;width:16466;height:12350;visibility:visible;mso-wrap-style:square;v-text-anchor:top" coordsize="1646672,1235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1PsIA&#10;AADcAAAADwAAAGRycy9kb3ducmV2LnhtbESPT4vCMBTE78J+h/AWvGmqgrjVKIt/WG+iK3h9JM+2&#10;mLyUJmu7394IgsdhZn7DLFads+JOTag8KxgNMxDE2puKCwXn391gBiJEZIPWMyn4pwCr5Udvgbnx&#10;LR/pfoqFSBAOOSooY6xzKYMuyWEY+po4eVffOIxJNoU0DbYJ7qwcZ9lUOqw4LZRY07okfTv9OQXr&#10;QIx2fNh8TS76Z6svu9ZurFL9z+57DiJSF9/hV3tvFEymI3ieS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U+wgAAANwAAAAPAAAAAAAAAAAAAAAAAJgCAABkcnMvZG93&#10;bnJldi54bWxQSwUGAAAAAAQABAD1AAAAhwMAAAAA&#10;" path="m,l283594,r,1235004l1646672,1235004r,-490617e" filled="f" strokeweight=".25411mm">
                  <v:stroke miterlimit="83231f" joinstyle="miter"/>
                  <v:path arrowok="t" textboxrect="0,0,1646672,1235004"/>
                </v:shape>
                <v:shape id="Shape 9" o:spid="_x0000_s1266" style="position:absolute;left:45420;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I2acMA&#10;AADcAAAADwAAAGRycy9kb3ducmV2LnhtbESPQWvCQBSE7wX/w/IEb3XTCKFEV5FCUPCkVr0+sq9J&#10;aPZt3F1N/PduoeBxmJlvmMVqMK24k/ONZQUf0wQEcWl1w5WC72Px/gnCB2SNrWVS8CAPq+XobYG5&#10;tj3v6X4IlYgQ9jkqqEPocil9WZNBP7UdcfR+rDMYonSV1A77CDetTJMkkwYbjgs1dvRVU/l7uBkF&#10;qS92pTnZSz/sNm5dhKw9X69KTcbDeg4i0BBe4f/2ViuYZSn8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I2acMAAADcAAAADwAAAAAAAAAAAAAAAACYAgAAZHJzL2Rv&#10;d25yZXYueG1sUEsFBgAAAAAEAAQA9QAAAIgDAAAAAA==&#10;" path="m32019,l64037,64037,32019,48028,,64037,32019,xe" fillcolor="black" stroked="f" strokeweight="0">
                  <v:stroke miterlimit="83231f" joinstyle="miter"/>
                  <v:path arrowok="t" textboxrect="0,0,64037,64037"/>
                </v:shape>
                <v:shape id="Shape 10" o:spid="_x0000_s1267" style="position:absolute;left:45420;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4NsMMA&#10;AADcAAAADwAAAGRycy9kb3ducmV2LnhtbESPQWvCQBSE74X+h+UVvNVNGysluglWLHqsUTy/Zp9J&#10;aPZt2F019de7hYLHYWa+YebFYDpxJudbywpexgkI4srqlmsF+93n8zsIH5A1dpZJwS95KPLHhzlm&#10;2l54S+cy1CJC2GeooAmhz6T0VUMG/dj2xNE7WmcwROlqqR1eItx08jVJptJgy3GhwZ6WDVU/5cko&#10;+Pi6rhbu8C13E46I9G3tD8laqdHTsJiBCDSEe/i/vdEK0mkKf2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4NsMMAAADcAAAADwAAAAAAAAAAAAAAAACYAgAAZHJzL2Rv&#10;d25yZXYueG1sUEsFBgAAAAAEAAQA9QAAAIgDAAAAAA==&#10;" path="m32019,l64037,64037,32019,48028,,64037,32019,xe" filled="f" strokeweight=".25411mm">
                  <v:stroke miterlimit="83231f" joinstyle="miter"/>
                  <v:path arrowok="t" textboxrect="0,0,64037,64037"/>
                </v:shape>
                <v:shape id="Shape 11" o:spid="_x0000_s1268"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2bcQA&#10;AADcAAAADwAAAGRycy9kb3ducmV2LnhtbESPUWvCMBSF3wf7D+EO9jZTnRTpjDLmBvoitPUHXJq7&#10;pjO56Zqo9d8bYbDHwznnO5zlenRWnGkInWcF00kGgrjxuuNWwaH+elmACBFZo/VMCq4UYL16fFhi&#10;of2FSzpXsRUJwqFABSbGvpAyNIYchonviZP37QeHMcmhlXrAS4I7K2dZlkuHHacFgz19GGqO1ckp&#10;IFPb6aL6lTavj+Xuszz9bLZ7pZ6fxvc3EJHG+B/+a2+1gtd8Dvc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dm3EAAAA3AAAAA8AAAAAAAAAAAAAAAAAmAIAAGRycy9k&#10;b3ducmV2LnhtbFBLBQYAAAAABAAEAPUAAACJAwAAAAA=&#10;" path="m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xe" stroked="f" strokeweight="0">
                  <v:stroke miterlimit="83231f" joinstyle="miter"/>
                  <v:path arrowok="t" textboxrect="0,0,1097782,1372227"/>
                </v:shape>
                <v:shape id="Shape 12" o:spid="_x0000_s1269"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QVHsUA&#10;AADcAAAADwAAAGRycy9kb3ducmV2LnhtbESPQWvCQBSE74X+h+UVvNWNSqVEVymFilKF1opeX7PP&#10;bDD7NmZXk/x7Vyj0OMzMN8x03tpSXKn2hWMFg34CgjhzuuBcwe7n4/kVhA/IGkvHpKAjD/PZ48MU&#10;U+0a/qbrNuQiQtinqMCEUKVS+syQRd93FXH0jq62GKKsc6lrbCLclnKYJGNpseC4YLCid0PZaXux&#10;Ctygc6dmdf7sjpuvX72uFgezt0r1ntq3CYhAbfgP/7WXWsFo/A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BUexQAAANwAAAAPAAAAAAAAAAAAAAAAAJgCAABkcnMv&#10;ZG93bnJldi54bWxQSwUGAAAAAAQABAD1AAAAigM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3" o:spid="_x0000_s1270" style="position:absolute;left:9148;top:4521;width:8752;height:53;visibility:visible;mso-wrap-style:square;v-text-anchor:top" coordsize="875206,5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4IMQA&#10;AADcAAAADwAAAGRycy9kb3ducmV2LnhtbESPS2vCQBSF9wX/w3AL7uokSkOJjhKEgtCFVu3C3SVz&#10;86CZOyEzefjvO4LQ5eE8Ps5mN5lGDNS52rKCeBGBIM6trrlUcL18vn2AcB5ZY2OZFNzJwW47e9lg&#10;qu3I3zScfSnCCLsUFVTet6mULq/IoFvYljh4he0M+iC7UuoOxzBuGrmMokQarDkQKmxpX1H+e+6N&#10;guWJ+yLwIvPVnKbbsYjfs8OPUvPXKVuD8DT5//CzfdAKVkkCj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CDEAAAA3AAAAA8AAAAAAAAAAAAAAAAAmAIAAGRycy9k&#10;b3ducmV2LnhtbFBLBQYAAAAABAAEAPUAAACJAwAAAAA=&#10;" path="m,5215r457409,l875206,e" filled="f" strokeweight=".25411mm">
                  <v:stroke miterlimit="83231f" joinstyle="miter"/>
                  <v:path arrowok="t" textboxrect="0,0,875206,5215"/>
                </v:shape>
                <v:shape id="Shape 14" o:spid="_x0000_s1271"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K5MYA&#10;AADcAAAADwAAAGRycy9kb3ducmV2LnhtbESPzWrDMBCE74W8g9hALqWR40JaXMshCRgKDU3zQ86L&#10;tbVNrJWxFNt9+6hQ6HGYmW+YdDWaRvTUudqygsU8AkFcWF1zqeB8yp9eQTiPrLGxTAp+yMEqmzyk&#10;mGg78IH6oy9FgLBLUEHlfZtI6YqKDLq5bYmD9207gz7IrpS6wyHATSPjKFpKgzWHhQpb2lZUXI83&#10;o+Bjbb/48Pm4jzdcuOt5V19yv1VqNh3XbyA8jf4//Nd+1wqely/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BK5MYAAADcAAAADwAAAAAAAAAAAAAAAACYAgAAZHJz&#10;L2Rvd25yZXYueG1sUEsFBgAAAAAEAAQA9QAAAIsDAAAAAA==&#10;" path="m,l64403,31195,823,64037,16375,31836,,xe" fillcolor="black" stroked="f" strokeweight="0">
                  <v:stroke miterlimit="83231f" joinstyle="miter"/>
                  <v:path arrowok="t" textboxrect="0,0,64403,64037"/>
                </v:shape>
                <v:shape id="Shape 15" o:spid="_x0000_s1272"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Km8IA&#10;AADcAAAADwAAAGRycy9kb3ducmV2LnhtbERPz2vCMBS+C/sfwhvspukc7UY1iggF8TLsxnZ9Nm9t&#10;sXmpSazdf28OgseP7/dyPZpODOR8a1nB6ywBQVxZ3XKt4PurmH6A8AFZY2eZFPyTh/XqabLEXNsr&#10;H2goQy1iCPscFTQh9LmUvmrIoJ/Znjhyf9YZDBG6WmqH1xhuOjlPkkwabDk2NNjTtqHqVF6MAlf+&#10;fg5F5t4LPKZJuk/3p/7nrNTL87hZgAg0hof47t5pBW9ZXBvPxCM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14qbwgAAANwAAAAPAAAAAAAAAAAAAAAAAJgCAABkcnMvZG93&#10;bnJldi54bWxQSwUGAAAAAAQABAD1AAAAhwMAAAAA&#10;" path="m64403,31195l823,64037,16375,31836,,,64403,31195xe" filled="f" strokeweight=".25411mm">
                  <v:stroke miterlimit="83231f" joinstyle="miter"/>
                  <v:path arrowok="t" textboxrect="0,0,64403,64037"/>
                </v:shape>
                <v:shape id="Shape 16" o:spid="_x0000_s1273"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kU98QA&#10;AADcAAAADwAAAGRycy9kb3ducmV2LnhtbESPQWvCQBSE74L/YXlCL1I3WrUmuooIlYIgaNr7I/tM&#10;gtm3MbvV+O/dguBxmJlvmMWqNZW4UuNKywqGgwgEcWZ1ybmCn/TrfQbCeWSNlWVScCcHq2W3s8BE&#10;2xsf6Hr0uQgQdgkqKLyvEyldVpBBN7A1cfBOtjHog2xyqRu8Bbip5CiKptJgyWGhwJo2BWXn459R&#10;gCnHm3iy/6X7ztLYXvbp57av1FuvXc9BeGr9K/xsf2sFH9MY/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5FPfEAAAA3AAAAA8AAAAAAAAAAAAAAAAAmAIAAGRycy9k&#10;b3ducmV2LnhtbFBLBQYAAAAABAAEAPUAAACJAw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7" o:spid="_x0000_s1274"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JsMA&#10;AADcAAAADwAAAGRycy9kb3ducmV2LnhtbERPy2oCMRTdF/oP4Rbc1aQqto5GKQXBlVhfuLxMrjPT&#10;Tm6mSdTRrzcLocvDeU9mra3FmXyoHGt46yoQxLkzFRcatpv56weIEJEN1o5Jw5UCzKbPTxPMjLvw&#10;N53XsRAphEOGGsoYm0zKkJdkMXRdQ5y4o/MWY4K+kMbjJYXbWvaUGkqLFaeGEhv6Kin/XZ+shnzY&#10;HNXet7u/w7K3+7mt1GC03GrdeWk/xyAitfFf/HAvjIb+e5qfzqQj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l+JsMAAADcAAAADwAAAAAAAAAAAAAAAACYAgAAZHJzL2Rv&#10;d25yZXYueG1sUEsFBgAAAAAEAAQA9QAAAIgDA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371" o:spid="_x0000_s1275" style="position:absolute;left:3369;top:4095;width:3082;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14:paraId="45619A5F" w14:textId="77777777" w:rsidR="006756F1" w:rsidRDefault="006756F1" w:rsidP="006756F1">
                        <w:r>
                          <w:rPr>
                            <w:rFonts w:ascii="Arial" w:eastAsia="Arial" w:hAnsi="Arial" w:cs="Arial"/>
                            <w:sz w:val="17"/>
                          </w:rPr>
                          <w:t>User</w:t>
                        </w:r>
                      </w:p>
                    </w:txbxContent>
                  </v:textbox>
                </v:rect>
                <v:shape id="Shape 19" o:spid="_x0000_s1276" style="position:absolute;left:18982;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2qaMUA&#10;AADcAAAADwAAAGRycy9kb3ducmV2LnhtbESPQYvCMBSE78L+h/CEvWmqgq7VKMtCwYMHra54fDTP&#10;tti8dJtsrf/eCILHYWa+YZbrzlSipcaVlhWMhhEI4szqknMFx0My+ALhPLLGyjIpuJOD9eqjt8RY&#10;2xvvqU19LgKEXYwKCu/rWEqXFWTQDW1NHLyLbQz6IJtc6gZvAW4qOY6iqTRYclgosKafgrJr+m8U&#10;nOUpSpNkdp2083q7HZW7ze9frtRnv/tegPDU+Xf41d5oBZPZGJ5nw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apoxQAAANwAAAAPAAAAAAAAAAAAAAAAAJgCAABkcnMv&#10;ZG93bnJldi54bWxQSwUGAAAAAAQABAD1AAAAigMAAAAA&#10;" path="m,l960559,e" filled="f" strokeweight=".25411mm">
                  <v:stroke miterlimit="83231f" joinstyle="miter"/>
                  <v:path arrowok="t" textboxrect="0,0,960559,0"/>
                </v:shape>
                <v:rect id="Rectangle 373" o:spid="_x0000_s1277" style="position:absolute;left:22849;top:1766;width:236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14:paraId="4C6C014F" w14:textId="77777777" w:rsidR="006756F1" w:rsidRDefault="006756F1" w:rsidP="006756F1">
                        <w:r>
                          <w:rPr>
                            <w:rFonts w:ascii="Arial" w:eastAsia="Arial" w:hAnsi="Arial" w:cs="Arial"/>
                            <w:b/>
                            <w:sz w:val="20"/>
                          </w:rPr>
                          <w:t>5.0</w:t>
                        </w:r>
                      </w:p>
                    </w:txbxContent>
                  </v:textbox>
                </v:rect>
                <v:shape id="Shape 21" o:spid="_x0000_s1278" style="position:absolute;left:40251;top:2744;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cacUA&#10;AADcAAAADwAAAGRycy9kb3ducmV2LnhtbESPQWvCQBSE7wX/w/KE3pqNNlSNriKhhYJUMHrx9sg+&#10;k5Ds25DdxvTfd4VCj8PMfMNsdqNpxUC9qy0rmEUxCOLC6ppLBZfzx8sShPPIGlvLpOCHHOy2k6cN&#10;ptre+URD7ksRIOxSVFB536VSuqIigy6yHXHwbrY36IPsS6l7vAe4aeU8jt+kwZrDQoUdZRUVTf5t&#10;FMimeTdfh1NylKPVs6xNritvlXqejvs1CE+j/w//tT+1gtdFAo8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etxpxQAAANwAAAAPAAAAAAAAAAAAAAAAAJgCAABkcnMv&#10;ZG93bnJldi54bWxQSwUGAAAAAAQABAD1AAAAigMAAAAA&#10;" path="m,l1189263,e" filled="f" strokeweight=".25411mm">
                  <v:stroke miterlimit="83231f" joinstyle="miter"/>
                  <v:path arrowok="t" textboxrect="0,0,1189263,0"/>
                </v:shape>
                <v:shape id="Shape 22" o:spid="_x0000_s1279" style="position:absolute;left:40251;top:6403;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58sMA&#10;AADcAAAADwAAAGRycy9kb3ducmV2LnhtbESPT4vCMBTE74LfITzB25r6f7caRURBEIW6e9nbo3nb&#10;ljYvpYlav70RFjwOM/MbZrluTSVu1LjCsoLhIAJBnFpdcKbg53v/8QnCeWSNlWVS8CAH61W3s8RY&#10;2zsndLv4TAQIuxgV5N7XsZQuzcmgG9iaOHh/tjHog2wyqRu8B7ip5CiKZtJgwWEhx5q2OaXl5WoU&#10;yLLcmdMxmZxla/VwW01+v7xVqt9rNwsQnlr/Dv+3D1rBeD6F1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Z58sMAAADcAAAADwAAAAAAAAAAAAAAAACYAgAAZHJzL2Rv&#10;d25yZXYueG1sUEsFBgAAAAAEAAQA9QAAAIgDAAAAAA==&#10;" path="m,l1189263,e" filled="f" strokeweight=".25411mm">
                  <v:stroke miterlimit="83231f" joinstyle="miter"/>
                  <v:path arrowok="t" textboxrect="0,0,1189263,0"/>
                </v:shape>
                <v:shape id="Shape 23" o:spid="_x0000_s1280" style="position:absolute;left:40251;top:10063;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nhcQA&#10;AADcAAAADwAAAGRycy9kb3ducmV2LnhtbESPQWvCQBSE7wX/w/IEb3WjhtSmriKiIJQW1F56e2Sf&#10;SUj2bdhdNf77riD0OMzMN8xi1ZtWXMn52rKCyTgBQVxYXXOp4Oe0e52D8AFZY2uZFNzJw2o5eFlg&#10;ru2ND3Q9hlJECPscFVQhdLmUvqjIoB/bjjh6Z+sMhihdKbXDW4SbVk6TJJMGa44LFXa0qahojhej&#10;QDbN1nx9HtJv2Vs92bTp73uwSo2G/foDRKA+/Ief7b1WMHvL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k54XEAAAA3AAAAA8AAAAAAAAAAAAAAAAAmAIAAGRycy9k&#10;b3ducmV2LnhtbFBLBQYAAAAABAAEAPUAAACJAwAAAAA=&#10;" path="m,l1189263,e" filled="f" strokeweight=".25411mm">
                  <v:stroke miterlimit="83231f" joinstyle="miter"/>
                  <v:path arrowok="t" textboxrect="0,0,1189263,0"/>
                </v:shape>
                <v:shape id="Shape 24" o:spid="_x0000_s1281" style="position:absolute;left:40251;top:13722;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CHsQA&#10;AADcAAAADwAAAGRycy9kb3ducmV2LnhtbESPQWvCQBSE7wX/w/IEb3WjhsamriKiIJQW1F56e2Sf&#10;SUj2bdhdNf77riD0OMzMN8xi1ZtWXMn52rKCyTgBQVxYXXOp4Oe0e52D8AFZY2uZFNzJw2o5eFlg&#10;ru2ND3Q9hlJECPscFVQhdLmUvqjIoB/bjjh6Z+sMhihdKbXDW4SbVk6T5E0arDkuVNjRpqKiOV6M&#10;Atk0W/P1eUi/ZW/1ZNOmv+/BKjUa9usPEIH68B9+tvdawSzL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oQh7EAAAA3AAAAA8AAAAAAAAAAAAAAAAAmAIAAGRycy9k&#10;b3ducmV2LnhtbFBLBQYAAAAABAAEAPUAAACJAwAAAAA=&#10;" path="m,l1189263,e" filled="f" strokeweight=".25411mm">
                  <v:stroke miterlimit="83231f" joinstyle="miter"/>
                  <v:path arrowok="t" textboxrect="0,0,1189263,0"/>
                </v:shape>
                <v:shape id="Shape 25" o:spid="_x0000_s1282" style="position:absolute;left:29856;top:4528;width:10395;height:43;visibility:visible;mso-wrap-style:square;v-text-anchor:top" coordsize="1039508,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6i+L8A&#10;AADcAAAADwAAAGRycy9kb3ducmV2LnhtbERPTYvCMBC9L/gfwgje1tQqq1SjyC6KuBeteh+asS02&#10;k9JEW/+9OQgeH+97sepMJR7UuNKygtEwAkGcWV1yruB82nzPQDiPrLGyTAqe5GC17H0tMNG25SM9&#10;Up+LEMIuQQWF93UipcsKMuiGtiYO3NU2Bn2ATS51g20IN5WMo+hHGiw5NBRY029B2S29GwWXPz60&#10;7n8/udVSpuV1ZuJ8Gys16HfrOQhPnf+I3+6dVjCehrXhTDg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nqL4vwAAANwAAAAPAAAAAAAAAAAAAAAAAJgCAABkcnMvZG93bnJl&#10;di54bWxQSwUGAAAAAAQABAD1AAAAhAMAAAAA&#10;" path="m1039508,l,4300e" filled="f" strokeweight=".25411mm">
                  <v:stroke miterlimit="83231f" joinstyle="miter"/>
                  <v:path arrowok="t" textboxrect="0,0,1039508,4300"/>
                </v:shape>
                <v:shape id="Shape 26" o:spid="_x0000_s1283" style="position:absolute;left:29376;top:4251;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ybyMQA&#10;AADcAAAADwAAAGRycy9kb3ducmV2LnhtbESPQYvCMBSE7wv+h/CEvSyaqrBqNUpRBPe4Kujx0Tzb&#10;YvNSmth2/fUbQfA4zMw3zHLdmVI0VLvCsoLRMAJBnFpdcKbgdNwNZiCcR9ZYWiYFf+Rgvep9LDHW&#10;tuVfag4+EwHCLkYFufdVLKVLczLohrYiDt7V1gZ9kHUmdY1tgJtSjqPoWxosOCzkWNEmp/R2uBsF&#10;2c/VPs5fl337sLKZH2fJdrJLlPrsd8kChKfOv8Ov9l4rmEzn8Dw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8m8jEAAAA3AAAAA8AAAAAAAAAAAAAAAAAmAIAAGRycy9k&#10;b3ducmV2LnhtbFBLBQYAAAAABAAEAPUAAACJAwAAAAA=&#10;" path="m63854,l48028,32019,64129,64037,,32293,63854,xe" fillcolor="black" stroked="f" strokeweight="0">
                  <v:stroke miterlimit="83231f" joinstyle="miter"/>
                  <v:path arrowok="t" textboxrect="0,0,64129,64037"/>
                </v:shape>
                <v:shape id="Shape 27" o:spid="_x0000_s1284" style="position:absolute;left:29376;top:4251;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2ucIA&#10;AADcAAAADwAAAGRycy9kb3ducmV2LnhtbERPz2vCMBS+D/Y/hDfwNlMVt1KNooIg7CBzO8zbI3k2&#10;xealbaLW/345CB4/vt/zZe9qcaUuVJ4VjIYZCGLtTcWlgt+f7XsOIkRkg7VnUnCnAMvF68scC+Nv&#10;/E3XQyxFCuFQoAIbY1NIGbQlh2HoG+LEnXznMCbYldJ0eEvhrpbjLPuQDitODRYb2ljS58PFKdB5&#10;rqft32cYtV+t7c/76XG9Pyo1eOtXMxCR+vgUP9w7o2CSp/npTDo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Da5wgAAANwAAAAPAAAAAAAAAAAAAAAAAJgCAABkcnMvZG93&#10;bnJldi54bWxQSwUGAAAAAAQABAD1AAAAhwMAAAAA&#10;" path="m,32293l63854,,48028,32019,64129,64037,,32293xe" filled="f" strokeweight=".25411mm">
                  <v:stroke miterlimit="83231f" joinstyle="miter"/>
                  <v:path arrowok="t" textboxrect="0,0,64129,64037"/>
                </v:shape>
                <v:rect id="Rectangle 381" o:spid="_x0000_s1285" style="position:absolute;left:44625;top:4095;width:527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14:paraId="667B0286" w14:textId="77777777" w:rsidR="006756F1" w:rsidRDefault="006756F1" w:rsidP="006756F1">
                        <w:r>
                          <w:rPr>
                            <w:rFonts w:ascii="Arial" w:eastAsia="Arial" w:hAnsi="Arial" w:cs="Arial"/>
                            <w:sz w:val="17"/>
                          </w:rPr>
                          <w:t xml:space="preserve">Booking </w:t>
                        </w:r>
                      </w:p>
                    </w:txbxContent>
                  </v:textbox>
                </v:rect>
                <v:rect id="Rectangle 382" o:spid="_x0000_s1286" style="position:absolute;left:44443;top:11871;width:5761;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14:paraId="181CABD1" w14:textId="77777777" w:rsidR="006756F1" w:rsidRDefault="006756F1" w:rsidP="006756F1">
                        <w:r>
                          <w:rPr>
                            <w:rFonts w:ascii="Arial" w:eastAsia="Arial" w:hAnsi="Arial" w:cs="Arial"/>
                            <w:sz w:val="17"/>
                          </w:rPr>
                          <w:t xml:space="preserve">Payment </w:t>
                        </w:r>
                      </w:p>
                    </w:txbxContent>
                  </v:textbox>
                </v:rect>
                <v:rect id="Rectangle 383" o:spid="_x0000_s1287" style="position:absolute;left:33139;top:2223;width:6155;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14:paraId="1EF8424D" w14:textId="77777777" w:rsidR="006756F1" w:rsidRDefault="006756F1" w:rsidP="006756F1">
                        <w:r>
                          <w:rPr>
                            <w:rFonts w:ascii="Arial" w:eastAsia="Arial" w:hAnsi="Arial" w:cs="Arial"/>
                            <w:sz w:val="20"/>
                          </w:rPr>
                          <w:t>Booking</w:t>
                        </w:r>
                      </w:p>
                    </w:txbxContent>
                  </v:textbox>
                </v:rect>
                <v:rect id="Rectangle 384" o:spid="_x0000_s1288" style="position:absolute;left:37767;top:2223;width:473;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14:paraId="3514417D" w14:textId="77777777" w:rsidR="006756F1" w:rsidRDefault="006756F1" w:rsidP="006756F1">
                        <w:r>
                          <w:rPr>
                            <w:rFonts w:ascii="Arial" w:eastAsia="Arial" w:hAnsi="Arial" w:cs="Arial"/>
                            <w:sz w:val="20"/>
                          </w:rPr>
                          <w:t xml:space="preserve"> </w:t>
                        </w:r>
                      </w:p>
                    </w:txbxContent>
                  </v:textbox>
                </v:rect>
                <v:rect id="Rectangle 385" o:spid="_x0000_s1289" style="position:absolute;left:36392;top:16428;width:720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inset="0,0,0,0">
                    <w:txbxContent>
                      <w:p w14:paraId="6521371E" w14:textId="77777777" w:rsidR="006756F1" w:rsidRDefault="006756F1" w:rsidP="006756F1">
                        <w:r>
                          <w:rPr>
                            <w:rFonts w:ascii="Arial" w:eastAsia="Arial" w:hAnsi="Arial" w:cs="Arial"/>
                          </w:rPr>
                          <w:t>Payment</w:t>
                        </w:r>
                      </w:p>
                    </w:txbxContent>
                  </v:textbox>
                </v:rect>
                <v:rect id="Rectangle 386" o:spid="_x0000_s1290" style="position:absolute;left:41807;top:16428;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14:paraId="464C6A84" w14:textId="77777777" w:rsidR="006756F1" w:rsidRDefault="006756F1" w:rsidP="006756F1">
                        <w:r>
                          <w:rPr>
                            <w:rFonts w:ascii="Arial" w:eastAsia="Arial" w:hAnsi="Arial" w:cs="Arial"/>
                          </w:rPr>
                          <w:t xml:space="preserve"> </w:t>
                        </w:r>
                      </w:p>
                    </w:txbxContent>
                  </v:textbox>
                </v:rect>
                <v:rect id="Rectangle 387" o:spid="_x0000_s1291" style="position:absolute;left:10057;top:2223;width:672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14:paraId="7C9F2403" w14:textId="77777777" w:rsidR="006756F1" w:rsidRDefault="006756F1" w:rsidP="006756F1">
                        <w:r>
                          <w:rPr>
                            <w:rFonts w:ascii="Arial" w:eastAsia="Arial" w:hAnsi="Arial" w:cs="Arial"/>
                            <w:sz w:val="20"/>
                          </w:rPr>
                          <w:t>Payment</w:t>
                        </w:r>
                      </w:p>
                    </w:txbxContent>
                  </v:textbox>
                </v:rect>
                <v:rect id="Rectangle 388" o:spid="_x0000_s1292" style="position:absolute;left:15111;top:2223;width:473;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14:paraId="00359409" w14:textId="77777777" w:rsidR="006756F1" w:rsidRDefault="006756F1" w:rsidP="006756F1">
                        <w:r>
                          <w:rPr>
                            <w:rFonts w:ascii="Arial" w:eastAsia="Arial" w:hAnsi="Arial" w:cs="Arial"/>
                            <w:sz w:val="20"/>
                          </w:rPr>
                          <w:t xml:space="preserve"> </w:t>
                        </w:r>
                      </w:p>
                    </w:txbxContent>
                  </v:textbox>
                </v:rect>
                <v:shape id="Shape 37" o:spid="_x0000_s1293" style="position:absolute;left:4574;top:6861;width:13722;height:5031;visibility:visible;mso-wrap-style:square;v-text-anchor:top" coordsize="1372227,503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xf8UA&#10;AADcAAAADwAAAGRycy9kb3ducmV2LnhtbESP0WrCQBRE34X+w3ILfdNNKxWbukqrFJoXMakfcM3e&#10;JiHZuzG7avL3riD4OMzMGWax6k0jztS5yrKC10kEgji3uuJCwf7vZzwH4TyyxsYyKRjIwWr5NFpg&#10;rO2FUzpnvhABwi5GBaX3bSyly0sy6Ca2JQ7ev+0M+iC7QuoOLwFuGvkWRTNpsOKwUGJL65LyOjsZ&#10;BZv3Q+S+k+0wJLs0Oc1MfUyzWqmX5/7rE4Sn3j/C9/avVjCdf8DtTDg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HrF/xQAAANwAAAAPAAAAAAAAAAAAAAAAAJgCAABkcnMv&#10;ZG93bnJldi54bWxQSwUGAAAAAAQABAD1AAAAigMAAAAA&#10;" path="m1372227,l1097781,r,503150l,503150,,12533e" filled="f" strokeweight=".25411mm">
                  <v:stroke miterlimit="83231f" joinstyle="miter"/>
                  <v:path arrowok="t" textboxrect="0,0,1372227,503150"/>
                </v:shape>
                <v:shape id="Shape 38" o:spid="_x0000_s1294"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9osAA&#10;AADcAAAADwAAAGRycy9kb3ducmV2LnhtbERPTYvCMBC9C/6HMII3m6og2jWKCEXBk7rrXodmti3b&#10;TGoSbf335rCwx8f7Xm9704gnOV9bVjBNUhDEhdU1lwo+r/lkCcIHZI2NZVLwIg/bzXCwxkzbjs/0&#10;vIRSxBD2GSqoQmgzKX1RkUGf2JY4cj/WGQwRulJqh10MN42cpelCGqw5NlTY0r6i4vfyMApmPj8V&#10;5st+d/3p4HZ5WDS3+12p8ajffYAI1Id/8Z/7qBXMV3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l9osAAAADcAAAADwAAAAAAAAAAAAAAAACYAgAAZHJzL2Rvd25y&#10;ZXYueG1sUEsFBgAAAAAEAAQA9QAAAIUDAAAAAA==&#10;" path="m32019,l64037,64037,32019,48028,,64037,32019,xe" fillcolor="black" stroked="f" strokeweight="0">
                  <v:stroke miterlimit="83231f" joinstyle="miter"/>
                  <v:path arrowok="t" textboxrect="0,0,64037,64037"/>
                </v:shape>
                <v:shape id="Shape 39" o:spid="_x0000_s1295"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Ge8MA&#10;AADcAAAADwAAAGRycy9kb3ducmV2LnhtbESPzW7CMBCE75V4B2uReisOP0UQMAiqIjhCQJyXeEki&#10;4nVku5D26XGlSj2OZuYbzXzZmlrcyfnKsoJ+LwFBnFtdcaHgdNy8TUD4gKyxtkwKvsnDctF5mWOq&#10;7YMPdM9CISKEfYoKyhCaVEqfl2TQ92xDHL2rdQZDlK6Q2uEjwk0tB0kylgYrjgslNvRRUn7LvoyC&#10;9f7nc+XOF3kccUQM37f+nGyVeu22qxmIQG34D/+1d1rBcNqH3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VGe8MAAADcAAAADwAAAAAAAAAAAAAAAACYAgAAZHJzL2Rv&#10;d25yZXYueG1sUEsFBgAAAAAEAAQA9QAAAIgDAAAAAA==&#10;" path="m32019,l64037,64037,32019,48028,,64037,32019,xe" filled="f" strokeweight=".25411mm">
                  <v:stroke miterlimit="83231f" joinstyle="miter"/>
                  <v:path arrowok="t" textboxrect="0,0,64037,64037"/>
                </v:shape>
                <v:rect id="Rectangle 392" o:spid="_x0000_s1296" style="position:absolute;left:7312;top:10457;width:672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14:paraId="227CC402" w14:textId="77777777" w:rsidR="006756F1" w:rsidRDefault="006756F1" w:rsidP="006756F1">
                        <w:r>
                          <w:rPr>
                            <w:rFonts w:ascii="Arial" w:eastAsia="Arial" w:hAnsi="Arial" w:cs="Arial"/>
                            <w:sz w:val="20"/>
                          </w:rPr>
                          <w:t>Payment</w:t>
                        </w:r>
                      </w:p>
                    </w:txbxContent>
                  </v:textbox>
                </v:rect>
                <v:rect id="Rectangle 393" o:spid="_x0000_s1297" style="position:absolute;left:12367;top:10457;width:473;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14:paraId="2778570C" w14:textId="77777777" w:rsidR="006756F1" w:rsidRDefault="006756F1" w:rsidP="006756F1">
                        <w:r>
                          <w:rPr>
                            <w:rFonts w:ascii="Arial" w:eastAsia="Arial" w:hAnsi="Arial" w:cs="Arial"/>
                            <w:sz w:val="20"/>
                          </w:rPr>
                          <w:t xml:space="preserve"> </w:t>
                        </w:r>
                      </w:p>
                    </w:txbxContent>
                  </v:textbox>
                </v:rect>
                <v:rect id="Rectangle 394" o:spid="_x0000_s1298" style="position:absolute;left:20739;top:629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14:paraId="4EB032D0" w14:textId="77777777" w:rsidR="006756F1" w:rsidRDefault="006756F1" w:rsidP="006756F1">
                        <w:r>
                          <w:rPr>
                            <w:rFonts w:ascii="Arial" w:eastAsia="Arial" w:hAnsi="Arial" w:cs="Arial"/>
                            <w:sz w:val="23"/>
                          </w:rPr>
                          <w:t>Payment</w:t>
                        </w:r>
                      </w:p>
                    </w:txbxContent>
                  </v:textbox>
                </v:rect>
                <v:rect id="Rectangle 395" o:spid="_x0000_s1299" style="position:absolute;left:26515;top:6298;width:54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tMUA&#10;AADcAAAADwAAAGRycy9kb3ducmV2LnhtbESPT2vCQBTE74V+h+UVvNWNl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rS0xQAAANwAAAAPAAAAAAAAAAAAAAAAAJgCAABkcnMv&#10;ZG93bnJldi54bWxQSwUGAAAAAAQABAD1AAAAigMAAAAA&#10;" filled="f" stroked="f">
                  <v:textbox inset="0,0,0,0">
                    <w:txbxContent>
                      <w:p w14:paraId="589A2C07" w14:textId="77777777" w:rsidR="006756F1" w:rsidRDefault="006756F1" w:rsidP="006756F1">
                        <w:r>
                          <w:rPr>
                            <w:rFonts w:ascii="Arial" w:eastAsia="Arial" w:hAnsi="Arial" w:cs="Arial"/>
                            <w:sz w:val="23"/>
                          </w:rPr>
                          <w:t xml:space="preserve"> </w:t>
                        </w:r>
                      </w:p>
                    </w:txbxContent>
                  </v:textbox>
                </v:rect>
                <v:rect id="Rectangle 396" o:spid="_x0000_s1300" style="position:absolute;left:21186;top:8128;width:703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w8UA&#10;AADcAAAADwAAAGRycy9kb3ducmV2LnhtbESPT4vCMBTE78J+h/AWvGmqgt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rDxQAAANwAAAAPAAAAAAAAAAAAAAAAAJgCAABkcnMv&#10;ZG93bnJldi54bWxQSwUGAAAAAAQABAD1AAAAigMAAAAA&#10;" filled="f" stroked="f">
                  <v:textbox inset="0,0,0,0">
                    <w:txbxContent>
                      <w:p w14:paraId="3A5B32AA" w14:textId="77777777" w:rsidR="006756F1" w:rsidRDefault="006756F1" w:rsidP="006756F1">
                        <w:r>
                          <w:rPr>
                            <w:rFonts w:ascii="Arial" w:eastAsia="Arial" w:hAnsi="Arial" w:cs="Arial"/>
                            <w:sz w:val="23"/>
                          </w:rPr>
                          <w:t xml:space="preserve">Process </w:t>
                        </w:r>
                      </w:p>
                    </w:txbxContent>
                  </v:textbox>
                </v:rect>
                <v:rect id="Rectangle 397" o:spid="_x0000_s1301" style="position:absolute;left:33533;top:6365;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14:paraId="1D61972F" w14:textId="77777777" w:rsidR="006756F1" w:rsidRDefault="006756F1" w:rsidP="006756F1">
                        <w:r>
                          <w:rPr>
                            <w:rFonts w:ascii="Arial" w:eastAsia="Arial" w:hAnsi="Arial" w:cs="Arial"/>
                          </w:rPr>
                          <w:t xml:space="preserve">Details </w:t>
                        </w:r>
                      </w:p>
                    </w:txbxContent>
                  </v:textbox>
                </v:rect>
                <v:rect id="Rectangle 398" o:spid="_x0000_s1302" style="position:absolute;left:10803;top:4968;width:520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14:paraId="2B42925B" w14:textId="77777777" w:rsidR="006756F1" w:rsidRDefault="006756F1" w:rsidP="006756F1">
                        <w:r>
                          <w:rPr>
                            <w:rFonts w:ascii="Arial" w:eastAsia="Arial" w:hAnsi="Arial" w:cs="Arial"/>
                            <w:sz w:val="20"/>
                          </w:rPr>
                          <w:t xml:space="preserve">Details </w:t>
                        </w:r>
                      </w:p>
                    </w:txbxContent>
                  </v:textbox>
                </v:rect>
                <v:rect id="Rectangle 399" o:spid="_x0000_s1303" style="position:absolute;left:5157;top:13268;width:1292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14:paraId="6A7C174C" w14:textId="77777777" w:rsidR="006756F1" w:rsidRDefault="006756F1" w:rsidP="006756F1">
                        <w:r>
                          <w:rPr>
                            <w:rFonts w:ascii="Arial" w:eastAsia="Arial" w:hAnsi="Arial" w:cs="Arial"/>
                            <w:sz w:val="19"/>
                          </w:rPr>
                          <w:t xml:space="preserve">Acknowledgement </w:t>
                        </w:r>
                      </w:p>
                    </w:txbxContent>
                  </v:textbox>
                </v:rect>
                <v:shape id="Shape 49" o:spid="_x0000_s1304" style="position:absolute;top:2744;width:1829;height:1830;visibility:visible;mso-wrap-style:square;v-text-anchor:top" coordsize="182964,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0SdMAA&#10;AADcAAAADwAAAGRycy9kb3ducmV2LnhtbERPz2vCMBS+C/4P4Qm7iE2sY27VKGMg7tpu7Pxonm2x&#10;eSlJpl3/+uUw2PHj+70/jrYXN/Khc6xhnSkQxLUzHTcaPj9Oq2cQISIb7B2Thh8KcDzMZ3ssjLtz&#10;SbcqNiKFcChQQxvjUEgZ6pYshswNxIm7OG8xJugbaTzeU7jtZa7Uk7TYcWpocaC3lupr9W01qKWj&#10;csjzbpI5nr42523/MnmtHxbj6w5EpDH+i//c70bDo0rz05l0BO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0SdMAAAADcAAAADwAAAAAAAAAAAAAAAACYAgAAZHJzL2Rvd25y&#10;ZXYueG1sUEsFBgAAAAAEAAQA9QAAAIUDAAAAAA==&#10;" path="m,182964l182964,e" filled="f" strokeweight=".25411mm">
                  <v:stroke miterlimit="83231f" joinstyle="miter"/>
                  <v:path arrowok="t" textboxrect="0,0,182964,182964"/>
                </v:shape>
                <w10:anchorlock/>
              </v:group>
            </w:pict>
          </mc:Fallback>
        </mc:AlternateContent>
      </w:r>
    </w:p>
    <w:p w14:paraId="02C07D43" w14:textId="6E8A5D69" w:rsidR="00D767E7" w:rsidRPr="006756F1" w:rsidRDefault="006756F1" w:rsidP="006756F1">
      <w:pPr>
        <w:spacing w:after="1228" w:line="240" w:lineRule="auto"/>
        <w:ind w:right="2133"/>
        <w:jc w:val="right"/>
      </w:pPr>
      <w:r>
        <w:rPr>
          <w:rFonts w:ascii="Arial" w:eastAsia="Arial" w:hAnsi="Arial" w:cs="Arial"/>
        </w:rPr>
        <w:t>Details</w:t>
      </w:r>
    </w:p>
    <w:p w14:paraId="4176C3AE" w14:textId="77777777" w:rsidR="00776689" w:rsidRDefault="00776689" w:rsidP="00776689">
      <w:pPr>
        <w:spacing w:line="240" w:lineRule="auto"/>
        <w:ind w:left="728"/>
        <w:jc w:val="both"/>
      </w:pPr>
      <w:r>
        <w:rPr>
          <w:noProof/>
        </w:rPr>
        <mc:AlternateContent>
          <mc:Choice Requires="wps">
            <w:drawing>
              <wp:anchor distT="0" distB="0" distL="114300" distR="114300" simplePos="0" relativeHeight="251675648" behindDoc="0" locked="0" layoutInCell="1" allowOverlap="1" wp14:anchorId="4E13155D" wp14:editId="4D276C92">
                <wp:simplePos x="0" y="0"/>
                <wp:positionH relativeFrom="column">
                  <wp:posOffset>4733925</wp:posOffset>
                </wp:positionH>
                <wp:positionV relativeFrom="paragraph">
                  <wp:posOffset>141033</wp:posOffset>
                </wp:positionV>
                <wp:extent cx="1147011" cy="0"/>
                <wp:effectExtent l="0" t="0" r="0" b="0"/>
                <wp:wrapNone/>
                <wp:docPr id="401" name="Shape 34"/>
                <wp:cNvGraphicFramePr/>
                <a:graphic xmlns:a="http://schemas.openxmlformats.org/drawingml/2006/main">
                  <a:graphicData uri="http://schemas.microsoft.com/office/word/2010/wordprocessingShape">
                    <wps:wsp>
                      <wps:cNvSpPr/>
                      <wps:spPr>
                        <a:xfrm>
                          <a:off x="0" y="0"/>
                          <a:ext cx="1147011"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365F6393" id="Shape 34" o:spid="_x0000_s1026" style="position:absolute;margin-left:372.75pt;margin-top:11.1pt;width:90.3pt;height:0;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1097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eqEwIAAJ8EAAAOAAAAZHJzL2Uyb0RvYy54bWysVEuP0zAQviPxHyzfaZJS0d2o6R5YwQXB&#10;il1+gOvYjSW/sL1N+u8ZTx4bLYIDogd3nJn55puXD3eD0eQiQlTONrTalJQIy12r7LmhP54+vbuh&#10;JCZmW6adFQ29ikjvjm/fHHpfi63rnG5FIABiY937hnYp+booIu+EYXHjvLCglC4YluAazkUbWA/o&#10;RhfbsvxQ9C60PjguYoSv96OSHhFfSsHTNymjSEQ3FLglPAOep3wWxwOrz4H5TvGJBvsHFoYpC0EX&#10;qHuWGHkO6jcoo3hw0cm04c4UTkrFBeYA2VTlq2weO+YF5gLFiX4pU/x/sPzr5SEQ1TZ0V1aUWGag&#10;SRiXvN/l6vQ+1mD06B/CdIsg5lQHGUz+hyTIgBW9LhUVQyIcPlbVbl9WAMxnXfHiyJ9j+iwcgrDL&#10;l5jGZrSzxLpZ4oOdxQAt/WszPUvZLzPLIumBRXm7399ssUHGXcSTQ23KtGcdWRF8sdF2bQsDtLIa&#10;dZBPDnM8TAKGBnmdnLaZxW21g2XgDKY8/hy5qATDr5UBGtt9WeI4gq+2AJcLP5YapXTVIrPW9ruQ&#10;0LBMHUFiOJ8+6kAuLI84/nLfEAZMs49UWi9e5R+9sinTvmMT1gQzBUDICSlbCtyu17B8YjOuGLwB&#10;ULN50YDS4oS0nE2Lv4XnAQOuss3iybVXHD0sCGwB8pg2Nq/Z+g7y+l05/gIAAP//AwBQSwMEFAAG&#10;AAgAAAAhAKIOMePfAAAACQEAAA8AAABkcnMvZG93bnJldi54bWxMj0FOwzAQRfdI3MEaJDaIOjVt&#10;gDROBUhIVRcVFA7gxtM4wh5HsZumnB5XLGA5M09/3i+Xo7NswD60niRMJxkwpNrrlhoJnx+vtw/A&#10;QlSklfWEEk4YYFldXpSq0P5I7zhsY8NSCIVCSTAxdgXnoTboVJj4Dind9r53Kqaxb7ju1TGFO8tF&#10;luXcqZbSB6M6fDFYf20PTsLmTa/NRq+eQ+3Ift/kq7shzqS8vhqfFsAijvEPhrN+UocqOe38gXRg&#10;VsL9bD5PqAQhBLAEPIp8Cmz3u+BVyf83qH4AAAD//wMAUEsBAi0AFAAGAAgAAAAhALaDOJL+AAAA&#10;4QEAABMAAAAAAAAAAAAAAAAAAAAAAFtDb250ZW50X1R5cGVzXS54bWxQSwECLQAUAAYACAAAACEA&#10;OP0h/9YAAACUAQAACwAAAAAAAAAAAAAAAAAvAQAAX3JlbHMvLnJlbHNQSwECLQAUAAYACAAAACEA&#10;q3SXqhMCAACfBAAADgAAAAAAAAAAAAAAAAAuAgAAZHJzL2Uyb0RvYy54bWxQSwECLQAUAAYACAAA&#10;ACEAog4x498AAAAJAQAADwAAAAAAAAAAAAAAAABtBAAAZHJzL2Rvd25yZXYueG1sUEsFBgAAAAAE&#10;AAQA8wAAAHkFAAAAAA==&#10;" path="m1097782,l,e" filled="f" strokeweight=".25411mm">
                <v:stroke miterlimit="83231f" joinstyle="miter" endcap="square"/>
                <v:path arrowok="t" textboxrect="0,0,1097782,0"/>
              </v:shape>
            </w:pict>
          </mc:Fallback>
        </mc:AlternateContent>
      </w:r>
      <w:r>
        <w:rPr>
          <w:noProof/>
        </w:rPr>
        <mc:AlternateContent>
          <mc:Choice Requires="wpg">
            <w:drawing>
              <wp:inline distT="0" distB="0" distL="0" distR="0" wp14:anchorId="7C7D0A6E" wp14:editId="640625A7">
                <wp:extent cx="5448300" cy="3136265"/>
                <wp:effectExtent l="0" t="0" r="38100" b="26035"/>
                <wp:docPr id="402" name="Group 402"/>
                <wp:cNvGraphicFramePr/>
                <a:graphic xmlns:a="http://schemas.openxmlformats.org/drawingml/2006/main">
                  <a:graphicData uri="http://schemas.microsoft.com/office/word/2010/wordprocessingGroup">
                    <wpg:wgp>
                      <wpg:cNvGrpSpPr/>
                      <wpg:grpSpPr>
                        <a:xfrm>
                          <a:off x="0" y="0"/>
                          <a:ext cx="5448300" cy="3136265"/>
                          <a:chOff x="0" y="0"/>
                          <a:chExt cx="5214462" cy="2869589"/>
                        </a:xfrm>
                      </wpg:grpSpPr>
                      <wps:wsp>
                        <wps:cNvPr id="403" name="Shape 9"/>
                        <wps:cNvSpPr/>
                        <wps:spPr>
                          <a:xfrm>
                            <a:off x="1829636"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404" name="Shape 10"/>
                        <wps:cNvSpPr/>
                        <wps:spPr>
                          <a:xfrm>
                            <a:off x="914818" y="452194"/>
                            <a:ext cx="875206" cy="5215"/>
                          </a:xfrm>
                          <a:custGeom>
                            <a:avLst/>
                            <a:gdLst/>
                            <a:ahLst/>
                            <a:cxnLst/>
                            <a:rect l="0" t="0" r="0" b="0"/>
                            <a:pathLst>
                              <a:path w="875206" h="5215">
                                <a:moveTo>
                                  <a:pt x="0" y="5215"/>
                                </a:moveTo>
                                <a:lnTo>
                                  <a:pt x="457409" y="5215"/>
                                </a:lnTo>
                                <a:lnTo>
                                  <a:pt x="87520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05" name="Shape 11"/>
                        <wps:cNvSpPr/>
                        <wps:spPr>
                          <a:xfrm>
                            <a:off x="1773649" y="420359"/>
                            <a:ext cx="64403" cy="64037"/>
                          </a:xfrm>
                          <a:custGeom>
                            <a:avLst/>
                            <a:gdLst/>
                            <a:ahLst/>
                            <a:cxnLst/>
                            <a:rect l="0" t="0" r="0" b="0"/>
                            <a:pathLst>
                              <a:path w="64403" h="64037">
                                <a:moveTo>
                                  <a:pt x="0" y="0"/>
                                </a:moveTo>
                                <a:lnTo>
                                  <a:pt x="64403" y="31195"/>
                                </a:lnTo>
                                <a:lnTo>
                                  <a:pt x="823" y="64037"/>
                                </a:lnTo>
                                <a:lnTo>
                                  <a:pt x="16375" y="3183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06" name="Shape 12"/>
                        <wps:cNvSpPr/>
                        <wps:spPr>
                          <a:xfrm>
                            <a:off x="1773649" y="420359"/>
                            <a:ext cx="64403" cy="64037"/>
                          </a:xfrm>
                          <a:custGeom>
                            <a:avLst/>
                            <a:gdLst/>
                            <a:ahLst/>
                            <a:cxnLst/>
                            <a:rect l="0" t="0" r="0" b="0"/>
                            <a:pathLst>
                              <a:path w="64403" h="64037">
                                <a:moveTo>
                                  <a:pt x="64403" y="31195"/>
                                </a:moveTo>
                                <a:lnTo>
                                  <a:pt x="823" y="64037"/>
                                </a:lnTo>
                                <a:lnTo>
                                  <a:pt x="16375" y="31836"/>
                                </a:lnTo>
                                <a:lnTo>
                                  <a:pt x="0" y="0"/>
                                </a:lnTo>
                                <a:lnTo>
                                  <a:pt x="64403" y="3119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07" name="Shape 13"/>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08" name="Shape 14"/>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09" name="Rectangle 409"/>
                        <wps:cNvSpPr/>
                        <wps:spPr>
                          <a:xfrm>
                            <a:off x="258293" y="407823"/>
                            <a:ext cx="517309" cy="171545"/>
                          </a:xfrm>
                          <a:prstGeom prst="rect">
                            <a:avLst/>
                          </a:prstGeom>
                          <a:ln>
                            <a:noFill/>
                          </a:ln>
                        </wps:spPr>
                        <wps:txbx>
                          <w:txbxContent>
                            <w:p w14:paraId="7D40FD75" w14:textId="77777777" w:rsidR="00776689" w:rsidRDefault="00776689" w:rsidP="00776689">
                              <w:r>
                                <w:rPr>
                                  <w:rFonts w:ascii="Arial" w:eastAsia="Arial" w:hAnsi="Arial" w:cs="Arial"/>
                                </w:rPr>
                                <w:t xml:space="preserve">Admin </w:t>
                              </w:r>
                            </w:p>
                          </w:txbxContent>
                        </wps:txbx>
                        <wps:bodyPr horzOverflow="overflow" lIns="0" tIns="0" rIns="0" bIns="0" rtlCol="0">
                          <a:noAutofit/>
                        </wps:bodyPr>
                      </wps:wsp>
                      <wps:wsp>
                        <wps:cNvPr id="410" name="Shape 16"/>
                        <wps:cNvSpPr/>
                        <wps:spPr>
                          <a:xfrm>
                            <a:off x="1898247"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1" name="Rectangle 411"/>
                        <wps:cNvSpPr/>
                        <wps:spPr>
                          <a:xfrm>
                            <a:off x="2284901" y="176630"/>
                            <a:ext cx="236795" cy="160109"/>
                          </a:xfrm>
                          <a:prstGeom prst="rect">
                            <a:avLst/>
                          </a:prstGeom>
                          <a:ln>
                            <a:noFill/>
                          </a:ln>
                        </wps:spPr>
                        <wps:txbx>
                          <w:txbxContent>
                            <w:p w14:paraId="1216EBC0" w14:textId="77777777" w:rsidR="00776689" w:rsidRDefault="00776689" w:rsidP="00776689">
                              <w:r>
                                <w:rPr>
                                  <w:rFonts w:ascii="Arial" w:eastAsia="Arial" w:hAnsi="Arial" w:cs="Arial"/>
                                  <w:b/>
                                  <w:sz w:val="20"/>
                                </w:rPr>
                                <w:t>6.0</w:t>
                              </w:r>
                            </w:p>
                          </w:txbxContent>
                        </wps:txbx>
                        <wps:bodyPr horzOverflow="overflow" lIns="0" tIns="0" rIns="0" bIns="0" rtlCol="0">
                          <a:noAutofit/>
                        </wps:bodyPr>
                      </wps:wsp>
                      <wps:wsp>
                        <wps:cNvPr id="412" name="Shape 18"/>
                        <wps:cNvSpPr/>
                        <wps:spPr>
                          <a:xfrm>
                            <a:off x="2985691" y="361353"/>
                            <a:ext cx="1039508" cy="4300"/>
                          </a:xfrm>
                          <a:custGeom>
                            <a:avLst/>
                            <a:gdLst/>
                            <a:ahLst/>
                            <a:cxnLst/>
                            <a:rect l="0" t="0" r="0" b="0"/>
                            <a:pathLst>
                              <a:path w="1039508" h="4300">
                                <a:moveTo>
                                  <a:pt x="1039508" y="0"/>
                                </a:moveTo>
                                <a:lnTo>
                                  <a:pt x="0" y="430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3" name="Shape 19"/>
                        <wps:cNvSpPr/>
                        <wps:spPr>
                          <a:xfrm>
                            <a:off x="2937663" y="333634"/>
                            <a:ext cx="64129" cy="64037"/>
                          </a:xfrm>
                          <a:custGeom>
                            <a:avLst/>
                            <a:gdLst/>
                            <a:ahLst/>
                            <a:cxnLst/>
                            <a:rect l="0" t="0" r="0" b="0"/>
                            <a:pathLst>
                              <a:path w="64129" h="64037">
                                <a:moveTo>
                                  <a:pt x="63854" y="0"/>
                                </a:moveTo>
                                <a:lnTo>
                                  <a:pt x="48028" y="32019"/>
                                </a:lnTo>
                                <a:lnTo>
                                  <a:pt x="64129" y="64037"/>
                                </a:lnTo>
                                <a:lnTo>
                                  <a:pt x="0" y="32293"/>
                                </a:lnTo>
                                <a:lnTo>
                                  <a:pt x="638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14" name="Shape 20"/>
                        <wps:cNvSpPr/>
                        <wps:spPr>
                          <a:xfrm>
                            <a:off x="2937663" y="333634"/>
                            <a:ext cx="64129" cy="64037"/>
                          </a:xfrm>
                          <a:custGeom>
                            <a:avLst/>
                            <a:gdLst/>
                            <a:ahLst/>
                            <a:cxnLst/>
                            <a:rect l="0" t="0" r="0" b="0"/>
                            <a:pathLst>
                              <a:path w="64129" h="64037">
                                <a:moveTo>
                                  <a:pt x="0" y="32293"/>
                                </a:moveTo>
                                <a:lnTo>
                                  <a:pt x="63854" y="0"/>
                                </a:lnTo>
                                <a:lnTo>
                                  <a:pt x="48028" y="32019"/>
                                </a:lnTo>
                                <a:lnTo>
                                  <a:pt x="64129" y="64037"/>
                                </a:lnTo>
                                <a:lnTo>
                                  <a:pt x="0" y="32293"/>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5" name="Rectangle 415"/>
                        <wps:cNvSpPr/>
                        <wps:spPr>
                          <a:xfrm>
                            <a:off x="3384111" y="126717"/>
                            <a:ext cx="476322" cy="182981"/>
                          </a:xfrm>
                          <a:prstGeom prst="rect">
                            <a:avLst/>
                          </a:prstGeom>
                          <a:ln>
                            <a:noFill/>
                          </a:ln>
                        </wps:spPr>
                        <wps:txbx>
                          <w:txbxContent>
                            <w:p w14:paraId="15E79741" w14:textId="77777777" w:rsidR="00776689" w:rsidRDefault="00776689" w:rsidP="00776689">
                              <w:r>
                                <w:rPr>
                                  <w:rFonts w:ascii="Arial" w:eastAsia="Arial" w:hAnsi="Arial" w:cs="Arial"/>
                                  <w:sz w:val="23"/>
                                </w:rPr>
                                <w:t>Login</w:t>
                              </w:r>
                            </w:p>
                          </w:txbxContent>
                        </wps:txbx>
                        <wps:bodyPr horzOverflow="overflow" lIns="0" tIns="0" rIns="0" bIns="0" rtlCol="0">
                          <a:noAutofit/>
                        </wps:bodyPr>
                      </wps:wsp>
                      <wps:wsp>
                        <wps:cNvPr id="416" name="Rectangle 416"/>
                        <wps:cNvSpPr/>
                        <wps:spPr>
                          <a:xfrm>
                            <a:off x="1180687" y="224859"/>
                            <a:ext cx="496991" cy="171545"/>
                          </a:xfrm>
                          <a:prstGeom prst="rect">
                            <a:avLst/>
                          </a:prstGeom>
                          <a:ln>
                            <a:noFill/>
                          </a:ln>
                        </wps:spPr>
                        <wps:txbx>
                          <w:txbxContent>
                            <w:p w14:paraId="1DCF3A36" w14:textId="77777777" w:rsidR="00776689" w:rsidRDefault="00776689" w:rsidP="00776689">
                              <w:r>
                                <w:rPr>
                                  <w:rFonts w:ascii="Arial" w:eastAsia="Arial" w:hAnsi="Arial" w:cs="Arial"/>
                                </w:rPr>
                                <w:t>Query</w:t>
                              </w:r>
                            </w:p>
                          </w:txbxContent>
                        </wps:txbx>
                        <wps:bodyPr horzOverflow="overflow" lIns="0" tIns="0" rIns="0" bIns="0" rtlCol="0">
                          <a:noAutofit/>
                        </wps:bodyPr>
                      </wps:wsp>
                      <wps:wsp>
                        <wps:cNvPr id="417" name="Shape 23"/>
                        <wps:cNvSpPr/>
                        <wps:spPr>
                          <a:xfrm>
                            <a:off x="457409" y="698646"/>
                            <a:ext cx="1390889" cy="316801"/>
                          </a:xfrm>
                          <a:custGeom>
                            <a:avLst/>
                            <a:gdLst/>
                            <a:ahLst/>
                            <a:cxnLst/>
                            <a:rect l="0" t="0" r="0" b="0"/>
                            <a:pathLst>
                              <a:path w="1390889" h="316801">
                                <a:moveTo>
                                  <a:pt x="1390889" y="316801"/>
                                </a:moveTo>
                                <a:lnTo>
                                  <a:pt x="1390523" y="307653"/>
                                </a:lnTo>
                                <a:lnTo>
                                  <a:pt x="0" y="307653"/>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8" name="Shape 24"/>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19" name="Shape 25"/>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20" name="Rectangle 420"/>
                        <wps:cNvSpPr/>
                        <wps:spPr>
                          <a:xfrm>
                            <a:off x="1083916" y="817003"/>
                            <a:ext cx="511267" cy="160109"/>
                          </a:xfrm>
                          <a:prstGeom prst="rect">
                            <a:avLst/>
                          </a:prstGeom>
                          <a:ln>
                            <a:noFill/>
                          </a:ln>
                        </wps:spPr>
                        <wps:txbx>
                          <w:txbxContent>
                            <w:p w14:paraId="342CA90C" w14:textId="77777777" w:rsidR="00776689" w:rsidRDefault="00776689" w:rsidP="00776689">
                              <w:r>
                                <w:rPr>
                                  <w:rFonts w:ascii="Arial" w:eastAsia="Arial" w:hAnsi="Arial" w:cs="Arial"/>
                                  <w:sz w:val="20"/>
                                </w:rPr>
                                <w:t xml:space="preserve">Report </w:t>
                              </w:r>
                            </w:p>
                          </w:txbxContent>
                        </wps:txbx>
                        <wps:bodyPr horzOverflow="overflow" lIns="0" tIns="0" rIns="0" bIns="0" rtlCol="0">
                          <a:noAutofit/>
                        </wps:bodyPr>
                      </wps:wsp>
                      <wps:wsp>
                        <wps:cNvPr id="421" name="Rectangle 421"/>
                        <wps:cNvSpPr/>
                        <wps:spPr>
                          <a:xfrm>
                            <a:off x="2177124" y="563341"/>
                            <a:ext cx="547786" cy="171546"/>
                          </a:xfrm>
                          <a:prstGeom prst="rect">
                            <a:avLst/>
                          </a:prstGeom>
                          <a:ln>
                            <a:noFill/>
                          </a:ln>
                        </wps:spPr>
                        <wps:txbx>
                          <w:txbxContent>
                            <w:p w14:paraId="1F655D4B" w14:textId="77777777" w:rsidR="00776689" w:rsidRDefault="00776689" w:rsidP="00776689">
                              <w:r>
                                <w:rPr>
                                  <w:rFonts w:ascii="Arial" w:eastAsia="Arial" w:hAnsi="Arial" w:cs="Arial"/>
                                </w:rPr>
                                <w:t>Report</w:t>
                              </w:r>
                            </w:p>
                          </w:txbxContent>
                        </wps:txbx>
                        <wps:bodyPr horzOverflow="overflow" lIns="0" tIns="0" rIns="0" bIns="0" rtlCol="0">
                          <a:noAutofit/>
                        </wps:bodyPr>
                      </wps:wsp>
                      <wps:wsp>
                        <wps:cNvPr id="422" name="Rectangle 422"/>
                        <wps:cNvSpPr/>
                        <wps:spPr>
                          <a:xfrm>
                            <a:off x="2024606" y="728009"/>
                            <a:ext cx="902995" cy="171545"/>
                          </a:xfrm>
                          <a:prstGeom prst="rect">
                            <a:avLst/>
                          </a:prstGeom>
                          <a:ln>
                            <a:noFill/>
                          </a:ln>
                        </wps:spPr>
                        <wps:txbx>
                          <w:txbxContent>
                            <w:p w14:paraId="61632CBD" w14:textId="77777777" w:rsidR="00776689" w:rsidRDefault="00776689" w:rsidP="00776689">
                              <w:r>
                                <w:rPr>
                                  <w:rFonts w:ascii="Arial" w:eastAsia="Arial" w:hAnsi="Arial" w:cs="Arial"/>
                                </w:rPr>
                                <w:t>Generation</w:t>
                              </w:r>
                            </w:p>
                          </w:txbxContent>
                        </wps:txbx>
                        <wps:bodyPr horzOverflow="overflow" lIns="0" tIns="0" rIns="0" bIns="0" rtlCol="0">
                          <a:noAutofit/>
                        </wps:bodyPr>
                      </wps:wsp>
                      <wps:wsp>
                        <wps:cNvPr id="423" name="Rectangle 423"/>
                        <wps:cNvSpPr/>
                        <wps:spPr>
                          <a:xfrm>
                            <a:off x="2703550" y="728009"/>
                            <a:ext cx="50706" cy="171545"/>
                          </a:xfrm>
                          <a:prstGeom prst="rect">
                            <a:avLst/>
                          </a:prstGeom>
                          <a:ln>
                            <a:noFill/>
                          </a:ln>
                        </wps:spPr>
                        <wps:txbx>
                          <w:txbxContent>
                            <w:p w14:paraId="187AC23A" w14:textId="77777777" w:rsidR="00776689" w:rsidRDefault="00776689" w:rsidP="00776689">
                              <w:r>
                                <w:rPr>
                                  <w:rFonts w:ascii="Arial" w:eastAsia="Arial" w:hAnsi="Arial" w:cs="Arial"/>
                                </w:rPr>
                                <w:t xml:space="preserve"> </w:t>
                              </w:r>
                            </w:p>
                          </w:txbxContent>
                        </wps:txbx>
                        <wps:bodyPr horzOverflow="overflow" lIns="0" tIns="0" rIns="0" bIns="0" rtlCol="0">
                          <a:noAutofit/>
                        </wps:bodyPr>
                      </wps:wsp>
                      <wps:wsp>
                        <wps:cNvPr id="424" name="Rectangle 424"/>
                        <wps:cNvSpPr/>
                        <wps:spPr>
                          <a:xfrm>
                            <a:off x="2135242" y="892675"/>
                            <a:ext cx="659268" cy="171545"/>
                          </a:xfrm>
                          <a:prstGeom prst="rect">
                            <a:avLst/>
                          </a:prstGeom>
                          <a:ln>
                            <a:noFill/>
                          </a:ln>
                        </wps:spPr>
                        <wps:txbx>
                          <w:txbxContent>
                            <w:p w14:paraId="36A06F6E" w14:textId="77777777" w:rsidR="00776689" w:rsidRDefault="00776689" w:rsidP="00776689">
                              <w:r>
                                <w:rPr>
                                  <w:rFonts w:ascii="Arial" w:eastAsia="Arial" w:hAnsi="Arial" w:cs="Arial"/>
                                </w:rPr>
                                <w:t>Process</w:t>
                              </w:r>
                            </w:p>
                          </w:txbxContent>
                        </wps:txbx>
                        <wps:bodyPr horzOverflow="overflow" lIns="0" tIns="0" rIns="0" bIns="0" rtlCol="0">
                          <a:noAutofit/>
                        </wps:bodyPr>
                      </wps:wsp>
                      <wps:wsp>
                        <wps:cNvPr id="425" name="Rectangle 425"/>
                        <wps:cNvSpPr/>
                        <wps:spPr>
                          <a:xfrm>
                            <a:off x="3353379" y="545046"/>
                            <a:ext cx="557856" cy="171545"/>
                          </a:xfrm>
                          <a:prstGeom prst="rect">
                            <a:avLst/>
                          </a:prstGeom>
                          <a:ln>
                            <a:noFill/>
                          </a:ln>
                        </wps:spPr>
                        <wps:txbx>
                          <w:txbxContent>
                            <w:p w14:paraId="72F77933"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26" name="Shape 32"/>
                        <wps:cNvSpPr/>
                        <wps:spPr>
                          <a:xfrm>
                            <a:off x="0" y="274445"/>
                            <a:ext cx="182964" cy="182964"/>
                          </a:xfrm>
                          <a:custGeom>
                            <a:avLst/>
                            <a:gdLst/>
                            <a:ahLst/>
                            <a:cxnLst/>
                            <a:rect l="0" t="0" r="0" b="0"/>
                            <a:pathLst>
                              <a:path w="182964" h="182964">
                                <a:moveTo>
                                  <a:pt x="0" y="182964"/>
                                </a:moveTo>
                                <a:lnTo>
                                  <a:pt x="18296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27" name="Shape 34"/>
                        <wps:cNvSpPr/>
                        <wps:spPr>
                          <a:xfrm>
                            <a:off x="4116680" y="548891"/>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28" name="Shape 35"/>
                        <wps:cNvSpPr/>
                        <wps:spPr>
                          <a:xfrm>
                            <a:off x="2884695" y="1097781"/>
                            <a:ext cx="1231985" cy="0"/>
                          </a:xfrm>
                          <a:custGeom>
                            <a:avLst/>
                            <a:gdLst/>
                            <a:ahLst/>
                            <a:cxnLst/>
                            <a:rect l="0" t="0" r="0" b="0"/>
                            <a:pathLst>
                              <a:path w="1231985">
                                <a:moveTo>
                                  <a:pt x="1231985"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29" name="Shape 36"/>
                        <wps:cNvSpPr/>
                        <wps:spPr>
                          <a:xfrm>
                            <a:off x="2836667" y="1065763"/>
                            <a:ext cx="64037" cy="64037"/>
                          </a:xfrm>
                          <a:custGeom>
                            <a:avLst/>
                            <a:gdLst/>
                            <a:ahLst/>
                            <a:cxnLst/>
                            <a:rect l="0" t="0" r="0" b="0"/>
                            <a:pathLst>
                              <a:path w="64037" h="64037">
                                <a:moveTo>
                                  <a:pt x="64037" y="0"/>
                                </a:moveTo>
                                <a:lnTo>
                                  <a:pt x="48028" y="32019"/>
                                </a:lnTo>
                                <a:lnTo>
                                  <a:pt x="64037" y="64037"/>
                                </a:lnTo>
                                <a:lnTo>
                                  <a:pt x="0" y="32019"/>
                                </a:lnTo>
                                <a:lnTo>
                                  <a:pt x="6403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30" name="Shape 37"/>
                        <wps:cNvSpPr/>
                        <wps:spPr>
                          <a:xfrm>
                            <a:off x="2836667" y="1065763"/>
                            <a:ext cx="64037" cy="64037"/>
                          </a:xfrm>
                          <a:custGeom>
                            <a:avLst/>
                            <a:gdLst/>
                            <a:ahLst/>
                            <a:cxnLst/>
                            <a:rect l="0" t="0" r="0" b="0"/>
                            <a:pathLst>
                              <a:path w="64037" h="64037">
                                <a:moveTo>
                                  <a:pt x="0" y="32019"/>
                                </a:moveTo>
                                <a:lnTo>
                                  <a:pt x="64037" y="0"/>
                                </a:lnTo>
                                <a:lnTo>
                                  <a:pt x="48028" y="32019"/>
                                </a:lnTo>
                                <a:lnTo>
                                  <a:pt x="64037" y="64037"/>
                                </a:lnTo>
                                <a:lnTo>
                                  <a:pt x="0" y="32019"/>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1" name="Shape 38"/>
                        <wps:cNvSpPr/>
                        <wps:spPr>
                          <a:xfrm>
                            <a:off x="4116680" y="823336"/>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2" name="Shape 39"/>
                        <wps:cNvSpPr/>
                        <wps:spPr>
                          <a:xfrm>
                            <a:off x="4116680" y="1372227"/>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3" name="Shape 40"/>
                        <wps:cNvSpPr/>
                        <wps:spPr>
                          <a:xfrm>
                            <a:off x="2543194" y="1440106"/>
                            <a:ext cx="1573487" cy="481011"/>
                          </a:xfrm>
                          <a:custGeom>
                            <a:avLst/>
                            <a:gdLst/>
                            <a:ahLst/>
                            <a:cxnLst/>
                            <a:rect l="0" t="0" r="0" b="0"/>
                            <a:pathLst>
                              <a:path w="1573487" h="481011">
                                <a:moveTo>
                                  <a:pt x="1573487" y="481011"/>
                                </a:moveTo>
                                <a:lnTo>
                                  <a:pt x="0" y="481011"/>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4" name="Shape 41"/>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35" name="Shape 42"/>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6" name="Shape 43"/>
                        <wps:cNvSpPr/>
                        <wps:spPr>
                          <a:xfrm>
                            <a:off x="4116680" y="1646672"/>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7" name="Shape 44"/>
                        <wps:cNvSpPr/>
                        <wps:spPr>
                          <a:xfrm>
                            <a:off x="4116680" y="2195563"/>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8" name="Shape 45"/>
                        <wps:cNvSpPr/>
                        <wps:spPr>
                          <a:xfrm>
                            <a:off x="2287045" y="1430501"/>
                            <a:ext cx="1829636" cy="1130989"/>
                          </a:xfrm>
                          <a:custGeom>
                            <a:avLst/>
                            <a:gdLst/>
                            <a:ahLst/>
                            <a:cxnLst/>
                            <a:rect l="0" t="0" r="0" b="0"/>
                            <a:pathLst>
                              <a:path w="1829636" h="1130989">
                                <a:moveTo>
                                  <a:pt x="1829636" y="1130989"/>
                                </a:moveTo>
                                <a:lnTo>
                                  <a:pt x="0" y="1130989"/>
                                </a:lnTo>
                                <a:lnTo>
                                  <a:pt x="36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9" name="Shape 46"/>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40" name="Shape 47"/>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41" name="Shape 48"/>
                        <wps:cNvSpPr/>
                        <wps:spPr>
                          <a:xfrm>
                            <a:off x="4116680" y="2287045"/>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42" name="Shape 49"/>
                        <wps:cNvSpPr/>
                        <wps:spPr>
                          <a:xfrm>
                            <a:off x="4116680" y="2835935"/>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43" name="Rectangle 443"/>
                        <wps:cNvSpPr/>
                        <wps:spPr>
                          <a:xfrm>
                            <a:off x="4390411" y="218199"/>
                            <a:ext cx="476322" cy="182981"/>
                          </a:xfrm>
                          <a:prstGeom prst="rect">
                            <a:avLst/>
                          </a:prstGeom>
                          <a:ln>
                            <a:noFill/>
                          </a:ln>
                        </wps:spPr>
                        <wps:txbx>
                          <w:txbxContent>
                            <w:p w14:paraId="3E5C1272" w14:textId="77777777" w:rsidR="00776689" w:rsidRDefault="00776689" w:rsidP="00776689">
                              <w:r>
                                <w:rPr>
                                  <w:rFonts w:ascii="Arial" w:eastAsia="Arial" w:hAnsi="Arial" w:cs="Arial"/>
                                  <w:sz w:val="23"/>
                                </w:rPr>
                                <w:t xml:space="preserve">Login </w:t>
                              </w:r>
                            </w:p>
                          </w:txbxContent>
                        </wps:txbx>
                        <wps:bodyPr horzOverflow="overflow" lIns="0" tIns="0" rIns="0" bIns="0" rtlCol="0">
                          <a:noAutofit/>
                        </wps:bodyPr>
                      </wps:wsp>
                      <wps:wsp>
                        <wps:cNvPr id="444" name="Rectangle 444"/>
                        <wps:cNvSpPr/>
                        <wps:spPr>
                          <a:xfrm>
                            <a:off x="3353379" y="1276900"/>
                            <a:ext cx="557856" cy="171545"/>
                          </a:xfrm>
                          <a:prstGeom prst="rect">
                            <a:avLst/>
                          </a:prstGeom>
                          <a:ln>
                            <a:noFill/>
                          </a:ln>
                        </wps:spPr>
                        <wps:txbx>
                          <w:txbxContent>
                            <w:p w14:paraId="415B42F0"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45" name="Rectangle 445"/>
                        <wps:cNvSpPr/>
                        <wps:spPr>
                          <a:xfrm>
                            <a:off x="3261898" y="2100235"/>
                            <a:ext cx="557856" cy="171545"/>
                          </a:xfrm>
                          <a:prstGeom prst="rect">
                            <a:avLst/>
                          </a:prstGeom>
                          <a:ln>
                            <a:noFill/>
                          </a:ln>
                        </wps:spPr>
                        <wps:txbx>
                          <w:txbxContent>
                            <w:p w14:paraId="260601B0"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46" name="Rectangle 446"/>
                        <wps:cNvSpPr/>
                        <wps:spPr>
                          <a:xfrm>
                            <a:off x="3261898" y="2740608"/>
                            <a:ext cx="557856" cy="171545"/>
                          </a:xfrm>
                          <a:prstGeom prst="rect">
                            <a:avLst/>
                          </a:prstGeom>
                          <a:ln>
                            <a:noFill/>
                          </a:ln>
                        </wps:spPr>
                        <wps:txbx>
                          <w:txbxContent>
                            <w:p w14:paraId="4F32518E"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47" name="Rectangle 447"/>
                        <wps:cNvSpPr/>
                        <wps:spPr>
                          <a:xfrm>
                            <a:off x="4396414" y="1041535"/>
                            <a:ext cx="703504" cy="182981"/>
                          </a:xfrm>
                          <a:prstGeom prst="rect">
                            <a:avLst/>
                          </a:prstGeom>
                          <a:ln>
                            <a:noFill/>
                          </a:ln>
                        </wps:spPr>
                        <wps:txbx>
                          <w:txbxContent>
                            <w:p w14:paraId="4DB45ADE" w14:textId="77777777" w:rsidR="00776689" w:rsidRDefault="00776689" w:rsidP="00776689">
                              <w:r>
                                <w:rPr>
                                  <w:rFonts w:ascii="Arial" w:eastAsia="Arial" w:hAnsi="Arial" w:cs="Arial"/>
                                  <w:sz w:val="23"/>
                                </w:rPr>
                                <w:t xml:space="preserve">Booking </w:t>
                              </w:r>
                            </w:p>
                          </w:txbxContent>
                        </wps:txbx>
                        <wps:bodyPr horzOverflow="overflow" lIns="0" tIns="0" rIns="0" bIns="0" rtlCol="0">
                          <a:noAutofit/>
                        </wps:bodyPr>
                      </wps:wsp>
                      <wps:wsp>
                        <wps:cNvPr id="448" name="Rectangle 448"/>
                        <wps:cNvSpPr/>
                        <wps:spPr>
                          <a:xfrm>
                            <a:off x="4372257" y="1864870"/>
                            <a:ext cx="768237" cy="182981"/>
                          </a:xfrm>
                          <a:prstGeom prst="rect">
                            <a:avLst/>
                          </a:prstGeom>
                          <a:ln>
                            <a:noFill/>
                          </a:ln>
                        </wps:spPr>
                        <wps:txbx>
                          <w:txbxContent>
                            <w:p w14:paraId="24C281AB" w14:textId="77777777" w:rsidR="00776689" w:rsidRDefault="00776689" w:rsidP="00776689">
                              <w:r>
                                <w:rPr>
                                  <w:rFonts w:ascii="Arial" w:eastAsia="Arial" w:hAnsi="Arial" w:cs="Arial"/>
                                  <w:sz w:val="23"/>
                                </w:rPr>
                                <w:t xml:space="preserve">Payment </w:t>
                              </w:r>
                            </w:p>
                          </w:txbxContent>
                        </wps:txbx>
                        <wps:bodyPr horzOverflow="overflow" lIns="0" tIns="0" rIns="0" bIns="0" rtlCol="0">
                          <a:noAutofit/>
                        </wps:bodyPr>
                      </wps:wsp>
                      <wps:wsp>
                        <wps:cNvPr id="449" name="Rectangle 449"/>
                        <wps:cNvSpPr/>
                        <wps:spPr>
                          <a:xfrm>
                            <a:off x="4412853" y="2505243"/>
                            <a:ext cx="660064" cy="182982"/>
                          </a:xfrm>
                          <a:prstGeom prst="rect">
                            <a:avLst/>
                          </a:prstGeom>
                          <a:ln>
                            <a:noFill/>
                          </a:ln>
                        </wps:spPr>
                        <wps:txbx>
                          <w:txbxContent>
                            <w:p w14:paraId="5E926107" w14:textId="77777777" w:rsidR="00776689" w:rsidRDefault="00776689" w:rsidP="00776689">
                              <w:r>
                                <w:rPr>
                                  <w:rFonts w:ascii="Arial" w:eastAsia="Arial" w:hAnsi="Arial" w:cs="Arial"/>
                                  <w:sz w:val="23"/>
                                </w:rPr>
                                <w:t xml:space="preserve">Enquiry </w:t>
                              </w:r>
                            </w:p>
                          </w:txbxContent>
                        </wps:txbx>
                        <wps:bodyPr horzOverflow="overflow" lIns="0" tIns="0" rIns="0" bIns="0" rtlCol="0">
                          <a:noAutofit/>
                        </wps:bodyPr>
                      </wps:wsp>
                      <wps:wsp>
                        <wps:cNvPr id="450" name="Rectangle 450"/>
                        <wps:cNvSpPr/>
                        <wps:spPr>
                          <a:xfrm>
                            <a:off x="3298633" y="904312"/>
                            <a:ext cx="703504" cy="182982"/>
                          </a:xfrm>
                          <a:prstGeom prst="rect">
                            <a:avLst/>
                          </a:prstGeom>
                          <a:ln>
                            <a:noFill/>
                          </a:ln>
                        </wps:spPr>
                        <wps:txbx>
                          <w:txbxContent>
                            <w:p w14:paraId="31D42CE5" w14:textId="77777777" w:rsidR="00776689" w:rsidRDefault="00776689" w:rsidP="00776689">
                              <w:r>
                                <w:rPr>
                                  <w:rFonts w:ascii="Arial" w:eastAsia="Arial" w:hAnsi="Arial" w:cs="Arial"/>
                                  <w:sz w:val="23"/>
                                </w:rPr>
                                <w:t xml:space="preserve">Booking </w:t>
                              </w:r>
                            </w:p>
                          </w:txbxContent>
                        </wps:txbx>
                        <wps:bodyPr horzOverflow="overflow" lIns="0" tIns="0" rIns="0" bIns="0" rtlCol="0">
                          <a:noAutofit/>
                        </wps:bodyPr>
                      </wps:wsp>
                      <wps:wsp>
                        <wps:cNvPr id="451" name="Rectangle 451"/>
                        <wps:cNvSpPr/>
                        <wps:spPr>
                          <a:xfrm>
                            <a:off x="3182994" y="1727648"/>
                            <a:ext cx="768237" cy="182981"/>
                          </a:xfrm>
                          <a:prstGeom prst="rect">
                            <a:avLst/>
                          </a:prstGeom>
                          <a:ln>
                            <a:noFill/>
                          </a:ln>
                        </wps:spPr>
                        <wps:txbx>
                          <w:txbxContent>
                            <w:p w14:paraId="10F90E5C" w14:textId="77777777" w:rsidR="00776689" w:rsidRDefault="00776689" w:rsidP="00776689">
                              <w:r>
                                <w:rPr>
                                  <w:rFonts w:ascii="Arial" w:eastAsia="Arial" w:hAnsi="Arial" w:cs="Arial"/>
                                  <w:sz w:val="23"/>
                                </w:rPr>
                                <w:t xml:space="preserve">Payment </w:t>
                              </w:r>
                            </w:p>
                          </w:txbxContent>
                        </wps:txbx>
                        <wps:bodyPr horzOverflow="overflow" lIns="0" tIns="0" rIns="0" bIns="0" rtlCol="0">
                          <a:noAutofit/>
                        </wps:bodyPr>
                      </wps:wsp>
                      <wps:wsp>
                        <wps:cNvPr id="452" name="Rectangle 452"/>
                        <wps:cNvSpPr/>
                        <wps:spPr>
                          <a:xfrm>
                            <a:off x="3132108" y="2368021"/>
                            <a:ext cx="660064" cy="182981"/>
                          </a:xfrm>
                          <a:prstGeom prst="rect">
                            <a:avLst/>
                          </a:prstGeom>
                          <a:ln>
                            <a:noFill/>
                          </a:ln>
                        </wps:spPr>
                        <wps:txbx>
                          <w:txbxContent>
                            <w:p w14:paraId="0A48AE80" w14:textId="77777777" w:rsidR="00776689" w:rsidRDefault="00776689" w:rsidP="00776689">
                              <w:r>
                                <w:rPr>
                                  <w:rFonts w:ascii="Arial" w:eastAsia="Arial" w:hAnsi="Arial" w:cs="Arial"/>
                                  <w:sz w:val="23"/>
                                </w:rPr>
                                <w:t xml:space="preserve">Enquiry </w:t>
                              </w:r>
                            </w:p>
                          </w:txbxContent>
                        </wps:txbx>
                        <wps:bodyPr horzOverflow="overflow" lIns="0" tIns="0" rIns="0" bIns="0" rtlCol="0">
                          <a:noAutofit/>
                        </wps:bodyPr>
                      </wps:wsp>
                    </wpg:wgp>
                  </a:graphicData>
                </a:graphic>
              </wp:inline>
            </w:drawing>
          </mc:Choice>
          <mc:Fallback>
            <w:pict>
              <v:group w14:anchorId="7C7D0A6E" id="Group 402" o:spid="_x0000_s1305" style="width:429pt;height:246.95pt;mso-position-horizontal-relative:char;mso-position-vertical-relative:line" coordsize="52144,28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Ri6RUAAOG2AAAOAAAAZHJzL2Uyb0RvYy54bWzsXW1vIzly/h4g/0Hw9+w0yWa/GDt7SG6z&#10;iwBB7nB3+QEaWX4BZEmRNOPZ+/V5isXiS7fk7fbuyram58NIMptNsor1Xix+/6evj6vZl+Vu/7BZ&#10;f7xS3xVXs+V6sbl5WN99vPrff/z0b83VbH+Yr2/mq816+fHql+X+6k8//Ou/fP+0vV7qzf1mdbPc&#10;zfCS9f76afvx6v5w2F5/+LBf3C8f5/vvNtvlGo23m93j/ICfu7sPN7v5E97+uPqgi6L68LTZ3Wx3&#10;m8Vyv8dff+TGqx/c+29vl4vDX25v98vDbPXxCnM7uP937v9P9P+HH76fX9/t5tv7h4WfxvwFs3ic&#10;P6wxaHjVj/PDfPZ599B71ePDYrfZb24P3y02jx82t7cPi6VbA1ajis5qft5tPm/dWu6un+62AUwA&#10;bQdOL37t4n++/HU3e7j5eFUW+mq2nj8CSW7cGf0B4Hna3l3jqZ93279v/7rzf7jjX7Tir7e7R/rE&#10;WmZfHWB/CYBdfj3MFvijLcvGFID/Am1GmUpXlkG/uAd+ev0W9/8pPbUqywozo566qVrbtNTzgwz8&#10;geYXpvO0xTbaR0jtfxuk/n4/3y4dAvYEgwApI5ByD8zcjGhoPBOAtL/eA15HIKQa3Vamupr14aSK&#10;tq4bv1plaq11na12fr34vD/8vNw4kM+//Pf+wDv4Rr7N7+Xb4utavu5AB89SwHZ+oH40W/o6ewIt&#10;y1zu8d1PhdofN1+W/9i4Jw+EOFs2TavcauQxxk98cPH508PiP5b/zLqZolVltxuG55cq3TbYLwAR&#10;XqqU9tuFW8vWFq20Vk2rjQdSPlD+y3eta7AN/+Kqwg/eh77VtqVppdWUDH2ZVFmqpgA/c5OybVGO&#10;GFaXqmaUK2PLyrotE15cVDX+wi8uW11U6aRM01orfUtdYX8wgPP15b94PUAbRvMvNpXKhzWW6NK3&#10;6sa2TTasaZoAC9Xi3/BhsW+NbAmlSgDc7VI/qaIqAgoKgLRMW3VbqNLypHSrtFKDh9V1iR6+a1NU&#10;KluPtnGf6qot6gwFGngvPaS0BX7chgOXycGa/+L1aN20rcePxh7hGQtuwb9sLesxRV269YRWiLDa&#10;o0Crqmwc5gcNqxr0BKug3agLADwDsqpNKS9WTa1sBgtVFXVVc19VK+ypwUBWZVNYvx5lrcnBiM3d&#10;tvJi09RlBmSlS9v6KQOzvu+w1SqjGg8oVWBH5S8udNmCKRMsCtrIGZBbbQs/Y0BbY35D6afRVvnV&#10;FMCNcgQvuKuNbqRRt5Bp6TYGKvE0T6hoQWeDx7SVMbzQtmnrDgdqqoo3eFuBU7mFyHTAYPx2aDHV&#10;evgiTdmS6AfsWl23WG9Cq7ppLC+jpY2acWFtKsNgxUOaQT4Mlw3m6gZsKgN5lw4IZuEZVlOSfpe1&#10;ocn3Az/C/h2Kxhobxo1Xt3Wrs/FKjMdNte0AW1dg8ASW2hpTDUdgA1C4bkYVRbYR/SSwQ5uM5/Hf&#10;K2ww3mGDoOg7QZMos50nw1el0jqDX1gQOCMgPxh8AUa2rWzOywNkLfHeDLIqYMtarVnyDFpY3ALW&#10;gK/lbC1sHVs0Zc5d4n7E/m8hQ4Zuj7jJIZjLHJqROMqyBELT/RgpriQxO1w+Yn6ejKFj12BrCcVF&#10;8jcNmFrG5iJTIQ16BMVFVgWdxqNe+EbkcQYQzFlc5JymgF4yfIUqMmSMB6mYLhG7XHg5aTM5x0lk&#10;BNh2A4IfisZE9mgD6ZcxskRsQc761woIEnEIntPaEWMmYraxBcvR8NpEQlfQn3JiTCS/BfW4nTWI&#10;PlKNosS6cqacKiONUnljouQobLQRYybKU2FUmS8l6l0tQJlt50Sda1TB0xm0ShO1RDAZnbE4E/VL&#10;DJczOQhPUVvBdoL5tMhMkPyXV0ujNlyCvLJVJHq0qSAI092cqOd6lKAv8SKv9UN5y/lcmdgLtc0H&#10;zMwQ1Yzg49G6aeqcs4BaxCyy2Mbp+hJjy5hi+Gg2MeGA+fSV4Oti+2UMNTElh29NW0FwslqQv6yB&#10;puqtgc74VQEDgFWeUUuqdGG9jtWFUmUa49WFLmwra9tajLAx+KpqbDavuHY3QdWCxbJ60ts8NWgC&#10;BjPpION2ZK0txIPr2NvmoHEwVdfWI48aThmITRpwHM3VtbWWcdQjZFJFPbB7DKCB+eI9KOO4SqNJ&#10;oLuZ9lhVA84h5mOPx0ENRrvrCKY6hnU2VUOKMwFHQUvOOTJ4lS68EdHj5VD/FQjO9RwnIloF1ZOX&#10;qXqSp4WtC5vbvbYns1pTE5emxpGisC2dteJ69iRsWwGZPGZfNrc19AF2f4wU+W0Dg9JTQU+TaFtY&#10;Jf61fR2kKKyGikDTHa3bKAtVmrv2VCbSfMAyubWnbAGfcP7xpEbqcLB64QrlxfZVQ7TCWcIo7yuV&#10;0MWDz2WkrqoKyEIY+QSovgqMVrjfGIx95VmRuwO6gus7TidHV5jUDMa+qg8jHyKZhz1iJBQN/F6M&#10;oLG2B/yK4HRuxsdMmtYY78br20JwmFrlecRICwtd4ZHyFl3PbmNPrGeTPXsv+GmBoJEmZPpiCI2O&#10;VZpOChTasWXRGlY70kBG1wBGSICO2Y3WgIK+vQ7MB9w247wA6aY55lyIG+6IWyLZyWO9HQmJ9J0o&#10;KXn13S8p3Y706qQMoe8sSplJ382UcingfZRWm/I/fO/6xcgGEOaJSXR9ahgNbNk7U0c66xJ+f8wJ&#10;GEUFhGPXgZiIIAQbRnkmE9EGw7br8kykIkR/112aSFs10g+bSvG+gzdVAPrO4VSxGOl1ThUWKJ4d&#10;d3am6/Rc4akONdLHnupmfed9otVBxeo6/hNlESbJqIhCooMq0wtVJNorPBrdMEeiFKN1VPwk0bUV&#10;nMydwEyipSs4JjtBnUT5V3D2VCPsw8SmQNduGCq1RvohrMzIGRcbS0wnRIa7QbfE5kJrN2CXWHJo&#10;HRUJhLQL9mE/xJhYlUlUUzw7iaGatPb9GqvNfsnuK4qquqh1iLS6p2Msd7WmoCtUgMUcaRC3q/nB&#10;5RM8PhyQH7F6eKTIBv3z7rDVGm+jkDMHmd23wy+rJcVlV+u/LW8R00dwVrmX7Hd3n/682s2+zCkL&#10;In8NHqU+tw+rVehVnOxFj85X2/u5f5efjR/ALdC/iZ5cugSM7msXfjachYFcBixacjEAlNDJTWuz&#10;PoT+a2SQuAGT1dLXT5ubX1xmggMIwv+UtHCWPADomJwxwXkA7B6msQclAsAH0iBG6bRjq1XrnaSS&#10;NNHUliLBLvMBzeLPlnyLsyUCyDyQB+CmQXiJsX12nrHqmswyPrBap2F/BENLxO5ozcnT8ox88ktl&#10;YDwbtz29DLtkID0RiJ8jKV1PJPW2SAomX0ZSznE4mKRUDZ8ZIjGOpnSBaDStDkzFpxNViGXBhKZk&#10;ogrfxNF/dpry8wBJ8TRO05Ts/FME5d+EBUEFCVkLQkjy6QnKewzTpcsT8slPKgRmvQ8DHkvnDwbR&#10;yTPymdK+zFPaFr+v7HsBoZ6WYiySnZh0QiaVfb8mMb8l8Qbhk9GiC8J8k7R4nMpO0STsEceBzkFn&#10;Qm9Mi8fnKc+Mp8lJfpKy8Z5UUjhFM5p1AbvBNMt6HBLpSs6fiJJTlFWXwYv8uBBZPbvslJlAeMJD&#10;TBM5Jj2pialQJNNJakWYyYfL5NFAMFnU2AtRZDL7zDr3uNiETVPXPnGxk2MEsxQ5go4jINtD9Pg8&#10;Bp3/8iMhxwnJhE6X6ST5wFlc+TBCjQQLVnK4F/JSYSm6XnCicw4k9nA+QP5LOsKP6wOmcNtnmSeI&#10;NirJYkTELR8QcQfDLnPAMaRn50Pkv/yAcJdJgKYu6izEL0h2eo3PjhBIp20OyyzP8yEEhTJUMLUQ&#10;gKFApugAbJzkfft9DFJ/s6h/G+dOGQfIiHR6pvQMEEFQmNL5js3w+JgBzpS/qbOwOfzigiCDvMQ8&#10;cS5BO/J6NedHDsR72EvGNpBZ6VKauAfhaoIvKm8MGxuOG8WprYPGTIiF9PU8cww+RqEwT+AJbBFM&#10;FWqNjb0xc+xHXpB1kYeOIcIo2nREerGL7D/ootis3NadO1MAt42CiHJkxR27cAZkvU3TRxDTuOs3&#10;Du2Ob3C/7l4qidu4pt4edAyMm8ZtbMkr6BGLh3KPwvzfU2rNESXoY5qLyJIUFWnPe2VPOyQnm4sY&#10;Ny2OMZw0hGWP43ABkIzd5IUB+ozbpCUidBz7jpukKxHi1nLzScaKu3WUYIoE0JF0kWoyJhLpTwRs&#10;jpPxeimwfdpP+pq24k/un+f335KtCMLJ9E4nYSe9E5Jp0jvj2a+c7r22FNWaHjOc9M5J75z0Tn8o&#10;Mordvs4cJflITTwqB304R5Vi0jsjDxO9MtMkEztU2o/xOq+lTnon+QlY0x7hEIkE8Fp6J7kenlM9&#10;89j6FKKnhARSAl8vRI9txnrp33AGfr6+Wy1R2MD5tgYrp3BqwQp127WEY4JPm0fPKFwxOM/AQUUk&#10;cdlw8kw8o9sdp3nM6MvHKzqM71yWcnwfOqI8Qp5MSu2YX683PyEsBVsNrUeSPQ5fP311ZRuQN0bW&#10;RgTy7H6z++dfUJLjdrVBRglO67tvV7PVf61RDgEc6CBfdvLlk3zZHVZ/3rhSGTyHf/982Nw+UI0B&#10;l1vBaPQ/zphogcSK3LpwDsjBCER2Oc7S+WRvdhk7I1iiwi2OWdBJHPJti4UqyDtbmoWfxDFfNksN&#10;mdkpe0JWkSyCRRHtr2HpR7/G3l5gWf9aPPV4FPZ07JbgM2UgSSUSCg/02BsXIBhMHYhN4EyMd/zX&#10;lT/bEvkbjjjUdKCBqAPH+5Cf7d0bQiLCvP4g/ua85xfO3+BuzbwnYc2DEslw8toieZNdtjjCiyP7&#10;GX9DPjcqppDiAhTi8I9wEkHg2XhcmAhid24ex7hdeChhZKd4HnPGZEkTx7vwnEuqqpGRykhdDin3&#10;YHFMKsie5khgZHZUNcFrAmn2xtkpxc/j2QQxJE77WhlC0KfIBJnOEn9BmTHh32KoyicbtH5kEF8K&#10;AHlGPjPjV5N6TDriqRSx/kzlPRfk+s8Sq78h1z9V8UopUrvdOFz9uCCKZHGE8gSBHk5R5GmKEMpg&#10;Cjs/5Y6nyMlqeGdJYnTAu281uNSOwWSLrBZX6oyceCggVrMbIgrSEif0UbWDrQb4T0K1GhGlf7DV&#10;ENQC9llcpFck5Ocmvi010jWicF7OlzHTGsVkHNwSNOLsKFkWzvg7v3MrypILRmMnZZP9i4MJMTlR&#10;U7VI3/K5eeLbUqYtXJYdYdCgMAOXYoGqJoR4PutPpkKZmzyTo/afPNad8ClZSku0PuUamWMVm78n&#10;lVEvpIc+KLo1y+XJlyZHC72L7nJO89FRvEyPHZfCUmqLfegMS1TJq9jKioyUjSnHR1O76uxE6Ofx&#10;rGGJmjSYPkl22fynSM+/DU+mixIVVj5ZlY1vZaX2OYPRwzE5oiXvks/uO2Wm0j5ejcWYbzOn7Js1&#10;LLEHM4Icp6FOBBnONwpRyGeXeN4mQU525TuzK6Gt9+3KqMIPimVQlR6UZnPSp1E4nt2JZVjUZ6Fy&#10;f68UjeITGaScX65BgjUeQeO4g9io6oq64r4GFypaS9lzMUtQybnGuaVoVzqzJbFK/lj3ANcTvXA0&#10;hqBi4h6ICx9EjagdVKLgqaNGHCsIZdcFjagcjrJLCRqdiD4fGh1zuHA0hoBXisaw8GForFEKwbJS&#10;fQyNtqil0sgrZDCBTcAWuHAshiBJisWw8GFYRGRf+5NZOFOK6sF5mJ8ym1CBOvLUMxNjUM8vWDQe&#10;85zz5TS0fweh0SA/g66+IPsayYJF12OHUq9I53g9NAYH8gWjEeBNLUscX/YcaBAGmZEeOyXv7nYC&#10;qTvtlO55chSeyMPzOVt59BkcPX5Sx3ytvBL/ADtkTrl6ZGmJV4jNycklerEuUSqxm9HJOIGFACGK&#10;s/Me8yXzsMeiTxSphPG6M3Hgnd0jKrM4Rh/SNsQXyuuUZfwG2tj/H1e0SEr/TYm3b6z0H6VTZZQR&#10;lJ9BEgRXzpS4y9DpALzHfKUHMawULlBDVidLEtlT5ycNP4ujpCEzTATCKdnxu5HG0bqYE3G8NeLo&#10;OO65gNxgBVmj4hwqvXriqCwySTqGjosLOSUrDTudnTyGxNJihEyo+BSRjEv1ouKFJJVSAIh7Xz7Z&#10;zc/Ex9E3VvGkXT75uf5MpX2KpblzU++5VC3uesrlVTg1NlBeXRBJ9gniFEmeJgkhDSad85PueJKc&#10;omnvLJpGtdgyFXPcoaDU+MKZVZx1yIVoMG3IVyGy6ewiVGZxTMPMtcZTNCpvSE00ps4XOSYm44tQ&#10;cfum665TtcGMMkKy7yBhllJGUr5/8kvkt8vzjQSJ2JhI4x2QRogW8pUEXM1xuOllccktLiIgZorb&#10;xnDYtys1LG48pXxxkhqoqVnwYeNX8XDLVODi9jM5JkWUPNad8CmBwmInW5toe/KZGlYiOn+DzJm8&#10;Gv4SkrctdUII15PWyIwYZC6FGroGt+tI/VZx+XljgwgrNerPrpL5eUwZwp9H3c7zAi/k6SoX4qc5&#10;djvPr1XU+IaOnpoQjvckOS6OqyeSjHegiGyTT5Zxbz1pP1FPJyn6LqRoJ/UCN9qC2Q1WUDPbDYfd&#10;cCHc5NY4uNILaWrJZLuJWv6O7u6giE7q1ihfnm2B2+Qsbil/b6RxzJf3vJkmaP4N1tfk1ngHbo1O&#10;ugXXWBwsNVDirC785SwK1aIsH4JOPH6ULQcPOSfu4a5XXIpMxPMqfg2ZC6Xu+akcdWzIc+Sryab8&#10;PMnkz4q6J59e7asAC7z3dyCvSS17F2pZJ2WDk5JHEBjutm7hlqe9aKjYZkf2TM6Nt25Jwe05HX8m&#10;lk+bfs93KdNXzoKXhjMWvaX7hzJ1cGTKhp5IcjoAPV0Ifn1Oku2kbKBY/EudG6Kyon+ipr75hPkp&#10;ZwNKM98CQIibKlVLpWo6t5hJs5fnbCA/GHd7dg4/BtfBm01nCjNM7KrnLbXfwfqanBtv37kBF7gn&#10;jeRs8Fi/OGpPwTfuDDCNO33abh2/1y3HyLcFR3X6Essxwl17BI3jfLjp2WCl6wr3/OY+3Nc+HBwU&#10;mss9HEx+QpZUKTmOO99ldEWXjnhyLArdFVevjccgfS8YjyHSmOIxnG4flCqa4RE3Ale4RSHTyF8Z&#10;jzjW4Q2MC8ZjCIuleBznDCkNjuJToXLyT0JQ2i49UoGUAu2kPdJJ9zOXK0au/+XjMcRwUjwGgTKI&#10;HktT46ZDPvmmUOwWYZ2cHusKZx18eupr4DEkIF0wPYZQQYrHIFCG4RHXbDSo00v0qC2q97K6Gz0d&#10;VVUUKJ4R6dEBNgnH/bH1wUzISrlcPFI9qJ6egz96RjQIjwacEtXdHB5hgBjVycbpsdUzozFo3xeM&#10;xuBzTMjRBnkyDI3EKiXtv4bdwY7LSI6vzVaD9n3BeAwOshSPQZ4MxKPRKKDJbNWg9AqXq4x47LFV&#10;t0/Ox1aD9v0aeERk7+766W7r0jrudvPt/cPix/lhnv528b/rpd7cb1Y3y90P/y8AAAAA//8DAFBL&#10;AwQUAAYACAAAACEANQd4ttwAAAAFAQAADwAAAGRycy9kb3ducmV2LnhtbEyPQUvDQBCF74L/YRnB&#10;m93EWkljNqUU9VQEW0G8TZNpEpqdDdltkv57Ry96efB4w3vfZKvJtmqg3jeODcSzCBRx4cqGKwMf&#10;+5e7BJQPyCW2jsnAhTys8uurDNPSjfxOwy5USkrYp2igDqFLtfZFTRb9zHXEkh1dbzGI7Std9jhK&#10;uW31fRQ9aosNy0KNHW1qKk67szXwOuK4nsfPw/Z03Fy+9ou3z21MxtzeTOsnUIGm8HcMP/iCDrkw&#10;HdyZS69aA/JI+FXJkkUi9mDgYTlfgs4z/Z8+/wYAAP//AwBQSwECLQAUAAYACAAAACEAtoM4kv4A&#10;AADhAQAAEwAAAAAAAAAAAAAAAAAAAAAAW0NvbnRlbnRfVHlwZXNdLnhtbFBLAQItABQABgAIAAAA&#10;IQA4/SH/1gAAAJQBAAALAAAAAAAAAAAAAAAAAC8BAABfcmVscy8ucmVsc1BLAQItABQABgAIAAAA&#10;IQCx5TRi6RUAAOG2AAAOAAAAAAAAAAAAAAAAAC4CAABkcnMvZTJvRG9jLnhtbFBLAQItABQABgAI&#10;AAAAIQA1B3i23AAAAAUBAAAPAAAAAAAAAAAAAAAAAEMYAABkcnMvZG93bnJldi54bWxQSwUGAAAA&#10;AAQABADzAAAATBkAAAAA&#10;">
                <v:shape id="Shape 9" o:spid="_x0000_s1306"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ANMYA&#10;AADcAAAADwAAAGRycy9kb3ducmV2LnhtbESP3WrCQBSE7wXfYTlC73RjW4pEVxGhpaUt+IfeHrPH&#10;bDB7Ns1uTfL23YLg5TAz3zCzRWtLcaXaF44VjEcJCOLM6YJzBfvd63ACwgdkjaVjUtCRh8W835th&#10;ql3DG7puQy4ihH2KCkwIVSqlzwxZ9CNXEUfv7GqLIco6l7rGJsJtKR+T5EVaLDguGKxoZSi7bH+t&#10;Ajfu3KX5+Pnszt/rk/6q3o7mYJV6GLTLKYhAbbiHb+13reA5eYL/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QANMYAAADcAAAADwAAAAAAAAAAAAAAAACYAgAAZHJz&#10;L2Rvd25yZXYueG1sUEsFBgAAAAAEAAQA9QAAAIsDA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0" o:spid="_x0000_s1307" style="position:absolute;left:9148;top:4521;width:8752;height:53;visibility:visible;mso-wrap-style:square;v-text-anchor:top" coordsize="875206,5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6rCcMA&#10;AADcAAAADwAAAGRycy9kb3ducmV2LnhtbESPS4vCMBSF94L/IdwBd5pUdJCOsYggCC58zLiY3aW5&#10;fTDNTWmi1n9vBGGWh/P4OMust424UedrxxqSiQJBnDtTc6nh53s7XoDwAdlg45g0PMhDthoOlpga&#10;d+cT3c6hFHGEfYoaqhDaVEqfV2TRT1xLHL3CdRZDlF0pTYf3OG4bOVXqU1qsORIqbGlTUf53vloN&#10;0yNfi8hTdt8c+99DkczXu4vWo49+/QUiUB/+w+/2zmiYqRm8zs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6rCcMAAADcAAAADwAAAAAAAAAAAAAAAACYAgAAZHJzL2Rv&#10;d25yZXYueG1sUEsFBgAAAAAEAAQA9QAAAIgDAAAAAA==&#10;" path="m,5215r457409,l875206,e" filled="f" strokeweight=".25411mm">
                  <v:stroke miterlimit="83231f" joinstyle="miter"/>
                  <v:path arrowok="t" textboxrect="0,0,875206,5215"/>
                </v:shape>
                <v:shape id="Shape 11" o:spid="_x0000_s1308"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ZzcUA&#10;AADcAAAADwAAAGRycy9kb3ducmV2LnhtbESP3WrCQBSE7wXfYTmF3ohuGlqR6CoqBISW+ovXh+xp&#10;EsyeDdk1Sd++WxC8HGbmG2ax6k0lWmpcaVnB2yQCQZxZXXKu4HJOxzMQziNrrCyTgl9ysFoOBwtM&#10;tO34SO3J5yJA2CWooPC+TqR0WUEG3cTWxMH7sY1BH2STS91gF+CmknEUTaXBksNCgTVtC8pup7tR&#10;8Lm2Bz5+j/bxhjN3u3yV19RvlXp96ddzEJ56/ww/2jut4D36gP8z4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1nNxQAAANwAAAAPAAAAAAAAAAAAAAAAAJgCAABkcnMv&#10;ZG93bnJldi54bWxQSwUGAAAAAAQABAD1AAAAigMAAAAA&#10;" path="m,l64403,31195,823,64037,16375,31836,,xe" fillcolor="black" stroked="f" strokeweight="0">
                  <v:stroke miterlimit="83231f" joinstyle="miter"/>
                  <v:path arrowok="t" textboxrect="0,0,64403,64037"/>
                </v:shape>
                <v:shape id="Shape 12" o:spid="_x0000_s1309"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GTt8UA&#10;AADcAAAADwAAAGRycy9kb3ducmV2LnhtbESPQUvDQBSE74L/YXmCN7traaLEbosUAqUXaSp6fWaf&#10;SWj2bbq7TeO/dwuCx2FmvmGW68n2YiQfOscaHmcKBHHtTMeNhvdD+fAMIkRkg71j0vBDAdar25sl&#10;FsZdeE9jFRuRIBwK1NDGOBRShroli2HmBuLkfTtvMSbpG2k8XhLc9nKuVC4tdpwWWhxo01J9rM5W&#10;g68+38Yy908lfmUq22W74/Bx0vr+bnp9ARFpiv/hv/bWaFioHK5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ZO3xQAAANwAAAAPAAAAAAAAAAAAAAAAAJgCAABkcnMv&#10;ZG93bnJldi54bWxQSwUGAAAAAAQABAD1AAAAigMAAAAA&#10;" path="m64403,31195l823,64037,16375,31836,,,64403,31195xe" filled="f" strokeweight=".25411mm">
                  <v:stroke miterlimit="83231f" joinstyle="miter"/>
                  <v:path arrowok="t" textboxrect="0,0,64403,64037"/>
                </v:shape>
                <v:shape id="Shape 13" o:spid="_x0000_s1310"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8N28IA&#10;AADcAAAADwAAAGRycy9kb3ducmV2LnhtbESP3YrCMBSE7wXfIRxhb0RTF3+rURZBWRAErd4fmmNb&#10;bE5qk9X69htB8HKYmW+YxaoxpbhT7QrLCgb9CARxanXBmYJTsulNQTiPrLG0TAqe5GC1bLcWGGv7&#10;4APdjz4TAcIuRgW591UspUtzMuj6tiIO3sXWBn2QdSZ1jY8AN6X8jqKxNFhwWMixonVO6fX4ZxRg&#10;wrP1bLQ/03NnaWhv+2Sy7Sr11Wl+5iA8Nf4Tfrd/tYJhNIHXmX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w3bwgAAANwAAAAPAAAAAAAAAAAAAAAAAJgCAABkcnMvZG93&#10;bnJldi54bWxQSwUGAAAAAAQABAD1AAAAhwM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4" o:spid="_x0000_s1311"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MOMIA&#10;AADcAAAADwAAAGRycy9kb3ducmV2LnhtbERPy2oCMRTdF/yHcIXuaqKI2KlRRCh0Jb6mdHmZXGem&#10;ndyMSaqjX28WgsvDec8WnW3EmXyoHWsYDhQI4sKZmksNh/3n2xREiMgGG8ek4UoBFvPeywwz4y68&#10;pfMuliKFcMhQQxVjm0kZiooshoFriRN3dN5iTNCX0ni8pHDbyJFSE2mx5tRQYUurioq/3b/VUEza&#10;o/r2XX76WY/y39tGjd/XB61f+93yA0SkLj7FD/eX0TBWaW06k46A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8w4wgAAANwAAAAPAAAAAAAAAAAAAAAAAJgCAABkcnMvZG93&#10;bnJldi54bWxQSwUGAAAAAAQABAD1AAAAhwM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409" o:spid="_x0000_s1312" style="position:absolute;left:2582;top:4078;width:51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14:paraId="7D40FD75" w14:textId="77777777" w:rsidR="00776689" w:rsidRDefault="00776689" w:rsidP="00776689">
                        <w:r>
                          <w:rPr>
                            <w:rFonts w:ascii="Arial" w:eastAsia="Arial" w:hAnsi="Arial" w:cs="Arial"/>
                          </w:rPr>
                          <w:t xml:space="preserve">Admin </w:t>
                        </w:r>
                      </w:p>
                    </w:txbxContent>
                  </v:textbox>
                </v:rect>
                <v:shape id="Shape 16" o:spid="_x0000_s1313" style="position:absolute;left:18982;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5QcIA&#10;AADcAAAADwAAAGRycy9kb3ducmV2LnhtbERPTWvCQBC9C/0PyxS86SZaWo2uIkLAg4c2VfE4ZMck&#10;mJ2N2W2M/949FDw+3vdy3ZtadNS6yrKCeByBIM6trrhQcPhNRzMQziNrrC2Tggc5WK/eBktMtL3z&#10;D3WZL0QIYZeggtL7JpHS5SUZdGPbEAfuYluDPsC2kLrFewg3tZxE0ac0WHFoKLGhbUn5NfszCs7y&#10;FGVp+nWddvNmv4+r793xVig1fO83CxCeev8S/7t3WsFHHOaH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5rlBwgAAANwAAAAPAAAAAAAAAAAAAAAAAJgCAABkcnMvZG93&#10;bnJldi54bWxQSwUGAAAAAAQABAD1AAAAhwMAAAAA&#10;" path="m,l960559,e" filled="f" strokeweight=".25411mm">
                  <v:stroke miterlimit="83231f" joinstyle="miter"/>
                  <v:path arrowok="t" textboxrect="0,0,960559,0"/>
                </v:shape>
                <v:rect id="Rectangle 411" o:spid="_x0000_s1314" style="position:absolute;left:22849;top:1766;width:236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14:paraId="1216EBC0" w14:textId="77777777" w:rsidR="00776689" w:rsidRDefault="00776689" w:rsidP="00776689">
                        <w:r>
                          <w:rPr>
                            <w:rFonts w:ascii="Arial" w:eastAsia="Arial" w:hAnsi="Arial" w:cs="Arial"/>
                            <w:b/>
                            <w:sz w:val="20"/>
                          </w:rPr>
                          <w:t>6.0</w:t>
                        </w:r>
                      </w:p>
                    </w:txbxContent>
                  </v:textbox>
                </v:rect>
                <v:shape id="Shape 18" o:spid="_x0000_s1315" style="position:absolute;left:29856;top:3613;width:10395;height:43;visibility:visible;mso-wrap-style:square;v-text-anchor:top" coordsize="1039508,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918IA&#10;AADcAAAADwAAAGRycy9kb3ducmV2LnhtbESPT4vCMBTE7wt+h/AEb2tqEZFqKqIo4l52q94fzesf&#10;bF5KE2399hthYY/DzPyGWW8G04gnda62rGA2jUAQ51bXXCq4Xg6fSxDOI2tsLJOCFznYpKOPNSba&#10;9vxDz8yXIkDYJaig8r5NpHR5RQbd1LbEwStsZ9AH2ZVSd9gHuGlkHEULabDmsFBhS7uK8nv2MApu&#10;e/7u3dd5fm+lzOpiaeLyGCs1GQ/bFQhPg/8P/7VPWsF8FsP7TD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73XwgAAANwAAAAPAAAAAAAAAAAAAAAAAJgCAABkcnMvZG93&#10;bnJldi54bWxQSwUGAAAAAAQABAD1AAAAhwMAAAAA&#10;" path="m1039508,l,4300e" filled="f" strokeweight=".25411mm">
                  <v:stroke miterlimit="83231f" joinstyle="miter"/>
                  <v:path arrowok="t" textboxrect="0,0,1039508,4300"/>
                </v:shape>
                <v:shape id="Shape 19" o:spid="_x0000_s1316"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E58UA&#10;AADcAAAADwAAAGRycy9kb3ducmV2LnhtbESPT4vCMBTE78J+h/AWvMia+odFq1HKiqBHdWE9Pppn&#10;W2xeSpNtq5/eCILHYWZ+wyzXnSlFQ7UrLCsYDSMQxKnVBWcKfk/brxkI55E1lpZJwY0crFcfvSXG&#10;2rZ8oOboMxEg7GJUkHtfxVK6NCeDbmgr4uBdbG3QB1lnUtfYBrgp5TiKvqXBgsNCjhX95JRej/9G&#10;Qba/2Pvf4Lxr71Y289Ms2Uy2iVL9zy5ZgPDU+Xf41d5pBdPRBJ5nw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YTnxQAAANwAAAAPAAAAAAAAAAAAAAAAAJgCAABkcnMv&#10;ZG93bnJldi54bWxQSwUGAAAAAAQABAD1AAAAigMAAAAA&#10;" path="m63854,l48028,32019,64129,64037,,32293,63854,xe" fillcolor="black" stroked="f" strokeweight="0">
                  <v:stroke miterlimit="83231f" joinstyle="miter"/>
                  <v:path arrowok="t" textboxrect="0,0,64129,64037"/>
                </v:shape>
                <v:shape id="Shape 20" o:spid="_x0000_s1317"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oWMYA&#10;AADcAAAADwAAAGRycy9kb3ducmV2LnhtbESPQWsCMRSE70L/Q3hCb5rdou2yNUpbKBQ8SLWHensk&#10;z83i5mV3k+r23xtB8DjMzDfMYjW4RpyoD7VnBfk0A0Gsvam5UvCz+5wUIEJENth4JgX/FGC1fBgt&#10;sDT+zN902sZKJAiHEhXYGNtSyqAtOQxT3xIn7+B7hzHJvpKmx3OCu0Y+ZdmzdFhzWrDY0oclfdz+&#10;OQW6KPS8+30Jebfu7HDczPfvm71Sj+Ph7RVEpCHew7f2l1Ewy2dwPZOO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9oWMYAAADcAAAADwAAAAAAAAAAAAAAAACYAgAAZHJz&#10;L2Rvd25yZXYueG1sUEsFBgAAAAAEAAQA9QAAAIsDAAAAAA==&#10;" path="m,32293l63854,,48028,32019,64129,64037,,32293xe" filled="f" strokeweight=".25411mm">
                  <v:stroke miterlimit="83231f" joinstyle="miter"/>
                  <v:path arrowok="t" textboxrect="0,0,64129,64037"/>
                </v:shape>
                <v:rect id="Rectangle 415" o:spid="_x0000_s1318" style="position:absolute;left:33841;top:1267;width:476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14:paraId="15E79741" w14:textId="77777777" w:rsidR="00776689" w:rsidRDefault="00776689" w:rsidP="00776689">
                        <w:r>
                          <w:rPr>
                            <w:rFonts w:ascii="Arial" w:eastAsia="Arial" w:hAnsi="Arial" w:cs="Arial"/>
                            <w:sz w:val="23"/>
                          </w:rPr>
                          <w:t>Login</w:t>
                        </w:r>
                      </w:p>
                    </w:txbxContent>
                  </v:textbox>
                </v:rect>
                <v:rect id="Rectangle 416" o:spid="_x0000_s1319" style="position:absolute;left:11806;top:2248;width:4970;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14:paraId="1DCF3A36" w14:textId="77777777" w:rsidR="00776689" w:rsidRDefault="00776689" w:rsidP="00776689">
                        <w:r>
                          <w:rPr>
                            <w:rFonts w:ascii="Arial" w:eastAsia="Arial" w:hAnsi="Arial" w:cs="Arial"/>
                          </w:rPr>
                          <w:t>Query</w:t>
                        </w:r>
                      </w:p>
                    </w:txbxContent>
                  </v:textbox>
                </v:rect>
                <v:shape id="Shape 23" o:spid="_x0000_s1320" style="position:absolute;left:4574;top:6986;width:13908;height:3168;visibility:visible;mso-wrap-style:square;v-text-anchor:top" coordsize="1390889,316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plxsYA&#10;AADcAAAADwAAAGRycy9kb3ducmV2LnhtbESPQWsCMRSE74X+h/CEXkrNKtqW1SiiCOpFXKvg7bF5&#10;bpZuXpZNquu/N4LQ4zAz3zDjaWsrcaHGl44V9LoJCOLc6ZILBT/75cc3CB+QNVaOScGNPEwnry9j&#10;TLW78o4uWShEhLBPUYEJoU6l9Lkhi77rauLonV1jMUTZFFI3eI1wW8l+knxKiyXHBYM1zQ3lv9mf&#10;VZAvbvXmPH8fbvfHrTmcdvawWFul3jrtbAQiUBv+w8/2SisY9L7gcS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plxsYAAADcAAAADwAAAAAAAAAAAAAAAACYAgAAZHJz&#10;L2Rvd25yZXYueG1sUEsFBgAAAAAEAAQA9QAAAIsDAAAAAA==&#10;" path="m1390889,316801r-366,-9148l,307653,,e" filled="f" strokeweight=".25411mm">
                  <v:stroke miterlimit="83231f" joinstyle="miter"/>
                  <v:path arrowok="t" textboxrect="0,0,1390889,316801"/>
                </v:shape>
                <v:shape id="Shape 24" o:spid="_x0000_s1321"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m78A&#10;AADcAAAADwAAAGRycy9kb3ducmV2LnhtbERPy4rCMBTdC/5DuIK7MVVEhmpaRCgKrnQebi/NtS02&#10;NzWJtv79ZDHg8nDem3wwrXiS841lBfNZAoK4tLrhSsH3V/HxCcIHZI2tZVLwIg95Nh5tMNW25xM9&#10;z6ESMYR9igrqELpUSl/WZNDPbEccuat1BkOErpLaYR/DTSsXSbKSBhuODTV2tKupvJ0fRsHCF8fS&#10;/NhLPxz3bluEVft7vys1nQzbNYhAQ3iL/90HrWA5j2vjmXgEZ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xr+bvwAAANwAAAAPAAAAAAAAAAAAAAAAAJgCAABkcnMvZG93bnJl&#10;di54bWxQSwUGAAAAAAQABAD1AAAAhAMAAAAA&#10;" path="m32019,l64037,64037,32019,48028,,64037,32019,xe" fillcolor="black" stroked="f" strokeweight="0">
                  <v:stroke miterlimit="83231f" joinstyle="miter"/>
                  <v:path arrowok="t" textboxrect="0,0,64037,64037"/>
                </v:shape>
                <v:shape id="Shape 25" o:spid="_x0000_s1322"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EQsMA&#10;AADcAAAADwAAAGRycy9kb3ducmV2LnhtbESPT2sCMRTE7wW/Q3iCN81qtdTVKFoUe/Qfnp+b192l&#10;m5clibr66RtB6HGYmd8w03ljKnEl50vLCvq9BARxZnXJuYLjYd39BOEDssbKMim4k4f5rPU2xVTb&#10;G+/oug+5iBD2KSooQqhTKX1WkEHfszVx9H6sMxiidLnUDm8Rbio5SJIPabDkuFBgTV8FZb/7i1Gw&#10;3D5WC3c6y8OQI+J9tPGnZKNUp90sJiACNeE//Gp/awXD/hieZ+IR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qEQsMAAADcAAAADwAAAAAAAAAAAAAAAACYAgAAZHJzL2Rv&#10;d25yZXYueG1sUEsFBgAAAAAEAAQA9QAAAIgDAAAAAA==&#10;" path="m32019,l64037,64037,32019,48028,,64037,32019,xe" filled="f" strokeweight=".25411mm">
                  <v:stroke miterlimit="83231f" joinstyle="miter"/>
                  <v:path arrowok="t" textboxrect="0,0,64037,64037"/>
                </v:shape>
                <v:rect id="Rectangle 420" o:spid="_x0000_s1323" style="position:absolute;left:10839;top:8170;width:511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14:paraId="342CA90C" w14:textId="77777777" w:rsidR="00776689" w:rsidRDefault="00776689" w:rsidP="00776689">
                        <w:r>
                          <w:rPr>
                            <w:rFonts w:ascii="Arial" w:eastAsia="Arial" w:hAnsi="Arial" w:cs="Arial"/>
                            <w:sz w:val="20"/>
                          </w:rPr>
                          <w:t xml:space="preserve">Report </w:t>
                        </w:r>
                      </w:p>
                    </w:txbxContent>
                  </v:textbox>
                </v:rect>
                <v:rect id="Rectangle 421" o:spid="_x0000_s1324" style="position:absolute;left:21771;top:5633;width:547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14:paraId="1F655D4B" w14:textId="77777777" w:rsidR="00776689" w:rsidRDefault="00776689" w:rsidP="00776689">
                        <w:r>
                          <w:rPr>
                            <w:rFonts w:ascii="Arial" w:eastAsia="Arial" w:hAnsi="Arial" w:cs="Arial"/>
                          </w:rPr>
                          <w:t>Report</w:t>
                        </w:r>
                      </w:p>
                    </w:txbxContent>
                  </v:textbox>
                </v:rect>
                <v:rect id="Rectangle 422" o:spid="_x0000_s1325" style="position:absolute;left:20246;top:7280;width:9030;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14:paraId="61632CBD" w14:textId="77777777" w:rsidR="00776689" w:rsidRDefault="00776689" w:rsidP="00776689">
                        <w:r>
                          <w:rPr>
                            <w:rFonts w:ascii="Arial" w:eastAsia="Arial" w:hAnsi="Arial" w:cs="Arial"/>
                          </w:rPr>
                          <w:t>Generation</w:t>
                        </w:r>
                      </w:p>
                    </w:txbxContent>
                  </v:textbox>
                </v:rect>
                <v:rect id="Rectangle 423" o:spid="_x0000_s1326" style="position:absolute;left:27035;top:7280;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14:paraId="187AC23A" w14:textId="77777777" w:rsidR="00776689" w:rsidRDefault="00776689" w:rsidP="00776689">
                        <w:r>
                          <w:rPr>
                            <w:rFonts w:ascii="Arial" w:eastAsia="Arial" w:hAnsi="Arial" w:cs="Arial"/>
                          </w:rPr>
                          <w:t xml:space="preserve"> </w:t>
                        </w:r>
                      </w:p>
                    </w:txbxContent>
                  </v:textbox>
                </v:rect>
                <v:rect id="Rectangle 424" o:spid="_x0000_s1327" style="position:absolute;left:21352;top:8926;width:6593;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14:paraId="36A06F6E" w14:textId="77777777" w:rsidR="00776689" w:rsidRDefault="00776689" w:rsidP="00776689">
                        <w:r>
                          <w:rPr>
                            <w:rFonts w:ascii="Arial" w:eastAsia="Arial" w:hAnsi="Arial" w:cs="Arial"/>
                          </w:rPr>
                          <w:t>Process</w:t>
                        </w:r>
                      </w:p>
                    </w:txbxContent>
                  </v:textbox>
                </v:rect>
                <v:rect id="Rectangle 425" o:spid="_x0000_s1328" style="position:absolute;left:33533;top:5450;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14:paraId="72F77933" w14:textId="77777777" w:rsidR="00776689" w:rsidRDefault="00776689" w:rsidP="00776689">
                        <w:r>
                          <w:rPr>
                            <w:rFonts w:ascii="Arial" w:eastAsia="Arial" w:hAnsi="Arial" w:cs="Arial"/>
                          </w:rPr>
                          <w:t xml:space="preserve">Details </w:t>
                        </w:r>
                      </w:p>
                    </w:txbxContent>
                  </v:textbox>
                </v:rect>
                <v:shape id="Shape 32" o:spid="_x0000_s1329" style="position:absolute;top:2744;width:1829;height:1830;visibility:visible;mso-wrap-style:square;v-text-anchor:top" coordsize="182964,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1z+8MA&#10;AADcAAAADwAAAGRycy9kb3ducmV2LnhtbESPQWsCMRSE74X+h/AKXopmG4vV7WZFBNGrtvT82Dx3&#10;l25eliTV1V9vBKHHYWa+YYrlYDtxIh9axxreJhkI4sqZlmsN31+b8RxEiMgGO8ek4UIBluXzU4G5&#10;cWfe0+kQa5EgHHLU0MTY51KGqiGLYeJ64uQdnbcYk/S1NB7PCW47qbJsJi22nBYa7GndUPV7+LMa&#10;sldH+16p9ioVbn6m249ucfVaj16G1SeISEP8Dz/aO6PhXc3gfiYdAV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1z+8MAAADcAAAADwAAAAAAAAAAAAAAAACYAgAAZHJzL2Rv&#10;d25yZXYueG1sUEsFBgAAAAAEAAQA9QAAAIgDAAAAAA==&#10;" path="m,182964l182964,e" filled="f" strokeweight=".25411mm">
                  <v:stroke miterlimit="83231f" joinstyle="miter"/>
                  <v:path arrowok="t" textboxrect="0,0,182964,182964"/>
                </v:shape>
                <v:shape id="Shape 34" o:spid="_x0000_s1330" style="position:absolute;left:41166;top:5488;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PbcUA&#10;AADcAAAADwAAAGRycy9kb3ducmV2LnhtbESP3WrCQBSE7wu+w3KE3kjd1IqVNBuxQiH0Qvx7gEP2&#10;NBvMng3ZNUafvlsQejnMzDdMthpsI3rqfO1Ywes0AUFcOl1zpeB0/HpZgvABWWPjmBTcyMMqHz1l&#10;mGp35T31h1CJCGGfogITQptK6UtDFv3UtcTR+3GdxRBlV0nd4TXCbSNnSbKQFmuOCwZb2hgqz4eL&#10;VbDd6W+z1cWnLy0398mieOvDXKnn8bD+ABFoCP/hR7vQCuazd/g7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w9txQAAANwAAAAPAAAAAAAAAAAAAAAAAJgCAABkcnMv&#10;ZG93bnJldi54bWxQSwUGAAAAAAQABAD1AAAAigMAAAAA&#10;" path="m1097782,l,e" filled="f" strokeweight=".25411mm">
                  <v:stroke miterlimit="83231f" joinstyle="miter" endcap="square"/>
                  <v:path arrowok="t" textboxrect="0,0,1097782,0"/>
                </v:shape>
                <v:shape id="Shape 35" o:spid="_x0000_s1331" style="position:absolute;left:28846;top:10977;width:12320;height:0;visibility:visible;mso-wrap-style:square;v-text-anchor:top" coordsize="1231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CMcAA&#10;AADcAAAADwAAAGRycy9kb3ducmV2LnhtbERPzYrCMBC+L/gOYQQvi6ZKEa1GUUFQPLW7DzA2Y1ts&#10;JrWJWt/eHASPH9//ct2ZWjyodZVlBeNRBII4t7riQsH/3344A+E8ssbaMil4kYP1qvezxETbJ6f0&#10;yHwhQgi7BBWU3jeJlC4vyaAb2YY4cBfbGvQBtoXULT5DuKnlJIqm0mDFoaHEhnYl5dfsbhRk4/nh&#10;tI33v9d0dkzPm5udex0rNeh3mwUIT53/ij/ug1YQT8LacCYc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mCMcAAAADcAAAADwAAAAAAAAAAAAAAAACYAgAAZHJzL2Rvd25y&#10;ZXYueG1sUEsFBgAAAAAEAAQA9QAAAIUDAAAAAA==&#10;" path="m1231985,l,e" filled="f" strokeweight=".25411mm">
                  <v:stroke miterlimit="83231f" joinstyle="miter"/>
                  <v:path arrowok="t" textboxrect="0,0,1231985,0"/>
                </v:shape>
                <v:shape id="Shape 36" o:spid="_x0000_s1332"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QvcQA&#10;AADcAAAADwAAAGRycy9kb3ducmV2LnhtbESPT2vCQBTE70K/w/IK3szGIKLRVaQQWvDkv/b6yD6T&#10;YPZt3N2a9Nt3hUKPw8z8hllvB9OKBznfWFYwTVIQxKXVDVcKzqdisgDhA7LG1jIp+CEP283LaI25&#10;tj0f6HEMlYgQ9jkqqEPocil9WZNBn9iOOHpX6wyGKF0ltcM+wk0rszSdS4MNx4UaO3qrqbwdv42C&#10;zBf70lzsVz/s392uCPP2835Xavw67FYgAg3hP/zX/tAKZtkSnm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m0L3EAAAA3AAAAA8AAAAAAAAAAAAAAAAAmAIAAGRycy9k&#10;b3ducmV2LnhtbFBLBQYAAAAABAAEAPUAAACJAwAAAAA=&#10;" path="m64037,l48028,32019,64037,64037,,32019,64037,xe" fillcolor="black" stroked="f" strokeweight="0">
                  <v:stroke miterlimit="83231f" joinstyle="miter"/>
                  <v:path arrowok="t" textboxrect="0,0,64037,64037"/>
                </v:shape>
                <v:shape id="Shape 37" o:spid="_x0000_s1333"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xv8QA&#10;AADcAAAADwAAAGRycy9kb3ducmV2LnhtbESPTW/CMAyG70j7D5GRdoOUr2kqBMTQJnZkZeJsGq+t&#10;1jhVkkG3Xz8fkDhar9/Hflab3rXqQiE2ng1Mxhko4tLbhisDn8e30TOomJAttp7JwC9F2KwfBivM&#10;rb/yB12KVCmBcMzRQJ1Sl2sdy5ocxrHviCX78sFhkjFU2ga8Cty1epplT9phw3Khxo52NZXfxY8z&#10;8HL4e92G01kf5yyI2WIfT9nemMdhv12CStSn+/Kt/W4NzGfyvsiICO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Vcb/EAAAA3AAAAA8AAAAAAAAAAAAAAAAAmAIAAGRycy9k&#10;b3ducmV2LnhtbFBLBQYAAAAABAAEAPUAAACJAwAAAAA=&#10;" path="m,32019l64037,,48028,32019,64037,64037,,32019xe" filled="f" strokeweight=".25411mm">
                  <v:stroke miterlimit="83231f" joinstyle="miter"/>
                  <v:path arrowok="t" textboxrect="0,0,64037,64037"/>
                </v:shape>
                <v:shape id="Shape 38" o:spid="_x0000_s1334" style="position:absolute;left:41166;top:8233;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kX8QA&#10;AADcAAAADwAAAGRycy9kb3ducmV2LnhtbESP3YrCMBSE74V9h3AWvBFN/UGka5RVEIoX4t8DHJqz&#10;TdnmpDSxdvfpjSB4OczMN8xy3dlKtNT40rGC8SgBQZw7XXKh4HrZDRcgfEDWWDkmBX/kYb366C0x&#10;1e7OJ2rPoRARwj5FBSaEOpXS54Ys+pGriaP34xqLIcqmkLrBe4TbSk6SZC4tlhwXDNa0NZT/nm9W&#10;weGo9+ags43PLVf/g3k2bcNMqf5n9/0FIlAX3uFXO9MKZtM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LpF/EAAAA3AAAAA8AAAAAAAAAAAAAAAAAmAIAAGRycy9k&#10;b3ducmV2LnhtbFBLBQYAAAAABAAEAPUAAACJAwAAAAA=&#10;" path="m,l1097782,e" filled="f" strokeweight=".25411mm">
                  <v:stroke miterlimit="83231f" joinstyle="miter" endcap="square"/>
                  <v:path arrowok="t" textboxrect="0,0,1097782,0"/>
                </v:shape>
                <v:shape id="Shape 39" o:spid="_x0000_s1335" style="position:absolute;left:41166;top:13722;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k6KMUA&#10;AADcAAAADwAAAGRycy9kb3ducmV2LnhtbESPwWrDMBBE74X+g9hCLyWREwcT3CihKRRMDiZx+wGL&#10;tbVMrZWxVMfJ10eFQo7DzLxhNrvJdmKkwbeOFSzmCQji2umWGwVfnx+zNQgfkDV2jknBhTzsto8P&#10;G8y1O/OJxio0IkLY56jAhNDnUvrakEU/dz1x9L7dYDFEOTRSD3iOcNvJZZJk0mLLccFgT++G6p/q&#10;1yooj/pgSl3sfW25u75kRTqGlVLPT9PbK4hAU7iH/9uFVrBKl/B3Jh4B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2TooxQAAANwAAAAPAAAAAAAAAAAAAAAAAJgCAABkcnMv&#10;ZG93bnJldi54bWxQSwUGAAAAAAQABAD1AAAAigMAAAAA&#10;" path="m1097782,l,e" filled="f" strokeweight=".25411mm">
                  <v:stroke miterlimit="83231f" joinstyle="miter" endcap="square"/>
                  <v:path arrowok="t" textboxrect="0,0,1097782,0"/>
                </v:shape>
                <v:shape id="Shape 40" o:spid="_x0000_s1336" style="position:absolute;left:25431;top:14401;width:15735;height:4810;visibility:visible;mso-wrap-style:square;v-text-anchor:top" coordsize="1573487,48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eRdcYA&#10;AADcAAAADwAAAGRycy9kb3ducmV2LnhtbESPQWvCQBSE70L/w/KE3nRXLUWiq7SCpQhSjQo9PrKv&#10;Sdrs25DdJvHfu4WCx2FmvmGW695WoqXGl441TMYKBHHmTMm5hvNpO5qD8AHZYOWYNFzJw3r1MFhi&#10;YlzHR2rTkIsIYZ+ghiKEOpHSZwVZ9GNXE0fvyzUWQ5RNLk2DXYTbSk6VepYWS44LBda0KSj7SX+t&#10;hsNl3x5V+Tl9e91/Z5ut2nXpx07rx2H/sgARqA/38H/73Wh4ms3g70w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eRdcYAAADcAAAADwAAAAAAAAAAAAAAAACYAgAAZHJz&#10;L2Rvd25yZXYueG1sUEsFBgAAAAAEAAQA9QAAAIsDAAAAAA==&#10;" path="m1573487,481011l,481011,,e" filled="f" strokeweight=".25411mm">
                  <v:stroke miterlimit="83231f" joinstyle="miter"/>
                  <v:path arrowok="t" textboxrect="0,0,1573487,481011"/>
                </v:shape>
                <v:shape id="Shape 41" o:spid="_x0000_s1337"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7p/sQA&#10;AADcAAAADwAAAGRycy9kb3ducmV2LnhtbESPzWrDMBCE74G+g9hCbrHcNITiWgmhYFLIqenfdbE2&#10;tom1siXFdt6+CgR6HGbmGybfTqYVAznfWFbwlKQgiEurG64UfH0WixcQPiBrbC2Tgit52G4eZjlm&#10;2o78QcMxVCJC2GeooA6hy6T0ZU0GfWI74uidrDMYonSV1A7HCDetXKbpWhpsOC7U2NFbTeX5eDEK&#10;lr44lObb/o7TYe92RVi3P32v1Pxx2r2CCDSF//C9/a4VrJ5XcDs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6f7EAAAA3AAAAA8AAAAAAAAAAAAAAAAAmAIAAGRycy9k&#10;b3ducmV2LnhtbFBLBQYAAAAABAAEAPUAAACJAwAAAAA=&#10;" path="m32019,l64037,64037,32019,48028,,64037,32019,xe" fillcolor="black" stroked="f" strokeweight="0">
                  <v:stroke miterlimit="83231f" joinstyle="miter"/>
                  <v:path arrowok="t" textboxrect="0,0,64037,64037"/>
                </v:shape>
                <v:shape id="Shape 42" o:spid="_x0000_s1338"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SJ8IA&#10;AADcAAAADwAAAGRycy9kb3ducmV2LnhtbESPQYvCMBSE74L/ITzB25q66iLVKLoo7tFV8fxsnm2x&#10;eSlJ1Oqv3wgLHoeZ+YaZzhtTiRs5X1pW0O8lIIgzq0vOFRz2648xCB+QNVaWScGDPMxn7dYUU23v&#10;/Eu3XchFhLBPUUERQp1K6bOCDPqerYmjd7bOYIjS5VI7vEe4qeRnknxJgyXHhQJr+i4ou+yuRsFy&#10;+1wt3PEk90OOiMFo44/JRqlup1lMQARqwjv83/7RCoaDEbzOx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tInwgAAANwAAAAPAAAAAAAAAAAAAAAAAJgCAABkcnMvZG93&#10;bnJldi54bWxQSwUGAAAAAAQABAD1AAAAhwMAAAAA&#10;" path="m32019,l64037,64037,32019,48028,,64037,32019,xe" filled="f" strokeweight=".25411mm">
                  <v:stroke miterlimit="83231f" joinstyle="miter"/>
                  <v:path arrowok="t" textboxrect="0,0,64037,64037"/>
                </v:shape>
                <v:shape id="Shape 43" o:spid="_x0000_s1339" style="position:absolute;left:41166;top:16466;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8K8UA&#10;AADcAAAADwAAAGRycy9kb3ducmV2LnhtbESPzWrDMBCE74W+g9hCLiWR84MpTmTTFgqmh5CmfYDF&#10;2lgm1spYiuPk6atAIMdhZr5hNsVoWzFQ7xvHCuazBARx5XTDtYK/36/pGwgfkDW2jknBhTwU+fPT&#10;BjPtzvxDwz7UIkLYZ6jAhNBlUvrKkEU/cx1x9A6utxii7GupezxHuG3lIklSabHhuGCwo09D1XF/&#10;sgq2O/1ttrr88JXl9vqalsshrJSavIzvaxCBxvAI39ulVrBapnA7E4+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jwrxQAAANwAAAAPAAAAAAAAAAAAAAAAAJgCAABkcnMv&#10;ZG93bnJldi54bWxQSwUGAAAAAAQABAD1AAAAigMAAAAA&#10;" path="m,l1097782,e" filled="f" strokeweight=".25411mm">
                  <v:stroke miterlimit="83231f" joinstyle="miter" endcap="square"/>
                  <v:path arrowok="t" textboxrect="0,0,1097782,0"/>
                </v:shape>
                <v:shape id="Shape 44" o:spid="_x0000_s1340" style="position:absolute;left:41166;top:21955;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6ZsMQA&#10;AADcAAAADwAAAGRycy9kb3ducmV2LnhtbESP0WrCQBRE34X+w3IFX0Q3VVGJrtIWCsEHsdYPuGSv&#10;2WD2bshuY+rXu4Lg4zAzZ5j1trOVaKnxpWMF7+MEBHHudMmFgtPv92gJwgdkjZVjUvBPHrabt94a&#10;U+2u/EPtMRQiQtinqMCEUKdS+tyQRT92NXH0zq6xGKJsCqkbvEa4reQkSebSYslxwWBNX4byy/HP&#10;Ktgf9M7sdfbpc8vVbTjPpm2YKTXodx8rEIG68Ao/25lWMJsu4HEmH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mbDEAAAA3AAAAA8AAAAAAAAAAAAAAAAAmAIAAGRycy9k&#10;b3ducmV2LnhtbFBLBQYAAAAABAAEAPUAAACJAwAAAAA=&#10;" path="m1097782,l,e" filled="f" strokeweight=".25411mm">
                  <v:stroke miterlimit="83231f" joinstyle="miter" endcap="square"/>
                  <v:path arrowok="t" textboxrect="0,0,1097782,0"/>
                </v:shape>
                <v:shape id="Shape 45" o:spid="_x0000_s1341" style="position:absolute;left:22870;top:14305;width:18296;height:11309;visibility:visible;mso-wrap-style:square;v-text-anchor:top" coordsize="1829636,1130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awsIA&#10;AADcAAAADwAAAGRycy9kb3ducmV2LnhtbERPy4rCMBTdC/5DuIK7MXV8oNUoMiDoYkZ84fbSXNtq&#10;c1Oa2Hb+frIYcHk47+W6NYWoqXK5ZQXDQQSCOLE651TB5bz9mIFwHlljYZkU/JKD9arbWWKsbcNH&#10;qk8+FSGEXYwKMu/LWEqXZGTQDWxJHLi7rQz6AKtU6gqbEG4K+RlFU2kw59CQYUlfGSXP08so2O0n&#10;37fb8PE0259JPb8eXteGSKl+r90sQHhq/Vv8795pBeNRWBvOh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5prCwgAAANwAAAAPAAAAAAAAAAAAAAAAAJgCAABkcnMvZG93&#10;bnJldi54bWxQSwUGAAAAAAQABAD1AAAAhwMAAAAA&#10;" path="m1829636,1130989l,1130989,366,e" filled="f" strokeweight=".25411mm">
                  <v:stroke miterlimit="83231f" joinstyle="miter"/>
                  <v:path arrowok="t" textboxrect="0,0,1829636,1130989"/>
                </v:shape>
                <v:shape id="Shape 46" o:spid="_x0000_s1342"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9GYMQA&#10;AADcAAAADwAAAGRycy9kb3ducmV2LnhtbESPQWvCQBSE70L/w/IK3uqmKlKjq0ghVMipttXrI/tM&#10;gtm3cXebxH/vFgoeh5n5hllvB9OIjpyvLSt4nSQgiAuray4VfH9lL28gfEDW2FgmBTfysN08jdaY&#10;atvzJ3WHUIoIYZ+igiqENpXSFxUZ9BPbEkfvbJ3BEKUrpXbYR7hp5DRJFtJgzXGhwpbeKyouh1+j&#10;YOqzvDA/9tQP+YfbZWHRHK9XpcbPw24FItAQHuH/9l4rmM+W8HcmH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RmDEAAAA3AAAAA8AAAAAAAAAAAAAAAAAmAIAAGRycy9k&#10;b3ducmV2LnhtbFBLBQYAAAAABAAEAPUAAACJAwAAAAA=&#10;" path="m32019,l64037,64037,32019,48028,,64037,32019,xe" fillcolor="black" stroked="f" strokeweight="0">
                  <v:stroke miterlimit="83231f" joinstyle="miter"/>
                  <v:path arrowok="t" textboxrect="0,0,64037,64037"/>
                </v:shape>
                <v:shape id="Shape 47" o:spid="_x0000_s1343"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CwsQA&#10;AADcAAAADwAAAGRycy9kb3ducmV2LnhtbESPTW/CMAyG75P2HyJP4gbpWEFTR0AwDcFxfIiz13ht&#10;tcapkgwKvx4fJu1ovX4f+5kteteqM4XYeDbwPMpAEZfeNlwZOB7Ww1dQMSFbbD2TgStFWMwfH2ZY&#10;WH/hHZ33qVIC4ViggTqlrtA6ljU5jCPfEUv27YPDJGOotA14Ebhr9TjLptphw3Khxo7eayp/9r/O&#10;wOrz9rEMpy99yFkQL5NNPGUbYwZP/fINVKI+/S//tbfWQJ7L+yIjIq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AsLEAAAA3AAAAA8AAAAAAAAAAAAAAAAAmAIAAGRycy9k&#10;b3ducmV2LnhtbFBLBQYAAAAABAAEAPUAAACJAwAAAAA=&#10;" path="m32019,l64037,64037,32019,48028,,64037,32019,xe" filled="f" strokeweight=".25411mm">
                  <v:stroke miterlimit="83231f" joinstyle="miter"/>
                  <v:path arrowok="t" textboxrect="0,0,64037,64037"/>
                </v:shape>
                <v:shape id="Shape 48" o:spid="_x0000_s1344" style="position:absolute;left:41166;top:22870;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3XIsUA&#10;AADcAAAADwAAAGRycy9kb3ducmV2LnhtbESPwWrDMBBE74H+g9hCLiGR0xhTHMuhLRRMDiFN+wGL&#10;tbVMrZWxVMfJ10eFQo7DzLxhit1kOzHS4FvHCtarBARx7XTLjYKvz/flMwgfkDV2jknBhTzsyodZ&#10;gbl2Z/6g8RQaESHsc1RgQuhzKX1tyKJfuZ44et9usBiiHBqpBzxHuO3kU5Jk0mLLccFgT2+G6p/T&#10;r1VwOOq9Oejq1deWu+siqzZjSJWaP04vWxCBpnAP/7crrSBN1/B3Jh4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dcixQAAANwAAAAPAAAAAAAAAAAAAAAAAJgCAABkcnMv&#10;ZG93bnJldi54bWxQSwUGAAAAAAQABAD1AAAAigMAAAAA&#10;" path="m,l1097782,e" filled="f" strokeweight=".25411mm">
                  <v:stroke miterlimit="83231f" joinstyle="miter" endcap="square"/>
                  <v:path arrowok="t" textboxrect="0,0,1097782,0"/>
                </v:shape>
                <v:shape id="Shape 49" o:spid="_x0000_s1345" style="position:absolute;left:41166;top:28359;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9JVcUA&#10;AADcAAAADwAAAGRycy9kb3ducmV2LnhtbESP0WrCQBRE34X+w3ILfRHdVIOUmI20ghB8EGv7AZfs&#10;bTY0ezdktzH1611B8HGYmTNMvhltKwbqfeNYwes8AUFcOd1wreD7azd7A+EDssbWMSn4Jw+b4mmS&#10;Y6bdmT9pOIVaRAj7DBWYELpMSl8ZsujnriOO3o/rLYYo+1rqHs8Rblu5SJKVtNhwXDDY0dZQ9Xv6&#10;swoOR703B11++Mpye5muyuUQUqVensf3NYhAY3iE7+1SK0jTBdzOxCM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0lVxQAAANwAAAAPAAAAAAAAAAAAAAAAAJgCAABkcnMv&#10;ZG93bnJldi54bWxQSwUGAAAAAAQABAD1AAAAigMAAAAA&#10;" path="m1097782,l,e" filled="f" strokeweight=".25411mm">
                  <v:stroke miterlimit="83231f" joinstyle="miter" endcap="square"/>
                  <v:path arrowok="t" textboxrect="0,0,1097782,0"/>
                </v:shape>
                <v:rect id="Rectangle 443" o:spid="_x0000_s1346" style="position:absolute;left:43904;top:2181;width:476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14:paraId="3E5C1272" w14:textId="77777777" w:rsidR="00776689" w:rsidRDefault="00776689" w:rsidP="00776689">
                        <w:r>
                          <w:rPr>
                            <w:rFonts w:ascii="Arial" w:eastAsia="Arial" w:hAnsi="Arial" w:cs="Arial"/>
                            <w:sz w:val="23"/>
                          </w:rPr>
                          <w:t xml:space="preserve">Login </w:t>
                        </w:r>
                      </w:p>
                    </w:txbxContent>
                  </v:textbox>
                </v:rect>
                <v:rect id="Rectangle 444" o:spid="_x0000_s1347" style="position:absolute;left:33533;top:12769;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14:paraId="415B42F0" w14:textId="77777777" w:rsidR="00776689" w:rsidRDefault="00776689" w:rsidP="00776689">
                        <w:r>
                          <w:rPr>
                            <w:rFonts w:ascii="Arial" w:eastAsia="Arial" w:hAnsi="Arial" w:cs="Arial"/>
                          </w:rPr>
                          <w:t xml:space="preserve">Details </w:t>
                        </w:r>
                      </w:p>
                    </w:txbxContent>
                  </v:textbox>
                </v:rect>
                <v:rect id="Rectangle 445" o:spid="_x0000_s1348" style="position:absolute;left:32618;top:21002;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14:paraId="260601B0" w14:textId="77777777" w:rsidR="00776689" w:rsidRDefault="00776689" w:rsidP="00776689">
                        <w:r>
                          <w:rPr>
                            <w:rFonts w:ascii="Arial" w:eastAsia="Arial" w:hAnsi="Arial" w:cs="Arial"/>
                          </w:rPr>
                          <w:t xml:space="preserve">Details </w:t>
                        </w:r>
                      </w:p>
                    </w:txbxContent>
                  </v:textbox>
                </v:rect>
                <v:rect id="Rectangle 446" o:spid="_x0000_s1349" style="position:absolute;left:32618;top:27406;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14:paraId="4F32518E" w14:textId="77777777" w:rsidR="00776689" w:rsidRDefault="00776689" w:rsidP="00776689">
                        <w:r>
                          <w:rPr>
                            <w:rFonts w:ascii="Arial" w:eastAsia="Arial" w:hAnsi="Arial" w:cs="Arial"/>
                          </w:rPr>
                          <w:t xml:space="preserve">Details </w:t>
                        </w:r>
                      </w:p>
                    </w:txbxContent>
                  </v:textbox>
                </v:rect>
                <v:rect id="Rectangle 447" o:spid="_x0000_s1350" style="position:absolute;left:43964;top:10415;width:70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14:paraId="4DB45ADE" w14:textId="77777777" w:rsidR="00776689" w:rsidRDefault="00776689" w:rsidP="00776689">
                        <w:r>
                          <w:rPr>
                            <w:rFonts w:ascii="Arial" w:eastAsia="Arial" w:hAnsi="Arial" w:cs="Arial"/>
                            <w:sz w:val="23"/>
                          </w:rPr>
                          <w:t xml:space="preserve">Booking </w:t>
                        </w:r>
                      </w:p>
                    </w:txbxContent>
                  </v:textbox>
                </v:rect>
                <v:rect id="Rectangle 448" o:spid="_x0000_s1351" style="position:absolute;left:43722;top:1864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14:paraId="24C281AB" w14:textId="77777777" w:rsidR="00776689" w:rsidRDefault="00776689" w:rsidP="00776689">
                        <w:r>
                          <w:rPr>
                            <w:rFonts w:ascii="Arial" w:eastAsia="Arial" w:hAnsi="Arial" w:cs="Arial"/>
                            <w:sz w:val="23"/>
                          </w:rPr>
                          <w:t xml:space="preserve">Payment </w:t>
                        </w:r>
                      </w:p>
                    </w:txbxContent>
                  </v:textbox>
                </v:rect>
                <v:rect id="Rectangle 449" o:spid="_x0000_s1352" style="position:absolute;left:44128;top:25052;width:660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14:paraId="5E926107" w14:textId="77777777" w:rsidR="00776689" w:rsidRDefault="00776689" w:rsidP="00776689">
                        <w:r>
                          <w:rPr>
                            <w:rFonts w:ascii="Arial" w:eastAsia="Arial" w:hAnsi="Arial" w:cs="Arial"/>
                            <w:sz w:val="23"/>
                          </w:rPr>
                          <w:t xml:space="preserve">Enquiry </w:t>
                        </w:r>
                      </w:p>
                    </w:txbxContent>
                  </v:textbox>
                </v:rect>
                <v:rect id="Rectangle 450" o:spid="_x0000_s1353" style="position:absolute;left:32986;top:9043;width:7035;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14:paraId="31D42CE5" w14:textId="77777777" w:rsidR="00776689" w:rsidRDefault="00776689" w:rsidP="00776689">
                        <w:r>
                          <w:rPr>
                            <w:rFonts w:ascii="Arial" w:eastAsia="Arial" w:hAnsi="Arial" w:cs="Arial"/>
                            <w:sz w:val="23"/>
                          </w:rPr>
                          <w:t xml:space="preserve">Booking </w:t>
                        </w:r>
                      </w:p>
                    </w:txbxContent>
                  </v:textbox>
                </v:rect>
                <v:rect id="Rectangle 451" o:spid="_x0000_s1354" style="position:absolute;left:31829;top:17276;width:768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14:paraId="10F90E5C" w14:textId="77777777" w:rsidR="00776689" w:rsidRDefault="00776689" w:rsidP="00776689">
                        <w:r>
                          <w:rPr>
                            <w:rFonts w:ascii="Arial" w:eastAsia="Arial" w:hAnsi="Arial" w:cs="Arial"/>
                            <w:sz w:val="23"/>
                          </w:rPr>
                          <w:t xml:space="preserve">Payment </w:t>
                        </w:r>
                      </w:p>
                    </w:txbxContent>
                  </v:textbox>
                </v:rect>
                <v:rect id="Rectangle 452" o:spid="_x0000_s1355" style="position:absolute;left:31321;top:23680;width:660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14:paraId="0A48AE80" w14:textId="77777777" w:rsidR="00776689" w:rsidRDefault="00776689" w:rsidP="00776689">
                        <w:r>
                          <w:rPr>
                            <w:rFonts w:ascii="Arial" w:eastAsia="Arial" w:hAnsi="Arial" w:cs="Arial"/>
                            <w:sz w:val="23"/>
                          </w:rPr>
                          <w:t xml:space="preserve">Enquiry </w:t>
                        </w:r>
                      </w:p>
                    </w:txbxContent>
                  </v:textbox>
                </v:rect>
                <w10:anchorlock/>
              </v:group>
            </w:pict>
          </mc:Fallback>
        </mc:AlternateContent>
      </w:r>
    </w:p>
    <w:p w14:paraId="043DB345" w14:textId="77777777" w:rsidR="00776689" w:rsidRDefault="00776689" w:rsidP="00776689">
      <w:pPr>
        <w:spacing w:line="240" w:lineRule="auto"/>
        <w:ind w:right="439"/>
        <w:jc w:val="right"/>
      </w:pPr>
    </w:p>
    <w:p w14:paraId="2D922984" w14:textId="60FD24F2" w:rsidR="00D767E7" w:rsidRDefault="00D767E7" w:rsidP="00D67BD6">
      <w:pPr>
        <w:tabs>
          <w:tab w:val="left" w:pos="0"/>
        </w:tabs>
        <w:spacing w:line="360" w:lineRule="auto"/>
        <w:jc w:val="both"/>
        <w:rPr>
          <w:rFonts w:ascii="Times New Roman" w:hAnsi="Times New Roman" w:cs="Times New Roman"/>
          <w:b/>
          <w:sz w:val="32"/>
          <w:szCs w:val="44"/>
        </w:rPr>
      </w:pPr>
      <w:bookmarkStart w:id="0" w:name="_GoBack"/>
      <w:bookmarkEnd w:id="0"/>
    </w:p>
    <w:p w14:paraId="059809DB" w14:textId="47688782" w:rsidR="00581CD5" w:rsidRDefault="00581CD5" w:rsidP="00D67BD6">
      <w:pPr>
        <w:tabs>
          <w:tab w:val="left" w:pos="0"/>
        </w:tabs>
        <w:spacing w:line="360" w:lineRule="auto"/>
        <w:jc w:val="both"/>
        <w:rPr>
          <w:rFonts w:ascii="Times New Roman" w:hAnsi="Times New Roman" w:cs="Times New Roman"/>
          <w:b/>
          <w:sz w:val="32"/>
          <w:szCs w:val="44"/>
        </w:rPr>
      </w:pPr>
    </w:p>
    <w:p w14:paraId="34BECE62" w14:textId="77E96770" w:rsidR="00581CD5" w:rsidRDefault="00581CD5" w:rsidP="00D67BD6">
      <w:pPr>
        <w:tabs>
          <w:tab w:val="left" w:pos="0"/>
        </w:tabs>
        <w:spacing w:line="360" w:lineRule="auto"/>
        <w:jc w:val="both"/>
        <w:rPr>
          <w:rFonts w:ascii="Times New Roman" w:hAnsi="Times New Roman" w:cs="Times New Roman"/>
          <w:b/>
          <w:sz w:val="32"/>
          <w:szCs w:val="44"/>
        </w:rPr>
      </w:pPr>
    </w:p>
    <w:p w14:paraId="17004571" w14:textId="41CA357E" w:rsidR="00581CD5" w:rsidRDefault="00581CD5" w:rsidP="00D67BD6">
      <w:pPr>
        <w:tabs>
          <w:tab w:val="left" w:pos="0"/>
        </w:tabs>
        <w:spacing w:line="360" w:lineRule="auto"/>
        <w:jc w:val="both"/>
        <w:rPr>
          <w:rFonts w:ascii="Times New Roman" w:hAnsi="Times New Roman" w:cs="Times New Roman"/>
          <w:b/>
          <w:sz w:val="32"/>
          <w:szCs w:val="44"/>
        </w:rPr>
      </w:pPr>
    </w:p>
    <w:p w14:paraId="2932D44A"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E06DE78" w14:textId="7F791DF8" w:rsidR="003E19E4" w:rsidRDefault="003E19E4" w:rsidP="00D67BD6">
      <w:pPr>
        <w:tabs>
          <w:tab w:val="left" w:pos="0"/>
        </w:tabs>
        <w:spacing w:line="360" w:lineRule="auto"/>
        <w:jc w:val="both"/>
        <w:rPr>
          <w:rFonts w:ascii="Times New Roman" w:hAnsi="Times New Roman" w:cs="Times New Roman"/>
          <w:b/>
          <w:sz w:val="32"/>
          <w:szCs w:val="44"/>
        </w:rPr>
      </w:pPr>
    </w:p>
    <w:p w14:paraId="0891754B" w14:textId="0937267B" w:rsidR="003E19E4" w:rsidRDefault="003E19E4" w:rsidP="00D67BD6">
      <w:pPr>
        <w:tabs>
          <w:tab w:val="left" w:pos="0"/>
        </w:tabs>
        <w:spacing w:line="360" w:lineRule="auto"/>
        <w:jc w:val="both"/>
        <w:rPr>
          <w:rFonts w:ascii="Times New Roman" w:hAnsi="Times New Roman" w:cs="Times New Roman"/>
          <w:b/>
          <w:sz w:val="32"/>
          <w:szCs w:val="44"/>
        </w:rPr>
      </w:pPr>
    </w:p>
    <w:p w14:paraId="4F4D6D9A" w14:textId="6B3E87C2" w:rsidR="003E19E4" w:rsidRDefault="003E19E4" w:rsidP="00D67BD6">
      <w:pPr>
        <w:tabs>
          <w:tab w:val="left" w:pos="0"/>
        </w:tabs>
        <w:spacing w:line="360" w:lineRule="auto"/>
        <w:jc w:val="both"/>
        <w:rPr>
          <w:rFonts w:ascii="Times New Roman" w:hAnsi="Times New Roman" w:cs="Times New Roman"/>
          <w:b/>
          <w:sz w:val="32"/>
          <w:szCs w:val="44"/>
        </w:rPr>
      </w:pPr>
    </w:p>
    <w:p w14:paraId="68727EFD" w14:textId="5B6FC4D2" w:rsidR="003E19E4" w:rsidRDefault="003E19E4" w:rsidP="00D67BD6">
      <w:pPr>
        <w:tabs>
          <w:tab w:val="left" w:pos="0"/>
        </w:tabs>
        <w:spacing w:line="360" w:lineRule="auto"/>
        <w:jc w:val="both"/>
        <w:rPr>
          <w:rFonts w:ascii="Times New Roman" w:hAnsi="Times New Roman" w:cs="Times New Roman"/>
          <w:b/>
          <w:sz w:val="32"/>
          <w:szCs w:val="44"/>
        </w:rPr>
      </w:pPr>
    </w:p>
    <w:p w14:paraId="0B7EAC25" w14:textId="406749E4" w:rsidR="003E19E4" w:rsidRDefault="003E19E4" w:rsidP="00D67BD6">
      <w:pPr>
        <w:tabs>
          <w:tab w:val="left" w:pos="0"/>
        </w:tabs>
        <w:spacing w:line="360" w:lineRule="auto"/>
        <w:jc w:val="both"/>
        <w:rPr>
          <w:rFonts w:ascii="Times New Roman" w:hAnsi="Times New Roman" w:cs="Times New Roman"/>
          <w:b/>
          <w:sz w:val="32"/>
          <w:szCs w:val="44"/>
        </w:rPr>
      </w:pPr>
    </w:p>
    <w:p w14:paraId="159EC110" w14:textId="45BA3038" w:rsidR="003E19E4" w:rsidRDefault="003E19E4" w:rsidP="00D67BD6">
      <w:pPr>
        <w:tabs>
          <w:tab w:val="left" w:pos="0"/>
        </w:tabs>
        <w:spacing w:line="360" w:lineRule="auto"/>
        <w:jc w:val="both"/>
        <w:rPr>
          <w:rFonts w:ascii="Times New Roman" w:hAnsi="Times New Roman" w:cs="Times New Roman"/>
          <w:b/>
          <w:sz w:val="32"/>
          <w:szCs w:val="44"/>
        </w:rPr>
      </w:pPr>
    </w:p>
    <w:p w14:paraId="06615071" w14:textId="404DDA6B" w:rsidR="003E19E4" w:rsidRDefault="003E19E4" w:rsidP="00D67BD6">
      <w:pPr>
        <w:tabs>
          <w:tab w:val="left" w:pos="0"/>
        </w:tabs>
        <w:spacing w:line="360" w:lineRule="auto"/>
        <w:jc w:val="both"/>
        <w:rPr>
          <w:rFonts w:ascii="Times New Roman" w:hAnsi="Times New Roman" w:cs="Times New Roman"/>
          <w:b/>
          <w:sz w:val="32"/>
          <w:szCs w:val="44"/>
        </w:rPr>
      </w:pPr>
    </w:p>
    <w:p w14:paraId="5E57B96B"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66712AD1"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E8471D0"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5A0F02E4"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CEEC5DD"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3F296B61"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330935A4"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35BA069"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6D2588B9"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1C01285" w14:textId="26920FC2" w:rsidR="00703EDC" w:rsidRPr="000B5AAD" w:rsidRDefault="00F30A12" w:rsidP="00D67BD6">
      <w:pPr>
        <w:tabs>
          <w:tab w:val="left" w:pos="0"/>
        </w:tabs>
        <w:spacing w:line="360" w:lineRule="auto"/>
        <w:jc w:val="both"/>
        <w:rPr>
          <w:rFonts w:ascii="Times New Roman" w:hAnsi="Times New Roman" w:cs="Times New Roman"/>
          <w:b/>
          <w:sz w:val="32"/>
          <w:szCs w:val="44"/>
        </w:rPr>
      </w:pPr>
      <w:r>
        <w:rPr>
          <w:rFonts w:ascii="Times New Roman" w:hAnsi="Times New Roman" w:cs="Times New Roman"/>
          <w:b/>
          <w:sz w:val="32"/>
          <w:szCs w:val="44"/>
        </w:rPr>
        <w:t>4)</w:t>
      </w:r>
      <w:r w:rsidR="00703EDC" w:rsidRPr="000B5AAD">
        <w:rPr>
          <w:rFonts w:ascii="Times New Roman" w:hAnsi="Times New Roman" w:cs="Times New Roman"/>
          <w:b/>
          <w:sz w:val="32"/>
          <w:szCs w:val="44"/>
        </w:rPr>
        <w:t xml:space="preserve"> </w:t>
      </w:r>
      <w:r w:rsidR="00703EDC" w:rsidRPr="000B5AAD">
        <w:rPr>
          <w:rFonts w:ascii="Times New Roman" w:hAnsi="Times New Roman" w:cs="Times New Roman"/>
          <w:b/>
          <w:sz w:val="32"/>
          <w:szCs w:val="44"/>
          <w:u w:val="single"/>
        </w:rPr>
        <w:t>Modules of Project</w:t>
      </w:r>
    </w:p>
    <w:p w14:paraId="2E26B90E" w14:textId="77777777" w:rsidR="005B001F" w:rsidRPr="000B5AAD" w:rsidRDefault="005B001F"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b/>
          <w:sz w:val="28"/>
          <w:szCs w:val="28"/>
        </w:rPr>
      </w:pPr>
      <w:r w:rsidRPr="001A671B">
        <w:rPr>
          <w:rFonts w:ascii="Times New Roman" w:hAnsi="Times New Roman" w:cs="Times New Roman"/>
          <w:b/>
          <w:sz w:val="28"/>
          <w:szCs w:val="28"/>
        </w:rPr>
        <w:t>Admin</w:t>
      </w:r>
    </w:p>
    <w:p w14:paraId="000DF1B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Address: Admin can add address of that place.</w:t>
      </w:r>
    </w:p>
    <w:p w14:paraId="2D7F724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sz w:val="28"/>
          <w:szCs w:val="28"/>
        </w:rPr>
      </w:pPr>
      <w:r w:rsidRPr="001A671B">
        <w:rPr>
          <w:rFonts w:ascii="Times New Roman" w:hAnsi="Times New Roman" w:cs="Times New Roman"/>
          <w:b/>
          <w:sz w:val="28"/>
          <w:szCs w:val="28"/>
        </w:rPr>
        <w:t>User</w:t>
      </w:r>
    </w:p>
    <w:p w14:paraId="1296ADFF"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D67BD6">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D67BD6">
      <w:pPr>
        <w:spacing w:line="360" w:lineRule="auto"/>
        <w:jc w:val="both"/>
        <w:rPr>
          <w:rFonts w:ascii="Times New Roman" w:hAnsi="Times New Roman" w:cs="Times New Roman"/>
          <w:b/>
          <w:sz w:val="28"/>
          <w:szCs w:val="28"/>
        </w:rPr>
      </w:pPr>
    </w:p>
    <w:p w14:paraId="345FFBD4"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4FB02218" w14:textId="3318D1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5A273337" w14:textId="421787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1BB35650" w14:textId="6BCC0EB9"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44"/>
          <w:szCs w:val="44"/>
        </w:rPr>
      </w:pPr>
    </w:p>
    <w:p w14:paraId="71F05E8E" w14:textId="7777777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E3D5AE4" w14:textId="32D48C2F"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F12B91F" w14:textId="5C600864" w:rsidR="0093623B" w:rsidRPr="000B5AAD" w:rsidRDefault="007D73D7" w:rsidP="00D67BD6">
      <w:pPr>
        <w:pStyle w:val="ListParagraph"/>
        <w:tabs>
          <w:tab w:val="left" w:pos="8585"/>
        </w:tabs>
        <w:spacing w:line="360" w:lineRule="auto"/>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35247B91" w14:textId="2C97B421" w:rsidR="00C37447" w:rsidRPr="000B5AAD" w:rsidRDefault="00C37447" w:rsidP="00D67BD6">
      <w:pPr>
        <w:pStyle w:val="ListParagraph"/>
        <w:tabs>
          <w:tab w:val="left" w:pos="8585"/>
        </w:tabs>
        <w:spacing w:line="360" w:lineRule="auto"/>
        <w:jc w:val="both"/>
        <w:rPr>
          <w:rFonts w:ascii="Times New Roman" w:hAnsi="Times New Roman" w:cs="Times New Roman"/>
          <w:sz w:val="32"/>
          <w:szCs w:val="32"/>
        </w:rPr>
      </w:pPr>
    </w:p>
    <w:p w14:paraId="5A800963" w14:textId="3B1746FF" w:rsidR="00900663" w:rsidRPr="000B5AAD" w:rsidRDefault="004A6940"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4A6940"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4A6940"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4A6940"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D78E5" w14:textId="77777777" w:rsidR="004A6940" w:rsidRDefault="004A6940" w:rsidP="00873F04">
      <w:pPr>
        <w:spacing w:after="0" w:line="240" w:lineRule="auto"/>
      </w:pPr>
      <w:r>
        <w:separator/>
      </w:r>
    </w:p>
  </w:endnote>
  <w:endnote w:type="continuationSeparator" w:id="0">
    <w:p w14:paraId="71D52728" w14:textId="77777777" w:rsidR="004A6940" w:rsidRDefault="004A6940"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3E978" w14:textId="77777777" w:rsidR="004A6940" w:rsidRDefault="004A6940" w:rsidP="00873F04">
      <w:pPr>
        <w:spacing w:after="0" w:line="240" w:lineRule="auto"/>
      </w:pPr>
      <w:r>
        <w:separator/>
      </w:r>
    </w:p>
  </w:footnote>
  <w:footnote w:type="continuationSeparator" w:id="0">
    <w:p w14:paraId="6317984D" w14:textId="77777777" w:rsidR="004A6940" w:rsidRDefault="004A6940"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40A61"/>
    <w:rsid w:val="000628C7"/>
    <w:rsid w:val="000A51C4"/>
    <w:rsid w:val="000B4739"/>
    <w:rsid w:val="000B5AAD"/>
    <w:rsid w:val="000C223F"/>
    <w:rsid w:val="000E17B1"/>
    <w:rsid w:val="000F5987"/>
    <w:rsid w:val="001159E8"/>
    <w:rsid w:val="00117821"/>
    <w:rsid w:val="001442B1"/>
    <w:rsid w:val="00147030"/>
    <w:rsid w:val="001647B5"/>
    <w:rsid w:val="001735C9"/>
    <w:rsid w:val="00173F5D"/>
    <w:rsid w:val="001A2C45"/>
    <w:rsid w:val="001A671B"/>
    <w:rsid w:val="001C2F75"/>
    <w:rsid w:val="001D5F30"/>
    <w:rsid w:val="001E296A"/>
    <w:rsid w:val="001F26EF"/>
    <w:rsid w:val="00206197"/>
    <w:rsid w:val="00223BFD"/>
    <w:rsid w:val="0022621C"/>
    <w:rsid w:val="0025002D"/>
    <w:rsid w:val="0026691B"/>
    <w:rsid w:val="002B24F0"/>
    <w:rsid w:val="002B2ADC"/>
    <w:rsid w:val="002D5DA6"/>
    <w:rsid w:val="002E25C6"/>
    <w:rsid w:val="00323C70"/>
    <w:rsid w:val="00347254"/>
    <w:rsid w:val="00351B38"/>
    <w:rsid w:val="0037399B"/>
    <w:rsid w:val="003755F9"/>
    <w:rsid w:val="003B42B1"/>
    <w:rsid w:val="003D186E"/>
    <w:rsid w:val="003D6EC3"/>
    <w:rsid w:val="003E0AE5"/>
    <w:rsid w:val="003E19E4"/>
    <w:rsid w:val="00434F8B"/>
    <w:rsid w:val="00444F7D"/>
    <w:rsid w:val="004667D1"/>
    <w:rsid w:val="004711BD"/>
    <w:rsid w:val="00486A39"/>
    <w:rsid w:val="00486B89"/>
    <w:rsid w:val="004A6940"/>
    <w:rsid w:val="004B5FA8"/>
    <w:rsid w:val="004E708B"/>
    <w:rsid w:val="00503645"/>
    <w:rsid w:val="00522B73"/>
    <w:rsid w:val="00574277"/>
    <w:rsid w:val="00581CD5"/>
    <w:rsid w:val="005842DE"/>
    <w:rsid w:val="0059120F"/>
    <w:rsid w:val="005B001F"/>
    <w:rsid w:val="005E0CAE"/>
    <w:rsid w:val="005E24A2"/>
    <w:rsid w:val="005E3191"/>
    <w:rsid w:val="00623A4B"/>
    <w:rsid w:val="006756F1"/>
    <w:rsid w:val="00690EFD"/>
    <w:rsid w:val="00696923"/>
    <w:rsid w:val="006C3FC7"/>
    <w:rsid w:val="00702BCB"/>
    <w:rsid w:val="00703EDC"/>
    <w:rsid w:val="00716585"/>
    <w:rsid w:val="00723A0C"/>
    <w:rsid w:val="0073102F"/>
    <w:rsid w:val="00752301"/>
    <w:rsid w:val="00754D96"/>
    <w:rsid w:val="00771930"/>
    <w:rsid w:val="00776689"/>
    <w:rsid w:val="00793434"/>
    <w:rsid w:val="007B74CD"/>
    <w:rsid w:val="007C09F4"/>
    <w:rsid w:val="007C7E49"/>
    <w:rsid w:val="007D73D7"/>
    <w:rsid w:val="007F3209"/>
    <w:rsid w:val="00806CCD"/>
    <w:rsid w:val="008232EB"/>
    <w:rsid w:val="008309DF"/>
    <w:rsid w:val="00837AFD"/>
    <w:rsid w:val="00847DF3"/>
    <w:rsid w:val="008533C9"/>
    <w:rsid w:val="00867FB4"/>
    <w:rsid w:val="00873F04"/>
    <w:rsid w:val="008837C7"/>
    <w:rsid w:val="00887160"/>
    <w:rsid w:val="008A38CD"/>
    <w:rsid w:val="008E0E5E"/>
    <w:rsid w:val="008F200D"/>
    <w:rsid w:val="00900663"/>
    <w:rsid w:val="00902789"/>
    <w:rsid w:val="009101A4"/>
    <w:rsid w:val="00911FF1"/>
    <w:rsid w:val="00926E8F"/>
    <w:rsid w:val="0093623B"/>
    <w:rsid w:val="00963B76"/>
    <w:rsid w:val="009D1702"/>
    <w:rsid w:val="00A01F50"/>
    <w:rsid w:val="00A36011"/>
    <w:rsid w:val="00A36688"/>
    <w:rsid w:val="00A3727F"/>
    <w:rsid w:val="00A66CE9"/>
    <w:rsid w:val="00A75C9C"/>
    <w:rsid w:val="00AF42A7"/>
    <w:rsid w:val="00B31555"/>
    <w:rsid w:val="00B7220C"/>
    <w:rsid w:val="00B81BA9"/>
    <w:rsid w:val="00BA1BF0"/>
    <w:rsid w:val="00BA5262"/>
    <w:rsid w:val="00BD4BF4"/>
    <w:rsid w:val="00BD61DB"/>
    <w:rsid w:val="00C258F9"/>
    <w:rsid w:val="00C30D1A"/>
    <w:rsid w:val="00C37447"/>
    <w:rsid w:val="00C543C6"/>
    <w:rsid w:val="00C6481C"/>
    <w:rsid w:val="00C77A2C"/>
    <w:rsid w:val="00C80C41"/>
    <w:rsid w:val="00CB3ECF"/>
    <w:rsid w:val="00CD2743"/>
    <w:rsid w:val="00D13B99"/>
    <w:rsid w:val="00D17511"/>
    <w:rsid w:val="00D357AC"/>
    <w:rsid w:val="00D36270"/>
    <w:rsid w:val="00D53BE6"/>
    <w:rsid w:val="00D66F72"/>
    <w:rsid w:val="00D67BD6"/>
    <w:rsid w:val="00D767E7"/>
    <w:rsid w:val="00D81ACB"/>
    <w:rsid w:val="00D84684"/>
    <w:rsid w:val="00DA20D3"/>
    <w:rsid w:val="00DD21F4"/>
    <w:rsid w:val="00DF18DF"/>
    <w:rsid w:val="00DF6E80"/>
    <w:rsid w:val="00E41DD8"/>
    <w:rsid w:val="00E566D2"/>
    <w:rsid w:val="00E9255B"/>
    <w:rsid w:val="00EB5363"/>
    <w:rsid w:val="00EC1EA6"/>
    <w:rsid w:val="00ED045F"/>
    <w:rsid w:val="00ED54F5"/>
    <w:rsid w:val="00EE7E88"/>
    <w:rsid w:val="00F30A12"/>
    <w:rsid w:val="00F65314"/>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18</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68</cp:revision>
  <dcterms:created xsi:type="dcterms:W3CDTF">2023-03-25T14:29:00Z</dcterms:created>
  <dcterms:modified xsi:type="dcterms:W3CDTF">2023-05-09T04:51:00Z</dcterms:modified>
</cp:coreProperties>
</file>