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DD05C" w14:textId="77777777" w:rsidR="00E566D2" w:rsidRPr="003C469A" w:rsidRDefault="00E566D2" w:rsidP="00D67BD6">
      <w:pPr>
        <w:spacing w:line="360" w:lineRule="auto"/>
        <w:jc w:val="center"/>
        <w:rPr>
          <w:rFonts w:ascii="Times New Roman" w:hAnsi="Times New Roman" w:cs="Times New Roman"/>
          <w:b/>
          <w:sz w:val="32"/>
          <w:szCs w:val="32"/>
        </w:rPr>
      </w:pPr>
      <w:r w:rsidRPr="00B379EB">
        <w:rPr>
          <w:rFonts w:ascii="Times New Roman" w:hAnsi="Times New Roman" w:cs="Times New Roman"/>
          <w:b/>
          <w:sz w:val="32"/>
          <w:szCs w:val="32"/>
        </w:rPr>
        <w:t>A</w:t>
      </w:r>
      <w:r>
        <w:rPr>
          <w:rFonts w:ascii="Times New Roman" w:hAnsi="Times New Roman" w:cs="Times New Roman"/>
          <w:b/>
          <w:sz w:val="32"/>
          <w:szCs w:val="32"/>
        </w:rPr>
        <w:t xml:space="preserve"> Mini </w:t>
      </w:r>
      <w:r w:rsidRPr="00B379EB">
        <w:rPr>
          <w:rFonts w:ascii="Times New Roman" w:eastAsia="Times New Roman" w:hAnsi="Times New Roman" w:cs="Times New Roman"/>
          <w:b/>
          <w:color w:val="0D0D0D" w:themeColor="text1" w:themeTint="F2"/>
          <w:sz w:val="32"/>
          <w:szCs w:val="32"/>
        </w:rPr>
        <w:t xml:space="preserve">Project </w:t>
      </w:r>
      <w:r>
        <w:rPr>
          <w:rFonts w:ascii="Times New Roman" w:eastAsia="Times New Roman" w:hAnsi="Times New Roman" w:cs="Times New Roman"/>
          <w:b/>
          <w:color w:val="0D0D0D" w:themeColor="text1" w:themeTint="F2"/>
          <w:sz w:val="32"/>
          <w:szCs w:val="32"/>
        </w:rPr>
        <w:t>Report</w:t>
      </w:r>
    </w:p>
    <w:p w14:paraId="715F416B" w14:textId="77777777" w:rsidR="00E566D2" w:rsidRPr="00B379EB" w:rsidRDefault="00E566D2" w:rsidP="00D67BD6">
      <w:pPr>
        <w:spacing w:line="360" w:lineRule="auto"/>
        <w:ind w:left="3600" w:firstLine="720"/>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On</w:t>
      </w:r>
    </w:p>
    <w:p w14:paraId="6E5DAA91" w14:textId="52DC4561" w:rsidR="00E566D2" w:rsidRPr="00B379EB" w:rsidRDefault="00E566D2" w:rsidP="00D67BD6">
      <w:pPr>
        <w:spacing w:after="0" w:line="360" w:lineRule="auto"/>
        <w:jc w:val="center"/>
        <w:rPr>
          <w:rFonts w:ascii="Times New Roman" w:eastAsia="Times New Roman" w:hAnsi="Times New Roman" w:cs="Times New Roman"/>
          <w:b/>
          <w:color w:val="0D0D0D" w:themeColor="text1" w:themeTint="F2"/>
          <w:sz w:val="32"/>
          <w:szCs w:val="32"/>
        </w:rPr>
      </w:pPr>
      <w:r w:rsidRPr="006300CB">
        <w:rPr>
          <w:rFonts w:ascii="Times New Roman" w:eastAsia="Times New Roman" w:hAnsi="Times New Roman" w:cs="Times New Roman"/>
          <w:b/>
          <w:bCs/>
          <w:color w:val="0D0D0D" w:themeColor="text1" w:themeTint="F2"/>
          <w:sz w:val="32"/>
          <w:szCs w:val="32"/>
        </w:rPr>
        <w:t>ONLINE TOURIST GUIDE WEBSITE</w:t>
      </w:r>
    </w:p>
    <w:p w14:paraId="1A6570E4" w14:textId="77777777" w:rsidR="00E566D2" w:rsidRPr="00D333B2" w:rsidRDefault="00E566D2" w:rsidP="00D67BD6">
      <w:pPr>
        <w:spacing w:after="0" w:line="360" w:lineRule="auto"/>
        <w:jc w:val="center"/>
        <w:rPr>
          <w:rFonts w:ascii="Times New Roman" w:eastAsia="Times New Roman" w:hAnsi="Times New Roman" w:cs="Times New Roman"/>
          <w:b/>
          <w:color w:val="0D0D0D" w:themeColor="text1" w:themeTint="F2"/>
          <w:sz w:val="32"/>
          <w:szCs w:val="32"/>
        </w:rPr>
      </w:pPr>
    </w:p>
    <w:p w14:paraId="40A8AA2D" w14:textId="77777777" w:rsidR="00E566D2" w:rsidRPr="00D333B2" w:rsidRDefault="00E566D2" w:rsidP="00D67BD6">
      <w:pPr>
        <w:spacing w:after="0" w:line="360" w:lineRule="auto"/>
        <w:jc w:val="center"/>
        <w:rPr>
          <w:rFonts w:ascii="Times New Roman" w:eastAsia="Times New Roman" w:hAnsi="Times New Roman" w:cs="Times New Roman"/>
          <w:b/>
          <w:color w:val="0D0D0D" w:themeColor="text1" w:themeTint="F2"/>
          <w:sz w:val="32"/>
          <w:szCs w:val="32"/>
        </w:rPr>
      </w:pPr>
      <w:r w:rsidRPr="00D333B2">
        <w:rPr>
          <w:rFonts w:ascii="Times New Roman" w:eastAsia="Times New Roman" w:hAnsi="Times New Roman" w:cs="Times New Roman"/>
          <w:b/>
          <w:color w:val="0D0D0D" w:themeColor="text1" w:themeTint="F2"/>
          <w:sz w:val="32"/>
          <w:szCs w:val="32"/>
        </w:rPr>
        <w:t>Submitted By:</w:t>
      </w:r>
    </w:p>
    <w:p w14:paraId="219567E7" w14:textId="77777777" w:rsidR="00E566D2" w:rsidRPr="00D333B2" w:rsidRDefault="00E566D2" w:rsidP="00D67BD6">
      <w:pPr>
        <w:spacing w:after="0" w:line="360" w:lineRule="auto"/>
        <w:jc w:val="center"/>
        <w:rPr>
          <w:rFonts w:ascii="Times New Roman" w:eastAsia="Times New Roman" w:hAnsi="Times New Roman" w:cs="Times New Roman"/>
          <w:color w:val="0D0D0D" w:themeColor="text1" w:themeTint="F2"/>
          <w:sz w:val="32"/>
          <w:szCs w:val="32"/>
        </w:rPr>
      </w:pPr>
    </w:p>
    <w:p w14:paraId="7BBFBD70" w14:textId="77777777" w:rsidR="00E566D2" w:rsidRDefault="00E566D2" w:rsidP="00D67BD6">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Aaryan Ojha</w:t>
      </w:r>
    </w:p>
    <w:p w14:paraId="05D37E8E" w14:textId="77777777" w:rsidR="00E566D2" w:rsidRPr="00D333B2" w:rsidRDefault="00E566D2" w:rsidP="00D67BD6">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&amp;</w:t>
      </w:r>
    </w:p>
    <w:p w14:paraId="1DAAD3A5" w14:textId="77777777" w:rsidR="00E566D2" w:rsidRPr="00D333B2" w:rsidRDefault="00E566D2" w:rsidP="00D67BD6">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Pranav Malwatkar</w:t>
      </w:r>
    </w:p>
    <w:p w14:paraId="3D863469" w14:textId="77777777" w:rsidR="00E566D2" w:rsidRPr="00B379EB" w:rsidRDefault="00E566D2" w:rsidP="00D67BD6">
      <w:pPr>
        <w:spacing w:after="0" w:line="360" w:lineRule="auto"/>
        <w:jc w:val="center"/>
        <w:rPr>
          <w:rFonts w:ascii="Times New Roman" w:eastAsia="Times New Roman" w:hAnsi="Times New Roman" w:cs="Times New Roman"/>
          <w:b/>
          <w:color w:val="0D0D0D" w:themeColor="text1" w:themeTint="F2"/>
          <w:sz w:val="28"/>
          <w:szCs w:val="28"/>
        </w:rPr>
      </w:pPr>
    </w:p>
    <w:p w14:paraId="60958752" w14:textId="77777777" w:rsidR="00E566D2" w:rsidRPr="003C469A" w:rsidRDefault="00E566D2" w:rsidP="00D67BD6">
      <w:pPr>
        <w:spacing w:after="0" w:line="360" w:lineRule="auto"/>
        <w:jc w:val="center"/>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Academic Year: 2021– 2024</w:t>
      </w:r>
    </w:p>
    <w:p w14:paraId="63753332" w14:textId="77777777" w:rsidR="00E566D2" w:rsidRPr="003C469A" w:rsidRDefault="00E566D2" w:rsidP="00D67BD6">
      <w:pPr>
        <w:spacing w:after="0" w:line="360" w:lineRule="auto"/>
        <w:jc w:val="center"/>
        <w:rPr>
          <w:rFonts w:ascii="Times New Roman" w:eastAsia="Times New Roman" w:hAnsi="Times New Roman" w:cs="Times New Roman"/>
          <w:color w:val="0D0D0D" w:themeColor="text1" w:themeTint="F2"/>
          <w:sz w:val="28"/>
          <w:szCs w:val="28"/>
        </w:rPr>
      </w:pPr>
    </w:p>
    <w:p w14:paraId="223A0046" w14:textId="77777777" w:rsidR="00E566D2" w:rsidRPr="00B379EB" w:rsidRDefault="00E566D2" w:rsidP="00D67BD6">
      <w:pPr>
        <w:spacing w:after="0" w:line="360" w:lineRule="auto"/>
        <w:jc w:val="center"/>
        <w:rPr>
          <w:rFonts w:ascii="Times New Roman" w:eastAsia="Times New Roman" w:hAnsi="Times New Roman" w:cs="Times New Roman"/>
          <w:b/>
          <w:color w:val="0D0D0D" w:themeColor="text1" w:themeTint="F2"/>
          <w:sz w:val="28"/>
          <w:szCs w:val="28"/>
        </w:rPr>
      </w:pPr>
    </w:p>
    <w:p w14:paraId="2629419E" w14:textId="77777777" w:rsidR="00E566D2" w:rsidRDefault="00E566D2" w:rsidP="00D67BD6">
      <w:pPr>
        <w:spacing w:after="0" w:line="360" w:lineRule="auto"/>
        <w:jc w:val="cente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drawing>
          <wp:inline distT="0" distB="0" distL="0" distR="0" wp14:anchorId="2A2991B4" wp14:editId="17C76795">
            <wp:extent cx="1724025" cy="1333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333500"/>
                    </a:xfrm>
                    <a:prstGeom prst="rect">
                      <a:avLst/>
                    </a:prstGeom>
                    <a:noFill/>
                    <a:ln>
                      <a:noFill/>
                    </a:ln>
                  </pic:spPr>
                </pic:pic>
              </a:graphicData>
            </a:graphic>
          </wp:inline>
        </w:drawing>
      </w:r>
    </w:p>
    <w:p w14:paraId="17C7091E" w14:textId="77777777" w:rsidR="00E566D2" w:rsidRPr="00B379EB" w:rsidRDefault="00E566D2" w:rsidP="00D67BD6">
      <w:pPr>
        <w:spacing w:after="0" w:line="360" w:lineRule="auto"/>
        <w:jc w:val="center"/>
        <w:rPr>
          <w:rFonts w:ascii="Times New Roman" w:eastAsia="Times New Roman" w:hAnsi="Times New Roman" w:cs="Times New Roman"/>
          <w:color w:val="0D0D0D" w:themeColor="text1" w:themeTint="F2"/>
          <w:sz w:val="28"/>
          <w:szCs w:val="28"/>
        </w:rPr>
      </w:pPr>
    </w:p>
    <w:p w14:paraId="49B578A6" w14:textId="77777777" w:rsidR="00E566D2" w:rsidRPr="00B379EB" w:rsidRDefault="00E566D2" w:rsidP="00D67BD6">
      <w:pPr>
        <w:spacing w:after="0" w:line="360" w:lineRule="auto"/>
        <w:jc w:val="center"/>
        <w:rPr>
          <w:rFonts w:ascii="Times New Roman" w:eastAsia="Times New Roman" w:hAnsi="Times New Roman" w:cs="Times New Roman"/>
          <w:color w:val="0D0D0D" w:themeColor="text1" w:themeTint="F2"/>
          <w:sz w:val="28"/>
          <w:szCs w:val="28"/>
        </w:rPr>
      </w:pPr>
      <w:r w:rsidRPr="00B379EB">
        <w:rPr>
          <w:rFonts w:ascii="Times New Roman" w:eastAsia="Times New Roman" w:hAnsi="Times New Roman" w:cs="Times New Roman"/>
          <w:color w:val="0D0D0D" w:themeColor="text1" w:themeTint="F2"/>
          <w:sz w:val="28"/>
          <w:szCs w:val="28"/>
        </w:rPr>
        <w:t>Shree Chanakya Education Society</w:t>
      </w:r>
    </w:p>
    <w:p w14:paraId="51E24D59" w14:textId="77777777" w:rsidR="00E566D2" w:rsidRPr="00B379EB" w:rsidRDefault="00E566D2" w:rsidP="00D67BD6">
      <w:pPr>
        <w:spacing w:after="0" w:line="360" w:lineRule="auto"/>
        <w:jc w:val="center"/>
        <w:rPr>
          <w:rFonts w:ascii="Times New Roman" w:eastAsia="Times New Roman" w:hAnsi="Times New Roman" w:cs="Times New Roman"/>
          <w:color w:val="0D0D0D" w:themeColor="text1" w:themeTint="F2"/>
          <w:sz w:val="28"/>
          <w:szCs w:val="28"/>
        </w:rPr>
      </w:pPr>
    </w:p>
    <w:p w14:paraId="71BE2F63" w14:textId="77777777" w:rsidR="00E566D2" w:rsidRPr="00B379EB" w:rsidRDefault="00E566D2" w:rsidP="00D67BD6">
      <w:pPr>
        <w:spacing w:after="0" w:line="360" w:lineRule="auto"/>
        <w:jc w:val="center"/>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Indira College of Commerce and Science, Pune</w:t>
      </w:r>
    </w:p>
    <w:p w14:paraId="282CE3ED" w14:textId="77777777" w:rsidR="00E566D2" w:rsidRPr="00B379EB" w:rsidRDefault="00E566D2" w:rsidP="00D67BD6">
      <w:pPr>
        <w:spacing w:after="0" w:line="360" w:lineRule="auto"/>
        <w:jc w:val="both"/>
        <w:rPr>
          <w:rFonts w:ascii="Times New Roman" w:eastAsia="Times New Roman" w:hAnsi="Times New Roman" w:cs="Times New Roman"/>
          <w:color w:val="0D0D0D" w:themeColor="text1" w:themeTint="F2"/>
          <w:sz w:val="32"/>
          <w:szCs w:val="32"/>
        </w:rPr>
      </w:pPr>
    </w:p>
    <w:p w14:paraId="5D30B16B" w14:textId="77777777" w:rsidR="00E566D2" w:rsidRDefault="00E566D2" w:rsidP="00D67BD6">
      <w:pPr>
        <w:spacing w:after="0" w:line="360" w:lineRule="auto"/>
        <w:jc w:val="both"/>
        <w:rPr>
          <w:rFonts w:ascii="Times New Roman" w:eastAsia="Times New Roman" w:hAnsi="Times New Roman" w:cs="Times New Roman"/>
          <w:b/>
          <w:color w:val="0D0D0D" w:themeColor="text1" w:themeTint="F2"/>
          <w:sz w:val="32"/>
          <w:szCs w:val="32"/>
        </w:rPr>
      </w:pPr>
    </w:p>
    <w:p w14:paraId="30134A29" w14:textId="77777777" w:rsidR="00E566D2" w:rsidRDefault="00E566D2" w:rsidP="00D67BD6">
      <w:pPr>
        <w:spacing w:after="0" w:line="360" w:lineRule="auto"/>
        <w:jc w:val="both"/>
        <w:rPr>
          <w:rFonts w:ascii="Times New Roman" w:eastAsia="Times New Roman" w:hAnsi="Times New Roman" w:cs="Times New Roman"/>
          <w:b/>
          <w:color w:val="0D0D0D" w:themeColor="text1" w:themeTint="F2"/>
          <w:sz w:val="32"/>
          <w:szCs w:val="32"/>
        </w:rPr>
      </w:pPr>
    </w:p>
    <w:p w14:paraId="6F10DD22" w14:textId="77777777" w:rsidR="00E566D2" w:rsidRDefault="00E566D2" w:rsidP="00D67BD6">
      <w:pPr>
        <w:spacing w:after="0" w:line="360" w:lineRule="auto"/>
        <w:jc w:val="both"/>
        <w:rPr>
          <w:rFonts w:ascii="Times New Roman" w:eastAsia="Times New Roman" w:hAnsi="Times New Roman" w:cs="Times New Roman"/>
          <w:b/>
          <w:color w:val="0D0D0D" w:themeColor="text1" w:themeTint="F2"/>
          <w:sz w:val="32"/>
          <w:szCs w:val="32"/>
        </w:rPr>
      </w:pPr>
    </w:p>
    <w:p w14:paraId="7500642C" w14:textId="77777777" w:rsidR="00E566D2" w:rsidRDefault="00E566D2" w:rsidP="00D67BD6">
      <w:pPr>
        <w:spacing w:after="0" w:line="360" w:lineRule="auto"/>
        <w:jc w:val="both"/>
        <w:rPr>
          <w:rFonts w:ascii="Times New Roman" w:eastAsia="Times New Roman" w:hAnsi="Times New Roman" w:cs="Times New Roman"/>
          <w:b/>
          <w:color w:val="0D0D0D" w:themeColor="text1" w:themeTint="F2"/>
          <w:sz w:val="32"/>
          <w:szCs w:val="32"/>
        </w:rPr>
      </w:pPr>
    </w:p>
    <w:p w14:paraId="2B0FF1E2" w14:textId="77777777" w:rsidR="00E566D2" w:rsidRDefault="00E566D2" w:rsidP="00D67BD6">
      <w:pPr>
        <w:spacing w:after="0" w:line="36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Vice Principal &amp; (H.O.D)</w:t>
      </w:r>
      <w:r>
        <w:rPr>
          <w:rFonts w:ascii="Times New Roman" w:eastAsia="Times New Roman" w:hAnsi="Times New Roman" w:cs="Times New Roman"/>
          <w:b/>
          <w:color w:val="0D0D0D" w:themeColor="text1" w:themeTint="F2"/>
          <w:sz w:val="32"/>
          <w:szCs w:val="32"/>
        </w:rPr>
        <w:tab/>
        <w:t xml:space="preserve">                                          Guided By</w:t>
      </w:r>
    </w:p>
    <w:p w14:paraId="1DBF355C" w14:textId="77777777" w:rsidR="00E566D2" w:rsidRPr="00CA64E9" w:rsidRDefault="00E566D2" w:rsidP="00D67BD6">
      <w:pPr>
        <w:spacing w:after="0" w:line="36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Prof. Shivendu Bhushan                                       Prof. Sumit Sasane</w:t>
      </w:r>
    </w:p>
    <w:p w14:paraId="4B6EBE1F" w14:textId="77777777" w:rsidR="00E566D2" w:rsidRDefault="00E566D2" w:rsidP="00D67BD6">
      <w:pPr>
        <w:spacing w:line="360" w:lineRule="auto"/>
        <w:jc w:val="both"/>
        <w:rPr>
          <w:rFonts w:ascii="Times New Roman" w:hAnsi="Times New Roman" w:cs="Times New Roman"/>
          <w:b/>
          <w:sz w:val="36"/>
          <w:szCs w:val="36"/>
        </w:rPr>
      </w:pPr>
    </w:p>
    <w:p w14:paraId="728091D6" w14:textId="77777777" w:rsidR="00E566D2" w:rsidRDefault="00E566D2" w:rsidP="00D67BD6">
      <w:pPr>
        <w:spacing w:line="360" w:lineRule="auto"/>
        <w:jc w:val="both"/>
        <w:rPr>
          <w:rFonts w:ascii="Times New Roman" w:hAnsi="Times New Roman" w:cs="Times New Roman"/>
          <w:b/>
          <w:sz w:val="36"/>
          <w:szCs w:val="36"/>
        </w:rPr>
      </w:pPr>
    </w:p>
    <w:p w14:paraId="2DA9566D" w14:textId="77777777" w:rsidR="00887160" w:rsidRDefault="00887160" w:rsidP="00D67BD6">
      <w:pPr>
        <w:spacing w:line="360" w:lineRule="auto"/>
        <w:jc w:val="both"/>
        <w:rPr>
          <w:rFonts w:ascii="Times New Roman" w:hAnsi="Times New Roman" w:cs="Times New Roman"/>
          <w:b/>
          <w:sz w:val="36"/>
          <w:szCs w:val="36"/>
        </w:rPr>
      </w:pPr>
    </w:p>
    <w:p w14:paraId="2455D4B7" w14:textId="77777777" w:rsidR="0026691B" w:rsidRPr="00826EEC" w:rsidRDefault="0026691B" w:rsidP="00D67BD6">
      <w:pPr>
        <w:spacing w:line="360" w:lineRule="auto"/>
        <w:ind w:left="3600" w:firstLine="720"/>
        <w:jc w:val="both"/>
        <w:rPr>
          <w:rFonts w:ascii="Times New Roman" w:hAnsi="Times New Roman" w:cs="Times New Roman"/>
          <w:b/>
          <w:sz w:val="36"/>
          <w:szCs w:val="36"/>
        </w:rPr>
      </w:pPr>
      <w:r w:rsidRPr="00826EEC">
        <w:rPr>
          <w:rFonts w:ascii="Times New Roman" w:hAnsi="Times New Roman" w:cs="Times New Roman"/>
          <w:b/>
          <w:sz w:val="36"/>
          <w:szCs w:val="36"/>
        </w:rPr>
        <w:t>Index</w:t>
      </w:r>
    </w:p>
    <w:tbl>
      <w:tblPr>
        <w:tblpPr w:leftFromText="180" w:rightFromText="180" w:bottomFromText="160" w:vertAnchor="text" w:horzAnchor="margin" w:tblpY="15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164"/>
        <w:gridCol w:w="6015"/>
        <w:gridCol w:w="1551"/>
      </w:tblGrid>
      <w:tr w:rsidR="0026691B" w:rsidRPr="00B379EB" w14:paraId="10BB09D9"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0BCE4959" w14:textId="77777777" w:rsidR="0026691B" w:rsidRPr="00D06590" w:rsidRDefault="0026691B" w:rsidP="00D67BD6">
            <w:pPr>
              <w:spacing w:line="360" w:lineRule="auto"/>
              <w:jc w:val="both"/>
              <w:rPr>
                <w:rFonts w:ascii="Times New Roman" w:hAnsi="Times New Roman" w:cs="Times New Roman"/>
                <w:b/>
                <w:sz w:val="32"/>
                <w:szCs w:val="32"/>
              </w:rPr>
            </w:pPr>
            <w:r w:rsidRPr="00D06590">
              <w:rPr>
                <w:rFonts w:ascii="Times New Roman" w:hAnsi="Times New Roman" w:cs="Times New Roman"/>
                <w:b/>
                <w:sz w:val="32"/>
                <w:szCs w:val="32"/>
              </w:rPr>
              <w:t>Sr.No</w:t>
            </w:r>
          </w:p>
        </w:tc>
        <w:tc>
          <w:tcPr>
            <w:tcW w:w="1164" w:type="dxa"/>
            <w:tcBorders>
              <w:top w:val="single" w:sz="4" w:space="0" w:color="auto"/>
              <w:left w:val="single" w:sz="4" w:space="0" w:color="auto"/>
              <w:bottom w:val="single" w:sz="4" w:space="0" w:color="auto"/>
              <w:right w:val="single" w:sz="4" w:space="0" w:color="auto"/>
            </w:tcBorders>
          </w:tcPr>
          <w:p w14:paraId="03E09F25" w14:textId="77777777" w:rsidR="0026691B" w:rsidRPr="00D06590" w:rsidRDefault="0026691B" w:rsidP="00D67BD6">
            <w:pPr>
              <w:spacing w:line="360" w:lineRule="auto"/>
              <w:jc w:val="both"/>
              <w:rPr>
                <w:rFonts w:ascii="Times New Roman" w:hAnsi="Times New Roman" w:cs="Times New Roman"/>
                <w:b/>
                <w:sz w:val="32"/>
                <w:szCs w:val="32"/>
              </w:rPr>
            </w:pPr>
          </w:p>
        </w:tc>
        <w:tc>
          <w:tcPr>
            <w:tcW w:w="6015" w:type="dxa"/>
            <w:tcBorders>
              <w:top w:val="single" w:sz="4" w:space="0" w:color="auto"/>
              <w:left w:val="single" w:sz="4" w:space="0" w:color="auto"/>
              <w:bottom w:val="single" w:sz="4" w:space="0" w:color="auto"/>
              <w:right w:val="single" w:sz="4" w:space="0" w:color="auto"/>
            </w:tcBorders>
            <w:hideMark/>
          </w:tcPr>
          <w:p w14:paraId="5B4610AD" w14:textId="77777777" w:rsidR="0026691B" w:rsidRPr="00D06590" w:rsidRDefault="0026691B" w:rsidP="00D67BD6">
            <w:pPr>
              <w:spacing w:line="360" w:lineRule="auto"/>
              <w:jc w:val="both"/>
              <w:rPr>
                <w:rFonts w:ascii="Times New Roman" w:hAnsi="Times New Roman" w:cs="Times New Roman"/>
                <w:b/>
                <w:sz w:val="32"/>
                <w:szCs w:val="32"/>
              </w:rPr>
            </w:pPr>
            <w:r w:rsidRPr="00D06590">
              <w:rPr>
                <w:rFonts w:ascii="Times New Roman" w:hAnsi="Times New Roman" w:cs="Times New Roman"/>
                <w:b/>
                <w:sz w:val="32"/>
                <w:szCs w:val="32"/>
              </w:rPr>
              <w:t>Particular</w:t>
            </w:r>
          </w:p>
        </w:tc>
        <w:tc>
          <w:tcPr>
            <w:tcW w:w="1551" w:type="dxa"/>
            <w:tcBorders>
              <w:top w:val="single" w:sz="4" w:space="0" w:color="auto"/>
              <w:left w:val="single" w:sz="4" w:space="0" w:color="auto"/>
              <w:bottom w:val="single" w:sz="4" w:space="0" w:color="auto"/>
              <w:right w:val="single" w:sz="4" w:space="0" w:color="auto"/>
            </w:tcBorders>
            <w:hideMark/>
          </w:tcPr>
          <w:p w14:paraId="29FAAC91" w14:textId="77777777" w:rsidR="0026691B" w:rsidRPr="00D06590" w:rsidRDefault="0026691B" w:rsidP="00D67BD6">
            <w:pPr>
              <w:spacing w:line="360" w:lineRule="auto"/>
              <w:jc w:val="both"/>
              <w:rPr>
                <w:rFonts w:ascii="Times New Roman" w:hAnsi="Times New Roman" w:cs="Times New Roman"/>
                <w:b/>
                <w:sz w:val="32"/>
                <w:szCs w:val="32"/>
              </w:rPr>
            </w:pPr>
            <w:r w:rsidRPr="00D06590">
              <w:rPr>
                <w:rFonts w:ascii="Times New Roman" w:hAnsi="Times New Roman" w:cs="Times New Roman"/>
                <w:b/>
                <w:sz w:val="32"/>
                <w:szCs w:val="32"/>
              </w:rPr>
              <w:t>Page No.</w:t>
            </w:r>
          </w:p>
        </w:tc>
      </w:tr>
      <w:tr w:rsidR="0026691B" w:rsidRPr="00B379EB" w14:paraId="4CD5ECAF"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72759522" w14:textId="77777777" w:rsidR="0026691B" w:rsidRPr="00D06590" w:rsidRDefault="0026691B" w:rsidP="00D67BD6">
            <w:pPr>
              <w:spacing w:line="360" w:lineRule="auto"/>
              <w:jc w:val="both"/>
              <w:rPr>
                <w:rFonts w:ascii="Times New Roman" w:hAnsi="Times New Roman" w:cs="Times New Roman"/>
                <w:b/>
                <w:sz w:val="28"/>
                <w:szCs w:val="28"/>
              </w:rPr>
            </w:pPr>
            <w:r w:rsidRPr="00D06590">
              <w:rPr>
                <w:rFonts w:ascii="Times New Roman" w:hAnsi="Times New Roman" w:cs="Times New Roman"/>
                <w:b/>
                <w:sz w:val="28"/>
                <w:szCs w:val="28"/>
              </w:rPr>
              <w:t>A)</w:t>
            </w:r>
          </w:p>
        </w:tc>
        <w:tc>
          <w:tcPr>
            <w:tcW w:w="1164" w:type="dxa"/>
            <w:tcBorders>
              <w:top w:val="single" w:sz="4" w:space="0" w:color="auto"/>
              <w:left w:val="single" w:sz="4" w:space="0" w:color="auto"/>
              <w:bottom w:val="single" w:sz="4" w:space="0" w:color="auto"/>
              <w:right w:val="single" w:sz="4" w:space="0" w:color="auto"/>
            </w:tcBorders>
          </w:tcPr>
          <w:p w14:paraId="23E7283F" w14:textId="77777777" w:rsidR="0026691B" w:rsidRPr="00D06590" w:rsidRDefault="0026691B" w:rsidP="00D67BD6">
            <w:pPr>
              <w:spacing w:line="36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hideMark/>
          </w:tcPr>
          <w:p w14:paraId="75FFCC21" w14:textId="77777777" w:rsidR="0026691B" w:rsidRPr="00D06590" w:rsidRDefault="0026691B" w:rsidP="00D67BD6">
            <w:pPr>
              <w:spacing w:line="360" w:lineRule="auto"/>
              <w:jc w:val="both"/>
              <w:rPr>
                <w:rFonts w:ascii="Cambria" w:hAnsi="Cambria"/>
                <w:b/>
                <w:bCs/>
                <w:sz w:val="28"/>
                <w:szCs w:val="28"/>
              </w:rPr>
            </w:pPr>
            <w:r w:rsidRPr="00D06590">
              <w:rPr>
                <w:rFonts w:ascii="Cambria" w:hAnsi="Cambria"/>
                <w:b/>
                <w:bCs/>
                <w:sz w:val="28"/>
                <w:szCs w:val="28"/>
              </w:rPr>
              <w:t>Introduction</w:t>
            </w:r>
          </w:p>
        </w:tc>
        <w:tc>
          <w:tcPr>
            <w:tcW w:w="1551" w:type="dxa"/>
            <w:tcBorders>
              <w:top w:val="single" w:sz="4" w:space="0" w:color="auto"/>
              <w:left w:val="single" w:sz="4" w:space="0" w:color="auto"/>
              <w:bottom w:val="single" w:sz="4" w:space="0" w:color="auto"/>
              <w:right w:val="single" w:sz="4" w:space="0" w:color="auto"/>
            </w:tcBorders>
          </w:tcPr>
          <w:p w14:paraId="7147069F"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6AFDC89D" w14:textId="77777777" w:rsidTr="00123EAB">
        <w:tc>
          <w:tcPr>
            <w:tcW w:w="1008" w:type="dxa"/>
            <w:tcBorders>
              <w:top w:val="single" w:sz="4" w:space="0" w:color="auto"/>
              <w:left w:val="single" w:sz="4" w:space="0" w:color="auto"/>
              <w:bottom w:val="single" w:sz="4" w:space="0" w:color="auto"/>
              <w:right w:val="single" w:sz="4" w:space="0" w:color="auto"/>
            </w:tcBorders>
          </w:tcPr>
          <w:p w14:paraId="45E5D735"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D7DD9BB"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0016ADBC" w14:textId="77777777" w:rsidR="0026691B" w:rsidRPr="00CA64E9" w:rsidRDefault="0026691B" w:rsidP="00D67BD6">
            <w:pPr>
              <w:spacing w:line="360" w:lineRule="auto"/>
              <w:jc w:val="both"/>
              <w:rPr>
                <w:rFonts w:ascii="Times New Roman" w:hAnsi="Times New Roman" w:cs="Times New Roman"/>
                <w:b/>
                <w:bCs/>
                <w:sz w:val="24"/>
                <w:szCs w:val="24"/>
              </w:rPr>
            </w:pPr>
            <w:r w:rsidRPr="00CA64E9">
              <w:rPr>
                <w:rFonts w:ascii="Times New Roman" w:hAnsi="Times New Roman" w:cs="Times New Roman"/>
                <w:sz w:val="24"/>
                <w:szCs w:val="24"/>
              </w:rPr>
              <w:t>Title of Project</w:t>
            </w:r>
          </w:p>
        </w:tc>
        <w:tc>
          <w:tcPr>
            <w:tcW w:w="1551" w:type="dxa"/>
            <w:tcBorders>
              <w:top w:val="single" w:sz="4" w:space="0" w:color="auto"/>
              <w:left w:val="single" w:sz="4" w:space="0" w:color="auto"/>
              <w:bottom w:val="single" w:sz="4" w:space="0" w:color="auto"/>
              <w:right w:val="single" w:sz="4" w:space="0" w:color="auto"/>
            </w:tcBorders>
          </w:tcPr>
          <w:p w14:paraId="0113ADC3"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4566ECCD" w14:textId="77777777" w:rsidTr="00123EAB">
        <w:tc>
          <w:tcPr>
            <w:tcW w:w="1008" w:type="dxa"/>
            <w:tcBorders>
              <w:top w:val="single" w:sz="4" w:space="0" w:color="auto"/>
              <w:left w:val="single" w:sz="4" w:space="0" w:color="auto"/>
              <w:bottom w:val="single" w:sz="4" w:space="0" w:color="auto"/>
              <w:right w:val="single" w:sz="4" w:space="0" w:color="auto"/>
            </w:tcBorders>
          </w:tcPr>
          <w:p w14:paraId="25060E10"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4564E9B"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2E12857F"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Existing System</w:t>
            </w:r>
          </w:p>
        </w:tc>
        <w:tc>
          <w:tcPr>
            <w:tcW w:w="1551" w:type="dxa"/>
            <w:tcBorders>
              <w:top w:val="single" w:sz="4" w:space="0" w:color="auto"/>
              <w:left w:val="single" w:sz="4" w:space="0" w:color="auto"/>
              <w:bottom w:val="single" w:sz="4" w:space="0" w:color="auto"/>
              <w:right w:val="single" w:sz="4" w:space="0" w:color="auto"/>
            </w:tcBorders>
          </w:tcPr>
          <w:p w14:paraId="17983646"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7E8E34F4" w14:textId="77777777" w:rsidTr="00123EAB">
        <w:tc>
          <w:tcPr>
            <w:tcW w:w="1008" w:type="dxa"/>
            <w:tcBorders>
              <w:top w:val="single" w:sz="4" w:space="0" w:color="auto"/>
              <w:left w:val="single" w:sz="4" w:space="0" w:color="auto"/>
              <w:bottom w:val="single" w:sz="4" w:space="0" w:color="auto"/>
              <w:right w:val="single" w:sz="4" w:space="0" w:color="auto"/>
            </w:tcBorders>
          </w:tcPr>
          <w:p w14:paraId="1897585B"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1255369"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0FFD870A"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 xml:space="preserve">Proposed System </w:t>
            </w:r>
          </w:p>
        </w:tc>
        <w:tc>
          <w:tcPr>
            <w:tcW w:w="1551" w:type="dxa"/>
            <w:tcBorders>
              <w:top w:val="single" w:sz="4" w:space="0" w:color="auto"/>
              <w:left w:val="single" w:sz="4" w:space="0" w:color="auto"/>
              <w:bottom w:val="single" w:sz="4" w:space="0" w:color="auto"/>
              <w:right w:val="single" w:sz="4" w:space="0" w:color="auto"/>
            </w:tcBorders>
          </w:tcPr>
          <w:p w14:paraId="0C323E57"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5FF35FAF" w14:textId="77777777" w:rsidTr="00123EAB">
        <w:tc>
          <w:tcPr>
            <w:tcW w:w="1008" w:type="dxa"/>
            <w:tcBorders>
              <w:top w:val="single" w:sz="4" w:space="0" w:color="auto"/>
              <w:left w:val="single" w:sz="4" w:space="0" w:color="auto"/>
              <w:bottom w:val="single" w:sz="4" w:space="0" w:color="auto"/>
              <w:right w:val="single" w:sz="4" w:space="0" w:color="auto"/>
            </w:tcBorders>
          </w:tcPr>
          <w:p w14:paraId="309276AE"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DFC102"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0BFC54BA"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Advantages of proposed System</w:t>
            </w:r>
          </w:p>
        </w:tc>
        <w:tc>
          <w:tcPr>
            <w:tcW w:w="1551" w:type="dxa"/>
            <w:tcBorders>
              <w:top w:val="single" w:sz="4" w:space="0" w:color="auto"/>
              <w:left w:val="single" w:sz="4" w:space="0" w:color="auto"/>
              <w:bottom w:val="single" w:sz="4" w:space="0" w:color="auto"/>
              <w:right w:val="single" w:sz="4" w:space="0" w:color="auto"/>
            </w:tcBorders>
          </w:tcPr>
          <w:p w14:paraId="6A4B25BB"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550126B1" w14:textId="77777777" w:rsidTr="00123EAB">
        <w:tc>
          <w:tcPr>
            <w:tcW w:w="1008" w:type="dxa"/>
            <w:tcBorders>
              <w:top w:val="single" w:sz="4" w:space="0" w:color="auto"/>
              <w:left w:val="single" w:sz="4" w:space="0" w:color="auto"/>
              <w:bottom w:val="single" w:sz="4" w:space="0" w:color="auto"/>
              <w:right w:val="single" w:sz="4" w:space="0" w:color="auto"/>
            </w:tcBorders>
          </w:tcPr>
          <w:p w14:paraId="16AA93DE"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8F77694"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388CD7D2" w14:textId="77777777" w:rsidR="0026691B" w:rsidRPr="00CA64E9" w:rsidRDefault="0026691B" w:rsidP="00D67BD6">
            <w:pPr>
              <w:spacing w:line="360" w:lineRule="auto"/>
              <w:jc w:val="both"/>
              <w:rPr>
                <w:rFonts w:ascii="Times New Roman" w:hAnsi="Times New Roman" w:cs="Times New Roman"/>
                <w:b/>
                <w:sz w:val="24"/>
                <w:szCs w:val="24"/>
              </w:rPr>
            </w:pPr>
            <w:r w:rsidRPr="00CA64E9">
              <w:rPr>
                <w:rFonts w:ascii="Times New Roman" w:hAnsi="Times New Roman" w:cs="Times New Roman"/>
                <w:sz w:val="24"/>
                <w:szCs w:val="24"/>
              </w:rPr>
              <w:t>Feasibility Study</w:t>
            </w:r>
          </w:p>
        </w:tc>
        <w:tc>
          <w:tcPr>
            <w:tcW w:w="1551" w:type="dxa"/>
            <w:tcBorders>
              <w:top w:val="single" w:sz="4" w:space="0" w:color="auto"/>
              <w:left w:val="single" w:sz="4" w:space="0" w:color="auto"/>
              <w:bottom w:val="single" w:sz="4" w:space="0" w:color="auto"/>
              <w:right w:val="single" w:sz="4" w:space="0" w:color="auto"/>
            </w:tcBorders>
          </w:tcPr>
          <w:p w14:paraId="0E4054C8"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25958E46" w14:textId="77777777" w:rsidTr="00123EAB">
        <w:tc>
          <w:tcPr>
            <w:tcW w:w="1008" w:type="dxa"/>
            <w:tcBorders>
              <w:top w:val="single" w:sz="4" w:space="0" w:color="auto"/>
              <w:left w:val="single" w:sz="4" w:space="0" w:color="auto"/>
              <w:bottom w:val="single" w:sz="4" w:space="0" w:color="auto"/>
              <w:right w:val="single" w:sz="4" w:space="0" w:color="auto"/>
            </w:tcBorders>
          </w:tcPr>
          <w:p w14:paraId="28362A52"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1025359"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114442B8" w14:textId="77777777" w:rsidR="0026691B" w:rsidRPr="00CA64E9" w:rsidRDefault="0026691B" w:rsidP="00D67BD6">
            <w:pPr>
              <w:spacing w:line="360" w:lineRule="auto"/>
              <w:jc w:val="both"/>
              <w:rPr>
                <w:rFonts w:ascii="Times New Roman" w:hAnsi="Times New Roman" w:cs="Times New Roman"/>
                <w:b/>
                <w:sz w:val="24"/>
                <w:szCs w:val="24"/>
              </w:rPr>
            </w:pPr>
            <w:r w:rsidRPr="00CA64E9">
              <w:rPr>
                <w:rFonts w:ascii="Times New Roman" w:hAnsi="Times New Roman" w:cs="Times New Roman"/>
                <w:sz w:val="24"/>
                <w:szCs w:val="24"/>
              </w:rPr>
              <w:t xml:space="preserve"> Hardware/Software Requirement</w:t>
            </w:r>
          </w:p>
        </w:tc>
        <w:tc>
          <w:tcPr>
            <w:tcW w:w="1551" w:type="dxa"/>
            <w:tcBorders>
              <w:top w:val="single" w:sz="4" w:space="0" w:color="auto"/>
              <w:left w:val="single" w:sz="4" w:space="0" w:color="auto"/>
              <w:bottom w:val="single" w:sz="4" w:space="0" w:color="auto"/>
              <w:right w:val="single" w:sz="4" w:space="0" w:color="auto"/>
            </w:tcBorders>
          </w:tcPr>
          <w:p w14:paraId="02C047F7"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54851826" w14:textId="77777777" w:rsidTr="00123EAB">
        <w:tc>
          <w:tcPr>
            <w:tcW w:w="1008" w:type="dxa"/>
            <w:tcBorders>
              <w:top w:val="single" w:sz="4" w:space="0" w:color="auto"/>
              <w:left w:val="single" w:sz="4" w:space="0" w:color="auto"/>
              <w:bottom w:val="single" w:sz="4" w:space="0" w:color="auto"/>
              <w:right w:val="single" w:sz="4" w:space="0" w:color="auto"/>
            </w:tcBorders>
          </w:tcPr>
          <w:p w14:paraId="757FC81B" w14:textId="77777777" w:rsidR="0026691B" w:rsidRPr="00D06590" w:rsidRDefault="0026691B" w:rsidP="00D67BD6">
            <w:pPr>
              <w:spacing w:line="360" w:lineRule="auto"/>
              <w:jc w:val="both"/>
              <w:rPr>
                <w:rFonts w:ascii="Times New Roman" w:hAnsi="Times New Roman" w:cs="Times New Roman"/>
                <w:b/>
                <w:sz w:val="28"/>
                <w:szCs w:val="28"/>
              </w:rPr>
            </w:pPr>
            <w:r w:rsidRPr="00D06590">
              <w:rPr>
                <w:rFonts w:ascii="Times New Roman" w:hAnsi="Times New Roman" w:cs="Times New Roman"/>
                <w:b/>
                <w:sz w:val="28"/>
                <w:szCs w:val="28"/>
              </w:rPr>
              <w:t>B)</w:t>
            </w:r>
          </w:p>
        </w:tc>
        <w:tc>
          <w:tcPr>
            <w:tcW w:w="1164" w:type="dxa"/>
            <w:tcBorders>
              <w:top w:val="single" w:sz="4" w:space="0" w:color="auto"/>
              <w:left w:val="single" w:sz="4" w:space="0" w:color="auto"/>
              <w:bottom w:val="single" w:sz="4" w:space="0" w:color="auto"/>
              <w:right w:val="single" w:sz="4" w:space="0" w:color="auto"/>
            </w:tcBorders>
          </w:tcPr>
          <w:p w14:paraId="422C98E3" w14:textId="77777777" w:rsidR="0026691B" w:rsidRPr="00D06590" w:rsidRDefault="0026691B" w:rsidP="00D67BD6">
            <w:pPr>
              <w:spacing w:line="36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43F217A7" w14:textId="77777777" w:rsidR="0026691B" w:rsidRPr="00CA64E9" w:rsidRDefault="0026691B" w:rsidP="00D67BD6">
            <w:pPr>
              <w:spacing w:line="360" w:lineRule="auto"/>
              <w:jc w:val="both"/>
              <w:rPr>
                <w:rFonts w:ascii="Times New Roman" w:hAnsi="Times New Roman" w:cs="Times New Roman"/>
                <w:b/>
                <w:bCs/>
                <w:sz w:val="28"/>
                <w:szCs w:val="28"/>
              </w:rPr>
            </w:pPr>
            <w:r w:rsidRPr="00CA64E9">
              <w:rPr>
                <w:rFonts w:ascii="Times New Roman" w:hAnsi="Times New Roman" w:cs="Times New Roman"/>
                <w:b/>
                <w:bCs/>
                <w:sz w:val="28"/>
                <w:szCs w:val="28"/>
              </w:rPr>
              <w:t>Analysis</w:t>
            </w:r>
          </w:p>
        </w:tc>
        <w:tc>
          <w:tcPr>
            <w:tcW w:w="1551" w:type="dxa"/>
            <w:tcBorders>
              <w:top w:val="single" w:sz="4" w:space="0" w:color="auto"/>
              <w:left w:val="single" w:sz="4" w:space="0" w:color="auto"/>
              <w:bottom w:val="single" w:sz="4" w:space="0" w:color="auto"/>
              <w:right w:val="single" w:sz="4" w:space="0" w:color="auto"/>
            </w:tcBorders>
          </w:tcPr>
          <w:p w14:paraId="39823DAE"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0DC83C6C" w14:textId="77777777" w:rsidTr="00123EAB">
        <w:tc>
          <w:tcPr>
            <w:tcW w:w="1008" w:type="dxa"/>
            <w:tcBorders>
              <w:top w:val="single" w:sz="4" w:space="0" w:color="auto"/>
              <w:left w:val="single" w:sz="4" w:space="0" w:color="auto"/>
              <w:bottom w:val="single" w:sz="4" w:space="0" w:color="auto"/>
              <w:right w:val="single" w:sz="4" w:space="0" w:color="auto"/>
            </w:tcBorders>
          </w:tcPr>
          <w:p w14:paraId="10FC3EC7"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38010B05"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1B109789"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ERD</w:t>
            </w:r>
          </w:p>
        </w:tc>
        <w:tc>
          <w:tcPr>
            <w:tcW w:w="1551" w:type="dxa"/>
            <w:tcBorders>
              <w:top w:val="single" w:sz="4" w:space="0" w:color="auto"/>
              <w:left w:val="single" w:sz="4" w:space="0" w:color="auto"/>
              <w:bottom w:val="single" w:sz="4" w:space="0" w:color="auto"/>
              <w:right w:val="single" w:sz="4" w:space="0" w:color="auto"/>
            </w:tcBorders>
          </w:tcPr>
          <w:p w14:paraId="669218A4"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077D6958" w14:textId="77777777" w:rsidTr="00123EAB">
        <w:tc>
          <w:tcPr>
            <w:tcW w:w="1008" w:type="dxa"/>
            <w:tcBorders>
              <w:top w:val="single" w:sz="4" w:space="0" w:color="auto"/>
              <w:left w:val="single" w:sz="4" w:space="0" w:color="auto"/>
              <w:bottom w:val="single" w:sz="4" w:space="0" w:color="auto"/>
              <w:right w:val="single" w:sz="4" w:space="0" w:color="auto"/>
            </w:tcBorders>
          </w:tcPr>
          <w:p w14:paraId="55C2C3D7"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BDFE952"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4806BCF0"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DFD</w:t>
            </w:r>
          </w:p>
        </w:tc>
        <w:tc>
          <w:tcPr>
            <w:tcW w:w="1551" w:type="dxa"/>
            <w:tcBorders>
              <w:top w:val="single" w:sz="4" w:space="0" w:color="auto"/>
              <w:left w:val="single" w:sz="4" w:space="0" w:color="auto"/>
              <w:bottom w:val="single" w:sz="4" w:space="0" w:color="auto"/>
              <w:right w:val="single" w:sz="4" w:space="0" w:color="auto"/>
            </w:tcBorders>
          </w:tcPr>
          <w:p w14:paraId="458B2E56"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24A15B80" w14:textId="77777777" w:rsidTr="00123EAB">
        <w:tc>
          <w:tcPr>
            <w:tcW w:w="1008" w:type="dxa"/>
            <w:tcBorders>
              <w:top w:val="single" w:sz="4" w:space="0" w:color="auto"/>
              <w:left w:val="single" w:sz="4" w:space="0" w:color="auto"/>
              <w:bottom w:val="single" w:sz="4" w:space="0" w:color="auto"/>
              <w:right w:val="single" w:sz="4" w:space="0" w:color="auto"/>
            </w:tcBorders>
          </w:tcPr>
          <w:p w14:paraId="713F0F1C"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B33A394"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271728BA"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CLD</w:t>
            </w:r>
          </w:p>
        </w:tc>
        <w:tc>
          <w:tcPr>
            <w:tcW w:w="1551" w:type="dxa"/>
            <w:tcBorders>
              <w:top w:val="single" w:sz="4" w:space="0" w:color="auto"/>
              <w:left w:val="single" w:sz="4" w:space="0" w:color="auto"/>
              <w:bottom w:val="single" w:sz="4" w:space="0" w:color="auto"/>
              <w:right w:val="single" w:sz="4" w:space="0" w:color="auto"/>
            </w:tcBorders>
          </w:tcPr>
          <w:p w14:paraId="3E8237BE"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3DCEA764" w14:textId="77777777" w:rsidTr="00123EAB">
        <w:tc>
          <w:tcPr>
            <w:tcW w:w="1008" w:type="dxa"/>
            <w:tcBorders>
              <w:top w:val="single" w:sz="4" w:space="0" w:color="auto"/>
              <w:left w:val="single" w:sz="4" w:space="0" w:color="auto"/>
              <w:bottom w:val="single" w:sz="4" w:space="0" w:color="auto"/>
              <w:right w:val="single" w:sz="4" w:space="0" w:color="auto"/>
            </w:tcBorders>
          </w:tcPr>
          <w:p w14:paraId="5D40116B"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E9207E"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73906DD1"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First Level DFD</w:t>
            </w:r>
          </w:p>
        </w:tc>
        <w:tc>
          <w:tcPr>
            <w:tcW w:w="1551" w:type="dxa"/>
            <w:tcBorders>
              <w:top w:val="single" w:sz="4" w:space="0" w:color="auto"/>
              <w:left w:val="single" w:sz="4" w:space="0" w:color="auto"/>
              <w:bottom w:val="single" w:sz="4" w:space="0" w:color="auto"/>
              <w:right w:val="single" w:sz="4" w:space="0" w:color="auto"/>
            </w:tcBorders>
          </w:tcPr>
          <w:p w14:paraId="06D1E86F"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52FE0BD0" w14:textId="77777777" w:rsidTr="00123EAB">
        <w:tc>
          <w:tcPr>
            <w:tcW w:w="1008" w:type="dxa"/>
            <w:tcBorders>
              <w:top w:val="single" w:sz="4" w:space="0" w:color="auto"/>
              <w:left w:val="single" w:sz="4" w:space="0" w:color="auto"/>
              <w:bottom w:val="single" w:sz="4" w:space="0" w:color="auto"/>
              <w:right w:val="single" w:sz="4" w:space="0" w:color="auto"/>
            </w:tcBorders>
          </w:tcPr>
          <w:p w14:paraId="3BF88297"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7B6BDD6"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489D928F"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File Design / Normalized database</w:t>
            </w:r>
          </w:p>
        </w:tc>
        <w:tc>
          <w:tcPr>
            <w:tcW w:w="1551" w:type="dxa"/>
            <w:tcBorders>
              <w:top w:val="single" w:sz="4" w:space="0" w:color="auto"/>
              <w:left w:val="single" w:sz="4" w:space="0" w:color="auto"/>
              <w:bottom w:val="single" w:sz="4" w:space="0" w:color="auto"/>
              <w:right w:val="single" w:sz="4" w:space="0" w:color="auto"/>
            </w:tcBorders>
          </w:tcPr>
          <w:p w14:paraId="600C4D4A"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2C92FBA7" w14:textId="77777777" w:rsidTr="00123EAB">
        <w:tc>
          <w:tcPr>
            <w:tcW w:w="1008" w:type="dxa"/>
            <w:tcBorders>
              <w:top w:val="single" w:sz="4" w:space="0" w:color="auto"/>
              <w:left w:val="single" w:sz="4" w:space="0" w:color="auto"/>
              <w:bottom w:val="single" w:sz="4" w:space="0" w:color="auto"/>
              <w:right w:val="single" w:sz="4" w:space="0" w:color="auto"/>
            </w:tcBorders>
          </w:tcPr>
          <w:p w14:paraId="77181508"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1EBD860"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7FD8E078"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Data Dictionary</w:t>
            </w:r>
          </w:p>
        </w:tc>
        <w:tc>
          <w:tcPr>
            <w:tcW w:w="1551" w:type="dxa"/>
            <w:tcBorders>
              <w:top w:val="single" w:sz="4" w:space="0" w:color="auto"/>
              <w:left w:val="single" w:sz="4" w:space="0" w:color="auto"/>
              <w:bottom w:val="single" w:sz="4" w:space="0" w:color="auto"/>
              <w:right w:val="single" w:sz="4" w:space="0" w:color="auto"/>
            </w:tcBorders>
          </w:tcPr>
          <w:p w14:paraId="3E2856B4"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6038F792" w14:textId="77777777" w:rsidTr="00123EAB">
        <w:tc>
          <w:tcPr>
            <w:tcW w:w="1008" w:type="dxa"/>
            <w:tcBorders>
              <w:top w:val="single" w:sz="4" w:space="0" w:color="auto"/>
              <w:left w:val="single" w:sz="4" w:space="0" w:color="auto"/>
              <w:bottom w:val="single" w:sz="4" w:space="0" w:color="auto"/>
              <w:right w:val="single" w:sz="4" w:space="0" w:color="auto"/>
            </w:tcBorders>
          </w:tcPr>
          <w:p w14:paraId="1DCCFB5B" w14:textId="77777777" w:rsidR="0026691B" w:rsidRPr="00D06590" w:rsidRDefault="0026691B" w:rsidP="00D67BD6">
            <w:pPr>
              <w:spacing w:line="360" w:lineRule="auto"/>
              <w:jc w:val="both"/>
              <w:rPr>
                <w:rFonts w:ascii="Times New Roman" w:hAnsi="Times New Roman" w:cs="Times New Roman"/>
                <w:b/>
                <w:sz w:val="28"/>
                <w:szCs w:val="28"/>
              </w:rPr>
            </w:pPr>
            <w:r w:rsidRPr="00D06590">
              <w:rPr>
                <w:rFonts w:ascii="Times New Roman" w:hAnsi="Times New Roman" w:cs="Times New Roman"/>
                <w:b/>
                <w:sz w:val="28"/>
                <w:szCs w:val="28"/>
              </w:rPr>
              <w:t>C)</w:t>
            </w:r>
          </w:p>
        </w:tc>
        <w:tc>
          <w:tcPr>
            <w:tcW w:w="1164" w:type="dxa"/>
            <w:tcBorders>
              <w:top w:val="single" w:sz="4" w:space="0" w:color="auto"/>
              <w:left w:val="single" w:sz="4" w:space="0" w:color="auto"/>
              <w:bottom w:val="single" w:sz="4" w:space="0" w:color="auto"/>
              <w:right w:val="single" w:sz="4" w:space="0" w:color="auto"/>
            </w:tcBorders>
          </w:tcPr>
          <w:p w14:paraId="5BD382B0" w14:textId="77777777" w:rsidR="0026691B" w:rsidRPr="00D06590" w:rsidRDefault="0026691B" w:rsidP="00D67BD6">
            <w:pPr>
              <w:spacing w:line="36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5C496F5B" w14:textId="77777777" w:rsidR="0026691B" w:rsidRPr="00D06590" w:rsidRDefault="0026691B" w:rsidP="00D67BD6">
            <w:pPr>
              <w:spacing w:line="360" w:lineRule="auto"/>
              <w:jc w:val="both"/>
              <w:rPr>
                <w:rFonts w:ascii="Cambria" w:hAnsi="Cambria"/>
                <w:b/>
                <w:sz w:val="28"/>
                <w:szCs w:val="28"/>
              </w:rPr>
            </w:pPr>
            <w:r w:rsidRPr="00D06590">
              <w:rPr>
                <w:rFonts w:ascii="Cambria" w:hAnsi="Cambria"/>
                <w:b/>
                <w:sz w:val="28"/>
                <w:szCs w:val="28"/>
              </w:rPr>
              <w:t>Design</w:t>
            </w:r>
          </w:p>
        </w:tc>
        <w:tc>
          <w:tcPr>
            <w:tcW w:w="1551" w:type="dxa"/>
            <w:tcBorders>
              <w:top w:val="single" w:sz="4" w:space="0" w:color="auto"/>
              <w:left w:val="single" w:sz="4" w:space="0" w:color="auto"/>
              <w:bottom w:val="single" w:sz="4" w:space="0" w:color="auto"/>
              <w:right w:val="single" w:sz="4" w:space="0" w:color="auto"/>
            </w:tcBorders>
          </w:tcPr>
          <w:p w14:paraId="0841D299"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0C945246" w14:textId="77777777" w:rsidTr="00123EAB">
        <w:tc>
          <w:tcPr>
            <w:tcW w:w="1008" w:type="dxa"/>
            <w:tcBorders>
              <w:top w:val="single" w:sz="4" w:space="0" w:color="auto"/>
              <w:left w:val="single" w:sz="4" w:space="0" w:color="auto"/>
              <w:bottom w:val="single" w:sz="4" w:space="0" w:color="auto"/>
              <w:right w:val="single" w:sz="4" w:space="0" w:color="auto"/>
            </w:tcBorders>
          </w:tcPr>
          <w:p w14:paraId="047E7A87"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32F4265"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4712DCC1"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(Without Data)</w:t>
            </w:r>
          </w:p>
        </w:tc>
        <w:tc>
          <w:tcPr>
            <w:tcW w:w="1551" w:type="dxa"/>
            <w:tcBorders>
              <w:top w:val="single" w:sz="4" w:space="0" w:color="auto"/>
              <w:left w:val="single" w:sz="4" w:space="0" w:color="auto"/>
              <w:bottom w:val="single" w:sz="4" w:space="0" w:color="auto"/>
              <w:right w:val="single" w:sz="4" w:space="0" w:color="auto"/>
            </w:tcBorders>
          </w:tcPr>
          <w:p w14:paraId="39ABBD92"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0A271D2B" w14:textId="77777777" w:rsidTr="00123EAB">
        <w:tc>
          <w:tcPr>
            <w:tcW w:w="1008" w:type="dxa"/>
            <w:tcBorders>
              <w:top w:val="single" w:sz="4" w:space="0" w:color="auto"/>
              <w:left w:val="single" w:sz="4" w:space="0" w:color="auto"/>
              <w:bottom w:val="single" w:sz="4" w:space="0" w:color="auto"/>
              <w:right w:val="single" w:sz="4" w:space="0" w:color="auto"/>
            </w:tcBorders>
          </w:tcPr>
          <w:p w14:paraId="3124FECE"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34FE13A"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5A805758"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 Data)</w:t>
            </w:r>
          </w:p>
        </w:tc>
        <w:tc>
          <w:tcPr>
            <w:tcW w:w="1551" w:type="dxa"/>
            <w:tcBorders>
              <w:top w:val="single" w:sz="4" w:space="0" w:color="auto"/>
              <w:left w:val="single" w:sz="4" w:space="0" w:color="auto"/>
              <w:bottom w:val="single" w:sz="4" w:space="0" w:color="auto"/>
              <w:right w:val="single" w:sz="4" w:space="0" w:color="auto"/>
            </w:tcBorders>
          </w:tcPr>
          <w:p w14:paraId="08A3ACC1"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03D8E0D6" w14:textId="77777777" w:rsidTr="00123EAB">
        <w:tc>
          <w:tcPr>
            <w:tcW w:w="1008" w:type="dxa"/>
            <w:tcBorders>
              <w:top w:val="single" w:sz="4" w:space="0" w:color="auto"/>
              <w:left w:val="single" w:sz="4" w:space="0" w:color="auto"/>
              <w:bottom w:val="single" w:sz="4" w:space="0" w:color="auto"/>
              <w:right w:val="single" w:sz="4" w:space="0" w:color="auto"/>
            </w:tcBorders>
          </w:tcPr>
          <w:p w14:paraId="19969ED0" w14:textId="77777777" w:rsidR="0026691B" w:rsidRPr="00D06590" w:rsidRDefault="0026691B" w:rsidP="00D67BD6">
            <w:pPr>
              <w:spacing w:line="360" w:lineRule="auto"/>
              <w:jc w:val="both"/>
              <w:rPr>
                <w:rFonts w:ascii="Times New Roman" w:hAnsi="Times New Roman" w:cs="Times New Roman"/>
                <w:b/>
                <w:sz w:val="28"/>
                <w:szCs w:val="28"/>
              </w:rPr>
            </w:pPr>
            <w:r w:rsidRPr="00D06590">
              <w:rPr>
                <w:rFonts w:ascii="Times New Roman" w:hAnsi="Times New Roman" w:cs="Times New Roman"/>
                <w:b/>
                <w:sz w:val="28"/>
                <w:szCs w:val="28"/>
              </w:rPr>
              <w:t>D)</w:t>
            </w:r>
          </w:p>
        </w:tc>
        <w:tc>
          <w:tcPr>
            <w:tcW w:w="1164" w:type="dxa"/>
            <w:tcBorders>
              <w:top w:val="single" w:sz="4" w:space="0" w:color="auto"/>
              <w:left w:val="single" w:sz="4" w:space="0" w:color="auto"/>
              <w:bottom w:val="single" w:sz="4" w:space="0" w:color="auto"/>
              <w:right w:val="single" w:sz="4" w:space="0" w:color="auto"/>
            </w:tcBorders>
          </w:tcPr>
          <w:p w14:paraId="42576123" w14:textId="77777777" w:rsidR="0026691B" w:rsidRPr="00B379EB" w:rsidRDefault="0026691B" w:rsidP="00D67BD6">
            <w:pPr>
              <w:spacing w:line="36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D3651CF" w14:textId="77777777" w:rsidR="0026691B" w:rsidRPr="00CA64E9" w:rsidRDefault="0026691B" w:rsidP="00D67BD6">
            <w:pPr>
              <w:spacing w:line="360" w:lineRule="auto"/>
              <w:jc w:val="both"/>
              <w:rPr>
                <w:rFonts w:ascii="Times New Roman" w:hAnsi="Times New Roman" w:cs="Times New Roman"/>
                <w:b/>
                <w:sz w:val="28"/>
                <w:szCs w:val="28"/>
              </w:rPr>
            </w:pPr>
            <w:r w:rsidRPr="00CA64E9">
              <w:rPr>
                <w:rFonts w:ascii="Times New Roman" w:hAnsi="Times New Roman" w:cs="Times New Roman"/>
                <w:b/>
                <w:sz w:val="28"/>
                <w:szCs w:val="28"/>
              </w:rPr>
              <w:t>Code Design (Sample code)</w:t>
            </w:r>
          </w:p>
        </w:tc>
        <w:tc>
          <w:tcPr>
            <w:tcW w:w="1551" w:type="dxa"/>
            <w:tcBorders>
              <w:top w:val="single" w:sz="4" w:space="0" w:color="auto"/>
              <w:left w:val="single" w:sz="4" w:space="0" w:color="auto"/>
              <w:bottom w:val="single" w:sz="4" w:space="0" w:color="auto"/>
              <w:right w:val="single" w:sz="4" w:space="0" w:color="auto"/>
            </w:tcBorders>
          </w:tcPr>
          <w:p w14:paraId="17ED40BA"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2FBC3DE7" w14:textId="77777777" w:rsidTr="00123EAB">
        <w:tc>
          <w:tcPr>
            <w:tcW w:w="1008" w:type="dxa"/>
            <w:tcBorders>
              <w:top w:val="single" w:sz="4" w:space="0" w:color="auto"/>
              <w:left w:val="single" w:sz="4" w:space="0" w:color="auto"/>
              <w:bottom w:val="single" w:sz="4" w:space="0" w:color="auto"/>
              <w:right w:val="single" w:sz="4" w:space="0" w:color="auto"/>
            </w:tcBorders>
          </w:tcPr>
          <w:p w14:paraId="32362D3D" w14:textId="77777777" w:rsidR="0026691B" w:rsidRPr="00D06590" w:rsidRDefault="0026691B" w:rsidP="00D67BD6">
            <w:pPr>
              <w:spacing w:line="360" w:lineRule="auto"/>
              <w:jc w:val="both"/>
              <w:rPr>
                <w:rFonts w:ascii="Times New Roman" w:hAnsi="Times New Roman" w:cs="Times New Roman"/>
                <w:b/>
                <w:sz w:val="28"/>
                <w:szCs w:val="28"/>
              </w:rPr>
            </w:pPr>
            <w:r w:rsidRPr="00D06590">
              <w:rPr>
                <w:rFonts w:ascii="Times New Roman" w:hAnsi="Times New Roman" w:cs="Times New Roman"/>
                <w:b/>
                <w:sz w:val="28"/>
                <w:szCs w:val="28"/>
              </w:rPr>
              <w:t>E)</w:t>
            </w:r>
          </w:p>
        </w:tc>
        <w:tc>
          <w:tcPr>
            <w:tcW w:w="1164" w:type="dxa"/>
            <w:tcBorders>
              <w:top w:val="single" w:sz="4" w:space="0" w:color="auto"/>
              <w:left w:val="single" w:sz="4" w:space="0" w:color="auto"/>
              <w:bottom w:val="single" w:sz="4" w:space="0" w:color="auto"/>
              <w:right w:val="single" w:sz="4" w:space="0" w:color="auto"/>
            </w:tcBorders>
          </w:tcPr>
          <w:p w14:paraId="6372392D" w14:textId="77777777" w:rsidR="0026691B" w:rsidRPr="00B379EB" w:rsidRDefault="0026691B" w:rsidP="00D67BD6">
            <w:pPr>
              <w:spacing w:line="36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30086025" w14:textId="77777777" w:rsidR="0026691B" w:rsidRPr="00CA64E9" w:rsidRDefault="0026691B" w:rsidP="00D67BD6">
            <w:pPr>
              <w:spacing w:line="360" w:lineRule="auto"/>
              <w:jc w:val="both"/>
              <w:rPr>
                <w:rFonts w:ascii="Times New Roman" w:hAnsi="Times New Roman" w:cs="Times New Roman"/>
                <w:b/>
                <w:sz w:val="28"/>
                <w:szCs w:val="28"/>
              </w:rPr>
            </w:pPr>
            <w:r w:rsidRPr="00CA64E9">
              <w:rPr>
                <w:rFonts w:ascii="Times New Roman" w:hAnsi="Times New Roman" w:cs="Times New Roman"/>
                <w:b/>
                <w:sz w:val="28"/>
                <w:szCs w:val="28"/>
              </w:rPr>
              <w:t>Limitations of System</w:t>
            </w:r>
          </w:p>
        </w:tc>
        <w:tc>
          <w:tcPr>
            <w:tcW w:w="1551" w:type="dxa"/>
            <w:tcBorders>
              <w:top w:val="single" w:sz="4" w:space="0" w:color="auto"/>
              <w:left w:val="single" w:sz="4" w:space="0" w:color="auto"/>
              <w:bottom w:val="single" w:sz="4" w:space="0" w:color="auto"/>
              <w:right w:val="single" w:sz="4" w:space="0" w:color="auto"/>
            </w:tcBorders>
          </w:tcPr>
          <w:p w14:paraId="4C5D3B64"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50F117C2" w14:textId="77777777" w:rsidTr="00123EAB">
        <w:tc>
          <w:tcPr>
            <w:tcW w:w="1008" w:type="dxa"/>
            <w:tcBorders>
              <w:top w:val="single" w:sz="4" w:space="0" w:color="auto"/>
              <w:left w:val="single" w:sz="4" w:space="0" w:color="auto"/>
              <w:bottom w:val="single" w:sz="4" w:space="0" w:color="auto"/>
              <w:right w:val="single" w:sz="4" w:space="0" w:color="auto"/>
            </w:tcBorders>
          </w:tcPr>
          <w:p w14:paraId="639F80D6" w14:textId="77777777" w:rsidR="0026691B" w:rsidRPr="00B379EB" w:rsidRDefault="0026691B" w:rsidP="00D67BD6">
            <w:pPr>
              <w:spacing w:line="360" w:lineRule="auto"/>
              <w:jc w:val="both"/>
              <w:rPr>
                <w:rFonts w:ascii="Times New Roman" w:hAnsi="Times New Roman" w:cs="Times New Roman"/>
                <w:b/>
                <w:sz w:val="24"/>
                <w:szCs w:val="24"/>
              </w:rPr>
            </w:pPr>
            <w:r>
              <w:rPr>
                <w:rFonts w:ascii="Times New Roman" w:hAnsi="Times New Roman" w:cs="Times New Roman"/>
                <w:b/>
                <w:sz w:val="24"/>
                <w:szCs w:val="24"/>
              </w:rPr>
              <w:t>H)</w:t>
            </w:r>
          </w:p>
        </w:tc>
        <w:tc>
          <w:tcPr>
            <w:tcW w:w="1164" w:type="dxa"/>
            <w:tcBorders>
              <w:top w:val="single" w:sz="4" w:space="0" w:color="auto"/>
              <w:left w:val="single" w:sz="4" w:space="0" w:color="auto"/>
              <w:bottom w:val="single" w:sz="4" w:space="0" w:color="auto"/>
              <w:right w:val="single" w:sz="4" w:space="0" w:color="auto"/>
            </w:tcBorders>
          </w:tcPr>
          <w:p w14:paraId="791E7B3D" w14:textId="77777777" w:rsidR="0026691B" w:rsidRPr="00B379EB" w:rsidRDefault="0026691B" w:rsidP="00D67BD6">
            <w:pPr>
              <w:spacing w:line="36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16AC9C6" w14:textId="77777777" w:rsidR="0026691B" w:rsidRPr="00CA64E9" w:rsidRDefault="0026691B" w:rsidP="00D67BD6">
            <w:pPr>
              <w:spacing w:line="360" w:lineRule="auto"/>
              <w:jc w:val="both"/>
              <w:rPr>
                <w:rFonts w:ascii="Times New Roman" w:hAnsi="Times New Roman" w:cs="Times New Roman"/>
                <w:sz w:val="28"/>
                <w:szCs w:val="28"/>
              </w:rPr>
            </w:pPr>
            <w:r w:rsidRPr="00CA64E9">
              <w:rPr>
                <w:rFonts w:ascii="Times New Roman" w:hAnsi="Times New Roman" w:cs="Times New Roman"/>
                <w:b/>
                <w:sz w:val="28"/>
                <w:szCs w:val="28"/>
              </w:rPr>
              <w:t>Bibliography</w:t>
            </w:r>
          </w:p>
        </w:tc>
        <w:tc>
          <w:tcPr>
            <w:tcW w:w="1551" w:type="dxa"/>
            <w:tcBorders>
              <w:top w:val="single" w:sz="4" w:space="0" w:color="auto"/>
              <w:left w:val="single" w:sz="4" w:space="0" w:color="auto"/>
              <w:bottom w:val="single" w:sz="4" w:space="0" w:color="auto"/>
              <w:right w:val="single" w:sz="4" w:space="0" w:color="auto"/>
            </w:tcBorders>
          </w:tcPr>
          <w:p w14:paraId="18CB7917" w14:textId="77777777" w:rsidR="0026691B" w:rsidRPr="00990228" w:rsidRDefault="0026691B" w:rsidP="00D67BD6">
            <w:pPr>
              <w:spacing w:line="360" w:lineRule="auto"/>
              <w:jc w:val="both"/>
              <w:rPr>
                <w:rFonts w:ascii="Times New Roman" w:hAnsi="Times New Roman" w:cs="Times New Roman"/>
                <w:bCs/>
                <w:sz w:val="24"/>
                <w:szCs w:val="24"/>
              </w:rPr>
            </w:pPr>
          </w:p>
        </w:tc>
      </w:tr>
    </w:tbl>
    <w:p w14:paraId="3B056FB9" w14:textId="343EB0AF" w:rsidR="00E566D2" w:rsidRDefault="0026691B" w:rsidP="00D67BD6">
      <w:pPr>
        <w:spacing w:line="360" w:lineRule="auto"/>
        <w:jc w:val="both"/>
        <w:rPr>
          <w:rFonts w:ascii="Times New Roman" w:hAnsi="Times New Roman" w:cs="Times New Roman"/>
          <w:b/>
          <w:sz w:val="32"/>
          <w:szCs w:val="32"/>
        </w:rPr>
      </w:pPr>
      <w:r w:rsidRPr="00E66376">
        <w:rPr>
          <w:rFonts w:ascii="Times New Roman" w:hAnsi="Times New Roman" w:cs="Times New Roman"/>
          <w:b/>
          <w:sz w:val="32"/>
          <w:szCs w:val="32"/>
        </w:rPr>
        <w:lastRenderedPageBreak/>
        <w:t xml:space="preserve"> </w:t>
      </w:r>
      <w:r w:rsidR="00623A4B">
        <w:rPr>
          <w:rFonts w:ascii="Times New Roman" w:hAnsi="Times New Roman" w:cs="Times New Roman"/>
          <w:b/>
          <w:sz w:val="32"/>
          <w:szCs w:val="32"/>
        </w:rPr>
        <w:br w:type="page"/>
      </w:r>
    </w:p>
    <w:p w14:paraId="5A9BE658" w14:textId="77777777" w:rsidR="00E566D2" w:rsidRDefault="00E566D2" w:rsidP="00D67BD6">
      <w:pPr>
        <w:spacing w:line="360" w:lineRule="auto"/>
        <w:ind w:left="2880" w:firstLine="720"/>
        <w:jc w:val="both"/>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29E0AB84"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would like to express our sincere and heartfelt gratitude to our institution” Indira College of Commerce and Science” which provided us with excellent opportunity to achieve our most cherished goal in life to become Bachelor degree in BBA(CA)</w:t>
      </w:r>
    </w:p>
    <w:p w14:paraId="2B20AFDC"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extremely grateful to our respected Vice Principal and HOD Prof, Shivendu Bhushan for providing excellent academic environment which has made this endeavour possible.</w:t>
      </w:r>
    </w:p>
    <w:p w14:paraId="20075AA6"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take this opportunity to express our deep sense of gratitude to our guide </w:t>
      </w:r>
      <w:r w:rsidRPr="006300CB">
        <w:rPr>
          <w:rFonts w:ascii="Times New Roman" w:hAnsi="Times New Roman" w:cs="Times New Roman"/>
          <w:sz w:val="24"/>
          <w:szCs w:val="24"/>
        </w:rPr>
        <w:t>Prof Sumit Sasane for</w:t>
      </w:r>
      <w:r>
        <w:rPr>
          <w:rFonts w:ascii="Times New Roman" w:hAnsi="Times New Roman" w:cs="Times New Roman"/>
          <w:sz w:val="24"/>
          <w:szCs w:val="24"/>
        </w:rPr>
        <w:t xml:space="preserve"> their resplendent idea and constant encouragement in making this project unmitigated success. Their thoughtfulness and understanding was vast and thoroughly helpful in successful completion of project. Our sincere thanks to all our faculties and non-teaching staff for their at most co-operation.</w:t>
      </w:r>
    </w:p>
    <w:p w14:paraId="552D4FF8" w14:textId="77777777" w:rsidR="00E566D2" w:rsidRDefault="00E566D2" w:rsidP="00D67BD6">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proudly thank our parents and friends for their constant support and priceless guidance in throughout this endeavour.</w:t>
      </w:r>
    </w:p>
    <w:p w14:paraId="4661C9BD" w14:textId="77777777" w:rsidR="00E566D2" w:rsidRDefault="00E566D2" w:rsidP="00D67BD6">
      <w:pPr>
        <w:spacing w:line="360" w:lineRule="auto"/>
        <w:jc w:val="both"/>
        <w:rPr>
          <w:rFonts w:ascii="Times New Roman" w:hAnsi="Times New Roman" w:cs="Times New Roman"/>
          <w:sz w:val="24"/>
          <w:szCs w:val="24"/>
        </w:rPr>
      </w:pPr>
    </w:p>
    <w:p w14:paraId="30854009" w14:textId="77777777" w:rsidR="00E566D2" w:rsidRDefault="00E566D2" w:rsidP="00D67BD6">
      <w:pPr>
        <w:spacing w:line="360" w:lineRule="auto"/>
        <w:jc w:val="both"/>
        <w:rPr>
          <w:rFonts w:ascii="Times New Roman" w:hAnsi="Times New Roman" w:cs="Times New Roman"/>
          <w:sz w:val="24"/>
          <w:szCs w:val="24"/>
        </w:rPr>
      </w:pPr>
    </w:p>
    <w:p w14:paraId="02F67416" w14:textId="77777777" w:rsidR="00E566D2" w:rsidRDefault="00E566D2" w:rsidP="00D67BD6">
      <w:pPr>
        <w:spacing w:line="360" w:lineRule="auto"/>
        <w:jc w:val="both"/>
        <w:rPr>
          <w:rFonts w:ascii="Times New Roman" w:hAnsi="Times New Roman" w:cs="Times New Roman"/>
          <w:sz w:val="24"/>
          <w:szCs w:val="24"/>
        </w:rPr>
      </w:pPr>
    </w:p>
    <w:p w14:paraId="43D0292A" w14:textId="77777777" w:rsidR="00E566D2" w:rsidRDefault="00E566D2" w:rsidP="00D67BD6">
      <w:pPr>
        <w:spacing w:line="360" w:lineRule="auto"/>
        <w:jc w:val="both"/>
        <w:rPr>
          <w:rFonts w:ascii="Times New Roman" w:hAnsi="Times New Roman" w:cs="Times New Roman"/>
          <w:sz w:val="24"/>
          <w:szCs w:val="24"/>
        </w:rPr>
      </w:pPr>
    </w:p>
    <w:p w14:paraId="23C7FA71" w14:textId="77777777" w:rsidR="00E566D2" w:rsidRDefault="00E566D2" w:rsidP="00D67BD6">
      <w:pPr>
        <w:spacing w:line="360" w:lineRule="auto"/>
        <w:jc w:val="both"/>
        <w:rPr>
          <w:rFonts w:ascii="Times New Roman" w:hAnsi="Times New Roman" w:cs="Times New Roman"/>
          <w:sz w:val="24"/>
          <w:szCs w:val="24"/>
        </w:rPr>
      </w:pPr>
    </w:p>
    <w:p w14:paraId="49DF84C9" w14:textId="77777777" w:rsidR="00E566D2" w:rsidRDefault="00E566D2" w:rsidP="00D67BD6">
      <w:pPr>
        <w:spacing w:line="360" w:lineRule="auto"/>
        <w:jc w:val="both"/>
        <w:rPr>
          <w:rFonts w:ascii="Times New Roman" w:hAnsi="Times New Roman" w:cs="Times New Roman"/>
          <w:sz w:val="24"/>
          <w:szCs w:val="24"/>
          <w:highlight w:val="yellow"/>
        </w:rPr>
      </w:pPr>
    </w:p>
    <w:p w14:paraId="1EF5F4A7" w14:textId="77777777" w:rsidR="00E566D2" w:rsidRDefault="00E566D2" w:rsidP="00D67BD6">
      <w:pPr>
        <w:spacing w:line="360" w:lineRule="auto"/>
        <w:jc w:val="both"/>
        <w:rPr>
          <w:rFonts w:ascii="Times New Roman" w:hAnsi="Times New Roman" w:cs="Times New Roman"/>
          <w:sz w:val="24"/>
          <w:szCs w:val="24"/>
          <w:highlight w:val="yellow"/>
        </w:rPr>
      </w:pPr>
    </w:p>
    <w:p w14:paraId="5CB77824" w14:textId="77777777" w:rsidR="00E566D2" w:rsidRDefault="00E566D2" w:rsidP="00D67BD6">
      <w:pPr>
        <w:spacing w:line="360" w:lineRule="auto"/>
        <w:jc w:val="both"/>
        <w:rPr>
          <w:rFonts w:ascii="Times New Roman" w:hAnsi="Times New Roman" w:cs="Times New Roman"/>
          <w:sz w:val="24"/>
          <w:szCs w:val="24"/>
          <w:highlight w:val="yellow"/>
        </w:rPr>
      </w:pPr>
    </w:p>
    <w:p w14:paraId="0588F63E" w14:textId="77777777" w:rsidR="00E566D2" w:rsidRPr="006300CB" w:rsidRDefault="00E566D2" w:rsidP="00D67BD6">
      <w:pPr>
        <w:spacing w:line="360" w:lineRule="auto"/>
        <w:ind w:left="5760"/>
        <w:jc w:val="both"/>
        <w:rPr>
          <w:rFonts w:ascii="Times New Roman" w:hAnsi="Times New Roman" w:cs="Times New Roman"/>
          <w:sz w:val="24"/>
          <w:szCs w:val="24"/>
        </w:rPr>
      </w:pPr>
      <w:r w:rsidRPr="006300CB">
        <w:rPr>
          <w:rFonts w:ascii="Times New Roman" w:hAnsi="Times New Roman" w:cs="Times New Roman"/>
          <w:sz w:val="24"/>
          <w:szCs w:val="24"/>
        </w:rPr>
        <w:t>Aaryan Ojha &amp; Pranav Malwatkar</w:t>
      </w:r>
    </w:p>
    <w:p w14:paraId="725B50FB" w14:textId="77777777" w:rsidR="00E566D2" w:rsidRPr="00D92420" w:rsidRDefault="00E566D2" w:rsidP="00D67BD6">
      <w:pPr>
        <w:spacing w:after="160" w:line="360" w:lineRule="auto"/>
        <w:jc w:val="both"/>
        <w:rPr>
          <w:rFonts w:ascii="Times New Roman" w:eastAsiaTheme="minorHAnsi" w:hAnsi="Times New Roman" w:cs="Times New Roman"/>
          <w:sz w:val="28"/>
          <w:szCs w:val="28"/>
        </w:rPr>
      </w:pPr>
    </w:p>
    <w:p w14:paraId="621D2868" w14:textId="3970E4C7" w:rsidR="0026691B" w:rsidRDefault="0026691B" w:rsidP="00D67BD6">
      <w:pPr>
        <w:spacing w:line="360" w:lineRule="auto"/>
        <w:jc w:val="both"/>
        <w:rPr>
          <w:rFonts w:ascii="Times New Roman" w:hAnsi="Times New Roman" w:cs="Times New Roman"/>
          <w:b/>
          <w:sz w:val="32"/>
          <w:szCs w:val="32"/>
        </w:rPr>
      </w:pPr>
    </w:p>
    <w:p w14:paraId="6895E998" w14:textId="77777777" w:rsidR="0026691B" w:rsidRDefault="0026691B" w:rsidP="00D67BD6">
      <w:pPr>
        <w:spacing w:line="360" w:lineRule="auto"/>
        <w:jc w:val="both"/>
        <w:rPr>
          <w:rFonts w:ascii="Times New Roman" w:hAnsi="Times New Roman" w:cs="Times New Roman"/>
          <w:b/>
          <w:sz w:val="32"/>
          <w:szCs w:val="32"/>
        </w:rPr>
      </w:pPr>
    </w:p>
    <w:p w14:paraId="05FD43B4" w14:textId="77777777" w:rsidR="00F30A12" w:rsidRDefault="00F30A12" w:rsidP="00D67BD6">
      <w:pPr>
        <w:pStyle w:val="Heading2"/>
        <w:spacing w:after="192" w:line="360" w:lineRule="auto"/>
        <w:jc w:val="both"/>
      </w:pPr>
      <w:r>
        <w:t>A)Introduction :-</w:t>
      </w:r>
      <w:r>
        <w:rPr>
          <w:u w:val="none"/>
        </w:rPr>
        <w:t xml:space="preserve">  </w:t>
      </w:r>
    </w:p>
    <w:p w14:paraId="601B0B48" w14:textId="77777777" w:rsidR="00F30A12" w:rsidRDefault="00F30A12" w:rsidP="00D67BD6">
      <w:pPr>
        <w:spacing w:line="360" w:lineRule="auto"/>
        <w:jc w:val="both"/>
        <w:rPr>
          <w:rFonts w:ascii="Times New Roman" w:hAnsi="Times New Roman" w:cs="Times New Roman"/>
          <w:sz w:val="32"/>
          <w:szCs w:val="44"/>
        </w:rPr>
      </w:pPr>
    </w:p>
    <w:p w14:paraId="088CC085" w14:textId="77777777" w:rsidR="00F30A12" w:rsidRDefault="00F30A12" w:rsidP="00D67BD6">
      <w:pPr>
        <w:pStyle w:val="Heading2"/>
        <w:spacing w:after="191" w:line="360" w:lineRule="auto"/>
        <w:ind w:left="360" w:hanging="360"/>
        <w:jc w:val="both"/>
      </w:pPr>
      <w:r>
        <w:rPr>
          <w:u w:val="none"/>
        </w:rPr>
        <w:t>1)</w:t>
      </w:r>
      <w:r>
        <w:rPr>
          <w:rFonts w:ascii="Arial" w:eastAsia="Arial" w:hAnsi="Arial" w:cs="Arial"/>
          <w:u w:val="none"/>
        </w:rPr>
        <w:t xml:space="preserve"> </w:t>
      </w:r>
      <w:r w:rsidRPr="00333AB9">
        <w:t>ONLINE TOURIST GUIDE WEBSITE</w:t>
      </w:r>
    </w:p>
    <w:p w14:paraId="1AC26F5B" w14:textId="77777777" w:rsidR="00F30A12" w:rsidRDefault="00F30A12" w:rsidP="00D67BD6">
      <w:pPr>
        <w:spacing w:after="191" w:line="360" w:lineRule="auto"/>
        <w:ind w:left="960"/>
        <w:jc w:val="both"/>
      </w:pPr>
      <w:r>
        <w:rPr>
          <w:rFonts w:ascii="Times New Roman" w:eastAsia="Times New Roman" w:hAnsi="Times New Roman" w:cs="Times New Roman"/>
          <w:b/>
          <w:sz w:val="32"/>
        </w:rPr>
        <w:t xml:space="preserve"> </w:t>
      </w:r>
    </w:p>
    <w:p w14:paraId="3036C303" w14:textId="77777777" w:rsidR="00F30A12" w:rsidRPr="00F30A12" w:rsidRDefault="00F30A12" w:rsidP="00D67BD6">
      <w:pPr>
        <w:pStyle w:val="Heading1"/>
        <w:spacing w:line="360" w:lineRule="auto"/>
        <w:jc w:val="both"/>
        <w:rPr>
          <w:sz w:val="28"/>
          <w:szCs w:val="28"/>
        </w:rPr>
      </w:pPr>
      <w:r w:rsidRPr="00F30A12">
        <w:rPr>
          <w:sz w:val="28"/>
          <w:szCs w:val="28"/>
        </w:rPr>
        <w:t xml:space="preserve">* Overview Of Project :- </w:t>
      </w:r>
    </w:p>
    <w:p w14:paraId="3FE41279" w14:textId="77777777" w:rsidR="00F30A12" w:rsidRPr="00333AB9" w:rsidRDefault="00F30A12" w:rsidP="00D67BD6">
      <w:pPr>
        <w:pStyle w:val="ListParagraph"/>
        <w:spacing w:line="360" w:lineRule="auto"/>
        <w:jc w:val="both"/>
        <w:rPr>
          <w:rFonts w:ascii="Times New Roman" w:hAnsi="Times New Roman" w:cs="Times New Roman"/>
          <w:sz w:val="32"/>
          <w:szCs w:val="44"/>
        </w:rPr>
      </w:pPr>
    </w:p>
    <w:p w14:paraId="2BA57144" w14:textId="77777777" w:rsidR="00F30A12" w:rsidRDefault="00F30A12" w:rsidP="00D67BD6">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"Adventour" is the Online Tourism Information System, which is travel for recreational, leisure, family or business purposes, usually of a limited duration. Tourism is commonly associated with trans-national travel, but may also refer to travel to another location within the same country or internationally. Tourism has numerous tangible and intangible elements. Major tangible elements include transportation, accommodation and other components of a hospitality industry. Major intangible elements relate to the purpose or motivation for becoming a tourist, such as rest, relaxation, the opportunity to meet new people and experience other cultures, or simply to do something different and have an adventure. It attracts tourists for its historical forts, palaces, art and culture. Tourism is vital for all countries, due to the income generated by the consumption of goods and services by tourists, the taxes levied on businesses in the tourism industry, and the opportunity for employment and economic advancement by working in the industry. Due to India's rich history, its cultural and geographical diversity, makes it international tourism. We present heritage and cultural tourism along with transportation, packages, and various events of India via our websites.</w:t>
      </w:r>
    </w:p>
    <w:p w14:paraId="04F71838" w14:textId="77777777" w:rsidR="00F30A12" w:rsidRDefault="00F30A12" w:rsidP="00D67BD6">
      <w:pPr>
        <w:spacing w:line="360" w:lineRule="auto"/>
        <w:jc w:val="both"/>
        <w:rPr>
          <w:rFonts w:ascii="Times New Roman" w:hAnsi="Times New Roman" w:cs="Times New Roman"/>
          <w:sz w:val="24"/>
          <w:szCs w:val="24"/>
        </w:rPr>
      </w:pPr>
    </w:p>
    <w:p w14:paraId="1668E002" w14:textId="77777777" w:rsidR="00F30A12" w:rsidRPr="00F30A12" w:rsidRDefault="00F30A12" w:rsidP="00D67BD6">
      <w:pPr>
        <w:spacing w:line="360" w:lineRule="auto"/>
        <w:jc w:val="both"/>
        <w:rPr>
          <w:rFonts w:ascii="Times New Roman" w:hAnsi="Times New Roman" w:cs="Times New Roman"/>
          <w:b/>
          <w:sz w:val="28"/>
          <w:szCs w:val="28"/>
        </w:rPr>
      </w:pPr>
      <w:r w:rsidRPr="00F30A12">
        <w:rPr>
          <w:rFonts w:ascii="Times New Roman" w:hAnsi="Times New Roman" w:cs="Times New Roman"/>
          <w:b/>
          <w:sz w:val="28"/>
          <w:szCs w:val="28"/>
        </w:rPr>
        <w:t>*Objectives :-</w:t>
      </w:r>
    </w:p>
    <w:p w14:paraId="50666107" w14:textId="77777777" w:rsidR="00F30A12" w:rsidRPr="00F30A12" w:rsidRDefault="00F30A12" w:rsidP="00D67BD6">
      <w:p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lastRenderedPageBreak/>
        <w:t>To develop a web based application, which includes-</w:t>
      </w:r>
    </w:p>
    <w:p w14:paraId="02A51B25"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 xml:space="preserve">To provide best travelling services to the customers. </w:t>
      </w:r>
    </w:p>
    <w:p w14:paraId="130F0681"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search platform where a tourist can find their tour places according to their choices.</w:t>
      </w:r>
    </w:p>
    <w:p w14:paraId="42792ED9"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promote responsible and interesting tourism so that people can enjoy their holidays at their favorable places.</w:t>
      </w:r>
    </w:p>
    <w:p w14:paraId="5B4AB1FC" w14:textId="17E95EA7" w:rsidR="00DF18DF"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tourism with different cultures so that they enrich the tourism experience and build pride.</w:t>
      </w:r>
    </w:p>
    <w:p w14:paraId="4D0D4780" w14:textId="05A4D5A3" w:rsidR="001647B5" w:rsidRPr="00F30A12" w:rsidRDefault="001647B5"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create and promote forms of tourism that provide healthy interaction opportunities for tourists and locals and increase better understanding of different cultures, customs, lifestyles, traditional knowledge and believes.</w:t>
      </w:r>
    </w:p>
    <w:p w14:paraId="16650874" w14:textId="2C1AE93C" w:rsidR="001D5F30" w:rsidRPr="00F30A12" w:rsidRDefault="001647B5"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better way to connect with various events.</w:t>
      </w:r>
    </w:p>
    <w:p w14:paraId="1F7276DE" w14:textId="6E7A9028" w:rsidR="001D5F30" w:rsidRPr="00F30A12" w:rsidRDefault="001D5F30"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an easy and user friendly interface.</w:t>
      </w:r>
    </w:p>
    <w:p w14:paraId="424AC20D" w14:textId="490351BA" w:rsidR="0037399B" w:rsidRPr="000B5AAD" w:rsidRDefault="0037399B" w:rsidP="00D67BD6">
      <w:pPr>
        <w:pStyle w:val="ListParagraph"/>
        <w:tabs>
          <w:tab w:val="left" w:pos="8585"/>
        </w:tabs>
        <w:spacing w:line="360" w:lineRule="auto"/>
        <w:ind w:left="444"/>
        <w:jc w:val="both"/>
        <w:rPr>
          <w:rFonts w:ascii="Times New Roman" w:hAnsi="Times New Roman" w:cs="Times New Roman"/>
          <w:sz w:val="32"/>
          <w:szCs w:val="32"/>
        </w:rPr>
      </w:pPr>
    </w:p>
    <w:p w14:paraId="1F6320B8" w14:textId="38EAE5A5" w:rsidR="0037399B" w:rsidRPr="000B5AAD" w:rsidRDefault="0037399B" w:rsidP="00D67BD6">
      <w:pPr>
        <w:pStyle w:val="ListParagraph"/>
        <w:tabs>
          <w:tab w:val="left" w:pos="8585"/>
        </w:tabs>
        <w:spacing w:line="360" w:lineRule="auto"/>
        <w:ind w:left="444"/>
        <w:jc w:val="both"/>
        <w:rPr>
          <w:rFonts w:ascii="Times New Roman" w:hAnsi="Times New Roman" w:cs="Times New Roman"/>
          <w:sz w:val="32"/>
          <w:szCs w:val="32"/>
        </w:rPr>
      </w:pPr>
    </w:p>
    <w:p w14:paraId="471D196B" w14:textId="77777777" w:rsidR="00F30A12" w:rsidRDefault="00F30A12" w:rsidP="00D67BD6">
      <w:pPr>
        <w:pStyle w:val="Heading2"/>
        <w:spacing w:line="360" w:lineRule="auto"/>
        <w:jc w:val="both"/>
      </w:pPr>
      <w:r>
        <w:t>2) Existing System –</w:t>
      </w:r>
      <w:r>
        <w:rPr>
          <w:u w:val="none"/>
        </w:rPr>
        <w:t xml:space="preserve"> </w:t>
      </w:r>
    </w:p>
    <w:p w14:paraId="199E5235" w14:textId="11BEFEA4" w:rsidR="00BD61DB" w:rsidRPr="000B5AAD" w:rsidRDefault="00F30A12" w:rsidP="00D67BD6">
      <w:pPr>
        <w:tabs>
          <w:tab w:val="left" w:pos="0"/>
        </w:tabs>
        <w:spacing w:line="360" w:lineRule="auto"/>
        <w:jc w:val="both"/>
        <w:rPr>
          <w:rFonts w:ascii="Times New Roman" w:hAnsi="Times New Roman" w:cs="Times New Roman"/>
          <w:b/>
          <w:sz w:val="28"/>
          <w:szCs w:val="36"/>
        </w:rPr>
      </w:pPr>
      <w:r>
        <w:rPr>
          <w:rFonts w:ascii="Times New Roman" w:hAnsi="Times New Roman" w:cs="Times New Roman"/>
          <w:b/>
          <w:sz w:val="28"/>
          <w:szCs w:val="36"/>
        </w:rPr>
        <w:t xml:space="preserve">     * </w:t>
      </w:r>
      <w:r w:rsidR="00BD61DB" w:rsidRPr="000B5AAD">
        <w:rPr>
          <w:rFonts w:ascii="Times New Roman" w:hAnsi="Times New Roman" w:cs="Times New Roman"/>
          <w:b/>
          <w:sz w:val="28"/>
          <w:szCs w:val="36"/>
        </w:rPr>
        <w:t>Limitations:</w:t>
      </w:r>
    </w:p>
    <w:p w14:paraId="7235EDE5" w14:textId="57FED287" w:rsidR="008A38CD" w:rsidRDefault="008A38CD" w:rsidP="00D67BD6">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User cannot book a tour package using this system</w:t>
      </w:r>
      <w:r w:rsidR="00FA4341" w:rsidRPr="000B5AAD">
        <w:rPr>
          <w:rFonts w:ascii="Times New Roman" w:hAnsi="Times New Roman" w:cs="Times New Roman"/>
          <w:sz w:val="24"/>
          <w:szCs w:val="24"/>
        </w:rPr>
        <w:t>.</w:t>
      </w:r>
    </w:p>
    <w:p w14:paraId="406F8551" w14:textId="3187BB0C" w:rsidR="00F30A12" w:rsidRPr="001A671B" w:rsidRDefault="00F30A12" w:rsidP="00D67BD6">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It may provide inaccurate results if data entered incorrectly</w:t>
      </w:r>
      <w:r>
        <w:rPr>
          <w:rFonts w:ascii="Times New Roman" w:hAnsi="Times New Roman" w:cs="Times New Roman"/>
          <w:sz w:val="24"/>
          <w:szCs w:val="24"/>
        </w:rPr>
        <w:t>.</w:t>
      </w:r>
    </w:p>
    <w:p w14:paraId="115A5D41" w14:textId="77777777" w:rsidR="00F30A12" w:rsidRDefault="00F30A12" w:rsidP="00D67BD6">
      <w:pPr>
        <w:pStyle w:val="Heading2"/>
        <w:spacing w:line="360" w:lineRule="auto"/>
        <w:jc w:val="both"/>
        <w:rPr>
          <w:u w:val="none"/>
        </w:rPr>
      </w:pPr>
      <w:r>
        <w:t>3) Proposed System :</w:t>
      </w:r>
      <w:r>
        <w:rPr>
          <w:u w:val="none"/>
        </w:rPr>
        <w:t xml:space="preserve"> </w:t>
      </w:r>
    </w:p>
    <w:p w14:paraId="4AA8216B"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An Online Complaint Management System For Local Government is one of the most</w:t>
      </w:r>
    </w:p>
    <w:p w14:paraId="2F16E674"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significant and resource intensive project in which proposed system the citizen need not go to</w:t>
      </w:r>
    </w:p>
    <w:p w14:paraId="1C93CF27"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the government office for getting his problem solved.</w:t>
      </w:r>
    </w:p>
    <w:p w14:paraId="6D7ECAEE"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He can get his problem solved by posting his problem in this proposed system thus is to</w:t>
      </w:r>
    </w:p>
    <w:p w14:paraId="343BFC68"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lastRenderedPageBreak/>
        <w:t>encourage and assist public sector and he can suggest a possible solution to the problems posted</w:t>
      </w:r>
    </w:p>
    <w:p w14:paraId="7C4EE3A4"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on the system. He can even get the information of the funds and other details of his place in</w:t>
      </w:r>
    </w:p>
    <w:p w14:paraId="797FFDD1"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detail through this system. Our proposed system provides solution to existing system by</w:t>
      </w:r>
    </w:p>
    <w:p w14:paraId="3E3922DA"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extending its facilities as follows :</w:t>
      </w:r>
    </w:p>
    <w:p w14:paraId="30FADCA3"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i. Registration is provided so that officer can solve the problems easily.</w:t>
      </w:r>
    </w:p>
    <w:p w14:paraId="22EF3215"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ii. Complete information regarding the place is displayed.</w:t>
      </w:r>
    </w:p>
    <w:p w14:paraId="4D611370"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iii. People can suggest a solution for solving the problems in a better way.</w:t>
      </w:r>
    </w:p>
    <w:p w14:paraId="611435D0" w14:textId="2033984A"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iv. People can comment on the government’s decisions.</w:t>
      </w:r>
      <w:r w:rsidRPr="005E0CAE">
        <w:rPr>
          <w:rFonts w:ascii="Times New Roman" w:hAnsi="Times New Roman" w:cs="Times New Roman"/>
          <w:sz w:val="24"/>
          <w:szCs w:val="24"/>
        </w:rPr>
        <w:cr/>
      </w:r>
    </w:p>
    <w:p w14:paraId="729F1B54" w14:textId="5B0FFDD9" w:rsidR="002B2ADC" w:rsidRDefault="002B2ADC" w:rsidP="00D67BD6">
      <w:pPr>
        <w:pStyle w:val="Default"/>
        <w:spacing w:line="360" w:lineRule="auto"/>
        <w:jc w:val="both"/>
        <w:rPr>
          <w:b/>
          <w:bCs/>
          <w:sz w:val="32"/>
          <w:szCs w:val="32"/>
        </w:rPr>
      </w:pPr>
      <w:r>
        <w:rPr>
          <w:b/>
          <w:bCs/>
          <w:sz w:val="32"/>
          <w:szCs w:val="32"/>
        </w:rPr>
        <w:t xml:space="preserve">4) Advantages Of Proposed System : </w:t>
      </w:r>
    </w:p>
    <w:p w14:paraId="5CE86258" w14:textId="77777777" w:rsidR="002B2ADC" w:rsidRDefault="002B2ADC" w:rsidP="00D67BD6">
      <w:pPr>
        <w:pStyle w:val="Default"/>
        <w:spacing w:line="360" w:lineRule="auto"/>
        <w:jc w:val="both"/>
        <w:rPr>
          <w:b/>
          <w:bCs/>
          <w:sz w:val="32"/>
          <w:szCs w:val="32"/>
        </w:rPr>
      </w:pPr>
    </w:p>
    <w:p w14:paraId="6760F79F"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Information on tourist attractions, cities, and provinces.</w:t>
      </w:r>
    </w:p>
    <w:p w14:paraId="0E087B7C"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Map and navigation system.</w:t>
      </w:r>
    </w:p>
    <w:p w14:paraId="29DE9C3D"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Searching tours based on location.</w:t>
      </w:r>
    </w:p>
    <w:p w14:paraId="5C1C89C7"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Offering/Booking tours.</w:t>
      </w:r>
    </w:p>
    <w:p w14:paraId="7DFFEE53" w14:textId="4DDE8B48" w:rsidR="00BD61DB"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Ability to create a personal profile and keep a history of visited places.</w:t>
      </w:r>
    </w:p>
    <w:p w14:paraId="4F5063E7" w14:textId="5A1561DE" w:rsidR="00703EDC" w:rsidRDefault="00703EDC" w:rsidP="00D67BD6">
      <w:pPr>
        <w:pStyle w:val="ListParagraph"/>
        <w:tabs>
          <w:tab w:val="left" w:pos="8585"/>
        </w:tabs>
        <w:spacing w:line="360" w:lineRule="auto"/>
        <w:ind w:left="444"/>
        <w:jc w:val="both"/>
        <w:rPr>
          <w:rFonts w:ascii="Times New Roman" w:hAnsi="Times New Roman" w:cs="Times New Roman"/>
          <w:sz w:val="32"/>
          <w:szCs w:val="32"/>
        </w:rPr>
      </w:pPr>
    </w:p>
    <w:p w14:paraId="7F708F5A" w14:textId="17C2AC89" w:rsidR="00F30A12" w:rsidRDefault="00F30A12" w:rsidP="00D67BD6">
      <w:pPr>
        <w:pStyle w:val="Default"/>
        <w:spacing w:line="360" w:lineRule="auto"/>
        <w:jc w:val="both"/>
        <w:rPr>
          <w:b/>
          <w:bCs/>
          <w:sz w:val="32"/>
          <w:szCs w:val="32"/>
        </w:rPr>
      </w:pPr>
      <w:r>
        <w:rPr>
          <w:b/>
          <w:bCs/>
          <w:sz w:val="32"/>
          <w:szCs w:val="32"/>
        </w:rPr>
        <w:t>5)</w:t>
      </w:r>
      <w:r w:rsidR="009101A4">
        <w:rPr>
          <w:b/>
          <w:bCs/>
          <w:sz w:val="32"/>
          <w:szCs w:val="32"/>
        </w:rPr>
        <w:t xml:space="preserve"> </w:t>
      </w:r>
      <w:r>
        <w:rPr>
          <w:b/>
          <w:bCs/>
          <w:sz w:val="32"/>
          <w:szCs w:val="32"/>
        </w:rPr>
        <w:t xml:space="preserve">Feasibilty Study : </w:t>
      </w:r>
    </w:p>
    <w:p w14:paraId="72B09C44" w14:textId="77777777" w:rsidR="00F30A12" w:rsidRDefault="00F30A12" w:rsidP="00D67BD6">
      <w:pPr>
        <w:pStyle w:val="Default"/>
        <w:spacing w:line="360" w:lineRule="auto"/>
        <w:jc w:val="both"/>
        <w:rPr>
          <w:sz w:val="32"/>
          <w:szCs w:val="32"/>
        </w:rPr>
      </w:pPr>
    </w:p>
    <w:p w14:paraId="1C3864D0" w14:textId="77777777" w:rsidR="00F30A12" w:rsidRPr="00F30A12" w:rsidRDefault="00F30A12" w:rsidP="00D67BD6">
      <w:pPr>
        <w:pStyle w:val="Default"/>
        <w:spacing w:line="360" w:lineRule="auto"/>
        <w:jc w:val="both"/>
        <w:rPr>
          <w:color w:val="212121"/>
        </w:rPr>
      </w:pPr>
      <w:r w:rsidRPr="00F30A12">
        <w:rPr>
          <w:color w:val="212121"/>
        </w:rPr>
        <w:t xml:space="preserve">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Customer query management system is feasible if they are unlimited resources and infinite time. There are aspects in the feasibility study portion of the preliminary investigation: </w:t>
      </w:r>
    </w:p>
    <w:p w14:paraId="3A802F71" w14:textId="34012672" w:rsidR="00F30A12" w:rsidRPr="00F30A12" w:rsidRDefault="00F30A12" w:rsidP="00D67BD6">
      <w:pPr>
        <w:pStyle w:val="Default"/>
        <w:spacing w:after="164" w:line="360" w:lineRule="auto"/>
        <w:ind w:left="360"/>
        <w:jc w:val="both"/>
        <w:rPr>
          <w:color w:val="212121"/>
        </w:rPr>
      </w:pPr>
      <w:r w:rsidRPr="00F30A12">
        <w:rPr>
          <w:color w:val="212121"/>
        </w:rPr>
        <w:t xml:space="preserve">Technical Feasibility </w:t>
      </w:r>
    </w:p>
    <w:p w14:paraId="62A8DE83" w14:textId="547FFC77" w:rsidR="00F30A12" w:rsidRPr="00F30A12" w:rsidRDefault="00F30A12" w:rsidP="00D67BD6">
      <w:pPr>
        <w:pStyle w:val="Default"/>
        <w:spacing w:after="164" w:line="360" w:lineRule="auto"/>
        <w:ind w:left="360"/>
        <w:jc w:val="both"/>
        <w:rPr>
          <w:color w:val="212121"/>
        </w:rPr>
      </w:pPr>
      <w:r w:rsidRPr="00F30A12">
        <w:rPr>
          <w:color w:val="212121"/>
        </w:rPr>
        <w:lastRenderedPageBreak/>
        <w:t xml:space="preserve">Operational Feasibility </w:t>
      </w:r>
    </w:p>
    <w:p w14:paraId="036D26FA" w14:textId="4D0548C8" w:rsidR="00F30A12" w:rsidRPr="00F30A12" w:rsidRDefault="00F30A12" w:rsidP="00D67BD6">
      <w:pPr>
        <w:pStyle w:val="Default"/>
        <w:spacing w:line="360" w:lineRule="auto"/>
        <w:ind w:left="360"/>
        <w:jc w:val="both"/>
        <w:rPr>
          <w:color w:val="212121"/>
        </w:rPr>
      </w:pPr>
      <w:r w:rsidRPr="00F30A12">
        <w:rPr>
          <w:color w:val="212121"/>
        </w:rPr>
        <w:t xml:space="preserve">Economical Feasibility </w:t>
      </w:r>
    </w:p>
    <w:p w14:paraId="0D7D0111" w14:textId="77777777" w:rsidR="00F30A12" w:rsidRDefault="00F30A12" w:rsidP="00D67BD6">
      <w:pPr>
        <w:pStyle w:val="Default"/>
        <w:spacing w:line="360" w:lineRule="auto"/>
        <w:jc w:val="both"/>
        <w:rPr>
          <w:color w:val="212121"/>
          <w:sz w:val="23"/>
          <w:szCs w:val="23"/>
        </w:rPr>
      </w:pPr>
    </w:p>
    <w:p w14:paraId="27FC87F7" w14:textId="77777777" w:rsidR="001A671B" w:rsidRDefault="001A671B" w:rsidP="00D67BD6">
      <w:pPr>
        <w:pStyle w:val="Default"/>
        <w:spacing w:line="360" w:lineRule="auto"/>
        <w:jc w:val="both"/>
        <w:rPr>
          <w:color w:val="212121"/>
          <w:sz w:val="23"/>
          <w:szCs w:val="23"/>
        </w:rPr>
      </w:pPr>
    </w:p>
    <w:p w14:paraId="0F9E9E27" w14:textId="7721E0AB" w:rsidR="00F30A12" w:rsidRDefault="00F30A12" w:rsidP="00D67BD6">
      <w:pPr>
        <w:pStyle w:val="Default"/>
        <w:spacing w:line="360" w:lineRule="auto"/>
        <w:jc w:val="both"/>
        <w:rPr>
          <w:b/>
          <w:bCs/>
          <w:color w:val="212121"/>
          <w:sz w:val="28"/>
          <w:szCs w:val="28"/>
        </w:rPr>
      </w:pPr>
      <w:r>
        <w:rPr>
          <w:b/>
          <w:bCs/>
          <w:color w:val="212121"/>
          <w:sz w:val="28"/>
          <w:szCs w:val="28"/>
        </w:rPr>
        <w:t xml:space="preserve">5.1. Technical Feasibility – </w:t>
      </w:r>
    </w:p>
    <w:p w14:paraId="2492884F" w14:textId="77777777" w:rsidR="00F30A12" w:rsidRDefault="00F30A12" w:rsidP="00D67BD6">
      <w:pPr>
        <w:pStyle w:val="Default"/>
        <w:spacing w:line="360" w:lineRule="auto"/>
        <w:jc w:val="both"/>
        <w:rPr>
          <w:color w:val="212121"/>
          <w:sz w:val="28"/>
          <w:szCs w:val="28"/>
        </w:rPr>
      </w:pPr>
    </w:p>
    <w:p w14:paraId="532601C1" w14:textId="77777777" w:rsidR="00F30A12" w:rsidRPr="00F30A12" w:rsidRDefault="00F30A12" w:rsidP="00D67BD6">
      <w:pPr>
        <w:pStyle w:val="Default"/>
        <w:spacing w:line="360" w:lineRule="auto"/>
        <w:jc w:val="both"/>
        <w:rPr>
          <w:color w:val="212121"/>
        </w:rPr>
      </w:pPr>
      <w:r w:rsidRPr="00F30A12">
        <w:rPr>
          <w:color w:val="212121"/>
        </w:rPr>
        <w:t xml:space="preserve">The technical issue usually raised during the feasibility stage of the investigation includes the following: </w:t>
      </w:r>
    </w:p>
    <w:p w14:paraId="741E1CCE"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Does the necessary technology exist to do what is suggested? </w:t>
      </w:r>
    </w:p>
    <w:p w14:paraId="424406EB"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 the proposed equipments have the technical capacity to hold the data required to use the new system? </w:t>
      </w:r>
    </w:p>
    <w:p w14:paraId="46CA376B"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Will the proposed system provide adequate response to complains, regardless of the number or location of users? </w:t>
      </w:r>
    </w:p>
    <w:p w14:paraId="56BCD9BD"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Can the complain management system for local government be upgraded if developed? </w:t>
      </w:r>
    </w:p>
    <w:p w14:paraId="548C18BF" w14:textId="77777777" w:rsidR="00A01F50" w:rsidRDefault="00F30A12" w:rsidP="00D67BD6">
      <w:pPr>
        <w:pStyle w:val="Default"/>
        <w:spacing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Are there technical guarantees of accuracy, reliability, eas</w:t>
      </w:r>
      <w:r w:rsidR="00A01F50">
        <w:rPr>
          <w:color w:val="212121"/>
        </w:rPr>
        <w:t>e of access and data security?</w:t>
      </w:r>
    </w:p>
    <w:p w14:paraId="5A461F0F" w14:textId="77777777" w:rsidR="00A01F50" w:rsidRDefault="00A01F50" w:rsidP="00D67BD6">
      <w:pPr>
        <w:pStyle w:val="Default"/>
        <w:spacing w:line="360" w:lineRule="auto"/>
        <w:jc w:val="both"/>
        <w:rPr>
          <w:color w:val="212121"/>
        </w:rPr>
      </w:pPr>
    </w:p>
    <w:p w14:paraId="4F22614F" w14:textId="77777777" w:rsidR="00A01F50" w:rsidRDefault="00A01F50" w:rsidP="00D67BD6">
      <w:pPr>
        <w:pStyle w:val="Default"/>
        <w:spacing w:line="360" w:lineRule="auto"/>
        <w:jc w:val="both"/>
        <w:rPr>
          <w:color w:val="212121"/>
        </w:rPr>
      </w:pPr>
    </w:p>
    <w:p w14:paraId="4868ACD3" w14:textId="77777777" w:rsidR="00A01F50" w:rsidRDefault="00A01F50" w:rsidP="00D67BD6">
      <w:pPr>
        <w:pStyle w:val="Default"/>
        <w:spacing w:line="360" w:lineRule="auto"/>
        <w:jc w:val="both"/>
        <w:rPr>
          <w:color w:val="212121"/>
        </w:rPr>
      </w:pPr>
      <w:r w:rsidRPr="00A01F50">
        <w:rPr>
          <w:color w:val="212121"/>
        </w:rPr>
        <w:t xml:space="preserve">The current system developed is technically feasible. It is a web based user interface.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available as free as open source. The work for the project is done with the current equipment and existing software technology. Necessary bandwidth exists for providing a fast feedback to the users irrespective of the number of users using the system. </w:t>
      </w:r>
    </w:p>
    <w:p w14:paraId="07372EFD" w14:textId="77777777" w:rsidR="00A01F50" w:rsidRDefault="00A01F50" w:rsidP="00D67BD6">
      <w:pPr>
        <w:pStyle w:val="Default"/>
        <w:spacing w:line="360" w:lineRule="auto"/>
        <w:jc w:val="both"/>
        <w:rPr>
          <w:color w:val="212121"/>
        </w:rPr>
      </w:pPr>
    </w:p>
    <w:p w14:paraId="2B492569" w14:textId="72BAE6DA" w:rsidR="00F30A12" w:rsidRDefault="00A01F50" w:rsidP="00D67BD6">
      <w:pPr>
        <w:pStyle w:val="Default"/>
        <w:spacing w:line="360" w:lineRule="auto"/>
        <w:jc w:val="both"/>
        <w:rPr>
          <w:color w:val="212121"/>
        </w:rPr>
      </w:pPr>
      <w:r>
        <w:rPr>
          <w:color w:val="212121"/>
        </w:rPr>
        <w:t xml:space="preserve"> </w:t>
      </w:r>
    </w:p>
    <w:p w14:paraId="0D8C21E0" w14:textId="77777777" w:rsidR="001A671B" w:rsidRDefault="001A671B" w:rsidP="00D67BD6">
      <w:pPr>
        <w:pStyle w:val="Default"/>
        <w:spacing w:line="360" w:lineRule="auto"/>
        <w:jc w:val="both"/>
        <w:rPr>
          <w:color w:val="212121"/>
        </w:rPr>
      </w:pPr>
    </w:p>
    <w:p w14:paraId="53FC4812" w14:textId="77777777" w:rsidR="001A671B" w:rsidRDefault="001A671B" w:rsidP="00D67BD6">
      <w:pPr>
        <w:pStyle w:val="Default"/>
        <w:spacing w:line="360" w:lineRule="auto"/>
        <w:jc w:val="both"/>
        <w:rPr>
          <w:color w:val="212121"/>
        </w:rPr>
      </w:pPr>
    </w:p>
    <w:p w14:paraId="1065AF23" w14:textId="77777777" w:rsidR="001A671B" w:rsidRPr="00A01F50" w:rsidRDefault="001A671B" w:rsidP="00D67BD6">
      <w:pPr>
        <w:pStyle w:val="Default"/>
        <w:spacing w:line="360" w:lineRule="auto"/>
        <w:jc w:val="both"/>
        <w:rPr>
          <w:color w:val="212121"/>
        </w:rPr>
      </w:pPr>
    </w:p>
    <w:p w14:paraId="478F0475" w14:textId="77777777" w:rsidR="00F30A12" w:rsidRDefault="00F30A12" w:rsidP="00D67BD6">
      <w:pPr>
        <w:pStyle w:val="Default"/>
        <w:spacing w:line="360" w:lineRule="auto"/>
        <w:jc w:val="both"/>
        <w:rPr>
          <w:b/>
          <w:bCs/>
          <w:color w:val="212121"/>
          <w:sz w:val="28"/>
          <w:szCs w:val="28"/>
        </w:rPr>
      </w:pPr>
      <w:r>
        <w:rPr>
          <w:b/>
          <w:bCs/>
          <w:color w:val="212121"/>
          <w:sz w:val="28"/>
          <w:szCs w:val="28"/>
        </w:rPr>
        <w:t xml:space="preserve">5.2. Operational Feasibility- </w:t>
      </w:r>
    </w:p>
    <w:p w14:paraId="3B7B8AE4" w14:textId="77777777" w:rsidR="001A671B" w:rsidRDefault="001A671B" w:rsidP="00D67BD6">
      <w:pPr>
        <w:pStyle w:val="Default"/>
        <w:spacing w:line="360" w:lineRule="auto"/>
        <w:jc w:val="both"/>
        <w:rPr>
          <w:color w:val="212121"/>
          <w:sz w:val="28"/>
          <w:szCs w:val="28"/>
        </w:rPr>
      </w:pPr>
    </w:p>
    <w:p w14:paraId="54AAC6D5" w14:textId="77777777" w:rsidR="00F30A12" w:rsidRPr="00A01F50" w:rsidRDefault="00F30A12" w:rsidP="00D67BD6">
      <w:pPr>
        <w:pStyle w:val="Default"/>
        <w:spacing w:line="360" w:lineRule="auto"/>
        <w:jc w:val="both"/>
        <w:rPr>
          <w:color w:val="212121"/>
        </w:rPr>
      </w:pPr>
      <w:r w:rsidRPr="00A01F50">
        <w:rPr>
          <w:color w:val="212121"/>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6B1241B3" w14:textId="77777777" w:rsidR="00A01F50" w:rsidRPr="00A01F50" w:rsidRDefault="00A01F50" w:rsidP="00D67BD6">
      <w:pPr>
        <w:pStyle w:val="Default"/>
        <w:spacing w:line="360" w:lineRule="auto"/>
        <w:jc w:val="both"/>
        <w:rPr>
          <w:color w:val="212121"/>
        </w:rPr>
      </w:pPr>
    </w:p>
    <w:p w14:paraId="369ABA69" w14:textId="77777777" w:rsidR="00F30A12" w:rsidRPr="00A01F50" w:rsidRDefault="00F30A12" w:rsidP="00D67BD6">
      <w:pPr>
        <w:pStyle w:val="Default"/>
        <w:spacing w:after="145"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Is there sufficient support for the management from the users? </w:t>
      </w:r>
    </w:p>
    <w:p w14:paraId="68EE3099" w14:textId="77777777" w:rsidR="00F30A12" w:rsidRPr="00A01F50" w:rsidRDefault="00F30A12" w:rsidP="00D67BD6">
      <w:pPr>
        <w:pStyle w:val="Default"/>
        <w:spacing w:after="145"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 system be used and work properly if it is being developed and implemented? </w:t>
      </w:r>
    </w:p>
    <w:p w14:paraId="14CB5159" w14:textId="77777777" w:rsidR="00F30A12" w:rsidRPr="00A01F50" w:rsidRDefault="00F30A12" w:rsidP="00D67BD6">
      <w:pPr>
        <w:pStyle w:val="Default"/>
        <w:spacing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there be any resistance from the user that will undermine the possible application benefits? </w:t>
      </w:r>
    </w:p>
    <w:p w14:paraId="56FC8F29" w14:textId="77777777" w:rsidR="00F30A12" w:rsidRPr="00A01F50" w:rsidRDefault="00F30A12" w:rsidP="00D67BD6">
      <w:pPr>
        <w:pStyle w:val="Default"/>
        <w:spacing w:line="360" w:lineRule="auto"/>
        <w:jc w:val="both"/>
        <w:rPr>
          <w:color w:val="212121"/>
        </w:rPr>
      </w:pPr>
    </w:p>
    <w:p w14:paraId="320CEAD7" w14:textId="77777777" w:rsidR="00F30A12" w:rsidRPr="00A01F50" w:rsidRDefault="00F30A12" w:rsidP="00D67BD6">
      <w:pPr>
        <w:pStyle w:val="Default"/>
        <w:spacing w:line="360" w:lineRule="auto"/>
        <w:jc w:val="both"/>
        <w:rPr>
          <w:color w:val="212121"/>
        </w:rPr>
      </w:pPr>
      <w:r w:rsidRPr="00A01F50">
        <w:rPr>
          <w:color w:val="212121"/>
        </w:rPr>
        <w:t xml:space="preserve">This complaint management system for local government project well-planned design would ensure the optimal utilization of the computer resources and would help in the improvement of performance status. </w:t>
      </w:r>
    </w:p>
    <w:p w14:paraId="366F6D29" w14:textId="77777777" w:rsidR="00A01F50" w:rsidRDefault="00A01F50" w:rsidP="00D67BD6">
      <w:pPr>
        <w:pStyle w:val="Default"/>
        <w:spacing w:line="360" w:lineRule="auto"/>
        <w:jc w:val="both"/>
        <w:rPr>
          <w:color w:val="212121"/>
          <w:sz w:val="23"/>
          <w:szCs w:val="23"/>
        </w:rPr>
      </w:pPr>
    </w:p>
    <w:p w14:paraId="349A16DE" w14:textId="77A3B5E5" w:rsidR="00F30A12" w:rsidRDefault="00F30A12" w:rsidP="00D67BD6">
      <w:pPr>
        <w:pStyle w:val="Default"/>
        <w:spacing w:line="360" w:lineRule="auto"/>
        <w:jc w:val="both"/>
        <w:rPr>
          <w:b/>
          <w:bCs/>
          <w:color w:val="212121"/>
          <w:sz w:val="28"/>
          <w:szCs w:val="28"/>
        </w:rPr>
      </w:pPr>
      <w:r>
        <w:rPr>
          <w:b/>
          <w:bCs/>
          <w:color w:val="212121"/>
          <w:sz w:val="28"/>
          <w:szCs w:val="28"/>
        </w:rPr>
        <w:t xml:space="preserve">5.3. Economical Feasibility </w:t>
      </w:r>
      <w:r w:rsidR="00A01F50">
        <w:rPr>
          <w:b/>
          <w:bCs/>
          <w:color w:val="212121"/>
          <w:sz w:val="28"/>
          <w:szCs w:val="28"/>
        </w:rPr>
        <w:t>–</w:t>
      </w:r>
      <w:r>
        <w:rPr>
          <w:b/>
          <w:bCs/>
          <w:color w:val="212121"/>
          <w:sz w:val="28"/>
          <w:szCs w:val="28"/>
        </w:rPr>
        <w:t xml:space="preserve"> </w:t>
      </w:r>
    </w:p>
    <w:p w14:paraId="431F1472" w14:textId="77777777" w:rsidR="00A01F50" w:rsidRPr="00A01F50" w:rsidRDefault="00A01F50" w:rsidP="00D67BD6">
      <w:pPr>
        <w:pStyle w:val="Default"/>
        <w:spacing w:line="360" w:lineRule="auto"/>
        <w:jc w:val="both"/>
        <w:rPr>
          <w:color w:val="212121"/>
        </w:rPr>
      </w:pPr>
    </w:p>
    <w:p w14:paraId="588FDA17" w14:textId="77777777" w:rsidR="00A01F50" w:rsidRPr="00A01F50" w:rsidRDefault="00A01F50" w:rsidP="00D67BD6">
      <w:pPr>
        <w:pStyle w:val="Default"/>
        <w:spacing w:line="360" w:lineRule="auto"/>
        <w:jc w:val="both"/>
        <w:rPr>
          <w:color w:val="212121"/>
        </w:rPr>
      </w:pPr>
      <w:r w:rsidRPr="00A01F50">
        <w:rPr>
          <w:color w:val="212121"/>
        </w:rPr>
        <w:t xml:space="preserve">A system can be developed technically and that will be used if installed must still be a good investment for the government. In the economical feasibility, the development cost in creating the Complaint management system for local government project. </w:t>
      </w:r>
    </w:p>
    <w:p w14:paraId="21AE7C19" w14:textId="06FEDD14" w:rsidR="00A01F50" w:rsidRPr="00A01F50" w:rsidRDefault="00A01F50" w:rsidP="00D67BD6">
      <w:pPr>
        <w:pStyle w:val="Default"/>
        <w:spacing w:line="360" w:lineRule="auto"/>
        <w:jc w:val="both"/>
        <w:rPr>
          <w:color w:val="212121"/>
        </w:rPr>
      </w:pPr>
      <w:r w:rsidRPr="00A01F50">
        <w:rPr>
          <w:color w:val="212121"/>
        </w:rPr>
        <w:t xml:space="preserve">The system is economically feasible. It does not require any addition hardware or software. Since the interface for this system is developed using the existing resources and technologies available easily without any cost . There is nominal expenditure and economical feasibility for certain. </w:t>
      </w:r>
    </w:p>
    <w:p w14:paraId="3DDB9975" w14:textId="77777777" w:rsidR="00A01F50" w:rsidRPr="00A01F50" w:rsidRDefault="00A01F50" w:rsidP="00D67BD6">
      <w:pPr>
        <w:pStyle w:val="Default"/>
        <w:spacing w:line="360" w:lineRule="auto"/>
        <w:jc w:val="both"/>
        <w:rPr>
          <w:color w:val="212121"/>
        </w:rPr>
      </w:pPr>
    </w:p>
    <w:p w14:paraId="2C9AF732" w14:textId="77777777" w:rsidR="00A01F50" w:rsidRPr="00A01F50" w:rsidRDefault="00A01F50" w:rsidP="00D67BD6">
      <w:pPr>
        <w:pStyle w:val="Default"/>
        <w:spacing w:line="360" w:lineRule="auto"/>
        <w:jc w:val="both"/>
        <w:rPr>
          <w:color w:val="212121"/>
        </w:rPr>
      </w:pPr>
    </w:p>
    <w:p w14:paraId="5009FCE6" w14:textId="7B5CC5DE" w:rsidR="00A01F50" w:rsidRPr="00A01F50" w:rsidRDefault="00A01F50" w:rsidP="00D67BD6">
      <w:pPr>
        <w:pStyle w:val="Default"/>
        <w:numPr>
          <w:ilvl w:val="0"/>
          <w:numId w:val="29"/>
        </w:numPr>
        <w:spacing w:line="360" w:lineRule="auto"/>
        <w:jc w:val="both"/>
        <w:rPr>
          <w:color w:val="212121"/>
          <w:sz w:val="28"/>
          <w:szCs w:val="28"/>
        </w:rPr>
      </w:pPr>
      <w:r w:rsidRPr="00A01F50">
        <w:rPr>
          <w:b/>
          <w:bCs/>
          <w:color w:val="212121"/>
          <w:sz w:val="28"/>
          <w:szCs w:val="28"/>
        </w:rPr>
        <w:t xml:space="preserve">Security Feasibillity – </w:t>
      </w:r>
    </w:p>
    <w:p w14:paraId="2A37E530" w14:textId="77777777" w:rsidR="00A01F50" w:rsidRPr="00A01F50" w:rsidRDefault="00A01F50" w:rsidP="00D67BD6">
      <w:pPr>
        <w:pStyle w:val="Default"/>
        <w:spacing w:line="360" w:lineRule="auto"/>
        <w:jc w:val="both"/>
        <w:rPr>
          <w:color w:val="212121"/>
        </w:rPr>
      </w:pPr>
    </w:p>
    <w:p w14:paraId="311FBD0D" w14:textId="77777777" w:rsidR="00A01F50" w:rsidRDefault="00A01F50" w:rsidP="00D67BD6">
      <w:pPr>
        <w:pStyle w:val="Default"/>
        <w:spacing w:line="360" w:lineRule="auto"/>
        <w:jc w:val="both"/>
        <w:rPr>
          <w:color w:val="212121"/>
        </w:rPr>
      </w:pPr>
      <w:r w:rsidRPr="00A01F50">
        <w:rPr>
          <w:color w:val="212121"/>
        </w:rPr>
        <w:lastRenderedPageBreak/>
        <w:t>Another important factor to be regarded is the security control, which is handled by the system. Since data regarding each complainant and government is confidential, security is a key issue. Information falling into the wrong hands could jeopardize the entire government. Unlike in un-computerized or semi-computerized systems ,the proposed system offers adequate control to protect the government against fraud and embezzlement and guarantees the accuracy and security of data and information. This is handled by the system providing individuals with separate login names ans passwords.</w:t>
      </w:r>
    </w:p>
    <w:p w14:paraId="1A940474" w14:textId="77777777" w:rsidR="001A671B" w:rsidRDefault="001A671B" w:rsidP="00D67BD6">
      <w:pPr>
        <w:pStyle w:val="Default"/>
        <w:spacing w:line="360" w:lineRule="auto"/>
        <w:jc w:val="both"/>
        <w:rPr>
          <w:color w:val="212121"/>
        </w:rPr>
      </w:pPr>
    </w:p>
    <w:p w14:paraId="23507D3B" w14:textId="77777777" w:rsidR="00A01F50" w:rsidRDefault="00A01F50" w:rsidP="00D67BD6">
      <w:pPr>
        <w:pStyle w:val="Default"/>
        <w:spacing w:line="360" w:lineRule="auto"/>
        <w:jc w:val="both"/>
        <w:rPr>
          <w:color w:val="212121"/>
        </w:rPr>
      </w:pPr>
    </w:p>
    <w:p w14:paraId="770E81CF" w14:textId="29A468AD" w:rsidR="00F30A12" w:rsidRDefault="00A01F50" w:rsidP="00D67BD6">
      <w:pPr>
        <w:pStyle w:val="Default"/>
        <w:spacing w:line="360" w:lineRule="auto"/>
        <w:jc w:val="both"/>
        <w:rPr>
          <w:color w:val="auto"/>
          <w:sz w:val="32"/>
          <w:szCs w:val="32"/>
        </w:rPr>
      </w:pPr>
      <w:r w:rsidRPr="00A01F50">
        <w:rPr>
          <w:color w:val="212121"/>
        </w:rPr>
        <w:t xml:space="preserve"> </w:t>
      </w:r>
      <w:r w:rsidR="00F30A12">
        <w:rPr>
          <w:b/>
          <w:bCs/>
          <w:color w:val="auto"/>
          <w:sz w:val="32"/>
          <w:szCs w:val="32"/>
        </w:rPr>
        <w:t xml:space="preserve">6) Hardware &amp; Software Requirements : </w:t>
      </w:r>
    </w:p>
    <w:p w14:paraId="2879F5F5" w14:textId="77777777" w:rsidR="00A01F50" w:rsidRPr="000B5AAD" w:rsidRDefault="00A01F50" w:rsidP="00D67BD6">
      <w:pPr>
        <w:spacing w:line="360" w:lineRule="auto"/>
        <w:jc w:val="both"/>
        <w:rPr>
          <w:rFonts w:ascii="Times New Roman" w:hAnsi="Times New Roman" w:cs="Times New Roman"/>
          <w:b/>
          <w:sz w:val="28"/>
          <w:szCs w:val="28"/>
        </w:rPr>
      </w:pPr>
    </w:p>
    <w:p w14:paraId="69DD87CD" w14:textId="77777777" w:rsidR="00A01F50" w:rsidRPr="000B5AAD" w:rsidRDefault="00A01F50"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72AFAE78"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 xml:space="preserve">Windows 7 or higher. </w:t>
      </w:r>
    </w:p>
    <w:p w14:paraId="58C51A1E"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SQL 2008</w:t>
      </w:r>
    </w:p>
    <w:p w14:paraId="1C87D9BA"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Visual studio 2010</w:t>
      </w:r>
    </w:p>
    <w:p w14:paraId="22B86C78" w14:textId="77777777" w:rsidR="00A01F50" w:rsidRPr="000B5AAD" w:rsidRDefault="00A01F50"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1825FE67"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Processor – i3</w:t>
      </w:r>
    </w:p>
    <w:p w14:paraId="049D81D9"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Hard Disk – 5 GB</w:t>
      </w:r>
    </w:p>
    <w:p w14:paraId="298B1FCD"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Memory – 1GB RAM</w:t>
      </w:r>
    </w:p>
    <w:p w14:paraId="756EB5DD" w14:textId="04E9ECE2" w:rsidR="004E708B" w:rsidRPr="004E708B"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Internet Connection</w:t>
      </w:r>
    </w:p>
    <w:p w14:paraId="7EE1D244" w14:textId="6872D3F8" w:rsidR="00D767E7" w:rsidRDefault="00D767E7" w:rsidP="00D67BD6">
      <w:pPr>
        <w:pStyle w:val="ListParagraph"/>
        <w:spacing w:line="360" w:lineRule="auto"/>
        <w:jc w:val="both"/>
        <w:rPr>
          <w:rFonts w:ascii="Times New Roman" w:hAnsi="Times New Roman" w:cs="Times New Roman"/>
          <w:sz w:val="24"/>
          <w:szCs w:val="24"/>
        </w:rPr>
      </w:pPr>
    </w:p>
    <w:p w14:paraId="56F644F8" w14:textId="120B75AD" w:rsidR="00D767E7" w:rsidRPr="00D767E7" w:rsidRDefault="00D767E7" w:rsidP="00D67BD6">
      <w:pPr>
        <w:spacing w:line="360" w:lineRule="auto"/>
        <w:jc w:val="both"/>
        <w:rPr>
          <w:rFonts w:ascii="Times New Roman" w:hAnsi="Times New Roman" w:cs="Times New Roman"/>
          <w:sz w:val="24"/>
          <w:szCs w:val="24"/>
        </w:rPr>
      </w:pPr>
    </w:p>
    <w:p w14:paraId="7F50C0C7" w14:textId="01FCA56F" w:rsidR="00F30A12" w:rsidRDefault="00F30A12" w:rsidP="00D67BD6">
      <w:pPr>
        <w:pStyle w:val="ListParagraph"/>
        <w:tabs>
          <w:tab w:val="left" w:pos="8585"/>
        </w:tabs>
        <w:spacing w:line="360" w:lineRule="auto"/>
        <w:ind w:left="444"/>
        <w:jc w:val="both"/>
        <w:rPr>
          <w:rFonts w:ascii="Times New Roman" w:hAnsi="Times New Roman" w:cs="Times New Roman"/>
          <w:sz w:val="32"/>
          <w:szCs w:val="32"/>
        </w:rPr>
      </w:pPr>
    </w:p>
    <w:p w14:paraId="580090C6" w14:textId="244BD04A" w:rsidR="00F30A12" w:rsidRDefault="00F30A12" w:rsidP="00D67BD6">
      <w:pPr>
        <w:pStyle w:val="ListParagraph"/>
        <w:tabs>
          <w:tab w:val="left" w:pos="8585"/>
        </w:tabs>
        <w:spacing w:line="360" w:lineRule="auto"/>
        <w:ind w:left="444"/>
        <w:jc w:val="both"/>
        <w:rPr>
          <w:rFonts w:ascii="Times New Roman" w:hAnsi="Times New Roman" w:cs="Times New Roman"/>
          <w:sz w:val="32"/>
          <w:szCs w:val="32"/>
        </w:rPr>
      </w:pPr>
    </w:p>
    <w:p w14:paraId="28BED52C" w14:textId="6B8827FB" w:rsidR="00F30A12" w:rsidRDefault="00F30A12" w:rsidP="00D67BD6">
      <w:pPr>
        <w:pStyle w:val="ListParagraph"/>
        <w:tabs>
          <w:tab w:val="left" w:pos="8585"/>
        </w:tabs>
        <w:spacing w:line="360" w:lineRule="auto"/>
        <w:ind w:left="444"/>
        <w:jc w:val="both"/>
        <w:rPr>
          <w:rFonts w:ascii="Times New Roman" w:hAnsi="Times New Roman" w:cs="Times New Roman"/>
          <w:sz w:val="32"/>
          <w:szCs w:val="32"/>
        </w:rPr>
      </w:pPr>
    </w:p>
    <w:p w14:paraId="338CF4E8" w14:textId="77777777" w:rsidR="00C258F9" w:rsidRDefault="00C258F9" w:rsidP="00D67BD6">
      <w:pPr>
        <w:pStyle w:val="ListParagraph"/>
        <w:tabs>
          <w:tab w:val="left" w:pos="8585"/>
        </w:tabs>
        <w:spacing w:line="360" w:lineRule="auto"/>
        <w:ind w:left="444"/>
        <w:jc w:val="both"/>
        <w:rPr>
          <w:rFonts w:ascii="Times New Roman" w:hAnsi="Times New Roman" w:cs="Times New Roman"/>
          <w:sz w:val="32"/>
          <w:szCs w:val="32"/>
        </w:rPr>
      </w:pPr>
    </w:p>
    <w:p w14:paraId="419C305D" w14:textId="77777777" w:rsidR="00C258F9" w:rsidRDefault="00C258F9" w:rsidP="00D67BD6">
      <w:pPr>
        <w:pStyle w:val="ListParagraph"/>
        <w:tabs>
          <w:tab w:val="left" w:pos="8585"/>
        </w:tabs>
        <w:spacing w:line="360" w:lineRule="auto"/>
        <w:ind w:left="444"/>
        <w:jc w:val="both"/>
        <w:rPr>
          <w:rFonts w:ascii="Times New Roman" w:hAnsi="Times New Roman" w:cs="Times New Roman"/>
          <w:sz w:val="32"/>
          <w:szCs w:val="32"/>
        </w:rPr>
      </w:pPr>
    </w:p>
    <w:p w14:paraId="1FF82F96" w14:textId="77777777" w:rsidR="00C258F9" w:rsidRDefault="00C258F9" w:rsidP="00D67BD6">
      <w:pPr>
        <w:pStyle w:val="ListParagraph"/>
        <w:tabs>
          <w:tab w:val="left" w:pos="8585"/>
        </w:tabs>
        <w:spacing w:line="360" w:lineRule="auto"/>
        <w:ind w:left="444"/>
        <w:jc w:val="both"/>
        <w:rPr>
          <w:rFonts w:ascii="Times New Roman" w:hAnsi="Times New Roman" w:cs="Times New Roman"/>
          <w:sz w:val="32"/>
          <w:szCs w:val="32"/>
        </w:rPr>
      </w:pPr>
    </w:p>
    <w:p w14:paraId="3D1E5FEA" w14:textId="2C694428" w:rsidR="00AF42A7" w:rsidRDefault="004E708B" w:rsidP="00D67BD6">
      <w:pPr>
        <w:pStyle w:val="Heading2"/>
        <w:spacing w:after="192" w:line="360" w:lineRule="auto"/>
        <w:jc w:val="both"/>
      </w:pPr>
      <w:r>
        <w:t>B)Analysis :-</w:t>
      </w:r>
    </w:p>
    <w:p w14:paraId="6E5C30BC" w14:textId="77777777" w:rsidR="00D67BD6" w:rsidRDefault="00D67BD6" w:rsidP="00D67BD6">
      <w:pPr>
        <w:pStyle w:val="Heading2"/>
        <w:spacing w:after="192" w:line="360" w:lineRule="auto"/>
        <w:jc w:val="both"/>
      </w:pPr>
      <w:r>
        <w:rPr>
          <w:u w:val="none"/>
        </w:rPr>
        <w:t>1)</w:t>
      </w:r>
      <w:r>
        <w:rPr>
          <w:rFonts w:ascii="Arial" w:eastAsia="Arial" w:hAnsi="Arial" w:cs="Arial"/>
          <w:u w:val="none"/>
        </w:rPr>
        <w:t xml:space="preserve"> </w:t>
      </w:r>
      <w:r>
        <w:t>ERD:</w:t>
      </w:r>
    </w:p>
    <w:p w14:paraId="6CF52791" w14:textId="234C2CC3" w:rsidR="00D67BD6" w:rsidRDefault="00D67BD6" w:rsidP="00D67BD6">
      <w:pPr>
        <w:pStyle w:val="Heading2"/>
        <w:spacing w:after="192" w:line="360" w:lineRule="auto"/>
        <w:jc w:val="both"/>
        <w:rPr>
          <w:u w:val="none"/>
        </w:rPr>
      </w:pPr>
    </w:p>
    <w:p w14:paraId="13FBC4B0" w14:textId="3C5E016B" w:rsidR="00D67BD6" w:rsidRDefault="00D67BD6" w:rsidP="00D67BD6">
      <w:pPr>
        <w:pStyle w:val="Heading2"/>
        <w:spacing w:after="192" w:line="360" w:lineRule="auto"/>
        <w:jc w:val="both"/>
        <w:rPr>
          <w:u w:val="none"/>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92ACAAB" wp14:editId="0192F22A">
                <wp:simplePos x="0" y="0"/>
                <wp:positionH relativeFrom="margin">
                  <wp:align>center</wp:align>
                </wp:positionH>
                <wp:positionV relativeFrom="page">
                  <wp:posOffset>3134995</wp:posOffset>
                </wp:positionV>
                <wp:extent cx="6550660" cy="2832100"/>
                <wp:effectExtent l="0" t="19050" r="40640" b="25400"/>
                <wp:wrapTopAndBottom/>
                <wp:docPr id="74" name="Group 74"/>
                <wp:cNvGraphicFramePr/>
                <a:graphic xmlns:a="http://schemas.openxmlformats.org/drawingml/2006/main">
                  <a:graphicData uri="http://schemas.microsoft.com/office/word/2010/wordprocessingGroup">
                    <wpg:wgp>
                      <wpg:cNvGrpSpPr/>
                      <wpg:grpSpPr>
                        <a:xfrm>
                          <a:off x="0" y="0"/>
                          <a:ext cx="6550660" cy="2832100"/>
                          <a:chOff x="0" y="0"/>
                          <a:chExt cx="6551190" cy="2832453"/>
                        </a:xfrm>
                      </wpg:grpSpPr>
                      <wps:wsp>
                        <wps:cNvPr id="75" name="Shape 7"/>
                        <wps:cNvSpPr/>
                        <wps:spPr>
                          <a:xfrm>
                            <a:off x="3563408"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3909042" y="194510"/>
                            <a:ext cx="283676" cy="137068"/>
                          </a:xfrm>
                          <a:prstGeom prst="rect">
                            <a:avLst/>
                          </a:prstGeom>
                          <a:ln>
                            <a:noFill/>
                          </a:ln>
                        </wps:spPr>
                        <wps:txbx>
                          <w:txbxContent>
                            <w:p w14:paraId="5B4F6CF1" w14:textId="73693FD8" w:rsidR="00D767E7" w:rsidRDefault="00D767E7" w:rsidP="000628C7">
                              <w:pPr>
                                <w:jc w:val="center"/>
                              </w:pPr>
                              <w:r>
                                <w:t>user</w:t>
                              </w:r>
                            </w:p>
                          </w:txbxContent>
                        </wps:txbx>
                        <wps:bodyPr horzOverflow="overflow" lIns="0" tIns="0" rIns="0" bIns="0" rtlCol="0">
                          <a:noAutofit/>
                        </wps:bodyPr>
                      </wps:wsp>
                      <wps:wsp>
                        <wps:cNvPr id="77" name="Shape 10"/>
                        <wps:cNvSpPr/>
                        <wps:spPr>
                          <a:xfrm>
                            <a:off x="0"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8" name="Rectangle 78"/>
                        <wps:cNvSpPr/>
                        <wps:spPr>
                          <a:xfrm>
                            <a:off x="258705" y="194510"/>
                            <a:ext cx="413339" cy="137068"/>
                          </a:xfrm>
                          <a:prstGeom prst="rect">
                            <a:avLst/>
                          </a:prstGeom>
                          <a:ln>
                            <a:noFill/>
                          </a:ln>
                        </wps:spPr>
                        <wps:txbx>
                          <w:txbxContent>
                            <w:p w14:paraId="11134F0B" w14:textId="77777777" w:rsidR="00D767E7" w:rsidRDefault="00D767E7" w:rsidP="00D767E7">
                              <w:r>
                                <w:t>Admin</w:t>
                              </w:r>
                            </w:p>
                          </w:txbxContent>
                        </wps:txbx>
                        <wps:bodyPr horzOverflow="overflow" lIns="0" tIns="0" rIns="0" bIns="0" rtlCol="0">
                          <a:noAutofit/>
                        </wps:bodyPr>
                      </wps:wsp>
                      <wps:wsp>
                        <wps:cNvPr id="79" name="Shape 13"/>
                        <wps:cNvSpPr/>
                        <wps:spPr>
                          <a:xfrm>
                            <a:off x="1681198" y="0"/>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2010989" y="188159"/>
                            <a:ext cx="535026" cy="137068"/>
                          </a:xfrm>
                          <a:prstGeom prst="rect">
                            <a:avLst/>
                          </a:prstGeom>
                          <a:ln>
                            <a:noFill/>
                          </a:ln>
                        </wps:spPr>
                        <wps:txbx>
                          <w:txbxContent>
                            <w:p w14:paraId="2CCC0548" w14:textId="77777777" w:rsidR="00D767E7" w:rsidRDefault="00D767E7" w:rsidP="00D767E7">
                              <w:r>
                                <w:t>Handles</w:t>
                              </w:r>
                            </w:p>
                          </w:txbxContent>
                        </wps:txbx>
                        <wps:bodyPr horzOverflow="overflow" lIns="0" tIns="0" rIns="0" bIns="0" rtlCol="0">
                          <a:noAutofit/>
                        </wps:bodyPr>
                      </wps:wsp>
                      <wps:wsp>
                        <wps:cNvPr id="81" name="Shape 16"/>
                        <wps:cNvSpPr/>
                        <wps:spPr>
                          <a:xfrm>
                            <a:off x="1754645" y="913694"/>
                            <a:ext cx="949539" cy="548217"/>
                          </a:xfrm>
                          <a:custGeom>
                            <a:avLst/>
                            <a:gdLst/>
                            <a:ahLst/>
                            <a:cxnLst/>
                            <a:rect l="0" t="0" r="0" b="0"/>
                            <a:pathLst>
                              <a:path w="949539" h="548217">
                                <a:moveTo>
                                  <a:pt x="337715" y="36724"/>
                                </a:moveTo>
                                <a:lnTo>
                                  <a:pt x="949539" y="0"/>
                                </a:lnTo>
                                <a:lnTo>
                                  <a:pt x="611824" y="511493"/>
                                </a:lnTo>
                                <a:lnTo>
                                  <a:pt x="0" y="548217"/>
                                </a:lnTo>
                                <a:lnTo>
                                  <a:pt x="337715" y="36724"/>
                                </a:lnTo>
                                <a:close/>
                              </a:path>
                            </a:pathLst>
                          </a:custGeom>
                          <a:ln w="7913" cap="flat">
                            <a:miter lim="127000"/>
                          </a:ln>
                        </wps:spPr>
                        <wps:style>
                          <a:lnRef idx="1">
                            <a:srgbClr val="000000"/>
                          </a:lnRef>
                          <a:fillRef idx="0">
                            <a:srgbClr val="000000">
                              <a:alpha val="0"/>
                            </a:srgbClr>
                          </a:fillRef>
                          <a:effectRef idx="0">
                            <a:scrgbClr r="0" g="0" b="0"/>
                          </a:effectRef>
                          <a:fontRef idx="none"/>
                        </wps:style>
                        <wps:bodyPr/>
                      </wps:wsp>
                      <wps:wsp>
                        <wps:cNvPr id="82" name="Rectangle 82"/>
                        <wps:cNvSpPr/>
                        <wps:spPr>
                          <a:xfrm rot="-1800000">
                            <a:off x="2068869" y="1109932"/>
                            <a:ext cx="429502" cy="137068"/>
                          </a:xfrm>
                          <a:prstGeom prst="rect">
                            <a:avLst/>
                          </a:prstGeom>
                          <a:ln>
                            <a:noFill/>
                          </a:ln>
                        </wps:spPr>
                        <wps:txbx>
                          <w:txbxContent>
                            <w:p w14:paraId="29F35C0C" w14:textId="59205F6E" w:rsidR="00D767E7" w:rsidRDefault="000628C7" w:rsidP="00D767E7">
                              <w:r>
                                <w:rPr>
                                  <w:sz w:val="17"/>
                                </w:rPr>
                                <w:t>M</w:t>
                              </w:r>
                              <w:r w:rsidR="00D767E7">
                                <w:rPr>
                                  <w:sz w:val="17"/>
                                </w:rPr>
                                <w:t xml:space="preserve">akes </w:t>
                              </w:r>
                            </w:p>
                          </w:txbxContent>
                        </wps:txbx>
                        <wps:bodyPr horzOverflow="overflow" lIns="0" tIns="0" rIns="0" bIns="0" rtlCol="0">
                          <a:noAutofit/>
                        </wps:bodyPr>
                      </wps:wsp>
                      <wps:wsp>
                        <wps:cNvPr id="83" name="Shape 19"/>
                        <wps:cNvSpPr/>
                        <wps:spPr>
                          <a:xfrm>
                            <a:off x="3197931" y="1279172"/>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4" name="Rectangle 84"/>
                        <wps:cNvSpPr/>
                        <wps:spPr>
                          <a:xfrm>
                            <a:off x="3622656" y="1505436"/>
                            <a:ext cx="316217" cy="137067"/>
                          </a:xfrm>
                          <a:prstGeom prst="rect">
                            <a:avLst/>
                          </a:prstGeom>
                          <a:ln>
                            <a:noFill/>
                          </a:ln>
                        </wps:spPr>
                        <wps:txbx>
                          <w:txbxContent>
                            <w:p w14:paraId="781EF75F" w14:textId="77777777" w:rsidR="00D767E7" w:rsidRDefault="00D767E7" w:rsidP="00D767E7">
                              <w:r>
                                <w:t xml:space="preserve">does </w:t>
                              </w:r>
                            </w:p>
                          </w:txbxContent>
                        </wps:txbx>
                        <wps:bodyPr horzOverflow="overflow" lIns="0" tIns="0" rIns="0" bIns="0" rtlCol="0">
                          <a:noAutofit/>
                        </wps:bodyPr>
                      </wps:wsp>
                      <wps:wsp>
                        <wps:cNvPr id="85" name="Shape 22"/>
                        <wps:cNvSpPr/>
                        <wps:spPr>
                          <a:xfrm>
                            <a:off x="108738" y="1758964"/>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86" name="Rectangle 86"/>
                        <wps:cNvSpPr/>
                        <wps:spPr>
                          <a:xfrm>
                            <a:off x="323098" y="1855532"/>
                            <a:ext cx="590596" cy="211402"/>
                          </a:xfrm>
                          <a:prstGeom prst="rect">
                            <a:avLst/>
                          </a:prstGeom>
                          <a:ln>
                            <a:noFill/>
                          </a:ln>
                        </wps:spPr>
                        <wps:txbx>
                          <w:txbxContent>
                            <w:p w14:paraId="5704EE7F" w14:textId="6230C59E" w:rsidR="00D767E7" w:rsidRDefault="000628C7" w:rsidP="00D767E7">
                              <w:r>
                                <w:t>P</w:t>
                              </w:r>
                              <w:r w:rsidR="00D767E7">
                                <w:t xml:space="preserve">ayment </w:t>
                              </w:r>
                            </w:p>
                          </w:txbxContent>
                        </wps:txbx>
                        <wps:bodyPr horzOverflow="overflow" lIns="0" tIns="0" rIns="0" bIns="0" rtlCol="0">
                          <a:noAutofit/>
                        </wps:bodyPr>
                      </wps:wsp>
                      <wps:wsp>
                        <wps:cNvPr id="87" name="Shape 24"/>
                        <wps:cNvSpPr/>
                        <wps:spPr>
                          <a:xfrm>
                            <a:off x="2704170" y="456847"/>
                            <a:ext cx="859238" cy="456847"/>
                          </a:xfrm>
                          <a:custGeom>
                            <a:avLst/>
                            <a:gdLst/>
                            <a:ahLst/>
                            <a:cxnLst/>
                            <a:rect l="0" t="0" r="0" b="0"/>
                            <a:pathLst>
                              <a:path w="859238" h="456847">
                                <a:moveTo>
                                  <a:pt x="0" y="456847"/>
                                </a:moveTo>
                                <a:lnTo>
                                  <a:pt x="859238"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8" name="Shape 25"/>
                        <wps:cNvSpPr/>
                        <wps:spPr>
                          <a:xfrm>
                            <a:off x="1022432" y="1461910"/>
                            <a:ext cx="732226" cy="303609"/>
                          </a:xfrm>
                          <a:custGeom>
                            <a:avLst/>
                            <a:gdLst/>
                            <a:ahLst/>
                            <a:cxnLst/>
                            <a:rect l="0" t="0" r="0" b="0"/>
                            <a:pathLst>
                              <a:path w="749595" h="274108">
                                <a:moveTo>
                                  <a:pt x="0" y="274108"/>
                                </a:moveTo>
                                <a:lnTo>
                                  <a:pt x="74959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9" name="Shape 26"/>
                        <wps:cNvSpPr/>
                        <wps:spPr>
                          <a:xfrm>
                            <a:off x="2741083"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0" name="Shape 28"/>
                        <wps:cNvSpPr/>
                        <wps:spPr>
                          <a:xfrm>
                            <a:off x="3289300" y="2192867"/>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91" name="Rectangle 91"/>
                        <wps:cNvSpPr/>
                        <wps:spPr>
                          <a:xfrm>
                            <a:off x="3561695" y="2327761"/>
                            <a:ext cx="478277" cy="137068"/>
                          </a:xfrm>
                          <a:prstGeom prst="rect">
                            <a:avLst/>
                          </a:prstGeom>
                          <a:ln>
                            <a:noFill/>
                          </a:ln>
                        </wps:spPr>
                        <wps:txbx>
                          <w:txbxContent>
                            <w:p w14:paraId="733E690E" w14:textId="77777777" w:rsidR="00D767E7" w:rsidRDefault="00D767E7" w:rsidP="00D767E7">
                              <w:r>
                                <w:t xml:space="preserve">enquiry </w:t>
                              </w:r>
                            </w:p>
                          </w:txbxContent>
                        </wps:txbx>
                        <wps:bodyPr horzOverflow="overflow" lIns="0" tIns="0" rIns="0" bIns="0" rtlCol="0">
                          <a:noAutofit/>
                        </wps:bodyPr>
                      </wps:wsp>
                      <wps:wsp>
                        <wps:cNvPr id="92" name="Shape 30"/>
                        <wps:cNvSpPr/>
                        <wps:spPr>
                          <a:xfrm>
                            <a:off x="3741542" y="463198"/>
                            <a:ext cx="45723" cy="822325"/>
                          </a:xfrm>
                          <a:custGeom>
                            <a:avLst/>
                            <a:gdLst/>
                            <a:ahLst/>
                            <a:cxnLst/>
                            <a:rect l="0" t="0" r="0" b="0"/>
                            <a:pathLst>
                              <a:path w="45685" h="822325">
                                <a:moveTo>
                                  <a:pt x="45685" y="0"/>
                                </a:moveTo>
                                <a:lnTo>
                                  <a:pt x="0" y="82232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3239047" y="89210"/>
                            <a:ext cx="121474" cy="137068"/>
                          </a:xfrm>
                          <a:prstGeom prst="rect">
                            <a:avLst/>
                          </a:prstGeom>
                          <a:ln>
                            <a:noFill/>
                          </a:ln>
                        </wps:spPr>
                        <wps:txbx>
                          <w:txbxContent>
                            <w:p w14:paraId="3C514602" w14:textId="77777777" w:rsidR="00D767E7" w:rsidRDefault="00D767E7" w:rsidP="00D767E7">
                              <w:r>
                                <w:t xml:space="preserve">m </w:t>
                              </w:r>
                            </w:p>
                          </w:txbxContent>
                        </wps:txbx>
                        <wps:bodyPr horzOverflow="overflow" lIns="0" tIns="0" rIns="0" bIns="0" rtlCol="0">
                          <a:noAutofit/>
                        </wps:bodyPr>
                      </wps:wsp>
                      <wps:wsp>
                        <wps:cNvPr id="94" name="Rectangle 94"/>
                        <wps:cNvSpPr/>
                        <wps:spPr>
                          <a:xfrm rot="-899999">
                            <a:off x="3254700" y="404879"/>
                            <a:ext cx="121475" cy="137067"/>
                          </a:xfrm>
                          <a:prstGeom prst="rect">
                            <a:avLst/>
                          </a:prstGeom>
                          <a:ln>
                            <a:noFill/>
                          </a:ln>
                        </wps:spPr>
                        <wps:txbx>
                          <w:txbxContent>
                            <w:p w14:paraId="14F78163" w14:textId="77777777" w:rsidR="00D767E7" w:rsidRDefault="00D767E7" w:rsidP="00D767E7">
                              <w:r>
                                <w:rPr>
                                  <w:sz w:val="17"/>
                                </w:rPr>
                                <w:t xml:space="preserve">m </w:t>
                              </w:r>
                            </w:p>
                          </w:txbxContent>
                        </wps:txbx>
                        <wps:bodyPr horzOverflow="overflow" lIns="0" tIns="0" rIns="0" bIns="0" rtlCol="0">
                          <a:noAutofit/>
                        </wps:bodyPr>
                      </wps:wsp>
                      <wps:wsp>
                        <wps:cNvPr id="95" name="Shape 33"/>
                        <wps:cNvSpPr/>
                        <wps:spPr>
                          <a:xfrm>
                            <a:off x="913694"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969944" y="89210"/>
                            <a:ext cx="81101" cy="137068"/>
                          </a:xfrm>
                          <a:prstGeom prst="rect">
                            <a:avLst/>
                          </a:prstGeom>
                          <a:ln>
                            <a:noFill/>
                          </a:ln>
                        </wps:spPr>
                        <wps:txbx>
                          <w:txbxContent>
                            <w:p w14:paraId="762B7174" w14:textId="77777777" w:rsidR="00D767E7" w:rsidRDefault="00D767E7" w:rsidP="00D767E7">
                              <w:r>
                                <w:t>1</w:t>
                              </w:r>
                            </w:p>
                          </w:txbxContent>
                        </wps:txbx>
                        <wps:bodyPr horzOverflow="overflow" lIns="0" tIns="0" rIns="0" bIns="0" rtlCol="0">
                          <a:noAutofit/>
                        </wps:bodyPr>
                      </wps:wsp>
                      <wps:wsp>
                        <wps:cNvPr id="97" name="Shape 35"/>
                        <wps:cNvSpPr/>
                        <wps:spPr>
                          <a:xfrm>
                            <a:off x="3746147" y="1827389"/>
                            <a:ext cx="0" cy="365478"/>
                          </a:xfrm>
                          <a:custGeom>
                            <a:avLst/>
                            <a:gdLst/>
                            <a:ahLst/>
                            <a:cxnLst/>
                            <a:rect l="0" t="0" r="0" b="0"/>
                            <a:pathLst>
                              <a:path h="365478">
                                <a:moveTo>
                                  <a:pt x="0" y="365478"/>
                                </a:moveTo>
                                <a:lnTo>
                                  <a:pt x="0" y="274108"/>
                                </a:ln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8" name="Shape 36"/>
                        <wps:cNvSpPr/>
                        <wps:spPr>
                          <a:xfrm>
                            <a:off x="4376596" y="475121"/>
                            <a:ext cx="1105570" cy="1169529"/>
                          </a:xfrm>
                          <a:custGeom>
                            <a:avLst/>
                            <a:gdLst/>
                            <a:ahLst/>
                            <a:cxnLst/>
                            <a:rect l="0" t="0" r="0" b="0"/>
                            <a:pathLst>
                              <a:path w="1105570" h="1169529">
                                <a:moveTo>
                                  <a:pt x="0" y="0"/>
                                </a:moveTo>
                                <a:lnTo>
                                  <a:pt x="9137" y="1169529"/>
                                </a:lnTo>
                                <a:lnTo>
                                  <a:pt x="1105570" y="1169529"/>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9" name="Shape 37"/>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100" name="Shape 38"/>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5879481" y="1596806"/>
                            <a:ext cx="316217" cy="137067"/>
                          </a:xfrm>
                          <a:prstGeom prst="rect">
                            <a:avLst/>
                          </a:prstGeom>
                          <a:ln>
                            <a:noFill/>
                          </a:ln>
                        </wps:spPr>
                        <wps:txbx>
                          <w:txbxContent>
                            <w:p w14:paraId="7BAC5BB5" w14:textId="77777777" w:rsidR="00D767E7" w:rsidRDefault="00D767E7" w:rsidP="00D767E7">
                              <w:r>
                                <w:t xml:space="preserve">does </w:t>
                              </w:r>
                            </w:p>
                          </w:txbxContent>
                        </wps:txbx>
                        <wps:bodyPr horzOverflow="overflow" lIns="0" tIns="0" rIns="0" bIns="0" rtlCol="0">
                          <a:noAutofit/>
                        </wps:bodyPr>
                      </wps:wsp>
                      <wps:wsp>
                        <wps:cNvPr id="102" name="Shape 40"/>
                        <wps:cNvSpPr/>
                        <wps:spPr>
                          <a:xfrm>
                            <a:off x="6002972" y="2010128"/>
                            <a:ext cx="0" cy="456847"/>
                          </a:xfrm>
                          <a:custGeom>
                            <a:avLst/>
                            <a:gdLst/>
                            <a:ahLst/>
                            <a:cxnLst/>
                            <a:rect l="0" t="0" r="0" b="0"/>
                            <a:pathLst>
                              <a:path h="456847">
                                <a:moveTo>
                                  <a:pt x="0" y="456847"/>
                                </a:move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3" name="Shape 19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4" name="Shape 4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5806242" y="2601870"/>
                            <a:ext cx="537921" cy="179776"/>
                          </a:xfrm>
                          <a:prstGeom prst="rect">
                            <a:avLst/>
                          </a:prstGeom>
                          <a:ln>
                            <a:noFill/>
                          </a:ln>
                        </wps:spPr>
                        <wps:txbx>
                          <w:txbxContent>
                            <w:p w14:paraId="1E47369A" w14:textId="77075AF1" w:rsidR="00D767E7" w:rsidRDefault="00837AFD" w:rsidP="00D767E7">
                              <w:r>
                                <w:t>B</w:t>
                              </w:r>
                              <w:r w:rsidR="00D767E7">
                                <w:t xml:space="preserve">ooking </w:t>
                              </w:r>
                            </w:p>
                          </w:txbxContent>
                        </wps:txbx>
                        <wps:bodyPr horzOverflow="overflow" lIns="0" tIns="0" rIns="0" bIns="0" rtlCol="0">
                          <a:noAutofit/>
                        </wps:bodyPr>
                      </wps:wsp>
                      <wps:wsp>
                        <wps:cNvPr id="106" name="Rectangle 106"/>
                        <wps:cNvSpPr/>
                        <wps:spPr>
                          <a:xfrm>
                            <a:off x="3787264" y="820165"/>
                            <a:ext cx="121474" cy="137068"/>
                          </a:xfrm>
                          <a:prstGeom prst="rect">
                            <a:avLst/>
                          </a:prstGeom>
                          <a:ln>
                            <a:noFill/>
                          </a:ln>
                        </wps:spPr>
                        <wps:txbx>
                          <w:txbxContent>
                            <w:p w14:paraId="2D067190" w14:textId="77777777" w:rsidR="00D767E7" w:rsidRDefault="00D767E7" w:rsidP="00D767E7">
                              <w:r>
                                <w:t>m</w:t>
                              </w:r>
                            </w:p>
                          </w:txbxContent>
                        </wps:txbx>
                        <wps:bodyPr horzOverflow="overflow" lIns="0" tIns="0" rIns="0" bIns="0" rtlCol="0">
                          <a:noAutofit/>
                        </wps:bodyPr>
                      </wps:wsp>
                      <wps:wsp>
                        <wps:cNvPr id="107" name="Rectangle 107"/>
                        <wps:cNvSpPr/>
                        <wps:spPr>
                          <a:xfrm>
                            <a:off x="3796400" y="2007968"/>
                            <a:ext cx="121474" cy="137067"/>
                          </a:xfrm>
                          <a:prstGeom prst="rect">
                            <a:avLst/>
                          </a:prstGeom>
                          <a:ln>
                            <a:noFill/>
                          </a:ln>
                        </wps:spPr>
                        <wps:txbx>
                          <w:txbxContent>
                            <w:p w14:paraId="6B3F5CF4" w14:textId="77777777" w:rsidR="00D767E7" w:rsidRDefault="00D767E7" w:rsidP="00D767E7">
                              <w:r>
                                <w:t xml:space="preserve">m </w:t>
                              </w:r>
                            </w:p>
                          </w:txbxContent>
                        </wps:txbx>
                        <wps:bodyPr horzOverflow="overflow" lIns="0" tIns="0" rIns="0" bIns="0" rtlCol="0">
                          <a:noAutofit/>
                        </wps:bodyPr>
                      </wps:wsp>
                      <wps:wsp>
                        <wps:cNvPr id="108" name="Rectangle 108"/>
                        <wps:cNvSpPr/>
                        <wps:spPr>
                          <a:xfrm>
                            <a:off x="4426849" y="820165"/>
                            <a:ext cx="121474" cy="137068"/>
                          </a:xfrm>
                          <a:prstGeom prst="rect">
                            <a:avLst/>
                          </a:prstGeom>
                          <a:ln>
                            <a:noFill/>
                          </a:ln>
                        </wps:spPr>
                        <wps:txbx>
                          <w:txbxContent>
                            <w:p w14:paraId="78DDECF4" w14:textId="77777777" w:rsidR="00D767E7" w:rsidRDefault="00D767E7" w:rsidP="00D767E7">
                              <w:r>
                                <w:t xml:space="preserve">m </w:t>
                              </w:r>
                            </w:p>
                          </w:txbxContent>
                        </wps:txbx>
                        <wps:bodyPr horzOverflow="overflow" lIns="0" tIns="0" rIns="0" bIns="0" rtlCol="0">
                          <a:noAutofit/>
                        </wps:bodyPr>
                      </wps:wsp>
                      <wps:wsp>
                        <wps:cNvPr id="109" name="Rectangle 109"/>
                        <wps:cNvSpPr/>
                        <wps:spPr>
                          <a:xfrm>
                            <a:off x="6071499" y="2190707"/>
                            <a:ext cx="121474" cy="137067"/>
                          </a:xfrm>
                          <a:prstGeom prst="rect">
                            <a:avLst/>
                          </a:prstGeom>
                          <a:ln>
                            <a:noFill/>
                          </a:ln>
                        </wps:spPr>
                        <wps:txbx>
                          <w:txbxContent>
                            <w:p w14:paraId="74D857A1" w14:textId="77777777" w:rsidR="00D767E7" w:rsidRDefault="00D767E7" w:rsidP="00D767E7">
                              <w:r>
                                <w:t xml:space="preserve">m </w:t>
                              </w:r>
                            </w:p>
                          </w:txbxContent>
                        </wps:txbx>
                        <wps:bodyPr horzOverflow="overflow" lIns="0" tIns="0" rIns="0" bIns="0" rtlCol="0">
                          <a:noAutofit/>
                        </wps:bodyPr>
                      </wps:wsp>
                    </wpg:wgp>
                  </a:graphicData>
                </a:graphic>
                <wp14:sizeRelV relativeFrom="margin">
                  <wp14:pctHeight>0</wp14:pctHeight>
                </wp14:sizeRelV>
              </wp:anchor>
            </w:drawing>
          </mc:Choice>
          <mc:Fallback>
            <w:pict>
              <v:group w14:anchorId="592ACAAB" id="Group 74" o:spid="_x0000_s1026" style="position:absolute;left:0;text-align:left;margin-left:0;margin-top:246.85pt;width:515.8pt;height:223pt;z-index:251659264;mso-position-horizontal:center;mso-position-horizontal-relative:margin;mso-position-vertical-relative:page;mso-height-relative:margin" coordsize="65511,2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">
                <v:shape id="Shape 7" o:spid="_x0000_s1027" style="position:absolute;left:35634;top:913;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yjsEA&#10;AADbAAAADwAAAGRycy9kb3ducmV2LnhtbESPQYvCMBSE7wv+h/AEb2uqoLtUo4ggKhTcreL50Tzb&#10;YvNSmljrvzeC4HGYmW+Y+bIzlWipcaVlBaNhBII4s7rkXMHpuPn+BeE8ssbKMil4kIPlovc1x1jb&#10;O/9Tm/pcBAi7GBUU3texlC4ryKAb2po4eBfbGPRBNrnUDd4D3FRyHEVTabDksFBgTeuCsmt6M4Hi&#10;xvs2sWn9+Kui6aU9mCTZnpUa9LvVDISnzn/C7/ZOK/iZwOt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co7BAAAA2wAAAA8AAAAAAAAAAAAAAAAAmAIAAGRycy9kb3du&#10;cmV2LnhtbFBLBQYAAAAABAAEAPUAAACGAwAAAAA=&#10;" path="m,l913694,r,365478l,365478,,xe" filled="f" strokeweight=".25381mm">
                  <v:stroke miterlimit="1" joinstyle="miter"/>
                  <v:path arrowok="t" textboxrect="0,0,913694,365478"/>
                </v:shape>
                <v:rect id="Rectangle 76" o:spid="_x0000_s1028" style="position:absolute;left:39090;top:1945;width:2837;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14:paraId="5B4F6CF1" w14:textId="73693FD8" w:rsidR="00D767E7" w:rsidRDefault="00D767E7" w:rsidP="000628C7">
                        <w:pPr>
                          <w:jc w:val="center"/>
                        </w:pPr>
                        <w:r>
                          <w:t>user</w:t>
                        </w:r>
                      </w:p>
                    </w:txbxContent>
                  </v:textbox>
                </v:rect>
                <v:shape id="Shape 10" o:spid="_x0000_s1029" style="position:absolute;top:913;width:9136;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JYsMA&#10;AADbAAAADwAAAGRycy9kb3ducmV2LnhtbESPzWrDMBCE74G8g9hAb7HcHJziWg6hENKCoa0Tel6s&#10;9Q+xVsZSbeftq0Khx2FmvmGyw2J6MdHoOssKHqMYBHFldceNguvltH0C4Tyyxt4yKbiTg0O+XmWY&#10;ajvzJ02lb0SAsEtRQev9kErpqpYMusgOxMGr7WjQBzk2Uo84B7jp5S6OE2mw47DQ4kAvLVW38tsE&#10;itu9TYUth/tHHyf19G6K4vyl1MNmOT6D8LT4//Bf+1Ur2O/h90v4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xJYsMAAADbAAAADwAAAAAAAAAAAAAAAACYAgAAZHJzL2Rv&#10;d25yZXYueG1sUEsFBgAAAAAEAAQA9QAAAIgDAAAAAA==&#10;" path="m,l913694,r,365478l,365478,,xe" filled="f" strokeweight=".25381mm">
                  <v:stroke miterlimit="1" joinstyle="miter"/>
                  <v:path arrowok="t" textboxrect="0,0,913694,365478"/>
                </v:shape>
                <v:rect id="Rectangle 78" o:spid="_x0000_s1030" style="position:absolute;left:2587;top:1945;width:4133;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11134F0B" w14:textId="77777777" w:rsidR="00D767E7" w:rsidRDefault="00D767E7" w:rsidP="00D767E7">
                        <w:r>
                          <w:t>Admin</w:t>
                        </w:r>
                      </w:p>
                    </w:txbxContent>
                  </v:textbox>
                </v:rect>
                <v:shape id="Shape 13" o:spid="_x0000_s1031" style="position:absolute;left:16811;width:10965;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3qMYA&#10;AADbAAAADwAAAGRycy9kb3ducmV2LnhtbESPzW7CMBCE75V4B2uRuFTgtKL8pBhUVYBygAM/D7DE&#10;2yQiXke2gcDT40qVehzNzDea2aI1tbiS85VlBW+DBARxbnXFhYLjYdWfgPABWWNtmRTcycNi3nmZ&#10;YartjXd03YdCRAj7FBWUITSplD4vyaAf2IY4ej/WGQxRukJqh7cIN7V8T5KRNFhxXCixoe+S8vP+&#10;YhQUr4/zx/DgTpvlY5dlSbZ2W2mU6nXbr08QgdrwH/5rZ1rBeAq/X+IP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3qMYAAADbAAAADwAAAAAAAAAAAAAAAACYAgAAZHJz&#10;L2Rvd25yZXYueG1sUEsFBgAAAAAEAAQA9QAAAIsDAAAAAA==&#10;" path="m548217,r548216,274108l548217,548217,,274108,548217,xe" filled="f" strokeweight=".25381mm">
                  <v:stroke miterlimit="83231f" joinstyle="miter"/>
                  <v:path arrowok="t" textboxrect="0,0,1096433,548217"/>
                </v:shape>
                <v:rect id="Rectangle 80" o:spid="_x0000_s1032" style="position:absolute;left:20109;top:1881;width:5351;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14:paraId="2CCC0548" w14:textId="77777777" w:rsidR="00D767E7" w:rsidRDefault="00D767E7" w:rsidP="00D767E7">
                        <w:r>
                          <w:t>Handles</w:t>
                        </w:r>
                      </w:p>
                    </w:txbxContent>
                  </v:textbox>
                </v:rect>
                <v:shape id="Shape 16" o:spid="_x0000_s1033" style="position:absolute;left:17546;top:9136;width:9495;height:5483;visibility:visible;mso-wrap-style:square;v-text-anchor:top" coordsize="949539,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IEMEA&#10;AADbAAAADwAAAGRycy9kb3ducmV2LnhtbESPQWsCMRSE7wX/Q3hCbzW7PSyyGkVEwVNpbS/eHpvn&#10;7uLmJSRxN/57Uyj0OMzMN8x6m8wgRvKht6ygXBQgiBure24V/Hwf35YgQkTWOFgmBQ8KsN3MXtZY&#10;azvxF43n2IoM4VCjgi5GV0sZmo4MhoV1xNm7Wm8wZulbqT1OGW4G+V4UlTTYc17o0NG+o+Z2vhsF&#10;n87pspqq8YIHTP6ePq7NiZR6nafdCkSkFP/Df+2TVrAs4fdL/g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QyBDBAAAA2wAAAA8AAAAAAAAAAAAAAAAAmAIAAGRycy9kb3du&#10;cmV2LnhtbFBLBQYAAAAABAAEAPUAAACGAwAAAAA=&#10;" path="m337715,36724l949539,,611824,511493,,548217,337715,36724xe" filled="f" strokeweight=".21981mm">
                  <v:stroke miterlimit="83231f" joinstyle="miter"/>
                  <v:path arrowok="t" textboxrect="0,0,949539,548217"/>
                </v:shape>
                <v:rect id="Rectangle 82" o:spid="_x0000_s1034" style="position:absolute;left:20688;top:11099;width:4295;height:1371;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5pMUA&#10;AADbAAAADwAAAGRycy9kb3ducmV2LnhtbESPQWsCMRSE74X+h/AKvYhm10Irq1FKsVLsxa7i+bF5&#10;bhY3L2uSrtt/bwqFHoeZ+YZZrAbbip58aBwryCcZCOLK6YZrBYf9+3gGIkRkja1jUvBDAVbL+7sF&#10;Ftpd+Yv6MtYiQTgUqMDE2BVShsqQxTBxHXHyTs5bjEn6WmqP1wS3rZxm2bO02HBaMNjRm6HqXH5b&#10;BeX2aXTEHX+Wm9H+kq9zb/rNi1KPD8PrHESkIf6H/9ofWsFsCr9f0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vmkxQAAANsAAAAPAAAAAAAAAAAAAAAAAJgCAABkcnMv&#10;ZG93bnJldi54bWxQSwUGAAAAAAQABAD1AAAAigMAAAAA&#10;" filled="f" stroked="f">
                  <v:textbox inset="0,0,0,0">
                    <w:txbxContent>
                      <w:p w14:paraId="29F35C0C" w14:textId="59205F6E" w:rsidR="00D767E7" w:rsidRDefault="000628C7" w:rsidP="00D767E7">
                        <w:r>
                          <w:rPr>
                            <w:sz w:val="17"/>
                          </w:rPr>
                          <w:t>M</w:t>
                        </w:r>
                        <w:r w:rsidR="00D767E7">
                          <w:rPr>
                            <w:sz w:val="17"/>
                          </w:rPr>
                          <w:t xml:space="preserve">akes </w:t>
                        </w:r>
                      </w:p>
                    </w:txbxContent>
                  </v:textbox>
                </v:rect>
                <v:shape id="Shape 19" o:spid="_x0000_s1035" style="position:absolute;left:31979;top:12791;width:10964;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ZcUA&#10;AADbAAAADwAAAGRycy9kb3ducmV2LnhtbESP3WrCQBSE7wt9h+UI3hTd+NMi0VWKVMmFXkR9gGP2&#10;mASzZ8PuVqNP3y0UejnMzDfMYtWZRtzI+dqygtEwAUFcWF1zqeB03AxmIHxA1thYJgUP8rBavr4s&#10;MNX2zjndDqEUEcI+RQVVCG0qpS8qMuiHtiWO3sU6gyFKV0rt8B7hppHjJPmQBmuOCxW2tK6ouB6+&#10;jYLy7Xl9nx7deff1zLMsybZuL41S/V73OQcRqAv/4b92phXMJ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lxQAAANsAAAAPAAAAAAAAAAAAAAAAAJgCAABkcnMv&#10;ZG93bnJldi54bWxQSwUGAAAAAAQABAD1AAAAigMAAAAA&#10;" path="m548217,r548216,274108l548217,548217,,274108,548217,xe" filled="f" strokeweight=".25381mm">
                  <v:stroke miterlimit="83231f" joinstyle="miter"/>
                  <v:path arrowok="t" textboxrect="0,0,1096433,548217"/>
                </v:shape>
                <v:rect id="Rectangle 84" o:spid="_x0000_s1036" style="position:absolute;left:36226;top:15054;width:3162;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14:paraId="781EF75F" w14:textId="77777777" w:rsidR="00D767E7" w:rsidRDefault="00D767E7" w:rsidP="00D767E7">
                        <w:r>
                          <w:t xml:space="preserve">does </w:t>
                        </w:r>
                      </w:p>
                    </w:txbxContent>
                  </v:textbox>
                </v:rect>
                <v:shape id="Shape 22" o:spid="_x0000_s1037" style="position:absolute;left:1087;top:17589;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CqcMA&#10;AADbAAAADwAAAGRycy9kb3ducmV2LnhtbESPS2vDMBCE74H8B7GB3mK5gYbgWg6hENKCoY1bel6s&#10;9YNYK2Opfvz7qlDIcZiZb5j0OJtOjDS41rKCxygGQVxa3XKt4OvzvD2AcB5ZY2eZFCzk4JitVykm&#10;2k58pbHwtQgQdgkqaLzvEyld2ZBBF9meOHiVHQz6IIda6gGnADed3MXxXhpsOSw02NNLQ+Wt+DGB&#10;4nZvY26Lfvno4n01vps8v3wr9bCZT88gPM3+Hv5vv2oFhy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cCqcMAAADbAAAADwAAAAAAAAAAAAAAAACYAgAAZHJzL2Rv&#10;d25yZXYueG1sUEsFBgAAAAAEAAQA9QAAAIgDAAAAAA==&#10;" path="m,l913694,r,365478l,365478,,xe" filled="f" strokeweight=".25381mm">
                  <v:stroke miterlimit="1" joinstyle="miter"/>
                  <v:path arrowok="t" textboxrect="0,0,913694,365478"/>
                </v:shape>
                <v:rect id="Rectangle 86" o:spid="_x0000_s1038" style="position:absolute;left:3230;top:18555;width:590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14:paraId="5704EE7F" w14:textId="6230C59E" w:rsidR="00D767E7" w:rsidRDefault="000628C7" w:rsidP="00D767E7">
                        <w:r>
                          <w:t>P</w:t>
                        </w:r>
                        <w:r w:rsidR="00D767E7">
                          <w:t xml:space="preserve">ayment </w:t>
                        </w:r>
                      </w:p>
                    </w:txbxContent>
                  </v:textbox>
                </v:rect>
                <v:shape id="Shape 24" o:spid="_x0000_s1039" style="position:absolute;left:27041;top:4568;width:8593;height:4568;visibility:visible;mso-wrap-style:square;v-text-anchor:top" coordsize="859238,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d0psMA&#10;AADbAAAADwAAAGRycy9kb3ducmV2LnhtbESPzWrDMBCE74G+g9hAbrGcQFvXjRJKIdBLDrZ76W2x&#10;1j/EWrmS7DhvXxUKPQ4z8w1zOC1mEDM531tWsEtSEMS11T23Cj6r8zYD4QOyxsEyKbiTh9PxYXXA&#10;XNsbFzSXoRURwj5HBV0IYy6lrzsy6BM7Ekevsc5giNK1Uju8RbgZ5D5Nn6TBnuNChyO9d1Rfy8ko&#10;mC+Fnr4fv4Lll4pL19Du0k9KbdbL2yuIQEv4D/+1P7SC7Bl+v8QfI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d0psMAAADbAAAADwAAAAAAAAAAAAAAAACYAgAAZHJzL2Rv&#10;d25yZXYueG1sUEsFBgAAAAAEAAQA9QAAAIgDAAAAAA==&#10;" path="m,456847l859238,e" filled="f" strokeweight=".25381mm">
                  <v:stroke miterlimit="83231f" joinstyle="miter"/>
                  <v:path arrowok="t" textboxrect="0,0,859238,456847"/>
                </v:shape>
                <v:shape id="Shape 25" o:spid="_x0000_s1040" style="position:absolute;left:10224;top:14619;width:7322;height:3036;visibility:visible;mso-wrap-style:square;v-text-anchor:top" coordsize="749595,27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g+8IA&#10;AADbAAAADwAAAGRycy9kb3ducmV2LnhtbERPy4rCMBTdC/5DuAPuNB0XpVSjiA9wM+CoHWZ5ba5t&#10;sbmpTUY7fr1ZCC4P5z2dd6YWN2pdZVnB5ygCQZxbXXGh4HjYDBMQziNrrC2Tgn9yMJ/1e1NMtb3z&#10;N932vhAhhF2KCkrvm1RKl5dk0I1sQxy4s20N+gDbQuoW7yHc1HIcRbE0WHFoKLGhZUn5Zf9nFKzj&#10;Vbb7emz143rKfpI8/r2uzlapwUe3mIDw1Pm3+OXeagVJ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92D7wgAAANsAAAAPAAAAAAAAAAAAAAAAAJgCAABkcnMvZG93&#10;bnJldi54bWxQSwUGAAAAAAQABAD1AAAAhwMAAAAA&#10;" path="m,274108l749595,e" filled="f" strokeweight=".25381mm">
                  <v:stroke miterlimit="83231f" joinstyle="miter"/>
                  <v:path arrowok="t" textboxrect="0,0,749595,274108"/>
                </v:shape>
                <v:shape id="Shape 26" o:spid="_x0000_s1041" style="position:absolute;left:27410;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Vy38MA&#10;AADbAAAADwAAAGRycy9kb3ducmV2LnhtbESP0YrCMBRE34X9h3AXfLOpilKrURZBEH3auh9wbe62&#10;dZub0sRa/XqzIPg4zMwZZrXpTS06al1lWcE4ikEQ51ZXXCj4Oe1GCQjnkTXWlknBnRxs1h+DFaba&#10;3vibuswXIkDYpaig9L5JpXR5SQZdZBvi4P3a1qAPsi2kbvEW4KaWkzieS4MVh4USG9qWlP9lV6Ng&#10;fj4k/SR7mOxxGU/P92O36GZSqeFn/7UE4an37/CrvdcKkgX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Vy38MAAADbAAAADwAAAAAAAAAAAAAAAACYAgAAZHJzL2Rv&#10;d25yZXYueG1sUEsFBgAAAAAEAAQA9QAAAIgDAAAAAA==&#10;" path="m,l822325,e" filled="f" strokeweight=".25381mm">
                  <v:stroke miterlimit="83231f" joinstyle="miter"/>
                  <v:path arrowok="t" textboxrect="0,0,822325,0"/>
                </v:shape>
                <v:shape id="Shape 28" o:spid="_x0000_s1042" style="position:absolute;left:32893;top:21928;width:9136;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mscAA&#10;AADbAAAADwAAAGRycy9kb3ducmV2LnhtbERPu27CMBTdkfgH6yJ1A6etVGgaByFURMfy6NDtKr7E&#10;UePryDbE/H09VOp4dN7VOtle3MiHzrGCx0UBgrhxuuNWwfm0m69AhIissXdMCu4UYF1PJxWW2o18&#10;oNsxtiKHcChRgYlxKKUMjSGLYeEG4sxdnLcYM/St1B7HHG57+VQUL9Jix7nB4EBbQ83P8WoVjAV+&#10;vV98el4t5fl7P56M/NRJqYdZ2ryBiJTiv/jP/aEVvOb1+Uv+Ab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HmscAAAADbAAAADwAAAAAAAAAAAAAAAACYAgAAZHJzL2Rvd25y&#10;ZXYueG1sUEsFBgAAAAAEAAQA9QAAAIUDAAAAAA==&#10;" path="m,l913695,r,365478l,365478,,xe" filled="f" strokeweight=".25381mm">
                  <v:stroke miterlimit="1" joinstyle="miter"/>
                  <v:path arrowok="t" textboxrect="0,0,913695,365478"/>
                </v:shape>
                <v:rect id="Rectangle 91" o:spid="_x0000_s1043" style="position:absolute;left:35616;top:23277;width:4783;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14:paraId="733E690E" w14:textId="77777777" w:rsidR="00D767E7" w:rsidRDefault="00D767E7" w:rsidP="00D767E7">
                        <w:r>
                          <w:t xml:space="preserve">enquiry </w:t>
                        </w:r>
                      </w:p>
                    </w:txbxContent>
                  </v:textbox>
                </v:rect>
                <v:shape id="Shape 30" o:spid="_x0000_s1044" style="position:absolute;left:37415;top:4631;width:457;height:8224;visibility:visible;mso-wrap-style:square;v-text-anchor:top" coordsize="45685,822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gs8AA&#10;AADbAAAADwAAAGRycy9kb3ducmV2LnhtbESP0YrCMBRE3wX/IVxhX2RNFdTd2lRkWUF8s/oBl+Zu&#10;U2xuShNt9++NIPg4zMwZJtsOthF36nztWMF8loAgLp2uuVJwOe8/v0D4gKyxcUwK/snDNh+PMky1&#10;6/lE9yJUIkLYp6jAhNCmUvrSkEU/cy1x9P5cZzFE2VVSd9hHuG3kIklW0mLNccFgSz+Gymtxswrk&#10;0u/O7VrP8YLXKf8yNr05KvUxGXYbEIGG8A6/2get4HsBzy/xB8j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Rgs8AAAADbAAAADwAAAAAAAAAAAAAAAACYAgAAZHJzL2Rvd25y&#10;ZXYueG1sUEsFBgAAAAAEAAQA9QAAAIUDAAAAAA==&#10;" path="m45685,l,822325e" filled="f" strokeweight=".25381mm">
                  <v:stroke miterlimit="83231f" joinstyle="miter"/>
                  <v:path arrowok="t" textboxrect="0,0,45685,822325"/>
                </v:shape>
                <v:rect id="Rectangle 93" o:spid="_x0000_s1045" style="position:absolute;left:32390;top:892;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14:paraId="3C514602" w14:textId="77777777" w:rsidR="00D767E7" w:rsidRDefault="00D767E7" w:rsidP="00D767E7">
                        <w:r>
                          <w:t xml:space="preserve">m </w:t>
                        </w:r>
                      </w:p>
                    </w:txbxContent>
                  </v:textbox>
                </v:rect>
                <v:rect id="Rectangle 94" o:spid="_x0000_s1046" style="position:absolute;left:32547;top:4048;width:1214;height:1371;rotation:-9830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pYcQA&#10;AADbAAAADwAAAGRycy9kb3ducmV2LnhtbESPQWvCQBSE74L/YXmF3uqmIiVGV1HbQnusWhpvz+wz&#10;CWbfht1V03/vCoLHYWa+YabzzjTiTM7XlhW8DhIQxIXVNZcKtpvPlxSED8gaG8uk4J88zGf93hQz&#10;bS/8Q+d1KEWEsM9QQRVCm0npi4oM+oFtiaN3sM5giNKVUju8RLhp5DBJ3qTBmuNChS2tKiqO65NR&#10;kJ7S3dKN8sVHHt6/m/xv/7s87JV6fuoWExCBuvAI39tfWsF4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KWHEAAAA2wAAAA8AAAAAAAAAAAAAAAAAmAIAAGRycy9k&#10;b3ducmV2LnhtbFBLBQYAAAAABAAEAPUAAACJAwAAAAA=&#10;" filled="f" stroked="f">
                  <v:textbox inset="0,0,0,0">
                    <w:txbxContent>
                      <w:p w14:paraId="14F78163" w14:textId="77777777" w:rsidR="00D767E7" w:rsidRDefault="00D767E7" w:rsidP="00D767E7">
                        <w:r>
                          <w:rPr>
                            <w:sz w:val="17"/>
                          </w:rPr>
                          <w:t xml:space="preserve">m </w:t>
                        </w:r>
                      </w:p>
                    </w:txbxContent>
                  </v:textbox>
                </v:rect>
                <v:shape id="Shape 33" o:spid="_x0000_s1047" style="position:absolute;left:9136;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uB8MA&#10;AADbAAAADwAAAGRycy9kb3ducmV2LnhtbESP3WrCQBSE7wu+w3IE7+rGiKLRVUQoiF417QMcs8ck&#10;bfZsyG7z9/RuodDLYWa+YfbH3lSipcaVlhUs5hEI4szqknMFnx9vrxsQziNrrCyTgoEcHA+Tlz0m&#10;2nb8Tm3qcxEg7BJUUHhfJ1K6rCCDbm5r4uA9bGPQB9nkUjfYBbipZBxFa2mw5LBQYE3ngrLv9Mco&#10;WN+vmz5OR5OOX4vlfbi123YllZpN+9MOhKfe/4f/2hetYLuC3y/hB8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HuB8MAAADbAAAADwAAAAAAAAAAAAAAAACYAgAAZHJzL2Rv&#10;d25yZXYueG1sUEsFBgAAAAAEAAQA9QAAAIgDAAAAAA==&#10;" path="m,l822325,e" filled="f" strokeweight=".25381mm">
                  <v:stroke miterlimit="83231f" joinstyle="miter"/>
                  <v:path arrowok="t" textboxrect="0,0,822325,0"/>
                </v:shape>
                <v:rect id="Rectangle 96" o:spid="_x0000_s1048" style="position:absolute;left:9699;top:892;width:811;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14:paraId="762B7174" w14:textId="77777777" w:rsidR="00D767E7" w:rsidRDefault="00D767E7" w:rsidP="00D767E7">
                        <w:r>
                          <w:t>1</w:t>
                        </w:r>
                      </w:p>
                    </w:txbxContent>
                  </v:textbox>
                </v:rect>
                <v:shape id="Shape 35" o:spid="_x0000_s1049" style="position:absolute;left:37461;top:18273;width:0;height:3655;visibility:visible;mso-wrap-style:square;v-text-anchor:top" coordsize="0,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e8IA&#10;AADbAAAADwAAAGRycy9kb3ducmV2LnhtbESPQYvCMBSE78L+h/AWvGmqgtZuUxFBkAUPasHro3m2&#10;ZZuX0kRb/71ZEDwOM/MNk24G04gHda62rGA2jUAQF1bXXCrIL/tJDMJ5ZI2NZVLwJAeb7GuUYqJt&#10;zyd6nH0pAoRdggoq79tESldUZNBNbUscvJvtDPogu1LqDvsAN42cR9FSGqw5LFTY0q6i4u98Nwpq&#10;7Pfm6A6/eR4Paz+/xovZolBq/D1sf0B4Gvwn/G4ftIL1Cv6/hB8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j57wgAAANsAAAAPAAAAAAAAAAAAAAAAAJgCAABkcnMvZG93&#10;bnJldi54bWxQSwUGAAAAAAQABAD1AAAAhwMAAAAA&#10;" path="m,365478l,274108,,e" filled="f" strokeweight=".25381mm">
                  <v:stroke miterlimit="83231f" joinstyle="miter"/>
                  <v:path arrowok="t" textboxrect="0,0,0,365478"/>
                </v:shape>
                <v:shape id="Shape 36" o:spid="_x0000_s1050" style="position:absolute;left:43765;top:4751;width:11056;height:11695;visibility:visible;mso-wrap-style:square;v-text-anchor:top" coordsize="1105570,1169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6IcEA&#10;AADbAAAADwAAAGRycy9kb3ducmV2LnhtbERPz2vCMBS+D/wfwhN2m6lTxFWjFGEydpDpxrw+mmdT&#10;bV5Kktn635uDsOPH93u57m0jruRD7VjBeJSBIC6drrlS8PP9/jIHESKyxsYxKbhRgPVq8LTEXLuO&#10;93Q9xEqkEA45KjAxtrmUoTRkMYxcS5y4k/MWY4K+ktpjl8JtI1+zbCYt1pwaDLa0MVReDn9WQa8v&#10;fro7brvJzBS/Oz5/fRa6UOp52BcLEJH6+C9+uD+0grc0Nn1JP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uiHBAAAA2wAAAA8AAAAAAAAAAAAAAAAAmAIAAGRycy9kb3du&#10;cmV2LnhtbFBLBQYAAAAABAAEAPUAAACGAwAAAAA=&#10;" path="m,l9137,1169529r1096433,e" filled="f" strokeweight=".25381mm">
                  <v:stroke miterlimit="83231f" joinstyle="miter"/>
                  <v:path arrowok="t" textboxrect="0,0,1105570,1169529"/>
                </v:shape>
                <v:shape id="Shape 37" o:spid="_x0000_s1051"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iaMIA&#10;AADbAAAADwAAAGRycy9kb3ducmV2LnhtbESPQWvCQBSE74X+h+UVvDWbeigmukopCIL00Ch4fck+&#10;s6G7b2N2NfHfd4VCj8PMfMOsNpOz4kZD6DwreMtyEMSN1x23Co6H7esCRIjIGq1nUnCnAJv189MK&#10;S+1H/qZbFVuRIBxKVGBi7EspQ2PIYch8T5y8sx8cxiSHVuoBxwR3Vs7z/F067DgtGOzp01DzU12d&#10;All1xm5rrnv8sqfLNT/tqWKlZi/TxxJEpCn+h//aO62gKODx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6qJowgAAANsAAAAPAAAAAAAAAAAAAAAAAJgCAABkcnMvZG93&#10;bnJldi54bWxQSwUGAAAAAAQABAD1AAAAhwMAAAAA&#10;" path="m548217,r548217,365478l548217,730956,,365478,548217,xe" stroked="f" strokeweight="0">
                  <v:stroke miterlimit="83231f" joinstyle="miter"/>
                  <v:path arrowok="t" textboxrect="0,0,1096434,730956"/>
                </v:shape>
                <v:shape id="Shape 38" o:spid="_x0000_s1052"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ei8UA&#10;AADcAAAADwAAAGRycy9kb3ducmV2LnhtbESPQWvCQBCF7wX/wzJCb3WjxZBEVyktFilejIVeh+yY&#10;BLOzIbvV+O87h4K3Gd6b975Zb0fXqSsNofVsYD5LQBFX3rZcG/g+7V4yUCEiW+w8k4E7BdhuJk9r&#10;LKy/8ZGuZayVhHAo0EATY19oHaqGHIaZ74lFO/vBYZR1qLUd8CbhrtOLJEm1w5alocGe3huqLuWv&#10;M1Au7tnyNT3+5J9fIf9I88zh7mDM83R8W4GKNMaH+f96bwU/EXx5Ri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p6LxQAAANwAAAAPAAAAAAAAAAAAAAAAAJgCAABkcnMv&#10;ZG93bnJldi54bWxQSwUGAAAAAAQABAD1AAAAigMAAAAA&#10;" path="m548217,r548217,365478l548217,730956,,365478,548217,xe" filled="f" strokeweight=".25381mm">
                  <v:stroke miterlimit="83231f" joinstyle="miter"/>
                  <v:path arrowok="t" textboxrect="0,0,1096434,730956"/>
                </v:shape>
                <v:rect id="Rectangle 101" o:spid="_x0000_s1053" style="position:absolute;left:58794;top:15968;width:3162;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14:paraId="7BAC5BB5" w14:textId="77777777" w:rsidR="00D767E7" w:rsidRDefault="00D767E7" w:rsidP="00D767E7">
                        <w:r>
                          <w:t xml:space="preserve">does </w:t>
                        </w:r>
                      </w:p>
                    </w:txbxContent>
                  </v:textbox>
                </v:rect>
                <v:shape id="Shape 40" o:spid="_x0000_s1054" style="position:absolute;left:60029;top:20101;width:0;height:4568;visibility:visible;mso-wrap-style:square;v-text-anchor:top" coordsize="0,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fjcMA&#10;AADcAAAADwAAAGRycy9kb3ducmV2LnhtbERP32vCMBB+H/g/hBv4NhMrlFGNsglC0QfRDTbfjubW&#10;dmsuJYla/3szGOztPr6ft1gNthMX8qF1rGE6USCIK2darjW8v22enkGEiGywc0wabhRgtRw9LLAw&#10;7soHuhxjLVIIhwI1NDH2hZShashimLieOHFfzluMCfpaGo/XFG47mSmVS4stp4YGe1o3VP0cz1bD&#10;7nU/y9Wnp6rcnrLccVd+fE+1Hj8OL3MQkYb4L/5zlybNVxn8PpMu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fjcMAAADcAAAADwAAAAAAAAAAAAAAAACYAgAAZHJzL2Rv&#10;d25yZXYueG1sUEsFBgAAAAAEAAQA9QAAAIgDAAAAAA==&#10;" path="m,456847l,e" filled="f" strokeweight=".25381mm">
                  <v:stroke miterlimit="83231f" joinstyle="miter"/>
                  <v:path arrowok="t" textboxrect="0,0,0,456847"/>
                </v:shape>
                <v:shape id="Shape 192" o:spid="_x0000_s1055"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xAMAA&#10;AADcAAAADwAAAGRycy9kb3ducmV2LnhtbERPTYvCMBC9C/sfwix4kTVRcdFqlKUieFW7sMehGduy&#10;zaQ0sdZ/bwTB2zze56y3va1FR62vHGuYjBUI4tyZigsN2Xn/tQDhA7LB2jFpuJOH7eZjsMbEuBsf&#10;qTuFQsQQ9glqKENoEil9XpJFP3YNceQurrUYImwLaVq8xXBby6lS39JixbGhxIbSkvL/09Vq+EuP&#10;NB9Nvaq7yyLdLf0+c/JX6+Fn/7MCEagPb/HLfTBxvprB85l4gd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xAMAAAADcAAAADwAAAAAAAAAAAAAAAACYAgAAZHJzL2Rvd25y&#10;ZXYueG1sUEsFBgAAAAAEAAQA9QAAAIUDAAAAAA==&#10;" path="m,l913695,r,365478l,365478,,e" stroked="f" strokeweight="0">
                  <v:stroke miterlimit="83231f" joinstyle="miter"/>
                  <v:path arrowok="t" textboxrect="0,0,913695,365478"/>
                </v:shape>
                <v:shape id="Shape 42" o:spid="_x0000_s1056"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eA8EA&#10;AADcAAAADwAAAGRycy9kb3ducmV2LnhtbERPTWsCMRC9F/ofwhR6q0ltqbIapUhLe7RqD70Nm3Gz&#10;uJksSerGf28Ewds83ufMl9l14kghtp41PI8UCOLam5YbDbvt59MUREzIBjvPpOFEEZaL+7s5VsYP&#10;/EPHTWpECeFYoQabUl9JGWtLDuPI98SF2/vgMBUYGmkCDiXcdXKs1Jt02HJpsNjTylJ92Pw7DYPC&#10;3499yC/Tidz9fQ1bK9cma/34kN9nIBLldBNf3d+mzFevcHmmXCAX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3gPBAAAA3AAAAA8AAAAAAAAAAAAAAAAAmAIAAGRycy9kb3du&#10;cmV2LnhtbFBLBQYAAAAABAAEAPUAAACGAwAAAAA=&#10;" path="m,l913695,r,365478l,365478,,xe" filled="f" strokeweight=".25381mm">
                  <v:stroke miterlimit="1" joinstyle="miter"/>
                  <v:path arrowok="t" textboxrect="0,0,913695,365478"/>
                </v:shape>
                <v:rect id="Rectangle 105" o:spid="_x0000_s1057" style="position:absolute;left:58062;top:26018;width:5379;height: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14:paraId="1E47369A" w14:textId="77075AF1" w:rsidR="00D767E7" w:rsidRDefault="00837AFD" w:rsidP="00D767E7">
                        <w:r>
                          <w:t>B</w:t>
                        </w:r>
                        <w:r w:rsidR="00D767E7">
                          <w:t xml:space="preserve">ooking </w:t>
                        </w:r>
                      </w:p>
                    </w:txbxContent>
                  </v:textbox>
                </v:rect>
                <v:rect id="Rectangle 106" o:spid="_x0000_s1058" style="position:absolute;left:37872;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14:paraId="2D067190" w14:textId="77777777" w:rsidR="00D767E7" w:rsidRDefault="00D767E7" w:rsidP="00D767E7">
                        <w:r>
                          <w:t>m</w:t>
                        </w:r>
                      </w:p>
                    </w:txbxContent>
                  </v:textbox>
                </v:rect>
                <v:rect id="Rectangle 107" o:spid="_x0000_s1059" style="position:absolute;left:37964;top:20079;width:1214;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14:paraId="6B3F5CF4" w14:textId="77777777" w:rsidR="00D767E7" w:rsidRDefault="00D767E7" w:rsidP="00D767E7">
                        <w:r>
                          <w:t xml:space="preserve">m </w:t>
                        </w:r>
                      </w:p>
                    </w:txbxContent>
                  </v:textbox>
                </v:rect>
                <v:rect id="Rectangle 108" o:spid="_x0000_s1060" style="position:absolute;left:44268;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14:paraId="78DDECF4" w14:textId="77777777" w:rsidR="00D767E7" w:rsidRDefault="00D767E7" w:rsidP="00D767E7">
                        <w:r>
                          <w:t xml:space="preserve">m </w:t>
                        </w:r>
                      </w:p>
                    </w:txbxContent>
                  </v:textbox>
                </v:rect>
                <v:rect id="Rectangle 109" o:spid="_x0000_s1061" style="position:absolute;left:60714;top:21907;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14:paraId="74D857A1" w14:textId="77777777" w:rsidR="00D767E7" w:rsidRDefault="00D767E7" w:rsidP="00D767E7">
                        <w:r>
                          <w:t xml:space="preserve">m </w:t>
                        </w:r>
                      </w:p>
                    </w:txbxContent>
                  </v:textbox>
                </v:rect>
                <w10:wrap type="topAndBottom" anchorx="margin" anchory="page"/>
              </v:group>
            </w:pict>
          </mc:Fallback>
        </mc:AlternateContent>
      </w:r>
    </w:p>
    <w:p w14:paraId="3CB5617D" w14:textId="77777777" w:rsidR="00D67BD6" w:rsidRDefault="00D67BD6" w:rsidP="00D67BD6">
      <w:pPr>
        <w:pStyle w:val="Heading2"/>
        <w:spacing w:after="192" w:line="360" w:lineRule="auto"/>
        <w:jc w:val="both"/>
        <w:rPr>
          <w:u w:val="none"/>
        </w:rPr>
      </w:pPr>
    </w:p>
    <w:p w14:paraId="2AA6B998" w14:textId="7581F03E" w:rsidR="00D767E7" w:rsidRDefault="00D767E7" w:rsidP="00D67BD6">
      <w:pPr>
        <w:spacing w:line="360" w:lineRule="auto"/>
      </w:pPr>
    </w:p>
    <w:p w14:paraId="6EE15F2C" w14:textId="02AE8364" w:rsidR="00D767E7" w:rsidRDefault="00D767E7" w:rsidP="00D67BD6">
      <w:pPr>
        <w:tabs>
          <w:tab w:val="left" w:pos="0"/>
        </w:tabs>
        <w:spacing w:line="360" w:lineRule="auto"/>
        <w:jc w:val="both"/>
        <w:rPr>
          <w:rFonts w:ascii="Times New Roman" w:hAnsi="Times New Roman" w:cs="Times New Roman"/>
          <w:b/>
          <w:sz w:val="32"/>
          <w:szCs w:val="44"/>
        </w:rPr>
      </w:pPr>
    </w:p>
    <w:p w14:paraId="570D16EA" w14:textId="21F76B77" w:rsidR="00D767E7" w:rsidRPr="003755F9" w:rsidRDefault="008837C7" w:rsidP="00D67BD6">
      <w:pPr>
        <w:pStyle w:val="Heading2"/>
        <w:spacing w:after="192" w:line="360" w:lineRule="auto"/>
        <w:jc w:val="both"/>
      </w:pPr>
      <w:r>
        <w:rPr>
          <w:u w:val="none"/>
        </w:rPr>
        <w:t>2)</w:t>
      </w:r>
      <w:r>
        <w:rPr>
          <w:rFonts w:ascii="Arial" w:eastAsia="Arial" w:hAnsi="Arial" w:cs="Arial"/>
          <w:u w:val="none"/>
        </w:rPr>
        <w:t xml:space="preserve"> </w:t>
      </w:r>
      <w:r>
        <w:t>DFD:</w:t>
      </w:r>
    </w:p>
    <w:p w14:paraId="2C34F9A2" w14:textId="5F9B47F1" w:rsidR="00D767E7" w:rsidRPr="003755F9" w:rsidRDefault="003755F9" w:rsidP="00D67BD6">
      <w:pPr>
        <w:tabs>
          <w:tab w:val="left" w:pos="0"/>
        </w:tabs>
        <w:spacing w:line="360" w:lineRule="auto"/>
        <w:jc w:val="both"/>
        <w:rPr>
          <w:rFonts w:ascii="Times New Roman" w:hAnsi="Times New Roman" w:cs="Times New Roman"/>
          <w:sz w:val="24"/>
          <w:szCs w:val="24"/>
        </w:rPr>
      </w:pPr>
      <w:r w:rsidRPr="003755F9">
        <w:rPr>
          <w:rFonts w:ascii="Times New Roman" w:hAnsi="Times New Roman" w:cs="Times New Roman"/>
          <w:sz w:val="24"/>
          <w:szCs w:val="24"/>
        </w:rPr>
        <w:t xml:space="preserve">DFD is the abbreviation for Data Flow Diagram. The flow of data of a system or a process is represented by DFD. It also gives insight into the inputs and outputs of each entity and the process </w:t>
      </w:r>
      <w:r w:rsidRPr="003755F9">
        <w:rPr>
          <w:rFonts w:ascii="Times New Roman" w:hAnsi="Times New Roman" w:cs="Times New Roman"/>
          <w:sz w:val="24"/>
          <w:szCs w:val="24"/>
        </w:rPr>
        <w:lastRenderedPageBreak/>
        <w:t>itself. DFD does not have control flow and no loops or decision rules are present. Specific operations depending on the type of data can be explained by a flowchart.</w:t>
      </w:r>
    </w:p>
    <w:p w14:paraId="0BC65C07" w14:textId="10F80EC1" w:rsidR="005E3191" w:rsidRPr="003755F9" w:rsidRDefault="005E3191" w:rsidP="00D67BD6">
      <w:pPr>
        <w:pStyle w:val="Heading2"/>
        <w:spacing w:after="192" w:line="360" w:lineRule="auto"/>
        <w:jc w:val="both"/>
      </w:pPr>
      <w:r>
        <w:rPr>
          <w:u w:val="none"/>
        </w:rPr>
        <w:t>3)</w:t>
      </w:r>
      <w:r>
        <w:rPr>
          <w:rFonts w:ascii="Arial" w:eastAsia="Arial" w:hAnsi="Arial" w:cs="Arial"/>
          <w:u w:val="none"/>
        </w:rPr>
        <w:t xml:space="preserve"> </w:t>
      </w:r>
      <w:r>
        <w:t>C</w:t>
      </w:r>
      <w:r w:rsidR="009D1702">
        <w:t xml:space="preserve">ontext </w:t>
      </w:r>
      <w:r>
        <w:t>L</w:t>
      </w:r>
      <w:r w:rsidR="009D1702">
        <w:t xml:space="preserve">evel </w:t>
      </w:r>
      <w:r>
        <w:t>D</w:t>
      </w:r>
      <w:r w:rsidR="009D1702">
        <w:t>FD</w:t>
      </w:r>
      <w:r>
        <w:t>:</w:t>
      </w:r>
    </w:p>
    <w:p w14:paraId="3388DB6D" w14:textId="3EF07CC7" w:rsidR="00D67BD6" w:rsidRDefault="00D67BD6" w:rsidP="00D67BD6">
      <w:pPr>
        <w:ind w:left="7" w:right="106"/>
        <w:jc w:val="both"/>
      </w:pPr>
      <w:r>
        <w:rPr>
          <w:noProof/>
        </w:rPr>
        <mc:AlternateContent>
          <mc:Choice Requires="wpg">
            <w:drawing>
              <wp:anchor distT="0" distB="0" distL="114300" distR="114300" simplePos="0" relativeHeight="251661312" behindDoc="0" locked="0" layoutInCell="1" allowOverlap="1" wp14:anchorId="2456B094" wp14:editId="13A4E65C">
                <wp:simplePos x="0" y="0"/>
                <wp:positionH relativeFrom="margin">
                  <wp:align>right</wp:align>
                </wp:positionH>
                <wp:positionV relativeFrom="page">
                  <wp:posOffset>2524125</wp:posOffset>
                </wp:positionV>
                <wp:extent cx="5991225" cy="2400300"/>
                <wp:effectExtent l="0" t="0" r="28575" b="19050"/>
                <wp:wrapTopAndBottom/>
                <wp:docPr id="1" name="Group 1"/>
                <wp:cNvGraphicFramePr/>
                <a:graphic xmlns:a="http://schemas.openxmlformats.org/drawingml/2006/main">
                  <a:graphicData uri="http://schemas.microsoft.com/office/word/2010/wordprocessingGroup">
                    <wpg:wgp>
                      <wpg:cNvGrpSpPr/>
                      <wpg:grpSpPr>
                        <a:xfrm>
                          <a:off x="0" y="0"/>
                          <a:ext cx="5991225" cy="2400300"/>
                          <a:chOff x="0" y="0"/>
                          <a:chExt cx="5667759" cy="2285386"/>
                        </a:xfrm>
                      </wpg:grpSpPr>
                      <wps:wsp>
                        <wps:cNvPr id="2" name="Shape 9"/>
                        <wps:cNvSpPr/>
                        <wps:spPr>
                          <a:xfrm>
                            <a:off x="2180259"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5" y="1112693"/>
                                  <a:pt x="1319042" y="1137587"/>
                                </a:cubicBezTo>
                                <a:cubicBezTo>
                                  <a:pt x="1310449" y="1162482"/>
                                  <a:pt x="1300860" y="1186812"/>
                                  <a:pt x="1290274" y="1210576"/>
                                </a:cubicBezTo>
                                <a:cubicBezTo>
                                  <a:pt x="1279689" y="1234340"/>
                                  <a:pt x="1268159" y="1257424"/>
                                  <a:pt x="1255684" y="1279828"/>
                                </a:cubicBezTo>
                                <a:cubicBezTo>
                                  <a:pt x="1243209" y="1302233"/>
                                  <a:pt x="1229849" y="1323850"/>
                                  <a:pt x="1215603" y="1344679"/>
                                </a:cubicBezTo>
                                <a:cubicBezTo>
                                  <a:pt x="1201359" y="1365508"/>
                                  <a:pt x="1186297" y="1385450"/>
                                  <a:pt x="1170419" y="1404503"/>
                                </a:cubicBezTo>
                                <a:cubicBezTo>
                                  <a:pt x="1154541" y="1423557"/>
                                  <a:pt x="1137923" y="1441630"/>
                                  <a:pt x="1120565" y="1458725"/>
                                </a:cubicBezTo>
                                <a:cubicBezTo>
                                  <a:pt x="1103208" y="1475819"/>
                                  <a:pt x="1085194" y="1491851"/>
                                  <a:pt x="1066523" y="1506821"/>
                                </a:cubicBezTo>
                                <a:cubicBezTo>
                                  <a:pt x="1047852" y="1521791"/>
                                  <a:pt x="1028616" y="1535627"/>
                                  <a:pt x="1008812" y="1548330"/>
                                </a:cubicBezTo>
                                <a:cubicBezTo>
                                  <a:pt x="989009" y="1561032"/>
                                  <a:pt x="968735" y="1572539"/>
                                  <a:pt x="947989" y="1582850"/>
                                </a:cubicBezTo>
                                <a:cubicBezTo>
                                  <a:pt x="927244" y="1593162"/>
                                  <a:pt x="906127" y="1602229"/>
                                  <a:pt x="884639" y="1610051"/>
                                </a:cubicBezTo>
                                <a:cubicBezTo>
                                  <a:pt x="863152" y="1617873"/>
                                  <a:pt x="841396" y="1624412"/>
                                  <a:pt x="819372" y="1629669"/>
                                </a:cubicBezTo>
                                <a:cubicBezTo>
                                  <a:pt x="797349" y="1634926"/>
                                  <a:pt x="775164" y="1638875"/>
                                  <a:pt x="752818" y="1641517"/>
                                </a:cubicBezTo>
                                <a:cubicBezTo>
                                  <a:pt x="730471" y="1644158"/>
                                  <a:pt x="708070" y="1645478"/>
                                  <a:pt x="685616" y="1645478"/>
                                </a:cubicBezTo>
                                <a:cubicBezTo>
                                  <a:pt x="663161" y="1645478"/>
                                  <a:pt x="640761" y="1644158"/>
                                  <a:pt x="618413" y="1641517"/>
                                </a:cubicBezTo>
                                <a:cubicBezTo>
                                  <a:pt x="596067" y="1638875"/>
                                  <a:pt x="573882" y="1634926"/>
                                  <a:pt x="551858" y="1629669"/>
                                </a:cubicBezTo>
                                <a:cubicBezTo>
                                  <a:pt x="529835" y="1624412"/>
                                  <a:pt x="508079" y="1617873"/>
                                  <a:pt x="486592" y="1610051"/>
                                </a:cubicBezTo>
                                <a:cubicBezTo>
                                  <a:pt x="465103" y="1602229"/>
                                  <a:pt x="443987" y="1593162"/>
                                  <a:pt x="423242" y="1582850"/>
                                </a:cubicBezTo>
                                <a:cubicBezTo>
                                  <a:pt x="402496" y="1572539"/>
                                  <a:pt x="382222" y="1561032"/>
                                  <a:pt x="362419" y="1548330"/>
                                </a:cubicBezTo>
                                <a:cubicBezTo>
                                  <a:pt x="342616" y="1535627"/>
                                  <a:pt x="323378" y="1521791"/>
                                  <a:pt x="304708" y="1506821"/>
                                </a:cubicBezTo>
                                <a:cubicBezTo>
                                  <a:pt x="286038" y="1491851"/>
                                  <a:pt x="268023" y="1475819"/>
                                  <a:pt x="250666" y="1458725"/>
                                </a:cubicBezTo>
                                <a:cubicBezTo>
                                  <a:pt x="233308" y="1441630"/>
                                  <a:pt x="216690" y="1423557"/>
                                  <a:pt x="200812" y="1404503"/>
                                </a:cubicBezTo>
                                <a:cubicBezTo>
                                  <a:pt x="184934" y="1385450"/>
                                  <a:pt x="169873" y="1365508"/>
                                  <a:pt x="155627" y="1344679"/>
                                </a:cubicBezTo>
                                <a:cubicBezTo>
                                  <a:pt x="141382" y="1323850"/>
                                  <a:pt x="128022" y="1302233"/>
                                  <a:pt x="115547" y="1279828"/>
                                </a:cubicBezTo>
                                <a:cubicBezTo>
                                  <a:pt x="103072" y="1257424"/>
                                  <a:pt x="91542" y="1234339"/>
                                  <a:pt x="80956" y="1210575"/>
                                </a:cubicBezTo>
                                <a:cubicBezTo>
                                  <a:pt x="70371" y="1186811"/>
                                  <a:pt x="60782" y="1162482"/>
                                  <a:pt x="52189" y="1137587"/>
                                </a:cubicBezTo>
                                <a:cubicBezTo>
                                  <a:pt x="43596" y="1112693"/>
                                  <a:pt x="36040" y="1087353"/>
                                  <a:pt x="29522" y="1061567"/>
                                </a:cubicBezTo>
                                <a:cubicBezTo>
                                  <a:pt x="23004" y="1035782"/>
                                  <a:pt x="17554" y="1009675"/>
                                  <a:pt x="13174" y="983247"/>
                                </a:cubicBezTo>
                                <a:cubicBezTo>
                                  <a:pt x="8793" y="956819"/>
                                  <a:pt x="5502" y="930198"/>
                                  <a:pt x="3302" y="903382"/>
                                </a:cubicBezTo>
                                <a:cubicBezTo>
                                  <a:pt x="1101" y="876566"/>
                                  <a:pt x="0" y="849685"/>
                                  <a:pt x="0" y="822739"/>
                                </a:cubicBezTo>
                                <a:cubicBezTo>
                                  <a:pt x="0" y="795794"/>
                                  <a:pt x="1101" y="768913"/>
                                  <a:pt x="3302" y="742097"/>
                                </a:cubicBezTo>
                                <a:cubicBezTo>
                                  <a:pt x="5502" y="715281"/>
                                  <a:pt x="8793" y="688659"/>
                                  <a:pt x="13174" y="662231"/>
                                </a:cubicBezTo>
                                <a:cubicBezTo>
                                  <a:pt x="17554" y="635803"/>
                                  <a:pt x="23004" y="609696"/>
                                  <a:pt x="29522" y="583911"/>
                                </a:cubicBezTo>
                                <a:cubicBezTo>
                                  <a:pt x="36040" y="558125"/>
                                  <a:pt x="43596" y="532785"/>
                                  <a:pt x="52189" y="507890"/>
                                </a:cubicBezTo>
                                <a:cubicBezTo>
                                  <a:pt x="60782" y="482996"/>
                                  <a:pt x="70371" y="458667"/>
                                  <a:pt x="80957" y="434903"/>
                                </a:cubicBezTo>
                                <a:cubicBezTo>
                                  <a:pt x="91542" y="411139"/>
                                  <a:pt x="103072" y="388054"/>
                                  <a:pt x="115547" y="365650"/>
                                </a:cubicBezTo>
                                <a:cubicBezTo>
                                  <a:pt x="128022" y="343245"/>
                                  <a:pt x="141382" y="321628"/>
                                  <a:pt x="155627" y="300799"/>
                                </a:cubicBezTo>
                                <a:cubicBezTo>
                                  <a:pt x="169873" y="279970"/>
                                  <a:pt x="184934" y="260028"/>
                                  <a:pt x="200812" y="240975"/>
                                </a:cubicBezTo>
                                <a:cubicBezTo>
                                  <a:pt x="216690" y="221921"/>
                                  <a:pt x="233308" y="203847"/>
                                  <a:pt x="250665" y="186753"/>
                                </a:cubicBezTo>
                                <a:cubicBezTo>
                                  <a:pt x="268023" y="169659"/>
                                  <a:pt x="286037" y="153627"/>
                                  <a:pt x="304707" y="138656"/>
                                </a:cubicBezTo>
                                <a:cubicBezTo>
                                  <a:pt x="323378" y="123686"/>
                                  <a:pt x="342615" y="109850"/>
                                  <a:pt x="362419" y="97148"/>
                                </a:cubicBezTo>
                                <a:cubicBezTo>
                                  <a:pt x="382222" y="84446"/>
                                  <a:pt x="402496" y="72939"/>
                                  <a:pt x="423242" y="62627"/>
                                </a:cubicBezTo>
                                <a:cubicBezTo>
                                  <a:pt x="443987" y="52316"/>
                                  <a:pt x="465103" y="43249"/>
                                  <a:pt x="486592" y="35427"/>
                                </a:cubicBezTo>
                                <a:cubicBezTo>
                                  <a:pt x="508079" y="27605"/>
                                  <a:pt x="529835" y="21065"/>
                                  <a:pt x="551859" y="15809"/>
                                </a:cubicBezTo>
                                <a:cubicBezTo>
                                  <a:pt x="573882" y="10552"/>
                                  <a:pt x="596067" y="6603"/>
                                  <a:pt x="618413" y="3962"/>
                                </a:cubicBezTo>
                                <a:cubicBezTo>
                                  <a:pt x="640761" y="1321"/>
                                  <a:pt x="663161" y="0"/>
                                  <a:pt x="685616" y="0"/>
                                </a:cubicBezTo>
                                <a:cubicBezTo>
                                  <a:pt x="708070" y="0"/>
                                  <a:pt x="730471" y="1321"/>
                                  <a:pt x="752818" y="3962"/>
                                </a:cubicBezTo>
                                <a:cubicBezTo>
                                  <a:pt x="775164" y="6603"/>
                                  <a:pt x="797349" y="10552"/>
                                  <a:pt x="819372" y="15809"/>
                                </a:cubicBezTo>
                                <a:cubicBezTo>
                                  <a:pt x="841396" y="21065"/>
                                  <a:pt x="863152" y="27605"/>
                                  <a:pt x="884639" y="35427"/>
                                </a:cubicBezTo>
                                <a:cubicBezTo>
                                  <a:pt x="906127" y="43249"/>
                                  <a:pt x="927244" y="52316"/>
                                  <a:pt x="947989" y="62627"/>
                                </a:cubicBezTo>
                                <a:cubicBezTo>
                                  <a:pt x="968735" y="72939"/>
                                  <a:pt x="989009" y="84446"/>
                                  <a:pt x="1008812" y="97148"/>
                                </a:cubicBezTo>
                                <a:cubicBezTo>
                                  <a:pt x="1028616" y="109850"/>
                                  <a:pt x="1047853" y="123686"/>
                                  <a:pt x="1066523" y="138656"/>
                                </a:cubicBezTo>
                                <a:cubicBezTo>
                                  <a:pt x="1085194" y="153627"/>
                                  <a:pt x="1103208" y="169659"/>
                                  <a:pt x="1120565" y="186753"/>
                                </a:cubicBezTo>
                                <a:cubicBezTo>
                                  <a:pt x="1137923" y="203847"/>
                                  <a:pt x="1154541" y="221921"/>
                                  <a:pt x="1170419" y="240975"/>
                                </a:cubicBezTo>
                                <a:cubicBezTo>
                                  <a:pt x="1186297" y="260028"/>
                                  <a:pt x="1201359" y="279970"/>
                                  <a:pt x="1215603" y="300799"/>
                                </a:cubicBezTo>
                                <a:cubicBezTo>
                                  <a:pt x="1229849" y="321628"/>
                                  <a:pt x="1243209" y="343245"/>
                                  <a:pt x="1255684" y="365650"/>
                                </a:cubicBezTo>
                                <a:cubicBezTo>
                                  <a:pt x="1268159" y="388054"/>
                                  <a:pt x="1279689" y="411139"/>
                                  <a:pt x="1290274" y="434903"/>
                                </a:cubicBezTo>
                                <a:cubicBezTo>
                                  <a:pt x="1300860" y="458667"/>
                                  <a:pt x="1310449" y="482996"/>
                                  <a:pt x="1319042" y="507890"/>
                                </a:cubicBezTo>
                                <a:cubicBezTo>
                                  <a:pt x="1327635" y="532785"/>
                                  <a:pt x="1335190" y="558125"/>
                                  <a:pt x="1341709" y="583911"/>
                                </a:cubicBezTo>
                                <a:cubicBezTo>
                                  <a:pt x="1348227" y="609696"/>
                                  <a:pt x="1353677"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 name="Rectangle 3"/>
                        <wps:cNvSpPr/>
                        <wps:spPr>
                          <a:xfrm>
                            <a:off x="2627909" y="552108"/>
                            <a:ext cx="632609" cy="205704"/>
                          </a:xfrm>
                          <a:prstGeom prst="rect">
                            <a:avLst/>
                          </a:prstGeom>
                          <a:ln>
                            <a:noFill/>
                          </a:ln>
                        </wps:spPr>
                        <wps:txbx>
                          <w:txbxContent>
                            <w:p w14:paraId="4C3AC499" w14:textId="77777777" w:rsidR="00D67BD6" w:rsidRPr="00D67BD6" w:rsidRDefault="00D67BD6" w:rsidP="00D67BD6">
                              <w:r w:rsidRPr="00D67BD6">
                                <w:rPr>
                                  <w:rFonts w:ascii="Arial" w:eastAsia="Arial" w:hAnsi="Arial" w:cs="Arial"/>
                                  <w:sz w:val="26"/>
                                  <w:u w:color="000000"/>
                                </w:rPr>
                                <w:t xml:space="preserve">Online </w:t>
                              </w:r>
                            </w:p>
                          </w:txbxContent>
                        </wps:txbx>
                        <wps:bodyPr horzOverflow="overflow" lIns="0" tIns="0" rIns="0" bIns="0" rtlCol="0">
                          <a:noAutofit/>
                        </wps:bodyPr>
                      </wps:wsp>
                      <wps:wsp>
                        <wps:cNvPr id="4" name="Rectangle 4"/>
                        <wps:cNvSpPr/>
                        <wps:spPr>
                          <a:xfrm>
                            <a:off x="2577773" y="753222"/>
                            <a:ext cx="133682" cy="205704"/>
                          </a:xfrm>
                          <a:prstGeom prst="rect">
                            <a:avLst/>
                          </a:prstGeom>
                          <a:ln>
                            <a:noFill/>
                          </a:ln>
                        </wps:spPr>
                        <wps:txbx>
                          <w:txbxContent>
                            <w:p w14:paraId="425E0ECD" w14:textId="77777777" w:rsidR="00D67BD6" w:rsidRPr="00D67BD6" w:rsidRDefault="00D67BD6" w:rsidP="00D67BD6">
                              <w:r w:rsidRPr="00D67BD6">
                                <w:rPr>
                                  <w:rFonts w:ascii="Arial" w:eastAsia="Arial" w:hAnsi="Arial" w:cs="Arial"/>
                                  <w:sz w:val="26"/>
                                  <w:u w:color="000000"/>
                                </w:rPr>
                                <w:t>T</w:t>
                              </w:r>
                            </w:p>
                          </w:txbxContent>
                        </wps:txbx>
                        <wps:bodyPr horzOverflow="overflow" lIns="0" tIns="0" rIns="0" bIns="0" rtlCol="0">
                          <a:noAutofit/>
                        </wps:bodyPr>
                      </wps:wsp>
                      <wps:wsp>
                        <wps:cNvPr id="5" name="Rectangle 5"/>
                        <wps:cNvSpPr/>
                        <wps:spPr>
                          <a:xfrm>
                            <a:off x="2660047" y="753222"/>
                            <a:ext cx="656653" cy="205704"/>
                          </a:xfrm>
                          <a:prstGeom prst="rect">
                            <a:avLst/>
                          </a:prstGeom>
                          <a:ln>
                            <a:noFill/>
                          </a:ln>
                        </wps:spPr>
                        <wps:txbx>
                          <w:txbxContent>
                            <w:p w14:paraId="6CD6B89E" w14:textId="77777777" w:rsidR="00D67BD6" w:rsidRPr="00D67BD6" w:rsidRDefault="00D67BD6" w:rsidP="00D67BD6">
                              <w:r w:rsidRPr="00D67BD6">
                                <w:rPr>
                                  <w:rFonts w:ascii="Arial" w:eastAsia="Arial" w:hAnsi="Arial" w:cs="Arial"/>
                                  <w:sz w:val="26"/>
                                  <w:u w:color="000000"/>
                                </w:rPr>
                                <w:t xml:space="preserve">ourism </w:t>
                              </w:r>
                            </w:p>
                          </w:txbxContent>
                        </wps:txbx>
                        <wps:bodyPr horzOverflow="overflow" lIns="0" tIns="0" rIns="0" bIns="0" rtlCol="0">
                          <a:noAutofit/>
                        </wps:bodyPr>
                      </wps:wsp>
                      <wps:wsp>
                        <wps:cNvPr id="6" name="Rectangle 6"/>
                        <wps:cNvSpPr/>
                        <wps:spPr>
                          <a:xfrm>
                            <a:off x="2769745" y="945195"/>
                            <a:ext cx="474243" cy="205704"/>
                          </a:xfrm>
                          <a:prstGeom prst="rect">
                            <a:avLst/>
                          </a:prstGeom>
                          <a:ln>
                            <a:noFill/>
                          </a:ln>
                        </wps:spPr>
                        <wps:txbx>
                          <w:txbxContent>
                            <w:p w14:paraId="2696F01D" w14:textId="77777777" w:rsidR="00D67BD6" w:rsidRPr="00D67BD6" w:rsidRDefault="00D67BD6" w:rsidP="00D67BD6">
                              <w:r w:rsidRPr="00D67BD6">
                                <w:rPr>
                                  <w:rFonts w:ascii="Arial" w:eastAsia="Arial" w:hAnsi="Arial" w:cs="Arial"/>
                                  <w:sz w:val="26"/>
                                  <w:u w:color="000000"/>
                                </w:rPr>
                                <w:t xml:space="preserve">stem </w:t>
                              </w:r>
                            </w:p>
                          </w:txbxContent>
                        </wps:txbx>
                        <wps:bodyPr horzOverflow="overflow" lIns="0" tIns="0" rIns="0" bIns="0" rtlCol="0">
                          <a:noAutofit/>
                        </wps:bodyPr>
                      </wps:wsp>
                      <wps:wsp>
                        <wps:cNvPr id="7" name="Rectangle 7"/>
                        <wps:cNvSpPr/>
                        <wps:spPr>
                          <a:xfrm>
                            <a:off x="2687472" y="945195"/>
                            <a:ext cx="109424" cy="205704"/>
                          </a:xfrm>
                          <a:prstGeom prst="rect">
                            <a:avLst/>
                          </a:prstGeom>
                          <a:ln>
                            <a:noFill/>
                          </a:ln>
                        </wps:spPr>
                        <wps:txbx>
                          <w:txbxContent>
                            <w:p w14:paraId="48B27778" w14:textId="77777777" w:rsidR="00D67BD6" w:rsidRDefault="00D67BD6" w:rsidP="00D67BD6">
                              <w:r>
                                <w:rPr>
                                  <w:rFonts w:ascii="Arial" w:eastAsia="Arial" w:hAnsi="Arial" w:cs="Arial"/>
                                  <w:sz w:val="26"/>
                                </w:rPr>
                                <w:t xml:space="preserve">y </w:t>
                              </w:r>
                            </w:p>
                          </w:txbxContent>
                        </wps:txbx>
                        <wps:bodyPr horzOverflow="overflow" lIns="0" tIns="0" rIns="0" bIns="0" rtlCol="0">
                          <a:noAutofit/>
                        </wps:bodyPr>
                      </wps:wsp>
                      <wps:wsp>
                        <wps:cNvPr id="8" name="Rectangle 8"/>
                        <wps:cNvSpPr/>
                        <wps:spPr>
                          <a:xfrm>
                            <a:off x="2605198" y="945195"/>
                            <a:ext cx="109424" cy="205704"/>
                          </a:xfrm>
                          <a:prstGeom prst="rect">
                            <a:avLst/>
                          </a:prstGeom>
                          <a:ln>
                            <a:noFill/>
                          </a:ln>
                        </wps:spPr>
                        <wps:txbx>
                          <w:txbxContent>
                            <w:p w14:paraId="2A36897C" w14:textId="77777777" w:rsidR="00D67BD6" w:rsidRPr="00D67BD6" w:rsidRDefault="00D67BD6" w:rsidP="00D67BD6">
                              <w:r w:rsidRPr="00D67BD6">
                                <w:rPr>
                                  <w:rFonts w:ascii="Arial" w:eastAsia="Arial" w:hAnsi="Arial" w:cs="Arial"/>
                                  <w:sz w:val="26"/>
                                  <w:u w:color="000000"/>
                                </w:rPr>
                                <w:t xml:space="preserve">s </w:t>
                              </w:r>
                            </w:p>
                          </w:txbxContent>
                        </wps:txbx>
                        <wps:bodyPr horzOverflow="overflow" lIns="0" tIns="0" rIns="0" bIns="0" rtlCol="0">
                          <a:noAutofit/>
                        </wps:bodyPr>
                      </wps:wsp>
                      <wps:wsp>
                        <wps:cNvPr id="9" name="Shape 19"/>
                        <wps:cNvSpPr/>
                        <wps:spPr>
                          <a:xfrm>
                            <a:off x="0" y="182831"/>
                            <a:ext cx="914155" cy="365662"/>
                          </a:xfrm>
                          <a:custGeom>
                            <a:avLst/>
                            <a:gdLst/>
                            <a:ahLst/>
                            <a:cxnLst/>
                            <a:rect l="0" t="0" r="0" b="0"/>
                            <a:pathLst>
                              <a:path w="914155" h="365662">
                                <a:moveTo>
                                  <a:pt x="36566" y="0"/>
                                </a:moveTo>
                                <a:lnTo>
                                  <a:pt x="877589" y="0"/>
                                </a:lnTo>
                                <a:cubicBezTo>
                                  <a:pt x="882437" y="0"/>
                                  <a:pt x="887102" y="928"/>
                                  <a:pt x="891582" y="2783"/>
                                </a:cubicBezTo>
                                <a:cubicBezTo>
                                  <a:pt x="896061" y="4639"/>
                                  <a:pt x="900016" y="7281"/>
                                  <a:pt x="903445" y="10710"/>
                                </a:cubicBezTo>
                                <a:cubicBezTo>
                                  <a:pt x="906873" y="14139"/>
                                  <a:pt x="909515" y="18093"/>
                                  <a:pt x="911371" y="22573"/>
                                </a:cubicBezTo>
                                <a:cubicBezTo>
                                  <a:pt x="913226" y="27053"/>
                                  <a:pt x="914155" y="31717"/>
                                  <a:pt x="914155" y="36566"/>
                                </a:cubicBezTo>
                                <a:lnTo>
                                  <a:pt x="914155" y="329096"/>
                                </a:lnTo>
                                <a:cubicBezTo>
                                  <a:pt x="914155" y="333945"/>
                                  <a:pt x="913226" y="338609"/>
                                  <a:pt x="911371" y="343089"/>
                                </a:cubicBezTo>
                                <a:cubicBezTo>
                                  <a:pt x="909515" y="347569"/>
                                  <a:pt x="906873" y="351523"/>
                                  <a:pt x="903445" y="354952"/>
                                </a:cubicBezTo>
                                <a:cubicBezTo>
                                  <a:pt x="900016" y="358380"/>
                                  <a:pt x="896061" y="361023"/>
                                  <a:pt x="891582" y="362878"/>
                                </a:cubicBezTo>
                                <a:cubicBezTo>
                                  <a:pt x="887102" y="364734"/>
                                  <a:pt x="882437" y="365662"/>
                                  <a:pt x="877589"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0" name="Rectangle 10"/>
                        <wps:cNvSpPr/>
                        <wps:spPr>
                          <a:xfrm>
                            <a:off x="258106" y="316110"/>
                            <a:ext cx="516934" cy="171422"/>
                          </a:xfrm>
                          <a:prstGeom prst="rect">
                            <a:avLst/>
                          </a:prstGeom>
                          <a:ln>
                            <a:noFill/>
                          </a:ln>
                        </wps:spPr>
                        <wps:txbx>
                          <w:txbxContent>
                            <w:p w14:paraId="3EB38AD6" w14:textId="77777777" w:rsidR="00D67BD6" w:rsidRDefault="00D67BD6" w:rsidP="00D67BD6">
                              <w:r>
                                <w:rPr>
                                  <w:rFonts w:ascii="Arial" w:eastAsia="Arial" w:hAnsi="Arial" w:cs="Arial"/>
                                </w:rPr>
                                <w:t>Admin</w:t>
                              </w:r>
                            </w:p>
                          </w:txbxContent>
                        </wps:txbx>
                        <wps:bodyPr horzOverflow="overflow" lIns="0" tIns="0" rIns="0" bIns="0" rtlCol="0">
                          <a:noAutofit/>
                        </wps:bodyPr>
                      </wps:wsp>
                      <wps:wsp>
                        <wps:cNvPr id="11" name="Shape 22"/>
                        <wps:cNvSpPr/>
                        <wps:spPr>
                          <a:xfrm>
                            <a:off x="4753604" y="182831"/>
                            <a:ext cx="914155" cy="365662"/>
                          </a:xfrm>
                          <a:custGeom>
                            <a:avLst/>
                            <a:gdLst/>
                            <a:ahLst/>
                            <a:cxnLst/>
                            <a:rect l="0" t="0" r="0" b="0"/>
                            <a:pathLst>
                              <a:path w="914155" h="365662">
                                <a:moveTo>
                                  <a:pt x="36566" y="0"/>
                                </a:moveTo>
                                <a:lnTo>
                                  <a:pt x="877589" y="0"/>
                                </a:lnTo>
                                <a:cubicBezTo>
                                  <a:pt x="882438" y="0"/>
                                  <a:pt x="887101" y="928"/>
                                  <a:pt x="891582" y="2783"/>
                                </a:cubicBezTo>
                                <a:cubicBezTo>
                                  <a:pt x="896061" y="4639"/>
                                  <a:pt x="900015" y="7281"/>
                                  <a:pt x="903444" y="10710"/>
                                </a:cubicBezTo>
                                <a:cubicBezTo>
                                  <a:pt x="906874" y="14139"/>
                                  <a:pt x="909515" y="18093"/>
                                  <a:pt x="911371" y="22573"/>
                                </a:cubicBezTo>
                                <a:cubicBezTo>
                                  <a:pt x="913227" y="27053"/>
                                  <a:pt x="914155" y="31717"/>
                                  <a:pt x="914155" y="36566"/>
                                </a:cubicBezTo>
                                <a:lnTo>
                                  <a:pt x="914155" y="329096"/>
                                </a:lnTo>
                                <a:cubicBezTo>
                                  <a:pt x="914155" y="333945"/>
                                  <a:pt x="913227" y="338609"/>
                                  <a:pt x="911371" y="343089"/>
                                </a:cubicBezTo>
                                <a:cubicBezTo>
                                  <a:pt x="909515" y="347569"/>
                                  <a:pt x="906874" y="351523"/>
                                  <a:pt x="903444" y="354952"/>
                                </a:cubicBezTo>
                                <a:cubicBezTo>
                                  <a:pt x="900015" y="358380"/>
                                  <a:pt x="896061" y="361023"/>
                                  <a:pt x="891582" y="362878"/>
                                </a:cubicBezTo>
                                <a:cubicBezTo>
                                  <a:pt x="887101" y="364734"/>
                                  <a:pt x="882438" y="365662"/>
                                  <a:pt x="877589" y="365662"/>
                                </a:cubicBezTo>
                                <a:lnTo>
                                  <a:pt x="36566" y="365662"/>
                                </a:lnTo>
                                <a:cubicBezTo>
                                  <a:pt x="31717" y="365662"/>
                                  <a:pt x="27052" y="364734"/>
                                  <a:pt x="22572" y="362878"/>
                                </a:cubicBezTo>
                                <a:cubicBezTo>
                                  <a:pt x="18092" y="361023"/>
                                  <a:pt x="14138" y="358380"/>
                                  <a:pt x="10710" y="354952"/>
                                </a:cubicBezTo>
                                <a:cubicBezTo>
                                  <a:pt x="7281" y="351523"/>
                                  <a:pt x="4638" y="347569"/>
                                  <a:pt x="2783" y="343089"/>
                                </a:cubicBezTo>
                                <a:cubicBezTo>
                                  <a:pt x="928" y="338609"/>
                                  <a:pt x="0" y="333945"/>
                                  <a:pt x="0" y="329096"/>
                                </a:cubicBezTo>
                                <a:lnTo>
                                  <a:pt x="0" y="36566"/>
                                </a:lnTo>
                                <a:cubicBezTo>
                                  <a:pt x="0" y="31717"/>
                                  <a:pt x="928" y="27053"/>
                                  <a:pt x="2783" y="22573"/>
                                </a:cubicBezTo>
                                <a:cubicBezTo>
                                  <a:pt x="4638" y="18093"/>
                                  <a:pt x="7281" y="14139"/>
                                  <a:pt x="10710" y="10710"/>
                                </a:cubicBezTo>
                                <a:cubicBezTo>
                                  <a:pt x="14138" y="7281"/>
                                  <a:pt x="18092" y="4639"/>
                                  <a:pt x="22572" y="2783"/>
                                </a:cubicBezTo>
                                <a:cubicBezTo>
                                  <a:pt x="27052"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2" name="Rectangle 12"/>
                        <wps:cNvSpPr/>
                        <wps:spPr>
                          <a:xfrm>
                            <a:off x="5011709" y="316110"/>
                            <a:ext cx="516934" cy="171422"/>
                          </a:xfrm>
                          <a:prstGeom prst="rect">
                            <a:avLst/>
                          </a:prstGeom>
                          <a:ln>
                            <a:noFill/>
                          </a:ln>
                        </wps:spPr>
                        <wps:txbx>
                          <w:txbxContent>
                            <w:p w14:paraId="6450C1C4" w14:textId="77777777" w:rsidR="00D67BD6" w:rsidRDefault="00D67BD6" w:rsidP="00D67BD6">
                              <w:r>
                                <w:rPr>
                                  <w:rFonts w:ascii="Arial" w:eastAsia="Arial" w:hAnsi="Arial" w:cs="Arial"/>
                                </w:rPr>
                                <w:t xml:space="preserve">Admin </w:t>
                              </w:r>
                            </w:p>
                          </w:txbxContent>
                        </wps:txbx>
                        <wps:bodyPr horzOverflow="overflow" lIns="0" tIns="0" rIns="0" bIns="0" rtlCol="0">
                          <a:noAutofit/>
                        </wps:bodyPr>
                      </wps:wsp>
                      <wps:wsp>
                        <wps:cNvPr id="13" name="Shape 25"/>
                        <wps:cNvSpPr/>
                        <wps:spPr>
                          <a:xfrm>
                            <a:off x="0" y="1188401"/>
                            <a:ext cx="914155" cy="365662"/>
                          </a:xfrm>
                          <a:custGeom>
                            <a:avLst/>
                            <a:gdLst/>
                            <a:ahLst/>
                            <a:cxnLst/>
                            <a:rect l="0" t="0" r="0" b="0"/>
                            <a:pathLst>
                              <a:path w="914155" h="365662">
                                <a:moveTo>
                                  <a:pt x="36566" y="0"/>
                                </a:moveTo>
                                <a:lnTo>
                                  <a:pt x="877589" y="0"/>
                                </a:lnTo>
                                <a:cubicBezTo>
                                  <a:pt x="882437" y="0"/>
                                  <a:pt x="887102" y="928"/>
                                  <a:pt x="891582" y="2783"/>
                                </a:cubicBezTo>
                                <a:cubicBezTo>
                                  <a:pt x="896061" y="4639"/>
                                  <a:pt x="900016" y="7281"/>
                                  <a:pt x="903445" y="10710"/>
                                </a:cubicBezTo>
                                <a:cubicBezTo>
                                  <a:pt x="906873" y="14138"/>
                                  <a:pt x="909515" y="18093"/>
                                  <a:pt x="911371" y="22572"/>
                                </a:cubicBezTo>
                                <a:cubicBezTo>
                                  <a:pt x="913226" y="27052"/>
                                  <a:pt x="914155" y="31717"/>
                                  <a:pt x="914155" y="36566"/>
                                </a:cubicBezTo>
                                <a:lnTo>
                                  <a:pt x="914155" y="329095"/>
                                </a:lnTo>
                                <a:cubicBezTo>
                                  <a:pt x="914155" y="333944"/>
                                  <a:pt x="913226" y="338608"/>
                                  <a:pt x="911371" y="343088"/>
                                </a:cubicBezTo>
                                <a:cubicBezTo>
                                  <a:pt x="909515" y="347568"/>
                                  <a:pt x="906873" y="351523"/>
                                  <a:pt x="903445" y="354951"/>
                                </a:cubicBezTo>
                                <a:cubicBezTo>
                                  <a:pt x="900016" y="358380"/>
                                  <a:pt x="896061" y="361022"/>
                                  <a:pt x="891582" y="362878"/>
                                </a:cubicBezTo>
                                <a:cubicBezTo>
                                  <a:pt x="887102" y="364734"/>
                                  <a:pt x="882437" y="365661"/>
                                  <a:pt x="877589" y="365662"/>
                                </a:cubicBezTo>
                                <a:lnTo>
                                  <a:pt x="36566" y="365662"/>
                                </a:lnTo>
                                <a:cubicBezTo>
                                  <a:pt x="31717" y="365661"/>
                                  <a:pt x="27053" y="364734"/>
                                  <a:pt x="22573" y="362878"/>
                                </a:cubicBezTo>
                                <a:cubicBezTo>
                                  <a:pt x="18093" y="361022"/>
                                  <a:pt x="14139" y="358380"/>
                                  <a:pt x="10710" y="354951"/>
                                </a:cubicBezTo>
                                <a:cubicBezTo>
                                  <a:pt x="7281" y="351523"/>
                                  <a:pt x="4639" y="347568"/>
                                  <a:pt x="2783" y="343089"/>
                                </a:cubicBezTo>
                                <a:cubicBezTo>
                                  <a:pt x="928" y="338608"/>
                                  <a:pt x="0" y="333944"/>
                                  <a:pt x="0" y="329095"/>
                                </a:cubicBezTo>
                                <a:lnTo>
                                  <a:pt x="0" y="36566"/>
                                </a:lnTo>
                                <a:cubicBezTo>
                                  <a:pt x="0" y="31717"/>
                                  <a:pt x="928" y="27052"/>
                                  <a:pt x="2783" y="22572"/>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4" name="Rectangle 14"/>
                        <wps:cNvSpPr/>
                        <wps:spPr>
                          <a:xfrm>
                            <a:off x="307670" y="1321680"/>
                            <a:ext cx="385051" cy="171421"/>
                          </a:xfrm>
                          <a:prstGeom prst="rect">
                            <a:avLst/>
                          </a:prstGeom>
                          <a:ln>
                            <a:noFill/>
                          </a:ln>
                        </wps:spPr>
                        <wps:txbx>
                          <w:txbxContent>
                            <w:p w14:paraId="1F552EF2" w14:textId="77777777" w:rsidR="00D67BD6" w:rsidRDefault="00D67BD6" w:rsidP="00D67BD6">
                              <w:r>
                                <w:rPr>
                                  <w:rFonts w:ascii="Arial" w:eastAsia="Arial" w:hAnsi="Arial" w:cs="Arial"/>
                                </w:rPr>
                                <w:t>User</w:t>
                              </w:r>
                            </w:p>
                          </w:txbxContent>
                        </wps:txbx>
                        <wps:bodyPr horzOverflow="overflow" lIns="0" tIns="0" rIns="0" bIns="0" rtlCol="0">
                          <a:noAutofit/>
                        </wps:bodyPr>
                      </wps:wsp>
                      <wps:wsp>
                        <wps:cNvPr id="15" name="Shape 28"/>
                        <wps:cNvSpPr/>
                        <wps:spPr>
                          <a:xfrm>
                            <a:off x="4753604" y="1188401"/>
                            <a:ext cx="914155" cy="365662"/>
                          </a:xfrm>
                          <a:custGeom>
                            <a:avLst/>
                            <a:gdLst/>
                            <a:ahLst/>
                            <a:cxnLst/>
                            <a:rect l="0" t="0" r="0" b="0"/>
                            <a:pathLst>
                              <a:path w="914155" h="365662">
                                <a:moveTo>
                                  <a:pt x="36566" y="0"/>
                                </a:moveTo>
                                <a:lnTo>
                                  <a:pt x="877589" y="0"/>
                                </a:lnTo>
                                <a:cubicBezTo>
                                  <a:pt x="882438" y="0"/>
                                  <a:pt x="887101" y="928"/>
                                  <a:pt x="891582" y="2783"/>
                                </a:cubicBezTo>
                                <a:cubicBezTo>
                                  <a:pt x="896061" y="4639"/>
                                  <a:pt x="900015" y="7281"/>
                                  <a:pt x="903444" y="10710"/>
                                </a:cubicBezTo>
                                <a:cubicBezTo>
                                  <a:pt x="906874" y="14138"/>
                                  <a:pt x="909515" y="18093"/>
                                  <a:pt x="911371" y="22572"/>
                                </a:cubicBezTo>
                                <a:cubicBezTo>
                                  <a:pt x="913227" y="27052"/>
                                  <a:pt x="914155" y="31717"/>
                                  <a:pt x="914155" y="36566"/>
                                </a:cubicBezTo>
                                <a:lnTo>
                                  <a:pt x="914155" y="329095"/>
                                </a:lnTo>
                                <a:cubicBezTo>
                                  <a:pt x="914155" y="333944"/>
                                  <a:pt x="913227" y="338608"/>
                                  <a:pt x="911371" y="343088"/>
                                </a:cubicBezTo>
                                <a:cubicBezTo>
                                  <a:pt x="909515" y="347568"/>
                                  <a:pt x="906874" y="351523"/>
                                  <a:pt x="903444" y="354951"/>
                                </a:cubicBezTo>
                                <a:cubicBezTo>
                                  <a:pt x="900015" y="358380"/>
                                  <a:pt x="896061" y="361022"/>
                                  <a:pt x="891582" y="362878"/>
                                </a:cubicBezTo>
                                <a:cubicBezTo>
                                  <a:pt x="887101" y="364734"/>
                                  <a:pt x="882438" y="365661"/>
                                  <a:pt x="877589" y="365662"/>
                                </a:cubicBezTo>
                                <a:lnTo>
                                  <a:pt x="36566" y="365662"/>
                                </a:lnTo>
                                <a:cubicBezTo>
                                  <a:pt x="31717" y="365661"/>
                                  <a:pt x="27052" y="364734"/>
                                  <a:pt x="22572" y="362878"/>
                                </a:cubicBezTo>
                                <a:cubicBezTo>
                                  <a:pt x="18092" y="361022"/>
                                  <a:pt x="14138" y="358380"/>
                                  <a:pt x="10710" y="354951"/>
                                </a:cubicBezTo>
                                <a:cubicBezTo>
                                  <a:pt x="7281" y="351523"/>
                                  <a:pt x="4638" y="347568"/>
                                  <a:pt x="2783" y="343089"/>
                                </a:cubicBezTo>
                                <a:cubicBezTo>
                                  <a:pt x="928" y="338608"/>
                                  <a:pt x="0" y="333944"/>
                                  <a:pt x="0" y="329095"/>
                                </a:cubicBezTo>
                                <a:lnTo>
                                  <a:pt x="0" y="36566"/>
                                </a:lnTo>
                                <a:cubicBezTo>
                                  <a:pt x="0" y="31717"/>
                                  <a:pt x="928" y="27052"/>
                                  <a:pt x="2783" y="22572"/>
                                </a:cubicBezTo>
                                <a:cubicBezTo>
                                  <a:pt x="4638" y="18093"/>
                                  <a:pt x="7281" y="14138"/>
                                  <a:pt x="10710" y="10710"/>
                                </a:cubicBezTo>
                                <a:cubicBezTo>
                                  <a:pt x="14138" y="7281"/>
                                  <a:pt x="18092" y="4639"/>
                                  <a:pt x="22572" y="2783"/>
                                </a:cubicBezTo>
                                <a:cubicBezTo>
                                  <a:pt x="27052"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6" name="Rectangle 16"/>
                        <wps:cNvSpPr/>
                        <wps:spPr>
                          <a:xfrm>
                            <a:off x="5061273" y="1321680"/>
                            <a:ext cx="385051" cy="171421"/>
                          </a:xfrm>
                          <a:prstGeom prst="rect">
                            <a:avLst/>
                          </a:prstGeom>
                          <a:ln>
                            <a:noFill/>
                          </a:ln>
                        </wps:spPr>
                        <wps:txbx>
                          <w:txbxContent>
                            <w:p w14:paraId="11B6CC5D" w14:textId="77777777" w:rsidR="00D67BD6" w:rsidRDefault="00D67BD6" w:rsidP="00D67BD6">
                              <w:r>
                                <w:rPr>
                                  <w:rFonts w:ascii="Arial" w:eastAsia="Arial" w:hAnsi="Arial" w:cs="Arial"/>
                                </w:rPr>
                                <w:t xml:space="preserve">User </w:t>
                              </w:r>
                            </w:p>
                          </w:txbxContent>
                        </wps:txbx>
                        <wps:bodyPr horzOverflow="overflow" lIns="0" tIns="0" rIns="0" bIns="0" rtlCol="0">
                          <a:noAutofit/>
                        </wps:bodyPr>
                      </wps:wsp>
                      <wps:wsp>
                        <wps:cNvPr id="17" name="Shape 30"/>
                        <wps:cNvSpPr/>
                        <wps:spPr>
                          <a:xfrm>
                            <a:off x="3482929" y="365845"/>
                            <a:ext cx="1250198" cy="9324"/>
                          </a:xfrm>
                          <a:custGeom>
                            <a:avLst/>
                            <a:gdLst/>
                            <a:ahLst/>
                            <a:cxnLst/>
                            <a:rect l="0" t="0" r="0" b="0"/>
                            <a:pathLst>
                              <a:path w="1250198" h="9324">
                                <a:moveTo>
                                  <a:pt x="0" y="9324"/>
                                </a:moveTo>
                                <a:lnTo>
                                  <a:pt x="1250198"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8" name="Shape 31"/>
                        <wps:cNvSpPr/>
                        <wps:spPr>
                          <a:xfrm>
                            <a:off x="4624068" y="307247"/>
                            <a:ext cx="119297" cy="118840"/>
                          </a:xfrm>
                          <a:custGeom>
                            <a:avLst/>
                            <a:gdLst/>
                            <a:ahLst/>
                            <a:cxnLst/>
                            <a:rect l="0" t="0" r="0" b="0"/>
                            <a:pathLst>
                              <a:path w="119297" h="118840">
                                <a:moveTo>
                                  <a:pt x="914" y="118840"/>
                                </a:moveTo>
                                <a:lnTo>
                                  <a:pt x="119297" y="58506"/>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9" name="Shape 32"/>
                        <wps:cNvSpPr/>
                        <wps:spPr>
                          <a:xfrm>
                            <a:off x="914155" y="357160"/>
                            <a:ext cx="1323787" cy="8502"/>
                          </a:xfrm>
                          <a:custGeom>
                            <a:avLst/>
                            <a:gdLst/>
                            <a:ahLst/>
                            <a:cxnLst/>
                            <a:rect l="0" t="0" r="0" b="0"/>
                            <a:pathLst>
                              <a:path w="1323787" h="8502">
                                <a:moveTo>
                                  <a:pt x="0" y="8502"/>
                                </a:moveTo>
                                <a:lnTo>
                                  <a:pt x="1323787"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 name="Shape 33"/>
                        <wps:cNvSpPr/>
                        <wps:spPr>
                          <a:xfrm>
                            <a:off x="2128975" y="298471"/>
                            <a:ext cx="119206" cy="118840"/>
                          </a:xfrm>
                          <a:custGeom>
                            <a:avLst/>
                            <a:gdLst/>
                            <a:ahLst/>
                            <a:cxnLst/>
                            <a:rect l="0" t="0" r="0" b="0"/>
                            <a:pathLst>
                              <a:path w="119206" h="118840">
                                <a:moveTo>
                                  <a:pt x="731" y="118840"/>
                                </a:moveTo>
                                <a:lnTo>
                                  <a:pt x="119206" y="58689"/>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 name="Shape 34"/>
                        <wps:cNvSpPr/>
                        <wps:spPr>
                          <a:xfrm>
                            <a:off x="914155" y="1366661"/>
                            <a:ext cx="1442170" cy="0"/>
                          </a:xfrm>
                          <a:custGeom>
                            <a:avLst/>
                            <a:gdLst/>
                            <a:ahLst/>
                            <a:cxnLst/>
                            <a:rect l="0" t="0" r="0" b="0"/>
                            <a:pathLst>
                              <a:path w="1442170">
                                <a:moveTo>
                                  <a:pt x="0" y="0"/>
                                </a:moveTo>
                                <a:lnTo>
                                  <a:pt x="14421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2" name="Shape 35"/>
                        <wps:cNvSpPr/>
                        <wps:spPr>
                          <a:xfrm>
                            <a:off x="2247723" y="1307241"/>
                            <a:ext cx="118840" cy="118840"/>
                          </a:xfrm>
                          <a:custGeom>
                            <a:avLst/>
                            <a:gdLst/>
                            <a:ahLst/>
                            <a:cxnLst/>
                            <a:rect l="0" t="0" r="0" b="0"/>
                            <a:pathLst>
                              <a:path w="118840" h="118840">
                                <a:moveTo>
                                  <a:pt x="0" y="118840"/>
                                </a:moveTo>
                                <a:lnTo>
                                  <a:pt x="118840" y="5942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 name="Shape 36"/>
                        <wps:cNvSpPr/>
                        <wps:spPr>
                          <a:xfrm>
                            <a:off x="3373230" y="1352583"/>
                            <a:ext cx="1359897" cy="18374"/>
                          </a:xfrm>
                          <a:custGeom>
                            <a:avLst/>
                            <a:gdLst/>
                            <a:ahLst/>
                            <a:cxnLst/>
                            <a:rect l="0" t="0" r="0" b="0"/>
                            <a:pathLst>
                              <a:path w="1359897" h="18374">
                                <a:moveTo>
                                  <a:pt x="0" y="0"/>
                                </a:moveTo>
                                <a:lnTo>
                                  <a:pt x="1359897" y="1837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 name="Shape 37"/>
                        <wps:cNvSpPr/>
                        <wps:spPr>
                          <a:xfrm>
                            <a:off x="4623793" y="1310075"/>
                            <a:ext cx="119572" cy="118840"/>
                          </a:xfrm>
                          <a:custGeom>
                            <a:avLst/>
                            <a:gdLst/>
                            <a:ahLst/>
                            <a:cxnLst/>
                            <a:rect l="0" t="0" r="0" b="0"/>
                            <a:pathLst>
                              <a:path w="119572" h="118840">
                                <a:moveTo>
                                  <a:pt x="0" y="118840"/>
                                </a:moveTo>
                                <a:lnTo>
                                  <a:pt x="119572" y="60974"/>
                                </a:lnTo>
                                <a:lnTo>
                                  <a:pt x="1554"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5" name="Shape 38"/>
                        <wps:cNvSpPr/>
                        <wps:spPr>
                          <a:xfrm>
                            <a:off x="457077" y="1501407"/>
                            <a:ext cx="1947149" cy="326902"/>
                          </a:xfrm>
                          <a:custGeom>
                            <a:avLst/>
                            <a:gdLst/>
                            <a:ahLst/>
                            <a:cxnLst/>
                            <a:rect l="0" t="0" r="0" b="0"/>
                            <a:pathLst>
                              <a:path w="1947149" h="326902">
                                <a:moveTo>
                                  <a:pt x="0" y="52656"/>
                                </a:moveTo>
                                <a:lnTo>
                                  <a:pt x="0" y="326902"/>
                                </a:lnTo>
                                <a:lnTo>
                                  <a:pt x="1947149" y="326902"/>
                                </a:lnTo>
                                <a:lnTo>
                                  <a:pt x="1946692"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6" name="Shape 39"/>
                        <wps:cNvSpPr/>
                        <wps:spPr>
                          <a:xfrm>
                            <a:off x="2344532" y="1491169"/>
                            <a:ext cx="118840" cy="118932"/>
                          </a:xfrm>
                          <a:custGeom>
                            <a:avLst/>
                            <a:gdLst/>
                            <a:ahLst/>
                            <a:cxnLst/>
                            <a:rect l="0" t="0" r="0" b="0"/>
                            <a:pathLst>
                              <a:path w="118840" h="118932">
                                <a:moveTo>
                                  <a:pt x="118840" y="118749"/>
                                </a:moveTo>
                                <a:lnTo>
                                  <a:pt x="59237" y="0"/>
                                </a:lnTo>
                                <a:lnTo>
                                  <a:pt x="0" y="1189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 name="Shape 40"/>
                        <wps:cNvSpPr/>
                        <wps:spPr>
                          <a:xfrm>
                            <a:off x="182831" y="1554063"/>
                            <a:ext cx="2468217" cy="548493"/>
                          </a:xfrm>
                          <a:custGeom>
                            <a:avLst/>
                            <a:gdLst/>
                            <a:ahLst/>
                            <a:cxnLst/>
                            <a:rect l="0" t="0" r="0" b="0"/>
                            <a:pathLst>
                              <a:path w="2468217" h="548493">
                                <a:moveTo>
                                  <a:pt x="0" y="0"/>
                                </a:moveTo>
                                <a:lnTo>
                                  <a:pt x="0" y="548493"/>
                                </a:lnTo>
                                <a:lnTo>
                                  <a:pt x="914155" y="548493"/>
                                </a:lnTo>
                                <a:lnTo>
                                  <a:pt x="1736894" y="548493"/>
                                </a:lnTo>
                                <a:lnTo>
                                  <a:pt x="2468217" y="548493"/>
                                </a:lnTo>
                                <a:lnTo>
                                  <a:pt x="2468217" y="11189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8" name="Shape 41"/>
                        <wps:cNvSpPr/>
                        <wps:spPr>
                          <a:xfrm>
                            <a:off x="2591628" y="1655717"/>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9" name="Shape 42"/>
                        <wps:cNvSpPr/>
                        <wps:spPr>
                          <a:xfrm>
                            <a:off x="3290957" y="1508904"/>
                            <a:ext cx="1755177" cy="410821"/>
                          </a:xfrm>
                          <a:custGeom>
                            <a:avLst/>
                            <a:gdLst/>
                            <a:ahLst/>
                            <a:cxnLst/>
                            <a:rect l="0" t="0" r="0" b="0"/>
                            <a:pathLst>
                              <a:path w="1755177" h="410821">
                                <a:moveTo>
                                  <a:pt x="0" y="0"/>
                                </a:moveTo>
                                <a:lnTo>
                                  <a:pt x="0" y="136575"/>
                                </a:lnTo>
                                <a:lnTo>
                                  <a:pt x="0" y="410821"/>
                                </a:lnTo>
                                <a:lnTo>
                                  <a:pt x="1005570" y="410821"/>
                                </a:lnTo>
                                <a:lnTo>
                                  <a:pt x="1755177" y="410821"/>
                                </a:lnTo>
                                <a:lnTo>
                                  <a:pt x="1755177" y="7477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0" name="Shape 43"/>
                        <wps:cNvSpPr/>
                        <wps:spPr>
                          <a:xfrm>
                            <a:off x="4986713" y="1573443"/>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1" name="Shape 44"/>
                        <wps:cNvSpPr/>
                        <wps:spPr>
                          <a:xfrm>
                            <a:off x="3016710" y="1601964"/>
                            <a:ext cx="2285386" cy="683422"/>
                          </a:xfrm>
                          <a:custGeom>
                            <a:avLst/>
                            <a:gdLst/>
                            <a:ahLst/>
                            <a:cxnLst/>
                            <a:rect l="0" t="0" r="0" b="0"/>
                            <a:pathLst>
                              <a:path w="2285386" h="683422">
                                <a:moveTo>
                                  <a:pt x="0" y="43514"/>
                                </a:moveTo>
                                <a:lnTo>
                                  <a:pt x="0" y="683422"/>
                                </a:lnTo>
                                <a:lnTo>
                                  <a:pt x="1188401" y="683422"/>
                                </a:lnTo>
                                <a:lnTo>
                                  <a:pt x="2285386" y="683422"/>
                                </a:lnTo>
                                <a:lnTo>
                                  <a:pt x="2285386" y="409176"/>
                                </a:lnTo>
                                <a:lnTo>
                                  <a:pt x="228538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2" name="Shape 45"/>
                        <wps:cNvSpPr/>
                        <wps:spPr>
                          <a:xfrm>
                            <a:off x="5242676" y="1591726"/>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3" name="Shape 46"/>
                        <wps:cNvSpPr/>
                        <wps:spPr>
                          <a:xfrm>
                            <a:off x="2258419"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4" name="Rectangle 34"/>
                        <wps:cNvSpPr/>
                        <wps:spPr>
                          <a:xfrm>
                            <a:off x="2721181" y="156534"/>
                            <a:ext cx="287328" cy="194278"/>
                          </a:xfrm>
                          <a:prstGeom prst="rect">
                            <a:avLst/>
                          </a:prstGeom>
                          <a:ln>
                            <a:noFill/>
                          </a:ln>
                        </wps:spPr>
                        <wps:txbx>
                          <w:txbxContent>
                            <w:p w14:paraId="78494852" w14:textId="77777777" w:rsidR="00D67BD6" w:rsidRDefault="00D67BD6" w:rsidP="00D67BD6">
                              <w:r>
                                <w:rPr>
                                  <w:rFonts w:ascii="Arial" w:eastAsia="Arial" w:hAnsi="Arial" w:cs="Arial"/>
                                  <w:b/>
                                  <w:sz w:val="24"/>
                                </w:rPr>
                                <w:t>0.0</w:t>
                              </w:r>
                            </w:p>
                          </w:txbxContent>
                        </wps:txbx>
                        <wps:bodyPr horzOverflow="overflow" lIns="0" tIns="0" rIns="0" bIns="0" rtlCol="0">
                          <a:noAutofit/>
                        </wps:bodyPr>
                      </wps:wsp>
                      <wps:wsp>
                        <wps:cNvPr id="35" name="Rectangle 35"/>
                        <wps:cNvSpPr/>
                        <wps:spPr>
                          <a:xfrm>
                            <a:off x="1441650" y="172331"/>
                            <a:ext cx="529739" cy="182849"/>
                          </a:xfrm>
                          <a:prstGeom prst="rect">
                            <a:avLst/>
                          </a:prstGeom>
                          <a:ln>
                            <a:noFill/>
                          </a:ln>
                        </wps:spPr>
                        <wps:txbx>
                          <w:txbxContent>
                            <w:p w14:paraId="7651C162" w14:textId="77777777" w:rsidR="00D67BD6" w:rsidRDefault="00D67BD6" w:rsidP="00D67BD6">
                              <w:r>
                                <w:rPr>
                                  <w:rFonts w:ascii="Arial" w:eastAsia="Arial" w:hAnsi="Arial" w:cs="Arial"/>
                                  <w:sz w:val="23"/>
                                </w:rPr>
                                <w:t>Query</w:t>
                              </w:r>
                            </w:p>
                          </w:txbxContent>
                        </wps:txbx>
                        <wps:bodyPr horzOverflow="overflow" lIns="0" tIns="0" rIns="0" bIns="0" rtlCol="0">
                          <a:noAutofit/>
                        </wps:bodyPr>
                      </wps:wsp>
                      <wps:wsp>
                        <wps:cNvPr id="36" name="Rectangle 36"/>
                        <wps:cNvSpPr/>
                        <wps:spPr>
                          <a:xfrm>
                            <a:off x="4086128" y="178987"/>
                            <a:ext cx="547388" cy="171422"/>
                          </a:xfrm>
                          <a:prstGeom prst="rect">
                            <a:avLst/>
                          </a:prstGeom>
                          <a:ln>
                            <a:noFill/>
                          </a:ln>
                        </wps:spPr>
                        <wps:txbx>
                          <w:txbxContent>
                            <w:p w14:paraId="4D91D2A9" w14:textId="77777777" w:rsidR="00D67BD6" w:rsidRDefault="00D67BD6" w:rsidP="00D67BD6">
                              <w:r>
                                <w:rPr>
                                  <w:rFonts w:ascii="Arial" w:eastAsia="Arial" w:hAnsi="Arial" w:cs="Arial"/>
                                </w:rPr>
                                <w:t xml:space="preserve">Report </w:t>
                              </w:r>
                            </w:p>
                          </w:txbxContent>
                        </wps:txbx>
                        <wps:bodyPr horzOverflow="overflow" lIns="0" tIns="0" rIns="0" bIns="0" rtlCol="0">
                          <a:noAutofit/>
                        </wps:bodyPr>
                      </wps:wsp>
                      <wps:wsp>
                        <wps:cNvPr id="37" name="Rectangle 37"/>
                        <wps:cNvSpPr/>
                        <wps:spPr>
                          <a:xfrm>
                            <a:off x="4070845" y="1184556"/>
                            <a:ext cx="587817" cy="171421"/>
                          </a:xfrm>
                          <a:prstGeom prst="rect">
                            <a:avLst/>
                          </a:prstGeom>
                          <a:ln>
                            <a:noFill/>
                          </a:ln>
                        </wps:spPr>
                        <wps:txbx>
                          <w:txbxContent>
                            <w:p w14:paraId="5E4FBFCE" w14:textId="77777777" w:rsidR="00D67BD6" w:rsidRDefault="00D67BD6" w:rsidP="00D67BD6">
                              <w:r>
                                <w:rPr>
                                  <w:rFonts w:ascii="Arial" w:eastAsia="Arial" w:hAnsi="Arial" w:cs="Arial"/>
                                </w:rPr>
                                <w:t xml:space="preserve">Access </w:t>
                              </w:r>
                            </w:p>
                          </w:txbxContent>
                        </wps:txbx>
                        <wps:bodyPr horzOverflow="overflow" lIns="0" tIns="0" rIns="0" bIns="0" rtlCol="0">
                          <a:noAutofit/>
                        </wps:bodyPr>
                      </wps:wsp>
                      <wps:wsp>
                        <wps:cNvPr id="38" name="Rectangle 38"/>
                        <wps:cNvSpPr/>
                        <wps:spPr>
                          <a:xfrm>
                            <a:off x="3581629" y="1726394"/>
                            <a:ext cx="1524626" cy="182849"/>
                          </a:xfrm>
                          <a:prstGeom prst="rect">
                            <a:avLst/>
                          </a:prstGeom>
                          <a:ln>
                            <a:noFill/>
                          </a:ln>
                        </wps:spPr>
                        <wps:txbx>
                          <w:txbxContent>
                            <w:p w14:paraId="69149E2F" w14:textId="77777777" w:rsidR="00D67BD6" w:rsidRDefault="00D67BD6" w:rsidP="00D67BD6">
                              <w:r>
                                <w:rPr>
                                  <w:rFonts w:ascii="Arial" w:eastAsia="Arial" w:hAnsi="Arial" w:cs="Arial"/>
                                  <w:sz w:val="23"/>
                                </w:rPr>
                                <w:t xml:space="preserve">Response Details </w:t>
                              </w:r>
                            </w:p>
                          </w:txbxContent>
                        </wps:txbx>
                        <wps:bodyPr horzOverflow="overflow" lIns="0" tIns="0" rIns="0" bIns="0" rtlCol="0">
                          <a:noAutofit/>
                        </wps:bodyPr>
                      </wps:wsp>
                      <wps:wsp>
                        <wps:cNvPr id="40" name="Rectangle 40"/>
                        <wps:cNvSpPr/>
                        <wps:spPr>
                          <a:xfrm>
                            <a:off x="3685900" y="2089569"/>
                            <a:ext cx="1490247" cy="171421"/>
                          </a:xfrm>
                          <a:prstGeom prst="rect">
                            <a:avLst/>
                          </a:prstGeom>
                          <a:ln>
                            <a:noFill/>
                          </a:ln>
                        </wps:spPr>
                        <wps:txbx>
                          <w:txbxContent>
                            <w:p w14:paraId="04F49832" w14:textId="77777777" w:rsidR="00D67BD6" w:rsidRDefault="00D67BD6" w:rsidP="00D67BD6">
                              <w:r>
                                <w:rPr>
                                  <w:rFonts w:ascii="Arial" w:eastAsia="Arial" w:hAnsi="Arial" w:cs="Arial"/>
                                </w:rPr>
                                <w:t xml:space="preserve">Acknowledgement </w:t>
                              </w:r>
                            </w:p>
                          </w:txbxContent>
                        </wps:txbx>
                        <wps:bodyPr horzOverflow="overflow" lIns="0" tIns="0" rIns="0" bIns="0" rtlCol="0">
                          <a:noAutofit/>
                        </wps:bodyPr>
                      </wps:wsp>
                      <wps:wsp>
                        <wps:cNvPr id="41" name="Rectangle 41"/>
                        <wps:cNvSpPr/>
                        <wps:spPr>
                          <a:xfrm>
                            <a:off x="1381659" y="1184556"/>
                            <a:ext cx="446228" cy="171421"/>
                          </a:xfrm>
                          <a:prstGeom prst="rect">
                            <a:avLst/>
                          </a:prstGeom>
                          <a:ln>
                            <a:noFill/>
                          </a:ln>
                        </wps:spPr>
                        <wps:txbx>
                          <w:txbxContent>
                            <w:p w14:paraId="513847EC" w14:textId="77777777" w:rsidR="00D67BD6" w:rsidRDefault="00D67BD6" w:rsidP="00D67BD6">
                              <w:r>
                                <w:rPr>
                                  <w:rFonts w:ascii="Arial" w:eastAsia="Arial" w:hAnsi="Arial" w:cs="Arial"/>
                                </w:rPr>
                                <w:t>Login</w:t>
                              </w:r>
                            </w:p>
                          </w:txbxContent>
                        </wps:txbx>
                        <wps:bodyPr horzOverflow="overflow" lIns="0" tIns="0" rIns="0" bIns="0" rtlCol="0">
                          <a:noAutofit/>
                        </wps:bodyPr>
                      </wps:wsp>
                      <wps:wsp>
                        <wps:cNvPr id="42" name="Rectangle 42"/>
                        <wps:cNvSpPr/>
                        <wps:spPr>
                          <a:xfrm>
                            <a:off x="1020568" y="1639148"/>
                            <a:ext cx="103974" cy="159992"/>
                          </a:xfrm>
                          <a:prstGeom prst="rect">
                            <a:avLst/>
                          </a:prstGeom>
                          <a:ln>
                            <a:noFill/>
                          </a:ln>
                        </wps:spPr>
                        <wps:txbx>
                          <w:txbxContent>
                            <w:p w14:paraId="6EBC0F73" w14:textId="77777777" w:rsidR="00D67BD6" w:rsidRDefault="00D67BD6" w:rsidP="00D67BD6">
                              <w:r>
                                <w:rPr>
                                  <w:rFonts w:ascii="Arial" w:eastAsia="Arial" w:hAnsi="Arial" w:cs="Arial"/>
                                  <w:sz w:val="20"/>
                                </w:rPr>
                                <w:t>T</w:t>
                              </w:r>
                            </w:p>
                          </w:txbxContent>
                        </wps:txbx>
                        <wps:bodyPr horzOverflow="overflow" lIns="0" tIns="0" rIns="0" bIns="0" rtlCol="0">
                          <a:noAutofit/>
                        </wps:bodyPr>
                      </wps:wsp>
                      <wps:wsp>
                        <wps:cNvPr id="43" name="Rectangle 43"/>
                        <wps:cNvSpPr/>
                        <wps:spPr>
                          <a:xfrm>
                            <a:off x="1084559" y="1639148"/>
                            <a:ext cx="1078309" cy="159992"/>
                          </a:xfrm>
                          <a:prstGeom prst="rect">
                            <a:avLst/>
                          </a:prstGeom>
                          <a:ln>
                            <a:noFill/>
                          </a:ln>
                        </wps:spPr>
                        <wps:txbx>
                          <w:txbxContent>
                            <w:p w14:paraId="6B93A5F6" w14:textId="77777777" w:rsidR="00D67BD6" w:rsidRDefault="00D67BD6" w:rsidP="00D67BD6">
                              <w:r>
                                <w:rPr>
                                  <w:rFonts w:ascii="Arial" w:eastAsia="Arial" w:hAnsi="Arial" w:cs="Arial"/>
                                  <w:sz w:val="20"/>
                                </w:rPr>
                                <w:t xml:space="preserve">ourism Details </w:t>
                              </w:r>
                            </w:p>
                          </w:txbxContent>
                        </wps:txbx>
                        <wps:bodyPr horzOverflow="overflow" lIns="0" tIns="0" rIns="0" bIns="0" rtlCol="0">
                          <a:noAutofit/>
                        </wps:bodyPr>
                      </wps:wsp>
                      <wps:wsp>
                        <wps:cNvPr id="44" name="Rectangle 44"/>
                        <wps:cNvSpPr/>
                        <wps:spPr>
                          <a:xfrm>
                            <a:off x="1004713" y="1915880"/>
                            <a:ext cx="719700" cy="171421"/>
                          </a:xfrm>
                          <a:prstGeom prst="rect">
                            <a:avLst/>
                          </a:prstGeom>
                          <a:ln>
                            <a:noFill/>
                          </a:ln>
                        </wps:spPr>
                        <wps:txbx>
                          <w:txbxContent>
                            <w:p w14:paraId="75F6A6EB" w14:textId="77777777" w:rsidR="00D67BD6" w:rsidRDefault="00D67BD6" w:rsidP="00D67BD6">
                              <w:r>
                                <w:rPr>
                                  <w:rFonts w:ascii="Arial" w:eastAsia="Arial" w:hAnsi="Arial" w:cs="Arial"/>
                                </w:rPr>
                                <w:t xml:space="preserve">Payment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456B094" id="Group 1" o:spid="_x0000_s1062" style="position:absolute;left:0;text-align:left;margin-left:420.55pt;margin-top:198.75pt;width:471.75pt;height:189pt;z-index:251661312;mso-position-horizontal:right;mso-position-horizontal-relative:margin;mso-position-vertical-relative:page;mso-width-relative:margin;mso-height-relative:margin" coordsize="56677,2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">
                <v:shape id="Shape 9" o:spid="_x0000_s1063" style="position:absolute;left:21802;width:13712;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fw8QA&#10;AADaAAAADwAAAGRycy9kb3ducmV2LnhtbESPQYvCMBSE78L+h/AW9iKa6kHXapRlQdaDCOoiens0&#10;z7bYvNQmtfXfG0HwOMzMN8xs0ZpC3KhyuWUFg34EgjixOudUwf9+2fsG4TyyxsIyKbiTg8X8ozPD&#10;WNuGt3Tb+VQECLsYFWTel7GULsnIoOvbkjh4Z1sZ9EFWqdQVNgFuCjmMopE0mHNYyLCk34ySy642&#10;Cg6ny7hJalPrv+7+OLmeu6v1YKPU12f7MwXhqfXv8Ku90gqG8LwSb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jn8PEAAAA2gAAAA8AAAAAAAAAAAAAAAAAmAIAAGRycy9k&#10;b3ducmV2LnhtbFBLBQYAAAAABAAEAPUAAACJAwAAAAA=&#10;" path="m1371231,822739v,26946,-1100,53827,-3301,80643c1365729,930198,1362438,956819,1358057,983247v-4381,26428,-9830,52535,-16348,78320c1335190,1087353,1327635,1112693,1319042,1137587v-8593,24895,-18182,49225,-28768,72989c1279689,1234340,1268159,1257424,1255684,1279828v-12475,22405,-25835,44022,-40081,64851c1201359,1365508,1186297,1385450,1170419,1404503v-15878,19054,-32496,37127,-49854,54222c1103208,1475819,1085194,1491851,1066523,1506821v-18671,14970,-37907,28806,-57711,41509c989009,1561032,968735,1572539,947989,1582850v-20745,10312,-41862,19379,-63350,27201c863152,1617873,841396,1624412,819372,1629669v-22023,5257,-44208,9206,-66554,11848c730471,1644158,708070,1645478,685616,1645478v-22455,,-44855,-1320,-67203,-3961c596067,1638875,573882,1634926,551858,1629669v-22023,-5257,-43779,-11796,-65266,-19618c465103,1602229,443987,1593162,423242,1582850v-20746,-10311,-41020,-21818,-60823,-34520c342616,1535627,323378,1521791,304708,1506821v-18670,-14970,-36685,-31002,-54042,-48096c233308,1441630,216690,1423557,200812,1404503v-15878,-19053,-30939,-38995,-45185,-59824c141382,1323850,128022,1302233,115547,1279828v-12475,-22404,-24005,-45489,-34591,-69253c70371,1186811,60782,1162482,52189,1137587v-8593,-24894,-16149,-50234,-22667,-76020c23004,1035782,17554,1009675,13174,983247,8793,956819,5502,930198,3302,903382,1101,876566,,849685,,822739,,795794,1101,768913,3302,742097v2200,-26816,5491,-53438,9872,-79866c17554,635803,23004,609696,29522,583911v6518,-25786,14074,-51126,22667,-76021c60782,482996,70371,458667,80957,434903v10585,-23764,22115,-46849,34590,-69253c128022,343245,141382,321628,155627,300799v14246,-20829,29307,-40771,45185,-59824c216690,221921,233308,203847,250665,186753v17358,-17094,35372,-33126,54042,-48097c323378,123686,342615,109850,362419,97148,382222,84446,402496,72939,423242,62627,443987,52316,465103,43249,486592,35427v21487,-7822,43243,-14362,65267,-19618c573882,10552,596067,6603,618413,3962,640761,1321,663161,,685616,v22454,,44855,1321,67202,3962c775164,6603,797349,10552,819372,15809v22024,5256,43780,11796,65267,19618c906127,43249,927244,52316,947989,62627v20746,10312,41020,21819,60823,34521c1028616,109850,1047853,123686,1066523,138656v18671,14971,36685,31003,54042,48097c1137923,203847,1154541,221921,1170419,240975v15878,19053,30940,38995,45184,59824c1229849,321628,1243209,343245,1255684,365650v12475,22404,24005,45489,34590,69253c1300860,458667,1310449,482996,1319042,507890v8593,24895,16148,50235,22667,76021c1348227,609696,1353677,635803,1358057,662231v4381,26428,7672,53050,9873,79866c1370131,768913,1371231,795794,1371231,822739xe" filled="f" strokeweight=".25394mm">
                  <v:stroke miterlimit="1" joinstyle="miter"/>
                  <v:path arrowok="t" textboxrect="0,0,1371231,1645478"/>
                </v:shape>
                <v:rect id="Rectangle 3" o:spid="_x0000_s1064" style="position:absolute;left:26279;top:5521;width:632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14:paraId="4C3AC499" w14:textId="77777777" w:rsidR="00D67BD6" w:rsidRPr="00D67BD6" w:rsidRDefault="00D67BD6" w:rsidP="00D67BD6">
                        <w:r w:rsidRPr="00D67BD6">
                          <w:rPr>
                            <w:rFonts w:ascii="Arial" w:eastAsia="Arial" w:hAnsi="Arial" w:cs="Arial"/>
                            <w:sz w:val="26"/>
                            <w:u w:color="000000"/>
                          </w:rPr>
                          <w:t xml:space="preserve">Online </w:t>
                        </w:r>
                      </w:p>
                    </w:txbxContent>
                  </v:textbox>
                </v:rect>
                <v:rect id="Rectangle 4" o:spid="_x0000_s1065" style="position:absolute;left:25777;top:7532;width:133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14:paraId="425E0ECD" w14:textId="77777777" w:rsidR="00D67BD6" w:rsidRPr="00D67BD6" w:rsidRDefault="00D67BD6" w:rsidP="00D67BD6">
                        <w:r w:rsidRPr="00D67BD6">
                          <w:rPr>
                            <w:rFonts w:ascii="Arial" w:eastAsia="Arial" w:hAnsi="Arial" w:cs="Arial"/>
                            <w:sz w:val="26"/>
                            <w:u w:color="000000"/>
                          </w:rPr>
                          <w:t>T</w:t>
                        </w:r>
                      </w:p>
                    </w:txbxContent>
                  </v:textbox>
                </v:rect>
                <v:rect id="Rectangle 5" o:spid="_x0000_s1066" style="position:absolute;left:26600;top:7532;width:656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14:paraId="6CD6B89E" w14:textId="77777777" w:rsidR="00D67BD6" w:rsidRPr="00D67BD6" w:rsidRDefault="00D67BD6" w:rsidP="00D67BD6">
                        <w:r w:rsidRPr="00D67BD6">
                          <w:rPr>
                            <w:rFonts w:ascii="Arial" w:eastAsia="Arial" w:hAnsi="Arial" w:cs="Arial"/>
                            <w:sz w:val="26"/>
                            <w:u w:color="000000"/>
                          </w:rPr>
                          <w:t xml:space="preserve">ourism </w:t>
                        </w:r>
                      </w:p>
                    </w:txbxContent>
                  </v:textbox>
                </v:rect>
                <v:rect id="Rectangle 6" o:spid="_x0000_s1067" style="position:absolute;left:27697;top:9451;width:4742;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14:paraId="2696F01D" w14:textId="77777777" w:rsidR="00D67BD6" w:rsidRPr="00D67BD6" w:rsidRDefault="00D67BD6" w:rsidP="00D67BD6">
                        <w:r w:rsidRPr="00D67BD6">
                          <w:rPr>
                            <w:rFonts w:ascii="Arial" w:eastAsia="Arial" w:hAnsi="Arial" w:cs="Arial"/>
                            <w:sz w:val="26"/>
                            <w:u w:color="000000"/>
                          </w:rPr>
                          <w:t xml:space="preserve">stem </w:t>
                        </w:r>
                      </w:p>
                    </w:txbxContent>
                  </v:textbox>
                </v:rect>
                <v:rect id="Rectangle 7" o:spid="_x0000_s1068" style="position:absolute;left:26874;top:9451;width:109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14:paraId="48B27778" w14:textId="77777777" w:rsidR="00D67BD6" w:rsidRDefault="00D67BD6" w:rsidP="00D67BD6">
                        <w:r>
                          <w:rPr>
                            <w:rFonts w:ascii="Arial" w:eastAsia="Arial" w:hAnsi="Arial" w:cs="Arial"/>
                            <w:sz w:val="26"/>
                          </w:rPr>
                          <w:t xml:space="preserve">y </w:t>
                        </w:r>
                      </w:p>
                    </w:txbxContent>
                  </v:textbox>
                </v:rect>
                <v:rect id="Rectangle 8" o:spid="_x0000_s1069" style="position:absolute;left:26051;top:9451;width:1095;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2A36897C" w14:textId="77777777" w:rsidR="00D67BD6" w:rsidRPr="00D67BD6" w:rsidRDefault="00D67BD6" w:rsidP="00D67BD6">
                        <w:r w:rsidRPr="00D67BD6">
                          <w:rPr>
                            <w:rFonts w:ascii="Arial" w:eastAsia="Arial" w:hAnsi="Arial" w:cs="Arial"/>
                            <w:sz w:val="26"/>
                            <w:u w:color="000000"/>
                          </w:rPr>
                          <w:t xml:space="preserve">s </w:t>
                        </w:r>
                      </w:p>
                    </w:txbxContent>
                  </v:textbox>
                </v:rect>
                <v:shape id="Shape 19" o:spid="_x0000_s1070" style="position:absolute;top:1828;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7wNsIA&#10;AADaAAAADwAAAGRycy9kb3ducmV2LnhtbESPT2vCQBTE74V+h+UVvNWNHsSmrqLiP9qLNeL5kX3J&#10;BrNvQ3aN8du7hUKPw8z8hpkteluLjlpfOVYwGiYgiHOnKy4VnLPt+xSED8gaa8ek4EEeFvPXlxmm&#10;2t35h7pTKEWEsE9RgQmhSaX0uSGLfuga4ugVrrUYomxLqVu8R7it5ThJJtJixXHBYENrQ/n1dLMK&#10;0Kx2x+o7o80lW+9D0xdfXSGVGrz1y08QgfrwH/5rH7SCD/i9Em+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vA2wgAAANoAAAAPAAAAAAAAAAAAAAAAAJgCAABkcnMvZG93&#10;bnJldi54bWxQSwUGAAAAAAQABAD1AAAAhwMAAAAA&#10;" path="m36566,l877589,v4848,,9513,928,13993,2783c896061,4639,900016,7281,903445,10710v3428,3429,6070,7383,7926,11863c913226,27053,914155,31717,914155,36566r,292530c914155,333945,913226,338609,911371,343089v-1856,4480,-4498,8434,-7926,11863c900016,358380,896061,361023,891582,362878v-4480,1856,-9145,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914155,365662"/>
                </v:shape>
                <v:rect id="Rectangle 10" o:spid="_x0000_s1071" style="position:absolute;left:2581;top:3161;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14:paraId="3EB38AD6" w14:textId="77777777" w:rsidR="00D67BD6" w:rsidRDefault="00D67BD6" w:rsidP="00D67BD6">
                        <w:r>
                          <w:rPr>
                            <w:rFonts w:ascii="Arial" w:eastAsia="Arial" w:hAnsi="Arial" w:cs="Arial"/>
                          </w:rPr>
                          <w:t>Admin</w:t>
                        </w:r>
                      </w:p>
                    </w:txbxContent>
                  </v:textbox>
                </v:rect>
                <v:shape id="Shape 22" o:spid="_x0000_s1072" style="position:absolute;left:47536;top:1828;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mlMAA&#10;AADbAAAADwAAAGRycy9kb3ducmV2LnhtbERPTWvCQBC9F/oflil4qxs9iKSuUqVVqRdNSs9DdpIN&#10;ZmdDdo3x33cFwds83ucsVoNtRE+drx0rmIwTEMSF0zVXCn7z7/c5CB+QNTaOScGNPKyWry8LTLW7&#10;8on6LFQihrBPUYEJoU2l9IUhi37sWuLIla6zGCLsKqk7vMZw28hpksykxZpjg8GWNoaKc3axCtCs&#10;t8f6kNPXX77ZhXYof/pSKjV6Gz4/QAQawlP8cO91nD+B+y/x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WmlMAAAADbAAAADwAAAAAAAAAAAAAAAACYAgAAZHJzL2Rvd25y&#10;ZXYueG1sUEsFBgAAAAAEAAQA9QAAAIUDAAAAAA==&#10;" path="m36566,l877589,v4849,,9512,928,13993,2783c896061,4639,900015,7281,903444,10710v3430,3429,6071,7383,7927,11863c913227,27053,914155,31717,914155,36566r,292530c914155,333945,913227,338609,911371,343089v-1856,4480,-4497,8434,-7927,11863c900015,358380,896061,361023,891582,362878v-4481,1856,-9144,2784,-13993,2784l36566,365662v-4849,,-9514,-928,-13994,-2784c18092,361023,14138,358380,10710,354952,7281,351523,4638,347569,2783,343089,928,338609,,333945,,329096l,36566c,31717,928,27053,2783,22573,4638,18093,7281,14139,10710,10710,14138,7281,18092,4639,22572,2783,27052,928,31717,,36566,xe" filled="f" strokeweight=".25394mm">
                  <v:stroke miterlimit="1" joinstyle="miter"/>
                  <v:path arrowok="t" textboxrect="0,0,914155,365662"/>
                </v:shape>
                <v:rect id="Rectangle 12" o:spid="_x0000_s1073" style="position:absolute;left:50117;top:3161;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6450C1C4" w14:textId="77777777" w:rsidR="00D67BD6" w:rsidRDefault="00D67BD6" w:rsidP="00D67BD6">
                        <w:r>
                          <w:rPr>
                            <w:rFonts w:ascii="Arial" w:eastAsia="Arial" w:hAnsi="Arial" w:cs="Arial"/>
                          </w:rPr>
                          <w:t xml:space="preserve">Admin </w:t>
                        </w:r>
                      </w:p>
                    </w:txbxContent>
                  </v:textbox>
                </v:rect>
                <v:shape id="Shape 25" o:spid="_x0000_s1074" style="position:absolute;top:11884;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deMEA&#10;AADbAAAADwAAAGRycy9kb3ducmV2LnhtbERPTWvCQBC9F/wPywi91Y0KpcRsRMXa0l7UiOchO8kG&#10;s7Mhu43pv+8WCr3N431Oth5tKwbqfeNYwXyWgCAunW64VnApXp9eQPiArLF1TAq+ycM6nzxkmGp3&#10;5xMN51CLGMI+RQUmhC6V0peGLPqZ64gjV7neYoiwr6Xu8R7DbSsXSfIsLTYcGwx2tDNU3s5fVgGa&#10;7eHYfBa0vxa7t9CN1cdQSaUep+NmBSLQGP7Ff+53Hecv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7nXjBAAAA2wAAAA8AAAAAAAAAAAAAAAAAmAIAAGRycy9kb3du&#10;cmV2LnhtbFBLBQYAAAAABAAEAPUAAACGAwAAAAA=&#10;" path="m36566,l877589,v4848,,9513,928,13993,2783c896061,4639,900016,7281,903445,10710v3428,3428,6070,7383,7926,11862c913226,27052,914155,31717,914155,36566r,292529c914155,333944,913226,338608,911371,343088v-1856,4480,-4498,8435,-7926,11863c900016,358380,896061,361022,891582,362878v-4480,1856,-9145,2783,-13993,2784l36566,365662v-4849,-1,-9513,-928,-13993,-2784c18093,361022,14139,358380,10710,354951,7281,351523,4639,347568,2783,343089,928,338608,,333944,,329095l,36566c,31717,928,27052,2783,22572,4639,18093,7281,14138,10710,10710,14139,7281,18093,4639,22573,2783,27053,928,31717,,36566,xe" filled="f" strokeweight=".25394mm">
                  <v:stroke miterlimit="1" joinstyle="miter"/>
                  <v:path arrowok="t" textboxrect="0,0,914155,365662"/>
                </v:shape>
                <v:rect id="Rectangle 14" o:spid="_x0000_s1075" style="position:absolute;left:3076;top:13216;width:385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1F552EF2" w14:textId="77777777" w:rsidR="00D67BD6" w:rsidRDefault="00D67BD6" w:rsidP="00D67BD6">
                        <w:r>
                          <w:rPr>
                            <w:rFonts w:ascii="Arial" w:eastAsia="Arial" w:hAnsi="Arial" w:cs="Arial"/>
                          </w:rPr>
                          <w:t>User</w:t>
                        </w:r>
                      </w:p>
                    </w:txbxContent>
                  </v:textbox>
                </v:rect>
                <v:shape id="Shape 28" o:spid="_x0000_s1076" style="position:absolute;left:47536;top:11884;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6gl8EA&#10;AADbAAAADwAAAGRycy9kb3ducmV2LnhtbERPTWvCQBC9F/wPywi91Y2CpcRsRMXa0l7UiOchO8kG&#10;s7Mhu43pv+8WCr3N431Oth5tKwbqfeNYwXyWgCAunW64VnApXp9eQPiArLF1TAq+ycM6nzxkmGp3&#10;5xMN51CLGMI+RQUmhC6V0peGLPqZ64gjV7neYoiwr6Xu8R7DbSsXSfIsLTYcGwx2tDNU3s5fVgGa&#10;7eHYfBa0vxa7t9CN1cdQSaUep+NmBSLQGP7Ff+53Hecv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eoJfBAAAA2wAAAA8AAAAAAAAAAAAAAAAAmAIAAGRycy9kb3du&#10;cmV2LnhtbFBLBQYAAAAABAAEAPUAAACGAwAAAAA=&#10;" path="m36566,l877589,v4849,,9512,928,13993,2783c896061,4639,900015,7281,903444,10710v3430,3428,6071,7383,7927,11862c913227,27052,914155,31717,914155,36566r,292529c914155,333944,913227,338608,911371,343088v-1856,4480,-4497,8435,-7927,11863c900015,358380,896061,361022,891582,362878v-4481,1856,-9144,2783,-13993,2784l36566,365662v-4849,-1,-9514,-928,-13994,-2784c18092,361022,14138,358380,10710,354951,7281,351523,4638,347568,2783,343089,928,338608,,333944,,329095l,36566c,31717,928,27052,2783,22572,4638,18093,7281,14138,10710,10710,14138,7281,18092,4639,22572,2783,27052,928,31717,,36566,xe" filled="f" strokeweight=".25394mm">
                  <v:stroke miterlimit="1" joinstyle="miter"/>
                  <v:path arrowok="t" textboxrect="0,0,914155,365662"/>
                </v:shape>
                <v:rect id="Rectangle 16" o:spid="_x0000_s1077" style="position:absolute;left:50612;top:13216;width:385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14:paraId="11B6CC5D" w14:textId="77777777" w:rsidR="00D67BD6" w:rsidRDefault="00D67BD6" w:rsidP="00D67BD6">
                        <w:r>
                          <w:rPr>
                            <w:rFonts w:ascii="Arial" w:eastAsia="Arial" w:hAnsi="Arial" w:cs="Arial"/>
                          </w:rPr>
                          <w:t xml:space="preserve">User </w:t>
                        </w:r>
                      </w:p>
                    </w:txbxContent>
                  </v:textbox>
                </v:rect>
                <v:shape id="Shape 30" o:spid="_x0000_s1078" style="position:absolute;left:34829;top:3658;width:12502;height:93;visibility:visible;mso-wrap-style:square;v-text-anchor:top" coordsize="1250198,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0sMA&#10;AADbAAAADwAAAGRycy9kb3ducmV2LnhtbERPzU7CQBC+k/gOmzHxRrd4EKwshEA0ULnY8gCT7tBW&#10;urNNd20LT++amHCbL9/vLNejaURPnastK5hFMQjiwuqaSwWn/H26AOE8ssbGMim4koP16mGyxETb&#10;gb+oz3wpQgi7BBVU3reJlK6oyKCLbEscuLPtDPoAu1LqDocQbhr5HMcv0mDNoaHClrYVFZfsxyi4&#10;7fzr7eO4Tc+7Wbk45J/p9/GUKvX0OG7eQHga/V38797rMH8Of7+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7+0sMAAADbAAAADwAAAAAAAAAAAAAAAACYAgAAZHJzL2Rv&#10;d25yZXYueG1sUEsFBgAAAAAEAAQA9QAAAIgDAAAAAA==&#10;" path="m,9324l1250198,e" filled="f" strokeweight=".25394mm">
                  <v:stroke miterlimit="83231f" joinstyle="miter"/>
                  <v:path arrowok="t" textboxrect="0,0,1250198,9324"/>
                </v:shape>
                <v:shape id="Shape 31" o:spid="_x0000_s1079" style="position:absolute;left:46240;top:3072;width:1193;height:1188;visibility:visible;mso-wrap-style:square;v-text-anchor:top" coordsize="119297,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oMQA&#10;AADbAAAADwAAAGRycy9kb3ducmV2LnhtbESPQYvCQAyF78L+hyGCN53qQaQ6iojLiiCy6mVv2U5s&#10;i51M6cza6q83B2FvCe/lvS+LVecqdacmlJ4NjEcJKOLM25JzA5fz53AGKkRki5VnMvCgAKvlR2+B&#10;qfUtf9P9FHMlIRxSNFDEWKdah6wgh2Hka2LRrr5xGGVtcm0bbCXcVXqSJFPtsGRpKLCmTUHZ7fTn&#10;DBzP7fr5tR3P+JAcnf79mcbJdW/MoN+t56AidfHf/L7eWc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wFqDEAAAA2wAAAA8AAAAAAAAAAAAAAAAAmAIAAGRycy9k&#10;b3ducmV2LnhtbFBLBQYAAAAABAAEAPUAAACJAwAAAAA=&#10;" path="m914,118840l119297,58506,,e" filled="f" strokeweight=".25394mm">
                  <v:stroke miterlimit="83231f" joinstyle="miter"/>
                  <v:path arrowok="t" textboxrect="0,0,119297,118840"/>
                </v:shape>
                <v:shape id="Shape 32" o:spid="_x0000_s1080" style="position:absolute;left:9141;top:3571;width:13238;height:85;visibility:visible;mso-wrap-style:square;v-text-anchor:top" coordsize="1323787,8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Q1cEA&#10;AADbAAAADwAAAGRycy9kb3ducmV2LnhtbERPTYvCMBC9L/gfwgjeNFV0V6tRRBAEcWFV8Do0Y1va&#10;TGoTa91fvxGEvc3jfc5i1ZpSNFS73LKC4SACQZxYnXOq4Hza9qcgnEfWWFomBU9ysFp2PhYYa/vg&#10;H2qOPhUhhF2MCjLvq1hKl2Rk0A1sRRy4q60N+gDrVOoaHyHclHIURZ/SYM6hIcOKNhklxfFuFHxX&#10;+1uhvybFuRi3l+YwoeT3eleq123XcxCeWv8vfrt3OsyfweuXc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nENXBAAAA2wAAAA8AAAAAAAAAAAAAAAAAmAIAAGRycy9kb3du&#10;cmV2LnhtbFBLBQYAAAAABAAEAPUAAACGAwAAAAA=&#10;" path="m,8502l1323787,e" filled="f" strokeweight=".25394mm">
                  <v:stroke miterlimit="83231f" joinstyle="miter"/>
                  <v:path arrowok="t" textboxrect="0,0,1323787,8502"/>
                </v:shape>
                <v:shape id="Shape 33" o:spid="_x0000_s1081" style="position:absolute;left:21289;top:2984;width:1192;height:1189;visibility:visible;mso-wrap-style:square;v-text-anchor:top" coordsize="119206,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gKcAA&#10;AADbAAAADwAAAGRycy9kb3ducmV2LnhtbERPTWvCQBC9C/0PyxR6Ed1oRGp0E4rQIuRklJ7H7JiE&#10;ZmdDdk3Sf+8eCj0+3vchm0wrBupdY1nBahmBIC6tbrhScL18Lt5BOI+ssbVMCn7JQZa+zA6YaDvy&#10;mYbCVyKEsEtQQe19l0jpypoMuqXtiAN3t71BH2BfSd3jGMJNK9dRtJUGGw4NNXZ0rKn8KR5Ggb7t&#10;fL75jofqyxznJs6HnLZ3pd5ep489CE+T/xf/uU9awTqsD1/CD5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3gKcAAAADbAAAADwAAAAAAAAAAAAAAAACYAgAAZHJzL2Rvd25y&#10;ZXYueG1sUEsFBgAAAAAEAAQA9QAAAIUDAAAAAA==&#10;" path="m731,118840l119206,58689,,e" filled="f" strokeweight=".25394mm">
                  <v:stroke miterlimit="83231f" joinstyle="miter"/>
                  <v:path arrowok="t" textboxrect="0,0,119206,118840"/>
                </v:shape>
                <v:shape id="Shape 34" o:spid="_x0000_s1082" style="position:absolute;left:9141;top:13666;width:14422;height:0;visibility:visible;mso-wrap-style:square;v-text-anchor:top" coordsize="14421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afP8YA&#10;AADbAAAADwAAAGRycy9kb3ducmV2LnhtbESPQWvCQBSE74L/YXlCL1I3ShFJsxFRWgotBaO1entk&#10;n0kw+zbNrpr++25B8DjMzDdMMu9MLS7UusqygvEoAkGcW11xoWC7eXmcgXAeWWNtmRT8koN52u8l&#10;GGt75TVdMl+IAGEXo4LS+yaW0uUlGXQj2xAH72hbgz7ItpC6xWuAm1pOomgqDVYcFkpsaFlSfsrO&#10;RkFzyn52r0/vh+/V5/mr+Ojszg33Sj0MusUzCE+dv4dv7TetYDKG/y/hB8j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afP8YAAADbAAAADwAAAAAAAAAAAAAAAACYAgAAZHJz&#10;L2Rvd25yZXYueG1sUEsFBgAAAAAEAAQA9QAAAIsDAAAAAA==&#10;" path="m,l1442170,e" filled="f" strokeweight=".25394mm">
                  <v:stroke miterlimit="83231f" joinstyle="miter"/>
                  <v:path arrowok="t" textboxrect="0,0,1442170,0"/>
                </v:shape>
                <v:shape id="Shape 35" o:spid="_x0000_s1083" style="position:absolute;left:22477;top:13072;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ScsIA&#10;AADbAAAADwAAAGRycy9kb3ducmV2LnhtbESPQYvCMBSE78L+h/AWvGlqDyLVtMiC0vWwahW8Pppn&#10;W7Z5KU1Wu//eCILHYWa+YVbZYFpxo941lhXMphEI4tLqhisF59NmsgDhPLLG1jIp+CcHWfoxWmGi&#10;7Z2PdCt8JQKEXYIKau+7REpX1mTQTW1HHLyr7Q36IPtK6h7vAW5aGUfRXBpsOCzU2NFXTeVv8WcU&#10;yJ+qvZjtIc/P+D13ly3uy3in1PhzWC9BeBr8O/xq51pBHMPzS/gBM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JywgAAANsAAAAPAAAAAAAAAAAAAAAAAJgCAABkcnMvZG93&#10;bnJldi54bWxQSwUGAAAAAAQABAD1AAAAhwMAAAAA&#10;" path="m,118840l118840,59420,,e" filled="f" strokeweight=".25394mm">
                  <v:stroke miterlimit="83231f" joinstyle="miter"/>
                  <v:path arrowok="t" textboxrect="0,0,118840,118840"/>
                </v:shape>
                <v:shape id="Shape 36" o:spid="_x0000_s1084" style="position:absolute;left:33732;top:13525;width:13599;height:184;visibility:visible;mso-wrap-style:square;v-text-anchor:top" coordsize="1359897,18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mn8MA&#10;AADbAAAADwAAAGRycy9kb3ducmV2LnhtbESPX2vCQBDE3wt+h2MLvhS9aGmR1FNEEHyxfzTg65Lb&#10;5kJzeyG3avz2XkHwcZiZ3zDzZe8bdaYu1oENTMYZKOIy2JorA8VhM5qBioJssQlMBq4UYbkYPM0x&#10;t+HCP3TeS6UShGOOBpxIm2sdS0ce4zi0xMn7DZ1HSbKrtO3wkuC+0dMse9cea04LDltaOyr/9idv&#10;4AvlWLy9uAkWVyo++bCbbb7FmOFzv/oAJdTLI3xvb62B6Sv8f0k/QC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mn8MAAADbAAAADwAAAAAAAAAAAAAAAACYAgAAZHJzL2Rv&#10;d25yZXYueG1sUEsFBgAAAAAEAAQA9QAAAIgDAAAAAA==&#10;" path="m,l1359897,18374e" filled="f" strokeweight=".25394mm">
                  <v:stroke miterlimit="83231f" joinstyle="miter"/>
                  <v:path arrowok="t" textboxrect="0,0,1359897,18374"/>
                </v:shape>
                <v:shape id="Shape 37" o:spid="_x0000_s1085" style="position:absolute;left:46237;top:13100;width:1196;height:1189;visibility:visible;mso-wrap-style:square;v-text-anchor:top" coordsize="119572,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e9cMA&#10;AADbAAAADwAAAGRycy9kb3ducmV2LnhtbESPQWvCQBSE70L/w/IKvTUbbQlpzCpRKPTaVNoeH9ln&#10;Es2+jdmtSf+9Kwgeh5n5hsnXk+nEmQbXWlYwj2IQxJXVLdcKdl/vzykI55E1dpZJwT85WK8eZjlm&#10;2o78SefS1yJA2GWooPG+z6R0VUMGXWR74uDt7WDQBznUUg84Brjp5CKOE2mw5bDQYE/bhqpj+Weu&#10;lM0h/Xl7KaoiSbr59zYpfk+o1NPjVCxBeJr8PXxrf2gFi1e4fgk/QK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ce9cMAAADbAAAADwAAAAAAAAAAAAAAAACYAgAAZHJzL2Rv&#10;d25yZXYueG1sUEsFBgAAAAAEAAQA9QAAAIgDAAAAAA==&#10;" path="m,118840l119572,60974,1554,e" filled="f" strokeweight=".25394mm">
                  <v:stroke miterlimit="83231f" joinstyle="miter"/>
                  <v:path arrowok="t" textboxrect="0,0,119572,118840"/>
                </v:shape>
                <v:shape id="Shape 38" o:spid="_x0000_s1086" style="position:absolute;left:4570;top:15014;width:19472;height:3269;visibility:visible;mso-wrap-style:square;v-text-anchor:top" coordsize="1947149,326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FG38UA&#10;AADbAAAADwAAAGRycy9kb3ducmV2LnhtbESPT2vCQBTE74LfYXlCL1I3/oktqauUgiC9Rb14e82+&#10;boLZt2l21ein7wqCx2FmfsMsVp2txZlaXzlWMB4lIIgLpys2Cva79es7CB+QNdaOScGVPKyW/d4C&#10;M+0unNN5G4yIEPYZKihDaDIpfVGSRT9yDXH0fl1rMUTZGqlbvES4reUkSebSYsVxocSGvkoqjtuT&#10;VZAn4+H0uyl+3tJD/ndbH09mZoZKvQy6zw8QgbrwDD/aG61gksL9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UbfxQAAANsAAAAPAAAAAAAAAAAAAAAAAJgCAABkcnMv&#10;ZG93bnJldi54bWxQSwUGAAAAAAQABAD1AAAAigMAAAAA&#10;" path="m,52656l,326902r1947149,l1946692,e" filled="f" strokeweight=".25394mm">
                  <v:stroke miterlimit="83231f" joinstyle="miter"/>
                  <v:path arrowok="t" textboxrect="0,0,1947149,326902"/>
                </v:shape>
                <v:shape id="Shape 39" o:spid="_x0000_s1087" style="position:absolute;left:23445;top:14911;width:1188;height:1190;visibility:visible;mso-wrap-style:square;v-text-anchor:top" coordsize="118840,118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iq8MA&#10;AADbAAAADwAAAGRycy9kb3ducmV2LnhtbESPT4vCMBTE74LfITzBm6YqlKWaFvEP7FVdZL09m2db&#10;bV5Kk9XqpzcLC3scZuY3zCLrTC3u1LrKsoLJOAJBnFtdcaHg67AdfYBwHlljbZkUPMlBlvZ7C0y0&#10;ffCO7ntfiABhl6CC0vsmkdLlJRl0Y9sQB+9iW4M+yLaQusVHgJtaTqMolgYrDgslNrQqKb/tf4yC&#10;WxdH8Xqpi83xdF2dj7uX+Z6tlRoOuuUchKfO/4f/2p9awTSG3y/hB8j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niq8MAAADbAAAADwAAAAAAAAAAAAAAAACYAgAAZHJzL2Rv&#10;d25yZXYueG1sUEsFBgAAAAAEAAQA9QAAAIgDAAAAAA==&#10;" path="m118840,118749l59237,,,118932e" filled="f" strokeweight=".25394mm">
                  <v:stroke miterlimit="83231f" joinstyle="miter"/>
                  <v:path arrowok="t" textboxrect="0,0,118840,118932"/>
                </v:shape>
                <v:shape id="Shape 40" o:spid="_x0000_s1088" style="position:absolute;left:1828;top:15540;width:24682;height:5485;visibility:visible;mso-wrap-style:square;v-text-anchor:top" coordsize="2468217,548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33wMYA&#10;AADbAAAADwAAAGRycy9kb3ducmV2LnhtbESPQWvCQBSE7wX/w/KE3urGWKykbkQErV6KjUV6fGSf&#10;SUz2bchuY/z33UKhx2FmvmGWq8E0oqfOVZYVTCcRCOLc6ooLBZ+n7dMChPPIGhvLpOBODlbp6GGJ&#10;ibY3/qA+84UIEHYJKii9bxMpXV6SQTexLXHwLrYz6IPsCqk7vAW4aWQcRXNpsOKwUGJLm5LyOvs2&#10;Cq6zer5725++ju/nZ7ddnOtNfIiUehwP61cQngb/H/5r77WC+AV+v4Qf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33wMYAAADbAAAADwAAAAAAAAAAAAAAAACYAgAAZHJz&#10;L2Rvd25yZXYueG1sUEsFBgAAAAAEAAQA9QAAAIsDAAAAAA==&#10;" path="m,l,548493r914155,l1736894,548493r731323,l2468217,111892e" filled="f" strokeweight=".25394mm">
                  <v:stroke miterlimit="83231f" joinstyle="miter"/>
                  <v:path arrowok="t" textboxrect="0,0,2468217,548493"/>
                </v:shape>
                <v:shape id="Shape 41" o:spid="_x0000_s1089" style="position:absolute;left:25916;top:16557;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lmLwA&#10;AADbAAAADwAAAGRycy9kb3ducmV2LnhtbERPuwrCMBTdBf8hXMFNUzuIVKOIoFQH3+B6aa5tsbkp&#10;TdT692YQHA/nPVu0phIvalxpWcFoGIEgzqwuOVdwvawHExDOI2usLJOCDzlYzLudGSbavvlEr7PP&#10;RQhhl6CCwvs6kdJlBRl0Q1sTB+5uG4M+wCaXusF3CDeVjKNoLA2WHBoKrGlVUPY4P40Cuc+rm9kc&#10;0/SK27G7bfCQxTul+r12OQXhqfV/8c+dagVxGBu+hB8g5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EeWYvAAAANsAAAAPAAAAAAAAAAAAAAAAAJgCAABkcnMvZG93bnJldi54&#10;bWxQSwUGAAAAAAQABAD1AAAAgQMAAAAA&#10;" path="m118840,118840l59420,,,118840e" filled="f" strokeweight=".25394mm">
                  <v:stroke miterlimit="83231f" joinstyle="miter"/>
                  <v:path arrowok="t" textboxrect="0,0,118840,118840"/>
                </v:shape>
                <v:shape id="Shape 42" o:spid="_x0000_s1090" style="position:absolute;left:32909;top:15089;width:17552;height:4108;visibility:visible;mso-wrap-style:square;v-text-anchor:top" coordsize="1755177,410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MGxsQA&#10;AADbAAAADwAAAGRycy9kb3ducmV2LnhtbESPQWsCMRSE74L/ITyhN030UN2tWSlCoYUiVqX0+Ni8&#10;3SxuXtZNqtt/3xQKHoeZ+YZZbwbXiiv1ofGsYT5TIIhLbxquNZyOL9MViBCRDbaeScMPBdgU49Ea&#10;c+Nv/EHXQ6xFgnDIUYONsculDKUlh2HmO+LkVb53GJPsa2l6vCW4a+VCqUfpsOG0YLGjraXyfPh2&#10;Gt7erTzv1ec2W33Fi1zuSVU70vphMjw/gYg0xHv4v/1qNCwy+PuSf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zBsbEAAAA2wAAAA8AAAAAAAAAAAAAAAAAmAIAAGRycy9k&#10;b3ducmV2LnhtbFBLBQYAAAAABAAEAPUAAACJAwAAAAA=&#10;" path="m,l,136575,,410821r1005570,l1755177,410821r,-336043e" filled="f" strokeweight=".25394mm">
                  <v:stroke miterlimit="83231f" joinstyle="miter"/>
                  <v:path arrowok="t" textboxrect="0,0,1755177,410821"/>
                </v:shape>
                <v:shape id="Shape 43" o:spid="_x0000_s1091" style="position:absolute;left:49867;top:15734;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5/Q7wA&#10;AADbAAAADwAAAGRycy9kb3ducmV2LnhtbERPSwrCMBDdC94hjOBOUxVEqlFEUKoL/+B2aMa22ExK&#10;E7Xe3iwEl4/3ny0aU4oX1a6wrGDQj0AQp1YXnCm4Xta9CQjnkTWWlknBhxws5u3WDGNt33yi19ln&#10;IoSwi1FB7n0VS+nSnAy6vq2IA3e3tUEfYJ1JXeM7hJtSDqNoLA0WHBpyrGiVU/o4P40Cuc/Km9kc&#10;k+SK27G7bfCQDndKdTvNcgrCU+P/4p870QpGYX34En6An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vn9DvAAAANsAAAAPAAAAAAAAAAAAAAAAAJgCAABkcnMvZG93bnJldi54&#10;bWxQSwUGAAAAAAQABAD1AAAAgQMAAAAA&#10;" path="m118840,118840l59420,,,118840e" filled="f" strokeweight=".25394mm">
                  <v:stroke miterlimit="83231f" joinstyle="miter"/>
                  <v:path arrowok="t" textboxrect="0,0,118840,118840"/>
                </v:shape>
                <v:shape id="Shape 44" o:spid="_x0000_s1092" style="position:absolute;left:30167;top:16019;width:22853;height:6834;visibility:visible;mso-wrap-style:square;v-text-anchor:top" coordsize="2285386,68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uecMA&#10;AADbAAAADwAAAGRycy9kb3ducmV2LnhtbESPQWvCQBSE70L/w/IK3nSTiCKpq5SCWBAEY3t/ZF+T&#10;1OzbNLtNor/eFQSPw8x8w6w2g6lFR62rLCuIpxEI4tzqigsFX6ftZAnCeWSNtWVScCEHm/XLaIWp&#10;tj0fqct8IQKEXYoKSu+bVEqXl2TQTW1DHLwf2xr0QbaF1C32AW5qmUTRQhqsOCyU2NBHSfk5+zeB&#10;khz2yfdf3y37+S5u+HxddNmvUuPX4f0NhKfBP8OP9qdWMIvh/iX8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BuecMAAADbAAAADwAAAAAAAAAAAAAAAACYAgAAZHJzL2Rv&#10;d25yZXYueG1sUEsFBgAAAAAEAAQA9QAAAIgDAAAAAA==&#10;" path="m,43514l,683422r1188401,l2285386,683422r,-274246l2285386,e" filled="f" strokeweight=".25394mm">
                  <v:stroke miterlimit="83231f" joinstyle="miter"/>
                  <v:path arrowok="t" textboxrect="0,0,2285386,683422"/>
                </v:shape>
                <v:shape id="Shape 45" o:spid="_x0000_s1093" style="position:absolute;left:52426;top:15917;width:1189;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Er8QA&#10;AADbAAAADwAAAGRycy9kb3ducmV2LnhtbESPQWuDQBSE74H+h+UVcotrDYRgXUMpNNgc2sQGcn24&#10;Lypx34q7VfPvu4VCj8PMfMNku9l0YqTBtZYVPEUxCOLK6pZrBeevt9UWhPPIGjvLpOBODnb5wyLD&#10;VNuJTzSWvhYBwi5FBY33fSqlqxoy6CLbEwfvageDPsihlnrAKcBNJ5M43kiDLYeFBnt6bai6ld9G&#10;gfyou4vZH4vijO8bd9njZ5UclFo+zi/PIDzN/j/81y60gnUCv1/C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gRK/EAAAA2wAAAA8AAAAAAAAAAAAAAAAAmAIAAGRycy9k&#10;b3ducmV2LnhtbFBLBQYAAAAABAAEAPUAAACJAwAAAAA=&#10;" path="m118840,118840l59420,,,118840e" filled="f" strokeweight=".25394mm">
                  <v:stroke miterlimit="83231f" joinstyle="miter"/>
                  <v:path arrowok="t" textboxrect="0,0,118840,118840"/>
                </v:shape>
                <v:shape id="Shape 46" o:spid="_x0000_s1094" style="position:absolute;left:22584;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j8MA&#10;AADbAAAADwAAAGRycy9kb3ducmV2LnhtbESPT4vCMBTE74LfIbwFb5ruCrJ0jbK4iPbgwT8Xb4/m&#10;2ZY2LzWJtX57Iwh7HGbmN8x82ZtGdOR8ZVnB5yQBQZxbXXGh4HRcj79B+ICssbFMCh7kYbkYDuaY&#10;anvnPXWHUIgIYZ+igjKENpXS5yUZ9BPbEkfvYp3BEKUrpHZ4j3DTyK8kmUmDFceFEltalZTXh5tR&#10;sJau/VtV2XUr62Zzyupzt7tkSo0++t8fEIH68B9+t7dawXQKry/x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q/j8MAAADbAAAADwAAAAAAAAAAAAAAAACYAgAAZHJzL2Rv&#10;d25yZXYueG1sUEsFBgAAAAAEAAQA9QAAAIgDAAAAAA==&#10;" path="m,l1224510,e" filled="f" strokeweight=".25394mm">
                  <v:stroke miterlimit="83231f" joinstyle="miter"/>
                  <v:path arrowok="t" textboxrect="0,0,1224510,0"/>
                </v:shape>
                <v:rect id="Rectangle 34" o:spid="_x0000_s1095" style="position:absolute;left:27211;top:1565;width:28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78494852" w14:textId="77777777" w:rsidR="00D67BD6" w:rsidRDefault="00D67BD6" w:rsidP="00D67BD6">
                        <w:r>
                          <w:rPr>
                            <w:rFonts w:ascii="Arial" w:eastAsia="Arial" w:hAnsi="Arial" w:cs="Arial"/>
                            <w:b/>
                            <w:sz w:val="24"/>
                          </w:rPr>
                          <w:t>0.0</w:t>
                        </w:r>
                      </w:p>
                    </w:txbxContent>
                  </v:textbox>
                </v:rect>
                <v:rect id="Rectangle 35" o:spid="_x0000_s1096" style="position:absolute;left:14416;top:1723;width:529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7651C162" w14:textId="77777777" w:rsidR="00D67BD6" w:rsidRDefault="00D67BD6" w:rsidP="00D67BD6">
                        <w:r>
                          <w:rPr>
                            <w:rFonts w:ascii="Arial" w:eastAsia="Arial" w:hAnsi="Arial" w:cs="Arial"/>
                            <w:sz w:val="23"/>
                          </w:rPr>
                          <w:t>Query</w:t>
                        </w:r>
                      </w:p>
                    </w:txbxContent>
                  </v:textbox>
                </v:rect>
                <v:rect id="Rectangle 36" o:spid="_x0000_s1097" style="position:absolute;left:40861;top:1789;width:54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4D91D2A9" w14:textId="77777777" w:rsidR="00D67BD6" w:rsidRDefault="00D67BD6" w:rsidP="00D67BD6">
                        <w:r>
                          <w:rPr>
                            <w:rFonts w:ascii="Arial" w:eastAsia="Arial" w:hAnsi="Arial" w:cs="Arial"/>
                          </w:rPr>
                          <w:t xml:space="preserve">Report </w:t>
                        </w:r>
                      </w:p>
                    </w:txbxContent>
                  </v:textbox>
                </v:rect>
                <v:rect id="Rectangle 37" o:spid="_x0000_s1098" style="position:absolute;left:40708;top:11845;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5E4FBFCE" w14:textId="77777777" w:rsidR="00D67BD6" w:rsidRDefault="00D67BD6" w:rsidP="00D67BD6">
                        <w:r>
                          <w:rPr>
                            <w:rFonts w:ascii="Arial" w:eastAsia="Arial" w:hAnsi="Arial" w:cs="Arial"/>
                          </w:rPr>
                          <w:t xml:space="preserve">Access </w:t>
                        </w:r>
                      </w:p>
                    </w:txbxContent>
                  </v:textbox>
                </v:rect>
                <v:rect id="Rectangle 38" o:spid="_x0000_s1099" style="position:absolute;left:35816;top:17263;width:15246;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69149E2F" w14:textId="77777777" w:rsidR="00D67BD6" w:rsidRDefault="00D67BD6" w:rsidP="00D67BD6">
                        <w:r>
                          <w:rPr>
                            <w:rFonts w:ascii="Arial" w:eastAsia="Arial" w:hAnsi="Arial" w:cs="Arial"/>
                            <w:sz w:val="23"/>
                          </w:rPr>
                          <w:t xml:space="preserve">Response Details </w:t>
                        </w:r>
                      </w:p>
                    </w:txbxContent>
                  </v:textbox>
                </v:rect>
                <v:rect id="Rectangle 40" o:spid="_x0000_s1100" style="position:absolute;left:36859;top:20895;width:1490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04F49832" w14:textId="77777777" w:rsidR="00D67BD6" w:rsidRDefault="00D67BD6" w:rsidP="00D67BD6">
                        <w:r>
                          <w:rPr>
                            <w:rFonts w:ascii="Arial" w:eastAsia="Arial" w:hAnsi="Arial" w:cs="Arial"/>
                          </w:rPr>
                          <w:t xml:space="preserve">Acknowledgement </w:t>
                        </w:r>
                      </w:p>
                    </w:txbxContent>
                  </v:textbox>
                </v:rect>
                <v:rect id="Rectangle 41" o:spid="_x0000_s1101" style="position:absolute;left:13816;top:11845;width:446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513847EC" w14:textId="77777777" w:rsidR="00D67BD6" w:rsidRDefault="00D67BD6" w:rsidP="00D67BD6">
                        <w:r>
                          <w:rPr>
                            <w:rFonts w:ascii="Arial" w:eastAsia="Arial" w:hAnsi="Arial" w:cs="Arial"/>
                          </w:rPr>
                          <w:t>Login</w:t>
                        </w:r>
                      </w:p>
                    </w:txbxContent>
                  </v:textbox>
                </v:rect>
                <v:rect id="Rectangle 42" o:spid="_x0000_s1102" style="position:absolute;left:10205;top:16391;width:1040;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6EBC0F73" w14:textId="77777777" w:rsidR="00D67BD6" w:rsidRDefault="00D67BD6" w:rsidP="00D67BD6">
                        <w:r>
                          <w:rPr>
                            <w:rFonts w:ascii="Arial" w:eastAsia="Arial" w:hAnsi="Arial" w:cs="Arial"/>
                            <w:sz w:val="20"/>
                          </w:rPr>
                          <w:t>T</w:t>
                        </w:r>
                      </w:p>
                    </w:txbxContent>
                  </v:textbox>
                </v:rect>
                <v:rect id="Rectangle 43" o:spid="_x0000_s1103" style="position:absolute;left:10845;top:16391;width:10783;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6B93A5F6" w14:textId="77777777" w:rsidR="00D67BD6" w:rsidRDefault="00D67BD6" w:rsidP="00D67BD6">
                        <w:r>
                          <w:rPr>
                            <w:rFonts w:ascii="Arial" w:eastAsia="Arial" w:hAnsi="Arial" w:cs="Arial"/>
                            <w:sz w:val="20"/>
                          </w:rPr>
                          <w:t xml:space="preserve">ourism Details </w:t>
                        </w:r>
                      </w:p>
                    </w:txbxContent>
                  </v:textbox>
                </v:rect>
                <v:rect id="Rectangle 44" o:spid="_x0000_s1104" style="position:absolute;left:10047;top:19158;width:719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14:paraId="75F6A6EB" w14:textId="77777777" w:rsidR="00D67BD6" w:rsidRDefault="00D67BD6" w:rsidP="00D67BD6">
                        <w:r>
                          <w:rPr>
                            <w:rFonts w:ascii="Arial" w:eastAsia="Arial" w:hAnsi="Arial" w:cs="Arial"/>
                          </w:rPr>
                          <w:t xml:space="preserve">Payment </w:t>
                        </w:r>
                      </w:p>
                    </w:txbxContent>
                  </v:textbox>
                </v:rect>
                <w10:wrap type="topAndBottom" anchorx="margin" anchory="page"/>
              </v:group>
            </w:pict>
          </mc:Fallback>
        </mc:AlternateContent>
      </w:r>
    </w:p>
    <w:p w14:paraId="3D8BD7FA" w14:textId="2AEFB510" w:rsidR="00D67BD6" w:rsidRDefault="001E296A" w:rsidP="00D67BD6">
      <w:pPr>
        <w:tabs>
          <w:tab w:val="left" w:pos="0"/>
        </w:tabs>
        <w:spacing w:line="360" w:lineRule="auto"/>
        <w:jc w:val="both"/>
        <w:rPr>
          <w:rFonts w:ascii="Times New Roman" w:hAnsi="Times New Roman" w:cs="Times New Roman"/>
          <w:b/>
          <w:sz w:val="32"/>
          <w:szCs w:val="44"/>
        </w:rPr>
      </w:pPr>
      <w:r>
        <w:rPr>
          <w:noProof/>
        </w:rPr>
        <mc:AlternateContent>
          <mc:Choice Requires="wpg">
            <w:drawing>
              <wp:anchor distT="0" distB="0" distL="114300" distR="114300" simplePos="0" relativeHeight="251663360" behindDoc="0" locked="0" layoutInCell="1" allowOverlap="1" wp14:anchorId="207AD21D" wp14:editId="557E24D4">
                <wp:simplePos x="0" y="0"/>
                <wp:positionH relativeFrom="margin">
                  <wp:posOffset>-9525</wp:posOffset>
                </wp:positionH>
                <wp:positionV relativeFrom="page">
                  <wp:posOffset>5602803</wp:posOffset>
                </wp:positionV>
                <wp:extent cx="6079128" cy="1654620"/>
                <wp:effectExtent l="0" t="0" r="36195" b="22225"/>
                <wp:wrapTopAndBottom/>
                <wp:docPr id="124" name="Group 124"/>
                <wp:cNvGraphicFramePr/>
                <a:graphic xmlns:a="http://schemas.openxmlformats.org/drawingml/2006/main">
                  <a:graphicData uri="http://schemas.microsoft.com/office/word/2010/wordprocessingGroup">
                    <wpg:wgp>
                      <wpg:cNvGrpSpPr/>
                      <wpg:grpSpPr>
                        <a:xfrm>
                          <a:off x="0" y="0"/>
                          <a:ext cx="6079128" cy="1654620"/>
                          <a:chOff x="0" y="0"/>
                          <a:chExt cx="6079128" cy="1654620"/>
                        </a:xfrm>
                      </wpg:grpSpPr>
                      <wps:wsp>
                        <wps:cNvPr id="125" name="Shape 8"/>
                        <wps:cNvSpPr/>
                        <wps:spPr>
                          <a:xfrm>
                            <a:off x="3376887" y="274246"/>
                            <a:ext cx="1501316" cy="9142"/>
                          </a:xfrm>
                          <a:custGeom>
                            <a:avLst/>
                            <a:gdLst/>
                            <a:ahLst/>
                            <a:cxnLst/>
                            <a:rect l="0" t="0" r="0" b="0"/>
                            <a:pathLst>
                              <a:path w="1501316" h="9142">
                                <a:moveTo>
                                  <a:pt x="0" y="0"/>
                                </a:moveTo>
                                <a:lnTo>
                                  <a:pt x="864790" y="0"/>
                                </a:lnTo>
                                <a:lnTo>
                                  <a:pt x="864790" y="9142"/>
                                </a:lnTo>
                                <a:lnTo>
                                  <a:pt x="1501316" y="73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6" name="Shape 9"/>
                        <wps:cNvSpPr/>
                        <wps:spPr>
                          <a:xfrm>
                            <a:off x="4861840" y="243256"/>
                            <a:ext cx="64356" cy="63991"/>
                          </a:xfrm>
                          <a:custGeom>
                            <a:avLst/>
                            <a:gdLst/>
                            <a:ahLst/>
                            <a:cxnLst/>
                            <a:rect l="0" t="0" r="0" b="0"/>
                            <a:pathLst>
                              <a:path w="64356" h="63991">
                                <a:moveTo>
                                  <a:pt x="0" y="0"/>
                                </a:moveTo>
                                <a:lnTo>
                                  <a:pt x="64356" y="31081"/>
                                </a:lnTo>
                                <a:lnTo>
                                  <a:pt x="822" y="63991"/>
                                </a:lnTo>
                                <a:lnTo>
                                  <a:pt x="16363" y="3172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27" name="Shape 10"/>
                        <wps:cNvSpPr/>
                        <wps:spPr>
                          <a:xfrm>
                            <a:off x="4861840" y="243256"/>
                            <a:ext cx="64356" cy="63991"/>
                          </a:xfrm>
                          <a:custGeom>
                            <a:avLst/>
                            <a:gdLst/>
                            <a:ahLst/>
                            <a:cxnLst/>
                            <a:rect l="0" t="0" r="0" b="0"/>
                            <a:pathLst>
                              <a:path w="64356" h="63991">
                                <a:moveTo>
                                  <a:pt x="64356" y="31081"/>
                                </a:moveTo>
                                <a:lnTo>
                                  <a:pt x="822" y="63991"/>
                                </a:lnTo>
                                <a:lnTo>
                                  <a:pt x="16363" y="31721"/>
                                </a:lnTo>
                                <a:lnTo>
                                  <a:pt x="0" y="0"/>
                                </a:lnTo>
                                <a:lnTo>
                                  <a:pt x="64356" y="3108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8" name="Shape 11"/>
                        <wps:cNvSpPr/>
                        <wps:spPr>
                          <a:xfrm>
                            <a:off x="3534304" y="1005570"/>
                            <a:ext cx="1343899" cy="9142"/>
                          </a:xfrm>
                          <a:custGeom>
                            <a:avLst/>
                            <a:gdLst/>
                            <a:ahLst/>
                            <a:cxnLst/>
                            <a:rect l="0" t="0" r="0" b="0"/>
                            <a:pathLst>
                              <a:path w="1343899" h="9142">
                                <a:moveTo>
                                  <a:pt x="0" y="0"/>
                                </a:moveTo>
                                <a:lnTo>
                                  <a:pt x="707373" y="0"/>
                                </a:lnTo>
                                <a:lnTo>
                                  <a:pt x="707373" y="9142"/>
                                </a:lnTo>
                                <a:lnTo>
                                  <a:pt x="1343899" y="73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9" name="Shape 12"/>
                        <wps:cNvSpPr/>
                        <wps:spPr>
                          <a:xfrm>
                            <a:off x="4861840" y="974580"/>
                            <a:ext cx="64356" cy="63991"/>
                          </a:xfrm>
                          <a:custGeom>
                            <a:avLst/>
                            <a:gdLst/>
                            <a:ahLst/>
                            <a:cxnLst/>
                            <a:rect l="0" t="0" r="0" b="0"/>
                            <a:pathLst>
                              <a:path w="64356" h="63991">
                                <a:moveTo>
                                  <a:pt x="0" y="0"/>
                                </a:moveTo>
                                <a:lnTo>
                                  <a:pt x="64356" y="31081"/>
                                </a:lnTo>
                                <a:lnTo>
                                  <a:pt x="822" y="63991"/>
                                </a:lnTo>
                                <a:lnTo>
                                  <a:pt x="16363" y="3172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30" name="Shape 13"/>
                        <wps:cNvSpPr/>
                        <wps:spPr>
                          <a:xfrm>
                            <a:off x="4861840" y="974580"/>
                            <a:ext cx="64356" cy="63991"/>
                          </a:xfrm>
                          <a:custGeom>
                            <a:avLst/>
                            <a:gdLst/>
                            <a:ahLst/>
                            <a:cxnLst/>
                            <a:rect l="0" t="0" r="0" b="0"/>
                            <a:pathLst>
                              <a:path w="64356" h="63991">
                                <a:moveTo>
                                  <a:pt x="64356" y="31081"/>
                                </a:moveTo>
                                <a:lnTo>
                                  <a:pt x="822" y="63991"/>
                                </a:lnTo>
                                <a:lnTo>
                                  <a:pt x="16363" y="31721"/>
                                </a:lnTo>
                                <a:lnTo>
                                  <a:pt x="0" y="0"/>
                                </a:lnTo>
                                <a:lnTo>
                                  <a:pt x="64356" y="3108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31" name="Shape 14"/>
                        <wps:cNvSpPr/>
                        <wps:spPr>
                          <a:xfrm>
                            <a:off x="2180259"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6" y="21065"/>
                                  <a:pt x="863152" y="27605"/>
                                  <a:pt x="884639" y="35427"/>
                                </a:cubicBezTo>
                                <a:cubicBezTo>
                                  <a:pt x="906127" y="43249"/>
                                  <a:pt x="927244" y="52316"/>
                                  <a:pt x="947989" y="62627"/>
                                </a:cubicBezTo>
                                <a:cubicBezTo>
                                  <a:pt x="968735" y="72939"/>
                                  <a:pt x="989009" y="84446"/>
                                  <a:pt x="1008812" y="97148"/>
                                </a:cubicBezTo>
                                <a:cubicBezTo>
                                  <a:pt x="1028616" y="109850"/>
                                  <a:pt x="1047853" y="123686"/>
                                  <a:pt x="1066523" y="138656"/>
                                </a:cubicBezTo>
                                <a:cubicBezTo>
                                  <a:pt x="1085194" y="153627"/>
                                  <a:pt x="1103208" y="169659"/>
                                  <a:pt x="1120565" y="186753"/>
                                </a:cubicBezTo>
                                <a:cubicBezTo>
                                  <a:pt x="1137923" y="203847"/>
                                  <a:pt x="1154541" y="221921"/>
                                  <a:pt x="1170419" y="240975"/>
                                </a:cubicBezTo>
                                <a:cubicBezTo>
                                  <a:pt x="1186297" y="260028"/>
                                  <a:pt x="1201359" y="279970"/>
                                  <a:pt x="1215603" y="300799"/>
                                </a:cubicBezTo>
                                <a:cubicBezTo>
                                  <a:pt x="1229849" y="321628"/>
                                  <a:pt x="1243209" y="343245"/>
                                  <a:pt x="1255684" y="365650"/>
                                </a:cubicBezTo>
                                <a:cubicBezTo>
                                  <a:pt x="1268159" y="388054"/>
                                  <a:pt x="1279689" y="411139"/>
                                  <a:pt x="1290274" y="434903"/>
                                </a:cubicBezTo>
                                <a:cubicBezTo>
                                  <a:pt x="1300860" y="458667"/>
                                  <a:pt x="1310449" y="482996"/>
                                  <a:pt x="1319042" y="507890"/>
                                </a:cubicBezTo>
                                <a:cubicBezTo>
                                  <a:pt x="1327635" y="532785"/>
                                  <a:pt x="1335190" y="558125"/>
                                  <a:pt x="1341709" y="583911"/>
                                </a:cubicBezTo>
                                <a:cubicBezTo>
                                  <a:pt x="1348227" y="609696"/>
                                  <a:pt x="1353677" y="635803"/>
                                  <a:pt x="1358057" y="662231"/>
                                </a:cubicBezTo>
                                <a:cubicBezTo>
                                  <a:pt x="1362438" y="688659"/>
                                  <a:pt x="1365729" y="715281"/>
                                  <a:pt x="1367930" y="742097"/>
                                </a:cubicBezTo>
                                <a:cubicBezTo>
                                  <a:pt x="1370131" y="768913"/>
                                  <a:pt x="1371231" y="795794"/>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5" y="1112693"/>
                                  <a:pt x="1319042" y="1137587"/>
                                </a:cubicBezTo>
                                <a:cubicBezTo>
                                  <a:pt x="1310449" y="1162482"/>
                                  <a:pt x="1300860" y="1186812"/>
                                  <a:pt x="1290274" y="1210576"/>
                                </a:cubicBezTo>
                                <a:cubicBezTo>
                                  <a:pt x="1279689" y="1234340"/>
                                  <a:pt x="1268159" y="1257424"/>
                                  <a:pt x="1255684" y="1279828"/>
                                </a:cubicBezTo>
                                <a:cubicBezTo>
                                  <a:pt x="1243209" y="1302233"/>
                                  <a:pt x="1229849" y="1323850"/>
                                  <a:pt x="1215603" y="1344679"/>
                                </a:cubicBezTo>
                                <a:cubicBezTo>
                                  <a:pt x="1201359" y="1365508"/>
                                  <a:pt x="1186297" y="1385450"/>
                                  <a:pt x="1170419" y="1404503"/>
                                </a:cubicBezTo>
                                <a:cubicBezTo>
                                  <a:pt x="1154541" y="1423557"/>
                                  <a:pt x="1137923" y="1441630"/>
                                  <a:pt x="1120565" y="1458725"/>
                                </a:cubicBezTo>
                                <a:cubicBezTo>
                                  <a:pt x="1103208" y="1475819"/>
                                  <a:pt x="1085194" y="1491851"/>
                                  <a:pt x="1066523" y="1506821"/>
                                </a:cubicBezTo>
                                <a:cubicBezTo>
                                  <a:pt x="1047852" y="1521791"/>
                                  <a:pt x="1028616" y="1535627"/>
                                  <a:pt x="1008812" y="1548330"/>
                                </a:cubicBezTo>
                                <a:cubicBezTo>
                                  <a:pt x="989009" y="1561032"/>
                                  <a:pt x="968735" y="1572539"/>
                                  <a:pt x="947989" y="1582850"/>
                                </a:cubicBezTo>
                                <a:cubicBezTo>
                                  <a:pt x="927244" y="1593162"/>
                                  <a:pt x="906127" y="1602229"/>
                                  <a:pt x="884639" y="1610051"/>
                                </a:cubicBezTo>
                                <a:cubicBezTo>
                                  <a:pt x="863152" y="1617873"/>
                                  <a:pt x="841396" y="1624412"/>
                                  <a:pt x="819372" y="1629669"/>
                                </a:cubicBezTo>
                                <a:cubicBezTo>
                                  <a:pt x="797349" y="1634926"/>
                                  <a:pt x="775164" y="1638875"/>
                                  <a:pt x="752818" y="1641517"/>
                                </a:cubicBezTo>
                                <a:cubicBezTo>
                                  <a:pt x="730471" y="1644158"/>
                                  <a:pt x="708070" y="1645478"/>
                                  <a:pt x="685616" y="1645478"/>
                                </a:cubicBezTo>
                                <a:cubicBezTo>
                                  <a:pt x="663161" y="1645478"/>
                                  <a:pt x="640761" y="1644158"/>
                                  <a:pt x="618413" y="1641517"/>
                                </a:cubicBezTo>
                                <a:cubicBezTo>
                                  <a:pt x="596067" y="1638875"/>
                                  <a:pt x="573882" y="1634926"/>
                                  <a:pt x="551858" y="1629669"/>
                                </a:cubicBezTo>
                                <a:cubicBezTo>
                                  <a:pt x="529835" y="1624412"/>
                                  <a:pt x="508079" y="1617873"/>
                                  <a:pt x="486592" y="1610051"/>
                                </a:cubicBezTo>
                                <a:cubicBezTo>
                                  <a:pt x="465103" y="1602229"/>
                                  <a:pt x="443987" y="1593162"/>
                                  <a:pt x="423242" y="1582850"/>
                                </a:cubicBezTo>
                                <a:cubicBezTo>
                                  <a:pt x="402496" y="1572539"/>
                                  <a:pt x="382222" y="1561032"/>
                                  <a:pt x="362419" y="1548330"/>
                                </a:cubicBezTo>
                                <a:cubicBezTo>
                                  <a:pt x="342616" y="1535627"/>
                                  <a:pt x="323378" y="1521791"/>
                                  <a:pt x="304708" y="1506821"/>
                                </a:cubicBezTo>
                                <a:cubicBezTo>
                                  <a:pt x="286038" y="1491851"/>
                                  <a:pt x="268023" y="1475819"/>
                                  <a:pt x="250666" y="1458725"/>
                                </a:cubicBezTo>
                                <a:cubicBezTo>
                                  <a:pt x="233308" y="1441630"/>
                                  <a:pt x="216690" y="1423557"/>
                                  <a:pt x="200812" y="1404503"/>
                                </a:cubicBezTo>
                                <a:cubicBezTo>
                                  <a:pt x="184934" y="1385450"/>
                                  <a:pt x="169873" y="1365508"/>
                                  <a:pt x="155627" y="1344679"/>
                                </a:cubicBezTo>
                                <a:cubicBezTo>
                                  <a:pt x="141382" y="1323850"/>
                                  <a:pt x="128022" y="1302233"/>
                                  <a:pt x="115547" y="1279828"/>
                                </a:cubicBezTo>
                                <a:cubicBezTo>
                                  <a:pt x="103072" y="1257424"/>
                                  <a:pt x="91542" y="1234339"/>
                                  <a:pt x="80956" y="1210575"/>
                                </a:cubicBezTo>
                                <a:cubicBezTo>
                                  <a:pt x="70371" y="1186811"/>
                                  <a:pt x="60782" y="1162482"/>
                                  <a:pt x="52189" y="1137587"/>
                                </a:cubicBezTo>
                                <a:cubicBezTo>
                                  <a:pt x="43596" y="1112693"/>
                                  <a:pt x="36040" y="1087353"/>
                                  <a:pt x="29522" y="1061567"/>
                                </a:cubicBezTo>
                                <a:cubicBezTo>
                                  <a:pt x="23004" y="1035782"/>
                                  <a:pt x="17554" y="1009675"/>
                                  <a:pt x="13174" y="983247"/>
                                </a:cubicBezTo>
                                <a:cubicBezTo>
                                  <a:pt x="8793" y="956819"/>
                                  <a:pt x="5502" y="930198"/>
                                  <a:pt x="3302" y="903382"/>
                                </a:cubicBezTo>
                                <a:cubicBezTo>
                                  <a:pt x="1101" y="876566"/>
                                  <a:pt x="0" y="849685"/>
                                  <a:pt x="0" y="822739"/>
                                </a:cubicBezTo>
                                <a:cubicBezTo>
                                  <a:pt x="0" y="795794"/>
                                  <a:pt x="1101" y="768913"/>
                                  <a:pt x="3302" y="742097"/>
                                </a:cubicBezTo>
                                <a:cubicBezTo>
                                  <a:pt x="5502" y="715281"/>
                                  <a:pt x="8793" y="688659"/>
                                  <a:pt x="13174" y="662231"/>
                                </a:cubicBezTo>
                                <a:cubicBezTo>
                                  <a:pt x="17554" y="635803"/>
                                  <a:pt x="23004" y="609696"/>
                                  <a:pt x="29522" y="583911"/>
                                </a:cubicBezTo>
                                <a:cubicBezTo>
                                  <a:pt x="36040" y="558125"/>
                                  <a:pt x="43596" y="532785"/>
                                  <a:pt x="52189" y="507890"/>
                                </a:cubicBezTo>
                                <a:cubicBezTo>
                                  <a:pt x="60782" y="482996"/>
                                  <a:pt x="70371" y="458667"/>
                                  <a:pt x="80957" y="434903"/>
                                </a:cubicBezTo>
                                <a:cubicBezTo>
                                  <a:pt x="91542" y="411139"/>
                                  <a:pt x="103072" y="388054"/>
                                  <a:pt x="115547" y="365650"/>
                                </a:cubicBezTo>
                                <a:cubicBezTo>
                                  <a:pt x="128022" y="343245"/>
                                  <a:pt x="141382" y="321628"/>
                                  <a:pt x="155627" y="300799"/>
                                </a:cubicBezTo>
                                <a:cubicBezTo>
                                  <a:pt x="169873" y="279970"/>
                                  <a:pt x="184934" y="260028"/>
                                  <a:pt x="200812" y="240975"/>
                                </a:cubicBezTo>
                                <a:cubicBezTo>
                                  <a:pt x="216690" y="221921"/>
                                  <a:pt x="233308" y="203847"/>
                                  <a:pt x="250665" y="186753"/>
                                </a:cubicBezTo>
                                <a:cubicBezTo>
                                  <a:pt x="268023" y="169659"/>
                                  <a:pt x="286037" y="153627"/>
                                  <a:pt x="304707" y="138656"/>
                                </a:cubicBezTo>
                                <a:cubicBezTo>
                                  <a:pt x="323378" y="123686"/>
                                  <a:pt x="342615" y="109850"/>
                                  <a:pt x="362419" y="97148"/>
                                </a:cubicBezTo>
                                <a:cubicBezTo>
                                  <a:pt x="382222" y="84446"/>
                                  <a:pt x="402496" y="72939"/>
                                  <a:pt x="423242" y="62627"/>
                                </a:cubicBezTo>
                                <a:cubicBezTo>
                                  <a:pt x="443987" y="52316"/>
                                  <a:pt x="465103" y="43249"/>
                                  <a:pt x="486592" y="35427"/>
                                </a:cubicBezTo>
                                <a:cubicBezTo>
                                  <a:pt x="508079" y="27605"/>
                                  <a:pt x="529835" y="21065"/>
                                  <a:pt x="551859" y="15809"/>
                                </a:cubicBezTo>
                                <a:cubicBezTo>
                                  <a:pt x="573882" y="10552"/>
                                  <a:pt x="596067" y="6603"/>
                                  <a:pt x="618413" y="3962"/>
                                </a:cubicBezTo>
                                <a:cubicBezTo>
                                  <a:pt x="640761"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32" name="Shape 15"/>
                        <wps:cNvSpPr/>
                        <wps:spPr>
                          <a:xfrm>
                            <a:off x="2180259"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5" y="1112693"/>
                                  <a:pt x="1319042" y="1137587"/>
                                </a:cubicBezTo>
                                <a:cubicBezTo>
                                  <a:pt x="1310449" y="1162482"/>
                                  <a:pt x="1300860" y="1186812"/>
                                  <a:pt x="1290274" y="1210576"/>
                                </a:cubicBezTo>
                                <a:cubicBezTo>
                                  <a:pt x="1279689" y="1234340"/>
                                  <a:pt x="1268159" y="1257424"/>
                                  <a:pt x="1255684" y="1279828"/>
                                </a:cubicBezTo>
                                <a:cubicBezTo>
                                  <a:pt x="1243209" y="1302233"/>
                                  <a:pt x="1229849" y="1323850"/>
                                  <a:pt x="1215603" y="1344679"/>
                                </a:cubicBezTo>
                                <a:cubicBezTo>
                                  <a:pt x="1201359" y="1365508"/>
                                  <a:pt x="1186297" y="1385450"/>
                                  <a:pt x="1170419" y="1404503"/>
                                </a:cubicBezTo>
                                <a:cubicBezTo>
                                  <a:pt x="1154541" y="1423557"/>
                                  <a:pt x="1137923" y="1441630"/>
                                  <a:pt x="1120565" y="1458725"/>
                                </a:cubicBezTo>
                                <a:cubicBezTo>
                                  <a:pt x="1103208" y="1475819"/>
                                  <a:pt x="1085194" y="1491851"/>
                                  <a:pt x="1066523" y="1506821"/>
                                </a:cubicBezTo>
                                <a:cubicBezTo>
                                  <a:pt x="1047852" y="1521791"/>
                                  <a:pt x="1028616" y="1535627"/>
                                  <a:pt x="1008812" y="1548330"/>
                                </a:cubicBezTo>
                                <a:cubicBezTo>
                                  <a:pt x="989009" y="1561032"/>
                                  <a:pt x="968735" y="1572539"/>
                                  <a:pt x="947989" y="1582850"/>
                                </a:cubicBezTo>
                                <a:cubicBezTo>
                                  <a:pt x="927244" y="1593162"/>
                                  <a:pt x="906127" y="1602229"/>
                                  <a:pt x="884639" y="1610051"/>
                                </a:cubicBezTo>
                                <a:cubicBezTo>
                                  <a:pt x="863152" y="1617873"/>
                                  <a:pt x="841396" y="1624412"/>
                                  <a:pt x="819372" y="1629669"/>
                                </a:cubicBezTo>
                                <a:cubicBezTo>
                                  <a:pt x="797349" y="1634926"/>
                                  <a:pt x="775164" y="1638875"/>
                                  <a:pt x="752818" y="1641517"/>
                                </a:cubicBezTo>
                                <a:cubicBezTo>
                                  <a:pt x="730471" y="1644158"/>
                                  <a:pt x="708070" y="1645478"/>
                                  <a:pt x="685616" y="1645478"/>
                                </a:cubicBezTo>
                                <a:cubicBezTo>
                                  <a:pt x="663161" y="1645478"/>
                                  <a:pt x="640761" y="1644158"/>
                                  <a:pt x="618413" y="1641517"/>
                                </a:cubicBezTo>
                                <a:cubicBezTo>
                                  <a:pt x="596067" y="1638875"/>
                                  <a:pt x="573882" y="1634926"/>
                                  <a:pt x="551858" y="1629669"/>
                                </a:cubicBezTo>
                                <a:cubicBezTo>
                                  <a:pt x="529835" y="1624412"/>
                                  <a:pt x="508079" y="1617873"/>
                                  <a:pt x="486592" y="1610051"/>
                                </a:cubicBezTo>
                                <a:cubicBezTo>
                                  <a:pt x="465103" y="1602229"/>
                                  <a:pt x="443987" y="1593162"/>
                                  <a:pt x="423242" y="1582850"/>
                                </a:cubicBezTo>
                                <a:cubicBezTo>
                                  <a:pt x="402496" y="1572539"/>
                                  <a:pt x="382222" y="1561032"/>
                                  <a:pt x="362419" y="1548330"/>
                                </a:cubicBezTo>
                                <a:cubicBezTo>
                                  <a:pt x="342616" y="1535627"/>
                                  <a:pt x="323378" y="1521791"/>
                                  <a:pt x="304708" y="1506821"/>
                                </a:cubicBezTo>
                                <a:cubicBezTo>
                                  <a:pt x="286038" y="1491851"/>
                                  <a:pt x="268023" y="1475819"/>
                                  <a:pt x="250666" y="1458725"/>
                                </a:cubicBezTo>
                                <a:cubicBezTo>
                                  <a:pt x="233308" y="1441630"/>
                                  <a:pt x="216690" y="1423557"/>
                                  <a:pt x="200812" y="1404503"/>
                                </a:cubicBezTo>
                                <a:cubicBezTo>
                                  <a:pt x="184934" y="1385450"/>
                                  <a:pt x="169873" y="1365508"/>
                                  <a:pt x="155627" y="1344679"/>
                                </a:cubicBezTo>
                                <a:cubicBezTo>
                                  <a:pt x="141382" y="1323850"/>
                                  <a:pt x="128022" y="1302233"/>
                                  <a:pt x="115547" y="1279828"/>
                                </a:cubicBezTo>
                                <a:cubicBezTo>
                                  <a:pt x="103072" y="1257424"/>
                                  <a:pt x="91542" y="1234339"/>
                                  <a:pt x="80956" y="1210575"/>
                                </a:cubicBezTo>
                                <a:cubicBezTo>
                                  <a:pt x="70371" y="1186811"/>
                                  <a:pt x="60782" y="1162482"/>
                                  <a:pt x="52189" y="1137587"/>
                                </a:cubicBezTo>
                                <a:cubicBezTo>
                                  <a:pt x="43596" y="1112693"/>
                                  <a:pt x="36040" y="1087353"/>
                                  <a:pt x="29522" y="1061567"/>
                                </a:cubicBezTo>
                                <a:cubicBezTo>
                                  <a:pt x="23004" y="1035782"/>
                                  <a:pt x="17554" y="1009675"/>
                                  <a:pt x="13174" y="983247"/>
                                </a:cubicBezTo>
                                <a:cubicBezTo>
                                  <a:pt x="8793" y="956819"/>
                                  <a:pt x="5502" y="930198"/>
                                  <a:pt x="3302" y="903382"/>
                                </a:cubicBezTo>
                                <a:cubicBezTo>
                                  <a:pt x="1101" y="876566"/>
                                  <a:pt x="0" y="849685"/>
                                  <a:pt x="0" y="822739"/>
                                </a:cubicBezTo>
                                <a:cubicBezTo>
                                  <a:pt x="0" y="795794"/>
                                  <a:pt x="1101" y="768913"/>
                                  <a:pt x="3302" y="742097"/>
                                </a:cubicBezTo>
                                <a:cubicBezTo>
                                  <a:pt x="5502" y="715281"/>
                                  <a:pt x="8793" y="688659"/>
                                  <a:pt x="13174" y="662231"/>
                                </a:cubicBezTo>
                                <a:cubicBezTo>
                                  <a:pt x="17554" y="635803"/>
                                  <a:pt x="23004" y="609696"/>
                                  <a:pt x="29522" y="583911"/>
                                </a:cubicBezTo>
                                <a:cubicBezTo>
                                  <a:pt x="36040" y="558125"/>
                                  <a:pt x="43596" y="532785"/>
                                  <a:pt x="52189" y="507890"/>
                                </a:cubicBezTo>
                                <a:cubicBezTo>
                                  <a:pt x="60782" y="482996"/>
                                  <a:pt x="70371" y="458667"/>
                                  <a:pt x="80957" y="434903"/>
                                </a:cubicBezTo>
                                <a:cubicBezTo>
                                  <a:pt x="91542" y="411139"/>
                                  <a:pt x="103072" y="388054"/>
                                  <a:pt x="115547" y="365650"/>
                                </a:cubicBezTo>
                                <a:cubicBezTo>
                                  <a:pt x="128022" y="343245"/>
                                  <a:pt x="141382" y="321628"/>
                                  <a:pt x="155627" y="300799"/>
                                </a:cubicBezTo>
                                <a:cubicBezTo>
                                  <a:pt x="169873" y="279970"/>
                                  <a:pt x="184934" y="260028"/>
                                  <a:pt x="200812" y="240975"/>
                                </a:cubicBezTo>
                                <a:cubicBezTo>
                                  <a:pt x="216690" y="221921"/>
                                  <a:pt x="233308" y="203847"/>
                                  <a:pt x="250665" y="186753"/>
                                </a:cubicBezTo>
                                <a:cubicBezTo>
                                  <a:pt x="268023" y="169659"/>
                                  <a:pt x="286037" y="153627"/>
                                  <a:pt x="304707" y="138656"/>
                                </a:cubicBezTo>
                                <a:cubicBezTo>
                                  <a:pt x="323378" y="123686"/>
                                  <a:pt x="342615" y="109850"/>
                                  <a:pt x="362419" y="97148"/>
                                </a:cubicBezTo>
                                <a:cubicBezTo>
                                  <a:pt x="382222" y="84446"/>
                                  <a:pt x="402496" y="72939"/>
                                  <a:pt x="423242" y="62627"/>
                                </a:cubicBezTo>
                                <a:cubicBezTo>
                                  <a:pt x="443987" y="52316"/>
                                  <a:pt x="465103" y="43249"/>
                                  <a:pt x="486592" y="35427"/>
                                </a:cubicBezTo>
                                <a:cubicBezTo>
                                  <a:pt x="508079" y="27605"/>
                                  <a:pt x="529835" y="21065"/>
                                  <a:pt x="551859" y="15809"/>
                                </a:cubicBezTo>
                                <a:cubicBezTo>
                                  <a:pt x="573882" y="10552"/>
                                  <a:pt x="596067" y="6603"/>
                                  <a:pt x="618413" y="3962"/>
                                </a:cubicBezTo>
                                <a:cubicBezTo>
                                  <a:pt x="640761" y="1321"/>
                                  <a:pt x="663161" y="0"/>
                                  <a:pt x="685616" y="0"/>
                                </a:cubicBezTo>
                                <a:cubicBezTo>
                                  <a:pt x="708070" y="0"/>
                                  <a:pt x="730471" y="1321"/>
                                  <a:pt x="752818" y="3962"/>
                                </a:cubicBezTo>
                                <a:cubicBezTo>
                                  <a:pt x="775164" y="6603"/>
                                  <a:pt x="797349" y="10552"/>
                                  <a:pt x="819372" y="15809"/>
                                </a:cubicBezTo>
                                <a:cubicBezTo>
                                  <a:pt x="841396" y="21065"/>
                                  <a:pt x="863152" y="27605"/>
                                  <a:pt x="884639" y="35427"/>
                                </a:cubicBezTo>
                                <a:cubicBezTo>
                                  <a:pt x="906127" y="43249"/>
                                  <a:pt x="927244" y="52316"/>
                                  <a:pt x="947989" y="62627"/>
                                </a:cubicBezTo>
                                <a:cubicBezTo>
                                  <a:pt x="968735" y="72939"/>
                                  <a:pt x="989009" y="84446"/>
                                  <a:pt x="1008812" y="97148"/>
                                </a:cubicBezTo>
                                <a:cubicBezTo>
                                  <a:pt x="1028616" y="109850"/>
                                  <a:pt x="1047853" y="123686"/>
                                  <a:pt x="1066523" y="138656"/>
                                </a:cubicBezTo>
                                <a:cubicBezTo>
                                  <a:pt x="1085194" y="153627"/>
                                  <a:pt x="1103208" y="169659"/>
                                  <a:pt x="1120565" y="186753"/>
                                </a:cubicBezTo>
                                <a:cubicBezTo>
                                  <a:pt x="1137923" y="203847"/>
                                  <a:pt x="1154541" y="221921"/>
                                  <a:pt x="1170419" y="240975"/>
                                </a:cubicBezTo>
                                <a:cubicBezTo>
                                  <a:pt x="1186297" y="260028"/>
                                  <a:pt x="1201359" y="279970"/>
                                  <a:pt x="1215603" y="300799"/>
                                </a:cubicBezTo>
                                <a:cubicBezTo>
                                  <a:pt x="1229849" y="321628"/>
                                  <a:pt x="1243209" y="343245"/>
                                  <a:pt x="1255684" y="365650"/>
                                </a:cubicBezTo>
                                <a:cubicBezTo>
                                  <a:pt x="1268159" y="388054"/>
                                  <a:pt x="1279689" y="411139"/>
                                  <a:pt x="1290274" y="434903"/>
                                </a:cubicBezTo>
                                <a:cubicBezTo>
                                  <a:pt x="1300860" y="458667"/>
                                  <a:pt x="1310449" y="482996"/>
                                  <a:pt x="1319042" y="507890"/>
                                </a:cubicBezTo>
                                <a:cubicBezTo>
                                  <a:pt x="1327635" y="532785"/>
                                  <a:pt x="1335190" y="558125"/>
                                  <a:pt x="1341709" y="583911"/>
                                </a:cubicBezTo>
                                <a:cubicBezTo>
                                  <a:pt x="1348227" y="609696"/>
                                  <a:pt x="1353677"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2614339" y="552108"/>
                            <a:ext cx="668835" cy="205704"/>
                          </a:xfrm>
                          <a:prstGeom prst="rect">
                            <a:avLst/>
                          </a:prstGeom>
                          <a:ln>
                            <a:noFill/>
                          </a:ln>
                        </wps:spPr>
                        <wps:txbx>
                          <w:txbxContent>
                            <w:p w14:paraId="6E429E2C" w14:textId="77777777" w:rsidR="001E296A" w:rsidRPr="001E296A" w:rsidRDefault="001E296A" w:rsidP="001E296A">
                              <w:r w:rsidRPr="001E296A">
                                <w:rPr>
                                  <w:rFonts w:ascii="Arial" w:eastAsia="Arial" w:hAnsi="Arial" w:cs="Arial"/>
                                  <w:sz w:val="26"/>
                                  <w:u w:color="000000"/>
                                </w:rPr>
                                <w:t xml:space="preserve">Master </w:t>
                              </w:r>
                            </w:p>
                          </w:txbxContent>
                        </wps:txbx>
                        <wps:bodyPr horzOverflow="overflow" lIns="0" tIns="0" rIns="0" bIns="0" rtlCol="0">
                          <a:noAutofit/>
                        </wps:bodyPr>
                      </wps:wsp>
                      <wps:wsp>
                        <wps:cNvPr id="134" name="Rectangle 134"/>
                        <wps:cNvSpPr/>
                        <wps:spPr>
                          <a:xfrm>
                            <a:off x="2458790" y="753222"/>
                            <a:ext cx="1082809" cy="205704"/>
                          </a:xfrm>
                          <a:prstGeom prst="rect">
                            <a:avLst/>
                          </a:prstGeom>
                          <a:ln>
                            <a:noFill/>
                          </a:ln>
                        </wps:spPr>
                        <wps:txbx>
                          <w:txbxContent>
                            <w:p w14:paraId="0CBB00D0" w14:textId="77777777" w:rsidR="001E296A" w:rsidRPr="001E296A" w:rsidRDefault="001E296A" w:rsidP="001E296A">
                              <w:r w:rsidRPr="001E296A">
                                <w:rPr>
                                  <w:rFonts w:ascii="Arial" w:eastAsia="Arial" w:hAnsi="Arial" w:cs="Arial"/>
                                  <w:sz w:val="26"/>
                                  <w:u w:color="000000"/>
                                </w:rPr>
                                <w:t>Generation</w:t>
                              </w:r>
                            </w:p>
                          </w:txbxContent>
                        </wps:txbx>
                        <wps:bodyPr horzOverflow="overflow" lIns="0" tIns="0" rIns="0" bIns="0" rtlCol="0">
                          <a:noAutofit/>
                        </wps:bodyPr>
                      </wps:wsp>
                      <wps:wsp>
                        <wps:cNvPr id="135" name="Rectangle 135"/>
                        <wps:cNvSpPr/>
                        <wps:spPr>
                          <a:xfrm>
                            <a:off x="2568632" y="945195"/>
                            <a:ext cx="790548" cy="205704"/>
                          </a:xfrm>
                          <a:prstGeom prst="rect">
                            <a:avLst/>
                          </a:prstGeom>
                          <a:ln>
                            <a:noFill/>
                          </a:ln>
                        </wps:spPr>
                        <wps:txbx>
                          <w:txbxContent>
                            <w:p w14:paraId="7D1AE4BB" w14:textId="77777777" w:rsidR="001E296A" w:rsidRPr="001E296A" w:rsidRDefault="001E296A" w:rsidP="001E296A">
                              <w:r w:rsidRPr="001E296A">
                                <w:rPr>
                                  <w:rFonts w:ascii="Arial" w:eastAsia="Arial" w:hAnsi="Arial" w:cs="Arial"/>
                                  <w:sz w:val="26"/>
                                  <w:u w:color="000000"/>
                                </w:rPr>
                                <w:t>Process</w:t>
                              </w:r>
                            </w:p>
                          </w:txbxContent>
                        </wps:txbx>
                        <wps:bodyPr horzOverflow="overflow" lIns="0" tIns="0" rIns="0" bIns="0" rtlCol="0">
                          <a:noAutofit/>
                        </wps:bodyPr>
                      </wps:wsp>
                      <wps:wsp>
                        <wps:cNvPr id="136" name="Shape 22"/>
                        <wps:cNvSpPr/>
                        <wps:spPr>
                          <a:xfrm>
                            <a:off x="457077" y="548493"/>
                            <a:ext cx="1669246" cy="365662"/>
                          </a:xfrm>
                          <a:custGeom>
                            <a:avLst/>
                            <a:gdLst/>
                            <a:ahLst/>
                            <a:cxnLst/>
                            <a:rect l="0" t="0" r="0" b="0"/>
                            <a:pathLst>
                              <a:path w="1669246" h="365662">
                                <a:moveTo>
                                  <a:pt x="0" y="0"/>
                                </a:moveTo>
                                <a:lnTo>
                                  <a:pt x="0" y="365662"/>
                                </a:lnTo>
                                <a:lnTo>
                                  <a:pt x="1669246" y="36566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37" name="Shape 23"/>
                        <wps:cNvSpPr/>
                        <wps:spPr>
                          <a:xfrm>
                            <a:off x="2110326" y="882159"/>
                            <a:ext cx="63991" cy="63991"/>
                          </a:xfrm>
                          <a:custGeom>
                            <a:avLst/>
                            <a:gdLst/>
                            <a:ahLst/>
                            <a:cxnLst/>
                            <a:rect l="0" t="0" r="0" b="0"/>
                            <a:pathLst>
                              <a:path w="63991" h="63991">
                                <a:moveTo>
                                  <a:pt x="0" y="0"/>
                                </a:moveTo>
                                <a:lnTo>
                                  <a:pt x="63991"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38" name="Shape 24"/>
                        <wps:cNvSpPr/>
                        <wps:spPr>
                          <a:xfrm>
                            <a:off x="2110326" y="882159"/>
                            <a:ext cx="63991" cy="63991"/>
                          </a:xfrm>
                          <a:custGeom>
                            <a:avLst/>
                            <a:gdLst/>
                            <a:ahLst/>
                            <a:cxnLst/>
                            <a:rect l="0" t="0" r="0" b="0"/>
                            <a:pathLst>
                              <a:path w="63991" h="63991">
                                <a:moveTo>
                                  <a:pt x="63991" y="31995"/>
                                </a:moveTo>
                                <a:lnTo>
                                  <a:pt x="0" y="63991"/>
                                </a:lnTo>
                                <a:lnTo>
                                  <a:pt x="15998"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39" name="Shape 25"/>
                        <wps:cNvSpPr/>
                        <wps:spPr>
                          <a:xfrm>
                            <a:off x="1005570" y="357800"/>
                            <a:ext cx="1222042" cy="7862"/>
                          </a:xfrm>
                          <a:custGeom>
                            <a:avLst/>
                            <a:gdLst/>
                            <a:ahLst/>
                            <a:cxnLst/>
                            <a:rect l="0" t="0" r="0" b="0"/>
                            <a:pathLst>
                              <a:path w="1222042" h="7862">
                                <a:moveTo>
                                  <a:pt x="0" y="7862"/>
                                </a:moveTo>
                                <a:lnTo>
                                  <a:pt x="587801" y="7862"/>
                                </a:lnTo>
                                <a:lnTo>
                                  <a:pt x="1222042"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40" name="Shape 26"/>
                        <wps:cNvSpPr/>
                        <wps:spPr>
                          <a:xfrm>
                            <a:off x="2211249" y="325988"/>
                            <a:ext cx="64356" cy="63991"/>
                          </a:xfrm>
                          <a:custGeom>
                            <a:avLst/>
                            <a:gdLst/>
                            <a:ahLst/>
                            <a:cxnLst/>
                            <a:rect l="0" t="0" r="0" b="0"/>
                            <a:pathLst>
                              <a:path w="64356" h="63991">
                                <a:moveTo>
                                  <a:pt x="0" y="0"/>
                                </a:moveTo>
                                <a:lnTo>
                                  <a:pt x="64356" y="31173"/>
                                </a:lnTo>
                                <a:lnTo>
                                  <a:pt x="823" y="63991"/>
                                </a:lnTo>
                                <a:lnTo>
                                  <a:pt x="16363" y="3181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41" name="Shape 27"/>
                        <wps:cNvSpPr/>
                        <wps:spPr>
                          <a:xfrm>
                            <a:off x="2211249" y="325988"/>
                            <a:ext cx="64356" cy="63991"/>
                          </a:xfrm>
                          <a:custGeom>
                            <a:avLst/>
                            <a:gdLst/>
                            <a:ahLst/>
                            <a:cxnLst/>
                            <a:rect l="0" t="0" r="0" b="0"/>
                            <a:pathLst>
                              <a:path w="64356" h="63991">
                                <a:moveTo>
                                  <a:pt x="64356" y="31173"/>
                                </a:moveTo>
                                <a:lnTo>
                                  <a:pt x="823" y="63991"/>
                                </a:lnTo>
                                <a:lnTo>
                                  <a:pt x="16363" y="31812"/>
                                </a:lnTo>
                                <a:lnTo>
                                  <a:pt x="0" y="0"/>
                                </a:lnTo>
                                <a:lnTo>
                                  <a:pt x="64356" y="31173"/>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42" name="Shape 28"/>
                        <wps:cNvSpPr/>
                        <wps:spPr>
                          <a:xfrm>
                            <a:off x="274246" y="548493"/>
                            <a:ext cx="1963330" cy="731324"/>
                          </a:xfrm>
                          <a:custGeom>
                            <a:avLst/>
                            <a:gdLst/>
                            <a:ahLst/>
                            <a:cxnLst/>
                            <a:rect l="0" t="0" r="0" b="0"/>
                            <a:pathLst>
                              <a:path w="1963330" h="731324">
                                <a:moveTo>
                                  <a:pt x="0" y="0"/>
                                </a:moveTo>
                                <a:lnTo>
                                  <a:pt x="0" y="731324"/>
                                </a:lnTo>
                                <a:lnTo>
                                  <a:pt x="1963330" y="73132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43" name="Shape 29"/>
                        <wps:cNvSpPr/>
                        <wps:spPr>
                          <a:xfrm>
                            <a:off x="2221578" y="1247821"/>
                            <a:ext cx="63991" cy="63991"/>
                          </a:xfrm>
                          <a:custGeom>
                            <a:avLst/>
                            <a:gdLst/>
                            <a:ahLst/>
                            <a:cxnLst/>
                            <a:rect l="0" t="0" r="0" b="0"/>
                            <a:pathLst>
                              <a:path w="63991" h="63991">
                                <a:moveTo>
                                  <a:pt x="0" y="0"/>
                                </a:moveTo>
                                <a:lnTo>
                                  <a:pt x="63991"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44" name="Shape 30"/>
                        <wps:cNvSpPr/>
                        <wps:spPr>
                          <a:xfrm>
                            <a:off x="2221578" y="1247821"/>
                            <a:ext cx="63991" cy="63991"/>
                          </a:xfrm>
                          <a:custGeom>
                            <a:avLst/>
                            <a:gdLst/>
                            <a:ahLst/>
                            <a:cxnLst/>
                            <a:rect l="0" t="0" r="0" b="0"/>
                            <a:pathLst>
                              <a:path w="63991" h="63991">
                                <a:moveTo>
                                  <a:pt x="63991" y="31995"/>
                                </a:moveTo>
                                <a:lnTo>
                                  <a:pt x="0" y="63991"/>
                                </a:lnTo>
                                <a:lnTo>
                                  <a:pt x="15998"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45" name="Shape 31"/>
                        <wps:cNvSpPr/>
                        <wps:spPr>
                          <a:xfrm>
                            <a:off x="0" y="182831"/>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46" name="Shape 32"/>
                        <wps:cNvSpPr/>
                        <wps:spPr>
                          <a:xfrm>
                            <a:off x="0" y="182831"/>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47" name="Rectangle 147"/>
                        <wps:cNvSpPr/>
                        <wps:spPr>
                          <a:xfrm>
                            <a:off x="303814" y="316110"/>
                            <a:ext cx="516934" cy="171422"/>
                          </a:xfrm>
                          <a:prstGeom prst="rect">
                            <a:avLst/>
                          </a:prstGeom>
                          <a:ln>
                            <a:noFill/>
                          </a:ln>
                        </wps:spPr>
                        <wps:txbx>
                          <w:txbxContent>
                            <w:p w14:paraId="0BC5CA7B" w14:textId="77777777" w:rsidR="001E296A" w:rsidRDefault="001E296A" w:rsidP="001E296A">
                              <w:r>
                                <w:rPr>
                                  <w:rFonts w:ascii="Arial" w:eastAsia="Arial" w:hAnsi="Arial" w:cs="Arial"/>
                                </w:rPr>
                                <w:t>Admin</w:t>
                              </w:r>
                            </w:p>
                          </w:txbxContent>
                        </wps:txbx>
                        <wps:bodyPr horzOverflow="overflow" lIns="0" tIns="0" rIns="0" bIns="0" rtlCol="0">
                          <a:noAutofit/>
                        </wps:bodyPr>
                      </wps:wsp>
                      <wps:wsp>
                        <wps:cNvPr id="148" name="Shape 34"/>
                        <wps:cNvSpPr/>
                        <wps:spPr>
                          <a:xfrm>
                            <a:off x="2258419"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49" name="Rectangle 149"/>
                        <wps:cNvSpPr/>
                        <wps:spPr>
                          <a:xfrm>
                            <a:off x="2721181" y="156534"/>
                            <a:ext cx="287328" cy="194278"/>
                          </a:xfrm>
                          <a:prstGeom prst="rect">
                            <a:avLst/>
                          </a:prstGeom>
                          <a:ln>
                            <a:noFill/>
                          </a:ln>
                        </wps:spPr>
                        <wps:txbx>
                          <w:txbxContent>
                            <w:p w14:paraId="3DF57D91" w14:textId="77777777" w:rsidR="001E296A" w:rsidRDefault="001E296A" w:rsidP="001E296A">
                              <w:r>
                                <w:rPr>
                                  <w:rFonts w:ascii="Arial" w:eastAsia="Arial" w:hAnsi="Arial" w:cs="Arial"/>
                                  <w:b/>
                                  <w:sz w:val="24"/>
                                </w:rPr>
                                <w:t xml:space="preserve">1.0 </w:t>
                              </w:r>
                            </w:p>
                          </w:txbxContent>
                        </wps:txbx>
                        <wps:bodyPr horzOverflow="overflow" lIns="0" tIns="0" rIns="0" bIns="0" rtlCol="0">
                          <a:noAutofit/>
                        </wps:bodyPr>
                      </wps:wsp>
                      <wps:wsp>
                        <wps:cNvPr id="150" name="Rectangle 150"/>
                        <wps:cNvSpPr/>
                        <wps:spPr>
                          <a:xfrm>
                            <a:off x="1208541" y="156534"/>
                            <a:ext cx="1125594" cy="194278"/>
                          </a:xfrm>
                          <a:prstGeom prst="rect">
                            <a:avLst/>
                          </a:prstGeom>
                          <a:ln>
                            <a:noFill/>
                          </a:ln>
                        </wps:spPr>
                        <wps:txbx>
                          <w:txbxContent>
                            <w:p w14:paraId="0DDEF5F3" w14:textId="77777777" w:rsidR="001E296A" w:rsidRDefault="001E296A" w:rsidP="001E296A">
                              <w:r>
                                <w:rPr>
                                  <w:rFonts w:ascii="Arial" w:eastAsia="Arial" w:hAnsi="Arial" w:cs="Arial"/>
                                  <w:sz w:val="24"/>
                                </w:rPr>
                                <w:t>User Details</w:t>
                              </w:r>
                            </w:p>
                          </w:txbxContent>
                        </wps:txbx>
                        <wps:bodyPr horzOverflow="overflow" lIns="0" tIns="0" rIns="0" bIns="0" rtlCol="0">
                          <a:noAutofit/>
                        </wps:bodyPr>
                      </wps:wsp>
                      <wps:wsp>
                        <wps:cNvPr id="151" name="Rectangle 151"/>
                        <wps:cNvSpPr/>
                        <wps:spPr>
                          <a:xfrm>
                            <a:off x="1210255" y="727480"/>
                            <a:ext cx="659057" cy="171421"/>
                          </a:xfrm>
                          <a:prstGeom prst="rect">
                            <a:avLst/>
                          </a:prstGeom>
                          <a:ln>
                            <a:noFill/>
                          </a:ln>
                        </wps:spPr>
                        <wps:txbx>
                          <w:txbxContent>
                            <w:p w14:paraId="3D8E2FB0" w14:textId="77777777" w:rsidR="001E296A" w:rsidRDefault="001E296A" w:rsidP="001E296A">
                              <w:r>
                                <w:rPr>
                                  <w:rFonts w:ascii="Arial" w:eastAsia="Arial" w:hAnsi="Arial" w:cs="Arial"/>
                                </w:rPr>
                                <w:t>Booking</w:t>
                              </w:r>
                            </w:p>
                          </w:txbxContent>
                        </wps:txbx>
                        <wps:bodyPr horzOverflow="overflow" lIns="0" tIns="0" rIns="0" bIns="0" rtlCol="0">
                          <a:noAutofit/>
                        </wps:bodyPr>
                      </wps:wsp>
                      <wps:wsp>
                        <wps:cNvPr id="152" name="Rectangle 152"/>
                        <wps:cNvSpPr/>
                        <wps:spPr>
                          <a:xfrm>
                            <a:off x="855020" y="1090655"/>
                            <a:ext cx="1239299" cy="159993"/>
                          </a:xfrm>
                          <a:prstGeom prst="rect">
                            <a:avLst/>
                          </a:prstGeom>
                          <a:ln>
                            <a:noFill/>
                          </a:ln>
                        </wps:spPr>
                        <wps:txbx>
                          <w:txbxContent>
                            <w:p w14:paraId="12C84690" w14:textId="77777777" w:rsidR="001E296A" w:rsidRDefault="001E296A" w:rsidP="001E296A">
                              <w:r>
                                <w:rPr>
                                  <w:rFonts w:ascii="Arial" w:eastAsia="Arial" w:hAnsi="Arial" w:cs="Arial"/>
                                  <w:sz w:val="20"/>
                                </w:rPr>
                                <w:t xml:space="preserve">Payment Details </w:t>
                              </w:r>
                            </w:p>
                          </w:txbxContent>
                        </wps:txbx>
                        <wps:bodyPr horzOverflow="overflow" lIns="0" tIns="0" rIns="0" bIns="0" rtlCol="0">
                          <a:noAutofit/>
                        </wps:bodyPr>
                      </wps:wsp>
                      <wps:wsp>
                        <wps:cNvPr id="153" name="Rectangle 153"/>
                        <wps:cNvSpPr/>
                        <wps:spPr>
                          <a:xfrm>
                            <a:off x="3669188" y="87571"/>
                            <a:ext cx="1267178" cy="171422"/>
                          </a:xfrm>
                          <a:prstGeom prst="rect">
                            <a:avLst/>
                          </a:prstGeom>
                          <a:ln>
                            <a:noFill/>
                          </a:ln>
                        </wps:spPr>
                        <wps:txbx>
                          <w:txbxContent>
                            <w:p w14:paraId="2847AAB3" w14:textId="77777777" w:rsidR="001E296A" w:rsidRDefault="001E296A" w:rsidP="001E296A">
                              <w:r>
                                <w:rPr>
                                  <w:rFonts w:ascii="Arial" w:eastAsia="Arial" w:hAnsi="Arial" w:cs="Arial"/>
                                </w:rPr>
                                <w:t xml:space="preserve">Booking Details </w:t>
                              </w:r>
                            </w:p>
                          </w:txbxContent>
                        </wps:txbx>
                        <wps:bodyPr horzOverflow="overflow" lIns="0" tIns="0" rIns="0" bIns="0" rtlCol="0">
                          <a:noAutofit/>
                        </wps:bodyPr>
                      </wps:wsp>
                      <wps:wsp>
                        <wps:cNvPr id="154" name="Shape 40"/>
                        <wps:cNvSpPr/>
                        <wps:spPr>
                          <a:xfrm>
                            <a:off x="4936435" y="82274"/>
                            <a:ext cx="1096986" cy="9142"/>
                          </a:xfrm>
                          <a:custGeom>
                            <a:avLst/>
                            <a:gdLst/>
                            <a:ahLst/>
                            <a:cxnLst/>
                            <a:rect l="0" t="0" r="0" b="0"/>
                            <a:pathLst>
                              <a:path w="1096986" h="9142">
                                <a:moveTo>
                                  <a:pt x="0" y="9142"/>
                                </a:moveTo>
                                <a:lnTo>
                                  <a:pt x="457077" y="0"/>
                                </a:lnTo>
                                <a:lnTo>
                                  <a:pt x="109698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55" name="Shape 41"/>
                        <wps:cNvSpPr/>
                        <wps:spPr>
                          <a:xfrm>
                            <a:off x="4936435" y="548493"/>
                            <a:ext cx="1096986" cy="0"/>
                          </a:xfrm>
                          <a:custGeom>
                            <a:avLst/>
                            <a:gdLst/>
                            <a:ahLst/>
                            <a:cxnLst/>
                            <a:rect l="0" t="0" r="0" b="0"/>
                            <a:pathLst>
                              <a:path w="1096986">
                                <a:moveTo>
                                  <a:pt x="0" y="0"/>
                                </a:moveTo>
                                <a:lnTo>
                                  <a:pt x="639908" y="0"/>
                                </a:lnTo>
                                <a:lnTo>
                                  <a:pt x="109698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56" name="Rectangle 156"/>
                        <wps:cNvSpPr/>
                        <wps:spPr>
                          <a:xfrm>
                            <a:off x="5278242" y="270402"/>
                            <a:ext cx="659057" cy="171421"/>
                          </a:xfrm>
                          <a:prstGeom prst="rect">
                            <a:avLst/>
                          </a:prstGeom>
                          <a:ln>
                            <a:noFill/>
                          </a:ln>
                        </wps:spPr>
                        <wps:txbx>
                          <w:txbxContent>
                            <w:p w14:paraId="606C6B31" w14:textId="77777777" w:rsidR="001E296A" w:rsidRDefault="001E296A" w:rsidP="001E296A">
                              <w:r>
                                <w:rPr>
                                  <w:rFonts w:ascii="Arial" w:eastAsia="Arial" w:hAnsi="Arial" w:cs="Arial"/>
                                </w:rPr>
                                <w:t xml:space="preserve">Booking </w:t>
                              </w:r>
                            </w:p>
                          </w:txbxContent>
                        </wps:txbx>
                        <wps:bodyPr horzOverflow="overflow" lIns="0" tIns="0" rIns="0" bIns="0" rtlCol="0">
                          <a:noAutofit/>
                        </wps:bodyPr>
                      </wps:wsp>
                      <wps:wsp>
                        <wps:cNvPr id="157" name="Shape 43"/>
                        <wps:cNvSpPr/>
                        <wps:spPr>
                          <a:xfrm>
                            <a:off x="4936435" y="818168"/>
                            <a:ext cx="1096986" cy="4571"/>
                          </a:xfrm>
                          <a:custGeom>
                            <a:avLst/>
                            <a:gdLst/>
                            <a:ahLst/>
                            <a:cxnLst/>
                            <a:rect l="0" t="0" r="0" b="0"/>
                            <a:pathLst>
                              <a:path w="1096986" h="4571">
                                <a:moveTo>
                                  <a:pt x="0" y="0"/>
                                </a:moveTo>
                                <a:lnTo>
                                  <a:pt x="457077" y="0"/>
                                </a:lnTo>
                                <a:lnTo>
                                  <a:pt x="1005570" y="0"/>
                                </a:lnTo>
                                <a:lnTo>
                                  <a:pt x="1096986" y="4571"/>
                                </a:lnTo>
                                <a:lnTo>
                                  <a:pt x="10055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58" name="Shape 44"/>
                        <wps:cNvSpPr/>
                        <wps:spPr>
                          <a:xfrm>
                            <a:off x="4936435" y="1188401"/>
                            <a:ext cx="1142693" cy="4571"/>
                          </a:xfrm>
                          <a:custGeom>
                            <a:avLst/>
                            <a:gdLst/>
                            <a:ahLst/>
                            <a:cxnLst/>
                            <a:rect l="0" t="0" r="0" b="0"/>
                            <a:pathLst>
                              <a:path w="1142693" h="4571">
                                <a:moveTo>
                                  <a:pt x="0" y="0"/>
                                </a:moveTo>
                                <a:lnTo>
                                  <a:pt x="502785" y="0"/>
                                </a:lnTo>
                                <a:lnTo>
                                  <a:pt x="685616" y="4571"/>
                                </a:lnTo>
                                <a:lnTo>
                                  <a:pt x="1051278" y="0"/>
                                </a:lnTo>
                                <a:lnTo>
                                  <a:pt x="1142693" y="4571"/>
                                </a:lnTo>
                                <a:lnTo>
                                  <a:pt x="1051278"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59" name="Rectangle 159"/>
                        <wps:cNvSpPr/>
                        <wps:spPr>
                          <a:xfrm>
                            <a:off x="3872873" y="727480"/>
                            <a:ext cx="993172" cy="171421"/>
                          </a:xfrm>
                          <a:prstGeom prst="rect">
                            <a:avLst/>
                          </a:prstGeom>
                          <a:ln>
                            <a:noFill/>
                          </a:ln>
                        </wps:spPr>
                        <wps:txbx>
                          <w:txbxContent>
                            <w:p w14:paraId="3A5932A8" w14:textId="77777777" w:rsidR="001E296A" w:rsidRDefault="001E296A" w:rsidP="001E296A">
                              <w:r>
                                <w:rPr>
                                  <w:rFonts w:ascii="Arial" w:eastAsia="Arial" w:hAnsi="Arial" w:cs="Arial"/>
                                </w:rPr>
                                <w:t xml:space="preserve">User Details </w:t>
                              </w:r>
                            </w:p>
                          </w:txbxContent>
                        </wps:txbx>
                        <wps:bodyPr horzOverflow="overflow" lIns="0" tIns="0" rIns="0" bIns="0" rtlCol="0">
                          <a:noAutofit/>
                        </wps:bodyPr>
                      </wps:wsp>
                      <wps:wsp>
                        <wps:cNvPr id="160" name="Rectangle 160"/>
                        <wps:cNvSpPr/>
                        <wps:spPr>
                          <a:xfrm>
                            <a:off x="5335520" y="1001726"/>
                            <a:ext cx="385051" cy="171421"/>
                          </a:xfrm>
                          <a:prstGeom prst="rect">
                            <a:avLst/>
                          </a:prstGeom>
                          <a:ln>
                            <a:noFill/>
                          </a:ln>
                        </wps:spPr>
                        <wps:txbx>
                          <w:txbxContent>
                            <w:p w14:paraId="0AF93A8A" w14:textId="77777777" w:rsidR="001E296A" w:rsidRDefault="001E296A" w:rsidP="001E296A">
                              <w:r>
                                <w:rPr>
                                  <w:rFonts w:ascii="Arial" w:eastAsia="Arial" w:hAnsi="Arial" w:cs="Arial"/>
                                </w:rPr>
                                <w:t xml:space="preserve">User </w:t>
                              </w:r>
                            </w:p>
                          </w:txbxContent>
                        </wps:txbx>
                        <wps:bodyPr horzOverflow="overflow" lIns="0" tIns="0" rIns="0" bIns="0" rtlCol="0">
                          <a:noAutofit/>
                        </wps:bodyPr>
                      </wps:wsp>
                      <wps:wsp>
                        <wps:cNvPr id="161" name="Shape 47"/>
                        <wps:cNvSpPr/>
                        <wps:spPr>
                          <a:xfrm>
                            <a:off x="3290957" y="1462647"/>
                            <a:ext cx="1587246" cy="9141"/>
                          </a:xfrm>
                          <a:custGeom>
                            <a:avLst/>
                            <a:gdLst/>
                            <a:ahLst/>
                            <a:cxnLst/>
                            <a:rect l="0" t="0" r="0" b="0"/>
                            <a:pathLst>
                              <a:path w="1587246" h="9141">
                                <a:moveTo>
                                  <a:pt x="0" y="0"/>
                                </a:moveTo>
                                <a:lnTo>
                                  <a:pt x="703899" y="0"/>
                                </a:lnTo>
                                <a:lnTo>
                                  <a:pt x="703899" y="9141"/>
                                </a:lnTo>
                                <a:lnTo>
                                  <a:pt x="1587246" y="54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62" name="Shape 48"/>
                        <wps:cNvSpPr/>
                        <wps:spPr>
                          <a:xfrm>
                            <a:off x="4861931" y="1431383"/>
                            <a:ext cx="64265" cy="63991"/>
                          </a:xfrm>
                          <a:custGeom>
                            <a:avLst/>
                            <a:gdLst/>
                            <a:ahLst/>
                            <a:cxnLst/>
                            <a:rect l="0" t="0" r="0" b="0"/>
                            <a:pathLst>
                              <a:path w="64265" h="63991">
                                <a:moveTo>
                                  <a:pt x="0" y="0"/>
                                </a:moveTo>
                                <a:lnTo>
                                  <a:pt x="64265" y="31356"/>
                                </a:lnTo>
                                <a:lnTo>
                                  <a:pt x="640" y="63991"/>
                                </a:lnTo>
                                <a:lnTo>
                                  <a:pt x="16272" y="31813"/>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63" name="Shape 49"/>
                        <wps:cNvSpPr/>
                        <wps:spPr>
                          <a:xfrm>
                            <a:off x="4861931" y="1431383"/>
                            <a:ext cx="64265" cy="63991"/>
                          </a:xfrm>
                          <a:custGeom>
                            <a:avLst/>
                            <a:gdLst/>
                            <a:ahLst/>
                            <a:cxnLst/>
                            <a:rect l="0" t="0" r="0" b="0"/>
                            <a:pathLst>
                              <a:path w="64265" h="63991">
                                <a:moveTo>
                                  <a:pt x="64265" y="31356"/>
                                </a:moveTo>
                                <a:lnTo>
                                  <a:pt x="640" y="63991"/>
                                </a:lnTo>
                                <a:lnTo>
                                  <a:pt x="16272" y="31813"/>
                                </a:lnTo>
                                <a:lnTo>
                                  <a:pt x="0" y="0"/>
                                </a:lnTo>
                                <a:lnTo>
                                  <a:pt x="64265" y="3135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64" name="Shape 50"/>
                        <wps:cNvSpPr/>
                        <wps:spPr>
                          <a:xfrm>
                            <a:off x="4913580" y="1279816"/>
                            <a:ext cx="1096986" cy="4571"/>
                          </a:xfrm>
                          <a:custGeom>
                            <a:avLst/>
                            <a:gdLst/>
                            <a:ahLst/>
                            <a:cxnLst/>
                            <a:rect l="0" t="0" r="0" b="0"/>
                            <a:pathLst>
                              <a:path w="1096986" h="4571">
                                <a:moveTo>
                                  <a:pt x="0" y="0"/>
                                </a:moveTo>
                                <a:lnTo>
                                  <a:pt x="457078" y="0"/>
                                </a:lnTo>
                                <a:lnTo>
                                  <a:pt x="1005570" y="0"/>
                                </a:lnTo>
                                <a:lnTo>
                                  <a:pt x="1096986" y="4571"/>
                                </a:lnTo>
                                <a:lnTo>
                                  <a:pt x="10055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65" name="Shape 51"/>
                        <wps:cNvSpPr/>
                        <wps:spPr>
                          <a:xfrm>
                            <a:off x="4913580" y="1650049"/>
                            <a:ext cx="1142694" cy="4571"/>
                          </a:xfrm>
                          <a:custGeom>
                            <a:avLst/>
                            <a:gdLst/>
                            <a:ahLst/>
                            <a:cxnLst/>
                            <a:rect l="0" t="0" r="0" b="0"/>
                            <a:pathLst>
                              <a:path w="1142694" h="4571">
                                <a:moveTo>
                                  <a:pt x="0" y="0"/>
                                </a:moveTo>
                                <a:lnTo>
                                  <a:pt x="502785" y="0"/>
                                </a:lnTo>
                                <a:lnTo>
                                  <a:pt x="685616" y="4571"/>
                                </a:lnTo>
                                <a:lnTo>
                                  <a:pt x="1051279" y="0"/>
                                </a:lnTo>
                                <a:lnTo>
                                  <a:pt x="1142694" y="4571"/>
                                </a:lnTo>
                                <a:lnTo>
                                  <a:pt x="1051279"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66" name="Rectangle 166"/>
                        <wps:cNvSpPr/>
                        <wps:spPr>
                          <a:xfrm>
                            <a:off x="5191541" y="1467944"/>
                            <a:ext cx="719700" cy="171421"/>
                          </a:xfrm>
                          <a:prstGeom prst="rect">
                            <a:avLst/>
                          </a:prstGeom>
                          <a:ln>
                            <a:noFill/>
                          </a:ln>
                        </wps:spPr>
                        <wps:txbx>
                          <w:txbxContent>
                            <w:p w14:paraId="16477C01" w14:textId="77777777" w:rsidR="001E296A" w:rsidRDefault="001E296A" w:rsidP="001E296A">
                              <w:r>
                                <w:rPr>
                                  <w:rFonts w:ascii="Arial" w:eastAsia="Arial" w:hAnsi="Arial" w:cs="Arial"/>
                                </w:rPr>
                                <w:t xml:space="preserve">Payment </w:t>
                              </w:r>
                            </w:p>
                          </w:txbxContent>
                        </wps:txbx>
                        <wps:bodyPr horzOverflow="overflow" lIns="0" tIns="0" rIns="0" bIns="0" rtlCol="0">
                          <a:noAutofit/>
                        </wps:bodyPr>
                      </wps:wsp>
                    </wpg:wgp>
                  </a:graphicData>
                </a:graphic>
              </wp:anchor>
            </w:drawing>
          </mc:Choice>
          <mc:Fallback>
            <w:pict>
              <v:group w14:anchorId="207AD21D" id="Group 124" o:spid="_x0000_s1105" style="position:absolute;left:0;text-align:left;margin-left:-.75pt;margin-top:441.15pt;width:478.65pt;height:130.3pt;z-index:251663360;mso-position-horizontal-relative:margin;mso-position-vertical-relative:page" coordsize="60791,16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">
                <v:shape id="Shape 8" o:spid="_x0000_s1106" style="position:absolute;left:33768;top:2742;width:15014;height:91;visibility:visible;mso-wrap-style:square;v-text-anchor:top" coordsize="1501316,9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qEMIA&#10;AADcAAAADwAAAGRycy9kb3ducmV2LnhtbERP32vCMBB+H/g/hBN8m2kLjlGNIoIyGA7mFF+P5myr&#10;yaUkUev++mUw2Nt9fD9vtuitETfyoXWsIB9nIIgrp1uuFey/1s+vIEJE1mgck4IHBVjMB08zLLW7&#10;8yfddrEWKYRDiQqaGLtSylA1ZDGMXUecuJPzFmOCvpba4z2FWyOLLHuRFltODQ12tGqouuyuVsFh&#10;46k/7m1+jcv3Ijfb84c5fSs1GvbLKYhIffwX/7nfdJpfTOD3mXSBn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KoQwgAAANwAAAAPAAAAAAAAAAAAAAAAAJgCAABkcnMvZG93&#10;bnJldi54bWxQSwUGAAAAAAQABAD1AAAAhwMAAAAA&#10;" path="m,l864790,r,9142l1501316,731e" filled="f" strokeweight=".25394mm">
                  <v:stroke miterlimit="83231f" joinstyle="miter"/>
                  <v:path arrowok="t" textboxrect="0,0,1501316,9142"/>
                </v:shape>
                <v:shape id="Shape 9" o:spid="_x0000_s1107" style="position:absolute;left:48618;top:2432;width:643;height:640;visibility:visible;mso-wrap-style:square;v-text-anchor:top" coordsize="64356,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XZ9MMA&#10;AADcAAAADwAAAGRycy9kb3ducmV2LnhtbERPTWvCQBC9F/oflil4KbppwCDRVUpFFPWi7cXbsDsm&#10;0exsml01/ntXKPQ2j/c5k1lna3Gl1leOFXwMEhDE2pmKCwU/34v+CIQPyAZrx6TgTh5m09eXCebG&#10;3XhH130oRAxhn6OCMoQml9Lrkiz6gWuII3d0rcUQYVtI0+IthttapkmSSYsVx4YSG/oqSZ/3F6sA&#10;dbK9LPU2/d3MD8OzX59O79lcqd5b9zkGEagL/+I/98rE+WkGz2fiB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XZ9MMAAADcAAAADwAAAAAAAAAAAAAAAACYAgAAZHJzL2Rv&#10;d25yZXYueG1sUEsFBgAAAAAEAAQA9QAAAIgDAAAAAA==&#10;" path="m,l64356,31081,822,63991,16363,31721,,xe" fillcolor="black" stroked="f" strokeweight="0">
                  <v:stroke miterlimit="83231f" joinstyle="miter"/>
                  <v:path arrowok="t" textboxrect="0,0,64356,63991"/>
                </v:shape>
                <v:shape id="Shape 10" o:spid="_x0000_s1108" style="position:absolute;left:48618;top:2432;width:643;height:640;visibility:visible;mso-wrap-style:square;v-text-anchor:top" coordsize="64356,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EgMYA&#10;AADcAAAADwAAAGRycy9kb3ducmV2LnhtbESP0WrCQBBF3wv+wzIF38ymIrakriEWCiq0UtMPGLJj&#10;knZ3NmZXjX/vFoS+zXDvPXNnkQ/WiDP1vnWs4ClJQRBXTrdcK/gu3ycvIHxA1mgck4IreciXo4cF&#10;Ztpd+IvO+1CLCGGfoYImhC6T0lcNWfSJ64ijdnC9xRDXvpa6x0uEWyOnaTqXFluOFxrs6K2h6nd/&#10;spGyLWYfm+OsLLc/rXE7c/xcHeZKjR+H4hVEoCH8m+/ptY71p8/w90yc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EgMYAAADcAAAADwAAAAAAAAAAAAAAAACYAgAAZHJz&#10;L2Rvd25yZXYueG1sUEsFBgAAAAAEAAQA9QAAAIsDAAAAAA==&#10;" path="m64356,31081l822,63991,16363,31721,,,64356,31081xe" filled="f" strokeweight=".25394mm">
                  <v:stroke miterlimit="83231f" joinstyle="miter"/>
                  <v:path arrowok="t" textboxrect="0,0,64356,63991"/>
                </v:shape>
                <v:shape id="Shape 11" o:spid="_x0000_s1109" style="position:absolute;left:35343;top:10055;width:13439;height:92;visibility:visible;mso-wrap-style:square;v-text-anchor:top" coordsize="1343899,9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TE8IA&#10;AADcAAAADwAAAGRycy9kb3ducmV2LnhtbESPQW/CMAyF75P2HyJP2m2kBFGhjoDQJiQ4Atvdary2&#10;onG6JIPu3+MDEjdb7/m9z8v16Ht1oZi6wBamkwIUcR1cx42Fr9P2bQEqZWSHfWCy8E8J1qvnpyVW&#10;Llz5QJdjbpSEcKrQQpvzUGmd6pY8pkkYiEX7CdFjljU22kW8SrjvtSmKUnvsWBpaHOijpfp8/PMW&#10;DuW2ZLPvP2fafOdNLNPc/C6sfX0ZN++gMo35Yb5f75zgG6GVZ2QCv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5MTwgAAANwAAAAPAAAAAAAAAAAAAAAAAJgCAABkcnMvZG93&#10;bnJldi54bWxQSwUGAAAAAAQABAD1AAAAhwMAAAAA&#10;" path="m,l707373,r,9142l1343899,731e" filled="f" strokeweight=".25394mm">
                  <v:stroke miterlimit="83231f" joinstyle="miter"/>
                  <v:path arrowok="t" textboxrect="0,0,1343899,9142"/>
                </v:shape>
                <v:shape id="Shape 12" o:spid="_x0000_s1110" style="position:absolute;left:48618;top:9745;width:643;height:640;visibility:visible;mso-wrap-style:square;v-text-anchor:top" coordsize="64356,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NhsMA&#10;AADcAAAADwAAAGRycy9kb3ducmV2LnhtbERPTWsCMRC9F/wPYYReRLMuVOpqFFFKi3qpevE2JOPu&#10;6may3URd/31TEHqbx/uc6by1lbhR40vHCoaDBASxdqbkXMFh/9F/B+EDssHKMSl4kIf5rPMyxcy4&#10;O3/TbRdyEUPYZ6igCKHOpPS6IIt+4GriyJ1cYzFE2OTSNHiP4baSaZKMpMWSY0OBNS0L0pfd1SpA&#10;nWyvn3qb/mxWx7eLX5/PvdFKqdduu5iACNSGf/HT/WXi/HQMf8/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pNhsMAAADcAAAADwAAAAAAAAAAAAAAAACYAgAAZHJzL2Rv&#10;d25yZXYueG1sUEsFBgAAAAAEAAQA9QAAAIgDAAAAAA==&#10;" path="m,l64356,31081,822,63991,16363,31721,,xe" fillcolor="black" stroked="f" strokeweight="0">
                  <v:stroke miterlimit="83231f" joinstyle="miter"/>
                  <v:path arrowok="t" textboxrect="0,0,64356,63991"/>
                </v:shape>
                <v:shape id="Shape 13" o:spid="_x0000_s1111" style="position:absolute;left:48618;top:9745;width:643;height:640;visibility:visible;mso-wrap-style:square;v-text-anchor:top" coordsize="64356,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KKcUA&#10;AADcAAAADwAAAGRycy9kb3ducmV2LnhtbESP0WrCQBBF34X+wzIF3+qmKlJSV7FCoRWs1PQDhuyY&#10;RHdnY3ar6d93HgTf7jB3ztw7X/beqQt1sQls4HmUgSIug224MvBTvD+9gIoJ2aILTAb+KMJy8TCY&#10;Y27Dlb/psk+VEgjHHA3UKbW51rGsyWMchZZYdofQeUwydpW2HV4F7p0eZ9lMe2xYPtTY0rqm8rT/&#10;9ULZrKbbz/O0KDbHxoWdO3+9HWbGDB/71SuoRH26m2/XH1biTyS+lBEF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gMopxQAAANwAAAAPAAAAAAAAAAAAAAAAAJgCAABkcnMv&#10;ZG93bnJldi54bWxQSwUGAAAAAAQABAD1AAAAigMAAAAA&#10;" path="m64356,31081l822,63991,16363,31721,,,64356,31081xe" filled="f" strokeweight=".25394mm">
                  <v:stroke miterlimit="83231f" joinstyle="miter"/>
                  <v:path arrowok="t" textboxrect="0,0,64356,63991"/>
                </v:shape>
                <v:shape id="Shape 14" o:spid="_x0000_s1112" style="position:absolute;left:21802;width:13712;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V9MQA&#10;AADcAAAADwAAAGRycy9kb3ducmV2LnhtbERPTWvCQBC9F/wPywi91Y0tlBjdBBEE6a2aQ72N2TGJ&#10;Zmfj7jam/fXdQqG3ebzPWRWj6cRAzreWFcxnCQjiyuqWawXlYfuUgvABWWNnmRR8kYcinzysMNP2&#10;zu807EMtYgj7DBU0IfSZlL5qyKCf2Z44cmfrDIYIXS21w3sMN518TpJXabDl2NBgT5uGquv+0yhY&#10;H8t00Q7p+eSOp93HobxtL99vSj1Ox/USRKAx/Iv/3Dsd57/M4feZeI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9VfTEAAAA3AAAAA8AAAAAAAAAAAAAAAAAmAIAAGRycy9k&#10;b3ducmV2LnhtbFBLBQYAAAAABAAEAPUAAACJAwAAAAA=&#10;" path="m685616,v22454,,44855,1321,67202,3962c775164,6603,797349,10552,819372,15809v22024,5256,43780,11796,65267,19618c906127,43249,927244,52316,947989,62627v20746,10312,41020,21819,60823,34521c1028616,109850,1047853,123686,1066523,138656v18671,14971,36685,31003,54042,48097c1137923,203847,1154541,221921,1170419,240975v15878,19053,30940,38995,45184,59824c1229849,321628,1243209,343245,1255684,365650v12475,22404,24005,45489,34590,69253c1300860,458667,1310449,482996,1319042,507890v8593,24895,16148,50235,22667,76021c1348227,609696,1353677,635803,1358057,662231v4381,26428,7672,53050,9873,79866c1370131,768913,1371231,795794,1371231,822739v,26946,-1100,53827,-3301,80643c1365729,930198,1362438,956819,1358057,983247v-4381,26428,-9830,52535,-16348,78320c1335190,1087353,1327635,1112693,1319042,1137587v-8593,24895,-18182,49225,-28768,72989c1279689,1234340,1268159,1257424,1255684,1279828v-12475,22405,-25835,44022,-40081,64851c1201359,1365508,1186297,1385450,1170419,1404503v-15878,19054,-32496,37127,-49854,54222c1103208,1475819,1085194,1491851,1066523,1506821v-18671,14970,-37907,28806,-57711,41509c989009,1561032,968735,1572539,947989,1582850v-20745,10312,-41862,19379,-63350,27201c863152,1617873,841396,1624412,819372,1629669v-22023,5257,-44208,9206,-66554,11848c730471,1644158,708070,1645478,685616,1645478v-22455,,-44855,-1320,-67203,-3961c596067,1638875,573882,1634926,551858,1629669v-22023,-5257,-43779,-11796,-65266,-19618c465103,1602229,443987,1593162,423242,1582850v-20746,-10311,-41020,-21818,-60823,-34520c342616,1535627,323378,1521791,304708,1506821v-18670,-14970,-36685,-31002,-54042,-48096c233308,1441630,216690,1423557,200812,1404503v-15878,-19053,-30939,-38995,-45185,-59824c141382,1323850,128022,1302233,115547,1279828v-12475,-22404,-24005,-45489,-34591,-69253c70371,1186811,60782,1162482,52189,1137587v-8593,-24894,-16149,-50234,-22667,-76020c23004,1035782,17554,1009675,13174,983247,8793,956819,5502,930198,3302,903382,1101,876566,,849685,,822739,,795794,1101,768913,3302,742097v2200,-26816,5491,-53438,9872,-79866c17554,635803,23004,609696,29522,583911v6518,-25786,14074,-51126,22667,-76021c60782,482996,70371,458667,80957,434903v10585,-23764,22115,-46849,34590,-69253c128022,343245,141382,321628,155627,300799v14246,-20829,29307,-40771,45185,-59824c216690,221921,233308,203847,250665,186753v17358,-17094,35372,-33126,54042,-48097c323378,123686,342615,109850,362419,97148,382222,84446,402496,72939,423242,62627,443987,52316,465103,43249,486592,35427v21487,-7822,43243,-14362,65267,-19618c573882,10552,596067,6603,618413,3962,640761,1321,663161,,685616,xe" stroked="f" strokeweight="0">
                  <v:stroke miterlimit="83231f" joinstyle="miter"/>
                  <v:path arrowok="t" textboxrect="0,0,1371231,1645478"/>
                </v:shape>
                <v:shape id="Shape 15" o:spid="_x0000_s1113" style="position:absolute;left:21802;width:13712;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5gvsUA&#10;AADcAAAADwAAAGRycy9kb3ducmV2LnhtbERPTWvCQBC9C/0PyxR6Ed2oYDXNKqVQ9FAKahG9Ddkx&#10;CcnOptmNSf+9KxS8zeN9TrLuTSWu1LjCsoLJOAJBnFpdcKbg5/A5WoBwHlljZZkU/JGD9eppkGCs&#10;bcc7uu59JkIIuxgV5N7XsZQuzcmgG9uaOHAX2xj0ATaZ1A12IdxUchpFc2mw4NCQY00fOaXlvjUK&#10;jufytUtb0+rN8HBa/l6G26/Jt1Ivz/37GwhPvX+I/91bHebPpnB/Jlw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DmC+xQAAANwAAAAPAAAAAAAAAAAAAAAAAJgCAABkcnMv&#10;ZG93bnJldi54bWxQSwUGAAAAAAQABAD1AAAAigMAAAAA&#10;" path="m1371231,822739v,26946,-1100,53827,-3301,80643c1365729,930198,1362438,956819,1358057,983247v-4381,26428,-9830,52535,-16348,78320c1335190,1087353,1327635,1112693,1319042,1137587v-8593,24895,-18182,49225,-28768,72989c1279689,1234340,1268159,1257424,1255684,1279828v-12475,22405,-25835,44022,-40081,64851c1201359,1365508,1186297,1385450,1170419,1404503v-15878,19054,-32496,37127,-49854,54222c1103208,1475819,1085194,1491851,1066523,1506821v-18671,14970,-37907,28806,-57711,41509c989009,1561032,968735,1572539,947989,1582850v-20745,10312,-41862,19379,-63350,27201c863152,1617873,841396,1624412,819372,1629669v-22023,5257,-44208,9206,-66554,11848c730471,1644158,708070,1645478,685616,1645478v-22455,,-44855,-1320,-67203,-3961c596067,1638875,573882,1634926,551858,1629669v-22023,-5257,-43779,-11796,-65266,-19618c465103,1602229,443987,1593162,423242,1582850v-20746,-10311,-41020,-21818,-60823,-34520c342616,1535627,323378,1521791,304708,1506821v-18670,-14970,-36685,-31002,-54042,-48096c233308,1441630,216690,1423557,200812,1404503v-15878,-19053,-30939,-38995,-45185,-59824c141382,1323850,128022,1302233,115547,1279828v-12475,-22404,-24005,-45489,-34591,-69253c70371,1186811,60782,1162482,52189,1137587v-8593,-24894,-16149,-50234,-22667,-76020c23004,1035782,17554,1009675,13174,983247,8793,956819,5502,930198,3302,903382,1101,876566,,849685,,822739,,795794,1101,768913,3302,742097v2200,-26816,5491,-53438,9872,-79866c17554,635803,23004,609696,29522,583911v6518,-25786,14074,-51126,22667,-76021c60782,482996,70371,458667,80957,434903v10585,-23764,22115,-46849,34590,-69253c128022,343245,141382,321628,155627,300799v14246,-20829,29307,-40771,45185,-59824c216690,221921,233308,203847,250665,186753v17358,-17094,35372,-33126,54042,-48097c323378,123686,342615,109850,362419,97148,382222,84446,402496,72939,423242,62627,443987,52316,465103,43249,486592,35427v21487,-7822,43243,-14362,65267,-19618c573882,10552,596067,6603,618413,3962,640761,1321,663161,,685616,v22454,,44855,1321,67202,3962c775164,6603,797349,10552,819372,15809v22024,5256,43780,11796,65267,19618c906127,43249,927244,52316,947989,62627v20746,10312,41020,21819,60823,34521c1028616,109850,1047853,123686,1066523,138656v18671,14971,36685,31003,54042,48097c1137923,203847,1154541,221921,1170419,240975v15878,19053,30940,38995,45184,59824c1229849,321628,1243209,343245,1255684,365650v12475,22404,24005,45489,34590,69253c1300860,458667,1310449,482996,1319042,507890v8593,24895,16148,50235,22667,76021c1348227,609696,1353677,635803,1358057,662231v4381,26428,7672,53050,9873,79866c1370131,768913,1371231,795794,1371231,822739xe" filled="f" strokeweight=".25394mm">
                  <v:stroke miterlimit="1" joinstyle="miter"/>
                  <v:path arrowok="t" textboxrect="0,0,1371231,1645478"/>
                </v:shape>
                <v:rect id="Rectangle 133" o:spid="_x0000_s1114" style="position:absolute;left:26143;top:5521;width:6688;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14:paraId="6E429E2C" w14:textId="77777777" w:rsidR="001E296A" w:rsidRPr="001E296A" w:rsidRDefault="001E296A" w:rsidP="001E296A">
                        <w:r w:rsidRPr="001E296A">
                          <w:rPr>
                            <w:rFonts w:ascii="Arial" w:eastAsia="Arial" w:hAnsi="Arial" w:cs="Arial"/>
                            <w:sz w:val="26"/>
                            <w:u w:color="000000"/>
                          </w:rPr>
                          <w:t xml:space="preserve">Master </w:t>
                        </w:r>
                      </w:p>
                    </w:txbxContent>
                  </v:textbox>
                </v:rect>
                <v:rect id="Rectangle 134" o:spid="_x0000_s1115" style="position:absolute;left:24587;top:7532;width:10828;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14:paraId="0CBB00D0" w14:textId="77777777" w:rsidR="001E296A" w:rsidRPr="001E296A" w:rsidRDefault="001E296A" w:rsidP="001E296A">
                        <w:r w:rsidRPr="001E296A">
                          <w:rPr>
                            <w:rFonts w:ascii="Arial" w:eastAsia="Arial" w:hAnsi="Arial" w:cs="Arial"/>
                            <w:sz w:val="26"/>
                            <w:u w:color="000000"/>
                          </w:rPr>
                          <w:t>Generation</w:t>
                        </w:r>
                      </w:p>
                    </w:txbxContent>
                  </v:textbox>
                </v:rect>
                <v:rect id="Rectangle 135" o:spid="_x0000_s1116" style="position:absolute;left:25686;top:9451;width:7905;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14:paraId="7D1AE4BB" w14:textId="77777777" w:rsidR="001E296A" w:rsidRPr="001E296A" w:rsidRDefault="001E296A" w:rsidP="001E296A">
                        <w:r w:rsidRPr="001E296A">
                          <w:rPr>
                            <w:rFonts w:ascii="Arial" w:eastAsia="Arial" w:hAnsi="Arial" w:cs="Arial"/>
                            <w:sz w:val="26"/>
                            <w:u w:color="000000"/>
                          </w:rPr>
                          <w:t>Process</w:t>
                        </w:r>
                      </w:p>
                    </w:txbxContent>
                  </v:textbox>
                </v:rect>
                <v:shape id="Shape 22" o:spid="_x0000_s1117" style="position:absolute;left:4570;top:5484;width:16693;height:3657;visibility:visible;mso-wrap-style:square;v-text-anchor:top" coordsize="1669246,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b7sMA&#10;AADcAAAADwAAAGRycy9kb3ducmV2LnhtbERPTWvCQBC9C/0PyxR6Ed3U0KDRVaRQqPSk9lBvY3ZM&#10;gtnZsLtN4r93CwVv83ifs9oMphEdOV9bVvA6TUAQF1bXXCr4Pn5M5iB8QNbYWCYFN/KwWT+NVphr&#10;2/OeukMoRQxhn6OCKoQ2l9IXFRn0U9sSR+5incEQoSuldtjHcNPIWZJk0mDNsaHClt4rKq6HX6Ng&#10;+5Z8ZT9dk4bd2C3SfnbC/Xmn1MvzsF2CCDSEh/jf/anj/DSDv2fi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sb7sMAAADcAAAADwAAAAAAAAAAAAAAAACYAgAAZHJzL2Rv&#10;d25yZXYueG1sUEsFBgAAAAAEAAQA9QAAAIgDAAAAAA==&#10;" path="m,l,365662r1669246,e" filled="f" strokeweight=".25394mm">
                  <v:stroke miterlimit="83231f" joinstyle="miter"/>
                  <v:path arrowok="t" textboxrect="0,0,1669246,365662"/>
                </v:shape>
                <v:shape id="Shape 23" o:spid="_x0000_s1118" style="position:absolute;left:21103;top:8821;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zCoMEA&#10;AADcAAAADwAAAGRycy9kb3ducmV2LnhtbERPTWsCMRC9F/wPYQRvNauCbbdG0YIgXqRW78Nm3Gy7&#10;mYQkXdd/b4RCb/N4n7NY9bYVHYXYOFYwGRcgiCunG64VnL62z68gYkLW2DomBTeKsFoOnhZYanfl&#10;T+qOqRY5hGOJCkxKvpQyVoYsxrHzxJm7uGAxZRhqqQNec7ht5bQo5tJiw7nBoKcPQ9XP8dcqSIdL&#10;57U+TeM+3N682Z+/N5uzUqNhv34HkahP/+I/907n+bMXeDyTL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wqDBAAAA3AAAAA8AAAAAAAAAAAAAAAAAmAIAAGRycy9kb3du&#10;cmV2LnhtbFBLBQYAAAAABAAEAPUAAACGAwAAAAA=&#10;" path="m,l63991,31995,,63991,15998,31995,,xe" fillcolor="black" stroked="f" strokeweight="0">
                  <v:stroke miterlimit="83231f" joinstyle="miter"/>
                  <v:path arrowok="t" textboxrect="0,0,63991,63991"/>
                </v:shape>
                <v:shape id="Shape 24" o:spid="_x0000_s1119" style="position:absolute;left:21103;top:8821;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F/3cEA&#10;AADcAAAADwAAAGRycy9kb3ducmV2LnhtbESPQWsCMRCF70L/Q5iCN812hSpboxRB8Kqt9Dpsppul&#10;m8mSRI3/3jkUvM3w3rz3zXpb/KCuFFMf2MDbvAJF3Abbc2fg+2s/W4FKGdniEJgM3CnBdvMyWWNj&#10;w42PdD3lTkkIpwYNuJzHRuvUOvKY5mEkFu03RI9Z1thpG/Em4X7QdVW9a489S4PDkXaO2r/TxRuo&#10;7z/xsrLVebFf5lIXdzhjHYyZvpbPD1CZSn6a/68PVvAXQivPyAR6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Rf93BAAAA3AAAAA8AAAAAAAAAAAAAAAAAmAIAAGRycy9kb3du&#10;cmV2LnhtbFBLBQYAAAAABAAEAPUAAACGAwAAAAA=&#10;" path="m63991,31995l,63991,15998,31995,,,63991,31995xe" filled="f" strokeweight=".25394mm">
                  <v:stroke miterlimit="83231f" joinstyle="miter"/>
                  <v:path arrowok="t" textboxrect="0,0,63991,63991"/>
                </v:shape>
                <v:shape id="Shape 25" o:spid="_x0000_s1120" style="position:absolute;left:10055;top:3578;width:12221;height:78;visibility:visible;mso-wrap-style:square;v-text-anchor:top" coordsize="1222042,7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a1sMA&#10;AADcAAAADwAAAGRycy9kb3ducmV2LnhtbERPzWrCQBC+C32HZQq91U1bWzTNRopVLHiq+gBjdsyG&#10;ZmdDdo2JT+8KBW/z8f1ONu9tLTpqfeVYwcs4AUFcOF1xqWC/Wz1PQfiArLF2TAoG8jDPH0YZptqd&#10;+Ze6bShFDGGfogITQpNK6QtDFv3YNcSRO7rWYoiwLaVu8RzDbS1fk+RDWqw4NhhsaGGo+NuerIJl&#10;9+1PyVBf1pPFuxvW8nAwx41ST4/91yeIQH24i//dPzrOf5vB7Zl4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ka1sMAAADcAAAADwAAAAAAAAAAAAAAAACYAgAAZHJzL2Rv&#10;d25yZXYueG1sUEsFBgAAAAAEAAQA9QAAAIgDAAAAAA==&#10;" path="m,7862r587801,l1222042,e" filled="f" strokeweight=".25394mm">
                  <v:stroke miterlimit="83231f" joinstyle="miter"/>
                  <v:path arrowok="t" textboxrect="0,0,1222042,7862"/>
                </v:shape>
                <v:shape id="Shape 26" o:spid="_x0000_s1121" style="position:absolute;left:22112;top:3259;width:644;height:640;visibility:visible;mso-wrap-style:square;v-text-anchor:top" coordsize="64356,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8Bu8cA&#10;AADcAAAADwAAAGRycy9kb3ducmV2LnhtbESPQW/CMAyF75P4D5En7TKNFLQh1BEQAqFNjAuwy25W&#10;4rWFxilNgPLv58Mkbrbe83ufJ7PO1+pCbawCGxj0M1DENriKCwPf+9XLGFRMyA7rwGTgRhFm097D&#10;BHMXrrylyy4VSkI45migTKnJtY62JI+xHxpi0X5D6zHJ2hbatXiVcF/rYZaNtMeKpaHEhhYl2ePu&#10;7A2gzTbnD7sZnr6WP2/HuD4cnkdLY54eu/k7qERdupv/rz+d4L8KvjwjE+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AbvHAAAA3AAAAA8AAAAAAAAAAAAAAAAAmAIAAGRy&#10;cy9kb3ducmV2LnhtbFBLBQYAAAAABAAEAPUAAACMAwAAAAA=&#10;" path="m,l64356,31173,823,63991,16363,31812,,xe" fillcolor="black" stroked="f" strokeweight="0">
                  <v:stroke miterlimit="83231f" joinstyle="miter"/>
                  <v:path arrowok="t" textboxrect="0,0,64356,63991"/>
                </v:shape>
                <v:shape id="Shape 27" o:spid="_x0000_s1122" style="position:absolute;left:22112;top:3259;width:644;height:640;visibility:visible;mso-wrap-style:square;v-text-anchor:top" coordsize="64356,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ocz8YA&#10;AADcAAAADwAAAGRycy9kb3ducmV2LnhtbESP3WrCQBCF74W+wzIF73RjCSKpG7GFQhVUmvQBhuzk&#10;p92djdmtxrd3C4XezXDO+ebMejNaIy40+M6xgsU8AUFcOd1xo+CzfJutQPiArNE4JgU38rDJHyZr&#10;zLS78gdditCICGGfoYI2hD6T0lctWfRz1xNHrXaDxRDXoZF6wGuEWyOfkmQpLXYcL7TY02tL1Xfx&#10;YyNlv00Pu3NalvuvzriTOR9f6qVS08dx+wwi0Bj+zX/pdx3rpwv4fSZOI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ocz8YAAADcAAAADwAAAAAAAAAAAAAAAACYAgAAZHJz&#10;L2Rvd25yZXYueG1sUEsFBgAAAAAEAAQA9QAAAIsDAAAAAA==&#10;" path="m64356,31173l823,63991,16363,31812,,,64356,31173xe" filled="f" strokeweight=".25394mm">
                  <v:stroke miterlimit="83231f" joinstyle="miter"/>
                  <v:path arrowok="t" textboxrect="0,0,64356,63991"/>
                </v:shape>
                <v:shape id="Shape 28" o:spid="_x0000_s1123" style="position:absolute;left:2742;top:5484;width:19633;height:7314;visibility:visible;mso-wrap-style:square;v-text-anchor:top" coordsize="1963330,73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xVucQA&#10;AADcAAAADwAAAGRycy9kb3ducmV2LnhtbERP32vCMBB+F/wfwgl7EU2VKaMaRQTZxpigc9PHoznb&#10;YnPpkqx2//0yEHy7j+/nzZetqURDzpeWFYyGCQjizOqScwWHj83gCYQPyBory6TglzwsF93OHFNt&#10;r7yjZh9yEUPYp6igCKFOpfRZQQb90NbEkTtbZzBE6HKpHV5juKnkOEmm0mDJsaHAmtYFZZf9j1Hw&#10;Sv3Pxj0n7ffkjU6j1dkc37dfSj302tUMRKA23MU394uO8x/H8P9Mv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sVbnEAAAA3AAAAA8AAAAAAAAAAAAAAAAAmAIAAGRycy9k&#10;b3ducmV2LnhtbFBLBQYAAAAABAAEAPUAAACJAwAAAAA=&#10;" path="m,l,731324r1963330,e" filled="f" strokeweight=".25394mm">
                  <v:stroke miterlimit="83231f" joinstyle="miter"/>
                  <v:path arrowok="t" textboxrect="0,0,1963330,731324"/>
                </v:shape>
                <v:shape id="Shape 29" o:spid="_x0000_s1124" style="position:absolute;left:22215;top:12478;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33sEA&#10;AADcAAAADwAAAGRycy9kb3ducmV2LnhtbERPS2sCMRC+F/wPYQRvNeuD0m6NogVBvEit3ofNuNl2&#10;MwlJuq7/3giF3ubje85i1dtWdBRi41jBZFyAIK6cbrhWcPraPr+CiAlZY+uYFNwowmo5eFpgqd2V&#10;P6k7plrkEI4lKjAp+VLKWBmyGMfOE2fu4oLFlGGopQ54zeG2ldOieJEWG84NBj19GKp+jr9WQTpc&#10;Oq/1aRr34fbmzf78vdmclRoN+/U7iER9+hf/uXc6z5/P4PFMvk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xt97BAAAA3AAAAA8AAAAAAAAAAAAAAAAAmAIAAGRycy9kb3du&#10;cmV2LnhtbFBLBQYAAAAABAAEAPUAAACGAwAAAAA=&#10;" path="m,l63991,31995,,63991,15998,31995,,xe" fillcolor="black" stroked="f" strokeweight="0">
                  <v:stroke miterlimit="83231f" joinstyle="miter"/>
                  <v:path arrowok="t" textboxrect="0,0,63991,63991"/>
                </v:shape>
                <v:shape id="Shape 30" o:spid="_x0000_s1125" style="position:absolute;left:22215;top:12478;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Gpb4A&#10;AADcAAAADwAAAGRycy9kb3ducmV2LnhtbERPTYvCMBC9L+x/CLPgTVOrqHSNIoLgVXfF69DMNsVm&#10;UpKo8d8bQdjbPN7nLNfJduJGPrSOFYxHBQji2umWGwW/P7vhAkSIyBo7x6TgQQHWq8+PJVba3flA&#10;t2NsRA7hUKECE2NfSRlqQxbDyPXEmftz3mLM0DdSe7zncNvJsihm0mLLucFgT1tD9eV4tQrKx9lf&#10;F7o4TXbzmMpk9icsnVKDr7T5BhEpxX/x273Xef50Cq9n8gVy9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2aBqW+AAAA3AAAAA8AAAAAAAAAAAAAAAAAmAIAAGRycy9kb3ducmV2&#10;LnhtbFBLBQYAAAAABAAEAPUAAACDAwAAAAA=&#10;" path="m63991,31995l,63991,15998,31995,,,63991,31995xe" filled="f" strokeweight=".25394mm">
                  <v:stroke miterlimit="83231f" joinstyle="miter"/>
                  <v:path arrowok="t" textboxrect="0,0,63991,63991"/>
                </v:shape>
                <v:shape id="Shape 31" o:spid="_x0000_s1126" style="position:absolute;top:1828;width:10055;height:3656;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rDVsMA&#10;AADcAAAADwAAAGRycy9kb3ducmV2LnhtbERPTWsCMRC9C/6HMEIvUrOWKnVrFBEshQri6sHjdDNu&#10;FjeTZZPq1l9vBMHbPN7nTOetrcSZGl86VjAcJCCIc6dLLhTsd6vXDxA+IGusHJOCf/Iwn3U7U0y1&#10;u/CWzlkoRAxhn6ICE0KdSulzQxb9wNXEkTu6xmKIsCmkbvASw20l35JkLC2WHBsM1rQ0lJ+yP6sg&#10;268my69Ks3c/29+DGV3X/c1VqZdeu/gEEagNT/HD/a3j/PcR3J+JF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rDVsMAAADcAAAADwAAAAAAAAAAAAAAAACYAgAAZHJzL2Rv&#10;d25yZXYueG1sUEsFBgAAAAAEAAQA9QAAAIgDA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stroked="f" strokeweight="0">
                  <v:stroke miterlimit="83231f" joinstyle="miter"/>
                  <v:path arrowok="t" textboxrect="0,0,1005570,365662"/>
                </v:shape>
                <v:shape id="Shape 32" o:spid="_x0000_s1127" style="position:absolute;top:1828;width:10055;height:3656;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9iMEA&#10;AADcAAAADwAAAGRycy9kb3ducmV2LnhtbERPS4vCMBC+C/sfwix4s+mKiHSNItKCUBR8XPY2NGNb&#10;bCYlyWr990ZY2Nt8fM9ZrgfTiTs531pW8JWkIIgrq1uuFVzOxWQBwgdkjZ1lUvAkD+vVx2iJmbYP&#10;PtL9FGoRQ9hnqKAJoc+k9FVDBn1ie+LIXa0zGCJ0tdQOHzHcdHKapnNpsOXY0GBP24aq2+nXKJgd&#10;qrzYd0XIf/ZUTnNXFpZKpcafw+YbRKAh/Iv/3Dsd58/m8H4mXi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SPYjBAAAA3AAAAA8AAAAAAAAAAAAAAAAAmAIAAGRycy9kb3du&#10;cmV2LnhtbFBLBQYAAAAABAAEAPUAAACGAw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1005570,365662"/>
                </v:shape>
                <v:rect id="Rectangle 147" o:spid="_x0000_s1128" style="position:absolute;left:3038;top:3161;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14:paraId="0BC5CA7B" w14:textId="77777777" w:rsidR="001E296A" w:rsidRDefault="001E296A" w:rsidP="001E296A">
                        <w:r>
                          <w:rPr>
                            <w:rFonts w:ascii="Arial" w:eastAsia="Arial" w:hAnsi="Arial" w:cs="Arial"/>
                          </w:rPr>
                          <w:t>Admin</w:t>
                        </w:r>
                      </w:p>
                    </w:txbxContent>
                  </v:textbox>
                </v:rect>
                <v:shape id="Shape 34" o:spid="_x0000_s1129" style="position:absolute;left:22584;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kDMYA&#10;AADcAAAADwAAAGRycy9kb3ducmV2LnhtbESPT2/CMAzF75P2HSIj7TZSpmlCHQFNTGj0sAN/Ltys&#10;xrRVG6dLslK+PT4gcbP1nt/7ebEaXacGCrHxbGA2zUARl942XBk4Hjavc1AxIVvsPJOBK0VYLZ+f&#10;Fphbf+EdDftUKQnhmKOBOqU+1zqWNTmMU98Ti3b2wWGSNVTaBrxIuOv0W5Z9aIcNS0ONPa1rKtv9&#10;vzOw0aH/XjfF31a33c+xaE/D77kw5mUyfn2CSjSmh/l+vbWC/y60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kDMYAAADcAAAADwAAAAAAAAAAAAAAAACYAgAAZHJz&#10;L2Rvd25yZXYueG1sUEsFBgAAAAAEAAQA9QAAAIsDAAAAAA==&#10;" path="m,l1224510,e" filled="f" strokeweight=".25394mm">
                  <v:stroke miterlimit="83231f" joinstyle="miter"/>
                  <v:path arrowok="t" textboxrect="0,0,1224510,0"/>
                </v:shape>
                <v:rect id="Rectangle 149" o:spid="_x0000_s1130" style="position:absolute;left:27211;top:1565;width:28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14:paraId="3DF57D91" w14:textId="77777777" w:rsidR="001E296A" w:rsidRDefault="001E296A" w:rsidP="001E296A">
                        <w:r>
                          <w:rPr>
                            <w:rFonts w:ascii="Arial" w:eastAsia="Arial" w:hAnsi="Arial" w:cs="Arial"/>
                            <w:b/>
                            <w:sz w:val="24"/>
                          </w:rPr>
                          <w:t xml:space="preserve">1.0 </w:t>
                        </w:r>
                      </w:p>
                    </w:txbxContent>
                  </v:textbox>
                </v:rect>
                <v:rect id="Rectangle 150" o:spid="_x0000_s1131" style="position:absolute;left:12085;top:1565;width:11256;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14:paraId="0DDEF5F3" w14:textId="77777777" w:rsidR="001E296A" w:rsidRDefault="001E296A" w:rsidP="001E296A">
                        <w:r>
                          <w:rPr>
                            <w:rFonts w:ascii="Arial" w:eastAsia="Arial" w:hAnsi="Arial" w:cs="Arial"/>
                            <w:sz w:val="24"/>
                          </w:rPr>
                          <w:t>User Details</w:t>
                        </w:r>
                      </w:p>
                    </w:txbxContent>
                  </v:textbox>
                </v:rect>
                <v:rect id="Rectangle 151" o:spid="_x0000_s1132" style="position:absolute;left:12102;top:7274;width:659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14:paraId="3D8E2FB0" w14:textId="77777777" w:rsidR="001E296A" w:rsidRDefault="001E296A" w:rsidP="001E296A">
                        <w:r>
                          <w:rPr>
                            <w:rFonts w:ascii="Arial" w:eastAsia="Arial" w:hAnsi="Arial" w:cs="Arial"/>
                          </w:rPr>
                          <w:t>Booking</w:t>
                        </w:r>
                      </w:p>
                    </w:txbxContent>
                  </v:textbox>
                </v:rect>
                <v:rect id="Rectangle 152" o:spid="_x0000_s1133" style="position:absolute;left:8550;top:10906;width:12393;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14:paraId="12C84690" w14:textId="77777777" w:rsidR="001E296A" w:rsidRDefault="001E296A" w:rsidP="001E296A">
                        <w:r>
                          <w:rPr>
                            <w:rFonts w:ascii="Arial" w:eastAsia="Arial" w:hAnsi="Arial" w:cs="Arial"/>
                            <w:sz w:val="20"/>
                          </w:rPr>
                          <w:t xml:space="preserve">Payment Details </w:t>
                        </w:r>
                      </w:p>
                    </w:txbxContent>
                  </v:textbox>
                </v:rect>
                <v:rect id="Rectangle 153" o:spid="_x0000_s1134" style="position:absolute;left:36691;top:875;width:1267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14:paraId="2847AAB3" w14:textId="77777777" w:rsidR="001E296A" w:rsidRDefault="001E296A" w:rsidP="001E296A">
                        <w:r>
                          <w:rPr>
                            <w:rFonts w:ascii="Arial" w:eastAsia="Arial" w:hAnsi="Arial" w:cs="Arial"/>
                          </w:rPr>
                          <w:t xml:space="preserve">Booking Details </w:t>
                        </w:r>
                      </w:p>
                    </w:txbxContent>
                  </v:textbox>
                </v:rect>
                <v:shape id="Shape 40" o:spid="_x0000_s1135" style="position:absolute;left:49364;top:822;width:10970;height:92;visibility:visible;mso-wrap-style:square;v-text-anchor:top" coordsize="1096986,9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V4jcQA&#10;AADcAAAADwAAAGRycy9kb3ducmV2LnhtbERPTWvCQBC9C/0PyxR6qxu1aSV1FVEKvShtbMHjNDsm&#10;wexsyK5J9Ne7QsHbPN7nzBa9qURLjSstKxgNIxDEmdUl5wp+dh/PUxDOI2usLJOCMzlYzB8GM0y0&#10;7fib2tTnIoSwS1BB4X2dSOmyggy6oa2JA3ewjUEfYJNL3WAXwk0lx1H0Kg2WHBoKrGlVUHZMT0bB&#10;aR132790N6nefuOvdo8bm128Uk+P/fIdhKfe38X/7k8d5scvcHsmXC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leI3EAAAA3AAAAA8AAAAAAAAAAAAAAAAAmAIAAGRycy9k&#10;b3ducmV2LnhtbFBLBQYAAAAABAAEAPUAAACJAwAAAAA=&#10;" path="m,9142l457077,r639909,e" filled="f" strokeweight=".25394mm">
                  <v:stroke miterlimit="83231f" joinstyle="miter"/>
                  <v:path arrowok="t" textboxrect="0,0,1096986,9142"/>
                </v:shape>
                <v:shape id="Shape 41" o:spid="_x0000_s1136" style="position:absolute;left:49364;top:5484;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vE8MA&#10;AADcAAAADwAAAGRycy9kb3ducmV2LnhtbERPTWvCQBC9F/oflil4002LKTW6SlsQAm3Bquh1mp0m&#10;odnZkB1j/PfdgtDbPN7nLFaDa1RPXag9G7ifJKCIC29rLg3sd+vxE6ggyBYbz2TgQgFWy9ubBWbW&#10;n/mT+q2UKoZwyNBAJdJmWoeiIodh4lviyH37zqFE2JXadniO4a7RD0nyqB3WHBsqbOm1ouJne3IG&#10;itNX2n9cDmuZvW2mL07ydzzmxozuhuc5KKFB/sVXd27j/DSFv2fiB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wvE8MAAADcAAAADwAAAAAAAAAAAAAAAACYAgAAZHJzL2Rv&#10;d25yZXYueG1sUEsFBgAAAAAEAAQA9QAAAIgDAAAAAA==&#10;" path="m,l639908,r457078,e" filled="f" strokeweight=".25394mm">
                  <v:stroke miterlimit="83231f" joinstyle="miter"/>
                  <v:path arrowok="t" textboxrect="0,0,1096986,0"/>
                </v:shape>
                <v:rect id="Rectangle 156" o:spid="_x0000_s1137" style="position:absolute;left:52782;top:2704;width:659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14:paraId="606C6B31" w14:textId="77777777" w:rsidR="001E296A" w:rsidRDefault="001E296A" w:rsidP="001E296A">
                        <w:r>
                          <w:rPr>
                            <w:rFonts w:ascii="Arial" w:eastAsia="Arial" w:hAnsi="Arial" w:cs="Arial"/>
                          </w:rPr>
                          <w:t xml:space="preserve">Booking </w:t>
                        </w:r>
                      </w:p>
                    </w:txbxContent>
                  </v:textbox>
                </v:rect>
                <v:shape id="Shape 43" o:spid="_x0000_s1138" style="position:absolute;left:49364;top:8181;width:10970;height:46;visibility:visible;mso-wrap-style:square;v-text-anchor:top" coordsize="1096986,4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9JsEA&#10;AADcAAAADwAAAGRycy9kb3ducmV2LnhtbERPS4vCMBC+C/sfwix409RdfFCNssgW9ODB131oZtti&#10;M6lJ1tZ/bwTB23x8z1msOlOLGzlfWVYwGiYgiHOrKy4UnI7ZYAbCB2SNtWVScCcPq+VHb4Gpti3v&#10;6XYIhYgh7FNUUIbQpFL6vCSDfmgb4sj9WWcwROgKqR22MdzU8itJJtJgxbGhxIbWJeWXw79R4I7m&#10;V9uqPW+7++W6+55m2aQeKdX/7H7mIAJ14S1+uTc6zh9P4f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fSbBAAAA3AAAAA8AAAAAAAAAAAAAAAAAmAIAAGRycy9kb3du&#10;cmV2LnhtbFBLBQYAAAAABAAEAPUAAACGAwAAAAA=&#10;" path="m,l457077,r548493,l1096986,4571,1005570,e" filled="f" strokeweight=".25394mm">
                  <v:stroke miterlimit="83231f" joinstyle="miter"/>
                  <v:path arrowok="t" textboxrect="0,0,1096986,4571"/>
                </v:shape>
                <v:shape id="Shape 44" o:spid="_x0000_s1139" style="position:absolute;left:49364;top:11884;width:11427;height:45;visibility:visible;mso-wrap-style:square;v-text-anchor:top" coordsize="1142693,4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XHAsMA&#10;AADcAAAADwAAAGRycy9kb3ducmV2LnhtbESPQW/CMAyF70j8h8hIu0G6SUNbR1oBE4LrYBJXq/Ha&#10;ssaJmpR2/34+TNrN1nt+7/OmnFyn7tTH1rOBx1UGirjytuXawOflsHwBFROyxc4zGfihCGUxn20w&#10;t37kD7qfU60khGOOBpqUQq51rBpyGFc+EIv25XuHSda+1rbHUcJdp5+ybK0dtiwNDQbaN1R9nwdn&#10;YNgGxm6g42F8DbvjNbu9X+ubMQ+LafsGKtGU/s1/1ycr+M9CK8/IBLr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XHAsMAAADcAAAADwAAAAAAAAAAAAAAAACYAgAAZHJzL2Rv&#10;d25yZXYueG1sUEsFBgAAAAAEAAQA9QAAAIgDAAAAAA==&#10;" path="m,l502785,,685616,4571,1051278,r91415,4571l1051278,e" filled="f" strokeweight=".25394mm">
                  <v:stroke miterlimit="83231f" joinstyle="miter"/>
                  <v:path arrowok="t" textboxrect="0,0,1142693,4571"/>
                </v:shape>
                <v:rect id="Rectangle 159" o:spid="_x0000_s1140" style="position:absolute;left:38728;top:7274;width:993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14:paraId="3A5932A8" w14:textId="77777777" w:rsidR="001E296A" w:rsidRDefault="001E296A" w:rsidP="001E296A">
                        <w:r>
                          <w:rPr>
                            <w:rFonts w:ascii="Arial" w:eastAsia="Arial" w:hAnsi="Arial" w:cs="Arial"/>
                          </w:rPr>
                          <w:t xml:space="preserve">User Details </w:t>
                        </w:r>
                      </w:p>
                    </w:txbxContent>
                  </v:textbox>
                </v:rect>
                <v:rect id="Rectangle 160" o:spid="_x0000_s1141" style="position:absolute;left:53355;top:10017;width:385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14:paraId="0AF93A8A" w14:textId="77777777" w:rsidR="001E296A" w:rsidRDefault="001E296A" w:rsidP="001E296A">
                        <w:r>
                          <w:rPr>
                            <w:rFonts w:ascii="Arial" w:eastAsia="Arial" w:hAnsi="Arial" w:cs="Arial"/>
                          </w:rPr>
                          <w:t xml:space="preserve">User </w:t>
                        </w:r>
                      </w:p>
                    </w:txbxContent>
                  </v:textbox>
                </v:rect>
                <v:shape id="Shape 47" o:spid="_x0000_s1142" style="position:absolute;left:32909;top:14626;width:15873;height:91;visibility:visible;mso-wrap-style:square;v-text-anchor:top" coordsize="1587246,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dBKMMA&#10;AADcAAAADwAAAGRycy9kb3ducmV2LnhtbERPS2vCQBC+C/0PyxR6Ed1YQpDoKsUSWpAe1B56HHan&#10;SWp2NmS3efz7rlDwNh/fc7b70Taip87XjhWslgkIYu1MzaWCz0uxWIPwAdlg45gUTORhv3uYbTE3&#10;buAT9edQihjCPkcFVQhtLqXXFVn0S9cSR+7bdRZDhF0pTYdDDLeNfE6STFqsOTZU2NKhIn09/1oF&#10;16/Dq++Pbz9k54XXw4dL9ZQq9fQ4vmxABBrDXfzvfjdxfraC2zPxAr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dBKMMAAADcAAAADwAAAAAAAAAAAAAAAACYAgAAZHJzL2Rv&#10;d25yZXYueG1sUEsFBgAAAAAEAAQA9QAAAIgDAAAAAA==&#10;" path="m,l703899,r,9141l1587246,548e" filled="f" strokeweight=".25394mm">
                  <v:stroke miterlimit="83231f" joinstyle="miter"/>
                  <v:path arrowok="t" textboxrect="0,0,1587246,9141"/>
                </v:shape>
                <v:shape id="Shape 48" o:spid="_x0000_s1143" style="position:absolute;left:48619;top:14313;width:642;height:640;visibility:visible;mso-wrap-style:square;v-text-anchor:top" coordsize="64265,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VP8IA&#10;AADcAAAADwAAAGRycy9kb3ducmV2LnhtbERPTYvCMBC9L/gfwix4WxN7EKlGWURhZS+uetDb0My2&#10;ZZtJTWKt/34jCN7m8T5nvuxtIzryoXasYTxSIIgLZ2ouNRwPm48piBCRDTaOScOdAiwXg7c55sbd&#10;+Ie6fSxFCuGQo4YqxjaXMhQVWQwj1xIn7td5izFBX0rj8ZbCbSMzpSbSYs2pocKWVhUVf/ur1ZBd&#10;VpdxqcL0uvPr03d3Xm93W6X18L3/nIGI1MeX+On+Mmn+JIPH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lU/wgAAANwAAAAPAAAAAAAAAAAAAAAAAJgCAABkcnMvZG93&#10;bnJldi54bWxQSwUGAAAAAAQABAD1AAAAhwMAAAAA&#10;" path="m,l64265,31356,640,63991,16272,31813,,xe" fillcolor="black" stroked="f" strokeweight="0">
                  <v:stroke miterlimit="83231f" joinstyle="miter"/>
                  <v:path arrowok="t" textboxrect="0,0,64265,63991"/>
                </v:shape>
                <v:shape id="Shape 49" o:spid="_x0000_s1144" style="position:absolute;left:48619;top:14313;width:642;height:640;visibility:visible;mso-wrap-style:square;v-text-anchor:top" coordsize="64265,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UecMA&#10;AADcAAAADwAAAGRycy9kb3ducmV2LnhtbERP22oCMRB9L/QfwhR8q9lWqrIapVVa2oKCqx8wbMbN&#10;0s1km6Sa/r0RCn2bw7nOfJlsJ07kQ+tYwcOwAEFcO91yo+Cwf72fgggRWWPnmBT8UoDl4vZmjqV2&#10;Z97RqYqNyCEcSlRgYuxLKUNtyGIYup44c0fnLcYMfSO1x3MOt518LIqxtNhybjDY08pQ/VX9WAVP&#10;0zfz4avVaJ0m28/vSZM2/mWn1OAuPc9ARErxX/znftd5/ngE12fyB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yUecMAAADcAAAADwAAAAAAAAAAAAAAAACYAgAAZHJzL2Rv&#10;d25yZXYueG1sUEsFBgAAAAAEAAQA9QAAAIgDAAAAAA==&#10;" path="m64265,31356l640,63991,16272,31813,,,64265,31356xe" filled="f" strokeweight=".25394mm">
                  <v:stroke miterlimit="83231f" joinstyle="miter"/>
                  <v:path arrowok="t" textboxrect="0,0,64265,63991"/>
                </v:shape>
                <v:shape id="Shape 50" o:spid="_x0000_s1145" style="position:absolute;left:49135;top:12798;width:10970;height:45;visibility:visible;mso-wrap-style:square;v-text-anchor:top" coordsize="1096986,4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p7MIA&#10;AADcAAAADwAAAGRycy9kb3ducmV2LnhtbERPTWvCQBC9C/0PyxS86cZWYkldpUgDevBgbO9DdpoE&#10;s7Nxd2viv3cFwds83ucs14NpxYWcbywrmE0TEMSl1Q1XCn6O+eQDhA/IGlvLpOBKHtarl9ESM217&#10;PtClCJWIIewzVFCH0GVS+rImg35qO+LI/VlnMEToKqkd9jHctPItSVJpsOHYUGNHm5rKU/FvFLij&#10;+da26X93w/V03r8v8jxtZ0qNX4evTxCBhvAUP9xbHeenc7g/Ey+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SnswgAAANwAAAAPAAAAAAAAAAAAAAAAAJgCAABkcnMvZG93&#10;bnJldi54bWxQSwUGAAAAAAQABAD1AAAAhwMAAAAA&#10;" path="m,l457078,r548492,l1096986,4571,1005570,e" filled="f" strokeweight=".25394mm">
                  <v:stroke miterlimit="83231f" joinstyle="miter"/>
                  <v:path arrowok="t" textboxrect="0,0,1096986,4571"/>
                </v:shape>
                <v:shape id="Shape 51" o:spid="_x0000_s1146" style="position:absolute;left:49135;top:16500;width:11427;height:46;visibility:visible;mso-wrap-style:square;v-text-anchor:top" coordsize="1142694,4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GOcUA&#10;AADcAAAADwAAAGRycy9kb3ducmV2LnhtbERP22oCMRB9L/QfwhR8kZpVUOvWKLbQImoLai+vw2a6&#10;u7qZLEnU9e+NIPRtDuc642ljKnEk50vLCrqdBARxZnXJuYKv7dvjEwgfkDVWlknBmTxMJ/d3Y0y1&#10;PfGajpuQixjCPkUFRQh1KqXPCjLoO7YmjtyfdQZDhC6X2uEphptK9pJkIA2WHBsKrOm1oGy/ORgF&#10;6+/F7mPrRm3Mft5HQ/+y/F19LpVqPTSzZxCBmvAvvrnnOs4f9OH6TLxAT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AY5xQAAANwAAAAPAAAAAAAAAAAAAAAAAJgCAABkcnMv&#10;ZG93bnJldi54bWxQSwUGAAAAAAQABAD1AAAAigMAAAAA&#10;" path="m,l502785,,685616,4571,1051279,r91415,4571l1051279,e" filled="f" strokeweight=".25394mm">
                  <v:stroke miterlimit="83231f" joinstyle="miter"/>
                  <v:path arrowok="t" textboxrect="0,0,1142694,4571"/>
                </v:shape>
                <v:rect id="Rectangle 166" o:spid="_x0000_s1147" style="position:absolute;left:51915;top:14679;width:719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14:paraId="16477C01" w14:textId="77777777" w:rsidR="001E296A" w:rsidRDefault="001E296A" w:rsidP="001E296A">
                        <w:r>
                          <w:rPr>
                            <w:rFonts w:ascii="Arial" w:eastAsia="Arial" w:hAnsi="Arial" w:cs="Arial"/>
                          </w:rPr>
                          <w:t xml:space="preserve">Payment </w:t>
                        </w:r>
                      </w:p>
                    </w:txbxContent>
                  </v:textbox>
                </v:rect>
                <w10:wrap type="topAndBottom" anchorx="margin" anchory="page"/>
              </v:group>
            </w:pict>
          </mc:Fallback>
        </mc:AlternateContent>
      </w:r>
    </w:p>
    <w:p w14:paraId="38E971CE" w14:textId="1B5B55EF" w:rsidR="00D67BD6" w:rsidRDefault="00D67BD6" w:rsidP="00D67BD6">
      <w:pPr>
        <w:tabs>
          <w:tab w:val="left" w:pos="0"/>
        </w:tabs>
        <w:spacing w:line="360" w:lineRule="auto"/>
        <w:jc w:val="both"/>
        <w:rPr>
          <w:rFonts w:ascii="Times New Roman" w:hAnsi="Times New Roman" w:cs="Times New Roman"/>
          <w:b/>
          <w:sz w:val="32"/>
          <w:szCs w:val="44"/>
        </w:rPr>
      </w:pPr>
    </w:p>
    <w:p w14:paraId="6EBFB976" w14:textId="279A03BC" w:rsidR="00D67BD6" w:rsidRDefault="00D67BD6" w:rsidP="00D67BD6">
      <w:pPr>
        <w:tabs>
          <w:tab w:val="left" w:pos="0"/>
        </w:tabs>
        <w:spacing w:line="360" w:lineRule="auto"/>
        <w:jc w:val="both"/>
        <w:rPr>
          <w:rFonts w:ascii="Times New Roman" w:hAnsi="Times New Roman" w:cs="Times New Roman"/>
          <w:b/>
          <w:sz w:val="32"/>
          <w:szCs w:val="44"/>
        </w:rPr>
      </w:pPr>
    </w:p>
    <w:p w14:paraId="7DBC359C" w14:textId="7FD95FAD" w:rsidR="002B24F0" w:rsidRDefault="002B24F0" w:rsidP="002B24F0">
      <w:pPr>
        <w:ind w:left="296" w:right="439"/>
        <w:jc w:val="both"/>
        <w:rPr>
          <w:rFonts w:ascii="Arial" w:eastAsia="Arial" w:hAnsi="Arial" w:cs="Arial"/>
          <w:sz w:val="17"/>
        </w:rPr>
      </w:pPr>
    </w:p>
    <w:p w14:paraId="51387140" w14:textId="77777777" w:rsidR="002B24F0" w:rsidRDefault="002B24F0" w:rsidP="002B24F0">
      <w:pPr>
        <w:ind w:left="296" w:right="439"/>
        <w:jc w:val="both"/>
        <w:rPr>
          <w:rFonts w:ascii="Arial" w:eastAsia="Arial" w:hAnsi="Arial" w:cs="Arial"/>
          <w:sz w:val="17"/>
        </w:rPr>
      </w:pPr>
    </w:p>
    <w:p w14:paraId="1D940124" w14:textId="77777777" w:rsidR="002B24F0" w:rsidRDefault="002B24F0" w:rsidP="002B24F0">
      <w:pPr>
        <w:ind w:left="296" w:right="439"/>
        <w:jc w:val="both"/>
      </w:pPr>
    </w:p>
    <w:p w14:paraId="4F6CEADC" w14:textId="5B79D835" w:rsidR="001E296A" w:rsidRDefault="002B24F0" w:rsidP="001E296A">
      <w:pPr>
        <w:ind w:left="7"/>
        <w:jc w:val="both"/>
      </w:pPr>
      <w:r>
        <w:rPr>
          <w:noProof/>
        </w:rPr>
        <w:lastRenderedPageBreak/>
        <mc:AlternateContent>
          <mc:Choice Requires="wpg">
            <w:drawing>
              <wp:anchor distT="0" distB="0" distL="114300" distR="114300" simplePos="0" relativeHeight="251665408" behindDoc="0" locked="0" layoutInCell="1" allowOverlap="1" wp14:anchorId="6C684F27" wp14:editId="78B18C91">
                <wp:simplePos x="0" y="0"/>
                <wp:positionH relativeFrom="page">
                  <wp:posOffset>914400</wp:posOffset>
                </wp:positionH>
                <wp:positionV relativeFrom="page">
                  <wp:posOffset>1238250</wp:posOffset>
                </wp:positionV>
                <wp:extent cx="5488907" cy="1921118"/>
                <wp:effectExtent l="0" t="0" r="0" b="0"/>
                <wp:wrapTopAndBottom/>
                <wp:docPr id="167" name="Group 167"/>
                <wp:cNvGraphicFramePr/>
                <a:graphic xmlns:a="http://schemas.openxmlformats.org/drawingml/2006/main">
                  <a:graphicData uri="http://schemas.microsoft.com/office/word/2010/wordprocessingGroup">
                    <wpg:wgp>
                      <wpg:cNvGrpSpPr/>
                      <wpg:grpSpPr>
                        <a:xfrm>
                          <a:off x="0" y="0"/>
                          <a:ext cx="5488907" cy="1921118"/>
                          <a:chOff x="0" y="0"/>
                          <a:chExt cx="5488907" cy="1921118"/>
                        </a:xfrm>
                      </wpg:grpSpPr>
                      <wps:wsp>
                        <wps:cNvPr id="168" name="Shape 8"/>
                        <wps:cNvSpPr/>
                        <wps:spPr>
                          <a:xfrm>
                            <a:off x="3201862" y="686113"/>
                            <a:ext cx="1646672" cy="1235004"/>
                          </a:xfrm>
                          <a:custGeom>
                            <a:avLst/>
                            <a:gdLst/>
                            <a:ahLst/>
                            <a:cxnLst/>
                            <a:rect l="0" t="0" r="0" b="0"/>
                            <a:pathLst>
                              <a:path w="1646672" h="1235004">
                                <a:moveTo>
                                  <a:pt x="0" y="0"/>
                                </a:moveTo>
                                <a:lnTo>
                                  <a:pt x="283594" y="0"/>
                                </a:lnTo>
                                <a:lnTo>
                                  <a:pt x="283594" y="1235004"/>
                                </a:lnTo>
                                <a:lnTo>
                                  <a:pt x="1646672" y="1235004"/>
                                </a:lnTo>
                                <a:lnTo>
                                  <a:pt x="1646672" y="744387"/>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69" name="Shape 9"/>
                        <wps:cNvSpPr/>
                        <wps:spPr>
                          <a:xfrm>
                            <a:off x="4816516"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0" name="Shape 10"/>
                        <wps:cNvSpPr/>
                        <wps:spPr>
                          <a:xfrm>
                            <a:off x="4816516"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71" name="Shape 11"/>
                        <wps:cNvSpPr/>
                        <wps:spPr>
                          <a:xfrm>
                            <a:off x="2104081" y="0"/>
                            <a:ext cx="1097782" cy="1372227"/>
                          </a:xfrm>
                          <a:custGeom>
                            <a:avLst/>
                            <a:gdLst/>
                            <a:ahLst/>
                            <a:cxnLst/>
                            <a:rect l="0" t="0" r="0" b="0"/>
                            <a:pathLst>
                              <a:path w="1097782" h="1372227">
                                <a:moveTo>
                                  <a:pt x="548891" y="0"/>
                                </a:moveTo>
                                <a:cubicBezTo>
                                  <a:pt x="566867" y="0"/>
                                  <a:pt x="584801" y="1101"/>
                                  <a:pt x="602692" y="3303"/>
                                </a:cubicBezTo>
                                <a:cubicBezTo>
                                  <a:pt x="620582" y="5506"/>
                                  <a:pt x="638343" y="8799"/>
                                  <a:pt x="655974" y="13183"/>
                                </a:cubicBezTo>
                                <a:cubicBezTo>
                                  <a:pt x="673605" y="17567"/>
                                  <a:pt x="691023" y="23020"/>
                                  <a:pt x="708225" y="29544"/>
                                </a:cubicBezTo>
                                <a:cubicBezTo>
                                  <a:pt x="725428" y="36067"/>
                                  <a:pt x="742334" y="43628"/>
                                  <a:pt x="758942" y="52227"/>
                                </a:cubicBezTo>
                                <a:cubicBezTo>
                                  <a:pt x="775551" y="60826"/>
                                  <a:pt x="791782" y="70422"/>
                                  <a:pt x="807636" y="81015"/>
                                </a:cubicBezTo>
                                <a:cubicBezTo>
                                  <a:pt x="823490" y="91608"/>
                                  <a:pt x="838891" y="103146"/>
                                  <a:pt x="853838" y="115630"/>
                                </a:cubicBezTo>
                                <a:cubicBezTo>
                                  <a:pt x="868785" y="128115"/>
                                  <a:pt x="883207" y="141485"/>
                                  <a:pt x="897103" y="155740"/>
                                </a:cubicBezTo>
                                <a:cubicBezTo>
                                  <a:pt x="911000" y="169996"/>
                                  <a:pt x="924304" y="185068"/>
                                  <a:pt x="937015" y="200957"/>
                                </a:cubicBezTo>
                                <a:cubicBezTo>
                                  <a:pt x="949727" y="216847"/>
                                  <a:pt x="961784" y="233477"/>
                                  <a:pt x="973189" y="250847"/>
                                </a:cubicBezTo>
                                <a:cubicBezTo>
                                  <a:pt x="984593" y="268217"/>
                                  <a:pt x="995289" y="286244"/>
                                  <a:pt x="1005277" y="304929"/>
                                </a:cubicBezTo>
                                <a:cubicBezTo>
                                  <a:pt x="1015264" y="323613"/>
                                  <a:pt x="1024495" y="342863"/>
                                  <a:pt x="1032969" y="362681"/>
                                </a:cubicBezTo>
                                <a:cubicBezTo>
                                  <a:pt x="1041443" y="382499"/>
                                  <a:pt x="1049120" y="402788"/>
                                  <a:pt x="1056000" y="423549"/>
                                </a:cubicBezTo>
                                <a:cubicBezTo>
                                  <a:pt x="1062879" y="444310"/>
                                  <a:pt x="1068927" y="465442"/>
                                  <a:pt x="1074146" y="486945"/>
                                </a:cubicBezTo>
                                <a:cubicBezTo>
                                  <a:pt x="1079365" y="508449"/>
                                  <a:pt x="1083727" y="530220"/>
                                  <a:pt x="1087234" y="552259"/>
                                </a:cubicBezTo>
                                <a:cubicBezTo>
                                  <a:pt x="1090742" y="574298"/>
                                  <a:pt x="1093376" y="596500"/>
                                  <a:pt x="1095138" y="618863"/>
                                </a:cubicBezTo>
                                <a:cubicBezTo>
                                  <a:pt x="1096900" y="641226"/>
                                  <a:pt x="1097781" y="663642"/>
                                  <a:pt x="1097782" y="686113"/>
                                </a:cubicBezTo>
                                <a:cubicBezTo>
                                  <a:pt x="1097781" y="708584"/>
                                  <a:pt x="1096900" y="731001"/>
                                  <a:pt x="1095138" y="753364"/>
                                </a:cubicBezTo>
                                <a:cubicBezTo>
                                  <a:pt x="1093376" y="775727"/>
                                  <a:pt x="1090742" y="797928"/>
                                  <a:pt x="1087234" y="819967"/>
                                </a:cubicBezTo>
                                <a:cubicBezTo>
                                  <a:pt x="1083727" y="842006"/>
                                  <a:pt x="1079365" y="863778"/>
                                  <a:pt x="1074146" y="885281"/>
                                </a:cubicBezTo>
                                <a:cubicBezTo>
                                  <a:pt x="1068927" y="906785"/>
                                  <a:pt x="1062879" y="927917"/>
                                  <a:pt x="1056000" y="948677"/>
                                </a:cubicBezTo>
                                <a:cubicBezTo>
                                  <a:pt x="1049120" y="969437"/>
                                  <a:pt x="1041443" y="989727"/>
                                  <a:pt x="1032969" y="1009544"/>
                                </a:cubicBezTo>
                                <a:cubicBezTo>
                                  <a:pt x="1024495" y="1029362"/>
                                  <a:pt x="1015264" y="1048613"/>
                                  <a:pt x="1005276" y="1067297"/>
                                </a:cubicBezTo>
                                <a:cubicBezTo>
                                  <a:pt x="995289" y="1085981"/>
                                  <a:pt x="984593" y="1104009"/>
                                  <a:pt x="973189" y="1121379"/>
                                </a:cubicBezTo>
                                <a:cubicBezTo>
                                  <a:pt x="961784" y="1138749"/>
                                  <a:pt x="949727" y="1155379"/>
                                  <a:pt x="937015" y="1171268"/>
                                </a:cubicBezTo>
                                <a:cubicBezTo>
                                  <a:pt x="924304" y="1187158"/>
                                  <a:pt x="911000" y="1202230"/>
                                  <a:pt x="897103" y="1216486"/>
                                </a:cubicBezTo>
                                <a:cubicBezTo>
                                  <a:pt x="883207" y="1230741"/>
                                  <a:pt x="868785" y="1244111"/>
                                  <a:pt x="853838" y="1256595"/>
                                </a:cubicBezTo>
                                <a:cubicBezTo>
                                  <a:pt x="838891" y="1269079"/>
                                  <a:pt x="823490" y="1280618"/>
                                  <a:pt x="807636" y="1291211"/>
                                </a:cubicBezTo>
                                <a:cubicBezTo>
                                  <a:pt x="791782" y="1301804"/>
                                  <a:pt x="775551" y="1311400"/>
                                  <a:pt x="758942" y="1319999"/>
                                </a:cubicBezTo>
                                <a:cubicBezTo>
                                  <a:pt x="742334" y="1328598"/>
                                  <a:pt x="725428" y="1336159"/>
                                  <a:pt x="708225" y="1342683"/>
                                </a:cubicBezTo>
                                <a:cubicBezTo>
                                  <a:pt x="691023" y="1349206"/>
                                  <a:pt x="673605" y="1354659"/>
                                  <a:pt x="655974" y="1359043"/>
                                </a:cubicBezTo>
                                <a:cubicBezTo>
                                  <a:pt x="638343" y="1363427"/>
                                  <a:pt x="620582" y="1366720"/>
                                  <a:pt x="602692" y="1368923"/>
                                </a:cubicBezTo>
                                <a:cubicBezTo>
                                  <a:pt x="584801" y="1371125"/>
                                  <a:pt x="566867" y="1372227"/>
                                  <a:pt x="548891" y="1372227"/>
                                </a:cubicBezTo>
                                <a:cubicBezTo>
                                  <a:pt x="530914" y="1372227"/>
                                  <a:pt x="512980" y="1371125"/>
                                  <a:pt x="495090" y="1368923"/>
                                </a:cubicBezTo>
                                <a:cubicBezTo>
                                  <a:pt x="477200" y="1366720"/>
                                  <a:pt x="459439" y="1363427"/>
                                  <a:pt x="441808" y="1359043"/>
                                </a:cubicBezTo>
                                <a:cubicBezTo>
                                  <a:pt x="424176" y="1354659"/>
                                  <a:pt x="406759" y="1349206"/>
                                  <a:pt x="389556" y="1342682"/>
                                </a:cubicBezTo>
                                <a:cubicBezTo>
                                  <a:pt x="372354" y="1336159"/>
                                  <a:pt x="355448" y="1328598"/>
                                  <a:pt x="338839" y="1319999"/>
                                </a:cubicBezTo>
                                <a:cubicBezTo>
                                  <a:pt x="322231" y="1311400"/>
                                  <a:pt x="306000" y="1301804"/>
                                  <a:pt x="290145" y="1291211"/>
                                </a:cubicBezTo>
                                <a:cubicBezTo>
                                  <a:pt x="274291" y="1280618"/>
                                  <a:pt x="258891" y="1269079"/>
                                  <a:pt x="243944" y="1256595"/>
                                </a:cubicBezTo>
                                <a:cubicBezTo>
                                  <a:pt x="228996" y="1244111"/>
                                  <a:pt x="214575" y="1230741"/>
                                  <a:pt x="200678" y="1216486"/>
                                </a:cubicBezTo>
                                <a:cubicBezTo>
                                  <a:pt x="186782" y="1202230"/>
                                  <a:pt x="173478" y="1187158"/>
                                  <a:pt x="160767" y="1171268"/>
                                </a:cubicBezTo>
                                <a:cubicBezTo>
                                  <a:pt x="148055" y="1155379"/>
                                  <a:pt x="135997" y="1138749"/>
                                  <a:pt x="124592" y="1121379"/>
                                </a:cubicBezTo>
                                <a:cubicBezTo>
                                  <a:pt x="113188" y="1104009"/>
                                  <a:pt x="102493" y="1085981"/>
                                  <a:pt x="92505" y="1067297"/>
                                </a:cubicBezTo>
                                <a:cubicBezTo>
                                  <a:pt x="82517" y="1048613"/>
                                  <a:pt x="73287" y="1029362"/>
                                  <a:pt x="64813" y="1009544"/>
                                </a:cubicBezTo>
                                <a:cubicBezTo>
                                  <a:pt x="56338" y="989727"/>
                                  <a:pt x="48661" y="969437"/>
                                  <a:pt x="41782" y="948677"/>
                                </a:cubicBezTo>
                                <a:cubicBezTo>
                                  <a:pt x="34902" y="927917"/>
                                  <a:pt x="28853" y="906785"/>
                                  <a:pt x="23635" y="885281"/>
                                </a:cubicBezTo>
                                <a:cubicBezTo>
                                  <a:pt x="18417" y="863778"/>
                                  <a:pt x="14054" y="842006"/>
                                  <a:pt x="10547" y="819967"/>
                                </a:cubicBezTo>
                                <a:cubicBezTo>
                                  <a:pt x="7040" y="797928"/>
                                  <a:pt x="4405" y="775727"/>
                                  <a:pt x="2643" y="753364"/>
                                </a:cubicBezTo>
                                <a:cubicBezTo>
                                  <a:pt x="881" y="731001"/>
                                  <a:pt x="0" y="708584"/>
                                  <a:pt x="0" y="686113"/>
                                </a:cubicBezTo>
                                <a:cubicBezTo>
                                  <a:pt x="0" y="663642"/>
                                  <a:pt x="881" y="641226"/>
                                  <a:pt x="2643" y="618863"/>
                                </a:cubicBezTo>
                                <a:cubicBezTo>
                                  <a:pt x="4405" y="596500"/>
                                  <a:pt x="7040" y="574298"/>
                                  <a:pt x="10547" y="552259"/>
                                </a:cubicBezTo>
                                <a:cubicBezTo>
                                  <a:pt x="14054" y="530220"/>
                                  <a:pt x="18417" y="508449"/>
                                  <a:pt x="23635" y="486945"/>
                                </a:cubicBezTo>
                                <a:cubicBezTo>
                                  <a:pt x="28853" y="465442"/>
                                  <a:pt x="34902" y="444310"/>
                                  <a:pt x="41782" y="423549"/>
                                </a:cubicBezTo>
                                <a:cubicBezTo>
                                  <a:pt x="48661" y="402788"/>
                                  <a:pt x="56338" y="382499"/>
                                  <a:pt x="64813" y="362681"/>
                                </a:cubicBezTo>
                                <a:cubicBezTo>
                                  <a:pt x="73287" y="342863"/>
                                  <a:pt x="82517" y="323613"/>
                                  <a:pt x="92505" y="304929"/>
                                </a:cubicBezTo>
                                <a:cubicBezTo>
                                  <a:pt x="102493" y="286244"/>
                                  <a:pt x="113188" y="268217"/>
                                  <a:pt x="124592" y="250847"/>
                                </a:cubicBezTo>
                                <a:cubicBezTo>
                                  <a:pt x="135997" y="233477"/>
                                  <a:pt x="148055" y="216847"/>
                                  <a:pt x="160767" y="200957"/>
                                </a:cubicBezTo>
                                <a:cubicBezTo>
                                  <a:pt x="173478" y="185068"/>
                                  <a:pt x="186782" y="169996"/>
                                  <a:pt x="200678" y="155740"/>
                                </a:cubicBezTo>
                                <a:cubicBezTo>
                                  <a:pt x="214575" y="141485"/>
                                  <a:pt x="228996" y="128115"/>
                                  <a:pt x="243944" y="115630"/>
                                </a:cubicBezTo>
                                <a:cubicBezTo>
                                  <a:pt x="258891" y="103146"/>
                                  <a:pt x="274291" y="91608"/>
                                  <a:pt x="290145" y="81015"/>
                                </a:cubicBezTo>
                                <a:cubicBezTo>
                                  <a:pt x="306000" y="70422"/>
                                  <a:pt x="322231" y="60826"/>
                                  <a:pt x="338839" y="52227"/>
                                </a:cubicBezTo>
                                <a:cubicBezTo>
                                  <a:pt x="355448" y="43628"/>
                                  <a:pt x="372354" y="36067"/>
                                  <a:pt x="389556" y="29544"/>
                                </a:cubicBezTo>
                                <a:cubicBezTo>
                                  <a:pt x="406759" y="23020"/>
                                  <a:pt x="424176" y="17567"/>
                                  <a:pt x="441808" y="13183"/>
                                </a:cubicBezTo>
                                <a:cubicBezTo>
                                  <a:pt x="459439" y="8799"/>
                                  <a:pt x="477200" y="5506"/>
                                  <a:pt x="495090" y="3303"/>
                                </a:cubicBezTo>
                                <a:cubicBezTo>
                                  <a:pt x="512980" y="1101"/>
                                  <a:pt x="530914" y="0"/>
                                  <a:pt x="548891"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72" name="Shape 12"/>
                        <wps:cNvSpPr/>
                        <wps:spPr>
                          <a:xfrm>
                            <a:off x="2104081" y="0"/>
                            <a:ext cx="1097782" cy="1372227"/>
                          </a:xfrm>
                          <a:custGeom>
                            <a:avLst/>
                            <a:gdLst/>
                            <a:ahLst/>
                            <a:cxnLst/>
                            <a:rect l="0" t="0" r="0" b="0"/>
                            <a:pathLst>
                              <a:path w="1097782" h="1372227">
                                <a:moveTo>
                                  <a:pt x="548891" y="1372227"/>
                                </a:moveTo>
                                <a:cubicBezTo>
                                  <a:pt x="530914" y="1372227"/>
                                  <a:pt x="512980" y="1371125"/>
                                  <a:pt x="495090" y="1368923"/>
                                </a:cubicBezTo>
                                <a:cubicBezTo>
                                  <a:pt x="477200" y="1366720"/>
                                  <a:pt x="459439" y="1363427"/>
                                  <a:pt x="441808" y="1359043"/>
                                </a:cubicBezTo>
                                <a:cubicBezTo>
                                  <a:pt x="424176" y="1354659"/>
                                  <a:pt x="406759" y="1349206"/>
                                  <a:pt x="389556" y="1342682"/>
                                </a:cubicBezTo>
                                <a:cubicBezTo>
                                  <a:pt x="372354" y="1336159"/>
                                  <a:pt x="355448" y="1328598"/>
                                  <a:pt x="338839" y="1319999"/>
                                </a:cubicBezTo>
                                <a:cubicBezTo>
                                  <a:pt x="322231" y="1311400"/>
                                  <a:pt x="306000" y="1301804"/>
                                  <a:pt x="290145" y="1291211"/>
                                </a:cubicBezTo>
                                <a:cubicBezTo>
                                  <a:pt x="274291" y="1280618"/>
                                  <a:pt x="258891" y="1269079"/>
                                  <a:pt x="243944" y="1256595"/>
                                </a:cubicBezTo>
                                <a:cubicBezTo>
                                  <a:pt x="228996" y="1244111"/>
                                  <a:pt x="214575" y="1230741"/>
                                  <a:pt x="200678" y="1216486"/>
                                </a:cubicBezTo>
                                <a:cubicBezTo>
                                  <a:pt x="186782" y="1202230"/>
                                  <a:pt x="173478" y="1187158"/>
                                  <a:pt x="160767" y="1171268"/>
                                </a:cubicBezTo>
                                <a:cubicBezTo>
                                  <a:pt x="148055" y="1155379"/>
                                  <a:pt x="135997" y="1138749"/>
                                  <a:pt x="124592" y="1121379"/>
                                </a:cubicBezTo>
                                <a:cubicBezTo>
                                  <a:pt x="113188" y="1104009"/>
                                  <a:pt x="102493" y="1085981"/>
                                  <a:pt x="92505" y="1067297"/>
                                </a:cubicBezTo>
                                <a:cubicBezTo>
                                  <a:pt x="82517" y="1048613"/>
                                  <a:pt x="73287" y="1029362"/>
                                  <a:pt x="64813" y="1009544"/>
                                </a:cubicBezTo>
                                <a:cubicBezTo>
                                  <a:pt x="56338" y="989727"/>
                                  <a:pt x="48661" y="969437"/>
                                  <a:pt x="41782" y="948677"/>
                                </a:cubicBezTo>
                                <a:cubicBezTo>
                                  <a:pt x="34902" y="927917"/>
                                  <a:pt x="28853" y="906785"/>
                                  <a:pt x="23635" y="885281"/>
                                </a:cubicBezTo>
                                <a:cubicBezTo>
                                  <a:pt x="18417" y="863778"/>
                                  <a:pt x="14054" y="842006"/>
                                  <a:pt x="10547" y="819967"/>
                                </a:cubicBezTo>
                                <a:cubicBezTo>
                                  <a:pt x="7040" y="797928"/>
                                  <a:pt x="4405" y="775727"/>
                                  <a:pt x="2643" y="753364"/>
                                </a:cubicBezTo>
                                <a:cubicBezTo>
                                  <a:pt x="881" y="731001"/>
                                  <a:pt x="0" y="708584"/>
                                  <a:pt x="0" y="686113"/>
                                </a:cubicBezTo>
                                <a:cubicBezTo>
                                  <a:pt x="0" y="663642"/>
                                  <a:pt x="881" y="641226"/>
                                  <a:pt x="2643" y="618863"/>
                                </a:cubicBezTo>
                                <a:cubicBezTo>
                                  <a:pt x="4405" y="596500"/>
                                  <a:pt x="7040" y="574298"/>
                                  <a:pt x="10547" y="552259"/>
                                </a:cubicBezTo>
                                <a:cubicBezTo>
                                  <a:pt x="14054" y="530220"/>
                                  <a:pt x="18417" y="508449"/>
                                  <a:pt x="23635" y="486945"/>
                                </a:cubicBezTo>
                                <a:cubicBezTo>
                                  <a:pt x="28853" y="465442"/>
                                  <a:pt x="34902" y="444310"/>
                                  <a:pt x="41782" y="423549"/>
                                </a:cubicBezTo>
                                <a:cubicBezTo>
                                  <a:pt x="48661" y="402788"/>
                                  <a:pt x="56338" y="382499"/>
                                  <a:pt x="64813" y="362681"/>
                                </a:cubicBezTo>
                                <a:cubicBezTo>
                                  <a:pt x="73287" y="342863"/>
                                  <a:pt x="82517" y="323613"/>
                                  <a:pt x="92505" y="304929"/>
                                </a:cubicBezTo>
                                <a:cubicBezTo>
                                  <a:pt x="102493" y="286244"/>
                                  <a:pt x="113188" y="268217"/>
                                  <a:pt x="124592" y="250847"/>
                                </a:cubicBezTo>
                                <a:cubicBezTo>
                                  <a:pt x="135997" y="233477"/>
                                  <a:pt x="148055" y="216847"/>
                                  <a:pt x="160767" y="200957"/>
                                </a:cubicBezTo>
                                <a:cubicBezTo>
                                  <a:pt x="173478" y="185068"/>
                                  <a:pt x="186782" y="169996"/>
                                  <a:pt x="200678" y="155740"/>
                                </a:cubicBezTo>
                                <a:cubicBezTo>
                                  <a:pt x="214575" y="141485"/>
                                  <a:pt x="228996" y="128115"/>
                                  <a:pt x="243944" y="115630"/>
                                </a:cubicBezTo>
                                <a:cubicBezTo>
                                  <a:pt x="258891" y="103146"/>
                                  <a:pt x="274291" y="91608"/>
                                  <a:pt x="290145" y="81015"/>
                                </a:cubicBezTo>
                                <a:cubicBezTo>
                                  <a:pt x="306000" y="70422"/>
                                  <a:pt x="322231" y="60826"/>
                                  <a:pt x="338839" y="52227"/>
                                </a:cubicBezTo>
                                <a:cubicBezTo>
                                  <a:pt x="355448" y="43628"/>
                                  <a:pt x="372354" y="36067"/>
                                  <a:pt x="389556" y="29544"/>
                                </a:cubicBezTo>
                                <a:cubicBezTo>
                                  <a:pt x="406759" y="23020"/>
                                  <a:pt x="424176" y="17567"/>
                                  <a:pt x="441808" y="13183"/>
                                </a:cubicBezTo>
                                <a:cubicBezTo>
                                  <a:pt x="459439" y="8799"/>
                                  <a:pt x="477200" y="5506"/>
                                  <a:pt x="495090" y="3303"/>
                                </a:cubicBezTo>
                                <a:cubicBezTo>
                                  <a:pt x="512980" y="1101"/>
                                  <a:pt x="530914" y="0"/>
                                  <a:pt x="548891" y="0"/>
                                </a:cubicBezTo>
                                <a:cubicBezTo>
                                  <a:pt x="566867" y="0"/>
                                  <a:pt x="584801" y="1101"/>
                                  <a:pt x="602692" y="3303"/>
                                </a:cubicBezTo>
                                <a:cubicBezTo>
                                  <a:pt x="620582" y="5506"/>
                                  <a:pt x="638343" y="8799"/>
                                  <a:pt x="655974" y="13183"/>
                                </a:cubicBezTo>
                                <a:cubicBezTo>
                                  <a:pt x="673605" y="17567"/>
                                  <a:pt x="691023" y="23020"/>
                                  <a:pt x="708225" y="29544"/>
                                </a:cubicBezTo>
                                <a:cubicBezTo>
                                  <a:pt x="725428" y="36067"/>
                                  <a:pt x="742334" y="43628"/>
                                  <a:pt x="758942" y="52227"/>
                                </a:cubicBezTo>
                                <a:cubicBezTo>
                                  <a:pt x="775551" y="60826"/>
                                  <a:pt x="791782" y="70422"/>
                                  <a:pt x="807636" y="81015"/>
                                </a:cubicBezTo>
                                <a:cubicBezTo>
                                  <a:pt x="823490" y="91608"/>
                                  <a:pt x="838891" y="103146"/>
                                  <a:pt x="853838" y="115630"/>
                                </a:cubicBezTo>
                                <a:cubicBezTo>
                                  <a:pt x="868785" y="128115"/>
                                  <a:pt x="883207" y="141485"/>
                                  <a:pt x="897103" y="155740"/>
                                </a:cubicBezTo>
                                <a:cubicBezTo>
                                  <a:pt x="911000" y="169996"/>
                                  <a:pt x="924304" y="185068"/>
                                  <a:pt x="937015" y="200957"/>
                                </a:cubicBezTo>
                                <a:cubicBezTo>
                                  <a:pt x="949727" y="216847"/>
                                  <a:pt x="961784" y="233477"/>
                                  <a:pt x="973189" y="250847"/>
                                </a:cubicBezTo>
                                <a:cubicBezTo>
                                  <a:pt x="984593" y="268217"/>
                                  <a:pt x="995289" y="286244"/>
                                  <a:pt x="1005277" y="304929"/>
                                </a:cubicBezTo>
                                <a:cubicBezTo>
                                  <a:pt x="1015264" y="323613"/>
                                  <a:pt x="1024495" y="342863"/>
                                  <a:pt x="1032969" y="362681"/>
                                </a:cubicBezTo>
                                <a:cubicBezTo>
                                  <a:pt x="1041443" y="382499"/>
                                  <a:pt x="1049120" y="402788"/>
                                  <a:pt x="1056000" y="423549"/>
                                </a:cubicBezTo>
                                <a:cubicBezTo>
                                  <a:pt x="1062879" y="444310"/>
                                  <a:pt x="1068927" y="465442"/>
                                  <a:pt x="1074146" y="486945"/>
                                </a:cubicBezTo>
                                <a:cubicBezTo>
                                  <a:pt x="1079365" y="508449"/>
                                  <a:pt x="1083727" y="530220"/>
                                  <a:pt x="1087234" y="552259"/>
                                </a:cubicBezTo>
                                <a:cubicBezTo>
                                  <a:pt x="1090742" y="574298"/>
                                  <a:pt x="1093376" y="596500"/>
                                  <a:pt x="1095138" y="618863"/>
                                </a:cubicBezTo>
                                <a:cubicBezTo>
                                  <a:pt x="1096900" y="641226"/>
                                  <a:pt x="1097781" y="663642"/>
                                  <a:pt x="1097782" y="686113"/>
                                </a:cubicBezTo>
                                <a:cubicBezTo>
                                  <a:pt x="1097781" y="708584"/>
                                  <a:pt x="1096900" y="731001"/>
                                  <a:pt x="1095138" y="753364"/>
                                </a:cubicBezTo>
                                <a:cubicBezTo>
                                  <a:pt x="1093376" y="775727"/>
                                  <a:pt x="1090742" y="797928"/>
                                  <a:pt x="1087234" y="819967"/>
                                </a:cubicBezTo>
                                <a:cubicBezTo>
                                  <a:pt x="1083727" y="842006"/>
                                  <a:pt x="1079365" y="863778"/>
                                  <a:pt x="1074146" y="885281"/>
                                </a:cubicBezTo>
                                <a:cubicBezTo>
                                  <a:pt x="1068927" y="906785"/>
                                  <a:pt x="1062879" y="927917"/>
                                  <a:pt x="1056000" y="948677"/>
                                </a:cubicBezTo>
                                <a:cubicBezTo>
                                  <a:pt x="1049120" y="969437"/>
                                  <a:pt x="1041443" y="989727"/>
                                  <a:pt x="1032969" y="1009544"/>
                                </a:cubicBezTo>
                                <a:cubicBezTo>
                                  <a:pt x="1024495" y="1029362"/>
                                  <a:pt x="1015264" y="1048613"/>
                                  <a:pt x="1005276" y="1067297"/>
                                </a:cubicBezTo>
                                <a:cubicBezTo>
                                  <a:pt x="995289" y="1085981"/>
                                  <a:pt x="984593" y="1104009"/>
                                  <a:pt x="973189" y="1121379"/>
                                </a:cubicBezTo>
                                <a:cubicBezTo>
                                  <a:pt x="961784" y="1138749"/>
                                  <a:pt x="949727" y="1155379"/>
                                  <a:pt x="937015" y="1171268"/>
                                </a:cubicBezTo>
                                <a:cubicBezTo>
                                  <a:pt x="924304" y="1187158"/>
                                  <a:pt x="911000" y="1202230"/>
                                  <a:pt x="897103" y="1216486"/>
                                </a:cubicBezTo>
                                <a:cubicBezTo>
                                  <a:pt x="883207" y="1230741"/>
                                  <a:pt x="868785" y="1244111"/>
                                  <a:pt x="853838" y="1256595"/>
                                </a:cubicBezTo>
                                <a:cubicBezTo>
                                  <a:pt x="838891" y="1269079"/>
                                  <a:pt x="823490" y="1280618"/>
                                  <a:pt x="807636" y="1291211"/>
                                </a:cubicBezTo>
                                <a:cubicBezTo>
                                  <a:pt x="791782" y="1301804"/>
                                  <a:pt x="775551" y="1311400"/>
                                  <a:pt x="758942" y="1319999"/>
                                </a:cubicBezTo>
                                <a:cubicBezTo>
                                  <a:pt x="742334" y="1328598"/>
                                  <a:pt x="725428" y="1336159"/>
                                  <a:pt x="708225" y="1342683"/>
                                </a:cubicBezTo>
                                <a:cubicBezTo>
                                  <a:pt x="691023" y="1349206"/>
                                  <a:pt x="673605" y="1354659"/>
                                  <a:pt x="655974" y="1359043"/>
                                </a:cubicBezTo>
                                <a:cubicBezTo>
                                  <a:pt x="638343" y="1363427"/>
                                  <a:pt x="620582" y="1366720"/>
                                  <a:pt x="602692" y="1368923"/>
                                </a:cubicBezTo>
                                <a:cubicBezTo>
                                  <a:pt x="584801" y="1371125"/>
                                  <a:pt x="566867" y="1372227"/>
                                  <a:pt x="548891" y="1372227"/>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173" name="Shape 13"/>
                        <wps:cNvSpPr/>
                        <wps:spPr>
                          <a:xfrm>
                            <a:off x="914818" y="448261"/>
                            <a:ext cx="1149652" cy="3019"/>
                          </a:xfrm>
                          <a:custGeom>
                            <a:avLst/>
                            <a:gdLst/>
                            <a:ahLst/>
                            <a:cxnLst/>
                            <a:rect l="0" t="0" r="0" b="0"/>
                            <a:pathLst>
                              <a:path w="1149652" h="3019">
                                <a:moveTo>
                                  <a:pt x="0" y="0"/>
                                </a:moveTo>
                                <a:lnTo>
                                  <a:pt x="91482" y="0"/>
                                </a:lnTo>
                                <a:lnTo>
                                  <a:pt x="1149652" y="3019"/>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74" name="Shape 14"/>
                        <wps:cNvSpPr/>
                        <wps:spPr>
                          <a:xfrm>
                            <a:off x="2048368" y="419261"/>
                            <a:ext cx="64129" cy="64037"/>
                          </a:xfrm>
                          <a:custGeom>
                            <a:avLst/>
                            <a:gdLst/>
                            <a:ahLst/>
                            <a:cxnLst/>
                            <a:rect l="0" t="0" r="0" b="0"/>
                            <a:pathLst>
                              <a:path w="64129" h="64037">
                                <a:moveTo>
                                  <a:pt x="183" y="0"/>
                                </a:moveTo>
                                <a:lnTo>
                                  <a:pt x="64129" y="32202"/>
                                </a:lnTo>
                                <a:lnTo>
                                  <a:pt x="0" y="64037"/>
                                </a:lnTo>
                                <a:lnTo>
                                  <a:pt x="16101" y="32019"/>
                                </a:lnTo>
                                <a:lnTo>
                                  <a:pt x="183"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5" name="Shape 15"/>
                        <wps:cNvSpPr/>
                        <wps:spPr>
                          <a:xfrm>
                            <a:off x="2048368" y="419261"/>
                            <a:ext cx="64129" cy="64037"/>
                          </a:xfrm>
                          <a:custGeom>
                            <a:avLst/>
                            <a:gdLst/>
                            <a:ahLst/>
                            <a:cxnLst/>
                            <a:rect l="0" t="0" r="0" b="0"/>
                            <a:pathLst>
                              <a:path w="64129" h="64037">
                                <a:moveTo>
                                  <a:pt x="64129" y="32202"/>
                                </a:moveTo>
                                <a:lnTo>
                                  <a:pt x="0" y="64037"/>
                                </a:lnTo>
                                <a:lnTo>
                                  <a:pt x="16101" y="32019"/>
                                </a:lnTo>
                                <a:lnTo>
                                  <a:pt x="183" y="0"/>
                                </a:lnTo>
                                <a:lnTo>
                                  <a:pt x="64129" y="32202"/>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76" name="Shape 16"/>
                        <wps:cNvSpPr/>
                        <wps:spPr>
                          <a:xfrm>
                            <a:off x="0" y="228705"/>
                            <a:ext cx="914818" cy="365927"/>
                          </a:xfrm>
                          <a:custGeom>
                            <a:avLst/>
                            <a:gdLst/>
                            <a:ahLst/>
                            <a:cxnLst/>
                            <a:rect l="0" t="0" r="0" b="0"/>
                            <a:pathLst>
                              <a:path w="914818" h="365927">
                                <a:moveTo>
                                  <a:pt x="36593" y="0"/>
                                </a:moveTo>
                                <a:lnTo>
                                  <a:pt x="878225" y="0"/>
                                </a:lnTo>
                                <a:cubicBezTo>
                                  <a:pt x="883077"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1"/>
                                  <a:pt x="896711" y="361285"/>
                                  <a:pt x="892228" y="363141"/>
                                </a:cubicBezTo>
                                <a:cubicBezTo>
                                  <a:pt x="887745" y="364998"/>
                                  <a:pt x="883077" y="365927"/>
                                  <a:pt x="878225" y="365927"/>
                                </a:cubicBezTo>
                                <a:lnTo>
                                  <a:pt x="36593" y="365927"/>
                                </a:lnTo>
                                <a:cubicBezTo>
                                  <a:pt x="31740" y="365927"/>
                                  <a:pt x="27072" y="364998"/>
                                  <a:pt x="22589" y="363141"/>
                                </a:cubicBezTo>
                                <a:cubicBezTo>
                                  <a:pt x="18106" y="361285"/>
                                  <a:pt x="14149" y="358641"/>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77" name="Shape 17"/>
                        <wps:cNvSpPr/>
                        <wps:spPr>
                          <a:xfrm>
                            <a:off x="0" y="228705"/>
                            <a:ext cx="914818" cy="365927"/>
                          </a:xfrm>
                          <a:custGeom>
                            <a:avLst/>
                            <a:gdLst/>
                            <a:ahLst/>
                            <a:cxnLst/>
                            <a:rect l="0" t="0" r="0" b="0"/>
                            <a:pathLst>
                              <a:path w="914818" h="365927">
                                <a:moveTo>
                                  <a:pt x="36593" y="0"/>
                                </a:moveTo>
                                <a:lnTo>
                                  <a:pt x="878225" y="0"/>
                                </a:lnTo>
                                <a:cubicBezTo>
                                  <a:pt x="883077"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1"/>
                                  <a:pt x="896711" y="361285"/>
                                  <a:pt x="892228" y="363141"/>
                                </a:cubicBezTo>
                                <a:cubicBezTo>
                                  <a:pt x="887745" y="364998"/>
                                  <a:pt x="883077" y="365927"/>
                                  <a:pt x="878225" y="365927"/>
                                </a:cubicBezTo>
                                <a:lnTo>
                                  <a:pt x="36593" y="365927"/>
                                </a:lnTo>
                                <a:cubicBezTo>
                                  <a:pt x="31740" y="365927"/>
                                  <a:pt x="27072" y="364998"/>
                                  <a:pt x="22589" y="363141"/>
                                </a:cubicBezTo>
                                <a:cubicBezTo>
                                  <a:pt x="18106" y="361285"/>
                                  <a:pt x="14149" y="358641"/>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178" name="Rectangle 178"/>
                        <wps:cNvSpPr/>
                        <wps:spPr>
                          <a:xfrm>
                            <a:off x="336910" y="363765"/>
                            <a:ext cx="308264" cy="137236"/>
                          </a:xfrm>
                          <a:prstGeom prst="rect">
                            <a:avLst/>
                          </a:prstGeom>
                          <a:ln>
                            <a:noFill/>
                          </a:ln>
                        </wps:spPr>
                        <wps:txbx>
                          <w:txbxContent>
                            <w:p w14:paraId="51FC8A29" w14:textId="77777777" w:rsidR="002B24F0" w:rsidRDefault="002B24F0" w:rsidP="002B24F0">
                              <w:r>
                                <w:rPr>
                                  <w:rFonts w:ascii="Arial" w:eastAsia="Arial" w:hAnsi="Arial" w:cs="Arial"/>
                                  <w:sz w:val="17"/>
                                </w:rPr>
                                <w:t>User</w:t>
                              </w:r>
                            </w:p>
                          </w:txbxContent>
                        </wps:txbx>
                        <wps:bodyPr horzOverflow="overflow" lIns="0" tIns="0" rIns="0" bIns="0" rtlCol="0">
                          <a:noAutofit/>
                        </wps:bodyPr>
                      </wps:wsp>
                      <wps:wsp>
                        <wps:cNvPr id="179" name="Shape 19"/>
                        <wps:cNvSpPr/>
                        <wps:spPr>
                          <a:xfrm>
                            <a:off x="2172692" y="365927"/>
                            <a:ext cx="960559" cy="0"/>
                          </a:xfrm>
                          <a:custGeom>
                            <a:avLst/>
                            <a:gdLst/>
                            <a:ahLst/>
                            <a:cxnLst/>
                            <a:rect l="0" t="0" r="0" b="0"/>
                            <a:pathLst>
                              <a:path w="960559">
                                <a:moveTo>
                                  <a:pt x="0" y="0"/>
                                </a:moveTo>
                                <a:lnTo>
                                  <a:pt x="960559"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80" name="Rectangle 180"/>
                        <wps:cNvSpPr/>
                        <wps:spPr>
                          <a:xfrm>
                            <a:off x="2572068" y="180802"/>
                            <a:ext cx="202967" cy="137237"/>
                          </a:xfrm>
                          <a:prstGeom prst="rect">
                            <a:avLst/>
                          </a:prstGeom>
                          <a:ln>
                            <a:noFill/>
                          </a:ln>
                        </wps:spPr>
                        <wps:txbx>
                          <w:txbxContent>
                            <w:p w14:paraId="604D16B1" w14:textId="77777777" w:rsidR="002B24F0" w:rsidRDefault="002B24F0" w:rsidP="002B24F0">
                              <w:r>
                                <w:rPr>
                                  <w:rFonts w:ascii="Arial" w:eastAsia="Arial" w:hAnsi="Arial" w:cs="Arial"/>
                                  <w:sz w:val="17"/>
                                </w:rPr>
                                <w:t>5.0</w:t>
                              </w:r>
                            </w:p>
                          </w:txbxContent>
                        </wps:txbx>
                        <wps:bodyPr horzOverflow="overflow" lIns="0" tIns="0" rIns="0" bIns="0" rtlCol="0">
                          <a:noAutofit/>
                        </wps:bodyPr>
                      </wps:wsp>
                      <wps:wsp>
                        <wps:cNvPr id="181" name="Shape 21"/>
                        <wps:cNvSpPr/>
                        <wps:spPr>
                          <a:xfrm>
                            <a:off x="4299644" y="274445"/>
                            <a:ext cx="1189263" cy="0"/>
                          </a:xfrm>
                          <a:custGeom>
                            <a:avLst/>
                            <a:gdLst/>
                            <a:ahLst/>
                            <a:cxnLst/>
                            <a:rect l="0" t="0" r="0" b="0"/>
                            <a:pathLst>
                              <a:path w="1189263">
                                <a:moveTo>
                                  <a:pt x="0" y="0"/>
                                </a:moveTo>
                                <a:lnTo>
                                  <a:pt x="1189263"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82" name="Shape 22"/>
                        <wps:cNvSpPr/>
                        <wps:spPr>
                          <a:xfrm>
                            <a:off x="4299644" y="640372"/>
                            <a:ext cx="1189263" cy="0"/>
                          </a:xfrm>
                          <a:custGeom>
                            <a:avLst/>
                            <a:gdLst/>
                            <a:ahLst/>
                            <a:cxnLst/>
                            <a:rect l="0" t="0" r="0" b="0"/>
                            <a:pathLst>
                              <a:path w="1189263">
                                <a:moveTo>
                                  <a:pt x="0" y="0"/>
                                </a:moveTo>
                                <a:lnTo>
                                  <a:pt x="1189263"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83" name="Shape 23"/>
                        <wps:cNvSpPr/>
                        <wps:spPr>
                          <a:xfrm>
                            <a:off x="4299644" y="1006300"/>
                            <a:ext cx="1189263" cy="0"/>
                          </a:xfrm>
                          <a:custGeom>
                            <a:avLst/>
                            <a:gdLst/>
                            <a:ahLst/>
                            <a:cxnLst/>
                            <a:rect l="0" t="0" r="0" b="0"/>
                            <a:pathLst>
                              <a:path w="1189263">
                                <a:moveTo>
                                  <a:pt x="0" y="0"/>
                                </a:moveTo>
                                <a:lnTo>
                                  <a:pt x="1189263"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84" name="Shape 24"/>
                        <wps:cNvSpPr/>
                        <wps:spPr>
                          <a:xfrm>
                            <a:off x="4299644" y="1372227"/>
                            <a:ext cx="1189263" cy="0"/>
                          </a:xfrm>
                          <a:custGeom>
                            <a:avLst/>
                            <a:gdLst/>
                            <a:ahLst/>
                            <a:cxnLst/>
                            <a:rect l="0" t="0" r="0" b="0"/>
                            <a:pathLst>
                              <a:path w="1189263">
                                <a:moveTo>
                                  <a:pt x="0" y="0"/>
                                </a:moveTo>
                                <a:lnTo>
                                  <a:pt x="1189263"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85" name="Shape 25"/>
                        <wps:cNvSpPr/>
                        <wps:spPr>
                          <a:xfrm>
                            <a:off x="3260136" y="452835"/>
                            <a:ext cx="1039508" cy="4300"/>
                          </a:xfrm>
                          <a:custGeom>
                            <a:avLst/>
                            <a:gdLst/>
                            <a:ahLst/>
                            <a:cxnLst/>
                            <a:rect l="0" t="0" r="0" b="0"/>
                            <a:pathLst>
                              <a:path w="1039508" h="4300">
                                <a:moveTo>
                                  <a:pt x="1039508" y="0"/>
                                </a:moveTo>
                                <a:lnTo>
                                  <a:pt x="0" y="430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86" name="Shape 26"/>
                        <wps:cNvSpPr/>
                        <wps:spPr>
                          <a:xfrm>
                            <a:off x="3212108" y="425116"/>
                            <a:ext cx="64129" cy="64037"/>
                          </a:xfrm>
                          <a:custGeom>
                            <a:avLst/>
                            <a:gdLst/>
                            <a:ahLst/>
                            <a:cxnLst/>
                            <a:rect l="0" t="0" r="0" b="0"/>
                            <a:pathLst>
                              <a:path w="64129" h="64037">
                                <a:moveTo>
                                  <a:pt x="63854" y="0"/>
                                </a:moveTo>
                                <a:lnTo>
                                  <a:pt x="48028" y="32019"/>
                                </a:lnTo>
                                <a:lnTo>
                                  <a:pt x="64129" y="64037"/>
                                </a:lnTo>
                                <a:lnTo>
                                  <a:pt x="0" y="32293"/>
                                </a:lnTo>
                                <a:lnTo>
                                  <a:pt x="6385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87" name="Shape 27"/>
                        <wps:cNvSpPr/>
                        <wps:spPr>
                          <a:xfrm>
                            <a:off x="3212108" y="425116"/>
                            <a:ext cx="64129" cy="64037"/>
                          </a:xfrm>
                          <a:custGeom>
                            <a:avLst/>
                            <a:gdLst/>
                            <a:ahLst/>
                            <a:cxnLst/>
                            <a:rect l="0" t="0" r="0" b="0"/>
                            <a:pathLst>
                              <a:path w="64129" h="64037">
                                <a:moveTo>
                                  <a:pt x="0" y="32293"/>
                                </a:moveTo>
                                <a:lnTo>
                                  <a:pt x="63854" y="0"/>
                                </a:lnTo>
                                <a:lnTo>
                                  <a:pt x="48028" y="32019"/>
                                </a:lnTo>
                                <a:lnTo>
                                  <a:pt x="64129" y="64037"/>
                                </a:lnTo>
                                <a:lnTo>
                                  <a:pt x="0" y="32293"/>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88" name="Rectangle 188"/>
                        <wps:cNvSpPr/>
                        <wps:spPr>
                          <a:xfrm>
                            <a:off x="4704022" y="405334"/>
                            <a:ext cx="615566" cy="160109"/>
                          </a:xfrm>
                          <a:prstGeom prst="rect">
                            <a:avLst/>
                          </a:prstGeom>
                          <a:ln>
                            <a:noFill/>
                          </a:ln>
                        </wps:spPr>
                        <wps:txbx>
                          <w:txbxContent>
                            <w:p w14:paraId="086C6F4D" w14:textId="77777777" w:rsidR="002B24F0" w:rsidRDefault="002B24F0" w:rsidP="002B24F0">
                              <w:r>
                                <w:rPr>
                                  <w:rFonts w:ascii="Arial" w:eastAsia="Arial" w:hAnsi="Arial" w:cs="Arial"/>
                                  <w:sz w:val="20"/>
                                </w:rPr>
                                <w:t xml:space="preserve">Booking </w:t>
                              </w:r>
                            </w:p>
                          </w:txbxContent>
                        </wps:txbx>
                        <wps:bodyPr horzOverflow="overflow" lIns="0" tIns="0" rIns="0" bIns="0" rtlCol="0">
                          <a:noAutofit/>
                        </wps:bodyPr>
                      </wps:wsp>
                      <wps:wsp>
                        <wps:cNvPr id="189" name="Rectangle 189"/>
                        <wps:cNvSpPr/>
                        <wps:spPr>
                          <a:xfrm>
                            <a:off x="4682724" y="1182929"/>
                            <a:ext cx="672207" cy="160109"/>
                          </a:xfrm>
                          <a:prstGeom prst="rect">
                            <a:avLst/>
                          </a:prstGeom>
                          <a:ln>
                            <a:noFill/>
                          </a:ln>
                        </wps:spPr>
                        <wps:txbx>
                          <w:txbxContent>
                            <w:p w14:paraId="42F69F22" w14:textId="77777777" w:rsidR="002B24F0" w:rsidRDefault="002B24F0" w:rsidP="002B24F0">
                              <w:r>
                                <w:rPr>
                                  <w:rFonts w:ascii="Arial" w:eastAsia="Arial" w:hAnsi="Arial" w:cs="Arial"/>
                                  <w:sz w:val="20"/>
                                </w:rPr>
                                <w:t xml:space="preserve">Payment </w:t>
                              </w:r>
                            </w:p>
                          </w:txbxContent>
                        </wps:txbx>
                        <wps:bodyPr horzOverflow="overflow" lIns="0" tIns="0" rIns="0" bIns="0" rtlCol="0">
                          <a:noAutofit/>
                        </wps:bodyPr>
                      </wps:wsp>
                      <wps:wsp>
                        <wps:cNvPr id="190" name="Rectangle 190"/>
                        <wps:cNvSpPr/>
                        <wps:spPr>
                          <a:xfrm>
                            <a:off x="3547778" y="162505"/>
                            <a:ext cx="527628" cy="137236"/>
                          </a:xfrm>
                          <a:prstGeom prst="rect">
                            <a:avLst/>
                          </a:prstGeom>
                          <a:ln>
                            <a:noFill/>
                          </a:ln>
                        </wps:spPr>
                        <wps:txbx>
                          <w:txbxContent>
                            <w:p w14:paraId="0A43C41B" w14:textId="77777777" w:rsidR="002B24F0" w:rsidRDefault="002B24F0" w:rsidP="002B24F0">
                              <w:r>
                                <w:rPr>
                                  <w:rFonts w:ascii="Arial" w:eastAsia="Arial" w:hAnsi="Arial" w:cs="Arial"/>
                                  <w:sz w:val="17"/>
                                </w:rPr>
                                <w:t xml:space="preserve">Booking </w:t>
                              </w:r>
                            </w:p>
                          </w:txbxContent>
                        </wps:txbx>
                        <wps:bodyPr horzOverflow="overflow" lIns="0" tIns="0" rIns="0" bIns="0" rtlCol="0">
                          <a:noAutofit/>
                        </wps:bodyPr>
                      </wps:wsp>
                      <wps:wsp>
                        <wps:cNvPr id="191" name="Rectangle 191"/>
                        <wps:cNvSpPr/>
                        <wps:spPr>
                          <a:xfrm>
                            <a:off x="3578367" y="299728"/>
                            <a:ext cx="446285" cy="137236"/>
                          </a:xfrm>
                          <a:prstGeom prst="rect">
                            <a:avLst/>
                          </a:prstGeom>
                          <a:ln>
                            <a:noFill/>
                          </a:ln>
                        </wps:spPr>
                        <wps:txbx>
                          <w:txbxContent>
                            <w:p w14:paraId="64C6F0BC" w14:textId="77777777" w:rsidR="002B24F0" w:rsidRDefault="002B24F0" w:rsidP="002B24F0">
                              <w:r>
                                <w:rPr>
                                  <w:rFonts w:ascii="Arial" w:eastAsia="Arial" w:hAnsi="Arial" w:cs="Arial"/>
                                  <w:sz w:val="17"/>
                                </w:rPr>
                                <w:t xml:space="preserve">Details </w:t>
                              </w:r>
                            </w:p>
                          </w:txbxContent>
                        </wps:txbx>
                        <wps:bodyPr horzOverflow="overflow" lIns="0" tIns="0" rIns="0" bIns="0" rtlCol="0">
                          <a:noAutofit/>
                        </wps:bodyPr>
                      </wps:wsp>
                      <wps:wsp>
                        <wps:cNvPr id="192" name="Rectangle 192"/>
                        <wps:cNvSpPr/>
                        <wps:spPr>
                          <a:xfrm>
                            <a:off x="3770622" y="1646999"/>
                            <a:ext cx="1151613" cy="148673"/>
                          </a:xfrm>
                          <a:prstGeom prst="rect">
                            <a:avLst/>
                          </a:prstGeom>
                          <a:ln>
                            <a:noFill/>
                          </a:ln>
                        </wps:spPr>
                        <wps:txbx>
                          <w:txbxContent>
                            <w:p w14:paraId="3F0E4D97" w14:textId="77777777" w:rsidR="002B24F0" w:rsidRDefault="002B24F0" w:rsidP="002B24F0">
                              <w:r>
                                <w:rPr>
                                  <w:rFonts w:ascii="Arial" w:eastAsia="Arial" w:hAnsi="Arial" w:cs="Arial"/>
                                  <w:sz w:val="19"/>
                                </w:rPr>
                                <w:t xml:space="preserve">Payment Details </w:t>
                              </w:r>
                            </w:p>
                          </w:txbxContent>
                        </wps:txbx>
                        <wps:bodyPr horzOverflow="overflow" lIns="0" tIns="0" rIns="0" bIns="0" rtlCol="0">
                          <a:noAutofit/>
                        </wps:bodyPr>
                      </wps:wsp>
                      <wps:wsp>
                        <wps:cNvPr id="193" name="Rectangle 193"/>
                        <wps:cNvSpPr/>
                        <wps:spPr>
                          <a:xfrm>
                            <a:off x="1117650" y="229031"/>
                            <a:ext cx="1151613" cy="148673"/>
                          </a:xfrm>
                          <a:prstGeom prst="rect">
                            <a:avLst/>
                          </a:prstGeom>
                          <a:ln>
                            <a:noFill/>
                          </a:ln>
                        </wps:spPr>
                        <wps:txbx>
                          <w:txbxContent>
                            <w:p w14:paraId="22C365E9" w14:textId="77777777" w:rsidR="002B24F0" w:rsidRDefault="002B24F0" w:rsidP="002B24F0">
                              <w:r>
                                <w:rPr>
                                  <w:rFonts w:ascii="Arial" w:eastAsia="Arial" w:hAnsi="Arial" w:cs="Arial"/>
                                  <w:sz w:val="19"/>
                                </w:rPr>
                                <w:t xml:space="preserve">Payment Details </w:t>
                              </w:r>
                            </w:p>
                          </w:txbxContent>
                        </wps:txbx>
                        <wps:bodyPr horzOverflow="overflow" lIns="0" tIns="0" rIns="0" bIns="0" rtlCol="0">
                          <a:noAutofit/>
                        </wps:bodyPr>
                      </wps:wsp>
                      <wps:wsp>
                        <wps:cNvPr id="194" name="Shape 34"/>
                        <wps:cNvSpPr/>
                        <wps:spPr>
                          <a:xfrm>
                            <a:off x="457409" y="652905"/>
                            <a:ext cx="1646672" cy="536358"/>
                          </a:xfrm>
                          <a:custGeom>
                            <a:avLst/>
                            <a:gdLst/>
                            <a:ahLst/>
                            <a:cxnLst/>
                            <a:rect l="0" t="0" r="0" b="0"/>
                            <a:pathLst>
                              <a:path w="1646672" h="536358">
                                <a:moveTo>
                                  <a:pt x="1646672" y="33208"/>
                                </a:moveTo>
                                <a:lnTo>
                                  <a:pt x="1372227" y="33208"/>
                                </a:lnTo>
                                <a:lnTo>
                                  <a:pt x="1372227" y="536358"/>
                                </a:lnTo>
                                <a:lnTo>
                                  <a:pt x="0" y="536358"/>
                                </a:ln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95" name="Shape 35"/>
                        <wps:cNvSpPr/>
                        <wps:spPr>
                          <a:xfrm>
                            <a:off x="425390" y="604878"/>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96" name="Shape 36"/>
                        <wps:cNvSpPr/>
                        <wps:spPr>
                          <a:xfrm>
                            <a:off x="425390" y="604878"/>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97" name="Rectangle 197"/>
                        <wps:cNvSpPr/>
                        <wps:spPr>
                          <a:xfrm>
                            <a:off x="1059473" y="940100"/>
                            <a:ext cx="576178" cy="137237"/>
                          </a:xfrm>
                          <a:prstGeom prst="rect">
                            <a:avLst/>
                          </a:prstGeom>
                          <a:ln>
                            <a:noFill/>
                          </a:ln>
                        </wps:spPr>
                        <wps:txbx>
                          <w:txbxContent>
                            <w:p w14:paraId="3D295D22" w14:textId="77777777" w:rsidR="002B24F0" w:rsidRDefault="002B24F0" w:rsidP="002B24F0">
                              <w:r>
                                <w:rPr>
                                  <w:rFonts w:ascii="Arial" w:eastAsia="Arial" w:hAnsi="Arial" w:cs="Arial"/>
                                  <w:sz w:val="17"/>
                                </w:rPr>
                                <w:t xml:space="preserve">Payment </w:t>
                              </w:r>
                            </w:p>
                          </w:txbxContent>
                        </wps:txbx>
                        <wps:bodyPr horzOverflow="overflow" lIns="0" tIns="0" rIns="0" bIns="0" rtlCol="0">
                          <a:noAutofit/>
                        </wps:bodyPr>
                      </wps:wsp>
                      <wps:wsp>
                        <wps:cNvPr id="198" name="Rectangle 198"/>
                        <wps:cNvSpPr/>
                        <wps:spPr>
                          <a:xfrm>
                            <a:off x="827624" y="1077323"/>
                            <a:ext cx="1193063" cy="137237"/>
                          </a:xfrm>
                          <a:prstGeom prst="rect">
                            <a:avLst/>
                          </a:prstGeom>
                          <a:ln>
                            <a:noFill/>
                          </a:ln>
                        </wps:spPr>
                        <wps:txbx>
                          <w:txbxContent>
                            <w:p w14:paraId="76E6B1BF" w14:textId="77777777" w:rsidR="002B24F0" w:rsidRDefault="002B24F0" w:rsidP="002B24F0">
                              <w:r>
                                <w:rPr>
                                  <w:rFonts w:ascii="Arial" w:eastAsia="Arial" w:hAnsi="Arial" w:cs="Arial"/>
                                  <w:sz w:val="17"/>
                                </w:rPr>
                                <w:t xml:space="preserve">Acknowledgement </w:t>
                              </w:r>
                            </w:p>
                          </w:txbxContent>
                        </wps:txbx>
                        <wps:bodyPr horzOverflow="overflow" lIns="0" tIns="0" rIns="0" bIns="0" rtlCol="0">
                          <a:noAutofit/>
                        </wps:bodyPr>
                      </wps:wsp>
                      <wps:wsp>
                        <wps:cNvPr id="199" name="Rectangle 199"/>
                        <wps:cNvSpPr/>
                        <wps:spPr>
                          <a:xfrm>
                            <a:off x="2348366" y="629867"/>
                            <a:ext cx="768237" cy="182981"/>
                          </a:xfrm>
                          <a:prstGeom prst="rect">
                            <a:avLst/>
                          </a:prstGeom>
                          <a:ln>
                            <a:noFill/>
                          </a:ln>
                        </wps:spPr>
                        <wps:txbx>
                          <w:txbxContent>
                            <w:p w14:paraId="0B3DE8C5" w14:textId="77777777" w:rsidR="002B24F0" w:rsidRDefault="002B24F0" w:rsidP="002B24F0">
                              <w:r>
                                <w:rPr>
                                  <w:rFonts w:ascii="Arial" w:eastAsia="Arial" w:hAnsi="Arial" w:cs="Arial"/>
                                  <w:sz w:val="23"/>
                                </w:rPr>
                                <w:t>Payment</w:t>
                              </w:r>
                            </w:p>
                          </w:txbxContent>
                        </wps:txbx>
                        <wps:bodyPr horzOverflow="overflow" lIns="0" tIns="0" rIns="0" bIns="0" rtlCol="0">
                          <a:noAutofit/>
                        </wps:bodyPr>
                      </wps:wsp>
                      <wps:wsp>
                        <wps:cNvPr id="200" name="Rectangle 200"/>
                        <wps:cNvSpPr/>
                        <wps:spPr>
                          <a:xfrm>
                            <a:off x="2925988" y="629867"/>
                            <a:ext cx="54086" cy="182981"/>
                          </a:xfrm>
                          <a:prstGeom prst="rect">
                            <a:avLst/>
                          </a:prstGeom>
                          <a:ln>
                            <a:noFill/>
                          </a:ln>
                        </wps:spPr>
                        <wps:txbx>
                          <w:txbxContent>
                            <w:p w14:paraId="6117951F" w14:textId="77777777" w:rsidR="002B24F0" w:rsidRDefault="002B24F0" w:rsidP="002B24F0">
                              <w:r>
                                <w:rPr>
                                  <w:rFonts w:ascii="Arial" w:eastAsia="Arial" w:hAnsi="Arial" w:cs="Arial"/>
                                  <w:sz w:val="23"/>
                                </w:rPr>
                                <w:t xml:space="preserve"> </w:t>
                              </w:r>
                            </w:p>
                          </w:txbxContent>
                        </wps:txbx>
                        <wps:bodyPr horzOverflow="overflow" lIns="0" tIns="0" rIns="0" bIns="0" rtlCol="0">
                          <a:noAutofit/>
                        </wps:bodyPr>
                      </wps:wsp>
                      <wps:wsp>
                        <wps:cNvPr id="201" name="Rectangle 201"/>
                        <wps:cNvSpPr/>
                        <wps:spPr>
                          <a:xfrm>
                            <a:off x="2393106" y="812831"/>
                            <a:ext cx="703219" cy="182981"/>
                          </a:xfrm>
                          <a:prstGeom prst="rect">
                            <a:avLst/>
                          </a:prstGeom>
                          <a:ln>
                            <a:noFill/>
                          </a:ln>
                        </wps:spPr>
                        <wps:txbx>
                          <w:txbxContent>
                            <w:p w14:paraId="60C0B202" w14:textId="77777777" w:rsidR="002B24F0" w:rsidRDefault="002B24F0" w:rsidP="002B24F0">
                              <w:r>
                                <w:rPr>
                                  <w:rFonts w:ascii="Arial" w:eastAsia="Arial" w:hAnsi="Arial" w:cs="Arial"/>
                                  <w:sz w:val="23"/>
                                </w:rPr>
                                <w:t xml:space="preserve">Process </w:t>
                              </w:r>
                            </w:p>
                          </w:txbxContent>
                        </wps:txbx>
                        <wps:bodyPr horzOverflow="overflow" lIns="0" tIns="0" rIns="0" bIns="0" rtlCol="0">
                          <a:noAutofit/>
                        </wps:bodyPr>
                      </wps:wsp>
                    </wpg:wgp>
                  </a:graphicData>
                </a:graphic>
              </wp:anchor>
            </w:drawing>
          </mc:Choice>
          <mc:Fallback>
            <w:pict>
              <v:group w14:anchorId="6C684F27" id="Group 167" o:spid="_x0000_s1148" style="position:absolute;left:0;text-align:left;margin-left:1in;margin-top:97.5pt;width:432.2pt;height:151.25pt;z-index:251665408;mso-position-horizontal-relative:page;mso-position-vertical-relative:page" coordsize="54889,1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">
                <v:shape id="Shape 8" o:spid="_x0000_s1149" style="position:absolute;left:32018;top:6861;width:16467;height:12350;visibility:visible;mso-wrap-style:square;v-text-anchor:top" coordsize="1646672,1235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xyQsMA&#10;AADcAAAADwAAAGRycy9kb3ducmV2LnhtbESPT2vDMAzF74V9B6PBbq2zFkqX1S2lf9huY+mgV2Fr&#10;Sagth9hrsm8/HQa9Sbyn935ab8fg1Y361EY28DwrQBHb6FquDXydT9MVqJSRHfrIZOCXEmw3D5M1&#10;li4O/Em3KtdKQjiVaKDJuSu1TrahgGkWO2LRvmMfMMva19r1OEh48HpeFEsdsGVpaLCjfUP2Wv0E&#10;A/tEjH7+cXhZXOzb0V5Ogz94Y54ex90rqExjvpv/r9+d4C+FVp6RCf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xyQsMAAADcAAAADwAAAAAAAAAAAAAAAACYAgAAZHJzL2Rv&#10;d25yZXYueG1sUEsFBgAAAAAEAAQA9QAAAIgDAAAAAA==&#10;" path="m,l283594,r,1235004l1646672,1235004r,-490617e" filled="f" strokeweight=".25411mm">
                  <v:stroke miterlimit="83231f" joinstyle="miter"/>
                  <v:path arrowok="t" textboxrect="0,0,1646672,1235004"/>
                </v:shape>
                <v:shape id="Shape 9" o:spid="_x0000_s1150" style="position:absolute;left:48165;top:13824;width:640;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K+cEA&#10;AADcAAAADwAAAGRycy9kb3ducmV2LnhtbERPyWrDMBC9F/IPYgK51XJzMK1rJYSCScCnuNt1sCa2&#10;iTVyJCV2/r4qFHqbx1un2M5mEDdyvres4ClJQRA3VvfcKvh4Lx+fQfiArHGwTAru5GG7WTwUmGs7&#10;8ZFudWhFDGGfo4IuhDGX0jcdGfSJHYkjd7LOYIjQtVI7nGK4GeQ6TTNpsOfY0OFIbx015/pqFKx9&#10;WTXm035Pc7V3uzJkw9flotRqOe9eQQSaw7/4z33QcX72Ar/PxAv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iyvnBAAAA3AAAAA8AAAAAAAAAAAAAAAAAmAIAAGRycy9kb3du&#10;cmV2LnhtbFBLBQYAAAAABAAEAPUAAACGAwAAAAA=&#10;" path="m32019,l64037,64037,32019,48028,,64037,32019,xe" fillcolor="black" stroked="f" strokeweight="0">
                  <v:stroke miterlimit="83231f" joinstyle="miter"/>
                  <v:path arrowok="t" textboxrect="0,0,64037,64037"/>
                </v:shape>
                <v:shape id="Shape 10" o:spid="_x0000_s1151" style="position:absolute;left:48165;top:13824;width:640;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r+8QA&#10;AADcAAAADwAAAGRycy9kb3ducmV2LnhtbESPT2/CMAzF75P4DpGRdhspsDHUERAgEDvyZ+JsGq+t&#10;aJwqyaDbp58Pk3Z7lp9/fm+26FyjbhRi7dnAcJCBIi68rbk08HHaPk1BxYRssfFMBr4pwmLee5hh&#10;bv2dD3Q7plIJhGOOBqqU2lzrWFTkMA58Syy7Tx8cJhlDqW3Au8Bdo0dZNtEOa5YPFba0rqi4Hr+c&#10;gdX+Z7MM54s+PbMgxi+7eM52xjz2u+UbqERd+jf/Xb9bif8q8aWMKN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a/vEAAAA3AAAAA8AAAAAAAAAAAAAAAAAmAIAAGRycy9k&#10;b3ducmV2LnhtbFBLBQYAAAAABAAEAPUAAACJAwAAAAA=&#10;" path="m32019,l64037,64037,32019,48028,,64037,32019,xe" filled="f" strokeweight=".25411mm">
                  <v:stroke miterlimit="83231f" joinstyle="miter"/>
                  <v:path arrowok="t" textboxrect="0,0,64037,64037"/>
                </v:shape>
                <v:shape id="Shape 11" o:spid="_x0000_s1152" style="position:absolute;left:21040;width:10978;height:13722;visibility:visible;mso-wrap-style:square;v-text-anchor:top" coordsize="1097782,1372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tycIA&#10;AADcAAAADwAAAGRycy9kb3ducmV2LnhtbERPzWrCQBC+C77DMkJvukkPVlJXEduCvRSS9AGG7JiN&#10;7s6m2VXTt+8WBG/z8f3Oejs6K640hM6zgnyRgSBuvO64VfBdf8xXIEJE1mg9k4JfCrDdTCdrLLS/&#10;cUnXKrYihXAoUIGJsS+kDI0hh2Hhe+LEHf3gMCY4tFIPeEvhzsrnLFtKhx2nBoM97Q015+riFJCp&#10;bb6qfqRd1ufy8728nN4OX0o9zcbdK4hIY3yI7+6DTvNfcvh/Jl0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ai3JwgAAANwAAAAPAAAAAAAAAAAAAAAAAJgCAABkcnMvZG93&#10;bnJldi54bWxQSwUGAAAAAAQABAD1AAAAhwMAAAAA&#10;" path="m548891,v17976,,35910,1101,53801,3303c620582,5506,638343,8799,655974,13183v17631,4384,35049,9837,52251,16361c725428,36067,742334,43628,758942,52227v16609,8599,32840,18195,48694,28788c823490,91608,838891,103146,853838,115630v14947,12485,29369,25855,43265,40110c911000,169996,924304,185068,937015,200957v12712,15890,24769,32520,36174,49890c984593,268217,995289,286244,1005277,304929v9987,18684,19218,37934,27692,57752c1041443,382499,1049120,402788,1056000,423549v6879,20761,12927,41893,18146,63396c1079365,508449,1083727,530220,1087234,552259v3508,22039,6142,44241,7904,66604c1096900,641226,1097781,663642,1097782,686113v-1,22471,-882,44888,-2644,67251c1093376,775727,1090742,797928,1087234,819967v-3507,22039,-7869,43811,-13088,65314c1068927,906785,1062879,927917,1056000,948677v-6880,20760,-14557,41050,-23031,60867c1024495,1029362,1015264,1048613,1005276,1067297v-9987,18684,-20683,36712,-32087,54082c961784,1138749,949727,1155379,937015,1171268v-12711,15890,-26015,30962,-39912,45218c883207,1230741,868785,1244111,853838,1256595v-14947,12484,-30348,24023,-46202,34616c791782,1301804,775551,1311400,758942,1319999v-16608,8599,-33514,16160,-50717,22684c691023,1349206,673605,1354659,655974,1359043v-17631,4384,-35392,7677,-53282,9880c584801,1371125,566867,1372227,548891,1372227v-17977,,-35911,-1102,-53801,-3304c477200,1366720,459439,1363427,441808,1359043v-17632,-4384,-35049,-9837,-52252,-16361c372354,1336159,355448,1328598,338839,1319999v-16608,-8599,-32839,-18195,-48694,-28788c274291,1280618,258891,1269079,243944,1256595v-14948,-12484,-29369,-25854,-43266,-40109c186782,1202230,173478,1187158,160767,1171268v-12712,-15889,-24770,-32519,-36175,-49889c113188,1104009,102493,1085981,92505,1067297v-9988,-18684,-19218,-37935,-27692,-57753c56338,989727,48661,969437,41782,948677,34902,927917,28853,906785,23635,885281,18417,863778,14054,842006,10547,819967,7040,797928,4405,775727,2643,753364,881,731001,,708584,,686113,,663642,881,641226,2643,618863v1762,-22363,4397,-44565,7904,-66604c14054,530220,18417,508449,23635,486945v5218,-21503,11267,-42635,18147,-63396c48661,402788,56338,382499,64813,362681v8474,-19818,17704,-39068,27692,-57752c102493,286244,113188,268217,124592,250847v11405,-17370,23463,-34000,36175,-49890c173478,185068,186782,169996,200678,155740v13897,-14255,28318,-27625,43266,-40110c258891,103146,274291,91608,290145,81015,306000,70422,322231,60826,338839,52227v16609,-8599,33515,-16160,50717,-22683c406759,23020,424176,17567,441808,13183,459439,8799,477200,5506,495090,3303,512980,1101,530914,,548891,xe" stroked="f" strokeweight="0">
                  <v:stroke miterlimit="83231f" joinstyle="miter"/>
                  <v:path arrowok="t" textboxrect="0,0,1097782,1372227"/>
                </v:shape>
                <v:shape id="Shape 12" o:spid="_x0000_s1153" style="position:absolute;left:21040;width:10978;height:13722;visibility:visible;mso-wrap-style:square;v-text-anchor:top" coordsize="1097782,1372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B1VsMA&#10;AADcAAAADwAAAGRycy9kb3ducmV2LnhtbERPS2vCQBC+F/wPywje6kYPWqKrFMHSUgVftNdpdswG&#10;s7NpdmuSf+8KBW/z8T1nvmxtKa5U+8KxgtEwAUGcOV1wruB0XD+/gPABWWPpmBR05GG56D3NMdWu&#10;4T1dDyEXMYR9igpMCFUqpc8MWfRDVxFH7uxqiyHCOpe6xiaG21KOk2QiLRYcGwxWtDKUXQ5/VoEb&#10;de7SfPx+duft7kdvqrdv82WVGvTb1xmIQG14iP/d7zrOn47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B1VsMAAADcAAAADwAAAAAAAAAAAAAAAACYAgAAZHJzL2Rv&#10;d25yZXYueG1sUEsFBgAAAAAEAAQA9QAAAIgDAAAAAA==&#10;" path="m548891,1372227v-17977,,-35911,-1102,-53801,-3304c477200,1366720,459439,1363427,441808,1359043v-17632,-4384,-35049,-9837,-52252,-16361c372354,1336159,355448,1328598,338839,1319999v-16608,-8599,-32839,-18195,-48694,-28788c274291,1280618,258891,1269079,243944,1256595v-14948,-12484,-29369,-25854,-43266,-40109c186782,1202230,173478,1187158,160767,1171268v-12712,-15889,-24770,-32519,-36175,-49889c113188,1104009,102493,1085981,92505,1067297v-9988,-18684,-19218,-37935,-27692,-57753c56338,989727,48661,969437,41782,948677,34902,927917,28853,906785,23635,885281,18417,863778,14054,842006,10547,819967,7040,797928,4405,775727,2643,753364,881,731001,,708584,,686113,,663642,881,641226,2643,618863v1762,-22363,4397,-44565,7904,-66604c14054,530220,18417,508449,23635,486945v5218,-21503,11267,-42635,18147,-63396c48661,402788,56338,382499,64813,362681v8474,-19818,17704,-39068,27692,-57752c102493,286244,113188,268217,124592,250847v11405,-17370,23463,-34000,36175,-49890c173478,185068,186782,169996,200678,155740v13897,-14255,28318,-27625,43266,-40110c258891,103146,274291,91608,290145,81015,306000,70422,322231,60826,338839,52227v16609,-8599,33515,-16160,50717,-22683c406759,23020,424176,17567,441808,13183,459439,8799,477200,5506,495090,3303,512980,1101,530914,,548891,v17976,,35910,1101,53801,3303c620582,5506,638343,8799,655974,13183v17631,4384,35049,9837,52251,16361c725428,36067,742334,43628,758942,52227v16609,8599,32840,18195,48694,28788c823490,91608,838891,103146,853838,115630v14947,12485,29369,25855,43265,40110c911000,169996,924304,185068,937015,200957v12712,15890,24769,32520,36174,49890c984593,268217,995289,286244,1005277,304929v9987,18684,19218,37934,27692,57752c1041443,382499,1049120,402788,1056000,423549v6879,20761,12927,41893,18146,63396c1079365,508449,1083727,530220,1087234,552259v3508,22039,6142,44241,7904,66604c1096900,641226,1097781,663642,1097782,686113v-1,22471,-882,44888,-2644,67251c1093376,775727,1090742,797928,1087234,819967v-3507,22039,-7869,43811,-13088,65314c1068927,906785,1062879,927917,1056000,948677v-6880,20760,-14557,41050,-23031,60867c1024495,1029362,1015264,1048613,1005276,1067297v-9987,18684,-20683,36712,-32087,54082c961784,1138749,949727,1155379,937015,1171268v-12711,15890,-26015,30962,-39912,45218c883207,1230741,868785,1244111,853838,1256595v-14947,12484,-30348,24023,-46202,34616c791782,1301804,775551,1311400,758942,1319999v-16608,8599,-33514,16160,-50717,22684c691023,1349206,673605,1354659,655974,1359043v-17631,4384,-35392,7677,-53282,9880c584801,1371125,566867,1372227,548891,1372227xe" filled="f" strokeweight="0">
                  <v:stroke miterlimit="1" joinstyle="miter"/>
                  <v:path arrowok="t" textboxrect="0,0,1097782,1372227"/>
                </v:shape>
                <v:shape id="Shape 13" o:spid="_x0000_s1154" style="position:absolute;left:9148;top:4482;width:11496;height:30;visibility:visible;mso-wrap-style:square;v-text-anchor:top" coordsize="1149652,3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tyv8IA&#10;AADcAAAADwAAAGRycy9kb3ducmV2LnhtbERPS2sCMRC+C/6HMIXeNGlLVbZGkRahXgQfIL1NN+Nm&#10;6WayJFHXf98Igrf5+J4znXeuEWcKsfas4WWoQBCX3tRcadjvloMJiJiQDTaeScOVIsxn/d4UC+Mv&#10;vKHzNlUih3AsUINNqS2kjKUlh3HoW+LMHX1wmDIMlTQBLzncNfJVqZF0WHNusNjSp6Xyb3tyGtaH&#10;1e40Xr6rZH+OwdLvQX2tWevnp27xASJRlx7iu/vb5PnjN7g9ky+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3K/wgAAANwAAAAPAAAAAAAAAAAAAAAAAJgCAABkcnMvZG93&#10;bnJldi54bWxQSwUGAAAAAAQABAD1AAAAhwMAAAAA&#10;" path="m,l91482,,1149652,3019e" filled="f" strokeweight=".25411mm">
                  <v:stroke miterlimit="83231f" joinstyle="miter"/>
                  <v:path arrowok="t" textboxrect="0,0,1149652,3019"/>
                </v:shape>
                <v:shape id="Shape 14" o:spid="_x0000_s1155" style="position:absolute;left:20483;top:4192;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at8MA&#10;AADcAAAADwAAAGRycy9kb3ducmV2LnhtbERPS2vCQBC+C/6HZYReitlUpbWpqwSLoMfGgj0O2cmD&#10;ZmdDdptEf323UPA2H99zNrvRNKKnztWWFTxFMQji3OqaSwWf58N8DcJ5ZI2NZVJwJQe77XSywUTb&#10;gT+oz3wpQgi7BBVU3reJlC6vyKCLbEscuMJ2Bn2AXSl1h0MIN41cxPGzNFhzaKiwpX1F+Xf2YxSU&#10;p8LeLo9fx+FmZf96Xqfvy0Oq1MNsTN9AeBr9XfzvPuow/2U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lat8MAAADcAAAADwAAAAAAAAAAAAAAAACYAgAAZHJzL2Rv&#10;d25yZXYueG1sUEsFBgAAAAAEAAQA9QAAAIgDAAAAAA==&#10;" path="m183,l64129,32202,,64037,16101,32019,183,xe" fillcolor="black" stroked="f" strokeweight="0">
                  <v:stroke miterlimit="83231f" joinstyle="miter"/>
                  <v:path arrowok="t" textboxrect="0,0,64129,64037"/>
                </v:shape>
                <v:shape id="Shape 15" o:spid="_x0000_s1156" style="position:absolute;left:20483;top:4192;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L58MA&#10;AADcAAAADwAAAGRycy9kb3ducmV2LnhtbERPTWsCMRC9C/0PYYTeNGthddkaxRYKhR5E7aHehmS6&#10;WdxMdjepbv+9EQRv83ifs1wPrhFn6kPtWcFsmoEg1t7UXCn4PnxMChAhIhtsPJOCfwqwXj2Nllga&#10;f+EdnfexEimEQ4kKbIxtKWXQlhyGqW+JE/fre4cxwb6SpsdLCneNfMmyuXRYc2qw2NK7JX3a/zkF&#10;uih03v0swqz76uxw2ubHt+1RqefxsHkFEWmID/Hd/WnS/EUO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KL58MAAADcAAAADwAAAAAAAAAAAAAAAACYAgAAZHJzL2Rv&#10;d25yZXYueG1sUEsFBgAAAAAEAAQA9QAAAIgDAAAAAA==&#10;" path="m64129,32202l,64037,16101,32019,183,,64129,32202xe" filled="f" strokeweight=".25411mm">
                  <v:stroke miterlimit="83231f" joinstyle="miter"/>
                  <v:path arrowok="t" textboxrect="0,0,64129,64037"/>
                </v:shape>
                <v:shape id="Shape 16" o:spid="_x0000_s1157" style="position:absolute;top:2287;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4ucMA&#10;AADcAAAADwAAAGRycy9kb3ducmV2LnhtbERPTWvCQBC9F/wPyxR6KXVjaRNNXUWEFkEQTOp9yE6T&#10;0OxszG6T+O9doeBtHu9zluvRNKKnztWWFcymEQjiwuqaSwXf+efLHITzyBoby6TgQg7Wq8nDElNt&#10;Bz5Sn/lShBB2KSqovG9TKV1RkUE3tS1x4H5sZ9AH2JVSdziEcNPI1yiKpcGaQ0OFLW0rKn6zP6MA&#10;c15sF++HE132lt7s+ZAnX89KPT2Omw8QnkZ/F/+7dzrMT2K4PRMu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4ucMAAADcAAAADwAAAAAAAAAAAAAAAACYAgAAZHJzL2Rv&#10;d25yZXYueG1sUEsFBgAAAAAEAAQA9QAAAIgDAAAAAA==&#10;" path="m36593,l878225,v4852,,9520,928,14003,2785c896711,4642,900669,7286,904100,10718v3431,3431,6075,7388,7932,11871c913889,27072,914818,31740,914818,36593r,292741c914818,334187,913889,338855,912032,343338v-1857,4483,-4501,8440,-7932,11871c900669,358641,896711,361285,892228,363141v-4483,1857,-9151,2786,-14003,2786l36593,365927v-4853,,-9521,-929,-14004,-2786c18106,361285,14149,358641,10718,355209,7286,351778,4642,347821,2785,343338,928,338855,,334187,,329334l,36593c,31740,928,27072,2785,22589,4642,18106,7286,14149,10718,10718,14149,7286,18106,4642,22589,2785,27072,928,31740,,36593,xe" stroked="f" strokeweight="0">
                  <v:stroke miterlimit="83231f" joinstyle="miter"/>
                  <v:path arrowok="t" textboxrect="0,0,914818,365927"/>
                </v:shape>
                <v:shape id="Shape 17" o:spid="_x0000_s1158" style="position:absolute;top:2287;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Is8MA&#10;AADcAAAADwAAAGRycy9kb3ducmV2LnhtbERPS2sCMRC+C/6HMEJvmihF62oUKQiepPWFx2Ez7q5u&#10;Jtsk1W1/fVMo9DYf33Pmy9bW4k4+VI41DAcKBHHuTMWFhsN+3X8BESKywdoxafiiAMtFtzPHzLgH&#10;v9N9FwuRQjhkqKGMscmkDHlJFsPANcSJuzhvMSboC2k8PlK4reVIqbG0WHFqKLGh15Ly2+7TasjH&#10;zUWdfHv8OG9Hx+v3m3qebg9aP/Xa1QxEpDb+i//cG5PmTyb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SIs8MAAADcAAAADwAAAAAAAAAAAAAAAACYAgAAZHJzL2Rv&#10;d25yZXYueG1sUEsFBgAAAAAEAAQA9QAAAIgDAAAAAA==&#10;" path="m36593,l878225,v4852,,9520,928,14003,2785c896711,4642,900669,7286,904100,10718v3431,3431,6075,7388,7932,11871c913889,27072,914818,31740,914818,36593r,292741c914818,334187,913889,338855,912032,343338v-1857,4483,-4501,8440,-7932,11871c900669,358641,896711,361285,892228,363141v-4483,1857,-9151,2786,-14003,2786l36593,365927v-4853,,-9521,-929,-14004,-2786c18106,361285,14149,358641,10718,355209,7286,351778,4642,347821,2785,343338,928,338855,,334187,,329334l,36593c,31740,928,27072,2785,22589,4642,18106,7286,14149,10718,10718,14149,7286,18106,4642,22589,2785,27072,928,31740,,36593,xe" filled="f" strokeweight=".25411mm">
                  <v:stroke miterlimit="1" joinstyle="miter"/>
                  <v:path arrowok="t" textboxrect="0,0,914818,365927"/>
                </v:shape>
                <v:rect id="Rectangle 178" o:spid="_x0000_s1159" style="position:absolute;left:3369;top:3637;width:3082;height:1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51FC8A29" w14:textId="77777777" w:rsidR="002B24F0" w:rsidRDefault="002B24F0" w:rsidP="002B24F0">
                        <w:r>
                          <w:rPr>
                            <w:rFonts w:ascii="Arial" w:eastAsia="Arial" w:hAnsi="Arial" w:cs="Arial"/>
                            <w:sz w:val="17"/>
                          </w:rPr>
                          <w:t>User</w:t>
                        </w:r>
                      </w:p>
                    </w:txbxContent>
                  </v:textbox>
                </v:rect>
                <v:shape id="Shape 19" o:spid="_x0000_s1160" style="position:absolute;left:21726;top:3659;width:9606;height:0;visibility:visible;mso-wrap-style:square;v-text-anchor:top" coordsize="960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1W+MIA&#10;AADcAAAADwAAAGRycy9kb3ducmV2LnhtbERPTYvCMBC9C/sfwix401QFXatRFqHgwYPW3cXj0My2&#10;xWZSm1jrvzeC4G0e73OW685UoqXGlZYVjIYRCOLM6pJzBT/HZPAFwnlkjZVlUnAnB+vVR2+JsbY3&#10;PlCb+lyEEHYxKii8r2MpXVaQQTe0NXHg/m1j0AfY5FI3eAvhppLjKJpKgyWHhgJr2hSUndOrUXCS&#10;f1GaJLPzpJ3Xu92o3G9/L7lS/c/uewHCU+ff4pd7q8P82Ryez4QL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Vb4wgAAANwAAAAPAAAAAAAAAAAAAAAAAJgCAABkcnMvZG93&#10;bnJldi54bWxQSwUGAAAAAAQABAD1AAAAhwMAAAAA&#10;" path="m,l960559,e" filled="f" strokeweight=".25411mm">
                  <v:stroke miterlimit="83231f" joinstyle="miter"/>
                  <v:path arrowok="t" textboxrect="0,0,960559,0"/>
                </v:shape>
                <v:rect id="Rectangle 180" o:spid="_x0000_s1161" style="position:absolute;left:25720;top:1808;width:2030;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14:paraId="604D16B1" w14:textId="77777777" w:rsidR="002B24F0" w:rsidRDefault="002B24F0" w:rsidP="002B24F0">
                        <w:r>
                          <w:rPr>
                            <w:rFonts w:ascii="Arial" w:eastAsia="Arial" w:hAnsi="Arial" w:cs="Arial"/>
                            <w:sz w:val="17"/>
                          </w:rPr>
                          <w:t>5.0</w:t>
                        </w:r>
                      </w:p>
                    </w:txbxContent>
                  </v:textbox>
                </v:rect>
                <v:shape id="Shape 21" o:spid="_x0000_s1162" style="position:absolute;left:42996;top:2744;width:11893;height:0;visibility:visible;mso-wrap-style:square;v-text-anchor:top" coordsize="1189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N8EA&#10;AADcAAAADwAAAGRycy9kb3ducmV2LnhtbERPTWvCQBC9F/wPyxS81U1ESpq6SgkKglSI9eJtyE6T&#10;kOxsyK4x/ntXELzN433Ocj2aVgzUu9qygngWgSAurK65VHD6234kIJxH1thaJgU3crBeTd6WmGp7&#10;5ZyGoy9FCGGXooLK+y6V0hUVGXQz2xEH7t/2Bn2AfSl1j9cQblo5j6JPabDm0FBhR1lFRXO8GAWy&#10;aTbmd58vDnK0Os7axfnLW6Wm7+PPNwhPo3+Jn+6dDvOTGB7Ph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YTfBAAAA3AAAAA8AAAAAAAAAAAAAAAAAmAIAAGRycy9kb3du&#10;cmV2LnhtbFBLBQYAAAAABAAEAPUAAACGAwAAAAA=&#10;" path="m,l1189263,e" filled="f" strokeweight=".25411mm">
                  <v:stroke miterlimit="83231f" joinstyle="miter"/>
                  <v:path arrowok="t" textboxrect="0,0,1189263,0"/>
                </v:shape>
                <v:shape id="Shape 22" o:spid="_x0000_s1163" style="position:absolute;left:42996;top:6403;width:11893;height:0;visibility:visible;mso-wrap-style:square;v-text-anchor:top" coordsize="1189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7/QL4A&#10;AADcAAAADwAAAGRycy9kb3ducmV2LnhtbERPSwrCMBDdC94hjOBOU0VEq1FEFARR8LNxNzRjW9pM&#10;ShO13t4Igrt5vO/Ml40pxZNql1tWMOhHIIgTq3NOFVwv294EhPPIGkvLpOBNDpaLdmuOsbYvPtHz&#10;7FMRQtjFqCDzvoqldElGBl3fVsSBu9vaoA+wTqWu8RXCTSmHUTSWBnMODRlWtM4oKc4Po0AWxcYc&#10;9qfRUTZWD9bl6Db1Vqlup1nNQHhq/F/8c+90mD8ZwveZcIF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zO/0C+AAAA3AAAAA8AAAAAAAAAAAAAAAAAmAIAAGRycy9kb3ducmV2&#10;LnhtbFBLBQYAAAAABAAEAPUAAACDAwAAAAA=&#10;" path="m,l1189263,e" filled="f" strokeweight=".25411mm">
                  <v:stroke miterlimit="83231f" joinstyle="miter"/>
                  <v:path arrowok="t" textboxrect="0,0,1189263,0"/>
                </v:shape>
                <v:shape id="Shape 23" o:spid="_x0000_s1164" style="position:absolute;left:42996;top:10063;width:11893;height:0;visibility:visible;mso-wrap-style:square;v-text-anchor:top" coordsize="1189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a28IA&#10;AADcAAAADwAAAGRycy9kb3ducmV2LnhtbERPTWvCQBC9C/6HZYTezMZWSoxZRaRCoVhI9OJtyI5J&#10;SHY2ZFdN/31XKPQ2j/c52XY0nbjT4BrLChZRDIK4tLrhSsH5dJgnIJxH1thZJgU/5GC7mU4yTLV9&#10;cE73wlcihLBLUUHtfZ9K6cqaDLrI9sSBu9rBoA9wqKQe8BHCTSdf4/hdGmw4NNTY076msi1uRoFs&#10;2w9z/MqX33K0erHvlpeVt0q9zMbdGoSn0f+L/9yfOsxP3uD5TLh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glrbwgAAANwAAAAPAAAAAAAAAAAAAAAAAJgCAABkcnMvZG93&#10;bnJldi54bWxQSwUGAAAAAAQABAD1AAAAhwMAAAAA&#10;" path="m,l1189263,e" filled="f" strokeweight=".25411mm">
                  <v:stroke miterlimit="83231f" joinstyle="miter"/>
                  <v:path arrowok="t" textboxrect="0,0,1189263,0"/>
                </v:shape>
                <v:shape id="Shape 24" o:spid="_x0000_s1165" style="position:absolute;left:42996;top:13722;width:11893;height:0;visibility:visible;mso-wrap-style:square;v-text-anchor:top" coordsize="1189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vCr8IA&#10;AADcAAAADwAAAGRycy9kb3ducmV2LnhtbERPTWuDQBC9F/oflinkVtcEKca6SgktFEoDml56G9yp&#10;iu6suJvE/PtuIJDbPN7n5OViRnGi2fWWFayjGARxY3XPrYKfw8dzCsJ5ZI2jZVJwIQdl8fiQY6bt&#10;mSs61b4VIYRdhgo676dMStd0ZNBFdiIO3J+dDfoA51bqGc8h3IxyE8cv0mDPoaHDiXYdNUN9NArk&#10;MLyb768q2cvF6vVuTH633iq1elreXkF4WvxdfHN/6jA/TeD6TLhA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8KvwgAAANwAAAAPAAAAAAAAAAAAAAAAAJgCAABkcnMvZG93&#10;bnJldi54bWxQSwUGAAAAAAQABAD1AAAAhwMAAAAA&#10;" path="m,l1189263,e" filled="f" strokeweight=".25411mm">
                  <v:stroke miterlimit="83231f" joinstyle="miter"/>
                  <v:path arrowok="t" textboxrect="0,0,1189263,0"/>
                </v:shape>
                <v:shape id="Shape 25" o:spid="_x0000_s1166" style="position:absolute;left:32601;top:4528;width:10395;height:43;visibility:visible;mso-wrap-style:square;v-text-anchor:top" coordsize="1039508,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ToMAA&#10;AADcAAAADwAAAGRycy9kb3ducmV2LnhtbERPTYvCMBC9C/6HMII3TbeolK5RFmVF9KLVvQ/N2Bab&#10;SWmytv57IyzsbR7vc5br3tTiQa2rLCv4mEYgiHOrKy4UXC/fkwSE88gaa8uk4EkO1qvhYImpth2f&#10;6ZH5QoQQdikqKL1vUildXpJBN7UNceButjXoA2wLqVvsQripZRxFC2mw4tBQYkObkvJ79msU/Gz5&#10;1LnjYXZvpMyqW2LiYhcrNR71X58gPPX+X/zn3uswP5nD+5lwgV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ToMAAAADcAAAADwAAAAAAAAAAAAAAAACYAgAAZHJzL2Rvd25y&#10;ZXYueG1sUEsFBgAAAAAEAAQA9QAAAIUDAAAAAA==&#10;" path="m1039508,l,4300e" filled="f" strokeweight=".25411mm">
                  <v:stroke miterlimit="83231f" joinstyle="miter"/>
                  <v:path arrowok="t" textboxrect="0,0,1039508,4300"/>
                </v:shape>
                <v:shape id="Shape 26" o:spid="_x0000_s1167" style="position:absolute;left:32121;top:4251;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RfMIA&#10;AADcAAAADwAAAGRycy9kb3ducmV2LnhtbERPS4vCMBC+C/6HMMJeRNNdQWrXKGVF0KMP2D0OzdiW&#10;bSaliW311xtB8DYf33OW695UoqXGlZYVfE4jEMSZ1SXnCs6n7SQG4TyyxsoyKbiRg/VqOFhiom3H&#10;B2qPPhchhF2CCgrv60RKlxVk0E1tTRy4i20M+gCbXOoGuxBuKvkVRXNpsOTQUGBNPwVl/8erUZDv&#10;L/b+O/7bdXcr28UpTjezbarUx6hPv0F46v1b/HLvdJgfz+H5TLh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hF8wgAAANwAAAAPAAAAAAAAAAAAAAAAAJgCAABkcnMvZG93&#10;bnJldi54bWxQSwUGAAAAAAQABAD1AAAAhwMAAAAA&#10;" path="m63854,l48028,32019,64129,64037,,32293,63854,xe" fillcolor="black" stroked="f" strokeweight="0">
                  <v:stroke miterlimit="83231f" joinstyle="miter"/>
                  <v:path arrowok="t" textboxrect="0,0,64129,64037"/>
                </v:shape>
                <v:shape id="Shape 27" o:spid="_x0000_s1168" style="position:absolute;left:32121;top:4251;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nALMMA&#10;AADcAAAADwAAAGRycy9kb3ducmV2LnhtbERPTWsCMRC9C/6HMAVvmrVgXbZGqQVB6EGqHvQ2JNPN&#10;4mayu4m6/fdNQfA2j/c5i1XvanGjLlSeFUwnGQhi7U3FpYLjYTPOQYSIbLD2TAp+KcBqORwssDD+&#10;zt9028dSpBAOBSqwMTaFlEFbchgmviFO3I/vHMYEu1KaDu8p3NXyNcvepMOKU4PFhj4t6cv+6hTo&#10;PNez9jQP0/artf1lNzuvd2elRi/9xzuISH18ih/urUnz8zn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nALMMAAADcAAAADwAAAAAAAAAAAAAAAACYAgAAZHJzL2Rv&#10;d25yZXYueG1sUEsFBgAAAAAEAAQA9QAAAIgDAAAAAA==&#10;" path="m,32293l63854,,48028,32019,64129,64037,,32293xe" filled="f" strokeweight=".25411mm">
                  <v:stroke miterlimit="83231f" joinstyle="miter"/>
                  <v:path arrowok="t" textboxrect="0,0,64129,64037"/>
                </v:shape>
                <v:rect id="Rectangle 188" o:spid="_x0000_s1169" style="position:absolute;left:47040;top:4053;width:6155;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jFsUA&#10;AADcAAAADwAAAGRycy9kb3ducmV2LnhtbESPQW/CMAyF75P2HyJP4jZSOKBSCAixITgymMS4WY1p&#10;KxqnagIt/Pr5MGk3W+/5vc/zZe9qdac2VJ4NjIYJKOLc24oLA9/HzXsKKkRki7VnMvCgAMvF68sc&#10;M+s7/qL7IRZKQjhkaKCMscm0DnlJDsPQN8SiXXzrMMraFtq22Em4q/U4SSbaYcXSUGJD65Ly6+Hm&#10;DGzTZvWz88+uqD/P29P+NP04TqMxg7d+NQMVqY//5r/rnRX8VGj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uMWxQAAANwAAAAPAAAAAAAAAAAAAAAAAJgCAABkcnMv&#10;ZG93bnJldi54bWxQSwUGAAAAAAQABAD1AAAAigMAAAAA&#10;" filled="f" stroked="f">
                  <v:textbox inset="0,0,0,0">
                    <w:txbxContent>
                      <w:p w14:paraId="086C6F4D" w14:textId="77777777" w:rsidR="002B24F0" w:rsidRDefault="002B24F0" w:rsidP="002B24F0">
                        <w:r>
                          <w:rPr>
                            <w:rFonts w:ascii="Arial" w:eastAsia="Arial" w:hAnsi="Arial" w:cs="Arial"/>
                            <w:sz w:val="20"/>
                          </w:rPr>
                          <w:t xml:space="preserve">Booking </w:t>
                        </w:r>
                      </w:p>
                    </w:txbxContent>
                  </v:textbox>
                </v:rect>
                <v:rect id="Rectangle 189" o:spid="_x0000_s1170" style="position:absolute;left:46827;top:11829;width:6722;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14:paraId="42F69F22" w14:textId="77777777" w:rsidR="002B24F0" w:rsidRDefault="002B24F0" w:rsidP="002B24F0">
                        <w:r>
                          <w:rPr>
                            <w:rFonts w:ascii="Arial" w:eastAsia="Arial" w:hAnsi="Arial" w:cs="Arial"/>
                            <w:sz w:val="20"/>
                          </w:rPr>
                          <w:t xml:space="preserve">Payment </w:t>
                        </w:r>
                      </w:p>
                    </w:txbxContent>
                  </v:textbox>
                </v:rect>
                <v:rect id="Rectangle 190" o:spid="_x0000_s1171" style="position:absolute;left:35477;top:1625;width:5277;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14:paraId="0A43C41B" w14:textId="77777777" w:rsidR="002B24F0" w:rsidRDefault="002B24F0" w:rsidP="002B24F0">
                        <w:r>
                          <w:rPr>
                            <w:rFonts w:ascii="Arial" w:eastAsia="Arial" w:hAnsi="Arial" w:cs="Arial"/>
                            <w:sz w:val="17"/>
                          </w:rPr>
                          <w:t xml:space="preserve">Booking </w:t>
                        </w:r>
                      </w:p>
                    </w:txbxContent>
                  </v:textbox>
                </v:rect>
                <v:rect id="Rectangle 191" o:spid="_x0000_s1172" style="position:absolute;left:35783;top:2997;width:4463;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14:paraId="64C6F0BC" w14:textId="77777777" w:rsidR="002B24F0" w:rsidRDefault="002B24F0" w:rsidP="002B24F0">
                        <w:r>
                          <w:rPr>
                            <w:rFonts w:ascii="Arial" w:eastAsia="Arial" w:hAnsi="Arial" w:cs="Arial"/>
                            <w:sz w:val="17"/>
                          </w:rPr>
                          <w:t xml:space="preserve">Details </w:t>
                        </w:r>
                      </w:p>
                    </w:txbxContent>
                  </v:textbox>
                </v:rect>
                <v:rect id="Rectangle 192" o:spid="_x0000_s1173" style="position:absolute;left:37706;top:16469;width:11516;height:1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CIcEA&#10;AADcAAAADwAAAGRycy9kb3ducmV2LnhtbERPS4vCMBC+C/6HMII3TfUgthpFdBc9+lhQb0MztsVm&#10;Uppoq7/eLCzsbT6+58yXrSnFk2pXWFYwGkYgiFOrC84U/Jy+B1MQziNrLC2Tghc5WC66nTkm2jZ8&#10;oOfRZyKEsEtQQe59lUjp0pwMuqGtiAN3s7VBH2CdSV1jE8JNKcdRNJEGCw4NOVa0zim9Hx9GwXZa&#10;rS47+26y8uu6Pe/P8eYUe6X6vXY1A+Gp9f/iP/dOh/nx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QiHBAAAA3AAAAA8AAAAAAAAAAAAAAAAAmAIAAGRycy9kb3du&#10;cmV2LnhtbFBLBQYAAAAABAAEAPUAAACGAwAAAAA=&#10;" filled="f" stroked="f">
                  <v:textbox inset="0,0,0,0">
                    <w:txbxContent>
                      <w:p w14:paraId="3F0E4D97" w14:textId="77777777" w:rsidR="002B24F0" w:rsidRDefault="002B24F0" w:rsidP="002B24F0">
                        <w:r>
                          <w:rPr>
                            <w:rFonts w:ascii="Arial" w:eastAsia="Arial" w:hAnsi="Arial" w:cs="Arial"/>
                            <w:sz w:val="19"/>
                          </w:rPr>
                          <w:t xml:space="preserve">Payment Details </w:t>
                        </w:r>
                      </w:p>
                    </w:txbxContent>
                  </v:textbox>
                </v:rect>
                <v:rect id="Rectangle 193" o:spid="_x0000_s1174" style="position:absolute;left:11176;top:2290;width:11516;height:1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14:paraId="22C365E9" w14:textId="77777777" w:rsidR="002B24F0" w:rsidRDefault="002B24F0" w:rsidP="002B24F0">
                        <w:r>
                          <w:rPr>
                            <w:rFonts w:ascii="Arial" w:eastAsia="Arial" w:hAnsi="Arial" w:cs="Arial"/>
                            <w:sz w:val="19"/>
                          </w:rPr>
                          <w:t xml:space="preserve">Payment Details </w:t>
                        </w:r>
                      </w:p>
                    </w:txbxContent>
                  </v:textbox>
                </v:rect>
                <v:shape id="Shape 34" o:spid="_x0000_s1175" style="position:absolute;left:4574;top:6529;width:16466;height:5363;visibility:visible;mso-wrap-style:square;v-text-anchor:top" coordsize="1646672,536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rHcQA&#10;AADcAAAADwAAAGRycy9kb3ducmV2LnhtbERPTWvCQBC9F/wPywi9FN1UqmiajVRR0JtNxfOQnSZp&#10;s7Mxu42pv74rFLzN431OsuxNLTpqXWVZwfM4AkGcW11xoeD4sR3NQTiPrLG2TAp+ycEyHTwkGGt7&#10;4XfqMl+IEMIuRgWl900spctLMujGtiEO3KdtDfoA20LqFi8h3NRyEkUzabDi0FBiQ+uS8u/sxyiY&#10;7v3m6Trtdnmt5+fD7GtyXu1PSj0O+7dXEJ56fxf/u3c6zF+8wO2ZcIF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Vqx3EAAAA3AAAAA8AAAAAAAAAAAAAAAAAmAIAAGRycy9k&#10;b3ducmV2LnhtbFBLBQYAAAAABAAEAPUAAACJAwAAAAA=&#10;" path="m1646672,33208r-274445,l1372227,536358,,536358,,e" filled="f" strokeweight=".25411mm">
                  <v:stroke miterlimit="83231f" joinstyle="miter"/>
                  <v:path arrowok="t" textboxrect="0,0,1646672,536358"/>
                </v:shape>
                <v:shape id="Shape 35" o:spid="_x0000_s1176" style="position:absolute;left:4253;top:6048;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qw28IA&#10;AADcAAAADwAAAGRycy9kb3ducmV2LnhtbERPTWvCQBC9F/wPywi91Y1CQxtdRYRgIadaq9chOybB&#10;7Gyyu03Sf98tFHqbx/uczW4yrRjI+cayguUiAUFcWt1wpeD8kT+9gPABWWNrmRR8k4fddvawwUzb&#10;kd9pOIVKxBD2GSqoQ+gyKX1Zk0G/sB1x5G7WGQwRukpqh2MMN61cJUkqDTYcG2rs6FBTeT99GQUr&#10;nxel+bTXcSqObp+HtL30vVKP82m/BhFoCv/iP/ebjvNfn+H3mXi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erDbwgAAANwAAAAPAAAAAAAAAAAAAAAAAJgCAABkcnMvZG93&#10;bnJldi54bWxQSwUGAAAAAAQABAD1AAAAhwMAAAAA&#10;" path="m32019,l64037,64037,32019,48028,,64037,32019,xe" fillcolor="black" stroked="f" strokeweight="0">
                  <v:stroke miterlimit="83231f" joinstyle="miter"/>
                  <v:path arrowok="t" textboxrect="0,0,64037,64037"/>
                </v:shape>
                <v:shape id="Shape 36" o:spid="_x0000_s1177" style="position:absolute;left:4253;top:6048;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iw7sMA&#10;AADcAAAADwAAAGRycy9kb3ducmV2LnhtbESPzW7CMBCE70i8g7VI3MABWtQGDAIEokd+Ks7beEki&#10;4nVkG0h5elypErddzcy3s9N5YypxI+dLywoG/QQEcWZ1ybmC7+Om9wHCB2SNlWVS8Ese5rN2a4qp&#10;tnfe0+0QchEh7FNUUIRQp1L6rCCDvm9r4qidrTMY4upyqR3eI9xUcpgkY2mw5HihwJpWBWWXw9Uo&#10;WO4e64U7/cjjG0fE6H3rT8lWqW6nWUxABGrCy/yf/tKx/ucY/p6JE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iw7sMAAADcAAAADwAAAAAAAAAAAAAAAACYAgAAZHJzL2Rv&#10;d25yZXYueG1sUEsFBgAAAAAEAAQA9QAAAIgDAAAAAA==&#10;" path="m32019,l64037,64037,32019,48028,,64037,32019,xe" filled="f" strokeweight=".25411mm">
                  <v:stroke miterlimit="83231f" joinstyle="miter"/>
                  <v:path arrowok="t" textboxrect="0,0,64037,64037"/>
                </v:shape>
                <v:rect id="Rectangle 197" o:spid="_x0000_s1178" style="position:absolute;left:10594;top:9401;width:5762;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14:paraId="3D295D22" w14:textId="77777777" w:rsidR="002B24F0" w:rsidRDefault="002B24F0" w:rsidP="002B24F0">
                        <w:r>
                          <w:rPr>
                            <w:rFonts w:ascii="Arial" w:eastAsia="Arial" w:hAnsi="Arial" w:cs="Arial"/>
                            <w:sz w:val="17"/>
                          </w:rPr>
                          <w:t xml:space="preserve">Payment </w:t>
                        </w:r>
                      </w:p>
                    </w:txbxContent>
                  </v:textbox>
                </v:rect>
                <v:rect id="Rectangle 198" o:spid="_x0000_s1179" style="position:absolute;left:8276;top:10773;width:11930;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14:paraId="76E6B1BF" w14:textId="77777777" w:rsidR="002B24F0" w:rsidRDefault="002B24F0" w:rsidP="002B24F0">
                        <w:r>
                          <w:rPr>
                            <w:rFonts w:ascii="Arial" w:eastAsia="Arial" w:hAnsi="Arial" w:cs="Arial"/>
                            <w:sz w:val="17"/>
                          </w:rPr>
                          <w:t xml:space="preserve">Acknowledgement </w:t>
                        </w:r>
                      </w:p>
                    </w:txbxContent>
                  </v:textbox>
                </v:rect>
                <v:rect id="Rectangle 199" o:spid="_x0000_s1180" style="position:absolute;left:23483;top:6298;width:7683;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14:paraId="0B3DE8C5" w14:textId="77777777" w:rsidR="002B24F0" w:rsidRDefault="002B24F0" w:rsidP="002B24F0">
                        <w:r>
                          <w:rPr>
                            <w:rFonts w:ascii="Arial" w:eastAsia="Arial" w:hAnsi="Arial" w:cs="Arial"/>
                            <w:sz w:val="23"/>
                          </w:rPr>
                          <w:t>Payment</w:t>
                        </w:r>
                      </w:p>
                    </w:txbxContent>
                  </v:textbox>
                </v:rect>
                <v:rect id="Rectangle 200" o:spid="_x0000_s1181" style="position:absolute;left:29259;top:6298;width:541;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14:paraId="6117951F" w14:textId="77777777" w:rsidR="002B24F0" w:rsidRDefault="002B24F0" w:rsidP="002B24F0">
                        <w:r>
                          <w:rPr>
                            <w:rFonts w:ascii="Arial" w:eastAsia="Arial" w:hAnsi="Arial" w:cs="Arial"/>
                            <w:sz w:val="23"/>
                          </w:rPr>
                          <w:t xml:space="preserve"> </w:t>
                        </w:r>
                      </w:p>
                    </w:txbxContent>
                  </v:textbox>
                </v:rect>
                <v:rect id="Rectangle 201" o:spid="_x0000_s1182" style="position:absolute;left:23931;top:8128;width:7032;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14:paraId="60C0B202" w14:textId="77777777" w:rsidR="002B24F0" w:rsidRDefault="002B24F0" w:rsidP="002B24F0">
                        <w:r>
                          <w:rPr>
                            <w:rFonts w:ascii="Arial" w:eastAsia="Arial" w:hAnsi="Arial" w:cs="Arial"/>
                            <w:sz w:val="23"/>
                          </w:rPr>
                          <w:t xml:space="preserve">Process </w:t>
                        </w:r>
                      </w:p>
                    </w:txbxContent>
                  </v:textbox>
                </v:rect>
                <w10:wrap type="topAndBottom" anchorx="page" anchory="page"/>
              </v:group>
            </w:pict>
          </mc:Fallback>
        </mc:AlternateContent>
      </w:r>
    </w:p>
    <w:p w14:paraId="4620AABB" w14:textId="77777777" w:rsidR="001E296A" w:rsidRDefault="001E296A" w:rsidP="00D67BD6">
      <w:pPr>
        <w:tabs>
          <w:tab w:val="left" w:pos="0"/>
        </w:tabs>
        <w:spacing w:line="360" w:lineRule="auto"/>
        <w:jc w:val="both"/>
        <w:rPr>
          <w:rFonts w:ascii="Times New Roman" w:hAnsi="Times New Roman" w:cs="Times New Roman"/>
          <w:b/>
          <w:sz w:val="32"/>
          <w:szCs w:val="44"/>
        </w:rPr>
      </w:pPr>
    </w:p>
    <w:p w14:paraId="0FCB3BC4" w14:textId="76AE4105" w:rsidR="00D767E7" w:rsidRDefault="00D767E7" w:rsidP="00D67BD6">
      <w:pPr>
        <w:tabs>
          <w:tab w:val="left" w:pos="0"/>
        </w:tabs>
        <w:spacing w:line="360" w:lineRule="auto"/>
        <w:jc w:val="both"/>
        <w:rPr>
          <w:rFonts w:ascii="Times New Roman" w:hAnsi="Times New Roman" w:cs="Times New Roman"/>
          <w:b/>
          <w:sz w:val="32"/>
          <w:szCs w:val="44"/>
        </w:rPr>
      </w:pPr>
      <w:bookmarkStart w:id="0" w:name="_GoBack"/>
      <w:bookmarkEnd w:id="0"/>
    </w:p>
    <w:p w14:paraId="02C07D43" w14:textId="19A36C8F" w:rsidR="00D767E7" w:rsidRDefault="00D767E7" w:rsidP="00D67BD6">
      <w:pPr>
        <w:tabs>
          <w:tab w:val="left" w:pos="0"/>
        </w:tabs>
        <w:spacing w:line="360" w:lineRule="auto"/>
        <w:jc w:val="both"/>
        <w:rPr>
          <w:rFonts w:ascii="Times New Roman" w:hAnsi="Times New Roman" w:cs="Times New Roman"/>
          <w:b/>
          <w:sz w:val="32"/>
          <w:szCs w:val="44"/>
        </w:rPr>
      </w:pPr>
    </w:p>
    <w:p w14:paraId="2D922984" w14:textId="13D2A75B" w:rsidR="00D767E7" w:rsidRDefault="00D767E7" w:rsidP="00D67BD6">
      <w:pPr>
        <w:tabs>
          <w:tab w:val="left" w:pos="0"/>
        </w:tabs>
        <w:spacing w:line="360" w:lineRule="auto"/>
        <w:jc w:val="both"/>
        <w:rPr>
          <w:rFonts w:ascii="Times New Roman" w:hAnsi="Times New Roman" w:cs="Times New Roman"/>
          <w:b/>
          <w:sz w:val="32"/>
          <w:szCs w:val="44"/>
        </w:rPr>
      </w:pPr>
    </w:p>
    <w:p w14:paraId="059809DB" w14:textId="77777777" w:rsidR="00581CD5" w:rsidRDefault="00581CD5" w:rsidP="00D67BD6">
      <w:pPr>
        <w:tabs>
          <w:tab w:val="left" w:pos="0"/>
        </w:tabs>
        <w:spacing w:line="360" w:lineRule="auto"/>
        <w:jc w:val="both"/>
        <w:rPr>
          <w:rFonts w:ascii="Times New Roman" w:hAnsi="Times New Roman" w:cs="Times New Roman"/>
          <w:b/>
          <w:sz w:val="32"/>
          <w:szCs w:val="44"/>
        </w:rPr>
      </w:pPr>
    </w:p>
    <w:p w14:paraId="0074D09A" w14:textId="5DB5D83B" w:rsidR="00581CD5" w:rsidRPr="003755F9" w:rsidRDefault="00581CD5" w:rsidP="00D67BD6">
      <w:pPr>
        <w:pStyle w:val="Heading2"/>
        <w:spacing w:after="192" w:line="360" w:lineRule="auto"/>
        <w:jc w:val="both"/>
      </w:pPr>
      <w:r>
        <w:rPr>
          <w:u w:val="none"/>
        </w:rPr>
        <w:t>4)</w:t>
      </w:r>
      <w:r>
        <w:rPr>
          <w:rFonts w:ascii="Arial" w:eastAsia="Arial" w:hAnsi="Arial" w:cs="Arial"/>
          <w:u w:val="none"/>
        </w:rPr>
        <w:t xml:space="preserve"> </w:t>
      </w:r>
      <w:r>
        <w:t>First Level DFD:</w:t>
      </w:r>
    </w:p>
    <w:p w14:paraId="34BECE62" w14:textId="77777777" w:rsidR="00581CD5" w:rsidRDefault="00581CD5" w:rsidP="00D67BD6">
      <w:pPr>
        <w:tabs>
          <w:tab w:val="left" w:pos="0"/>
        </w:tabs>
        <w:spacing w:line="360" w:lineRule="auto"/>
        <w:jc w:val="both"/>
        <w:rPr>
          <w:rFonts w:ascii="Times New Roman" w:hAnsi="Times New Roman" w:cs="Times New Roman"/>
          <w:b/>
          <w:sz w:val="32"/>
          <w:szCs w:val="44"/>
        </w:rPr>
      </w:pPr>
    </w:p>
    <w:p w14:paraId="17004571" w14:textId="77777777" w:rsidR="00581CD5" w:rsidRDefault="00581CD5" w:rsidP="00D67BD6">
      <w:pPr>
        <w:tabs>
          <w:tab w:val="left" w:pos="0"/>
        </w:tabs>
        <w:spacing w:line="360" w:lineRule="auto"/>
        <w:jc w:val="both"/>
        <w:rPr>
          <w:rFonts w:ascii="Times New Roman" w:hAnsi="Times New Roman" w:cs="Times New Roman"/>
          <w:b/>
          <w:sz w:val="32"/>
          <w:szCs w:val="44"/>
        </w:rPr>
      </w:pPr>
    </w:p>
    <w:p w14:paraId="01C01285" w14:textId="26920FC2" w:rsidR="00703EDC" w:rsidRPr="000B5AAD" w:rsidRDefault="00F30A12" w:rsidP="00D67BD6">
      <w:pPr>
        <w:tabs>
          <w:tab w:val="left" w:pos="0"/>
        </w:tabs>
        <w:spacing w:line="360" w:lineRule="auto"/>
        <w:jc w:val="both"/>
        <w:rPr>
          <w:rFonts w:ascii="Times New Roman" w:hAnsi="Times New Roman" w:cs="Times New Roman"/>
          <w:b/>
          <w:sz w:val="32"/>
          <w:szCs w:val="44"/>
        </w:rPr>
      </w:pPr>
      <w:r>
        <w:rPr>
          <w:rFonts w:ascii="Times New Roman" w:hAnsi="Times New Roman" w:cs="Times New Roman"/>
          <w:b/>
          <w:sz w:val="32"/>
          <w:szCs w:val="44"/>
        </w:rPr>
        <w:t>4)</w:t>
      </w:r>
      <w:r w:rsidR="00703EDC" w:rsidRPr="000B5AAD">
        <w:rPr>
          <w:rFonts w:ascii="Times New Roman" w:hAnsi="Times New Roman" w:cs="Times New Roman"/>
          <w:b/>
          <w:sz w:val="32"/>
          <w:szCs w:val="44"/>
        </w:rPr>
        <w:t xml:space="preserve"> </w:t>
      </w:r>
      <w:r w:rsidR="00703EDC" w:rsidRPr="000B5AAD">
        <w:rPr>
          <w:rFonts w:ascii="Times New Roman" w:hAnsi="Times New Roman" w:cs="Times New Roman"/>
          <w:b/>
          <w:sz w:val="32"/>
          <w:szCs w:val="44"/>
          <w:u w:val="single"/>
        </w:rPr>
        <w:t>Modules of Project</w:t>
      </w:r>
    </w:p>
    <w:p w14:paraId="2E26B90E" w14:textId="77777777" w:rsidR="005B001F" w:rsidRPr="000B5AAD" w:rsidRDefault="005B001F" w:rsidP="00D67BD6">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The system comprises of 2 major modules with their sub-modules as follows:</w:t>
      </w:r>
    </w:p>
    <w:p w14:paraId="1E961E1D" w14:textId="77777777" w:rsidR="005B001F" w:rsidRPr="001A671B" w:rsidRDefault="005B001F" w:rsidP="00D67BD6">
      <w:pPr>
        <w:pStyle w:val="ListParagraph"/>
        <w:numPr>
          <w:ilvl w:val="0"/>
          <w:numId w:val="21"/>
        </w:numPr>
        <w:spacing w:line="360" w:lineRule="auto"/>
        <w:jc w:val="both"/>
        <w:rPr>
          <w:rFonts w:ascii="Times New Roman" w:hAnsi="Times New Roman" w:cs="Times New Roman"/>
          <w:b/>
          <w:sz w:val="28"/>
          <w:szCs w:val="28"/>
        </w:rPr>
      </w:pPr>
      <w:r w:rsidRPr="001A671B">
        <w:rPr>
          <w:rFonts w:ascii="Times New Roman" w:hAnsi="Times New Roman" w:cs="Times New Roman"/>
          <w:b/>
          <w:sz w:val="28"/>
          <w:szCs w:val="28"/>
        </w:rPr>
        <w:t>Admin</w:t>
      </w:r>
    </w:p>
    <w:p w14:paraId="000DF1B7"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Admin can login his personal account.</w:t>
      </w:r>
    </w:p>
    <w:p w14:paraId="31FEAF48"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Add Places:</w:t>
      </w:r>
      <w:r w:rsidRPr="000B5AAD">
        <w:rPr>
          <w:rFonts w:ascii="Times New Roman" w:hAnsi="Times New Roman" w:cs="Times New Roman"/>
          <w:sz w:val="24"/>
          <w:szCs w:val="24"/>
        </w:rPr>
        <w:t xml:space="preserve"> Admin can add places.</w:t>
      </w:r>
    </w:p>
    <w:p w14:paraId="129720AC"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Name: Name of a place.</w:t>
      </w:r>
    </w:p>
    <w:p w14:paraId="4ACD1A7C"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Images: Admin can add images of the particular places.</w:t>
      </w:r>
    </w:p>
    <w:p w14:paraId="397DE322"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lastRenderedPageBreak/>
        <w:t>Address: Admin can add address of that place.</w:t>
      </w:r>
    </w:p>
    <w:p w14:paraId="2D7F7242"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Area: Proper area of a place.</w:t>
      </w:r>
    </w:p>
    <w:p w14:paraId="0D4F1ED4"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Distance: Add distance from current location.</w:t>
      </w:r>
    </w:p>
    <w:p w14:paraId="2F5E5E1E"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Description: Add description of that place.</w:t>
      </w:r>
    </w:p>
    <w:p w14:paraId="524D7A17"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View/Edit Places:</w:t>
      </w:r>
      <w:r w:rsidRPr="000B5AAD">
        <w:rPr>
          <w:rFonts w:ascii="Times New Roman" w:hAnsi="Times New Roman" w:cs="Times New Roman"/>
          <w:sz w:val="24"/>
          <w:szCs w:val="24"/>
        </w:rPr>
        <w:t xml:space="preserve"> Admin Can view tags and description of that place.</w:t>
      </w:r>
    </w:p>
    <w:p w14:paraId="0151B25B"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 User:</w:t>
      </w:r>
      <w:r w:rsidRPr="000B5AAD">
        <w:rPr>
          <w:rFonts w:ascii="Times New Roman" w:hAnsi="Times New Roman" w:cs="Times New Roman"/>
          <w:sz w:val="24"/>
          <w:szCs w:val="24"/>
        </w:rPr>
        <w:t xml:space="preserve"> Admin can see the user details.</w:t>
      </w:r>
    </w:p>
    <w:p w14:paraId="01FFF0BA"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Admin can logout from his account.</w:t>
      </w:r>
    </w:p>
    <w:p w14:paraId="52C2B496" w14:textId="77777777" w:rsidR="005B001F" w:rsidRPr="001A671B" w:rsidRDefault="005B001F" w:rsidP="00D67BD6">
      <w:pPr>
        <w:pStyle w:val="ListParagraph"/>
        <w:numPr>
          <w:ilvl w:val="0"/>
          <w:numId w:val="21"/>
        </w:numPr>
        <w:spacing w:line="360" w:lineRule="auto"/>
        <w:jc w:val="both"/>
        <w:rPr>
          <w:rFonts w:ascii="Times New Roman" w:hAnsi="Times New Roman" w:cs="Times New Roman"/>
          <w:sz w:val="28"/>
          <w:szCs w:val="28"/>
        </w:rPr>
      </w:pPr>
      <w:r w:rsidRPr="001A671B">
        <w:rPr>
          <w:rFonts w:ascii="Times New Roman" w:hAnsi="Times New Roman" w:cs="Times New Roman"/>
          <w:b/>
          <w:sz w:val="28"/>
          <w:szCs w:val="28"/>
        </w:rPr>
        <w:t>User</w:t>
      </w:r>
    </w:p>
    <w:p w14:paraId="1296ADFF"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Register:</w:t>
      </w:r>
      <w:r w:rsidRPr="000B5AAD">
        <w:rPr>
          <w:rFonts w:ascii="Times New Roman" w:hAnsi="Times New Roman" w:cs="Times New Roman"/>
          <w:sz w:val="24"/>
          <w:szCs w:val="24"/>
        </w:rPr>
        <w:t xml:space="preserve"> User can register his personal detail.</w:t>
      </w:r>
    </w:p>
    <w:p w14:paraId="399DCF67" w14:textId="6C101FF2"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User can login his/her account.</w:t>
      </w:r>
    </w:p>
    <w:p w14:paraId="41A67DAD" w14:textId="1EBF745C" w:rsidR="008533C9" w:rsidRPr="000B5AAD" w:rsidRDefault="001D5F30"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Update Information</w:t>
      </w:r>
      <w:r w:rsidR="008533C9" w:rsidRPr="000B5AAD">
        <w:rPr>
          <w:rFonts w:ascii="Times New Roman" w:hAnsi="Times New Roman" w:cs="Times New Roman"/>
          <w:b/>
          <w:sz w:val="24"/>
          <w:szCs w:val="24"/>
        </w:rPr>
        <w:t>:</w:t>
      </w:r>
      <w:r w:rsidR="008533C9" w:rsidRPr="000B5AAD">
        <w:rPr>
          <w:rFonts w:ascii="Times New Roman" w:hAnsi="Times New Roman" w:cs="Times New Roman"/>
          <w:sz w:val="24"/>
          <w:szCs w:val="24"/>
        </w:rPr>
        <w:t xml:space="preserve"> User can update and edit their details.</w:t>
      </w:r>
    </w:p>
    <w:p w14:paraId="38C4C13B" w14:textId="71DC2E7C" w:rsidR="00E9255B"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Tour Plan:</w:t>
      </w:r>
      <w:r w:rsidRPr="000B5AAD">
        <w:rPr>
          <w:rFonts w:ascii="Times New Roman" w:hAnsi="Times New Roman" w:cs="Times New Roman"/>
          <w:sz w:val="24"/>
          <w:szCs w:val="24"/>
        </w:rPr>
        <w:t xml:space="preserve"> User will be able to view the places according to preferences. He/she need to select two between dates and the plan </w:t>
      </w:r>
      <w:r w:rsidR="00E9255B" w:rsidRPr="000B5AAD">
        <w:rPr>
          <w:rFonts w:ascii="Times New Roman" w:hAnsi="Times New Roman" w:cs="Times New Roman"/>
          <w:sz w:val="24"/>
          <w:szCs w:val="24"/>
        </w:rPr>
        <w:t>will be displayed</w:t>
      </w:r>
      <w:r w:rsidR="00A66CE9" w:rsidRPr="000B5AAD">
        <w:rPr>
          <w:rFonts w:ascii="Times New Roman" w:hAnsi="Times New Roman" w:cs="Times New Roman"/>
          <w:sz w:val="24"/>
          <w:szCs w:val="24"/>
        </w:rPr>
        <w:t>.</w:t>
      </w:r>
    </w:p>
    <w:p w14:paraId="0B0DAD88" w14:textId="02FCD6B0" w:rsidR="00703EDC" w:rsidRPr="000B5AAD" w:rsidRDefault="005B001F" w:rsidP="00D67BD6">
      <w:pPr>
        <w:pStyle w:val="ListParagraph"/>
        <w:numPr>
          <w:ilvl w:val="1"/>
          <w:numId w:val="21"/>
        </w:numPr>
        <w:spacing w:line="360" w:lineRule="auto"/>
        <w:jc w:val="both"/>
        <w:rPr>
          <w:rFonts w:ascii="Times New Roman" w:hAnsi="Times New Roman" w:cs="Times New Roman"/>
          <w:b/>
          <w:sz w:val="28"/>
          <w:szCs w:val="28"/>
          <w:u w:val="single"/>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User can logout from his account.</w:t>
      </w:r>
      <w:r w:rsidRPr="000B5AAD">
        <w:rPr>
          <w:rFonts w:ascii="Times New Roman" w:hAnsi="Times New Roman" w:cs="Times New Roman"/>
          <w:b/>
          <w:sz w:val="24"/>
          <w:szCs w:val="24"/>
        </w:rPr>
        <w:br w:type="page"/>
      </w:r>
      <w:r w:rsidR="00E9255B" w:rsidRPr="000B5AAD">
        <w:rPr>
          <w:rFonts w:ascii="Times New Roman" w:hAnsi="Times New Roman" w:cs="Times New Roman"/>
          <w:b/>
          <w:sz w:val="20"/>
          <w:szCs w:val="28"/>
        </w:rPr>
        <w:lastRenderedPageBreak/>
        <w:t xml:space="preserve">              </w:t>
      </w:r>
      <w:r w:rsidR="00703EDC" w:rsidRPr="000B5AAD">
        <w:rPr>
          <w:rFonts w:ascii="Times New Roman" w:hAnsi="Times New Roman" w:cs="Times New Roman"/>
          <w:b/>
          <w:sz w:val="32"/>
          <w:szCs w:val="44"/>
        </w:rPr>
        <w:t xml:space="preserve">5. </w:t>
      </w:r>
      <w:r w:rsidR="00703EDC" w:rsidRPr="000B5AAD">
        <w:rPr>
          <w:rFonts w:ascii="Times New Roman" w:hAnsi="Times New Roman" w:cs="Times New Roman"/>
          <w:b/>
          <w:sz w:val="32"/>
          <w:szCs w:val="44"/>
          <w:u w:val="single"/>
        </w:rPr>
        <w:t>Requirement</w:t>
      </w:r>
    </w:p>
    <w:p w14:paraId="2C542D70" w14:textId="77777777" w:rsidR="00017283" w:rsidRPr="000B5AAD" w:rsidRDefault="00017283" w:rsidP="00D67BD6">
      <w:pPr>
        <w:spacing w:line="360" w:lineRule="auto"/>
        <w:jc w:val="both"/>
        <w:rPr>
          <w:rFonts w:ascii="Times New Roman" w:hAnsi="Times New Roman" w:cs="Times New Roman"/>
          <w:b/>
          <w:sz w:val="28"/>
          <w:szCs w:val="28"/>
        </w:rPr>
      </w:pPr>
    </w:p>
    <w:p w14:paraId="345FFBD4" w14:textId="77777777" w:rsidR="00017283" w:rsidRPr="000B5AAD" w:rsidRDefault="00017283"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614CBB32"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 xml:space="preserve">Windows 7 or higher. </w:t>
      </w:r>
    </w:p>
    <w:p w14:paraId="57B65C6E"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SQL 2008</w:t>
      </w:r>
    </w:p>
    <w:p w14:paraId="0A04DE0D"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Visual studio 2010</w:t>
      </w:r>
    </w:p>
    <w:p w14:paraId="77C75663" w14:textId="77777777" w:rsidR="00017283" w:rsidRPr="000B5AAD" w:rsidRDefault="00017283"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354A009D"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Processor – i3</w:t>
      </w:r>
    </w:p>
    <w:p w14:paraId="73064932"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Hard Disk – 5 GB</w:t>
      </w:r>
    </w:p>
    <w:p w14:paraId="5332EBEA"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Memory – 1GB RAM</w:t>
      </w:r>
    </w:p>
    <w:p w14:paraId="63914773"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Internet Connection</w:t>
      </w:r>
    </w:p>
    <w:p w14:paraId="01587066" w14:textId="504705A3" w:rsidR="00703EDC" w:rsidRPr="000B5AAD" w:rsidRDefault="00703EDC" w:rsidP="00D67BD6">
      <w:pPr>
        <w:pStyle w:val="ListParagraph"/>
        <w:tabs>
          <w:tab w:val="left" w:pos="8585"/>
        </w:tabs>
        <w:spacing w:line="360" w:lineRule="auto"/>
        <w:ind w:left="444"/>
        <w:jc w:val="both"/>
        <w:rPr>
          <w:rFonts w:ascii="Times New Roman" w:hAnsi="Times New Roman" w:cs="Times New Roman"/>
          <w:sz w:val="32"/>
          <w:szCs w:val="32"/>
        </w:rPr>
      </w:pPr>
    </w:p>
    <w:p w14:paraId="4FB02218" w14:textId="3318D16E" w:rsidR="00C543C6" w:rsidRPr="000B5AAD" w:rsidRDefault="00C543C6" w:rsidP="00D67BD6">
      <w:pPr>
        <w:pStyle w:val="ListParagraph"/>
        <w:tabs>
          <w:tab w:val="left" w:pos="8585"/>
        </w:tabs>
        <w:spacing w:line="360" w:lineRule="auto"/>
        <w:ind w:left="444"/>
        <w:jc w:val="both"/>
        <w:rPr>
          <w:rFonts w:ascii="Times New Roman" w:hAnsi="Times New Roman" w:cs="Times New Roman"/>
          <w:sz w:val="32"/>
          <w:szCs w:val="32"/>
        </w:rPr>
      </w:pPr>
    </w:p>
    <w:p w14:paraId="5A273337" w14:textId="4217876E" w:rsidR="00C543C6" w:rsidRPr="000B5AAD" w:rsidRDefault="00C543C6" w:rsidP="00D67BD6">
      <w:pPr>
        <w:pStyle w:val="ListParagraph"/>
        <w:tabs>
          <w:tab w:val="left" w:pos="8585"/>
        </w:tabs>
        <w:spacing w:line="360" w:lineRule="auto"/>
        <w:ind w:left="444"/>
        <w:jc w:val="both"/>
        <w:rPr>
          <w:rFonts w:ascii="Times New Roman" w:hAnsi="Times New Roman" w:cs="Times New Roman"/>
          <w:sz w:val="32"/>
          <w:szCs w:val="32"/>
        </w:rPr>
      </w:pPr>
    </w:p>
    <w:p w14:paraId="1BB35650" w14:textId="6BCC0EB9" w:rsidR="00C543C6" w:rsidRPr="000B5AAD" w:rsidRDefault="00C543C6" w:rsidP="00D67BD6">
      <w:pPr>
        <w:pStyle w:val="ListParagraph"/>
        <w:tabs>
          <w:tab w:val="left" w:pos="8585"/>
        </w:tabs>
        <w:spacing w:line="360" w:lineRule="auto"/>
        <w:ind w:left="444"/>
        <w:jc w:val="both"/>
        <w:rPr>
          <w:rFonts w:ascii="Times New Roman" w:hAnsi="Times New Roman" w:cs="Times New Roman"/>
          <w:b/>
          <w:sz w:val="32"/>
          <w:szCs w:val="44"/>
        </w:rPr>
      </w:pPr>
      <w:r w:rsidRPr="000B5AAD">
        <w:rPr>
          <w:rFonts w:ascii="Times New Roman" w:hAnsi="Times New Roman" w:cs="Times New Roman"/>
          <w:b/>
          <w:sz w:val="32"/>
          <w:szCs w:val="44"/>
        </w:rPr>
        <w:t xml:space="preserve">6. </w:t>
      </w:r>
      <w:r w:rsidRPr="000B5AAD">
        <w:rPr>
          <w:rFonts w:ascii="Times New Roman" w:hAnsi="Times New Roman" w:cs="Times New Roman"/>
          <w:b/>
          <w:sz w:val="32"/>
          <w:szCs w:val="44"/>
          <w:u w:val="single"/>
        </w:rPr>
        <w:t>Future Enhancements</w:t>
      </w:r>
      <w:r w:rsidRPr="000B5AAD">
        <w:rPr>
          <w:rFonts w:ascii="Times New Roman" w:hAnsi="Times New Roman" w:cs="Times New Roman"/>
          <w:b/>
          <w:sz w:val="32"/>
          <w:szCs w:val="44"/>
        </w:rPr>
        <w:t xml:space="preserve"> </w:t>
      </w:r>
    </w:p>
    <w:p w14:paraId="0E5DB689" w14:textId="3C306BD4" w:rsidR="00C543C6" w:rsidRPr="000B5AAD" w:rsidRDefault="00C543C6" w:rsidP="00D67BD6">
      <w:pPr>
        <w:pStyle w:val="ListParagraph"/>
        <w:tabs>
          <w:tab w:val="left" w:pos="8585"/>
        </w:tabs>
        <w:spacing w:line="360" w:lineRule="auto"/>
        <w:ind w:left="444"/>
        <w:jc w:val="both"/>
        <w:rPr>
          <w:rFonts w:ascii="Times New Roman" w:hAnsi="Times New Roman" w:cs="Times New Roman"/>
          <w:b/>
          <w:sz w:val="44"/>
          <w:szCs w:val="44"/>
        </w:rPr>
      </w:pPr>
    </w:p>
    <w:p w14:paraId="71F05E8E" w14:textId="77777777"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Making the GUI more user friendly.</w:t>
      </w:r>
    </w:p>
    <w:p w14:paraId="265485B8" w14:textId="186B75B7"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Enhancing the performance.</w:t>
      </w:r>
    </w:p>
    <w:p w14:paraId="28A5777D" w14:textId="271D0715"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 xml:space="preserve">Adding some new features like </w:t>
      </w:r>
      <w:r w:rsidR="0093623B" w:rsidRPr="000B5AAD">
        <w:rPr>
          <w:rFonts w:ascii="Times New Roman" w:hAnsi="Times New Roman" w:cs="Times New Roman"/>
          <w:sz w:val="32"/>
          <w:szCs w:val="32"/>
        </w:rPr>
        <w:t>user photo gallery.</w:t>
      </w:r>
    </w:p>
    <w:p w14:paraId="1FA5659B" w14:textId="2737AEE5"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1E3D5AE4" w14:textId="32D48C2F"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1F12B91F" w14:textId="5C600864" w:rsidR="0093623B" w:rsidRPr="000B5AAD" w:rsidRDefault="007D73D7" w:rsidP="00D67BD6">
      <w:pPr>
        <w:pStyle w:val="ListParagraph"/>
        <w:tabs>
          <w:tab w:val="left" w:pos="8585"/>
        </w:tabs>
        <w:spacing w:line="360" w:lineRule="auto"/>
        <w:ind w:left="804"/>
        <w:jc w:val="both"/>
        <w:rPr>
          <w:rFonts w:ascii="Times New Roman" w:hAnsi="Times New Roman" w:cs="Times New Roman"/>
          <w:b/>
          <w:sz w:val="32"/>
          <w:szCs w:val="44"/>
        </w:rPr>
      </w:pPr>
      <w:r w:rsidRPr="000B5AAD">
        <w:rPr>
          <w:rFonts w:ascii="Times New Roman" w:hAnsi="Times New Roman" w:cs="Times New Roman"/>
          <w:b/>
          <w:sz w:val="32"/>
          <w:szCs w:val="44"/>
        </w:rPr>
        <w:t>7.</w:t>
      </w:r>
      <w:r w:rsidRPr="000B5AAD">
        <w:rPr>
          <w:rFonts w:ascii="Times New Roman" w:hAnsi="Times New Roman" w:cs="Times New Roman"/>
          <w:b/>
          <w:sz w:val="32"/>
          <w:szCs w:val="44"/>
          <w:u w:val="single"/>
        </w:rPr>
        <w:t xml:space="preserve"> References</w:t>
      </w:r>
    </w:p>
    <w:p w14:paraId="4951E6BD" w14:textId="660DBE05"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35247B91" w14:textId="2C97B421" w:rsidR="00C37447" w:rsidRPr="000B5AAD" w:rsidRDefault="00C37447" w:rsidP="00D67BD6">
      <w:pPr>
        <w:pStyle w:val="ListParagraph"/>
        <w:tabs>
          <w:tab w:val="left" w:pos="8585"/>
        </w:tabs>
        <w:spacing w:line="360" w:lineRule="auto"/>
        <w:jc w:val="both"/>
        <w:rPr>
          <w:rFonts w:ascii="Times New Roman" w:hAnsi="Times New Roman" w:cs="Times New Roman"/>
          <w:sz w:val="32"/>
          <w:szCs w:val="32"/>
        </w:rPr>
      </w:pPr>
    </w:p>
    <w:p w14:paraId="5A800963" w14:textId="3B1746FF" w:rsidR="00900663" w:rsidRPr="000B5AAD" w:rsidRDefault="00F65314"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8" w:history="1">
        <w:r w:rsidR="00900663" w:rsidRPr="000B5AAD">
          <w:rPr>
            <w:rStyle w:val="Hyperlink"/>
            <w:rFonts w:ascii="Times New Roman" w:hAnsi="Times New Roman" w:cs="Times New Roman"/>
            <w:sz w:val="32"/>
            <w:szCs w:val="32"/>
          </w:rPr>
          <w:t>https://www.codewithharry.com/blogpost/html-cheatsheet/</w:t>
        </w:r>
      </w:hyperlink>
    </w:p>
    <w:p w14:paraId="6A9658C7" w14:textId="45544519" w:rsidR="00900663" w:rsidRPr="000B5AAD" w:rsidRDefault="00F65314"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9" w:history="1">
        <w:r w:rsidR="00900663" w:rsidRPr="000B5AAD">
          <w:rPr>
            <w:rStyle w:val="Hyperlink"/>
            <w:rFonts w:ascii="Times New Roman" w:hAnsi="Times New Roman" w:cs="Times New Roman"/>
            <w:sz w:val="32"/>
            <w:szCs w:val="32"/>
          </w:rPr>
          <w:t>https://www.w3schools.com/</w:t>
        </w:r>
      </w:hyperlink>
    </w:p>
    <w:p w14:paraId="2498EBC0" w14:textId="43AD5A58" w:rsidR="00900663" w:rsidRPr="000B5AAD" w:rsidRDefault="00F65314"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10" w:history="1">
        <w:r w:rsidR="00873F04" w:rsidRPr="000B5AAD">
          <w:rPr>
            <w:rStyle w:val="Hyperlink"/>
            <w:rFonts w:ascii="Times New Roman" w:hAnsi="Times New Roman" w:cs="Times New Roman"/>
            <w:sz w:val="32"/>
            <w:szCs w:val="32"/>
          </w:rPr>
          <w:t>https://youtu.be/n0NnrtmoucA</w:t>
        </w:r>
      </w:hyperlink>
    </w:p>
    <w:p w14:paraId="5A9D65C9" w14:textId="6363284F" w:rsidR="00873F04" w:rsidRPr="000B5AAD" w:rsidRDefault="00F65314"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11" w:history="1">
        <w:r w:rsidR="00873F04" w:rsidRPr="000B5AAD">
          <w:rPr>
            <w:rStyle w:val="Hyperlink"/>
            <w:rFonts w:ascii="Times New Roman" w:hAnsi="Times New Roman" w:cs="Times New Roman"/>
            <w:sz w:val="32"/>
            <w:szCs w:val="32"/>
          </w:rPr>
          <w:t>https://pune.gov.in/tourist-places/</w:t>
        </w:r>
      </w:hyperlink>
    </w:p>
    <w:sectPr w:rsidR="00873F04" w:rsidRPr="000B5AAD" w:rsidSect="00522B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C4FA3" w14:textId="77777777" w:rsidR="00F65314" w:rsidRDefault="00F65314" w:rsidP="00873F04">
      <w:pPr>
        <w:spacing w:after="0" w:line="240" w:lineRule="auto"/>
      </w:pPr>
      <w:r>
        <w:separator/>
      </w:r>
    </w:p>
  </w:endnote>
  <w:endnote w:type="continuationSeparator" w:id="0">
    <w:p w14:paraId="6EA95637" w14:textId="77777777" w:rsidR="00F65314" w:rsidRDefault="00F65314" w:rsidP="0087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8BF07" w14:textId="77777777" w:rsidR="00F65314" w:rsidRDefault="00F65314" w:rsidP="00873F04">
      <w:pPr>
        <w:spacing w:after="0" w:line="240" w:lineRule="auto"/>
      </w:pPr>
      <w:r>
        <w:separator/>
      </w:r>
    </w:p>
  </w:footnote>
  <w:footnote w:type="continuationSeparator" w:id="0">
    <w:p w14:paraId="540E2464" w14:textId="77777777" w:rsidR="00F65314" w:rsidRDefault="00F65314" w:rsidP="00873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6889"/>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E4E76"/>
    <w:multiLevelType w:val="hybridMultilevel"/>
    <w:tmpl w:val="831E9DCA"/>
    <w:lvl w:ilvl="0" w:tplc="5E58E284">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
    <w:nsid w:val="0F2C4903"/>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0937B62"/>
    <w:multiLevelType w:val="hybridMultilevel"/>
    <w:tmpl w:val="807213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1E1C07"/>
    <w:multiLevelType w:val="hybridMultilevel"/>
    <w:tmpl w:val="B4022C5C"/>
    <w:lvl w:ilvl="0" w:tplc="552617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7B472E"/>
    <w:multiLevelType w:val="hybridMultilevel"/>
    <w:tmpl w:val="AA947CBE"/>
    <w:lvl w:ilvl="0" w:tplc="1280F4B0">
      <w:start w:val="1"/>
      <w:numFmt w:val="decimal"/>
      <w:lvlText w:val="%1."/>
      <w:lvlJc w:val="left"/>
      <w:pPr>
        <w:ind w:left="804" w:hanging="360"/>
      </w:pPr>
      <w:rPr>
        <w:rFonts w:hint="default"/>
        <w:sz w:val="32"/>
        <w:szCs w:val="3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6">
    <w:nsid w:val="1FB049A3"/>
    <w:multiLevelType w:val="hybridMultilevel"/>
    <w:tmpl w:val="E7928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0923DE4"/>
    <w:multiLevelType w:val="hybridMultilevel"/>
    <w:tmpl w:val="474A5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1F3182C"/>
    <w:multiLevelType w:val="hybridMultilevel"/>
    <w:tmpl w:val="4B22E7E2"/>
    <w:lvl w:ilvl="0" w:tplc="C10A47CC">
      <w:start w:val="1"/>
      <w:numFmt w:val="decimal"/>
      <w:lvlText w:val="%1)"/>
      <w:lvlJc w:val="left"/>
      <w:pPr>
        <w:tabs>
          <w:tab w:val="num" w:pos="1170"/>
        </w:tabs>
        <w:ind w:left="1170" w:hanging="450"/>
      </w:pPr>
      <w:rPr>
        <w:rFonts w:hint="default"/>
      </w:rPr>
    </w:lvl>
    <w:lvl w:ilvl="1" w:tplc="7CF8B9E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8249B2"/>
    <w:multiLevelType w:val="hybridMultilevel"/>
    <w:tmpl w:val="649E6F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B2C6EB7"/>
    <w:multiLevelType w:val="hybridMultilevel"/>
    <w:tmpl w:val="A75A9514"/>
    <w:lvl w:ilvl="0" w:tplc="01BCC8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84B6C"/>
    <w:multiLevelType w:val="hybridMultilevel"/>
    <w:tmpl w:val="81FE513E"/>
    <w:lvl w:ilvl="0" w:tplc="E022254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3">
    <w:nsid w:val="3D010F5A"/>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43265A5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AD1737"/>
    <w:multiLevelType w:val="hybridMultilevel"/>
    <w:tmpl w:val="F5541BCE"/>
    <w:lvl w:ilvl="0" w:tplc="BBD09D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C9F240B"/>
    <w:multiLevelType w:val="hybridMultilevel"/>
    <w:tmpl w:val="DA6E6F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586156A2"/>
    <w:multiLevelType w:val="hybridMultilevel"/>
    <w:tmpl w:val="795AF2C2"/>
    <w:lvl w:ilvl="0" w:tplc="40090011">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18">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A581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A3CF9"/>
    <w:multiLevelType w:val="hybridMultilevel"/>
    <w:tmpl w:val="A4D4C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32255C"/>
    <w:multiLevelType w:val="hybridMultilevel"/>
    <w:tmpl w:val="337C70BA"/>
    <w:lvl w:ilvl="0" w:tplc="3260190A">
      <w:start w:val="1"/>
      <w:numFmt w:val="decimal"/>
      <w:lvlText w:val="%1)"/>
      <w:lvlJc w:val="left"/>
      <w:pPr>
        <w:ind w:left="720" w:hanging="360"/>
      </w:pPr>
      <w:rPr>
        <w:rFonts w:hint="default"/>
        <w:b/>
      </w:rPr>
    </w:lvl>
    <w:lvl w:ilvl="1" w:tplc="8F9006F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DE4621"/>
    <w:multiLevelType w:val="hybridMultilevel"/>
    <w:tmpl w:val="598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CA074A0"/>
    <w:multiLevelType w:val="hybridMultilevel"/>
    <w:tmpl w:val="474A5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D911B5D"/>
    <w:multiLevelType w:val="hybridMultilevel"/>
    <w:tmpl w:val="F3EC41F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6">
    <w:nsid w:val="6E016231"/>
    <w:multiLevelType w:val="hybridMultilevel"/>
    <w:tmpl w:val="7E10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C1AB7"/>
    <w:multiLevelType w:val="hybridMultilevel"/>
    <w:tmpl w:val="A7E6B300"/>
    <w:lvl w:ilvl="0" w:tplc="24C03C52">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8">
    <w:nsid w:val="76D47ED3"/>
    <w:multiLevelType w:val="hybridMultilevel"/>
    <w:tmpl w:val="4858B588"/>
    <w:lvl w:ilvl="0" w:tplc="4009000B">
      <w:start w:val="1"/>
      <w:numFmt w:val="bullet"/>
      <w:lvlText w:val=""/>
      <w:lvlJc w:val="left"/>
      <w:pPr>
        <w:tabs>
          <w:tab w:val="num" w:pos="1800"/>
        </w:tabs>
        <w:ind w:left="1800" w:hanging="360"/>
      </w:pPr>
      <w:rPr>
        <w:rFonts w:ascii="Wingdings" w:hAnsi="Wingdings" w:hint="default"/>
      </w:rPr>
    </w:lvl>
    <w:lvl w:ilvl="1" w:tplc="56A451E6">
      <w:start w:val="1"/>
      <w:numFmt w:val="bullet"/>
      <w:lvlText w:val="•"/>
      <w:lvlJc w:val="left"/>
      <w:pPr>
        <w:tabs>
          <w:tab w:val="num" w:pos="2520"/>
        </w:tabs>
        <w:ind w:left="2520" w:hanging="360"/>
      </w:pPr>
      <w:rPr>
        <w:rFonts w:ascii="Arial" w:hAnsi="Arial" w:cs="Times New Roman" w:hint="default"/>
      </w:rPr>
    </w:lvl>
    <w:lvl w:ilvl="2" w:tplc="7242F248">
      <w:start w:val="1"/>
      <w:numFmt w:val="bullet"/>
      <w:lvlText w:val="•"/>
      <w:lvlJc w:val="left"/>
      <w:pPr>
        <w:tabs>
          <w:tab w:val="num" w:pos="3240"/>
        </w:tabs>
        <w:ind w:left="3240" w:hanging="360"/>
      </w:pPr>
      <w:rPr>
        <w:rFonts w:ascii="Arial" w:hAnsi="Arial" w:cs="Times New Roman" w:hint="default"/>
      </w:rPr>
    </w:lvl>
    <w:lvl w:ilvl="3" w:tplc="7DCC768E">
      <w:start w:val="1"/>
      <w:numFmt w:val="bullet"/>
      <w:lvlText w:val="•"/>
      <w:lvlJc w:val="left"/>
      <w:pPr>
        <w:tabs>
          <w:tab w:val="num" w:pos="3960"/>
        </w:tabs>
        <w:ind w:left="3960" w:hanging="360"/>
      </w:pPr>
      <w:rPr>
        <w:rFonts w:ascii="Arial" w:hAnsi="Arial" w:cs="Times New Roman" w:hint="default"/>
      </w:rPr>
    </w:lvl>
    <w:lvl w:ilvl="4" w:tplc="95C0861E">
      <w:start w:val="1"/>
      <w:numFmt w:val="bullet"/>
      <w:lvlText w:val="•"/>
      <w:lvlJc w:val="left"/>
      <w:pPr>
        <w:tabs>
          <w:tab w:val="num" w:pos="4680"/>
        </w:tabs>
        <w:ind w:left="4680" w:hanging="360"/>
      </w:pPr>
      <w:rPr>
        <w:rFonts w:ascii="Arial" w:hAnsi="Arial" w:cs="Times New Roman" w:hint="default"/>
      </w:rPr>
    </w:lvl>
    <w:lvl w:ilvl="5" w:tplc="C4A0B90E">
      <w:start w:val="1"/>
      <w:numFmt w:val="bullet"/>
      <w:lvlText w:val="•"/>
      <w:lvlJc w:val="left"/>
      <w:pPr>
        <w:tabs>
          <w:tab w:val="num" w:pos="5400"/>
        </w:tabs>
        <w:ind w:left="5400" w:hanging="360"/>
      </w:pPr>
      <w:rPr>
        <w:rFonts w:ascii="Arial" w:hAnsi="Arial" w:cs="Times New Roman" w:hint="default"/>
      </w:rPr>
    </w:lvl>
    <w:lvl w:ilvl="6" w:tplc="D4207588">
      <w:start w:val="1"/>
      <w:numFmt w:val="bullet"/>
      <w:lvlText w:val="•"/>
      <w:lvlJc w:val="left"/>
      <w:pPr>
        <w:tabs>
          <w:tab w:val="num" w:pos="6120"/>
        </w:tabs>
        <w:ind w:left="6120" w:hanging="360"/>
      </w:pPr>
      <w:rPr>
        <w:rFonts w:ascii="Arial" w:hAnsi="Arial" w:cs="Times New Roman" w:hint="default"/>
      </w:rPr>
    </w:lvl>
    <w:lvl w:ilvl="7" w:tplc="58D8C200">
      <w:start w:val="1"/>
      <w:numFmt w:val="bullet"/>
      <w:lvlText w:val="•"/>
      <w:lvlJc w:val="left"/>
      <w:pPr>
        <w:tabs>
          <w:tab w:val="num" w:pos="6840"/>
        </w:tabs>
        <w:ind w:left="6840" w:hanging="360"/>
      </w:pPr>
      <w:rPr>
        <w:rFonts w:ascii="Arial" w:hAnsi="Arial" w:cs="Times New Roman" w:hint="default"/>
      </w:rPr>
    </w:lvl>
    <w:lvl w:ilvl="8" w:tplc="33A0E31E">
      <w:start w:val="1"/>
      <w:numFmt w:val="bullet"/>
      <w:lvlText w:val="•"/>
      <w:lvlJc w:val="left"/>
      <w:pPr>
        <w:tabs>
          <w:tab w:val="num" w:pos="7560"/>
        </w:tabs>
        <w:ind w:left="7560" w:hanging="360"/>
      </w:pPr>
      <w:rPr>
        <w:rFonts w:ascii="Arial" w:hAnsi="Arial" w:cs="Times New Roman" w:hint="default"/>
      </w:rPr>
    </w:lvl>
  </w:abstractNum>
  <w:abstractNum w:abstractNumId="29">
    <w:nsid w:val="78F222B4"/>
    <w:multiLevelType w:val="hybridMultilevel"/>
    <w:tmpl w:val="EA0A0A4A"/>
    <w:lvl w:ilvl="0" w:tplc="D6F4C8E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9132240"/>
    <w:multiLevelType w:val="hybridMultilevel"/>
    <w:tmpl w:val="6D7A62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8"/>
  </w:num>
  <w:num w:numId="2">
    <w:abstractNumId w:val="30"/>
  </w:num>
  <w:num w:numId="3">
    <w:abstractNumId w:val="0"/>
  </w:num>
  <w:num w:numId="4">
    <w:abstractNumId w:val="4"/>
  </w:num>
  <w:num w:numId="5">
    <w:abstractNumId w:val="1"/>
  </w:num>
  <w:num w:numId="6">
    <w:abstractNumId w:val="29"/>
  </w:num>
  <w:num w:numId="7">
    <w:abstractNumId w:val="14"/>
  </w:num>
  <w:num w:numId="8">
    <w:abstractNumId w:val="19"/>
  </w:num>
  <w:num w:numId="9">
    <w:abstractNumId w:val="24"/>
  </w:num>
  <w:num w:numId="10">
    <w:abstractNumId w:val="15"/>
  </w:num>
  <w:num w:numId="11">
    <w:abstractNumId w:val="17"/>
  </w:num>
  <w:num w:numId="12">
    <w:abstractNumId w:val="9"/>
  </w:num>
  <w:num w:numId="13">
    <w:abstractNumId w:val="12"/>
  </w:num>
  <w:num w:numId="14">
    <w:abstractNumId w:val="7"/>
  </w:num>
  <w:num w:numId="15">
    <w:abstractNumId w:val="28"/>
  </w:num>
  <w:num w:numId="16">
    <w:abstractNumId w:val="10"/>
  </w:num>
  <w:num w:numId="17">
    <w:abstractNumId w:val="22"/>
  </w:num>
  <w:num w:numId="18">
    <w:abstractNumId w:val="6"/>
  </w:num>
  <w:num w:numId="19">
    <w:abstractNumId w:val="5"/>
  </w:num>
  <w:num w:numId="20">
    <w:abstractNumId w:val="27"/>
  </w:num>
  <w:num w:numId="21">
    <w:abstractNumId w:val="21"/>
  </w:num>
  <w:num w:numId="22">
    <w:abstractNumId w:val="18"/>
  </w:num>
  <w:num w:numId="23">
    <w:abstractNumId w:val="20"/>
  </w:num>
  <w:num w:numId="24">
    <w:abstractNumId w:val="3"/>
  </w:num>
  <w:num w:numId="25">
    <w:abstractNumId w:val="13"/>
  </w:num>
  <w:num w:numId="26">
    <w:abstractNumId w:val="2"/>
  </w:num>
  <w:num w:numId="27">
    <w:abstractNumId w:val="25"/>
  </w:num>
  <w:num w:numId="28">
    <w:abstractNumId w:val="23"/>
  </w:num>
  <w:num w:numId="29">
    <w:abstractNumId w:val="16"/>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F0"/>
    <w:rsid w:val="00017283"/>
    <w:rsid w:val="000628C7"/>
    <w:rsid w:val="000A51C4"/>
    <w:rsid w:val="000B5AAD"/>
    <w:rsid w:val="000C223F"/>
    <w:rsid w:val="000E17B1"/>
    <w:rsid w:val="000F5987"/>
    <w:rsid w:val="001159E8"/>
    <w:rsid w:val="00147030"/>
    <w:rsid w:val="001647B5"/>
    <w:rsid w:val="001735C9"/>
    <w:rsid w:val="001A2C45"/>
    <w:rsid w:val="001A671B"/>
    <w:rsid w:val="001C2F75"/>
    <w:rsid w:val="001D5F30"/>
    <w:rsid w:val="001E296A"/>
    <w:rsid w:val="001F26EF"/>
    <w:rsid w:val="00206197"/>
    <w:rsid w:val="00223BFD"/>
    <w:rsid w:val="0025002D"/>
    <w:rsid w:val="0026691B"/>
    <w:rsid w:val="002B24F0"/>
    <w:rsid w:val="002B2ADC"/>
    <w:rsid w:val="002D5DA6"/>
    <w:rsid w:val="002E25C6"/>
    <w:rsid w:val="00347254"/>
    <w:rsid w:val="00351B38"/>
    <w:rsid w:val="0037399B"/>
    <w:rsid w:val="003755F9"/>
    <w:rsid w:val="003B42B1"/>
    <w:rsid w:val="003D186E"/>
    <w:rsid w:val="003D6EC3"/>
    <w:rsid w:val="003E0AE5"/>
    <w:rsid w:val="00434F8B"/>
    <w:rsid w:val="00444F7D"/>
    <w:rsid w:val="004667D1"/>
    <w:rsid w:val="004711BD"/>
    <w:rsid w:val="00486A39"/>
    <w:rsid w:val="00486B89"/>
    <w:rsid w:val="004B5FA8"/>
    <w:rsid w:val="004E708B"/>
    <w:rsid w:val="00503645"/>
    <w:rsid w:val="00522B73"/>
    <w:rsid w:val="00574277"/>
    <w:rsid w:val="00581CD5"/>
    <w:rsid w:val="005842DE"/>
    <w:rsid w:val="0059120F"/>
    <w:rsid w:val="005B001F"/>
    <w:rsid w:val="005E0CAE"/>
    <w:rsid w:val="005E24A2"/>
    <w:rsid w:val="005E3191"/>
    <w:rsid w:val="00623A4B"/>
    <w:rsid w:val="00690EFD"/>
    <w:rsid w:val="00696923"/>
    <w:rsid w:val="006C3FC7"/>
    <w:rsid w:val="00702BCB"/>
    <w:rsid w:val="00703EDC"/>
    <w:rsid w:val="00716585"/>
    <w:rsid w:val="0073102F"/>
    <w:rsid w:val="00752301"/>
    <w:rsid w:val="00754D96"/>
    <w:rsid w:val="00771930"/>
    <w:rsid w:val="00793434"/>
    <w:rsid w:val="007B74CD"/>
    <w:rsid w:val="007C7E49"/>
    <w:rsid w:val="007D73D7"/>
    <w:rsid w:val="00806CCD"/>
    <w:rsid w:val="008232EB"/>
    <w:rsid w:val="008309DF"/>
    <w:rsid w:val="00837AFD"/>
    <w:rsid w:val="00847DF3"/>
    <w:rsid w:val="008533C9"/>
    <w:rsid w:val="00867FB4"/>
    <w:rsid w:val="00873F04"/>
    <w:rsid w:val="008837C7"/>
    <w:rsid w:val="00887160"/>
    <w:rsid w:val="008A38CD"/>
    <w:rsid w:val="008E0E5E"/>
    <w:rsid w:val="008F200D"/>
    <w:rsid w:val="00900663"/>
    <w:rsid w:val="00902789"/>
    <w:rsid w:val="009101A4"/>
    <w:rsid w:val="00911FF1"/>
    <w:rsid w:val="00926E8F"/>
    <w:rsid w:val="0093623B"/>
    <w:rsid w:val="00963B76"/>
    <w:rsid w:val="009D1702"/>
    <w:rsid w:val="00A01F50"/>
    <w:rsid w:val="00A36011"/>
    <w:rsid w:val="00A36688"/>
    <w:rsid w:val="00A3727F"/>
    <w:rsid w:val="00A66CE9"/>
    <w:rsid w:val="00A75C9C"/>
    <w:rsid w:val="00AF42A7"/>
    <w:rsid w:val="00B31555"/>
    <w:rsid w:val="00B81BA9"/>
    <w:rsid w:val="00BA1BF0"/>
    <w:rsid w:val="00BA5262"/>
    <w:rsid w:val="00BD4BF4"/>
    <w:rsid w:val="00BD61DB"/>
    <w:rsid w:val="00C258F9"/>
    <w:rsid w:val="00C30D1A"/>
    <w:rsid w:val="00C37447"/>
    <w:rsid w:val="00C543C6"/>
    <w:rsid w:val="00C77A2C"/>
    <w:rsid w:val="00C80C41"/>
    <w:rsid w:val="00CD2743"/>
    <w:rsid w:val="00D13B99"/>
    <w:rsid w:val="00D17511"/>
    <w:rsid w:val="00D357AC"/>
    <w:rsid w:val="00D36270"/>
    <w:rsid w:val="00D53BE6"/>
    <w:rsid w:val="00D66F72"/>
    <w:rsid w:val="00D67BD6"/>
    <w:rsid w:val="00D767E7"/>
    <w:rsid w:val="00D81ACB"/>
    <w:rsid w:val="00D84684"/>
    <w:rsid w:val="00DA20D3"/>
    <w:rsid w:val="00DD21F4"/>
    <w:rsid w:val="00DF18DF"/>
    <w:rsid w:val="00DF6E80"/>
    <w:rsid w:val="00E41DD8"/>
    <w:rsid w:val="00E566D2"/>
    <w:rsid w:val="00E9255B"/>
    <w:rsid w:val="00EB5363"/>
    <w:rsid w:val="00EC1EA6"/>
    <w:rsid w:val="00ED045F"/>
    <w:rsid w:val="00ED54F5"/>
    <w:rsid w:val="00EE7E88"/>
    <w:rsid w:val="00F30A12"/>
    <w:rsid w:val="00F65314"/>
    <w:rsid w:val="00F931DE"/>
    <w:rsid w:val="00F95D89"/>
    <w:rsid w:val="00FA4341"/>
    <w:rsid w:val="00FB2218"/>
    <w:rsid w:val="00FC1828"/>
    <w:rsid w:val="00FD1AE6"/>
    <w:rsid w:val="0D0A5380"/>
    <w:rsid w:val="0D6C603B"/>
    <w:rsid w:val="1210156F"/>
    <w:rsid w:val="15A01A7F"/>
    <w:rsid w:val="1A738BA2"/>
    <w:rsid w:val="1F6475DF"/>
    <w:rsid w:val="250E0317"/>
    <w:rsid w:val="28B4607C"/>
    <w:rsid w:val="2B644A02"/>
    <w:rsid w:val="3054012C"/>
    <w:rsid w:val="316F6D55"/>
    <w:rsid w:val="36BC603B"/>
    <w:rsid w:val="49E3865E"/>
    <w:rsid w:val="4DD72899"/>
    <w:rsid w:val="5769EDA2"/>
    <w:rsid w:val="5DF4AAC9"/>
    <w:rsid w:val="67143872"/>
    <w:rsid w:val="694E9827"/>
    <w:rsid w:val="6AEA6888"/>
    <w:rsid w:val="6E22094A"/>
    <w:rsid w:val="6EFAAF08"/>
    <w:rsid w:val="701F67EF"/>
    <w:rsid w:val="7561456C"/>
    <w:rsid w:val="7F12C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F895"/>
  <w15:docId w15:val="{D73500A4-9FA5-485F-9822-E51D0956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F1"/>
  </w:style>
  <w:style w:type="paragraph" w:styleId="Heading1">
    <w:name w:val="heading 1"/>
    <w:next w:val="Normal"/>
    <w:link w:val="Heading1Char"/>
    <w:uiPriority w:val="9"/>
    <w:unhideWhenUsed/>
    <w:qFormat/>
    <w:rsid w:val="00F30A12"/>
    <w:pPr>
      <w:keepNext/>
      <w:keepLines/>
      <w:spacing w:after="183" w:line="240" w:lineRule="auto"/>
      <w:ind w:left="10" w:right="-655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F30A12"/>
    <w:pPr>
      <w:keepNext/>
      <w:keepLines/>
      <w:spacing w:after="346" w:line="247" w:lineRule="auto"/>
      <w:ind w:left="10" w:right="-1720"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7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6EC3"/>
    <w:pPr>
      <w:ind w:left="720"/>
      <w:contextualSpacing/>
    </w:pPr>
  </w:style>
  <w:style w:type="paragraph" w:styleId="BalloonText">
    <w:name w:val="Balloon Text"/>
    <w:basedOn w:val="Normal"/>
    <w:link w:val="BalloonTextChar"/>
    <w:uiPriority w:val="99"/>
    <w:semiHidden/>
    <w:unhideWhenUsed/>
    <w:rsid w:val="003D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C3"/>
    <w:rPr>
      <w:rFonts w:ascii="Tahoma" w:hAnsi="Tahoma" w:cs="Tahoma"/>
      <w:sz w:val="16"/>
      <w:szCs w:val="16"/>
    </w:rPr>
  </w:style>
  <w:style w:type="character" w:customStyle="1" w:styleId="t">
    <w:name w:val="t"/>
    <w:basedOn w:val="DefaultParagraphFont"/>
    <w:rsid w:val="00D84684"/>
  </w:style>
  <w:style w:type="paragraph" w:styleId="NormalWeb">
    <w:name w:val="Normal (Web)"/>
    <w:basedOn w:val="Normal"/>
    <w:uiPriority w:val="99"/>
    <w:semiHidden/>
    <w:unhideWhenUsed/>
    <w:rsid w:val="009027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37399B"/>
    <w:pPr>
      <w:spacing w:after="0" w:line="240" w:lineRule="auto"/>
    </w:pPr>
  </w:style>
  <w:style w:type="character" w:customStyle="1" w:styleId="NoSpacingChar">
    <w:name w:val="No Spacing Char"/>
    <w:basedOn w:val="DefaultParagraphFont"/>
    <w:link w:val="NoSpacing"/>
    <w:uiPriority w:val="1"/>
    <w:rsid w:val="0037399B"/>
  </w:style>
  <w:style w:type="character" w:styleId="Hyperlink">
    <w:name w:val="Hyperlink"/>
    <w:basedOn w:val="DefaultParagraphFont"/>
    <w:uiPriority w:val="99"/>
    <w:unhideWhenUsed/>
    <w:rsid w:val="0093623B"/>
    <w:rPr>
      <w:color w:val="0000FF" w:themeColor="hyperlink"/>
      <w:u w:val="single"/>
    </w:rPr>
  </w:style>
  <w:style w:type="character" w:customStyle="1" w:styleId="UnresolvedMention">
    <w:name w:val="Unresolved Mention"/>
    <w:basedOn w:val="DefaultParagraphFont"/>
    <w:uiPriority w:val="99"/>
    <w:semiHidden/>
    <w:unhideWhenUsed/>
    <w:rsid w:val="0093623B"/>
    <w:rPr>
      <w:color w:val="605E5C"/>
      <w:shd w:val="clear" w:color="auto" w:fill="E1DFDD"/>
    </w:rPr>
  </w:style>
  <w:style w:type="character" w:styleId="FollowedHyperlink">
    <w:name w:val="FollowedHyperlink"/>
    <w:basedOn w:val="DefaultParagraphFont"/>
    <w:uiPriority w:val="99"/>
    <w:semiHidden/>
    <w:unhideWhenUsed/>
    <w:rsid w:val="0093623B"/>
    <w:rPr>
      <w:color w:val="800080" w:themeColor="followedHyperlink"/>
      <w:u w:val="single"/>
    </w:rPr>
  </w:style>
  <w:style w:type="paragraph" w:styleId="Header">
    <w:name w:val="header"/>
    <w:basedOn w:val="Normal"/>
    <w:link w:val="HeaderChar"/>
    <w:uiPriority w:val="99"/>
    <w:unhideWhenUsed/>
    <w:rsid w:val="0087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F04"/>
  </w:style>
  <w:style w:type="paragraph" w:styleId="Footer">
    <w:name w:val="footer"/>
    <w:basedOn w:val="Normal"/>
    <w:link w:val="FooterChar"/>
    <w:uiPriority w:val="99"/>
    <w:unhideWhenUsed/>
    <w:rsid w:val="0087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F04"/>
  </w:style>
  <w:style w:type="character" w:customStyle="1" w:styleId="Heading1Char">
    <w:name w:val="Heading 1 Char"/>
    <w:basedOn w:val="DefaultParagraphFont"/>
    <w:link w:val="Heading1"/>
    <w:uiPriority w:val="9"/>
    <w:rsid w:val="00F30A12"/>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F30A12"/>
    <w:rPr>
      <w:rFonts w:ascii="Times New Roman" w:eastAsia="Times New Roman" w:hAnsi="Times New Roman" w:cs="Times New Roman"/>
      <w:b/>
      <w:color w:val="000000"/>
      <w:sz w:val="32"/>
      <w:u w:val="single" w:color="000000"/>
    </w:rPr>
  </w:style>
  <w:style w:type="paragraph" w:customStyle="1" w:styleId="Default">
    <w:name w:val="Default"/>
    <w:rsid w:val="00F30A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2178">
      <w:bodyDiv w:val="1"/>
      <w:marLeft w:val="0"/>
      <w:marRight w:val="0"/>
      <w:marTop w:val="0"/>
      <w:marBottom w:val="0"/>
      <w:divBdr>
        <w:top w:val="none" w:sz="0" w:space="0" w:color="auto"/>
        <w:left w:val="none" w:sz="0" w:space="0" w:color="auto"/>
        <w:bottom w:val="none" w:sz="0" w:space="0" w:color="auto"/>
        <w:right w:val="none" w:sz="0" w:space="0" w:color="auto"/>
      </w:divBdr>
    </w:div>
    <w:div w:id="240068409">
      <w:bodyDiv w:val="1"/>
      <w:marLeft w:val="0"/>
      <w:marRight w:val="0"/>
      <w:marTop w:val="0"/>
      <w:marBottom w:val="0"/>
      <w:divBdr>
        <w:top w:val="none" w:sz="0" w:space="0" w:color="auto"/>
        <w:left w:val="none" w:sz="0" w:space="0" w:color="auto"/>
        <w:bottom w:val="none" w:sz="0" w:space="0" w:color="auto"/>
        <w:right w:val="none" w:sz="0" w:space="0" w:color="auto"/>
      </w:divBdr>
    </w:div>
    <w:div w:id="639767400">
      <w:bodyDiv w:val="1"/>
      <w:marLeft w:val="0"/>
      <w:marRight w:val="0"/>
      <w:marTop w:val="0"/>
      <w:marBottom w:val="0"/>
      <w:divBdr>
        <w:top w:val="none" w:sz="0" w:space="0" w:color="auto"/>
        <w:left w:val="none" w:sz="0" w:space="0" w:color="auto"/>
        <w:bottom w:val="none" w:sz="0" w:space="0" w:color="auto"/>
        <w:right w:val="none" w:sz="0" w:space="0" w:color="auto"/>
      </w:divBdr>
      <w:divsChild>
        <w:div w:id="1408921377">
          <w:marLeft w:val="0"/>
          <w:marRight w:val="0"/>
          <w:marTop w:val="0"/>
          <w:marBottom w:val="0"/>
          <w:divBdr>
            <w:top w:val="none" w:sz="0" w:space="0" w:color="auto"/>
            <w:left w:val="none" w:sz="0" w:space="0" w:color="auto"/>
            <w:bottom w:val="none" w:sz="0" w:space="0" w:color="auto"/>
            <w:right w:val="none" w:sz="0" w:space="0" w:color="auto"/>
          </w:divBdr>
        </w:div>
        <w:div w:id="2007898169">
          <w:marLeft w:val="0"/>
          <w:marRight w:val="0"/>
          <w:marTop w:val="0"/>
          <w:marBottom w:val="0"/>
          <w:divBdr>
            <w:top w:val="none" w:sz="0" w:space="0" w:color="auto"/>
            <w:left w:val="none" w:sz="0" w:space="0" w:color="auto"/>
            <w:bottom w:val="none" w:sz="0" w:space="0" w:color="auto"/>
            <w:right w:val="none" w:sz="0" w:space="0" w:color="auto"/>
          </w:divBdr>
        </w:div>
        <w:div w:id="1670400583">
          <w:marLeft w:val="0"/>
          <w:marRight w:val="0"/>
          <w:marTop w:val="0"/>
          <w:marBottom w:val="0"/>
          <w:divBdr>
            <w:top w:val="none" w:sz="0" w:space="0" w:color="auto"/>
            <w:left w:val="none" w:sz="0" w:space="0" w:color="auto"/>
            <w:bottom w:val="none" w:sz="0" w:space="0" w:color="auto"/>
            <w:right w:val="none" w:sz="0" w:space="0" w:color="auto"/>
          </w:divBdr>
        </w:div>
        <w:div w:id="659120786">
          <w:marLeft w:val="0"/>
          <w:marRight w:val="0"/>
          <w:marTop w:val="0"/>
          <w:marBottom w:val="0"/>
          <w:divBdr>
            <w:top w:val="none" w:sz="0" w:space="0" w:color="auto"/>
            <w:left w:val="none" w:sz="0" w:space="0" w:color="auto"/>
            <w:bottom w:val="none" w:sz="0" w:space="0" w:color="auto"/>
            <w:right w:val="none" w:sz="0" w:space="0" w:color="auto"/>
          </w:divBdr>
        </w:div>
        <w:div w:id="510223268">
          <w:marLeft w:val="0"/>
          <w:marRight w:val="0"/>
          <w:marTop w:val="0"/>
          <w:marBottom w:val="0"/>
          <w:divBdr>
            <w:top w:val="none" w:sz="0" w:space="0" w:color="auto"/>
            <w:left w:val="none" w:sz="0" w:space="0" w:color="auto"/>
            <w:bottom w:val="none" w:sz="0" w:space="0" w:color="auto"/>
            <w:right w:val="none" w:sz="0" w:space="0" w:color="auto"/>
          </w:divBdr>
        </w:div>
      </w:divsChild>
    </w:div>
    <w:div w:id="757334155">
      <w:bodyDiv w:val="1"/>
      <w:marLeft w:val="0"/>
      <w:marRight w:val="0"/>
      <w:marTop w:val="0"/>
      <w:marBottom w:val="0"/>
      <w:divBdr>
        <w:top w:val="none" w:sz="0" w:space="0" w:color="auto"/>
        <w:left w:val="none" w:sz="0" w:space="0" w:color="auto"/>
        <w:bottom w:val="none" w:sz="0" w:space="0" w:color="auto"/>
        <w:right w:val="none" w:sz="0" w:space="0" w:color="auto"/>
      </w:divBdr>
      <w:divsChild>
        <w:div w:id="487867276">
          <w:marLeft w:val="0"/>
          <w:marRight w:val="0"/>
          <w:marTop w:val="0"/>
          <w:marBottom w:val="0"/>
          <w:divBdr>
            <w:top w:val="none" w:sz="0" w:space="0" w:color="auto"/>
            <w:left w:val="none" w:sz="0" w:space="0" w:color="auto"/>
            <w:bottom w:val="none" w:sz="0" w:space="0" w:color="auto"/>
            <w:right w:val="none" w:sz="0" w:space="0" w:color="auto"/>
          </w:divBdr>
        </w:div>
        <w:div w:id="1726758453">
          <w:marLeft w:val="0"/>
          <w:marRight w:val="0"/>
          <w:marTop w:val="0"/>
          <w:marBottom w:val="0"/>
          <w:divBdr>
            <w:top w:val="none" w:sz="0" w:space="0" w:color="auto"/>
            <w:left w:val="none" w:sz="0" w:space="0" w:color="auto"/>
            <w:bottom w:val="none" w:sz="0" w:space="0" w:color="auto"/>
            <w:right w:val="none" w:sz="0" w:space="0" w:color="auto"/>
          </w:divBdr>
        </w:div>
        <w:div w:id="593591986">
          <w:marLeft w:val="0"/>
          <w:marRight w:val="0"/>
          <w:marTop w:val="0"/>
          <w:marBottom w:val="0"/>
          <w:divBdr>
            <w:top w:val="none" w:sz="0" w:space="0" w:color="auto"/>
            <w:left w:val="none" w:sz="0" w:space="0" w:color="auto"/>
            <w:bottom w:val="none" w:sz="0" w:space="0" w:color="auto"/>
            <w:right w:val="none" w:sz="0" w:space="0" w:color="auto"/>
          </w:divBdr>
        </w:div>
      </w:divsChild>
    </w:div>
    <w:div w:id="779420738">
      <w:bodyDiv w:val="1"/>
      <w:marLeft w:val="0"/>
      <w:marRight w:val="0"/>
      <w:marTop w:val="0"/>
      <w:marBottom w:val="0"/>
      <w:divBdr>
        <w:top w:val="none" w:sz="0" w:space="0" w:color="auto"/>
        <w:left w:val="none" w:sz="0" w:space="0" w:color="auto"/>
        <w:bottom w:val="none" w:sz="0" w:space="0" w:color="auto"/>
        <w:right w:val="none" w:sz="0" w:space="0" w:color="auto"/>
      </w:divBdr>
    </w:div>
    <w:div w:id="1355306919">
      <w:bodyDiv w:val="1"/>
      <w:marLeft w:val="0"/>
      <w:marRight w:val="0"/>
      <w:marTop w:val="0"/>
      <w:marBottom w:val="0"/>
      <w:divBdr>
        <w:top w:val="none" w:sz="0" w:space="0" w:color="auto"/>
        <w:left w:val="none" w:sz="0" w:space="0" w:color="auto"/>
        <w:bottom w:val="none" w:sz="0" w:space="0" w:color="auto"/>
        <w:right w:val="none" w:sz="0" w:space="0" w:color="auto"/>
      </w:divBdr>
    </w:div>
    <w:div w:id="1667053993">
      <w:bodyDiv w:val="1"/>
      <w:marLeft w:val="0"/>
      <w:marRight w:val="0"/>
      <w:marTop w:val="0"/>
      <w:marBottom w:val="0"/>
      <w:divBdr>
        <w:top w:val="none" w:sz="0" w:space="0" w:color="auto"/>
        <w:left w:val="none" w:sz="0" w:space="0" w:color="auto"/>
        <w:bottom w:val="none" w:sz="0" w:space="0" w:color="auto"/>
        <w:right w:val="none" w:sz="0" w:space="0" w:color="auto"/>
      </w:divBdr>
    </w:div>
    <w:div w:id="1931542747">
      <w:bodyDiv w:val="1"/>
      <w:marLeft w:val="0"/>
      <w:marRight w:val="0"/>
      <w:marTop w:val="0"/>
      <w:marBottom w:val="0"/>
      <w:divBdr>
        <w:top w:val="none" w:sz="0" w:space="0" w:color="auto"/>
        <w:left w:val="none" w:sz="0" w:space="0" w:color="auto"/>
        <w:bottom w:val="none" w:sz="0" w:space="0" w:color="auto"/>
        <w:right w:val="none" w:sz="0" w:space="0" w:color="auto"/>
      </w:divBdr>
    </w:div>
    <w:div w:id="19720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withharry.com/blogpost/html-cheatshe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ne.gov.in/tourist-places/" TargetMode="External"/><Relationship Id="rId5" Type="http://schemas.openxmlformats.org/officeDocument/2006/relationships/footnotes" Target="footnotes.xml"/><Relationship Id="rId10" Type="http://schemas.openxmlformats.org/officeDocument/2006/relationships/hyperlink" Target="https://youtu.be/n0NnrtmoucA"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16</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admin</cp:lastModifiedBy>
  <cp:revision>46</cp:revision>
  <dcterms:created xsi:type="dcterms:W3CDTF">2023-03-25T14:29:00Z</dcterms:created>
  <dcterms:modified xsi:type="dcterms:W3CDTF">2023-05-08T18:57:00Z</dcterms:modified>
</cp:coreProperties>
</file>