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ED9E" w14:textId="77777777" w:rsidR="00E46CA9" w:rsidRPr="00AA508F" w:rsidRDefault="00E46CA9" w:rsidP="00AA508F">
      <w:pPr>
        <w:jc w:val="center"/>
        <w:rPr>
          <w:b/>
          <w:bCs/>
          <w:sz w:val="40"/>
          <w:szCs w:val="40"/>
        </w:rPr>
      </w:pPr>
      <w:r w:rsidRPr="00AA508F">
        <w:rPr>
          <w:b/>
          <w:bCs/>
          <w:sz w:val="40"/>
          <w:szCs w:val="40"/>
        </w:rPr>
        <w:t>Software Requirements Specification (SRS)</w:t>
      </w:r>
    </w:p>
    <w:p w14:paraId="047CB239" w14:textId="77777777" w:rsidR="00E46CA9" w:rsidRPr="00AA508F" w:rsidRDefault="00E46CA9" w:rsidP="00AA508F">
      <w:pPr>
        <w:jc w:val="center"/>
        <w:rPr>
          <w:b/>
          <w:bCs/>
          <w:sz w:val="36"/>
          <w:szCs w:val="36"/>
        </w:rPr>
      </w:pPr>
      <w:r w:rsidRPr="00AA508F">
        <w:rPr>
          <w:b/>
          <w:bCs/>
          <w:sz w:val="36"/>
          <w:szCs w:val="36"/>
        </w:rPr>
        <w:t>Project Title</w:t>
      </w:r>
    </w:p>
    <w:p w14:paraId="7E81AB86" w14:textId="52275876" w:rsidR="00E46CA9" w:rsidRPr="00E46CA9" w:rsidRDefault="002444EB" w:rsidP="00AA508F">
      <w:pPr>
        <w:jc w:val="center"/>
      </w:pPr>
      <w:r w:rsidRPr="00AA508F">
        <w:rPr>
          <w:b/>
          <w:bCs/>
          <w:sz w:val="36"/>
          <w:szCs w:val="36"/>
        </w:rPr>
        <w:t>Corporate Knowledge Finder (Query Sphere)</w:t>
      </w:r>
      <w:r w:rsidR="00000000">
        <w:pict w14:anchorId="73EFACE1">
          <v:rect id="_x0000_i1025" style="width:0;height:1.5pt" o:hralign="center" o:hrstd="t" o:hr="t" fillcolor="#a0a0a0" stroked="f"/>
        </w:pict>
      </w:r>
    </w:p>
    <w:p w14:paraId="4F048BE1" w14:textId="77777777" w:rsidR="00AA508F" w:rsidRPr="00AA508F" w:rsidRDefault="00AA508F" w:rsidP="00AA508F">
      <w:pPr>
        <w:rPr>
          <w:b/>
          <w:bCs/>
          <w:sz w:val="32"/>
          <w:szCs w:val="32"/>
        </w:rPr>
      </w:pPr>
      <w:r w:rsidRPr="00AA508F">
        <w:rPr>
          <w:b/>
          <w:bCs/>
          <w:sz w:val="32"/>
          <w:szCs w:val="32"/>
        </w:rPr>
        <w:t>1. Introduction</w:t>
      </w:r>
    </w:p>
    <w:p w14:paraId="7C770675" w14:textId="77777777" w:rsidR="00AA508F" w:rsidRPr="00AA508F" w:rsidRDefault="00AA508F" w:rsidP="00AA508F">
      <w:pPr>
        <w:rPr>
          <w:b/>
          <w:bCs/>
          <w:sz w:val="28"/>
        </w:rPr>
      </w:pPr>
      <w:r w:rsidRPr="00AA508F">
        <w:rPr>
          <w:b/>
          <w:bCs/>
          <w:sz w:val="28"/>
        </w:rPr>
        <w:t>1.1 What Is This Document?</w:t>
      </w:r>
    </w:p>
    <w:p w14:paraId="7D3FC0E5" w14:textId="77777777" w:rsidR="00AA508F" w:rsidRPr="00AA508F" w:rsidRDefault="00AA508F" w:rsidP="00AA508F">
      <w:r w:rsidRPr="00AA508F">
        <w:t>This is a Software Requirements Specification (SRS) for the Corporate Knowledge Finder project. It explains — in simple terms — what the system does, who it is for, and what rules it must follow. Think of it as the blueprint that everyone (developers, testers, and stakeholders) can read and agree on before and during development.</w:t>
      </w:r>
    </w:p>
    <w:p w14:paraId="11D7FDEA" w14:textId="77777777" w:rsidR="00AA508F" w:rsidRPr="00AA508F" w:rsidRDefault="00AA508F" w:rsidP="00AA508F">
      <w:pPr>
        <w:rPr>
          <w:b/>
          <w:bCs/>
          <w:sz w:val="24"/>
          <w:szCs w:val="24"/>
        </w:rPr>
      </w:pPr>
      <w:r w:rsidRPr="00AA508F">
        <w:rPr>
          <w:b/>
          <w:bCs/>
          <w:sz w:val="24"/>
          <w:szCs w:val="24"/>
        </w:rPr>
        <w:t>1.2 What Is the Corporate Knowledge Finder?</w:t>
      </w:r>
    </w:p>
    <w:p w14:paraId="2634C311" w14:textId="77777777" w:rsidR="00AA508F" w:rsidRPr="00AA508F" w:rsidRDefault="00AA508F" w:rsidP="00AA508F">
      <w:r w:rsidRPr="00AA508F">
        <w:t>The Corporate Knowledge Finder is a web-based tool that lets employees search through company documents — like handbooks, policies, and guides — using everyday language. Instead of remembering which file contains what, employees simply type a question or a few keywords, and the system finds the right answer for them.</w:t>
      </w:r>
    </w:p>
    <w:p w14:paraId="512C1A79" w14:textId="77777777" w:rsidR="00AA508F" w:rsidRPr="00AA508F" w:rsidRDefault="00AA508F" w:rsidP="00AA508F">
      <w:r w:rsidRPr="00AA508F">
        <w:t>The system has two ways to find information:</w:t>
      </w:r>
    </w:p>
    <w:p w14:paraId="24006FBF" w14:textId="77777777" w:rsidR="00AA508F" w:rsidRPr="00AA508F" w:rsidRDefault="00AA508F" w:rsidP="00AA508F">
      <w:pPr>
        <w:numPr>
          <w:ilvl w:val="0"/>
          <w:numId w:val="32"/>
        </w:numPr>
      </w:pPr>
      <w:r w:rsidRPr="00AA508F">
        <w:t>Keyword Search — finds documents that contain the exact words you typed.</w:t>
      </w:r>
    </w:p>
    <w:p w14:paraId="3FCBB96B" w14:textId="77777777" w:rsidR="00AA508F" w:rsidRPr="00AA508F" w:rsidRDefault="00AA508F" w:rsidP="00AA508F">
      <w:pPr>
        <w:numPr>
          <w:ilvl w:val="0"/>
          <w:numId w:val="32"/>
        </w:numPr>
      </w:pPr>
      <w:r w:rsidRPr="00AA508F">
        <w:t>Ask AI — understands the meaning of your question and finds the most relevant paragraph, even if the exact words do not match.</w:t>
      </w:r>
    </w:p>
    <w:p w14:paraId="05951F35" w14:textId="77777777" w:rsidR="00AA508F" w:rsidRPr="00AA508F" w:rsidRDefault="00AA508F" w:rsidP="00AA508F">
      <w:pPr>
        <w:rPr>
          <w:b/>
          <w:bCs/>
          <w:sz w:val="28"/>
        </w:rPr>
      </w:pPr>
      <w:r w:rsidRPr="00AA508F">
        <w:rPr>
          <w:b/>
          <w:bCs/>
          <w:sz w:val="28"/>
        </w:rPr>
        <w:t>1.3 Why Was This Built?</w:t>
      </w:r>
    </w:p>
    <w:p w14:paraId="44DAE5DB" w14:textId="77777777" w:rsidR="00AA508F" w:rsidRPr="00AA508F" w:rsidRDefault="00AA508F" w:rsidP="00AA508F">
      <w:r w:rsidRPr="00AA508F">
        <w:t>In most companies, important information is scattered across many files and folders. Employees waste time hunting for a policy or a procedure that should take seconds to find. This tool centralises all that knowledge in one place and makes it instantly searchable.</w:t>
      </w:r>
    </w:p>
    <w:p w14:paraId="1CB0E5D7" w14:textId="77777777" w:rsidR="00AA508F" w:rsidRPr="00874C0C" w:rsidRDefault="00AA508F" w:rsidP="00AA508F">
      <w:pPr>
        <w:rPr>
          <w:b/>
          <w:bCs/>
          <w:sz w:val="28"/>
        </w:rPr>
      </w:pPr>
      <w:r w:rsidRPr="00874C0C">
        <w:rPr>
          <w:b/>
          <w:bCs/>
          <w:sz w:val="28"/>
        </w:rPr>
        <w:t>1.4 Scope</w:t>
      </w:r>
    </w:p>
    <w:p w14:paraId="496E366E" w14:textId="77777777" w:rsidR="00AA508F" w:rsidRPr="00874C0C" w:rsidRDefault="00AA508F" w:rsidP="00AA508F">
      <w:r w:rsidRPr="00874C0C">
        <w:t>The system covers the following:</w:t>
      </w:r>
    </w:p>
    <w:p w14:paraId="242B052F" w14:textId="77777777" w:rsidR="00AA508F" w:rsidRPr="00874C0C" w:rsidRDefault="00AA508F" w:rsidP="00AA508F">
      <w:pPr>
        <w:numPr>
          <w:ilvl w:val="0"/>
          <w:numId w:val="33"/>
        </w:numPr>
      </w:pPr>
      <w:r w:rsidRPr="00874C0C">
        <w:t>Uploading company documents (PDF, Word, or plain text files).</w:t>
      </w:r>
    </w:p>
    <w:p w14:paraId="2172B325" w14:textId="77777777" w:rsidR="00AA508F" w:rsidRPr="00874C0C" w:rsidRDefault="00AA508F" w:rsidP="00AA508F">
      <w:pPr>
        <w:numPr>
          <w:ilvl w:val="0"/>
          <w:numId w:val="33"/>
        </w:numPr>
      </w:pPr>
      <w:r w:rsidRPr="00874C0C">
        <w:t>Storing those documents in a local database.</w:t>
      </w:r>
    </w:p>
    <w:p w14:paraId="484F4877" w14:textId="77777777" w:rsidR="00AA508F" w:rsidRPr="00874C0C" w:rsidRDefault="00AA508F" w:rsidP="00AA508F">
      <w:pPr>
        <w:numPr>
          <w:ilvl w:val="0"/>
          <w:numId w:val="33"/>
        </w:numPr>
      </w:pPr>
      <w:r w:rsidRPr="00874C0C">
        <w:t>Searching documents using keywords.</w:t>
      </w:r>
    </w:p>
    <w:p w14:paraId="249BD5A6" w14:textId="77777777" w:rsidR="00AA508F" w:rsidRPr="00874C0C" w:rsidRDefault="00AA508F" w:rsidP="00AA508F">
      <w:pPr>
        <w:numPr>
          <w:ilvl w:val="0"/>
          <w:numId w:val="33"/>
        </w:numPr>
      </w:pPr>
      <w:r w:rsidRPr="00874C0C">
        <w:t>Answering natural-language questions using AI.</w:t>
      </w:r>
    </w:p>
    <w:p w14:paraId="096001AC" w14:textId="77777777" w:rsidR="00AA508F" w:rsidRPr="00874C0C" w:rsidRDefault="00AA508F" w:rsidP="00AA508F">
      <w:pPr>
        <w:numPr>
          <w:ilvl w:val="0"/>
          <w:numId w:val="33"/>
        </w:numPr>
      </w:pPr>
      <w:r w:rsidRPr="00874C0C">
        <w:t>Managing the document library (view and delete files).</w:t>
      </w:r>
    </w:p>
    <w:p w14:paraId="432CD816" w14:textId="77777777" w:rsidR="00AA508F" w:rsidRPr="00874C0C" w:rsidRDefault="00AA508F" w:rsidP="00AA508F">
      <w:r w:rsidRPr="00874C0C">
        <w:t>The system is designed to run locally on a company's own computer or server. It does not send data to the internet or any third-party service.</w:t>
      </w:r>
    </w:p>
    <w:p w14:paraId="2A6A8B1A" w14:textId="77777777" w:rsidR="00AA508F" w:rsidRPr="00874C0C" w:rsidRDefault="00AA508F" w:rsidP="00AA508F">
      <w:pPr>
        <w:rPr>
          <w:b/>
          <w:bCs/>
          <w:sz w:val="28"/>
        </w:rPr>
      </w:pPr>
      <w:r w:rsidRPr="00874C0C">
        <w:rPr>
          <w:b/>
          <w:bCs/>
          <w:sz w:val="28"/>
        </w:rPr>
        <w:lastRenderedPageBreak/>
        <w:t>1.5 Definitions (Plain Language)</w:t>
      </w:r>
    </w:p>
    <w:p w14:paraId="54672662" w14:textId="77777777" w:rsidR="00AA508F" w:rsidRPr="00874C0C" w:rsidRDefault="00AA508F" w:rsidP="00AA508F">
      <w:r w:rsidRPr="00874C0C">
        <w:t>Document — Any uploaded file — a PDF, Word document, or text file — that contains company knowledge.</w:t>
      </w:r>
    </w:p>
    <w:p w14:paraId="14385173" w14:textId="77777777" w:rsidR="00AA508F" w:rsidRPr="00874C0C" w:rsidRDefault="00AA508F" w:rsidP="00AA508F">
      <w:r w:rsidRPr="00874C0C">
        <w:t>Chunk — A small piece of a document (about 500 characters). The system splits documents into chunks so it can pinpoint the exact paragraph that answers a question.</w:t>
      </w:r>
    </w:p>
    <w:p w14:paraId="4F996611" w14:textId="77777777" w:rsidR="00AA508F" w:rsidRPr="00874C0C" w:rsidRDefault="00AA508F" w:rsidP="00AA508F">
      <w:r w:rsidRPr="00874C0C">
        <w:t>Keyword Search — Finding documents by matching the exact words you type. Fast, but limited to exact matches.</w:t>
      </w:r>
    </w:p>
    <w:p w14:paraId="4AED8A58" w14:textId="77777777" w:rsidR="00AA508F" w:rsidRPr="00874C0C" w:rsidRDefault="00AA508F" w:rsidP="00AA508F">
      <w:r w:rsidRPr="00874C0C">
        <w:t>Ask AI / Semantic Search — Finding documents by understanding the meaning of your question. Smarter than keyword search.</w:t>
      </w:r>
    </w:p>
    <w:p w14:paraId="15E12897" w14:textId="77777777" w:rsidR="00AA508F" w:rsidRPr="00874C0C" w:rsidRDefault="00AA508F" w:rsidP="00AA508F">
      <w:r w:rsidRPr="00874C0C">
        <w:t>AI Model — A pre-trained program (all-MiniLM-L6-v2) that reads text and understands its meaning without needing an internet connection.</w:t>
      </w:r>
    </w:p>
    <w:p w14:paraId="79DEDB6E" w14:textId="77777777" w:rsidR="00AA508F" w:rsidRPr="00874C0C" w:rsidRDefault="00AA508F" w:rsidP="00AA508F">
      <w:r w:rsidRPr="00874C0C">
        <w:t>Vector / Embedding — A list of numbers that represents the meaning of a piece of text. The AI uses these numbers to compare meanings mathematically.</w:t>
      </w:r>
    </w:p>
    <w:p w14:paraId="7594FC1A" w14:textId="77777777" w:rsidR="00AA508F" w:rsidRPr="00874C0C" w:rsidRDefault="00AA508F" w:rsidP="00AA508F">
      <w:r w:rsidRPr="00874C0C">
        <w:t>Relevance Score — A percentage shown next to each result that tells you how closely it matches your question.</w:t>
      </w:r>
    </w:p>
    <w:p w14:paraId="6F985612" w14:textId="77777777" w:rsidR="00AA508F" w:rsidRPr="00874C0C" w:rsidRDefault="00AA508F" w:rsidP="00AA508F">
      <w:r w:rsidRPr="00874C0C">
        <w:t>API — The communication bridge between the front-end (what you see) and the back-end (the engine doing the work).</w:t>
      </w:r>
    </w:p>
    <w:p w14:paraId="422AEEA5" w14:textId="77777777" w:rsidR="00AA508F" w:rsidRPr="00AA508F" w:rsidRDefault="00AA508F" w:rsidP="00AA508F">
      <w:pPr>
        <w:rPr>
          <w:b/>
          <w:bCs/>
        </w:rPr>
      </w:pPr>
      <w:r w:rsidRPr="00874C0C">
        <w:t>Database — A local file (SQLite) that stores all uploaded documents and their content.</w:t>
      </w:r>
    </w:p>
    <w:p w14:paraId="0411FE65" w14:textId="77777777" w:rsidR="00AA508F" w:rsidRPr="00AA508F" w:rsidRDefault="00000000" w:rsidP="00AA508F">
      <w:pPr>
        <w:rPr>
          <w:b/>
          <w:bCs/>
        </w:rPr>
      </w:pPr>
      <w:r>
        <w:rPr>
          <w:b/>
          <w:bCs/>
        </w:rPr>
        <w:pict w14:anchorId="41686A55">
          <v:rect id="_x0000_i1026" style="width:0;height:1.5pt" o:hralign="center" o:hrstd="t" o:hr="t" fillcolor="#a0a0a0" stroked="f"/>
        </w:pict>
      </w:r>
    </w:p>
    <w:p w14:paraId="415922FC" w14:textId="77777777" w:rsidR="00AA508F" w:rsidRPr="00874C0C" w:rsidRDefault="00AA508F" w:rsidP="00AA508F">
      <w:pPr>
        <w:rPr>
          <w:b/>
          <w:bCs/>
          <w:sz w:val="32"/>
          <w:szCs w:val="32"/>
        </w:rPr>
      </w:pPr>
      <w:r w:rsidRPr="00874C0C">
        <w:rPr>
          <w:b/>
          <w:bCs/>
          <w:sz w:val="32"/>
          <w:szCs w:val="32"/>
        </w:rPr>
        <w:t>2. Overall Description</w:t>
      </w:r>
    </w:p>
    <w:p w14:paraId="13A00387" w14:textId="77777777" w:rsidR="00AA508F" w:rsidRPr="00874C0C" w:rsidRDefault="00AA508F" w:rsidP="00AA508F">
      <w:pPr>
        <w:rPr>
          <w:b/>
          <w:bCs/>
          <w:sz w:val="28"/>
        </w:rPr>
      </w:pPr>
      <w:r w:rsidRPr="00874C0C">
        <w:rPr>
          <w:b/>
          <w:bCs/>
          <w:sz w:val="28"/>
        </w:rPr>
        <w:t>2.1 How the System Works — The Big Picture</w:t>
      </w:r>
    </w:p>
    <w:p w14:paraId="7CB40DAF" w14:textId="77777777" w:rsidR="00AA508F" w:rsidRPr="00874C0C" w:rsidRDefault="00AA508F" w:rsidP="00AA508F">
      <w:r w:rsidRPr="00874C0C">
        <w:t>The system is made up of two parts that talk to each other:</w:t>
      </w:r>
    </w:p>
    <w:p w14:paraId="227DE2E5" w14:textId="77777777" w:rsidR="00AA508F" w:rsidRPr="00874C0C" w:rsidRDefault="00AA508F" w:rsidP="00AA508F">
      <w:pPr>
        <w:numPr>
          <w:ilvl w:val="0"/>
          <w:numId w:val="34"/>
        </w:numPr>
      </w:pPr>
      <w:r w:rsidRPr="00874C0C">
        <w:t>Frontend (the interface): A website built with React. This is what the user sees and interacts with — the search bar, the chat window, the upload area, and the document list.</w:t>
      </w:r>
    </w:p>
    <w:p w14:paraId="52762975" w14:textId="77777777" w:rsidR="00AA508F" w:rsidRPr="00874C0C" w:rsidRDefault="00AA508F" w:rsidP="00AA508F">
      <w:pPr>
        <w:numPr>
          <w:ilvl w:val="0"/>
          <w:numId w:val="34"/>
        </w:numPr>
      </w:pPr>
      <w:r w:rsidRPr="00874C0C">
        <w:t>Backend (the engine): A Python server (</w:t>
      </w:r>
      <w:proofErr w:type="spellStart"/>
      <w:r w:rsidRPr="00874C0C">
        <w:t>FastAPI</w:t>
      </w:r>
      <w:proofErr w:type="spellEnd"/>
      <w:r w:rsidRPr="00874C0C">
        <w:t>) that receives requests from the frontend, processes documents, runs searches, and sends back results.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552"/>
      </w:tblGrid>
      <w:tr w:rsidR="00AA508F" w:rsidRPr="00874C0C" w14:paraId="604F8A23" w14:textId="77777777" w:rsidTr="00874C0C">
        <w:trPr>
          <w:tblHeader/>
          <w:tblCellSpacing w:w="15" w:type="dxa"/>
        </w:trPr>
        <w:tc>
          <w:tcPr>
            <w:tcW w:w="0" w:type="auto"/>
            <w:vAlign w:val="center"/>
            <w:hideMark/>
          </w:tcPr>
          <w:p w14:paraId="1A21452C" w14:textId="77777777" w:rsidR="00AA508F" w:rsidRPr="00874C0C" w:rsidRDefault="00AA508F" w:rsidP="00874C0C">
            <w:r w:rsidRPr="00874C0C">
              <w:t>Step</w:t>
            </w:r>
          </w:p>
        </w:tc>
        <w:tc>
          <w:tcPr>
            <w:tcW w:w="0" w:type="auto"/>
            <w:vAlign w:val="center"/>
            <w:hideMark/>
          </w:tcPr>
          <w:p w14:paraId="09677065" w14:textId="77777777" w:rsidR="00AA508F" w:rsidRPr="00874C0C" w:rsidRDefault="00AA508F" w:rsidP="00874C0C">
            <w:r w:rsidRPr="00874C0C">
              <w:t>What Happens</w:t>
            </w:r>
          </w:p>
        </w:tc>
      </w:tr>
      <w:tr w:rsidR="00AA508F" w:rsidRPr="00874C0C" w14:paraId="20CA0D30" w14:textId="77777777" w:rsidTr="00874C0C">
        <w:trPr>
          <w:tblCellSpacing w:w="15" w:type="dxa"/>
        </w:trPr>
        <w:tc>
          <w:tcPr>
            <w:tcW w:w="0" w:type="auto"/>
            <w:vAlign w:val="center"/>
            <w:hideMark/>
          </w:tcPr>
          <w:p w14:paraId="66734A70" w14:textId="77777777" w:rsidR="00AA508F" w:rsidRPr="00874C0C" w:rsidRDefault="00AA508F" w:rsidP="00874C0C">
            <w:r w:rsidRPr="00874C0C">
              <w:t>1. Upload</w:t>
            </w:r>
          </w:p>
        </w:tc>
        <w:tc>
          <w:tcPr>
            <w:tcW w:w="0" w:type="auto"/>
            <w:vAlign w:val="center"/>
            <w:hideMark/>
          </w:tcPr>
          <w:p w14:paraId="6FFB8FD7" w14:textId="77777777" w:rsidR="00AA508F" w:rsidRPr="00874C0C" w:rsidRDefault="00AA508F" w:rsidP="00874C0C">
            <w:r w:rsidRPr="00874C0C">
              <w:t>User uploads a file. The backend reads the text from it.</w:t>
            </w:r>
          </w:p>
        </w:tc>
      </w:tr>
      <w:tr w:rsidR="00AA508F" w:rsidRPr="00874C0C" w14:paraId="12834487" w14:textId="77777777" w:rsidTr="00874C0C">
        <w:trPr>
          <w:tblCellSpacing w:w="15" w:type="dxa"/>
        </w:trPr>
        <w:tc>
          <w:tcPr>
            <w:tcW w:w="0" w:type="auto"/>
            <w:vAlign w:val="center"/>
            <w:hideMark/>
          </w:tcPr>
          <w:p w14:paraId="0268BB70" w14:textId="77777777" w:rsidR="00AA508F" w:rsidRPr="00874C0C" w:rsidRDefault="00AA508F" w:rsidP="00874C0C">
            <w:r w:rsidRPr="00874C0C">
              <w:t>2. Chunking</w:t>
            </w:r>
          </w:p>
        </w:tc>
        <w:tc>
          <w:tcPr>
            <w:tcW w:w="0" w:type="auto"/>
            <w:vAlign w:val="center"/>
            <w:hideMark/>
          </w:tcPr>
          <w:p w14:paraId="06EB78BB" w14:textId="77777777" w:rsidR="00AA508F" w:rsidRPr="00874C0C" w:rsidRDefault="00AA508F" w:rsidP="00874C0C">
            <w:r w:rsidRPr="00874C0C">
              <w:t>The backend splits the text into small overlapping pieces (chunks).</w:t>
            </w:r>
          </w:p>
        </w:tc>
      </w:tr>
      <w:tr w:rsidR="00AA508F" w:rsidRPr="00874C0C" w14:paraId="494582FE" w14:textId="77777777" w:rsidTr="00874C0C">
        <w:trPr>
          <w:tblCellSpacing w:w="15" w:type="dxa"/>
        </w:trPr>
        <w:tc>
          <w:tcPr>
            <w:tcW w:w="0" w:type="auto"/>
            <w:vAlign w:val="center"/>
            <w:hideMark/>
          </w:tcPr>
          <w:p w14:paraId="50E8A80E" w14:textId="77777777" w:rsidR="00AA508F" w:rsidRPr="00874C0C" w:rsidRDefault="00AA508F" w:rsidP="00874C0C">
            <w:r w:rsidRPr="00874C0C">
              <w:t>3. Indexing</w:t>
            </w:r>
          </w:p>
        </w:tc>
        <w:tc>
          <w:tcPr>
            <w:tcW w:w="0" w:type="auto"/>
            <w:vAlign w:val="center"/>
            <w:hideMark/>
          </w:tcPr>
          <w:p w14:paraId="0883F473" w14:textId="77777777" w:rsidR="00AA508F" w:rsidRPr="00874C0C" w:rsidRDefault="00AA508F" w:rsidP="00874C0C">
            <w:r w:rsidRPr="00874C0C">
              <w:t>Each chunk is turned into numbers (vectors) by the AI model and stored in memory.</w:t>
            </w:r>
          </w:p>
        </w:tc>
      </w:tr>
      <w:tr w:rsidR="00AA508F" w:rsidRPr="00874C0C" w14:paraId="3E76E7DF" w14:textId="77777777" w:rsidTr="00874C0C">
        <w:trPr>
          <w:tblCellSpacing w:w="15" w:type="dxa"/>
        </w:trPr>
        <w:tc>
          <w:tcPr>
            <w:tcW w:w="0" w:type="auto"/>
            <w:vAlign w:val="center"/>
            <w:hideMark/>
          </w:tcPr>
          <w:p w14:paraId="0ABF325A" w14:textId="77777777" w:rsidR="00AA508F" w:rsidRPr="00874C0C" w:rsidRDefault="00AA508F" w:rsidP="00874C0C">
            <w:r w:rsidRPr="00874C0C">
              <w:t>4. Search / Ask</w:t>
            </w:r>
          </w:p>
        </w:tc>
        <w:tc>
          <w:tcPr>
            <w:tcW w:w="0" w:type="auto"/>
            <w:vAlign w:val="center"/>
            <w:hideMark/>
          </w:tcPr>
          <w:p w14:paraId="63FB65A2" w14:textId="77777777" w:rsidR="00AA508F" w:rsidRPr="00874C0C" w:rsidRDefault="00AA508F" w:rsidP="00874C0C">
            <w:r w:rsidRPr="00874C0C">
              <w:t>User types a query. The backend finds the most relevant chunk(s) and returns them.</w:t>
            </w:r>
          </w:p>
        </w:tc>
      </w:tr>
      <w:tr w:rsidR="00AA508F" w:rsidRPr="00AA508F" w14:paraId="53715826" w14:textId="77777777" w:rsidTr="00874C0C">
        <w:trPr>
          <w:tblCellSpacing w:w="15" w:type="dxa"/>
        </w:trPr>
        <w:tc>
          <w:tcPr>
            <w:tcW w:w="0" w:type="auto"/>
            <w:vAlign w:val="center"/>
            <w:hideMark/>
          </w:tcPr>
          <w:p w14:paraId="72AA1EB0" w14:textId="77777777" w:rsidR="00AA508F" w:rsidRPr="00874C0C" w:rsidRDefault="00AA508F" w:rsidP="00874C0C">
            <w:r w:rsidRPr="00874C0C">
              <w:t>5. Display</w:t>
            </w:r>
          </w:p>
        </w:tc>
        <w:tc>
          <w:tcPr>
            <w:tcW w:w="0" w:type="auto"/>
            <w:vAlign w:val="center"/>
            <w:hideMark/>
          </w:tcPr>
          <w:p w14:paraId="03684D7D" w14:textId="77777777" w:rsidR="00AA508F" w:rsidRPr="00874C0C" w:rsidRDefault="00AA508F" w:rsidP="00874C0C">
            <w:r w:rsidRPr="00874C0C">
              <w:t>The frontend shows the result, the source file, and a relevance score.</w:t>
            </w:r>
          </w:p>
        </w:tc>
      </w:tr>
    </w:tbl>
    <w:p w14:paraId="3E4F9C4C" w14:textId="2D890E0B" w:rsidR="00AA508F" w:rsidRPr="00874C0C" w:rsidRDefault="00874C0C" w:rsidP="00AA508F">
      <w:pPr>
        <w:rPr>
          <w:b/>
          <w:bCs/>
          <w:sz w:val="28"/>
        </w:rPr>
      </w:pPr>
      <w:r w:rsidRPr="00874C0C">
        <w:rPr>
          <w:b/>
          <w:bCs/>
          <w:sz w:val="28"/>
        </w:rPr>
        <w:lastRenderedPageBreak/>
        <w:br w:type="textWrapping" w:clear="all"/>
      </w:r>
      <w:r w:rsidR="00AA508F" w:rsidRPr="00874C0C">
        <w:rPr>
          <w:b/>
          <w:bCs/>
          <w:sz w:val="28"/>
        </w:rPr>
        <w:t>2.2 Who Uses This System?</w:t>
      </w:r>
    </w:p>
    <w:p w14:paraId="0F2BD811" w14:textId="77777777" w:rsidR="00AA508F" w:rsidRPr="00874C0C" w:rsidRDefault="00AA508F" w:rsidP="00AA508F">
      <w:r w:rsidRPr="00874C0C">
        <w:t>Regular Employee — Searches for company policies, procedures, or guidelines using the search bar or the Ask AI chat.</w:t>
      </w:r>
    </w:p>
    <w:p w14:paraId="200CD074" w14:textId="77777777" w:rsidR="00AA508F" w:rsidRPr="00874C0C" w:rsidRDefault="00AA508F" w:rsidP="00AA508F">
      <w:r w:rsidRPr="00874C0C">
        <w:t>HR / Admin Staff — Uploads new or updated documents (handbooks, policy updates) to the system.</w:t>
      </w:r>
    </w:p>
    <w:p w14:paraId="26A5C889" w14:textId="77777777" w:rsidR="00AA508F" w:rsidRPr="00874C0C" w:rsidRDefault="00AA508F" w:rsidP="00AA508F">
      <w:r w:rsidRPr="00874C0C">
        <w:t>System Administrator — Manages the server, monitors storage, and ensures the backend is running correctly.</w:t>
      </w:r>
    </w:p>
    <w:p w14:paraId="410AF3CE" w14:textId="77777777" w:rsidR="00AA508F" w:rsidRPr="00874C0C" w:rsidRDefault="00AA508F" w:rsidP="00AA508F">
      <w:pPr>
        <w:rPr>
          <w:b/>
          <w:bCs/>
          <w:sz w:val="28"/>
        </w:rPr>
      </w:pPr>
      <w:r w:rsidRPr="00874C0C">
        <w:rPr>
          <w:b/>
          <w:bCs/>
          <w:sz w:val="28"/>
        </w:rPr>
        <w:t>2.3 What the System Needs to Run</w:t>
      </w:r>
    </w:p>
    <w:p w14:paraId="5C37FCFA" w14:textId="77777777" w:rsidR="00AA508F" w:rsidRPr="00874C0C" w:rsidRDefault="00AA508F" w:rsidP="00AA508F">
      <w:r w:rsidRPr="00874C0C">
        <w:t>The system runs on a standard office computer or server. No internet connection is required after the initial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6258"/>
      </w:tblGrid>
      <w:tr w:rsidR="00AA508F" w:rsidRPr="00874C0C" w14:paraId="43E01AC1" w14:textId="77777777">
        <w:trPr>
          <w:tblHeader/>
          <w:tblCellSpacing w:w="15" w:type="dxa"/>
        </w:trPr>
        <w:tc>
          <w:tcPr>
            <w:tcW w:w="0" w:type="auto"/>
            <w:vAlign w:val="center"/>
            <w:hideMark/>
          </w:tcPr>
          <w:p w14:paraId="6AF0E62C" w14:textId="77777777" w:rsidR="00AA508F" w:rsidRPr="00874C0C" w:rsidRDefault="00AA508F" w:rsidP="00AA508F">
            <w:r w:rsidRPr="00874C0C">
              <w:t>Requirement</w:t>
            </w:r>
          </w:p>
        </w:tc>
        <w:tc>
          <w:tcPr>
            <w:tcW w:w="0" w:type="auto"/>
            <w:vAlign w:val="center"/>
            <w:hideMark/>
          </w:tcPr>
          <w:p w14:paraId="36BB20A5" w14:textId="77777777" w:rsidR="00AA508F" w:rsidRPr="00874C0C" w:rsidRDefault="00AA508F" w:rsidP="00AA508F">
            <w:r w:rsidRPr="00874C0C">
              <w:t>Detail</w:t>
            </w:r>
          </w:p>
        </w:tc>
      </w:tr>
      <w:tr w:rsidR="00AA508F" w:rsidRPr="00874C0C" w14:paraId="1249DAC9" w14:textId="77777777">
        <w:trPr>
          <w:tblCellSpacing w:w="15" w:type="dxa"/>
        </w:trPr>
        <w:tc>
          <w:tcPr>
            <w:tcW w:w="0" w:type="auto"/>
            <w:vAlign w:val="center"/>
            <w:hideMark/>
          </w:tcPr>
          <w:p w14:paraId="076F3C87" w14:textId="77777777" w:rsidR="00AA508F" w:rsidRPr="00874C0C" w:rsidRDefault="00AA508F" w:rsidP="00AA508F">
            <w:r w:rsidRPr="00874C0C">
              <w:t>Operating System</w:t>
            </w:r>
          </w:p>
        </w:tc>
        <w:tc>
          <w:tcPr>
            <w:tcW w:w="0" w:type="auto"/>
            <w:vAlign w:val="center"/>
            <w:hideMark/>
          </w:tcPr>
          <w:p w14:paraId="5171B56C" w14:textId="77777777" w:rsidR="00AA508F" w:rsidRPr="00874C0C" w:rsidRDefault="00AA508F" w:rsidP="00AA508F">
            <w:r w:rsidRPr="00874C0C">
              <w:t>Windows, macOS, or Linux</w:t>
            </w:r>
          </w:p>
        </w:tc>
      </w:tr>
      <w:tr w:rsidR="00AA508F" w:rsidRPr="00874C0C" w14:paraId="289FE331" w14:textId="77777777">
        <w:trPr>
          <w:tblCellSpacing w:w="15" w:type="dxa"/>
        </w:trPr>
        <w:tc>
          <w:tcPr>
            <w:tcW w:w="0" w:type="auto"/>
            <w:vAlign w:val="center"/>
            <w:hideMark/>
          </w:tcPr>
          <w:p w14:paraId="365B0FBC" w14:textId="77777777" w:rsidR="00AA508F" w:rsidRPr="00874C0C" w:rsidRDefault="00AA508F" w:rsidP="00AA508F">
            <w:r w:rsidRPr="00874C0C">
              <w:t>Python</w:t>
            </w:r>
          </w:p>
        </w:tc>
        <w:tc>
          <w:tcPr>
            <w:tcW w:w="0" w:type="auto"/>
            <w:vAlign w:val="center"/>
            <w:hideMark/>
          </w:tcPr>
          <w:p w14:paraId="5E777A68" w14:textId="77777777" w:rsidR="00AA508F" w:rsidRPr="00874C0C" w:rsidRDefault="00AA508F" w:rsidP="00AA508F">
            <w:r w:rsidRPr="00874C0C">
              <w:t>Version 3.9 or higher (for the backend server)</w:t>
            </w:r>
          </w:p>
        </w:tc>
      </w:tr>
      <w:tr w:rsidR="00AA508F" w:rsidRPr="00874C0C" w14:paraId="4029968C" w14:textId="77777777">
        <w:trPr>
          <w:tblCellSpacing w:w="15" w:type="dxa"/>
        </w:trPr>
        <w:tc>
          <w:tcPr>
            <w:tcW w:w="0" w:type="auto"/>
            <w:vAlign w:val="center"/>
            <w:hideMark/>
          </w:tcPr>
          <w:p w14:paraId="18DB8880" w14:textId="77777777" w:rsidR="00AA508F" w:rsidRPr="00874C0C" w:rsidRDefault="00AA508F" w:rsidP="00AA508F">
            <w:r w:rsidRPr="00874C0C">
              <w:t>Node.js</w:t>
            </w:r>
          </w:p>
        </w:tc>
        <w:tc>
          <w:tcPr>
            <w:tcW w:w="0" w:type="auto"/>
            <w:vAlign w:val="center"/>
            <w:hideMark/>
          </w:tcPr>
          <w:p w14:paraId="391044BB" w14:textId="77777777" w:rsidR="00AA508F" w:rsidRPr="00874C0C" w:rsidRDefault="00AA508F" w:rsidP="00AA508F">
            <w:r w:rsidRPr="00874C0C">
              <w:t>Version 18 or higher (for the frontend)</w:t>
            </w:r>
          </w:p>
        </w:tc>
      </w:tr>
      <w:tr w:rsidR="00AA508F" w:rsidRPr="00874C0C" w14:paraId="20A965F9" w14:textId="77777777">
        <w:trPr>
          <w:tblCellSpacing w:w="15" w:type="dxa"/>
        </w:trPr>
        <w:tc>
          <w:tcPr>
            <w:tcW w:w="0" w:type="auto"/>
            <w:vAlign w:val="center"/>
            <w:hideMark/>
          </w:tcPr>
          <w:p w14:paraId="16813FD2" w14:textId="77777777" w:rsidR="00AA508F" w:rsidRPr="00874C0C" w:rsidRDefault="00AA508F" w:rsidP="00AA508F">
            <w:r w:rsidRPr="00874C0C">
              <w:t>Storage</w:t>
            </w:r>
          </w:p>
        </w:tc>
        <w:tc>
          <w:tcPr>
            <w:tcW w:w="0" w:type="auto"/>
            <w:vAlign w:val="center"/>
            <w:hideMark/>
          </w:tcPr>
          <w:p w14:paraId="777A0F49" w14:textId="77777777" w:rsidR="00AA508F" w:rsidRPr="00874C0C" w:rsidRDefault="00AA508F" w:rsidP="00AA508F">
            <w:r w:rsidRPr="00874C0C">
              <w:t>At least 2 GB free space (for the AI model and uploaded documents)</w:t>
            </w:r>
          </w:p>
        </w:tc>
      </w:tr>
      <w:tr w:rsidR="00AA508F" w:rsidRPr="00874C0C" w14:paraId="7E17862F" w14:textId="77777777">
        <w:trPr>
          <w:tblCellSpacing w:w="15" w:type="dxa"/>
        </w:trPr>
        <w:tc>
          <w:tcPr>
            <w:tcW w:w="0" w:type="auto"/>
            <w:vAlign w:val="center"/>
            <w:hideMark/>
          </w:tcPr>
          <w:p w14:paraId="1DB9BE14" w14:textId="77777777" w:rsidR="00AA508F" w:rsidRPr="00874C0C" w:rsidRDefault="00AA508F" w:rsidP="00AA508F">
            <w:r w:rsidRPr="00874C0C">
              <w:t>RAM</w:t>
            </w:r>
          </w:p>
        </w:tc>
        <w:tc>
          <w:tcPr>
            <w:tcW w:w="0" w:type="auto"/>
            <w:vAlign w:val="center"/>
            <w:hideMark/>
          </w:tcPr>
          <w:p w14:paraId="79BDB6B7" w14:textId="77777777" w:rsidR="00AA508F" w:rsidRPr="00874C0C" w:rsidRDefault="00AA508F" w:rsidP="00AA508F">
            <w:r w:rsidRPr="00874C0C">
              <w:t>At least 4 GB (8 GB recommended when processing large documents)</w:t>
            </w:r>
          </w:p>
        </w:tc>
      </w:tr>
      <w:tr w:rsidR="00AA508F" w:rsidRPr="00874C0C" w14:paraId="5B9F269D" w14:textId="77777777">
        <w:trPr>
          <w:tblCellSpacing w:w="15" w:type="dxa"/>
        </w:trPr>
        <w:tc>
          <w:tcPr>
            <w:tcW w:w="0" w:type="auto"/>
            <w:vAlign w:val="center"/>
            <w:hideMark/>
          </w:tcPr>
          <w:p w14:paraId="6783B514" w14:textId="77777777" w:rsidR="00AA508F" w:rsidRPr="00874C0C" w:rsidRDefault="00AA508F" w:rsidP="00AA508F">
            <w:r w:rsidRPr="00874C0C">
              <w:t>Browser</w:t>
            </w:r>
          </w:p>
        </w:tc>
        <w:tc>
          <w:tcPr>
            <w:tcW w:w="0" w:type="auto"/>
            <w:vAlign w:val="center"/>
            <w:hideMark/>
          </w:tcPr>
          <w:p w14:paraId="42C6B1C8" w14:textId="77777777" w:rsidR="00AA508F" w:rsidRPr="00874C0C" w:rsidRDefault="00AA508F" w:rsidP="00AA508F">
            <w:r w:rsidRPr="00874C0C">
              <w:t>Any modern browser — Chrome, Firefox, Edge, or Safari</w:t>
            </w:r>
          </w:p>
        </w:tc>
      </w:tr>
    </w:tbl>
    <w:p w14:paraId="03993087" w14:textId="77777777" w:rsidR="00AA508F" w:rsidRPr="00AA508F" w:rsidRDefault="00000000" w:rsidP="00AA508F">
      <w:pPr>
        <w:rPr>
          <w:b/>
          <w:bCs/>
        </w:rPr>
      </w:pPr>
      <w:r>
        <w:rPr>
          <w:b/>
          <w:bCs/>
        </w:rPr>
        <w:pict w14:anchorId="5DC406CF">
          <v:rect id="_x0000_i1027" style="width:0;height:1.5pt" o:hralign="center" o:hrstd="t" o:hr="t" fillcolor="#a0a0a0" stroked="f"/>
        </w:pict>
      </w:r>
    </w:p>
    <w:p w14:paraId="26E75634" w14:textId="77777777" w:rsidR="00AA508F" w:rsidRPr="00F40966" w:rsidRDefault="00AA508F" w:rsidP="00AA508F">
      <w:pPr>
        <w:rPr>
          <w:b/>
          <w:bCs/>
          <w:sz w:val="32"/>
          <w:szCs w:val="32"/>
        </w:rPr>
      </w:pPr>
      <w:r w:rsidRPr="00F40966">
        <w:rPr>
          <w:b/>
          <w:bCs/>
          <w:sz w:val="32"/>
          <w:szCs w:val="32"/>
        </w:rPr>
        <w:t>3. Features of the System</w:t>
      </w:r>
    </w:p>
    <w:p w14:paraId="13E2D459" w14:textId="77777777" w:rsidR="00AA508F" w:rsidRPr="00F40966" w:rsidRDefault="00AA508F" w:rsidP="00AA508F">
      <w:pPr>
        <w:rPr>
          <w:b/>
          <w:bCs/>
          <w:sz w:val="28"/>
        </w:rPr>
      </w:pPr>
      <w:r w:rsidRPr="00F40966">
        <w:rPr>
          <w:b/>
          <w:bCs/>
          <w:sz w:val="28"/>
        </w:rPr>
        <w:t>3.1 Upload Documents</w:t>
      </w:r>
    </w:p>
    <w:p w14:paraId="7FF90A6F" w14:textId="77777777" w:rsidR="00AA508F" w:rsidRPr="00F40966" w:rsidRDefault="00AA508F" w:rsidP="00AA508F">
      <w:r w:rsidRPr="00F40966">
        <w:t>Users can upload company documents through a simple drag-and-drop interface or by clicking to browse their files. The system accepts:</w:t>
      </w:r>
    </w:p>
    <w:p w14:paraId="101235B2" w14:textId="77777777" w:rsidR="00AA508F" w:rsidRPr="00F40966" w:rsidRDefault="00AA508F" w:rsidP="00AA508F">
      <w:pPr>
        <w:numPr>
          <w:ilvl w:val="0"/>
          <w:numId w:val="35"/>
        </w:numPr>
      </w:pPr>
      <w:r w:rsidRPr="00F40966">
        <w:t>PDF files (.pdf)</w:t>
      </w:r>
    </w:p>
    <w:p w14:paraId="25A29A66" w14:textId="77777777" w:rsidR="00AA508F" w:rsidRPr="00F40966" w:rsidRDefault="00AA508F" w:rsidP="00AA508F">
      <w:pPr>
        <w:numPr>
          <w:ilvl w:val="0"/>
          <w:numId w:val="35"/>
        </w:numPr>
      </w:pPr>
      <w:r w:rsidRPr="00F40966">
        <w:t>Microsoft Word documents (.docx)</w:t>
      </w:r>
    </w:p>
    <w:p w14:paraId="6A09FF63" w14:textId="77777777" w:rsidR="00AA508F" w:rsidRPr="00F40966" w:rsidRDefault="00AA508F" w:rsidP="00AA508F">
      <w:pPr>
        <w:numPr>
          <w:ilvl w:val="0"/>
          <w:numId w:val="35"/>
        </w:numPr>
      </w:pPr>
      <w:r w:rsidRPr="00F40966">
        <w:t>Plain text files (.txt)</w:t>
      </w:r>
    </w:p>
    <w:p w14:paraId="1C976BFB" w14:textId="77777777" w:rsidR="00AA508F" w:rsidRPr="00F40966" w:rsidRDefault="00AA508F" w:rsidP="00AA508F">
      <w:r w:rsidRPr="00F40966">
        <w:t>Once uploaded, the system automatically reads the document, breaks it into small chunks, and prepares it for searching — all within a few seconds. If a document with the same name already exists, its content is updated rather than duplicated.</w:t>
      </w:r>
    </w:p>
    <w:p w14:paraId="78164F0D" w14:textId="77777777" w:rsidR="00AA508F" w:rsidRPr="00F40966" w:rsidRDefault="00AA508F" w:rsidP="00AA508F">
      <w:r w:rsidRPr="00F40966">
        <w:rPr>
          <w:i/>
          <w:iCs/>
        </w:rPr>
        <w:t>File size limit: up to 50 MB per file.</w:t>
      </w:r>
    </w:p>
    <w:p w14:paraId="0AE3A1E2" w14:textId="77777777" w:rsidR="00AA508F" w:rsidRPr="00F40966" w:rsidRDefault="00AA508F" w:rsidP="00AA508F">
      <w:pPr>
        <w:rPr>
          <w:b/>
          <w:bCs/>
          <w:sz w:val="28"/>
        </w:rPr>
      </w:pPr>
      <w:r w:rsidRPr="00F40966">
        <w:rPr>
          <w:b/>
          <w:bCs/>
          <w:sz w:val="28"/>
        </w:rPr>
        <w:t>3.2 Keyword Search (Dashboard)</w:t>
      </w:r>
    </w:p>
    <w:p w14:paraId="59C60DD4" w14:textId="77777777" w:rsidR="00AA508F" w:rsidRPr="00F40966" w:rsidRDefault="00AA508F" w:rsidP="00AA508F">
      <w:r w:rsidRPr="00F40966">
        <w:t xml:space="preserve">The main search bar on the Dashboard lets users search using specific words or phrases. This works like a smart </w:t>
      </w:r>
      <w:proofErr w:type="spellStart"/>
      <w:r w:rsidRPr="00F40966">
        <w:t>Ctrl+F</w:t>
      </w:r>
      <w:proofErr w:type="spellEnd"/>
      <w:r w:rsidRPr="00F40966">
        <w:t xml:space="preserve"> across all uploaded documents at once.</w:t>
      </w:r>
    </w:p>
    <w:p w14:paraId="1E0D56BC" w14:textId="77777777" w:rsidR="00AA508F" w:rsidRPr="00F40966" w:rsidRDefault="00AA508F" w:rsidP="00AA508F">
      <w:r w:rsidRPr="00F40966">
        <w:lastRenderedPageBreak/>
        <w:t>How it works (in simple terms):</w:t>
      </w:r>
    </w:p>
    <w:p w14:paraId="00C5202D" w14:textId="77777777" w:rsidR="00AA508F" w:rsidRPr="00F40966" w:rsidRDefault="00AA508F" w:rsidP="00AA508F">
      <w:pPr>
        <w:numPr>
          <w:ilvl w:val="0"/>
          <w:numId w:val="36"/>
        </w:numPr>
      </w:pPr>
      <w:r w:rsidRPr="00F40966">
        <w:t>The system counts how often your search words appear in each document chunk.</w:t>
      </w:r>
    </w:p>
    <w:p w14:paraId="25700277" w14:textId="77777777" w:rsidR="00AA508F" w:rsidRPr="00F40966" w:rsidRDefault="00AA508F" w:rsidP="00AA508F">
      <w:pPr>
        <w:numPr>
          <w:ilvl w:val="0"/>
          <w:numId w:val="36"/>
        </w:numPr>
      </w:pPr>
      <w:r w:rsidRPr="00F40966">
        <w:t>It ranks chunks by how relevant they are to your query.</w:t>
      </w:r>
    </w:p>
    <w:p w14:paraId="551B57D6" w14:textId="77777777" w:rsidR="00AA508F" w:rsidRPr="00F40966" w:rsidRDefault="00AA508F" w:rsidP="00AA508F">
      <w:pPr>
        <w:numPr>
          <w:ilvl w:val="0"/>
          <w:numId w:val="36"/>
        </w:numPr>
      </w:pPr>
      <w:r w:rsidRPr="00F40966">
        <w:t>The top 5 most relevant chunks are shown, with the matching words highlighted.</w:t>
      </w:r>
    </w:p>
    <w:p w14:paraId="15059276" w14:textId="77777777" w:rsidR="00AA508F" w:rsidRPr="00AA508F" w:rsidRDefault="00AA508F" w:rsidP="00AA508F">
      <w:pPr>
        <w:rPr>
          <w:b/>
          <w:bCs/>
        </w:rPr>
      </w:pPr>
      <w:r w:rsidRPr="00F40966">
        <w:t>Best used when: You know the exact term, name, or phrase used in the document (e.g., searching for "annual leave" or "data backup policy").</w:t>
      </w:r>
    </w:p>
    <w:p w14:paraId="11D06F45" w14:textId="77777777" w:rsidR="00AA508F" w:rsidRPr="00F40966" w:rsidRDefault="00AA508F" w:rsidP="00AA508F">
      <w:pPr>
        <w:rPr>
          <w:b/>
          <w:bCs/>
          <w:sz w:val="28"/>
        </w:rPr>
      </w:pPr>
      <w:r w:rsidRPr="00F40966">
        <w:rPr>
          <w:b/>
          <w:bCs/>
          <w:sz w:val="28"/>
        </w:rPr>
        <w:t>3.3 Ask AI (Semantic Search)</w:t>
      </w:r>
    </w:p>
    <w:p w14:paraId="0449589A" w14:textId="77777777" w:rsidR="00AA508F" w:rsidRPr="00F40966" w:rsidRDefault="00AA508F" w:rsidP="00AA508F">
      <w:r w:rsidRPr="00F40966">
        <w:t>The Ask AI page works like a chat window. Users type a question in plain English and the system finds the most relevant paragraph in the documents — even if the exact words in the question do not appear in the document.</w:t>
      </w:r>
    </w:p>
    <w:p w14:paraId="0CD8B7B5" w14:textId="77777777" w:rsidR="00AA508F" w:rsidRPr="00F40966" w:rsidRDefault="00AA508F" w:rsidP="00AA508F">
      <w:r w:rsidRPr="00F40966">
        <w:t>How the AI understands meaning:</w:t>
      </w:r>
    </w:p>
    <w:p w14:paraId="710C5139" w14:textId="77777777" w:rsidR="00AA508F" w:rsidRPr="00F40966" w:rsidRDefault="00AA508F" w:rsidP="00AA508F">
      <w:pPr>
        <w:numPr>
          <w:ilvl w:val="0"/>
          <w:numId w:val="37"/>
        </w:numPr>
      </w:pPr>
      <w:r w:rsidRPr="00F40966">
        <w:t>Every document chunk is converted into a set of numbers (called a vector or embedding) that represents its meaning.</w:t>
      </w:r>
    </w:p>
    <w:p w14:paraId="0094F9F0" w14:textId="77777777" w:rsidR="00AA508F" w:rsidRPr="00F40966" w:rsidRDefault="00AA508F" w:rsidP="00AA508F">
      <w:pPr>
        <w:numPr>
          <w:ilvl w:val="0"/>
          <w:numId w:val="37"/>
        </w:numPr>
      </w:pPr>
      <w:r w:rsidRPr="00F40966">
        <w:t>When a question is asked, it is also converted into numbers using the same AI model.</w:t>
      </w:r>
    </w:p>
    <w:p w14:paraId="6E4513F9" w14:textId="77777777" w:rsidR="00AA508F" w:rsidRPr="00F40966" w:rsidRDefault="00AA508F" w:rsidP="00AA508F">
      <w:pPr>
        <w:numPr>
          <w:ilvl w:val="0"/>
          <w:numId w:val="37"/>
        </w:numPr>
      </w:pPr>
      <w:r w:rsidRPr="00F40966">
        <w:t xml:space="preserve">The system compares the question's numbers with every document chunk's </w:t>
      </w:r>
      <w:proofErr w:type="gramStart"/>
      <w:r w:rsidRPr="00F40966">
        <w:t>numbers</w:t>
      </w:r>
      <w:proofErr w:type="gramEnd"/>
      <w:r w:rsidRPr="00F40966">
        <w:t xml:space="preserve"> to find the closest match.</w:t>
      </w:r>
    </w:p>
    <w:p w14:paraId="6B1C229A" w14:textId="77777777" w:rsidR="00AA508F" w:rsidRPr="00F40966" w:rsidRDefault="00AA508F" w:rsidP="00AA508F">
      <w:pPr>
        <w:numPr>
          <w:ilvl w:val="0"/>
          <w:numId w:val="37"/>
        </w:numPr>
      </w:pPr>
      <w:r w:rsidRPr="00F40966">
        <w:t>The best-matching chunk is returned as the answer, along with the source file name and a relevance score.</w:t>
      </w:r>
    </w:p>
    <w:p w14:paraId="31686FF2" w14:textId="77777777" w:rsidR="00AA508F" w:rsidRPr="00F40966" w:rsidRDefault="00AA508F" w:rsidP="00AA508F">
      <w:r w:rsidRPr="00F40966">
        <w:t>Best used when: You want to ask a natural question like "How many days of leave do I get?" or "Can I work from home?" — even if the document uses different wording like "annual leave entitlement" or "remote work policy".</w:t>
      </w:r>
    </w:p>
    <w:p w14:paraId="0E9B7673" w14:textId="77777777" w:rsidR="00AA508F" w:rsidRPr="00F40966" w:rsidRDefault="00AA508F" w:rsidP="00AA508F">
      <w:pPr>
        <w:rPr>
          <w:b/>
          <w:bCs/>
          <w:sz w:val="28"/>
        </w:rPr>
      </w:pPr>
      <w:r w:rsidRPr="00F40966">
        <w:rPr>
          <w:b/>
          <w:bCs/>
          <w:sz w:val="28"/>
        </w:rPr>
        <w:t>3.4 Document Library</w:t>
      </w:r>
    </w:p>
    <w:p w14:paraId="7D1BE3F4" w14:textId="77777777" w:rsidR="00AA508F" w:rsidRPr="00F40966" w:rsidRDefault="00AA508F" w:rsidP="00AA508F">
      <w:r w:rsidRPr="00F40966">
        <w:t>The Document Library page shows all uploaded files in a card view. Each card displays the file name and the date it was uploaded. Users can delete any document, which removes it from both the library and the search index.</w:t>
      </w:r>
    </w:p>
    <w:p w14:paraId="3205011A" w14:textId="77777777" w:rsidR="00AA508F" w:rsidRPr="00F40966" w:rsidRDefault="00AA508F" w:rsidP="00AA508F">
      <w:pPr>
        <w:rPr>
          <w:b/>
          <w:bCs/>
          <w:sz w:val="28"/>
        </w:rPr>
      </w:pPr>
      <w:r w:rsidRPr="00F40966">
        <w:rPr>
          <w:b/>
          <w:bCs/>
          <w:sz w:val="28"/>
        </w:rPr>
        <w:t>3.5 Search vs. Ask AI — What Is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564"/>
        <w:gridCol w:w="3000"/>
      </w:tblGrid>
      <w:tr w:rsidR="00AA508F" w:rsidRPr="00AA508F" w14:paraId="52583709" w14:textId="77777777">
        <w:trPr>
          <w:tblHeader/>
          <w:tblCellSpacing w:w="15" w:type="dxa"/>
        </w:trPr>
        <w:tc>
          <w:tcPr>
            <w:tcW w:w="0" w:type="auto"/>
            <w:vAlign w:val="center"/>
            <w:hideMark/>
          </w:tcPr>
          <w:p w14:paraId="050806DC" w14:textId="77777777" w:rsidR="00AA508F" w:rsidRPr="00F40966" w:rsidRDefault="00AA508F" w:rsidP="00AA508F">
            <w:r w:rsidRPr="00F40966">
              <w:t>Feature</w:t>
            </w:r>
          </w:p>
        </w:tc>
        <w:tc>
          <w:tcPr>
            <w:tcW w:w="0" w:type="auto"/>
            <w:vAlign w:val="center"/>
            <w:hideMark/>
          </w:tcPr>
          <w:p w14:paraId="1FFBD32E" w14:textId="77777777" w:rsidR="00AA508F" w:rsidRPr="00F40966" w:rsidRDefault="00AA508F" w:rsidP="00AA508F">
            <w:r w:rsidRPr="00F40966">
              <w:t>Keyword Search</w:t>
            </w:r>
          </w:p>
        </w:tc>
        <w:tc>
          <w:tcPr>
            <w:tcW w:w="0" w:type="auto"/>
            <w:vAlign w:val="center"/>
            <w:hideMark/>
          </w:tcPr>
          <w:p w14:paraId="1AE15A77" w14:textId="77777777" w:rsidR="00AA508F" w:rsidRPr="00F40966" w:rsidRDefault="00AA508F" w:rsidP="00AA508F">
            <w:r w:rsidRPr="00F40966">
              <w:t>Ask AI</w:t>
            </w:r>
          </w:p>
        </w:tc>
      </w:tr>
      <w:tr w:rsidR="00AA508F" w:rsidRPr="00AA508F" w14:paraId="3E51D663" w14:textId="77777777">
        <w:trPr>
          <w:tblCellSpacing w:w="15" w:type="dxa"/>
        </w:trPr>
        <w:tc>
          <w:tcPr>
            <w:tcW w:w="0" w:type="auto"/>
            <w:vAlign w:val="center"/>
            <w:hideMark/>
          </w:tcPr>
          <w:p w14:paraId="1D4429C4" w14:textId="77777777" w:rsidR="00AA508F" w:rsidRPr="00F40966" w:rsidRDefault="00AA508F" w:rsidP="00AA508F">
            <w:r w:rsidRPr="00F40966">
              <w:t>Technology</w:t>
            </w:r>
          </w:p>
        </w:tc>
        <w:tc>
          <w:tcPr>
            <w:tcW w:w="0" w:type="auto"/>
            <w:vAlign w:val="center"/>
            <w:hideMark/>
          </w:tcPr>
          <w:p w14:paraId="5B030158" w14:textId="77777777" w:rsidR="00AA508F" w:rsidRPr="00F40966" w:rsidRDefault="00AA508F" w:rsidP="00AA508F">
            <w:r w:rsidRPr="00F40966">
              <w:t>TF-IDF (word counting)</w:t>
            </w:r>
          </w:p>
        </w:tc>
        <w:tc>
          <w:tcPr>
            <w:tcW w:w="0" w:type="auto"/>
            <w:vAlign w:val="center"/>
            <w:hideMark/>
          </w:tcPr>
          <w:p w14:paraId="1D576F34" w14:textId="77777777" w:rsidR="00AA508F" w:rsidRPr="00F40966" w:rsidRDefault="00AA508F" w:rsidP="00AA508F">
            <w:r w:rsidRPr="00F40966">
              <w:t>Sentence-Transformer AI model</w:t>
            </w:r>
          </w:p>
        </w:tc>
      </w:tr>
      <w:tr w:rsidR="00AA508F" w:rsidRPr="00AA508F" w14:paraId="53356C29" w14:textId="77777777">
        <w:trPr>
          <w:tblCellSpacing w:w="15" w:type="dxa"/>
        </w:trPr>
        <w:tc>
          <w:tcPr>
            <w:tcW w:w="0" w:type="auto"/>
            <w:vAlign w:val="center"/>
            <w:hideMark/>
          </w:tcPr>
          <w:p w14:paraId="649A6C27" w14:textId="77777777" w:rsidR="00AA508F" w:rsidRPr="00F40966" w:rsidRDefault="00AA508F" w:rsidP="00AA508F">
            <w:r w:rsidRPr="00F40966">
              <w:t>Finds exact words?</w:t>
            </w:r>
          </w:p>
        </w:tc>
        <w:tc>
          <w:tcPr>
            <w:tcW w:w="0" w:type="auto"/>
            <w:vAlign w:val="center"/>
            <w:hideMark/>
          </w:tcPr>
          <w:p w14:paraId="13340C5B" w14:textId="77777777" w:rsidR="00AA508F" w:rsidRPr="00F40966" w:rsidRDefault="00AA508F" w:rsidP="00AA508F">
            <w:r w:rsidRPr="00F40966">
              <w:t>Yes</w:t>
            </w:r>
          </w:p>
        </w:tc>
        <w:tc>
          <w:tcPr>
            <w:tcW w:w="0" w:type="auto"/>
            <w:vAlign w:val="center"/>
            <w:hideMark/>
          </w:tcPr>
          <w:p w14:paraId="4ECAC005" w14:textId="77777777" w:rsidR="00AA508F" w:rsidRPr="00F40966" w:rsidRDefault="00AA508F" w:rsidP="00AA508F">
            <w:r w:rsidRPr="00F40966">
              <w:t>Not required</w:t>
            </w:r>
          </w:p>
        </w:tc>
      </w:tr>
      <w:tr w:rsidR="00AA508F" w:rsidRPr="00AA508F" w14:paraId="3424E4FF" w14:textId="77777777">
        <w:trPr>
          <w:tblCellSpacing w:w="15" w:type="dxa"/>
        </w:trPr>
        <w:tc>
          <w:tcPr>
            <w:tcW w:w="0" w:type="auto"/>
            <w:vAlign w:val="center"/>
            <w:hideMark/>
          </w:tcPr>
          <w:p w14:paraId="438353C2" w14:textId="77777777" w:rsidR="00AA508F" w:rsidRPr="00F40966" w:rsidRDefault="00AA508F" w:rsidP="00AA508F">
            <w:r w:rsidRPr="00F40966">
              <w:t>Understands meaning?</w:t>
            </w:r>
          </w:p>
        </w:tc>
        <w:tc>
          <w:tcPr>
            <w:tcW w:w="0" w:type="auto"/>
            <w:vAlign w:val="center"/>
            <w:hideMark/>
          </w:tcPr>
          <w:p w14:paraId="203124C7" w14:textId="77777777" w:rsidR="00AA508F" w:rsidRPr="00F40966" w:rsidRDefault="00AA508F" w:rsidP="00AA508F">
            <w:r w:rsidRPr="00F40966">
              <w:t>No</w:t>
            </w:r>
          </w:p>
        </w:tc>
        <w:tc>
          <w:tcPr>
            <w:tcW w:w="0" w:type="auto"/>
            <w:vAlign w:val="center"/>
            <w:hideMark/>
          </w:tcPr>
          <w:p w14:paraId="185C9DF8" w14:textId="77777777" w:rsidR="00AA508F" w:rsidRPr="00F40966" w:rsidRDefault="00AA508F" w:rsidP="00AA508F">
            <w:r w:rsidRPr="00F40966">
              <w:t>Yes</w:t>
            </w:r>
          </w:p>
        </w:tc>
      </w:tr>
      <w:tr w:rsidR="00AA508F" w:rsidRPr="00AA508F" w14:paraId="4B479F25" w14:textId="77777777">
        <w:trPr>
          <w:tblCellSpacing w:w="15" w:type="dxa"/>
        </w:trPr>
        <w:tc>
          <w:tcPr>
            <w:tcW w:w="0" w:type="auto"/>
            <w:vAlign w:val="center"/>
            <w:hideMark/>
          </w:tcPr>
          <w:p w14:paraId="0671E36E" w14:textId="77777777" w:rsidR="00AA508F" w:rsidRPr="00F40966" w:rsidRDefault="00AA508F" w:rsidP="00AA508F">
            <w:r w:rsidRPr="00F40966">
              <w:t>Best for...</w:t>
            </w:r>
          </w:p>
        </w:tc>
        <w:tc>
          <w:tcPr>
            <w:tcW w:w="0" w:type="auto"/>
            <w:vAlign w:val="center"/>
            <w:hideMark/>
          </w:tcPr>
          <w:p w14:paraId="5A2EAFCD" w14:textId="77777777" w:rsidR="00AA508F" w:rsidRPr="00F40966" w:rsidRDefault="00AA508F" w:rsidP="00AA508F">
            <w:r w:rsidRPr="00F40966">
              <w:t>Known terms, names, codes</w:t>
            </w:r>
          </w:p>
        </w:tc>
        <w:tc>
          <w:tcPr>
            <w:tcW w:w="0" w:type="auto"/>
            <w:vAlign w:val="center"/>
            <w:hideMark/>
          </w:tcPr>
          <w:p w14:paraId="4C1B3831" w14:textId="77777777" w:rsidR="00AA508F" w:rsidRPr="00F40966" w:rsidRDefault="00AA508F" w:rsidP="00AA508F">
            <w:r w:rsidRPr="00F40966">
              <w:t>Natural questions, vague queries</w:t>
            </w:r>
          </w:p>
        </w:tc>
      </w:tr>
      <w:tr w:rsidR="00AA508F" w:rsidRPr="00AA508F" w14:paraId="32EE1C7E" w14:textId="77777777">
        <w:trPr>
          <w:tblCellSpacing w:w="15" w:type="dxa"/>
        </w:trPr>
        <w:tc>
          <w:tcPr>
            <w:tcW w:w="0" w:type="auto"/>
            <w:vAlign w:val="center"/>
            <w:hideMark/>
          </w:tcPr>
          <w:p w14:paraId="15B12523" w14:textId="77777777" w:rsidR="00AA508F" w:rsidRPr="00F40966" w:rsidRDefault="00AA508F" w:rsidP="00AA508F">
            <w:r w:rsidRPr="00F40966">
              <w:t>Results shown</w:t>
            </w:r>
          </w:p>
        </w:tc>
        <w:tc>
          <w:tcPr>
            <w:tcW w:w="0" w:type="auto"/>
            <w:vAlign w:val="center"/>
            <w:hideMark/>
          </w:tcPr>
          <w:p w14:paraId="47EA6942" w14:textId="77777777" w:rsidR="00AA508F" w:rsidRPr="00F40966" w:rsidRDefault="00AA508F" w:rsidP="00AA508F">
            <w:r w:rsidRPr="00F40966">
              <w:t>Top 5 matching snippets</w:t>
            </w:r>
          </w:p>
        </w:tc>
        <w:tc>
          <w:tcPr>
            <w:tcW w:w="0" w:type="auto"/>
            <w:vAlign w:val="center"/>
            <w:hideMark/>
          </w:tcPr>
          <w:p w14:paraId="06D4F600" w14:textId="77777777" w:rsidR="00AA508F" w:rsidRPr="00F40966" w:rsidRDefault="00AA508F" w:rsidP="00AA508F">
            <w:r w:rsidRPr="00F40966">
              <w:t>Single best-matching paragraph</w:t>
            </w:r>
          </w:p>
        </w:tc>
      </w:tr>
      <w:tr w:rsidR="00AA508F" w:rsidRPr="00AA508F" w14:paraId="2854548B" w14:textId="77777777">
        <w:trPr>
          <w:tblCellSpacing w:w="15" w:type="dxa"/>
        </w:trPr>
        <w:tc>
          <w:tcPr>
            <w:tcW w:w="0" w:type="auto"/>
            <w:vAlign w:val="center"/>
            <w:hideMark/>
          </w:tcPr>
          <w:p w14:paraId="73C7D3FA" w14:textId="77777777" w:rsidR="00AA508F" w:rsidRPr="00F40966" w:rsidRDefault="00AA508F" w:rsidP="00AA508F">
            <w:r w:rsidRPr="00F40966">
              <w:t>Speed</w:t>
            </w:r>
          </w:p>
        </w:tc>
        <w:tc>
          <w:tcPr>
            <w:tcW w:w="0" w:type="auto"/>
            <w:vAlign w:val="center"/>
            <w:hideMark/>
          </w:tcPr>
          <w:p w14:paraId="541C2597" w14:textId="77777777" w:rsidR="00AA508F" w:rsidRPr="00F40966" w:rsidRDefault="00AA508F" w:rsidP="00AA508F">
            <w:r w:rsidRPr="00F40966">
              <w:t>Very fast</w:t>
            </w:r>
          </w:p>
        </w:tc>
        <w:tc>
          <w:tcPr>
            <w:tcW w:w="0" w:type="auto"/>
            <w:vAlign w:val="center"/>
            <w:hideMark/>
          </w:tcPr>
          <w:p w14:paraId="56DAF0CA" w14:textId="77777777" w:rsidR="00AA508F" w:rsidRPr="00F40966" w:rsidRDefault="00AA508F" w:rsidP="00AA508F">
            <w:r w:rsidRPr="00F40966">
              <w:t>Fast (slightly slower)</w:t>
            </w:r>
          </w:p>
        </w:tc>
      </w:tr>
    </w:tbl>
    <w:p w14:paraId="463C2632" w14:textId="77777777" w:rsidR="00AA508F" w:rsidRPr="00AA508F" w:rsidRDefault="00000000" w:rsidP="00AA508F">
      <w:pPr>
        <w:rPr>
          <w:b/>
          <w:bCs/>
        </w:rPr>
      </w:pPr>
      <w:r>
        <w:rPr>
          <w:b/>
          <w:bCs/>
        </w:rPr>
        <w:lastRenderedPageBreak/>
        <w:pict w14:anchorId="44461B6D">
          <v:rect id="_x0000_i1028" style="width:0;height:1.5pt" o:hralign="center" o:hrstd="t" o:hr="t" fillcolor="#a0a0a0" stroked="f"/>
        </w:pict>
      </w:r>
    </w:p>
    <w:p w14:paraId="0C9233DE" w14:textId="77777777" w:rsidR="00AA508F" w:rsidRPr="00F40966" w:rsidRDefault="00AA508F" w:rsidP="00AA508F">
      <w:pPr>
        <w:rPr>
          <w:b/>
          <w:bCs/>
          <w:sz w:val="32"/>
          <w:szCs w:val="32"/>
        </w:rPr>
      </w:pPr>
      <w:r w:rsidRPr="00F40966">
        <w:rPr>
          <w:b/>
          <w:bCs/>
          <w:sz w:val="32"/>
          <w:szCs w:val="32"/>
        </w:rPr>
        <w:t>4. What the System Must Do (Functional Requirements)</w:t>
      </w:r>
    </w:p>
    <w:p w14:paraId="5FDC8E1C" w14:textId="77777777" w:rsidR="00AA508F" w:rsidRPr="00F40966" w:rsidRDefault="00AA508F" w:rsidP="00AA508F">
      <w:pPr>
        <w:rPr>
          <w:b/>
          <w:bCs/>
          <w:sz w:val="28"/>
        </w:rPr>
      </w:pPr>
      <w:r w:rsidRPr="00F40966">
        <w:rPr>
          <w:b/>
          <w:bCs/>
          <w:sz w:val="28"/>
        </w:rPr>
        <w:t>4.1 Document Upload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
        <w:gridCol w:w="7684"/>
        <w:gridCol w:w="830"/>
      </w:tblGrid>
      <w:tr w:rsidR="00AA508F" w:rsidRPr="00F40966" w14:paraId="3C26399F" w14:textId="77777777">
        <w:trPr>
          <w:tblHeader/>
          <w:tblCellSpacing w:w="15" w:type="dxa"/>
        </w:trPr>
        <w:tc>
          <w:tcPr>
            <w:tcW w:w="0" w:type="auto"/>
            <w:vAlign w:val="center"/>
            <w:hideMark/>
          </w:tcPr>
          <w:p w14:paraId="2B44A66F" w14:textId="77777777" w:rsidR="00AA508F" w:rsidRPr="00F40966" w:rsidRDefault="00AA508F" w:rsidP="00AA508F">
            <w:r w:rsidRPr="00F40966">
              <w:t>ID</w:t>
            </w:r>
          </w:p>
        </w:tc>
        <w:tc>
          <w:tcPr>
            <w:tcW w:w="0" w:type="auto"/>
            <w:vAlign w:val="center"/>
            <w:hideMark/>
          </w:tcPr>
          <w:p w14:paraId="03B1B723" w14:textId="77777777" w:rsidR="00AA508F" w:rsidRPr="00F40966" w:rsidRDefault="00AA508F" w:rsidP="00AA508F">
            <w:r w:rsidRPr="00F40966">
              <w:t>Requirement</w:t>
            </w:r>
          </w:p>
        </w:tc>
        <w:tc>
          <w:tcPr>
            <w:tcW w:w="0" w:type="auto"/>
            <w:vAlign w:val="center"/>
            <w:hideMark/>
          </w:tcPr>
          <w:p w14:paraId="53CB5FC7" w14:textId="77777777" w:rsidR="00AA508F" w:rsidRPr="00F40966" w:rsidRDefault="00AA508F" w:rsidP="00AA508F">
            <w:r w:rsidRPr="00F40966">
              <w:t>Priority</w:t>
            </w:r>
          </w:p>
        </w:tc>
      </w:tr>
      <w:tr w:rsidR="00AA508F" w:rsidRPr="00F40966" w14:paraId="5DAD3F1D" w14:textId="77777777">
        <w:trPr>
          <w:tblCellSpacing w:w="15" w:type="dxa"/>
        </w:trPr>
        <w:tc>
          <w:tcPr>
            <w:tcW w:w="0" w:type="auto"/>
            <w:vAlign w:val="center"/>
            <w:hideMark/>
          </w:tcPr>
          <w:p w14:paraId="217D6AEC" w14:textId="77777777" w:rsidR="00AA508F" w:rsidRPr="00F40966" w:rsidRDefault="00AA508F" w:rsidP="00AA508F">
            <w:r w:rsidRPr="00F40966">
              <w:t>FR-01</w:t>
            </w:r>
          </w:p>
        </w:tc>
        <w:tc>
          <w:tcPr>
            <w:tcW w:w="0" w:type="auto"/>
            <w:vAlign w:val="center"/>
            <w:hideMark/>
          </w:tcPr>
          <w:p w14:paraId="637B9143" w14:textId="77777777" w:rsidR="00AA508F" w:rsidRPr="00F40966" w:rsidRDefault="00AA508F" w:rsidP="00AA508F">
            <w:r w:rsidRPr="00F40966">
              <w:t>The system must accept files in PDF, DOCX, and TXT formats.</w:t>
            </w:r>
          </w:p>
        </w:tc>
        <w:tc>
          <w:tcPr>
            <w:tcW w:w="0" w:type="auto"/>
            <w:vAlign w:val="center"/>
            <w:hideMark/>
          </w:tcPr>
          <w:p w14:paraId="168093A8" w14:textId="77777777" w:rsidR="00AA508F" w:rsidRPr="00F40966" w:rsidRDefault="00AA508F" w:rsidP="00AA508F">
            <w:r w:rsidRPr="00F40966">
              <w:t>High</w:t>
            </w:r>
          </w:p>
        </w:tc>
      </w:tr>
      <w:tr w:rsidR="00AA508F" w:rsidRPr="00F40966" w14:paraId="4D72C481" w14:textId="77777777">
        <w:trPr>
          <w:tblCellSpacing w:w="15" w:type="dxa"/>
        </w:trPr>
        <w:tc>
          <w:tcPr>
            <w:tcW w:w="0" w:type="auto"/>
            <w:vAlign w:val="center"/>
            <w:hideMark/>
          </w:tcPr>
          <w:p w14:paraId="5A5B2662" w14:textId="77777777" w:rsidR="00AA508F" w:rsidRPr="00F40966" w:rsidRDefault="00AA508F" w:rsidP="00AA508F">
            <w:r w:rsidRPr="00F40966">
              <w:t>FR-02</w:t>
            </w:r>
          </w:p>
        </w:tc>
        <w:tc>
          <w:tcPr>
            <w:tcW w:w="0" w:type="auto"/>
            <w:vAlign w:val="center"/>
            <w:hideMark/>
          </w:tcPr>
          <w:p w14:paraId="75DC5830" w14:textId="77777777" w:rsidR="00AA508F" w:rsidRPr="00F40966" w:rsidRDefault="00AA508F" w:rsidP="00AA508F">
            <w:r w:rsidRPr="00F40966">
              <w:t>The system must extract all readable text from uploaded files.</w:t>
            </w:r>
          </w:p>
        </w:tc>
        <w:tc>
          <w:tcPr>
            <w:tcW w:w="0" w:type="auto"/>
            <w:vAlign w:val="center"/>
            <w:hideMark/>
          </w:tcPr>
          <w:p w14:paraId="21301A6E" w14:textId="77777777" w:rsidR="00AA508F" w:rsidRPr="00F40966" w:rsidRDefault="00AA508F" w:rsidP="00AA508F">
            <w:r w:rsidRPr="00F40966">
              <w:t>High</w:t>
            </w:r>
          </w:p>
        </w:tc>
      </w:tr>
      <w:tr w:rsidR="00AA508F" w:rsidRPr="00F40966" w14:paraId="7DE7E3D3" w14:textId="77777777">
        <w:trPr>
          <w:tblCellSpacing w:w="15" w:type="dxa"/>
        </w:trPr>
        <w:tc>
          <w:tcPr>
            <w:tcW w:w="0" w:type="auto"/>
            <w:vAlign w:val="center"/>
            <w:hideMark/>
          </w:tcPr>
          <w:p w14:paraId="46E95AD6" w14:textId="77777777" w:rsidR="00AA508F" w:rsidRPr="00F40966" w:rsidRDefault="00AA508F" w:rsidP="00AA508F">
            <w:r w:rsidRPr="00F40966">
              <w:t>FR-03</w:t>
            </w:r>
          </w:p>
        </w:tc>
        <w:tc>
          <w:tcPr>
            <w:tcW w:w="0" w:type="auto"/>
            <w:vAlign w:val="center"/>
            <w:hideMark/>
          </w:tcPr>
          <w:p w14:paraId="014E92A5" w14:textId="77777777" w:rsidR="00AA508F" w:rsidRPr="00F40966" w:rsidRDefault="00AA508F" w:rsidP="00AA508F">
            <w:r w:rsidRPr="00F40966">
              <w:t>If a file with the same name is uploaded again, the system must update the existing record instead of creating a duplicate.</w:t>
            </w:r>
          </w:p>
        </w:tc>
        <w:tc>
          <w:tcPr>
            <w:tcW w:w="0" w:type="auto"/>
            <w:vAlign w:val="center"/>
            <w:hideMark/>
          </w:tcPr>
          <w:p w14:paraId="3E5C81AF" w14:textId="77777777" w:rsidR="00AA508F" w:rsidRPr="00F40966" w:rsidRDefault="00AA508F" w:rsidP="00AA508F">
            <w:r w:rsidRPr="00F40966">
              <w:t>High</w:t>
            </w:r>
          </w:p>
        </w:tc>
      </w:tr>
      <w:tr w:rsidR="00AA508F" w:rsidRPr="00F40966" w14:paraId="7BFF3E29" w14:textId="77777777">
        <w:trPr>
          <w:tblCellSpacing w:w="15" w:type="dxa"/>
        </w:trPr>
        <w:tc>
          <w:tcPr>
            <w:tcW w:w="0" w:type="auto"/>
            <w:vAlign w:val="center"/>
            <w:hideMark/>
          </w:tcPr>
          <w:p w14:paraId="441C055F" w14:textId="77777777" w:rsidR="00AA508F" w:rsidRPr="00F40966" w:rsidRDefault="00AA508F" w:rsidP="00AA508F">
            <w:r w:rsidRPr="00F40966">
              <w:t>FR-04</w:t>
            </w:r>
          </w:p>
        </w:tc>
        <w:tc>
          <w:tcPr>
            <w:tcW w:w="0" w:type="auto"/>
            <w:vAlign w:val="center"/>
            <w:hideMark/>
          </w:tcPr>
          <w:p w14:paraId="0206E0C3" w14:textId="77777777" w:rsidR="00AA508F" w:rsidRPr="00F40966" w:rsidRDefault="00AA508F" w:rsidP="00AA508F">
            <w:r w:rsidRPr="00F40966">
              <w:t>The system must re-build the search index automatically after every upload.</w:t>
            </w:r>
          </w:p>
        </w:tc>
        <w:tc>
          <w:tcPr>
            <w:tcW w:w="0" w:type="auto"/>
            <w:vAlign w:val="center"/>
            <w:hideMark/>
          </w:tcPr>
          <w:p w14:paraId="5CE944BF" w14:textId="77777777" w:rsidR="00AA508F" w:rsidRPr="00F40966" w:rsidRDefault="00AA508F" w:rsidP="00AA508F">
            <w:r w:rsidRPr="00F40966">
              <w:t>High</w:t>
            </w:r>
          </w:p>
        </w:tc>
      </w:tr>
      <w:tr w:rsidR="00AA508F" w:rsidRPr="00F40966" w14:paraId="77E34A94" w14:textId="77777777">
        <w:trPr>
          <w:tblCellSpacing w:w="15" w:type="dxa"/>
        </w:trPr>
        <w:tc>
          <w:tcPr>
            <w:tcW w:w="0" w:type="auto"/>
            <w:vAlign w:val="center"/>
            <w:hideMark/>
          </w:tcPr>
          <w:p w14:paraId="0A009585" w14:textId="77777777" w:rsidR="00AA508F" w:rsidRPr="00F40966" w:rsidRDefault="00AA508F" w:rsidP="00AA508F">
            <w:r w:rsidRPr="00F40966">
              <w:t>FR-05</w:t>
            </w:r>
          </w:p>
        </w:tc>
        <w:tc>
          <w:tcPr>
            <w:tcW w:w="0" w:type="auto"/>
            <w:vAlign w:val="center"/>
            <w:hideMark/>
          </w:tcPr>
          <w:p w14:paraId="5374D513" w14:textId="77777777" w:rsidR="00AA508F" w:rsidRPr="00F40966" w:rsidRDefault="00AA508F" w:rsidP="00AA508F">
            <w:r w:rsidRPr="00F40966">
              <w:t>The system must show a clear success or error message after each upload attempt.</w:t>
            </w:r>
          </w:p>
        </w:tc>
        <w:tc>
          <w:tcPr>
            <w:tcW w:w="0" w:type="auto"/>
            <w:vAlign w:val="center"/>
            <w:hideMark/>
          </w:tcPr>
          <w:p w14:paraId="441F17DD" w14:textId="77777777" w:rsidR="00AA508F" w:rsidRPr="00F40966" w:rsidRDefault="00AA508F" w:rsidP="00AA508F">
            <w:r w:rsidRPr="00F40966">
              <w:t>Medium</w:t>
            </w:r>
          </w:p>
        </w:tc>
      </w:tr>
      <w:tr w:rsidR="00AA508F" w:rsidRPr="00F40966" w14:paraId="77BD23C1" w14:textId="77777777">
        <w:trPr>
          <w:tblCellSpacing w:w="15" w:type="dxa"/>
        </w:trPr>
        <w:tc>
          <w:tcPr>
            <w:tcW w:w="0" w:type="auto"/>
            <w:vAlign w:val="center"/>
            <w:hideMark/>
          </w:tcPr>
          <w:p w14:paraId="65B1130A" w14:textId="77777777" w:rsidR="00AA508F" w:rsidRPr="00F40966" w:rsidRDefault="00AA508F" w:rsidP="00AA508F">
            <w:r w:rsidRPr="00F40966">
              <w:t>FR-06</w:t>
            </w:r>
          </w:p>
        </w:tc>
        <w:tc>
          <w:tcPr>
            <w:tcW w:w="0" w:type="auto"/>
            <w:vAlign w:val="center"/>
            <w:hideMark/>
          </w:tcPr>
          <w:p w14:paraId="55344976" w14:textId="77777777" w:rsidR="00AA508F" w:rsidRPr="00F40966" w:rsidRDefault="00AA508F" w:rsidP="00AA508F">
            <w:r w:rsidRPr="00F40966">
              <w:t>Users must be able to drag and drop a file onto the upload area.</w:t>
            </w:r>
          </w:p>
        </w:tc>
        <w:tc>
          <w:tcPr>
            <w:tcW w:w="0" w:type="auto"/>
            <w:vAlign w:val="center"/>
            <w:hideMark/>
          </w:tcPr>
          <w:p w14:paraId="51F3241C" w14:textId="77777777" w:rsidR="00AA508F" w:rsidRPr="00F40966" w:rsidRDefault="00AA508F" w:rsidP="00AA508F">
            <w:r w:rsidRPr="00F40966">
              <w:t>Medium</w:t>
            </w:r>
          </w:p>
        </w:tc>
      </w:tr>
    </w:tbl>
    <w:p w14:paraId="2E119E4C" w14:textId="77777777" w:rsidR="00AA508F" w:rsidRPr="00F40966" w:rsidRDefault="00AA508F" w:rsidP="00AA508F">
      <w:pPr>
        <w:rPr>
          <w:b/>
          <w:bCs/>
          <w:sz w:val="28"/>
        </w:rPr>
      </w:pPr>
      <w:r w:rsidRPr="00F40966">
        <w:rPr>
          <w:b/>
          <w:bCs/>
          <w:sz w:val="28"/>
        </w:rPr>
        <w:t>4.2 Keyword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7643"/>
        <w:gridCol w:w="830"/>
      </w:tblGrid>
      <w:tr w:rsidR="00AA508F" w:rsidRPr="00F40966" w14:paraId="43FD9CD8" w14:textId="77777777">
        <w:trPr>
          <w:tblHeader/>
          <w:tblCellSpacing w:w="15" w:type="dxa"/>
        </w:trPr>
        <w:tc>
          <w:tcPr>
            <w:tcW w:w="0" w:type="auto"/>
            <w:vAlign w:val="center"/>
            <w:hideMark/>
          </w:tcPr>
          <w:p w14:paraId="74F294C2" w14:textId="77777777" w:rsidR="00AA508F" w:rsidRPr="00F40966" w:rsidRDefault="00AA508F" w:rsidP="00AA508F">
            <w:r w:rsidRPr="00F40966">
              <w:t>ID</w:t>
            </w:r>
          </w:p>
        </w:tc>
        <w:tc>
          <w:tcPr>
            <w:tcW w:w="0" w:type="auto"/>
            <w:vAlign w:val="center"/>
            <w:hideMark/>
          </w:tcPr>
          <w:p w14:paraId="1941DDCD" w14:textId="77777777" w:rsidR="00AA508F" w:rsidRPr="00F40966" w:rsidRDefault="00AA508F" w:rsidP="00AA508F">
            <w:r w:rsidRPr="00F40966">
              <w:t>Requirement</w:t>
            </w:r>
          </w:p>
        </w:tc>
        <w:tc>
          <w:tcPr>
            <w:tcW w:w="0" w:type="auto"/>
            <w:vAlign w:val="center"/>
            <w:hideMark/>
          </w:tcPr>
          <w:p w14:paraId="0EE6B6C0" w14:textId="77777777" w:rsidR="00AA508F" w:rsidRPr="00F40966" w:rsidRDefault="00AA508F" w:rsidP="00AA508F">
            <w:r w:rsidRPr="00F40966">
              <w:t>Priority</w:t>
            </w:r>
          </w:p>
        </w:tc>
      </w:tr>
      <w:tr w:rsidR="00AA508F" w:rsidRPr="00F40966" w14:paraId="0F9433BA" w14:textId="77777777">
        <w:trPr>
          <w:tblCellSpacing w:w="15" w:type="dxa"/>
        </w:trPr>
        <w:tc>
          <w:tcPr>
            <w:tcW w:w="0" w:type="auto"/>
            <w:vAlign w:val="center"/>
            <w:hideMark/>
          </w:tcPr>
          <w:p w14:paraId="7376F40A" w14:textId="77777777" w:rsidR="00AA508F" w:rsidRPr="00F40966" w:rsidRDefault="00AA508F" w:rsidP="00AA508F">
            <w:r w:rsidRPr="00F40966">
              <w:t>FR-07</w:t>
            </w:r>
          </w:p>
        </w:tc>
        <w:tc>
          <w:tcPr>
            <w:tcW w:w="0" w:type="auto"/>
            <w:vAlign w:val="center"/>
            <w:hideMark/>
          </w:tcPr>
          <w:p w14:paraId="357D2137" w14:textId="77777777" w:rsidR="00AA508F" w:rsidRPr="00F40966" w:rsidRDefault="00AA508F" w:rsidP="00AA508F">
            <w:r w:rsidRPr="00F40966">
              <w:t>The system must search all uploaded documents when the user types a query into the search bar.</w:t>
            </w:r>
          </w:p>
        </w:tc>
        <w:tc>
          <w:tcPr>
            <w:tcW w:w="0" w:type="auto"/>
            <w:vAlign w:val="center"/>
            <w:hideMark/>
          </w:tcPr>
          <w:p w14:paraId="1C6FFEF1" w14:textId="77777777" w:rsidR="00AA508F" w:rsidRPr="00F40966" w:rsidRDefault="00AA508F" w:rsidP="00AA508F">
            <w:r w:rsidRPr="00F40966">
              <w:t>High</w:t>
            </w:r>
          </w:p>
        </w:tc>
      </w:tr>
      <w:tr w:rsidR="00AA508F" w:rsidRPr="00F40966" w14:paraId="648122BC" w14:textId="77777777">
        <w:trPr>
          <w:tblCellSpacing w:w="15" w:type="dxa"/>
        </w:trPr>
        <w:tc>
          <w:tcPr>
            <w:tcW w:w="0" w:type="auto"/>
            <w:vAlign w:val="center"/>
            <w:hideMark/>
          </w:tcPr>
          <w:p w14:paraId="439127AF" w14:textId="77777777" w:rsidR="00AA508F" w:rsidRPr="00F40966" w:rsidRDefault="00AA508F" w:rsidP="00AA508F">
            <w:r w:rsidRPr="00F40966">
              <w:t>FR-08</w:t>
            </w:r>
          </w:p>
        </w:tc>
        <w:tc>
          <w:tcPr>
            <w:tcW w:w="0" w:type="auto"/>
            <w:vAlign w:val="center"/>
            <w:hideMark/>
          </w:tcPr>
          <w:p w14:paraId="32AC387F" w14:textId="77777777" w:rsidR="00AA508F" w:rsidRPr="00F40966" w:rsidRDefault="00AA508F" w:rsidP="00AA508F">
            <w:r w:rsidRPr="00F40966">
              <w:t>The system must return the top 5 most relevant text snippets, sorted by relevance score.</w:t>
            </w:r>
          </w:p>
        </w:tc>
        <w:tc>
          <w:tcPr>
            <w:tcW w:w="0" w:type="auto"/>
            <w:vAlign w:val="center"/>
            <w:hideMark/>
          </w:tcPr>
          <w:p w14:paraId="14002466" w14:textId="77777777" w:rsidR="00AA508F" w:rsidRPr="00F40966" w:rsidRDefault="00AA508F" w:rsidP="00AA508F">
            <w:r w:rsidRPr="00F40966">
              <w:t>High</w:t>
            </w:r>
          </w:p>
        </w:tc>
      </w:tr>
      <w:tr w:rsidR="00AA508F" w:rsidRPr="00F40966" w14:paraId="7B05F464" w14:textId="77777777">
        <w:trPr>
          <w:tblCellSpacing w:w="15" w:type="dxa"/>
        </w:trPr>
        <w:tc>
          <w:tcPr>
            <w:tcW w:w="0" w:type="auto"/>
            <w:vAlign w:val="center"/>
            <w:hideMark/>
          </w:tcPr>
          <w:p w14:paraId="491E83A7" w14:textId="77777777" w:rsidR="00AA508F" w:rsidRPr="00F40966" w:rsidRDefault="00AA508F" w:rsidP="00AA508F">
            <w:r w:rsidRPr="00F40966">
              <w:t>FR-09</w:t>
            </w:r>
          </w:p>
        </w:tc>
        <w:tc>
          <w:tcPr>
            <w:tcW w:w="0" w:type="auto"/>
            <w:vAlign w:val="center"/>
            <w:hideMark/>
          </w:tcPr>
          <w:p w14:paraId="32AD7316" w14:textId="77777777" w:rsidR="00AA508F" w:rsidRPr="00F40966" w:rsidRDefault="00AA508F" w:rsidP="00AA508F">
            <w:r w:rsidRPr="00F40966">
              <w:t>The system must highlight the matching words in the search results.</w:t>
            </w:r>
          </w:p>
        </w:tc>
        <w:tc>
          <w:tcPr>
            <w:tcW w:w="0" w:type="auto"/>
            <w:vAlign w:val="center"/>
            <w:hideMark/>
          </w:tcPr>
          <w:p w14:paraId="4324EF87" w14:textId="77777777" w:rsidR="00AA508F" w:rsidRPr="00F40966" w:rsidRDefault="00AA508F" w:rsidP="00AA508F">
            <w:r w:rsidRPr="00F40966">
              <w:t>Medium</w:t>
            </w:r>
          </w:p>
        </w:tc>
      </w:tr>
      <w:tr w:rsidR="00AA508F" w:rsidRPr="00F40966" w14:paraId="4EE574B8" w14:textId="77777777">
        <w:trPr>
          <w:tblCellSpacing w:w="15" w:type="dxa"/>
        </w:trPr>
        <w:tc>
          <w:tcPr>
            <w:tcW w:w="0" w:type="auto"/>
            <w:vAlign w:val="center"/>
            <w:hideMark/>
          </w:tcPr>
          <w:p w14:paraId="2E7DA52D" w14:textId="77777777" w:rsidR="00AA508F" w:rsidRPr="00F40966" w:rsidRDefault="00AA508F" w:rsidP="00AA508F">
            <w:r w:rsidRPr="00F40966">
              <w:t>FR-10</w:t>
            </w:r>
          </w:p>
        </w:tc>
        <w:tc>
          <w:tcPr>
            <w:tcW w:w="0" w:type="auto"/>
            <w:vAlign w:val="center"/>
            <w:hideMark/>
          </w:tcPr>
          <w:p w14:paraId="25368B23" w14:textId="77777777" w:rsidR="00AA508F" w:rsidRPr="00F40966" w:rsidRDefault="00AA508F" w:rsidP="00AA508F">
            <w:r w:rsidRPr="00F40966">
              <w:t>The system must show the file name each result comes from.</w:t>
            </w:r>
          </w:p>
        </w:tc>
        <w:tc>
          <w:tcPr>
            <w:tcW w:w="0" w:type="auto"/>
            <w:vAlign w:val="center"/>
            <w:hideMark/>
          </w:tcPr>
          <w:p w14:paraId="388484BF" w14:textId="77777777" w:rsidR="00AA508F" w:rsidRPr="00F40966" w:rsidRDefault="00AA508F" w:rsidP="00AA508F">
            <w:r w:rsidRPr="00F40966">
              <w:t>High</w:t>
            </w:r>
          </w:p>
        </w:tc>
      </w:tr>
      <w:tr w:rsidR="00AA508F" w:rsidRPr="00F40966" w14:paraId="23A8F1F3" w14:textId="77777777">
        <w:trPr>
          <w:tblCellSpacing w:w="15" w:type="dxa"/>
        </w:trPr>
        <w:tc>
          <w:tcPr>
            <w:tcW w:w="0" w:type="auto"/>
            <w:vAlign w:val="center"/>
            <w:hideMark/>
          </w:tcPr>
          <w:p w14:paraId="53BB8ECF" w14:textId="77777777" w:rsidR="00AA508F" w:rsidRPr="00F40966" w:rsidRDefault="00AA508F" w:rsidP="00AA508F">
            <w:r w:rsidRPr="00F40966">
              <w:t>FR-11</w:t>
            </w:r>
          </w:p>
        </w:tc>
        <w:tc>
          <w:tcPr>
            <w:tcW w:w="0" w:type="auto"/>
            <w:vAlign w:val="center"/>
            <w:hideMark/>
          </w:tcPr>
          <w:p w14:paraId="5D627E7A" w14:textId="77777777" w:rsidR="00AA508F" w:rsidRPr="00F40966" w:rsidRDefault="00AA508F" w:rsidP="00AA508F">
            <w:r w:rsidRPr="00F40966">
              <w:t>If no results are found, the system must display a clear 'no results' message.</w:t>
            </w:r>
          </w:p>
        </w:tc>
        <w:tc>
          <w:tcPr>
            <w:tcW w:w="0" w:type="auto"/>
            <w:vAlign w:val="center"/>
            <w:hideMark/>
          </w:tcPr>
          <w:p w14:paraId="269B0203" w14:textId="77777777" w:rsidR="00AA508F" w:rsidRPr="00F40966" w:rsidRDefault="00AA508F" w:rsidP="00AA508F">
            <w:r w:rsidRPr="00F40966">
              <w:t>Medium</w:t>
            </w:r>
          </w:p>
        </w:tc>
      </w:tr>
    </w:tbl>
    <w:p w14:paraId="2356CE59" w14:textId="77777777" w:rsidR="00AA508F" w:rsidRPr="00F40966" w:rsidRDefault="00AA508F" w:rsidP="00AA508F">
      <w:pPr>
        <w:rPr>
          <w:b/>
          <w:bCs/>
          <w:sz w:val="28"/>
        </w:rPr>
      </w:pPr>
      <w:r w:rsidRPr="00F40966">
        <w:rPr>
          <w:b/>
          <w:bCs/>
          <w:sz w:val="28"/>
        </w:rPr>
        <w:t>4.3 Ask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7624"/>
        <w:gridCol w:w="830"/>
      </w:tblGrid>
      <w:tr w:rsidR="00AA508F" w:rsidRPr="00AA508F" w14:paraId="75D8F989" w14:textId="77777777">
        <w:trPr>
          <w:tblHeader/>
          <w:tblCellSpacing w:w="15" w:type="dxa"/>
        </w:trPr>
        <w:tc>
          <w:tcPr>
            <w:tcW w:w="0" w:type="auto"/>
            <w:vAlign w:val="center"/>
            <w:hideMark/>
          </w:tcPr>
          <w:p w14:paraId="5436E25B" w14:textId="77777777" w:rsidR="00AA508F" w:rsidRPr="00F40966" w:rsidRDefault="00AA508F" w:rsidP="00AA508F">
            <w:r w:rsidRPr="00F40966">
              <w:t>ID</w:t>
            </w:r>
          </w:p>
        </w:tc>
        <w:tc>
          <w:tcPr>
            <w:tcW w:w="0" w:type="auto"/>
            <w:vAlign w:val="center"/>
            <w:hideMark/>
          </w:tcPr>
          <w:p w14:paraId="58969579" w14:textId="77777777" w:rsidR="00AA508F" w:rsidRPr="00F40966" w:rsidRDefault="00AA508F" w:rsidP="00AA508F">
            <w:r w:rsidRPr="00F40966">
              <w:t>Requirement</w:t>
            </w:r>
          </w:p>
        </w:tc>
        <w:tc>
          <w:tcPr>
            <w:tcW w:w="0" w:type="auto"/>
            <w:vAlign w:val="center"/>
            <w:hideMark/>
          </w:tcPr>
          <w:p w14:paraId="23F129B0" w14:textId="77777777" w:rsidR="00AA508F" w:rsidRPr="00F40966" w:rsidRDefault="00AA508F" w:rsidP="00AA508F">
            <w:r w:rsidRPr="00F40966">
              <w:t>Priority</w:t>
            </w:r>
          </w:p>
        </w:tc>
      </w:tr>
      <w:tr w:rsidR="00AA508F" w:rsidRPr="00AA508F" w14:paraId="265CCBAA" w14:textId="77777777">
        <w:trPr>
          <w:tblCellSpacing w:w="15" w:type="dxa"/>
        </w:trPr>
        <w:tc>
          <w:tcPr>
            <w:tcW w:w="0" w:type="auto"/>
            <w:vAlign w:val="center"/>
            <w:hideMark/>
          </w:tcPr>
          <w:p w14:paraId="1FE9EA3E" w14:textId="77777777" w:rsidR="00AA508F" w:rsidRPr="00F40966" w:rsidRDefault="00AA508F" w:rsidP="00AA508F">
            <w:r w:rsidRPr="00F40966">
              <w:t>FR-12</w:t>
            </w:r>
          </w:p>
        </w:tc>
        <w:tc>
          <w:tcPr>
            <w:tcW w:w="0" w:type="auto"/>
            <w:vAlign w:val="center"/>
            <w:hideMark/>
          </w:tcPr>
          <w:p w14:paraId="6BCC0E88" w14:textId="77777777" w:rsidR="00AA508F" w:rsidRPr="00F40966" w:rsidRDefault="00AA508F" w:rsidP="00AA508F">
            <w:r w:rsidRPr="00F40966">
              <w:t>The system must accept natural language questions from the user.</w:t>
            </w:r>
          </w:p>
        </w:tc>
        <w:tc>
          <w:tcPr>
            <w:tcW w:w="0" w:type="auto"/>
            <w:vAlign w:val="center"/>
            <w:hideMark/>
          </w:tcPr>
          <w:p w14:paraId="0E567896" w14:textId="77777777" w:rsidR="00AA508F" w:rsidRPr="00F40966" w:rsidRDefault="00AA508F" w:rsidP="00AA508F">
            <w:r w:rsidRPr="00F40966">
              <w:t>High</w:t>
            </w:r>
          </w:p>
        </w:tc>
      </w:tr>
      <w:tr w:rsidR="00AA508F" w:rsidRPr="00AA508F" w14:paraId="3878A636" w14:textId="77777777">
        <w:trPr>
          <w:tblCellSpacing w:w="15" w:type="dxa"/>
        </w:trPr>
        <w:tc>
          <w:tcPr>
            <w:tcW w:w="0" w:type="auto"/>
            <w:vAlign w:val="center"/>
            <w:hideMark/>
          </w:tcPr>
          <w:p w14:paraId="50FE02F0" w14:textId="77777777" w:rsidR="00AA508F" w:rsidRPr="00F40966" w:rsidRDefault="00AA508F" w:rsidP="00AA508F">
            <w:r w:rsidRPr="00F40966">
              <w:lastRenderedPageBreak/>
              <w:t>FR-13</w:t>
            </w:r>
          </w:p>
        </w:tc>
        <w:tc>
          <w:tcPr>
            <w:tcW w:w="0" w:type="auto"/>
            <w:vAlign w:val="center"/>
            <w:hideMark/>
          </w:tcPr>
          <w:p w14:paraId="3BC38449" w14:textId="77777777" w:rsidR="00AA508F" w:rsidRPr="00F40966" w:rsidRDefault="00AA508F" w:rsidP="00AA508F">
            <w:r w:rsidRPr="00F40966">
              <w:t>The system must return the single most relevant paragraph from all uploaded documents.</w:t>
            </w:r>
          </w:p>
        </w:tc>
        <w:tc>
          <w:tcPr>
            <w:tcW w:w="0" w:type="auto"/>
            <w:vAlign w:val="center"/>
            <w:hideMark/>
          </w:tcPr>
          <w:p w14:paraId="56B6A8DA" w14:textId="77777777" w:rsidR="00AA508F" w:rsidRPr="00F40966" w:rsidRDefault="00AA508F" w:rsidP="00AA508F">
            <w:r w:rsidRPr="00F40966">
              <w:t>High</w:t>
            </w:r>
          </w:p>
        </w:tc>
      </w:tr>
      <w:tr w:rsidR="00AA508F" w:rsidRPr="00AA508F" w14:paraId="6C38BE07" w14:textId="77777777">
        <w:trPr>
          <w:tblCellSpacing w:w="15" w:type="dxa"/>
        </w:trPr>
        <w:tc>
          <w:tcPr>
            <w:tcW w:w="0" w:type="auto"/>
            <w:vAlign w:val="center"/>
            <w:hideMark/>
          </w:tcPr>
          <w:p w14:paraId="078D387E" w14:textId="77777777" w:rsidR="00AA508F" w:rsidRPr="00F40966" w:rsidRDefault="00AA508F" w:rsidP="00AA508F">
            <w:r w:rsidRPr="00F40966">
              <w:t>FR-14</w:t>
            </w:r>
          </w:p>
        </w:tc>
        <w:tc>
          <w:tcPr>
            <w:tcW w:w="0" w:type="auto"/>
            <w:vAlign w:val="center"/>
            <w:hideMark/>
          </w:tcPr>
          <w:p w14:paraId="4FBCE934" w14:textId="77777777" w:rsidR="00AA508F" w:rsidRPr="00F40966" w:rsidRDefault="00AA508F" w:rsidP="00AA508F">
            <w:r w:rsidRPr="00F40966">
              <w:t>The system must display the source file name of the answer.</w:t>
            </w:r>
          </w:p>
        </w:tc>
        <w:tc>
          <w:tcPr>
            <w:tcW w:w="0" w:type="auto"/>
            <w:vAlign w:val="center"/>
            <w:hideMark/>
          </w:tcPr>
          <w:p w14:paraId="1D4B48E8" w14:textId="77777777" w:rsidR="00AA508F" w:rsidRPr="00F40966" w:rsidRDefault="00AA508F" w:rsidP="00AA508F">
            <w:r w:rsidRPr="00F40966">
              <w:t>High</w:t>
            </w:r>
          </w:p>
        </w:tc>
      </w:tr>
      <w:tr w:rsidR="00AA508F" w:rsidRPr="00AA508F" w14:paraId="1E767EF0" w14:textId="77777777">
        <w:trPr>
          <w:tblCellSpacing w:w="15" w:type="dxa"/>
        </w:trPr>
        <w:tc>
          <w:tcPr>
            <w:tcW w:w="0" w:type="auto"/>
            <w:vAlign w:val="center"/>
            <w:hideMark/>
          </w:tcPr>
          <w:p w14:paraId="57DEF2E6" w14:textId="77777777" w:rsidR="00AA508F" w:rsidRPr="00F40966" w:rsidRDefault="00AA508F" w:rsidP="00AA508F">
            <w:r w:rsidRPr="00F40966">
              <w:t>FR-15</w:t>
            </w:r>
          </w:p>
        </w:tc>
        <w:tc>
          <w:tcPr>
            <w:tcW w:w="0" w:type="auto"/>
            <w:vAlign w:val="center"/>
            <w:hideMark/>
          </w:tcPr>
          <w:p w14:paraId="1F19522D" w14:textId="77777777" w:rsidR="00AA508F" w:rsidRPr="00F40966" w:rsidRDefault="00AA508F" w:rsidP="00AA508F">
            <w:r w:rsidRPr="00F40966">
              <w:t>The system must display a relevance score (as a percentage) alongside the answer.</w:t>
            </w:r>
          </w:p>
        </w:tc>
        <w:tc>
          <w:tcPr>
            <w:tcW w:w="0" w:type="auto"/>
            <w:vAlign w:val="center"/>
            <w:hideMark/>
          </w:tcPr>
          <w:p w14:paraId="29723C0D" w14:textId="77777777" w:rsidR="00AA508F" w:rsidRPr="00F40966" w:rsidRDefault="00AA508F" w:rsidP="00AA508F">
            <w:r w:rsidRPr="00F40966">
              <w:t>High</w:t>
            </w:r>
          </w:p>
        </w:tc>
      </w:tr>
      <w:tr w:rsidR="00AA508F" w:rsidRPr="00AA508F" w14:paraId="35A91411" w14:textId="77777777">
        <w:trPr>
          <w:tblCellSpacing w:w="15" w:type="dxa"/>
        </w:trPr>
        <w:tc>
          <w:tcPr>
            <w:tcW w:w="0" w:type="auto"/>
            <w:vAlign w:val="center"/>
            <w:hideMark/>
          </w:tcPr>
          <w:p w14:paraId="42F08A37" w14:textId="77777777" w:rsidR="00AA508F" w:rsidRPr="00F40966" w:rsidRDefault="00AA508F" w:rsidP="00AA508F">
            <w:r w:rsidRPr="00F40966">
              <w:t>FR-16</w:t>
            </w:r>
          </w:p>
        </w:tc>
        <w:tc>
          <w:tcPr>
            <w:tcW w:w="0" w:type="auto"/>
            <w:vAlign w:val="center"/>
            <w:hideMark/>
          </w:tcPr>
          <w:p w14:paraId="20F32F55" w14:textId="77777777" w:rsidR="00AA508F" w:rsidRPr="00F40966" w:rsidRDefault="00AA508F" w:rsidP="00AA508F">
            <w:r w:rsidRPr="00F40966">
              <w:t>If no relevant answer is found, the system must return a friendly message saying so.</w:t>
            </w:r>
          </w:p>
        </w:tc>
        <w:tc>
          <w:tcPr>
            <w:tcW w:w="0" w:type="auto"/>
            <w:vAlign w:val="center"/>
            <w:hideMark/>
          </w:tcPr>
          <w:p w14:paraId="2C6B9111" w14:textId="77777777" w:rsidR="00AA508F" w:rsidRPr="00F40966" w:rsidRDefault="00AA508F" w:rsidP="00AA508F">
            <w:r w:rsidRPr="00F40966">
              <w:t>Medium</w:t>
            </w:r>
          </w:p>
        </w:tc>
      </w:tr>
      <w:tr w:rsidR="00AA508F" w:rsidRPr="00AA508F" w14:paraId="154F3822" w14:textId="77777777">
        <w:trPr>
          <w:tblCellSpacing w:w="15" w:type="dxa"/>
        </w:trPr>
        <w:tc>
          <w:tcPr>
            <w:tcW w:w="0" w:type="auto"/>
            <w:vAlign w:val="center"/>
            <w:hideMark/>
          </w:tcPr>
          <w:p w14:paraId="32739051" w14:textId="77777777" w:rsidR="00AA508F" w:rsidRPr="00F40966" w:rsidRDefault="00AA508F" w:rsidP="00AA508F">
            <w:r w:rsidRPr="00F40966">
              <w:t>FR-17</w:t>
            </w:r>
          </w:p>
        </w:tc>
        <w:tc>
          <w:tcPr>
            <w:tcW w:w="0" w:type="auto"/>
            <w:vAlign w:val="center"/>
            <w:hideMark/>
          </w:tcPr>
          <w:p w14:paraId="1674397D" w14:textId="77777777" w:rsidR="00AA508F" w:rsidRPr="00F40966" w:rsidRDefault="00AA508F" w:rsidP="00AA508F">
            <w:r w:rsidRPr="00F40966">
              <w:t>The chat interface must display the conversation history during the current session.</w:t>
            </w:r>
          </w:p>
        </w:tc>
        <w:tc>
          <w:tcPr>
            <w:tcW w:w="0" w:type="auto"/>
            <w:vAlign w:val="center"/>
            <w:hideMark/>
          </w:tcPr>
          <w:p w14:paraId="03CE1D85" w14:textId="77777777" w:rsidR="00AA508F" w:rsidRPr="00F40966" w:rsidRDefault="00AA508F" w:rsidP="00AA508F">
            <w:r w:rsidRPr="00F40966">
              <w:t>Medium</w:t>
            </w:r>
          </w:p>
        </w:tc>
      </w:tr>
    </w:tbl>
    <w:p w14:paraId="1B292867" w14:textId="77777777" w:rsidR="00AA508F" w:rsidRPr="00F40966" w:rsidRDefault="00AA508F" w:rsidP="00AA508F">
      <w:pPr>
        <w:rPr>
          <w:b/>
          <w:bCs/>
          <w:sz w:val="28"/>
        </w:rPr>
      </w:pPr>
      <w:r w:rsidRPr="00F40966">
        <w:rPr>
          <w:b/>
          <w:bCs/>
          <w:sz w:val="28"/>
        </w:rPr>
        <w:t>4.4 Document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7640"/>
        <w:gridCol w:w="830"/>
      </w:tblGrid>
      <w:tr w:rsidR="00AA508F" w:rsidRPr="00AA508F" w14:paraId="33282C49" w14:textId="77777777">
        <w:trPr>
          <w:tblHeader/>
          <w:tblCellSpacing w:w="15" w:type="dxa"/>
        </w:trPr>
        <w:tc>
          <w:tcPr>
            <w:tcW w:w="0" w:type="auto"/>
            <w:vAlign w:val="center"/>
            <w:hideMark/>
          </w:tcPr>
          <w:p w14:paraId="14FFA5CD" w14:textId="77777777" w:rsidR="00AA508F" w:rsidRPr="00F40966" w:rsidRDefault="00AA508F" w:rsidP="00AA508F">
            <w:r w:rsidRPr="00F40966">
              <w:t>ID</w:t>
            </w:r>
          </w:p>
        </w:tc>
        <w:tc>
          <w:tcPr>
            <w:tcW w:w="0" w:type="auto"/>
            <w:vAlign w:val="center"/>
            <w:hideMark/>
          </w:tcPr>
          <w:p w14:paraId="2E886DA9" w14:textId="77777777" w:rsidR="00AA508F" w:rsidRPr="00F40966" w:rsidRDefault="00AA508F" w:rsidP="00AA508F">
            <w:r w:rsidRPr="00F40966">
              <w:t>Requirement</w:t>
            </w:r>
          </w:p>
        </w:tc>
        <w:tc>
          <w:tcPr>
            <w:tcW w:w="0" w:type="auto"/>
            <w:vAlign w:val="center"/>
            <w:hideMark/>
          </w:tcPr>
          <w:p w14:paraId="42E3AB1C" w14:textId="77777777" w:rsidR="00AA508F" w:rsidRPr="00F40966" w:rsidRDefault="00AA508F" w:rsidP="00AA508F">
            <w:r w:rsidRPr="00F40966">
              <w:t>Priority</w:t>
            </w:r>
          </w:p>
        </w:tc>
      </w:tr>
      <w:tr w:rsidR="00AA508F" w:rsidRPr="00AA508F" w14:paraId="27FBEE6C" w14:textId="77777777">
        <w:trPr>
          <w:tblCellSpacing w:w="15" w:type="dxa"/>
        </w:trPr>
        <w:tc>
          <w:tcPr>
            <w:tcW w:w="0" w:type="auto"/>
            <w:vAlign w:val="center"/>
            <w:hideMark/>
          </w:tcPr>
          <w:p w14:paraId="2737C191" w14:textId="77777777" w:rsidR="00AA508F" w:rsidRPr="00F40966" w:rsidRDefault="00AA508F" w:rsidP="00AA508F">
            <w:r w:rsidRPr="00F40966">
              <w:t>FR-18</w:t>
            </w:r>
          </w:p>
        </w:tc>
        <w:tc>
          <w:tcPr>
            <w:tcW w:w="0" w:type="auto"/>
            <w:vAlign w:val="center"/>
            <w:hideMark/>
          </w:tcPr>
          <w:p w14:paraId="2109915F" w14:textId="77777777" w:rsidR="00AA508F" w:rsidRPr="00F40966" w:rsidRDefault="00AA508F" w:rsidP="00AA508F">
            <w:r w:rsidRPr="00F40966">
              <w:t>The system must display a list of all uploaded documents with their names and upload dates.</w:t>
            </w:r>
          </w:p>
        </w:tc>
        <w:tc>
          <w:tcPr>
            <w:tcW w:w="0" w:type="auto"/>
            <w:vAlign w:val="center"/>
            <w:hideMark/>
          </w:tcPr>
          <w:p w14:paraId="071ABE1C" w14:textId="77777777" w:rsidR="00AA508F" w:rsidRPr="00F40966" w:rsidRDefault="00AA508F" w:rsidP="00AA508F">
            <w:r w:rsidRPr="00F40966">
              <w:t>High</w:t>
            </w:r>
          </w:p>
        </w:tc>
      </w:tr>
      <w:tr w:rsidR="00AA508F" w:rsidRPr="00AA508F" w14:paraId="6DCE9BDF" w14:textId="77777777">
        <w:trPr>
          <w:tblCellSpacing w:w="15" w:type="dxa"/>
        </w:trPr>
        <w:tc>
          <w:tcPr>
            <w:tcW w:w="0" w:type="auto"/>
            <w:vAlign w:val="center"/>
            <w:hideMark/>
          </w:tcPr>
          <w:p w14:paraId="06F66C32" w14:textId="77777777" w:rsidR="00AA508F" w:rsidRPr="00F40966" w:rsidRDefault="00AA508F" w:rsidP="00AA508F">
            <w:r w:rsidRPr="00F40966">
              <w:t>FR-19</w:t>
            </w:r>
          </w:p>
        </w:tc>
        <w:tc>
          <w:tcPr>
            <w:tcW w:w="0" w:type="auto"/>
            <w:vAlign w:val="center"/>
            <w:hideMark/>
          </w:tcPr>
          <w:p w14:paraId="36A16E2A" w14:textId="77777777" w:rsidR="00AA508F" w:rsidRPr="00F40966" w:rsidRDefault="00AA508F" w:rsidP="00AA508F">
            <w:r w:rsidRPr="00F40966">
              <w:t>Users must be able to delete any document from the library.</w:t>
            </w:r>
          </w:p>
        </w:tc>
        <w:tc>
          <w:tcPr>
            <w:tcW w:w="0" w:type="auto"/>
            <w:vAlign w:val="center"/>
            <w:hideMark/>
          </w:tcPr>
          <w:p w14:paraId="6A0C1D58" w14:textId="77777777" w:rsidR="00AA508F" w:rsidRPr="00F40966" w:rsidRDefault="00AA508F" w:rsidP="00AA508F">
            <w:r w:rsidRPr="00F40966">
              <w:t>High</w:t>
            </w:r>
          </w:p>
        </w:tc>
      </w:tr>
      <w:tr w:rsidR="00AA508F" w:rsidRPr="00AA508F" w14:paraId="1CB7A83C" w14:textId="77777777">
        <w:trPr>
          <w:tblCellSpacing w:w="15" w:type="dxa"/>
        </w:trPr>
        <w:tc>
          <w:tcPr>
            <w:tcW w:w="0" w:type="auto"/>
            <w:vAlign w:val="center"/>
            <w:hideMark/>
          </w:tcPr>
          <w:p w14:paraId="2A3EB139" w14:textId="77777777" w:rsidR="00AA508F" w:rsidRPr="00F40966" w:rsidRDefault="00AA508F" w:rsidP="00AA508F">
            <w:r w:rsidRPr="00F40966">
              <w:t>FR-20</w:t>
            </w:r>
          </w:p>
        </w:tc>
        <w:tc>
          <w:tcPr>
            <w:tcW w:w="0" w:type="auto"/>
            <w:vAlign w:val="center"/>
            <w:hideMark/>
          </w:tcPr>
          <w:p w14:paraId="4221B13F" w14:textId="77777777" w:rsidR="00AA508F" w:rsidRPr="00F40966" w:rsidRDefault="00AA508F" w:rsidP="00AA508F">
            <w:r w:rsidRPr="00F40966">
              <w:t>Deleting a document must also remove it from the search index and delete the file from storage.</w:t>
            </w:r>
          </w:p>
        </w:tc>
        <w:tc>
          <w:tcPr>
            <w:tcW w:w="0" w:type="auto"/>
            <w:vAlign w:val="center"/>
            <w:hideMark/>
          </w:tcPr>
          <w:p w14:paraId="21999A0D" w14:textId="77777777" w:rsidR="00AA508F" w:rsidRPr="00F40966" w:rsidRDefault="00AA508F" w:rsidP="00AA508F">
            <w:r w:rsidRPr="00F40966">
              <w:t>High</w:t>
            </w:r>
          </w:p>
        </w:tc>
      </w:tr>
      <w:tr w:rsidR="00AA508F" w:rsidRPr="00AA508F" w14:paraId="62C81E4C" w14:textId="77777777">
        <w:trPr>
          <w:tblCellSpacing w:w="15" w:type="dxa"/>
        </w:trPr>
        <w:tc>
          <w:tcPr>
            <w:tcW w:w="0" w:type="auto"/>
            <w:vAlign w:val="center"/>
            <w:hideMark/>
          </w:tcPr>
          <w:p w14:paraId="4CBDD286" w14:textId="77777777" w:rsidR="00AA508F" w:rsidRPr="00F40966" w:rsidRDefault="00AA508F" w:rsidP="00AA508F">
            <w:r w:rsidRPr="00F40966">
              <w:t>FR-21</w:t>
            </w:r>
          </w:p>
        </w:tc>
        <w:tc>
          <w:tcPr>
            <w:tcW w:w="0" w:type="auto"/>
            <w:vAlign w:val="center"/>
            <w:hideMark/>
          </w:tcPr>
          <w:p w14:paraId="29423885" w14:textId="77777777" w:rsidR="00AA508F" w:rsidRPr="00F40966" w:rsidRDefault="00AA508F" w:rsidP="00AA508F">
            <w:r w:rsidRPr="00F40966">
              <w:t>The system must ask the user to confirm before deleting a document.</w:t>
            </w:r>
          </w:p>
        </w:tc>
        <w:tc>
          <w:tcPr>
            <w:tcW w:w="0" w:type="auto"/>
            <w:vAlign w:val="center"/>
            <w:hideMark/>
          </w:tcPr>
          <w:p w14:paraId="6C7F17FC" w14:textId="77777777" w:rsidR="00AA508F" w:rsidRPr="00F40966" w:rsidRDefault="00AA508F" w:rsidP="00AA508F">
            <w:r w:rsidRPr="00F40966">
              <w:t>Medium</w:t>
            </w:r>
          </w:p>
        </w:tc>
      </w:tr>
    </w:tbl>
    <w:p w14:paraId="323F3E46" w14:textId="77777777" w:rsidR="00AA508F" w:rsidRPr="00AA508F" w:rsidRDefault="00000000" w:rsidP="00AA508F">
      <w:pPr>
        <w:rPr>
          <w:b/>
          <w:bCs/>
        </w:rPr>
      </w:pPr>
      <w:r>
        <w:rPr>
          <w:b/>
          <w:bCs/>
        </w:rPr>
        <w:pict w14:anchorId="5096F179">
          <v:rect id="_x0000_i1029" style="width:0;height:1.5pt" o:hralign="center" o:hrstd="t" o:hr="t" fillcolor="#a0a0a0" stroked="f"/>
        </w:pict>
      </w:r>
    </w:p>
    <w:p w14:paraId="3F44D627" w14:textId="77777777" w:rsidR="00AA508F" w:rsidRPr="00F40966" w:rsidRDefault="00AA508F" w:rsidP="00AA508F">
      <w:pPr>
        <w:rPr>
          <w:b/>
          <w:bCs/>
          <w:sz w:val="32"/>
          <w:szCs w:val="32"/>
        </w:rPr>
      </w:pPr>
      <w:r w:rsidRPr="00F40966">
        <w:rPr>
          <w:b/>
          <w:bCs/>
          <w:sz w:val="32"/>
          <w:szCs w:val="32"/>
        </w:rPr>
        <w:t>5. How Well the System Must Work (Non-Functional Requirements)</w:t>
      </w:r>
    </w:p>
    <w:p w14:paraId="4ED85E06" w14:textId="77777777" w:rsidR="00AA508F" w:rsidRPr="00F40966" w:rsidRDefault="00AA508F" w:rsidP="00AA508F">
      <w:pPr>
        <w:rPr>
          <w:b/>
          <w:bCs/>
          <w:sz w:val="28"/>
        </w:rPr>
      </w:pPr>
      <w:r w:rsidRPr="00F40966">
        <w:rPr>
          <w:b/>
          <w:bCs/>
          <w:sz w:val="28"/>
        </w:rPr>
        <w:t>5.1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7518"/>
        <w:gridCol w:w="830"/>
      </w:tblGrid>
      <w:tr w:rsidR="00AA508F" w:rsidRPr="00F40966" w14:paraId="0E8EA5C6" w14:textId="77777777">
        <w:trPr>
          <w:tblHeader/>
          <w:tblCellSpacing w:w="15" w:type="dxa"/>
        </w:trPr>
        <w:tc>
          <w:tcPr>
            <w:tcW w:w="0" w:type="auto"/>
            <w:vAlign w:val="center"/>
            <w:hideMark/>
          </w:tcPr>
          <w:p w14:paraId="5D9BED6F" w14:textId="77777777" w:rsidR="00AA508F" w:rsidRPr="00F40966" w:rsidRDefault="00AA508F" w:rsidP="00AA508F">
            <w:r w:rsidRPr="00F40966">
              <w:t>ID</w:t>
            </w:r>
          </w:p>
        </w:tc>
        <w:tc>
          <w:tcPr>
            <w:tcW w:w="0" w:type="auto"/>
            <w:vAlign w:val="center"/>
            <w:hideMark/>
          </w:tcPr>
          <w:p w14:paraId="41F0B2AF" w14:textId="77777777" w:rsidR="00AA508F" w:rsidRPr="00F40966" w:rsidRDefault="00AA508F" w:rsidP="00AA508F">
            <w:r w:rsidRPr="00F40966">
              <w:t>Requirement</w:t>
            </w:r>
          </w:p>
        </w:tc>
        <w:tc>
          <w:tcPr>
            <w:tcW w:w="0" w:type="auto"/>
            <w:vAlign w:val="center"/>
            <w:hideMark/>
          </w:tcPr>
          <w:p w14:paraId="4A03CAFA" w14:textId="77777777" w:rsidR="00AA508F" w:rsidRPr="00F40966" w:rsidRDefault="00AA508F" w:rsidP="00AA508F">
            <w:r w:rsidRPr="00F40966">
              <w:t>Priority</w:t>
            </w:r>
          </w:p>
        </w:tc>
      </w:tr>
      <w:tr w:rsidR="00AA508F" w:rsidRPr="00F40966" w14:paraId="7A457633" w14:textId="77777777">
        <w:trPr>
          <w:tblCellSpacing w:w="15" w:type="dxa"/>
        </w:trPr>
        <w:tc>
          <w:tcPr>
            <w:tcW w:w="0" w:type="auto"/>
            <w:vAlign w:val="center"/>
            <w:hideMark/>
          </w:tcPr>
          <w:p w14:paraId="117A6550" w14:textId="77777777" w:rsidR="00AA508F" w:rsidRPr="00F40966" w:rsidRDefault="00AA508F" w:rsidP="00AA508F">
            <w:r w:rsidRPr="00F40966">
              <w:t>NFR-01</w:t>
            </w:r>
          </w:p>
        </w:tc>
        <w:tc>
          <w:tcPr>
            <w:tcW w:w="0" w:type="auto"/>
            <w:vAlign w:val="center"/>
            <w:hideMark/>
          </w:tcPr>
          <w:p w14:paraId="1F8D7360" w14:textId="77777777" w:rsidR="00AA508F" w:rsidRPr="00F40966" w:rsidRDefault="00AA508F" w:rsidP="00AA508F">
            <w:r w:rsidRPr="00F40966">
              <w:t>Keyword search results must appear within 2 seconds for a database of up to 100 documents.</w:t>
            </w:r>
          </w:p>
        </w:tc>
        <w:tc>
          <w:tcPr>
            <w:tcW w:w="0" w:type="auto"/>
            <w:vAlign w:val="center"/>
            <w:hideMark/>
          </w:tcPr>
          <w:p w14:paraId="108FDE07" w14:textId="77777777" w:rsidR="00AA508F" w:rsidRPr="00F40966" w:rsidRDefault="00AA508F" w:rsidP="00AA508F">
            <w:r w:rsidRPr="00F40966">
              <w:t>High</w:t>
            </w:r>
          </w:p>
        </w:tc>
      </w:tr>
      <w:tr w:rsidR="00AA508F" w:rsidRPr="00F40966" w14:paraId="0E6B2745" w14:textId="77777777">
        <w:trPr>
          <w:tblCellSpacing w:w="15" w:type="dxa"/>
        </w:trPr>
        <w:tc>
          <w:tcPr>
            <w:tcW w:w="0" w:type="auto"/>
            <w:vAlign w:val="center"/>
            <w:hideMark/>
          </w:tcPr>
          <w:p w14:paraId="55D4838E" w14:textId="77777777" w:rsidR="00AA508F" w:rsidRPr="00F40966" w:rsidRDefault="00AA508F" w:rsidP="00AA508F">
            <w:r w:rsidRPr="00F40966">
              <w:t>NFR-02</w:t>
            </w:r>
          </w:p>
        </w:tc>
        <w:tc>
          <w:tcPr>
            <w:tcW w:w="0" w:type="auto"/>
            <w:vAlign w:val="center"/>
            <w:hideMark/>
          </w:tcPr>
          <w:p w14:paraId="54C7B055" w14:textId="77777777" w:rsidR="00AA508F" w:rsidRPr="00F40966" w:rsidRDefault="00AA508F" w:rsidP="00AA508F">
            <w:r w:rsidRPr="00F40966">
              <w:t>Ask AI results must appear within 5 seconds for a database of up to 100 documents.</w:t>
            </w:r>
          </w:p>
        </w:tc>
        <w:tc>
          <w:tcPr>
            <w:tcW w:w="0" w:type="auto"/>
            <w:vAlign w:val="center"/>
            <w:hideMark/>
          </w:tcPr>
          <w:p w14:paraId="0BC48D3D" w14:textId="77777777" w:rsidR="00AA508F" w:rsidRPr="00F40966" w:rsidRDefault="00AA508F" w:rsidP="00AA508F">
            <w:r w:rsidRPr="00F40966">
              <w:t>High</w:t>
            </w:r>
          </w:p>
        </w:tc>
      </w:tr>
      <w:tr w:rsidR="00AA508F" w:rsidRPr="00F40966" w14:paraId="790C8A35" w14:textId="77777777">
        <w:trPr>
          <w:tblCellSpacing w:w="15" w:type="dxa"/>
        </w:trPr>
        <w:tc>
          <w:tcPr>
            <w:tcW w:w="0" w:type="auto"/>
            <w:vAlign w:val="center"/>
            <w:hideMark/>
          </w:tcPr>
          <w:p w14:paraId="3FCE27D5" w14:textId="77777777" w:rsidR="00AA508F" w:rsidRPr="00F40966" w:rsidRDefault="00AA508F" w:rsidP="00AA508F">
            <w:r w:rsidRPr="00F40966">
              <w:t>NFR-03</w:t>
            </w:r>
          </w:p>
        </w:tc>
        <w:tc>
          <w:tcPr>
            <w:tcW w:w="0" w:type="auto"/>
            <w:vAlign w:val="center"/>
            <w:hideMark/>
          </w:tcPr>
          <w:p w14:paraId="62DADED5" w14:textId="77777777" w:rsidR="00AA508F" w:rsidRPr="00F40966" w:rsidRDefault="00AA508F" w:rsidP="00AA508F">
            <w:r w:rsidRPr="00F40966">
              <w:t>Document upload and indexing must complete within 15 seconds for files up to 10 MB.</w:t>
            </w:r>
          </w:p>
        </w:tc>
        <w:tc>
          <w:tcPr>
            <w:tcW w:w="0" w:type="auto"/>
            <w:vAlign w:val="center"/>
            <w:hideMark/>
          </w:tcPr>
          <w:p w14:paraId="01A38406" w14:textId="77777777" w:rsidR="00AA508F" w:rsidRPr="00F40966" w:rsidRDefault="00AA508F" w:rsidP="00AA508F">
            <w:r w:rsidRPr="00F40966">
              <w:t>Medium</w:t>
            </w:r>
          </w:p>
        </w:tc>
      </w:tr>
      <w:tr w:rsidR="00AA508F" w:rsidRPr="00F40966" w14:paraId="6F0A6CE9" w14:textId="77777777">
        <w:trPr>
          <w:tblCellSpacing w:w="15" w:type="dxa"/>
        </w:trPr>
        <w:tc>
          <w:tcPr>
            <w:tcW w:w="0" w:type="auto"/>
            <w:vAlign w:val="center"/>
            <w:hideMark/>
          </w:tcPr>
          <w:p w14:paraId="711EFDA7" w14:textId="77777777" w:rsidR="00AA508F" w:rsidRPr="00F40966" w:rsidRDefault="00AA508F" w:rsidP="00AA508F">
            <w:r w:rsidRPr="00F40966">
              <w:lastRenderedPageBreak/>
              <w:t>NFR-04</w:t>
            </w:r>
          </w:p>
        </w:tc>
        <w:tc>
          <w:tcPr>
            <w:tcW w:w="0" w:type="auto"/>
            <w:vAlign w:val="center"/>
            <w:hideMark/>
          </w:tcPr>
          <w:p w14:paraId="4CF5D259" w14:textId="77777777" w:rsidR="00AA508F" w:rsidRPr="00F40966" w:rsidRDefault="00AA508F" w:rsidP="00AA508F">
            <w:r w:rsidRPr="00F40966">
              <w:t>The system must support at least 10 users searching simultaneously without slowing down significantly.</w:t>
            </w:r>
          </w:p>
        </w:tc>
        <w:tc>
          <w:tcPr>
            <w:tcW w:w="0" w:type="auto"/>
            <w:vAlign w:val="center"/>
            <w:hideMark/>
          </w:tcPr>
          <w:p w14:paraId="0D9382B7" w14:textId="77777777" w:rsidR="00AA508F" w:rsidRPr="00F40966" w:rsidRDefault="00AA508F" w:rsidP="00AA508F">
            <w:r w:rsidRPr="00F40966">
              <w:t>Medium</w:t>
            </w:r>
          </w:p>
        </w:tc>
      </w:tr>
    </w:tbl>
    <w:p w14:paraId="7E011CF4" w14:textId="77777777" w:rsidR="00AA508F" w:rsidRPr="00F40966" w:rsidRDefault="00AA508F" w:rsidP="00AA508F">
      <w:pPr>
        <w:rPr>
          <w:b/>
          <w:bCs/>
          <w:sz w:val="28"/>
        </w:rPr>
      </w:pPr>
      <w:r w:rsidRPr="00F40966">
        <w:rPr>
          <w:b/>
          <w:bCs/>
          <w:sz w:val="28"/>
        </w:rPr>
        <w:t>5.2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7586"/>
        <w:gridCol w:w="756"/>
      </w:tblGrid>
      <w:tr w:rsidR="00AA508F" w:rsidRPr="00AA508F" w14:paraId="1C2A0265" w14:textId="77777777">
        <w:trPr>
          <w:tblHeader/>
          <w:tblCellSpacing w:w="15" w:type="dxa"/>
        </w:trPr>
        <w:tc>
          <w:tcPr>
            <w:tcW w:w="0" w:type="auto"/>
            <w:vAlign w:val="center"/>
            <w:hideMark/>
          </w:tcPr>
          <w:p w14:paraId="0BC0B5A7" w14:textId="77777777" w:rsidR="00AA508F" w:rsidRPr="00F40966" w:rsidRDefault="00AA508F" w:rsidP="00AA508F">
            <w:r w:rsidRPr="00F40966">
              <w:t>ID</w:t>
            </w:r>
          </w:p>
        </w:tc>
        <w:tc>
          <w:tcPr>
            <w:tcW w:w="0" w:type="auto"/>
            <w:vAlign w:val="center"/>
            <w:hideMark/>
          </w:tcPr>
          <w:p w14:paraId="7B0588A1" w14:textId="77777777" w:rsidR="00AA508F" w:rsidRPr="00F40966" w:rsidRDefault="00AA508F" w:rsidP="00AA508F">
            <w:r w:rsidRPr="00F40966">
              <w:t>Requirement</w:t>
            </w:r>
          </w:p>
        </w:tc>
        <w:tc>
          <w:tcPr>
            <w:tcW w:w="0" w:type="auto"/>
            <w:vAlign w:val="center"/>
            <w:hideMark/>
          </w:tcPr>
          <w:p w14:paraId="1E5774D6" w14:textId="77777777" w:rsidR="00AA508F" w:rsidRPr="00AA508F" w:rsidRDefault="00AA508F" w:rsidP="00AA508F">
            <w:pPr>
              <w:rPr>
                <w:b/>
                <w:bCs/>
              </w:rPr>
            </w:pPr>
            <w:r w:rsidRPr="00AA508F">
              <w:rPr>
                <w:b/>
                <w:bCs/>
              </w:rPr>
              <w:t>Priority</w:t>
            </w:r>
          </w:p>
        </w:tc>
      </w:tr>
      <w:tr w:rsidR="00AA508F" w:rsidRPr="00AA508F" w14:paraId="317BE966" w14:textId="77777777">
        <w:trPr>
          <w:tblCellSpacing w:w="15" w:type="dxa"/>
        </w:trPr>
        <w:tc>
          <w:tcPr>
            <w:tcW w:w="0" w:type="auto"/>
            <w:vAlign w:val="center"/>
            <w:hideMark/>
          </w:tcPr>
          <w:p w14:paraId="12AAAF91" w14:textId="77777777" w:rsidR="00AA508F" w:rsidRPr="00F40966" w:rsidRDefault="00AA508F" w:rsidP="00AA508F">
            <w:r w:rsidRPr="00F40966">
              <w:t>NFR-05</w:t>
            </w:r>
          </w:p>
        </w:tc>
        <w:tc>
          <w:tcPr>
            <w:tcW w:w="0" w:type="auto"/>
            <w:vAlign w:val="center"/>
            <w:hideMark/>
          </w:tcPr>
          <w:p w14:paraId="391DFD1B" w14:textId="77777777" w:rsidR="00AA508F" w:rsidRPr="00F40966" w:rsidRDefault="00AA508F" w:rsidP="00AA508F">
            <w:r w:rsidRPr="00F40966">
              <w:t>The system must save all uploaded documents to the database before confirming a successful upload.</w:t>
            </w:r>
          </w:p>
        </w:tc>
        <w:tc>
          <w:tcPr>
            <w:tcW w:w="0" w:type="auto"/>
            <w:vAlign w:val="center"/>
            <w:hideMark/>
          </w:tcPr>
          <w:p w14:paraId="4E83CDD3" w14:textId="77777777" w:rsidR="00AA508F" w:rsidRPr="00AA508F" w:rsidRDefault="00AA508F" w:rsidP="00AA508F">
            <w:pPr>
              <w:rPr>
                <w:b/>
                <w:bCs/>
              </w:rPr>
            </w:pPr>
            <w:r w:rsidRPr="00AA508F">
              <w:rPr>
                <w:b/>
                <w:bCs/>
              </w:rPr>
              <w:t>High</w:t>
            </w:r>
          </w:p>
        </w:tc>
      </w:tr>
      <w:tr w:rsidR="00AA508F" w:rsidRPr="00AA508F" w14:paraId="57962C95" w14:textId="77777777">
        <w:trPr>
          <w:tblCellSpacing w:w="15" w:type="dxa"/>
        </w:trPr>
        <w:tc>
          <w:tcPr>
            <w:tcW w:w="0" w:type="auto"/>
            <w:vAlign w:val="center"/>
            <w:hideMark/>
          </w:tcPr>
          <w:p w14:paraId="79B5CE69" w14:textId="77777777" w:rsidR="00AA508F" w:rsidRPr="00F40966" w:rsidRDefault="00AA508F" w:rsidP="00AA508F">
            <w:r w:rsidRPr="00F40966">
              <w:t>NFR-06</w:t>
            </w:r>
          </w:p>
        </w:tc>
        <w:tc>
          <w:tcPr>
            <w:tcW w:w="0" w:type="auto"/>
            <w:vAlign w:val="center"/>
            <w:hideMark/>
          </w:tcPr>
          <w:p w14:paraId="4EBC829D" w14:textId="77777777" w:rsidR="00AA508F" w:rsidRPr="00F40966" w:rsidRDefault="00AA508F" w:rsidP="00AA508F">
            <w:r w:rsidRPr="00F40966">
              <w:t>The search index must be rebuilt automatically every time the application restarts.</w:t>
            </w:r>
          </w:p>
        </w:tc>
        <w:tc>
          <w:tcPr>
            <w:tcW w:w="0" w:type="auto"/>
            <w:vAlign w:val="center"/>
            <w:hideMark/>
          </w:tcPr>
          <w:p w14:paraId="30EB8D3D" w14:textId="77777777" w:rsidR="00AA508F" w:rsidRPr="00AA508F" w:rsidRDefault="00AA508F" w:rsidP="00AA508F">
            <w:pPr>
              <w:rPr>
                <w:b/>
                <w:bCs/>
              </w:rPr>
            </w:pPr>
            <w:r w:rsidRPr="00AA508F">
              <w:rPr>
                <w:b/>
                <w:bCs/>
              </w:rPr>
              <w:t>High</w:t>
            </w:r>
          </w:p>
        </w:tc>
      </w:tr>
      <w:tr w:rsidR="00AA508F" w:rsidRPr="00AA508F" w14:paraId="58C34568" w14:textId="77777777">
        <w:trPr>
          <w:tblCellSpacing w:w="15" w:type="dxa"/>
        </w:trPr>
        <w:tc>
          <w:tcPr>
            <w:tcW w:w="0" w:type="auto"/>
            <w:vAlign w:val="center"/>
            <w:hideMark/>
          </w:tcPr>
          <w:p w14:paraId="37393EA6" w14:textId="77777777" w:rsidR="00AA508F" w:rsidRPr="00F40966" w:rsidRDefault="00AA508F" w:rsidP="00AA508F">
            <w:r w:rsidRPr="00F40966">
              <w:t>NFR-07</w:t>
            </w:r>
          </w:p>
        </w:tc>
        <w:tc>
          <w:tcPr>
            <w:tcW w:w="0" w:type="auto"/>
            <w:vAlign w:val="center"/>
            <w:hideMark/>
          </w:tcPr>
          <w:p w14:paraId="2A253D13" w14:textId="77777777" w:rsidR="00AA508F" w:rsidRPr="00F40966" w:rsidRDefault="00AA508F" w:rsidP="00AA508F">
            <w:r w:rsidRPr="00F40966">
              <w:t>If a file cannot be read (e.g., a corrupted PDF), the system must show an error instead of crashing.</w:t>
            </w:r>
          </w:p>
        </w:tc>
        <w:tc>
          <w:tcPr>
            <w:tcW w:w="0" w:type="auto"/>
            <w:vAlign w:val="center"/>
            <w:hideMark/>
          </w:tcPr>
          <w:p w14:paraId="71A4C26A" w14:textId="77777777" w:rsidR="00AA508F" w:rsidRPr="00AA508F" w:rsidRDefault="00AA508F" w:rsidP="00AA508F">
            <w:pPr>
              <w:rPr>
                <w:b/>
                <w:bCs/>
              </w:rPr>
            </w:pPr>
            <w:r w:rsidRPr="00AA508F">
              <w:rPr>
                <w:b/>
                <w:bCs/>
              </w:rPr>
              <w:t>High</w:t>
            </w:r>
          </w:p>
        </w:tc>
      </w:tr>
    </w:tbl>
    <w:p w14:paraId="564A8C02" w14:textId="77777777" w:rsidR="00AA508F" w:rsidRPr="00F40966" w:rsidRDefault="00AA508F" w:rsidP="00AA508F">
      <w:pPr>
        <w:rPr>
          <w:b/>
          <w:bCs/>
          <w:sz w:val="28"/>
        </w:rPr>
      </w:pPr>
      <w:r w:rsidRPr="00F40966">
        <w:rPr>
          <w:b/>
          <w:bCs/>
          <w:sz w:val="28"/>
        </w:rPr>
        <w:t>5.3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7506"/>
        <w:gridCol w:w="830"/>
      </w:tblGrid>
      <w:tr w:rsidR="00AA508F" w:rsidRPr="00AA508F" w14:paraId="47C72998" w14:textId="77777777">
        <w:trPr>
          <w:tblHeader/>
          <w:tblCellSpacing w:w="15" w:type="dxa"/>
        </w:trPr>
        <w:tc>
          <w:tcPr>
            <w:tcW w:w="0" w:type="auto"/>
            <w:vAlign w:val="center"/>
            <w:hideMark/>
          </w:tcPr>
          <w:p w14:paraId="04EA11C8" w14:textId="77777777" w:rsidR="00AA508F" w:rsidRPr="00F40966" w:rsidRDefault="00AA508F" w:rsidP="00AA508F">
            <w:r w:rsidRPr="00F40966">
              <w:t>ID</w:t>
            </w:r>
          </w:p>
        </w:tc>
        <w:tc>
          <w:tcPr>
            <w:tcW w:w="0" w:type="auto"/>
            <w:vAlign w:val="center"/>
            <w:hideMark/>
          </w:tcPr>
          <w:p w14:paraId="22B8CC19" w14:textId="77777777" w:rsidR="00AA508F" w:rsidRPr="00F40966" w:rsidRDefault="00AA508F" w:rsidP="00AA508F">
            <w:r w:rsidRPr="00F40966">
              <w:t>Requirement</w:t>
            </w:r>
          </w:p>
        </w:tc>
        <w:tc>
          <w:tcPr>
            <w:tcW w:w="0" w:type="auto"/>
            <w:vAlign w:val="center"/>
            <w:hideMark/>
          </w:tcPr>
          <w:p w14:paraId="267A9587" w14:textId="77777777" w:rsidR="00AA508F" w:rsidRPr="00F40966" w:rsidRDefault="00AA508F" w:rsidP="00AA508F">
            <w:r w:rsidRPr="00F40966">
              <w:t>Priority</w:t>
            </w:r>
          </w:p>
        </w:tc>
      </w:tr>
      <w:tr w:rsidR="00AA508F" w:rsidRPr="00AA508F" w14:paraId="7EDB41B0" w14:textId="77777777">
        <w:trPr>
          <w:tblCellSpacing w:w="15" w:type="dxa"/>
        </w:trPr>
        <w:tc>
          <w:tcPr>
            <w:tcW w:w="0" w:type="auto"/>
            <w:vAlign w:val="center"/>
            <w:hideMark/>
          </w:tcPr>
          <w:p w14:paraId="3E9385FC" w14:textId="77777777" w:rsidR="00AA508F" w:rsidRPr="00F40966" w:rsidRDefault="00AA508F" w:rsidP="00AA508F">
            <w:r w:rsidRPr="00F40966">
              <w:t>NFR-08</w:t>
            </w:r>
          </w:p>
        </w:tc>
        <w:tc>
          <w:tcPr>
            <w:tcW w:w="0" w:type="auto"/>
            <w:vAlign w:val="center"/>
            <w:hideMark/>
          </w:tcPr>
          <w:p w14:paraId="3C87DF40" w14:textId="77777777" w:rsidR="00AA508F" w:rsidRPr="00F40966" w:rsidRDefault="00AA508F" w:rsidP="00AA508F">
            <w:r w:rsidRPr="00F40966">
              <w:t>The interface must work correctly on modern desktop browsers (Chrome, Firefox, Edge, Safari).</w:t>
            </w:r>
          </w:p>
        </w:tc>
        <w:tc>
          <w:tcPr>
            <w:tcW w:w="0" w:type="auto"/>
            <w:vAlign w:val="center"/>
            <w:hideMark/>
          </w:tcPr>
          <w:p w14:paraId="438C77C3" w14:textId="77777777" w:rsidR="00AA508F" w:rsidRPr="00F40966" w:rsidRDefault="00AA508F" w:rsidP="00AA508F">
            <w:r w:rsidRPr="00F40966">
              <w:t>High</w:t>
            </w:r>
          </w:p>
        </w:tc>
      </w:tr>
      <w:tr w:rsidR="00AA508F" w:rsidRPr="00AA508F" w14:paraId="0265F480" w14:textId="77777777">
        <w:trPr>
          <w:tblCellSpacing w:w="15" w:type="dxa"/>
        </w:trPr>
        <w:tc>
          <w:tcPr>
            <w:tcW w:w="0" w:type="auto"/>
            <w:vAlign w:val="center"/>
            <w:hideMark/>
          </w:tcPr>
          <w:p w14:paraId="3C73F293" w14:textId="77777777" w:rsidR="00AA508F" w:rsidRPr="00F40966" w:rsidRDefault="00AA508F" w:rsidP="00AA508F">
            <w:r w:rsidRPr="00F40966">
              <w:t>NFR-09</w:t>
            </w:r>
          </w:p>
        </w:tc>
        <w:tc>
          <w:tcPr>
            <w:tcW w:w="0" w:type="auto"/>
            <w:vAlign w:val="center"/>
            <w:hideMark/>
          </w:tcPr>
          <w:p w14:paraId="472DD222" w14:textId="77777777" w:rsidR="00AA508F" w:rsidRPr="00F40966" w:rsidRDefault="00AA508F" w:rsidP="00AA508F">
            <w:r w:rsidRPr="00F40966">
              <w:t>Error messages must be written in plain language — not technical codes.</w:t>
            </w:r>
          </w:p>
        </w:tc>
        <w:tc>
          <w:tcPr>
            <w:tcW w:w="0" w:type="auto"/>
            <w:vAlign w:val="center"/>
            <w:hideMark/>
          </w:tcPr>
          <w:p w14:paraId="43E34F4C" w14:textId="77777777" w:rsidR="00AA508F" w:rsidRPr="00F40966" w:rsidRDefault="00AA508F" w:rsidP="00AA508F">
            <w:r w:rsidRPr="00F40966">
              <w:t>Medium</w:t>
            </w:r>
          </w:p>
        </w:tc>
      </w:tr>
      <w:tr w:rsidR="00AA508F" w:rsidRPr="00AA508F" w14:paraId="128BC7CF" w14:textId="77777777">
        <w:trPr>
          <w:tblCellSpacing w:w="15" w:type="dxa"/>
        </w:trPr>
        <w:tc>
          <w:tcPr>
            <w:tcW w:w="0" w:type="auto"/>
            <w:vAlign w:val="center"/>
            <w:hideMark/>
          </w:tcPr>
          <w:p w14:paraId="1C617678" w14:textId="77777777" w:rsidR="00AA508F" w:rsidRPr="00F40966" w:rsidRDefault="00AA508F" w:rsidP="00AA508F">
            <w:r w:rsidRPr="00F40966">
              <w:t>NFR-10</w:t>
            </w:r>
          </w:p>
        </w:tc>
        <w:tc>
          <w:tcPr>
            <w:tcW w:w="0" w:type="auto"/>
            <w:vAlign w:val="center"/>
            <w:hideMark/>
          </w:tcPr>
          <w:p w14:paraId="620A9443" w14:textId="77777777" w:rsidR="00AA508F" w:rsidRPr="00F40966" w:rsidRDefault="00AA508F" w:rsidP="00AA508F">
            <w:r w:rsidRPr="00F40966">
              <w:t>The upload area must clearly indicate when a file is being dragged over it.</w:t>
            </w:r>
          </w:p>
        </w:tc>
        <w:tc>
          <w:tcPr>
            <w:tcW w:w="0" w:type="auto"/>
            <w:vAlign w:val="center"/>
            <w:hideMark/>
          </w:tcPr>
          <w:p w14:paraId="4AE6C7CC" w14:textId="77777777" w:rsidR="00AA508F" w:rsidRPr="00F40966" w:rsidRDefault="00AA508F" w:rsidP="00AA508F">
            <w:r w:rsidRPr="00F40966">
              <w:t>Low</w:t>
            </w:r>
          </w:p>
        </w:tc>
      </w:tr>
      <w:tr w:rsidR="00AA508F" w:rsidRPr="00AA508F" w14:paraId="6E3DBA1B" w14:textId="77777777">
        <w:trPr>
          <w:tblCellSpacing w:w="15" w:type="dxa"/>
        </w:trPr>
        <w:tc>
          <w:tcPr>
            <w:tcW w:w="0" w:type="auto"/>
            <w:vAlign w:val="center"/>
            <w:hideMark/>
          </w:tcPr>
          <w:p w14:paraId="177D1CDB" w14:textId="77777777" w:rsidR="00AA508F" w:rsidRPr="00F40966" w:rsidRDefault="00AA508F" w:rsidP="00AA508F">
            <w:r w:rsidRPr="00F40966">
              <w:t>NFR-11</w:t>
            </w:r>
          </w:p>
        </w:tc>
        <w:tc>
          <w:tcPr>
            <w:tcW w:w="0" w:type="auto"/>
            <w:vAlign w:val="center"/>
            <w:hideMark/>
          </w:tcPr>
          <w:p w14:paraId="35C8AA11" w14:textId="77777777" w:rsidR="00AA508F" w:rsidRPr="00F40966" w:rsidRDefault="00AA508F" w:rsidP="00AA508F">
            <w:r w:rsidRPr="00F40966">
              <w:t>The relevance score must be shown as a percentage (e.g., '72% Match') rather than a raw number.</w:t>
            </w:r>
          </w:p>
        </w:tc>
        <w:tc>
          <w:tcPr>
            <w:tcW w:w="0" w:type="auto"/>
            <w:vAlign w:val="center"/>
            <w:hideMark/>
          </w:tcPr>
          <w:p w14:paraId="6E3123F7" w14:textId="77777777" w:rsidR="00AA508F" w:rsidRPr="00F40966" w:rsidRDefault="00AA508F" w:rsidP="00AA508F">
            <w:r w:rsidRPr="00F40966">
              <w:t>Medium</w:t>
            </w:r>
          </w:p>
        </w:tc>
      </w:tr>
    </w:tbl>
    <w:p w14:paraId="511995EB" w14:textId="77777777" w:rsidR="00AA508F" w:rsidRPr="00F40966" w:rsidRDefault="00AA508F" w:rsidP="00AA508F">
      <w:pPr>
        <w:rPr>
          <w:b/>
          <w:bCs/>
          <w:sz w:val="28"/>
        </w:rPr>
      </w:pPr>
      <w:r w:rsidRPr="00F40966">
        <w:rPr>
          <w:b/>
          <w:bCs/>
          <w:sz w:val="28"/>
        </w:rPr>
        <w:t>5.4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7520"/>
        <w:gridCol w:w="830"/>
      </w:tblGrid>
      <w:tr w:rsidR="00AA508F" w:rsidRPr="00AA508F" w14:paraId="6622F87F" w14:textId="77777777">
        <w:trPr>
          <w:tblHeader/>
          <w:tblCellSpacing w:w="15" w:type="dxa"/>
        </w:trPr>
        <w:tc>
          <w:tcPr>
            <w:tcW w:w="0" w:type="auto"/>
            <w:vAlign w:val="center"/>
            <w:hideMark/>
          </w:tcPr>
          <w:p w14:paraId="5D9938CD" w14:textId="77777777" w:rsidR="00AA508F" w:rsidRPr="00F40966" w:rsidRDefault="00AA508F" w:rsidP="00AA508F">
            <w:r w:rsidRPr="00F40966">
              <w:t>ID</w:t>
            </w:r>
          </w:p>
        </w:tc>
        <w:tc>
          <w:tcPr>
            <w:tcW w:w="0" w:type="auto"/>
            <w:vAlign w:val="center"/>
            <w:hideMark/>
          </w:tcPr>
          <w:p w14:paraId="5A2507E8" w14:textId="77777777" w:rsidR="00AA508F" w:rsidRPr="00F40966" w:rsidRDefault="00AA508F" w:rsidP="00AA508F">
            <w:r w:rsidRPr="00F40966">
              <w:t>Requirement</w:t>
            </w:r>
          </w:p>
        </w:tc>
        <w:tc>
          <w:tcPr>
            <w:tcW w:w="0" w:type="auto"/>
            <w:vAlign w:val="center"/>
            <w:hideMark/>
          </w:tcPr>
          <w:p w14:paraId="59AD3DA6" w14:textId="77777777" w:rsidR="00AA508F" w:rsidRPr="00F40966" w:rsidRDefault="00AA508F" w:rsidP="00AA508F">
            <w:r w:rsidRPr="00F40966">
              <w:t>Priority</w:t>
            </w:r>
          </w:p>
        </w:tc>
      </w:tr>
      <w:tr w:rsidR="00AA508F" w:rsidRPr="00AA508F" w14:paraId="5C636711" w14:textId="77777777">
        <w:trPr>
          <w:tblCellSpacing w:w="15" w:type="dxa"/>
        </w:trPr>
        <w:tc>
          <w:tcPr>
            <w:tcW w:w="0" w:type="auto"/>
            <w:vAlign w:val="center"/>
            <w:hideMark/>
          </w:tcPr>
          <w:p w14:paraId="66A40F41" w14:textId="77777777" w:rsidR="00AA508F" w:rsidRPr="00F40966" w:rsidRDefault="00AA508F" w:rsidP="00AA508F">
            <w:r w:rsidRPr="00F40966">
              <w:t>NFR-12</w:t>
            </w:r>
          </w:p>
        </w:tc>
        <w:tc>
          <w:tcPr>
            <w:tcW w:w="0" w:type="auto"/>
            <w:vAlign w:val="center"/>
            <w:hideMark/>
          </w:tcPr>
          <w:p w14:paraId="3EEA18C4" w14:textId="77777777" w:rsidR="00AA508F" w:rsidRPr="00F40966" w:rsidRDefault="00AA508F" w:rsidP="00AA508F">
            <w:r w:rsidRPr="00F40966">
              <w:t>The system must not send any uploaded documents or search queries to external servers or the internet.</w:t>
            </w:r>
          </w:p>
        </w:tc>
        <w:tc>
          <w:tcPr>
            <w:tcW w:w="0" w:type="auto"/>
            <w:vAlign w:val="center"/>
            <w:hideMark/>
          </w:tcPr>
          <w:p w14:paraId="35C4DD1D" w14:textId="77777777" w:rsidR="00AA508F" w:rsidRPr="00F40966" w:rsidRDefault="00AA508F" w:rsidP="00AA508F">
            <w:r w:rsidRPr="00F40966">
              <w:t>High</w:t>
            </w:r>
          </w:p>
        </w:tc>
      </w:tr>
      <w:tr w:rsidR="00AA508F" w:rsidRPr="00AA508F" w14:paraId="2BF16AD2" w14:textId="77777777">
        <w:trPr>
          <w:tblCellSpacing w:w="15" w:type="dxa"/>
        </w:trPr>
        <w:tc>
          <w:tcPr>
            <w:tcW w:w="0" w:type="auto"/>
            <w:vAlign w:val="center"/>
            <w:hideMark/>
          </w:tcPr>
          <w:p w14:paraId="6C75E697" w14:textId="77777777" w:rsidR="00AA508F" w:rsidRPr="00F40966" w:rsidRDefault="00AA508F" w:rsidP="00AA508F">
            <w:r w:rsidRPr="00F40966">
              <w:t>NFR-13</w:t>
            </w:r>
          </w:p>
        </w:tc>
        <w:tc>
          <w:tcPr>
            <w:tcW w:w="0" w:type="auto"/>
            <w:vAlign w:val="center"/>
            <w:hideMark/>
          </w:tcPr>
          <w:p w14:paraId="021C32E2" w14:textId="77777777" w:rsidR="00AA508F" w:rsidRPr="00F40966" w:rsidRDefault="00AA508F" w:rsidP="00AA508F">
            <w:r w:rsidRPr="00F40966">
              <w:t>File uploads must be restricted to the allowed formats (PDF, DOCX, TXT) only.</w:t>
            </w:r>
          </w:p>
        </w:tc>
        <w:tc>
          <w:tcPr>
            <w:tcW w:w="0" w:type="auto"/>
            <w:vAlign w:val="center"/>
            <w:hideMark/>
          </w:tcPr>
          <w:p w14:paraId="0ED8BDAE" w14:textId="77777777" w:rsidR="00AA508F" w:rsidRPr="00F40966" w:rsidRDefault="00AA508F" w:rsidP="00AA508F">
            <w:r w:rsidRPr="00F40966">
              <w:t>High</w:t>
            </w:r>
          </w:p>
        </w:tc>
      </w:tr>
      <w:tr w:rsidR="00AA508F" w:rsidRPr="00AA508F" w14:paraId="380DCCA7" w14:textId="77777777">
        <w:trPr>
          <w:tblCellSpacing w:w="15" w:type="dxa"/>
        </w:trPr>
        <w:tc>
          <w:tcPr>
            <w:tcW w:w="0" w:type="auto"/>
            <w:vAlign w:val="center"/>
            <w:hideMark/>
          </w:tcPr>
          <w:p w14:paraId="679BC404" w14:textId="77777777" w:rsidR="00AA508F" w:rsidRPr="00F40966" w:rsidRDefault="00AA508F" w:rsidP="00AA508F">
            <w:r w:rsidRPr="00F40966">
              <w:t>NFR-14</w:t>
            </w:r>
          </w:p>
        </w:tc>
        <w:tc>
          <w:tcPr>
            <w:tcW w:w="0" w:type="auto"/>
            <w:vAlign w:val="center"/>
            <w:hideMark/>
          </w:tcPr>
          <w:p w14:paraId="5DBBC377" w14:textId="77777777" w:rsidR="00AA508F" w:rsidRPr="00F40966" w:rsidRDefault="00AA508F" w:rsidP="00AA508F">
            <w:r w:rsidRPr="00F40966">
              <w:t>The system must not expose internal file paths or error stack traces to the user.</w:t>
            </w:r>
          </w:p>
        </w:tc>
        <w:tc>
          <w:tcPr>
            <w:tcW w:w="0" w:type="auto"/>
            <w:vAlign w:val="center"/>
            <w:hideMark/>
          </w:tcPr>
          <w:p w14:paraId="0746894C" w14:textId="77777777" w:rsidR="00AA508F" w:rsidRPr="00F40966" w:rsidRDefault="00AA508F" w:rsidP="00AA508F">
            <w:r w:rsidRPr="00F40966">
              <w:t>Medium</w:t>
            </w:r>
          </w:p>
        </w:tc>
      </w:tr>
    </w:tbl>
    <w:p w14:paraId="0470E44F" w14:textId="77777777" w:rsidR="00AA508F" w:rsidRPr="00F40966" w:rsidRDefault="00AA508F" w:rsidP="00AA508F">
      <w:pPr>
        <w:rPr>
          <w:b/>
          <w:bCs/>
          <w:sz w:val="28"/>
        </w:rPr>
      </w:pPr>
      <w:r w:rsidRPr="00F40966">
        <w:rPr>
          <w:b/>
          <w:bCs/>
          <w:sz w:val="28"/>
        </w:rPr>
        <w:t>5.5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7489"/>
        <w:gridCol w:w="830"/>
      </w:tblGrid>
      <w:tr w:rsidR="00AA508F" w:rsidRPr="00AA508F" w14:paraId="5A80C663" w14:textId="77777777">
        <w:trPr>
          <w:tblHeader/>
          <w:tblCellSpacing w:w="15" w:type="dxa"/>
        </w:trPr>
        <w:tc>
          <w:tcPr>
            <w:tcW w:w="0" w:type="auto"/>
            <w:vAlign w:val="center"/>
            <w:hideMark/>
          </w:tcPr>
          <w:p w14:paraId="79F362AB" w14:textId="77777777" w:rsidR="00AA508F" w:rsidRPr="00F40966" w:rsidRDefault="00AA508F" w:rsidP="00AA508F">
            <w:r w:rsidRPr="00F40966">
              <w:lastRenderedPageBreak/>
              <w:t>ID</w:t>
            </w:r>
          </w:p>
        </w:tc>
        <w:tc>
          <w:tcPr>
            <w:tcW w:w="0" w:type="auto"/>
            <w:vAlign w:val="center"/>
            <w:hideMark/>
          </w:tcPr>
          <w:p w14:paraId="091D2E43" w14:textId="77777777" w:rsidR="00AA508F" w:rsidRPr="00F40966" w:rsidRDefault="00AA508F" w:rsidP="00AA508F">
            <w:r w:rsidRPr="00F40966">
              <w:t>Requirement</w:t>
            </w:r>
          </w:p>
        </w:tc>
        <w:tc>
          <w:tcPr>
            <w:tcW w:w="0" w:type="auto"/>
            <w:vAlign w:val="center"/>
            <w:hideMark/>
          </w:tcPr>
          <w:p w14:paraId="3F8488CC" w14:textId="77777777" w:rsidR="00AA508F" w:rsidRPr="00F40966" w:rsidRDefault="00AA508F" w:rsidP="00AA508F">
            <w:r w:rsidRPr="00F40966">
              <w:t>Priority</w:t>
            </w:r>
          </w:p>
        </w:tc>
      </w:tr>
      <w:tr w:rsidR="00AA508F" w:rsidRPr="00AA508F" w14:paraId="68EFD75E" w14:textId="77777777">
        <w:trPr>
          <w:tblCellSpacing w:w="15" w:type="dxa"/>
        </w:trPr>
        <w:tc>
          <w:tcPr>
            <w:tcW w:w="0" w:type="auto"/>
            <w:vAlign w:val="center"/>
            <w:hideMark/>
          </w:tcPr>
          <w:p w14:paraId="19479A5C" w14:textId="77777777" w:rsidR="00AA508F" w:rsidRPr="00F40966" w:rsidRDefault="00AA508F" w:rsidP="00AA508F">
            <w:r w:rsidRPr="00F40966">
              <w:t>NFR-15</w:t>
            </w:r>
          </w:p>
        </w:tc>
        <w:tc>
          <w:tcPr>
            <w:tcW w:w="0" w:type="auto"/>
            <w:vAlign w:val="center"/>
            <w:hideMark/>
          </w:tcPr>
          <w:p w14:paraId="6AF97F74" w14:textId="77777777" w:rsidR="00AA508F" w:rsidRPr="00F40966" w:rsidRDefault="00AA508F" w:rsidP="00AA508F">
            <w:r w:rsidRPr="00F40966">
              <w:t>The backend and frontend must be separate, so either can be updated independently.</w:t>
            </w:r>
          </w:p>
        </w:tc>
        <w:tc>
          <w:tcPr>
            <w:tcW w:w="0" w:type="auto"/>
            <w:vAlign w:val="center"/>
            <w:hideMark/>
          </w:tcPr>
          <w:p w14:paraId="009B82A6" w14:textId="77777777" w:rsidR="00AA508F" w:rsidRPr="00F40966" w:rsidRDefault="00AA508F" w:rsidP="00AA508F">
            <w:r w:rsidRPr="00F40966">
              <w:t>Medium</w:t>
            </w:r>
          </w:p>
        </w:tc>
      </w:tr>
      <w:tr w:rsidR="00AA508F" w:rsidRPr="00AA508F" w14:paraId="5D67BF7B" w14:textId="77777777">
        <w:trPr>
          <w:tblCellSpacing w:w="15" w:type="dxa"/>
        </w:trPr>
        <w:tc>
          <w:tcPr>
            <w:tcW w:w="0" w:type="auto"/>
            <w:vAlign w:val="center"/>
            <w:hideMark/>
          </w:tcPr>
          <w:p w14:paraId="542632C6" w14:textId="77777777" w:rsidR="00AA508F" w:rsidRPr="00F40966" w:rsidRDefault="00AA508F" w:rsidP="00AA508F">
            <w:r w:rsidRPr="00F40966">
              <w:t>NFR-16</w:t>
            </w:r>
          </w:p>
        </w:tc>
        <w:tc>
          <w:tcPr>
            <w:tcW w:w="0" w:type="auto"/>
            <w:vAlign w:val="center"/>
            <w:hideMark/>
          </w:tcPr>
          <w:p w14:paraId="5876C45F" w14:textId="77777777" w:rsidR="00AA508F" w:rsidRPr="00F40966" w:rsidRDefault="00AA508F" w:rsidP="00AA508F">
            <w:r w:rsidRPr="00F40966">
              <w:t>All Python dependencies must be listed in requirements.txt for easy reinstallation.</w:t>
            </w:r>
          </w:p>
        </w:tc>
        <w:tc>
          <w:tcPr>
            <w:tcW w:w="0" w:type="auto"/>
            <w:vAlign w:val="center"/>
            <w:hideMark/>
          </w:tcPr>
          <w:p w14:paraId="5F5866AC" w14:textId="77777777" w:rsidR="00AA508F" w:rsidRPr="00F40966" w:rsidRDefault="00AA508F" w:rsidP="00AA508F">
            <w:r w:rsidRPr="00F40966">
              <w:t>Medium</w:t>
            </w:r>
          </w:p>
        </w:tc>
      </w:tr>
      <w:tr w:rsidR="00AA508F" w:rsidRPr="00AA508F" w14:paraId="42E36CB3" w14:textId="77777777">
        <w:trPr>
          <w:tblCellSpacing w:w="15" w:type="dxa"/>
        </w:trPr>
        <w:tc>
          <w:tcPr>
            <w:tcW w:w="0" w:type="auto"/>
            <w:vAlign w:val="center"/>
            <w:hideMark/>
          </w:tcPr>
          <w:p w14:paraId="7029BA35" w14:textId="77777777" w:rsidR="00AA508F" w:rsidRPr="00F40966" w:rsidRDefault="00AA508F" w:rsidP="00AA508F">
            <w:r w:rsidRPr="00F40966">
              <w:t>NFR-17</w:t>
            </w:r>
          </w:p>
        </w:tc>
        <w:tc>
          <w:tcPr>
            <w:tcW w:w="0" w:type="auto"/>
            <w:vAlign w:val="center"/>
            <w:hideMark/>
          </w:tcPr>
          <w:p w14:paraId="0BD96C02" w14:textId="77777777" w:rsidR="00AA508F" w:rsidRPr="00F40966" w:rsidRDefault="00AA508F" w:rsidP="00AA508F">
            <w:r w:rsidRPr="00F40966">
              <w:t>The AI model used (all-MiniLM-L6-v2) must be swappable without rewriting the core logic.</w:t>
            </w:r>
          </w:p>
        </w:tc>
        <w:tc>
          <w:tcPr>
            <w:tcW w:w="0" w:type="auto"/>
            <w:vAlign w:val="center"/>
            <w:hideMark/>
          </w:tcPr>
          <w:p w14:paraId="2F1139CE" w14:textId="77777777" w:rsidR="00AA508F" w:rsidRPr="00F40966" w:rsidRDefault="00AA508F" w:rsidP="00AA508F">
            <w:r w:rsidRPr="00F40966">
              <w:t>Low</w:t>
            </w:r>
          </w:p>
        </w:tc>
      </w:tr>
    </w:tbl>
    <w:p w14:paraId="29CDF934" w14:textId="77777777" w:rsidR="00AA508F" w:rsidRPr="00AA508F" w:rsidRDefault="00000000" w:rsidP="00AA508F">
      <w:pPr>
        <w:rPr>
          <w:b/>
          <w:bCs/>
        </w:rPr>
      </w:pPr>
      <w:r>
        <w:rPr>
          <w:b/>
          <w:bCs/>
        </w:rPr>
        <w:pict w14:anchorId="49BA96BC">
          <v:rect id="_x0000_i1030" style="width:0;height:1.5pt" o:hralign="center" o:hrstd="t" o:hr="t" fillcolor="#a0a0a0" stroked="f"/>
        </w:pict>
      </w:r>
    </w:p>
    <w:p w14:paraId="5DDE0220" w14:textId="77777777" w:rsidR="00AA508F" w:rsidRPr="00F40966" w:rsidRDefault="00AA508F" w:rsidP="00AA508F">
      <w:pPr>
        <w:rPr>
          <w:b/>
          <w:bCs/>
          <w:sz w:val="32"/>
          <w:szCs w:val="32"/>
        </w:rPr>
      </w:pPr>
      <w:r w:rsidRPr="00F40966">
        <w:rPr>
          <w:b/>
          <w:bCs/>
          <w:sz w:val="32"/>
          <w:szCs w:val="32"/>
        </w:rPr>
        <w:t>6. System Architecture</w:t>
      </w:r>
    </w:p>
    <w:p w14:paraId="29047558" w14:textId="77777777" w:rsidR="00AA508F" w:rsidRPr="00F40966" w:rsidRDefault="00AA508F" w:rsidP="00AA508F">
      <w:pPr>
        <w:rPr>
          <w:b/>
          <w:bCs/>
          <w:sz w:val="28"/>
        </w:rPr>
      </w:pPr>
      <w:r w:rsidRPr="00F40966">
        <w:rPr>
          <w:b/>
          <w:bCs/>
          <w:sz w:val="28"/>
        </w:rPr>
        <w:t>6.1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5532"/>
      </w:tblGrid>
      <w:tr w:rsidR="00AA508F" w:rsidRPr="00AA508F" w14:paraId="13F88C23" w14:textId="77777777">
        <w:trPr>
          <w:tblHeader/>
          <w:tblCellSpacing w:w="15" w:type="dxa"/>
        </w:trPr>
        <w:tc>
          <w:tcPr>
            <w:tcW w:w="0" w:type="auto"/>
            <w:vAlign w:val="center"/>
            <w:hideMark/>
          </w:tcPr>
          <w:p w14:paraId="2B168424" w14:textId="77777777" w:rsidR="00AA508F" w:rsidRPr="00F40966" w:rsidRDefault="00AA508F" w:rsidP="00AA508F">
            <w:r w:rsidRPr="00F40966">
              <w:t>Component</w:t>
            </w:r>
          </w:p>
        </w:tc>
        <w:tc>
          <w:tcPr>
            <w:tcW w:w="0" w:type="auto"/>
            <w:vAlign w:val="center"/>
            <w:hideMark/>
          </w:tcPr>
          <w:p w14:paraId="19D82462" w14:textId="77777777" w:rsidR="00AA508F" w:rsidRPr="00F40966" w:rsidRDefault="00AA508F" w:rsidP="00AA508F">
            <w:r w:rsidRPr="00F40966">
              <w:t>Technology</w:t>
            </w:r>
          </w:p>
        </w:tc>
      </w:tr>
      <w:tr w:rsidR="00AA508F" w:rsidRPr="00AA508F" w14:paraId="0B4F37F9" w14:textId="77777777">
        <w:trPr>
          <w:tblCellSpacing w:w="15" w:type="dxa"/>
        </w:trPr>
        <w:tc>
          <w:tcPr>
            <w:tcW w:w="0" w:type="auto"/>
            <w:vAlign w:val="center"/>
            <w:hideMark/>
          </w:tcPr>
          <w:p w14:paraId="4124C799" w14:textId="77777777" w:rsidR="00AA508F" w:rsidRPr="00F40966" w:rsidRDefault="00AA508F" w:rsidP="00AA508F">
            <w:r w:rsidRPr="00F40966">
              <w:t>Frontend Framework</w:t>
            </w:r>
          </w:p>
        </w:tc>
        <w:tc>
          <w:tcPr>
            <w:tcW w:w="0" w:type="auto"/>
            <w:vAlign w:val="center"/>
            <w:hideMark/>
          </w:tcPr>
          <w:p w14:paraId="3B0A0ADB" w14:textId="77777777" w:rsidR="00AA508F" w:rsidRPr="00F40966" w:rsidRDefault="00AA508F" w:rsidP="00AA508F">
            <w:r w:rsidRPr="00F40966">
              <w:t>React (with Vite as the build tool)</w:t>
            </w:r>
          </w:p>
        </w:tc>
      </w:tr>
      <w:tr w:rsidR="00AA508F" w:rsidRPr="00AA508F" w14:paraId="6701D4AD" w14:textId="77777777">
        <w:trPr>
          <w:tblCellSpacing w:w="15" w:type="dxa"/>
        </w:trPr>
        <w:tc>
          <w:tcPr>
            <w:tcW w:w="0" w:type="auto"/>
            <w:vAlign w:val="center"/>
            <w:hideMark/>
          </w:tcPr>
          <w:p w14:paraId="7922F8B6" w14:textId="77777777" w:rsidR="00AA508F" w:rsidRPr="00F40966" w:rsidRDefault="00AA508F" w:rsidP="00AA508F">
            <w:r w:rsidRPr="00F40966">
              <w:t>Frontend Styling</w:t>
            </w:r>
          </w:p>
        </w:tc>
        <w:tc>
          <w:tcPr>
            <w:tcW w:w="0" w:type="auto"/>
            <w:vAlign w:val="center"/>
            <w:hideMark/>
          </w:tcPr>
          <w:p w14:paraId="4DAC533B" w14:textId="77777777" w:rsidR="00AA508F" w:rsidRPr="00F40966" w:rsidRDefault="00AA508F" w:rsidP="00AA508F">
            <w:r w:rsidRPr="00F40966">
              <w:t>Tailwind CSS</w:t>
            </w:r>
          </w:p>
        </w:tc>
      </w:tr>
      <w:tr w:rsidR="00AA508F" w:rsidRPr="00AA508F" w14:paraId="35901B3C" w14:textId="77777777">
        <w:trPr>
          <w:tblCellSpacing w:w="15" w:type="dxa"/>
        </w:trPr>
        <w:tc>
          <w:tcPr>
            <w:tcW w:w="0" w:type="auto"/>
            <w:vAlign w:val="center"/>
            <w:hideMark/>
          </w:tcPr>
          <w:p w14:paraId="4C48CD4F" w14:textId="77777777" w:rsidR="00AA508F" w:rsidRPr="00F40966" w:rsidRDefault="00AA508F" w:rsidP="00AA508F">
            <w:r w:rsidRPr="00F40966">
              <w:t>Frontend HTTP</w:t>
            </w:r>
          </w:p>
        </w:tc>
        <w:tc>
          <w:tcPr>
            <w:tcW w:w="0" w:type="auto"/>
            <w:vAlign w:val="center"/>
            <w:hideMark/>
          </w:tcPr>
          <w:p w14:paraId="1FF92F16" w14:textId="77777777" w:rsidR="00AA508F" w:rsidRPr="00F40966" w:rsidRDefault="00AA508F" w:rsidP="00AA508F">
            <w:r w:rsidRPr="00F40966">
              <w:t>Axios (for making requests to the backend)</w:t>
            </w:r>
          </w:p>
        </w:tc>
      </w:tr>
      <w:tr w:rsidR="00AA508F" w:rsidRPr="00AA508F" w14:paraId="4B33FFD1" w14:textId="77777777">
        <w:trPr>
          <w:tblCellSpacing w:w="15" w:type="dxa"/>
        </w:trPr>
        <w:tc>
          <w:tcPr>
            <w:tcW w:w="0" w:type="auto"/>
            <w:vAlign w:val="center"/>
            <w:hideMark/>
          </w:tcPr>
          <w:p w14:paraId="7471A822" w14:textId="77777777" w:rsidR="00AA508F" w:rsidRPr="00F40966" w:rsidRDefault="00AA508F" w:rsidP="00AA508F">
            <w:r w:rsidRPr="00F40966">
              <w:t>Backend Framework</w:t>
            </w:r>
          </w:p>
        </w:tc>
        <w:tc>
          <w:tcPr>
            <w:tcW w:w="0" w:type="auto"/>
            <w:vAlign w:val="center"/>
            <w:hideMark/>
          </w:tcPr>
          <w:p w14:paraId="474C0A4D" w14:textId="77777777" w:rsidR="00AA508F" w:rsidRPr="00F40966" w:rsidRDefault="00AA508F" w:rsidP="00AA508F">
            <w:proofErr w:type="spellStart"/>
            <w:r w:rsidRPr="00F40966">
              <w:t>FastAPI</w:t>
            </w:r>
            <w:proofErr w:type="spellEnd"/>
            <w:r w:rsidRPr="00F40966">
              <w:t xml:space="preserve"> (Python)</w:t>
            </w:r>
          </w:p>
        </w:tc>
      </w:tr>
      <w:tr w:rsidR="00AA508F" w:rsidRPr="00AA508F" w14:paraId="7552C870" w14:textId="77777777">
        <w:trPr>
          <w:tblCellSpacing w:w="15" w:type="dxa"/>
        </w:trPr>
        <w:tc>
          <w:tcPr>
            <w:tcW w:w="0" w:type="auto"/>
            <w:vAlign w:val="center"/>
            <w:hideMark/>
          </w:tcPr>
          <w:p w14:paraId="24E9D895" w14:textId="77777777" w:rsidR="00AA508F" w:rsidRPr="00F40966" w:rsidRDefault="00AA508F" w:rsidP="00AA508F">
            <w:r w:rsidRPr="00F40966">
              <w:t>Database</w:t>
            </w:r>
          </w:p>
        </w:tc>
        <w:tc>
          <w:tcPr>
            <w:tcW w:w="0" w:type="auto"/>
            <w:vAlign w:val="center"/>
            <w:hideMark/>
          </w:tcPr>
          <w:p w14:paraId="3A2695EF" w14:textId="77777777" w:rsidR="00AA508F" w:rsidRPr="00F40966" w:rsidRDefault="00AA508F" w:rsidP="00AA508F">
            <w:r w:rsidRPr="00F40966">
              <w:t xml:space="preserve">SQLite (a lightweight local database file: </w:t>
            </w:r>
            <w:proofErr w:type="spellStart"/>
            <w:r w:rsidRPr="00F40966">
              <w:t>knowledge_base.db</w:t>
            </w:r>
            <w:proofErr w:type="spellEnd"/>
            <w:r w:rsidRPr="00F40966">
              <w:t>)</w:t>
            </w:r>
          </w:p>
        </w:tc>
      </w:tr>
      <w:tr w:rsidR="00AA508F" w:rsidRPr="00AA508F" w14:paraId="17376D13" w14:textId="77777777">
        <w:trPr>
          <w:tblCellSpacing w:w="15" w:type="dxa"/>
        </w:trPr>
        <w:tc>
          <w:tcPr>
            <w:tcW w:w="0" w:type="auto"/>
            <w:vAlign w:val="center"/>
            <w:hideMark/>
          </w:tcPr>
          <w:p w14:paraId="03E06FFF" w14:textId="77777777" w:rsidR="00AA508F" w:rsidRPr="00F40966" w:rsidRDefault="00AA508F" w:rsidP="00AA508F">
            <w:r w:rsidRPr="00F40966">
              <w:t>AI / ML Library</w:t>
            </w:r>
          </w:p>
        </w:tc>
        <w:tc>
          <w:tcPr>
            <w:tcW w:w="0" w:type="auto"/>
            <w:vAlign w:val="center"/>
            <w:hideMark/>
          </w:tcPr>
          <w:p w14:paraId="54352E20" w14:textId="77777777" w:rsidR="00AA508F" w:rsidRPr="00F40966" w:rsidRDefault="00AA508F" w:rsidP="00AA508F">
            <w:r w:rsidRPr="00F40966">
              <w:t>sentence-transformers (model: all-MiniLM-L6-v2)</w:t>
            </w:r>
          </w:p>
        </w:tc>
      </w:tr>
      <w:tr w:rsidR="00AA508F" w:rsidRPr="00AA508F" w14:paraId="07D99C94" w14:textId="77777777">
        <w:trPr>
          <w:tblCellSpacing w:w="15" w:type="dxa"/>
        </w:trPr>
        <w:tc>
          <w:tcPr>
            <w:tcW w:w="0" w:type="auto"/>
            <w:vAlign w:val="center"/>
            <w:hideMark/>
          </w:tcPr>
          <w:p w14:paraId="44603783" w14:textId="77777777" w:rsidR="00AA508F" w:rsidRPr="00F40966" w:rsidRDefault="00AA508F" w:rsidP="00AA508F">
            <w:r w:rsidRPr="00F40966">
              <w:t>Keyword Search</w:t>
            </w:r>
          </w:p>
        </w:tc>
        <w:tc>
          <w:tcPr>
            <w:tcW w:w="0" w:type="auto"/>
            <w:vAlign w:val="center"/>
            <w:hideMark/>
          </w:tcPr>
          <w:p w14:paraId="3A3E6C9D" w14:textId="77777777" w:rsidR="00AA508F" w:rsidRPr="00F40966" w:rsidRDefault="00AA508F" w:rsidP="00AA508F">
            <w:r w:rsidRPr="00F40966">
              <w:t>scikit-learn TF-IDF Vectorizer</w:t>
            </w:r>
          </w:p>
        </w:tc>
      </w:tr>
      <w:tr w:rsidR="00AA508F" w:rsidRPr="00AA508F" w14:paraId="3F6B0B2A" w14:textId="77777777">
        <w:trPr>
          <w:tblCellSpacing w:w="15" w:type="dxa"/>
        </w:trPr>
        <w:tc>
          <w:tcPr>
            <w:tcW w:w="0" w:type="auto"/>
            <w:vAlign w:val="center"/>
            <w:hideMark/>
          </w:tcPr>
          <w:p w14:paraId="42588F90" w14:textId="77777777" w:rsidR="00AA508F" w:rsidRPr="00F40966" w:rsidRDefault="00AA508F" w:rsidP="00AA508F">
            <w:r w:rsidRPr="00F40966">
              <w:t>PDF Reading</w:t>
            </w:r>
          </w:p>
        </w:tc>
        <w:tc>
          <w:tcPr>
            <w:tcW w:w="0" w:type="auto"/>
            <w:vAlign w:val="center"/>
            <w:hideMark/>
          </w:tcPr>
          <w:p w14:paraId="5A88712F" w14:textId="77777777" w:rsidR="00AA508F" w:rsidRPr="00F40966" w:rsidRDefault="00AA508F" w:rsidP="00AA508F">
            <w:r w:rsidRPr="00F40966">
              <w:t>PyPDF2</w:t>
            </w:r>
          </w:p>
        </w:tc>
      </w:tr>
      <w:tr w:rsidR="00AA508F" w:rsidRPr="00AA508F" w14:paraId="53965980" w14:textId="77777777">
        <w:trPr>
          <w:tblCellSpacing w:w="15" w:type="dxa"/>
        </w:trPr>
        <w:tc>
          <w:tcPr>
            <w:tcW w:w="0" w:type="auto"/>
            <w:vAlign w:val="center"/>
            <w:hideMark/>
          </w:tcPr>
          <w:p w14:paraId="0898241A" w14:textId="77777777" w:rsidR="00AA508F" w:rsidRPr="00F40966" w:rsidRDefault="00AA508F" w:rsidP="00AA508F">
            <w:r w:rsidRPr="00F40966">
              <w:t>Word Doc Reading</w:t>
            </w:r>
          </w:p>
        </w:tc>
        <w:tc>
          <w:tcPr>
            <w:tcW w:w="0" w:type="auto"/>
            <w:vAlign w:val="center"/>
            <w:hideMark/>
          </w:tcPr>
          <w:p w14:paraId="4FADA4C1" w14:textId="77777777" w:rsidR="00AA508F" w:rsidRPr="00F40966" w:rsidRDefault="00AA508F" w:rsidP="00AA508F">
            <w:r w:rsidRPr="00F40966">
              <w:t>python-docx</w:t>
            </w:r>
          </w:p>
        </w:tc>
      </w:tr>
    </w:tbl>
    <w:p w14:paraId="49F47817" w14:textId="77777777" w:rsidR="00AA508F" w:rsidRPr="00F40966" w:rsidRDefault="00AA508F" w:rsidP="00AA508F">
      <w:pPr>
        <w:rPr>
          <w:b/>
          <w:bCs/>
          <w:sz w:val="28"/>
        </w:rPr>
      </w:pPr>
      <w:r w:rsidRPr="00F40966">
        <w:rPr>
          <w:b/>
          <w:bCs/>
          <w:sz w:val="28"/>
        </w:rPr>
        <w:t>6.2 How the Frontend and Backend Communicate</w:t>
      </w:r>
    </w:p>
    <w:p w14:paraId="42AFD61C" w14:textId="77777777" w:rsidR="00AA508F" w:rsidRPr="00F40966" w:rsidRDefault="00AA508F" w:rsidP="00AA508F">
      <w:r w:rsidRPr="00F40966">
        <w:t>The frontend and backend talk to each other through a set of web endpoints (called an API). Here is a summary of what each endpoint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749"/>
        <w:gridCol w:w="1671"/>
      </w:tblGrid>
      <w:tr w:rsidR="00AA508F" w:rsidRPr="00F40966" w14:paraId="47E27004" w14:textId="77777777">
        <w:trPr>
          <w:tblHeader/>
          <w:tblCellSpacing w:w="15" w:type="dxa"/>
        </w:trPr>
        <w:tc>
          <w:tcPr>
            <w:tcW w:w="0" w:type="auto"/>
            <w:vAlign w:val="center"/>
            <w:hideMark/>
          </w:tcPr>
          <w:p w14:paraId="6EB5BC26" w14:textId="77777777" w:rsidR="00AA508F" w:rsidRPr="00F40966" w:rsidRDefault="00AA508F" w:rsidP="00AA508F">
            <w:r w:rsidRPr="00F40966">
              <w:t>Endpoint</w:t>
            </w:r>
          </w:p>
        </w:tc>
        <w:tc>
          <w:tcPr>
            <w:tcW w:w="0" w:type="auto"/>
            <w:vAlign w:val="center"/>
            <w:hideMark/>
          </w:tcPr>
          <w:p w14:paraId="4CFFDEB0" w14:textId="77777777" w:rsidR="00AA508F" w:rsidRPr="00F40966" w:rsidRDefault="00AA508F" w:rsidP="00AA508F">
            <w:r w:rsidRPr="00F40966">
              <w:t>Action</w:t>
            </w:r>
          </w:p>
        </w:tc>
        <w:tc>
          <w:tcPr>
            <w:tcW w:w="0" w:type="auto"/>
            <w:vAlign w:val="center"/>
            <w:hideMark/>
          </w:tcPr>
          <w:p w14:paraId="0F0EDA89" w14:textId="77777777" w:rsidR="00AA508F" w:rsidRPr="00F40966" w:rsidRDefault="00AA508F" w:rsidP="00AA508F">
            <w:r w:rsidRPr="00F40966">
              <w:t>Used By</w:t>
            </w:r>
          </w:p>
        </w:tc>
      </w:tr>
      <w:tr w:rsidR="00AA508F" w:rsidRPr="00F40966" w14:paraId="0EC2F8CA" w14:textId="77777777">
        <w:trPr>
          <w:tblCellSpacing w:w="15" w:type="dxa"/>
        </w:trPr>
        <w:tc>
          <w:tcPr>
            <w:tcW w:w="0" w:type="auto"/>
            <w:vAlign w:val="center"/>
            <w:hideMark/>
          </w:tcPr>
          <w:p w14:paraId="54F036C6" w14:textId="77777777" w:rsidR="00AA508F" w:rsidRPr="00F40966" w:rsidRDefault="00AA508F" w:rsidP="00AA508F">
            <w:r w:rsidRPr="00F40966">
              <w:t>POST /upload</w:t>
            </w:r>
          </w:p>
        </w:tc>
        <w:tc>
          <w:tcPr>
            <w:tcW w:w="0" w:type="auto"/>
            <w:vAlign w:val="center"/>
            <w:hideMark/>
          </w:tcPr>
          <w:p w14:paraId="1E72244C" w14:textId="77777777" w:rsidR="00AA508F" w:rsidRPr="00F40966" w:rsidRDefault="00AA508F" w:rsidP="00AA508F">
            <w:r w:rsidRPr="00F40966">
              <w:t>Receives a file, saves it, extracts text, and re-indexes.</w:t>
            </w:r>
          </w:p>
        </w:tc>
        <w:tc>
          <w:tcPr>
            <w:tcW w:w="0" w:type="auto"/>
            <w:vAlign w:val="center"/>
            <w:hideMark/>
          </w:tcPr>
          <w:p w14:paraId="1BE72D56" w14:textId="77777777" w:rsidR="00AA508F" w:rsidRPr="00F40966" w:rsidRDefault="00AA508F" w:rsidP="00AA508F">
            <w:r w:rsidRPr="00F40966">
              <w:t>Upload Page</w:t>
            </w:r>
          </w:p>
        </w:tc>
      </w:tr>
      <w:tr w:rsidR="00AA508F" w:rsidRPr="00F40966" w14:paraId="50F2D790" w14:textId="77777777">
        <w:trPr>
          <w:tblCellSpacing w:w="15" w:type="dxa"/>
        </w:trPr>
        <w:tc>
          <w:tcPr>
            <w:tcW w:w="0" w:type="auto"/>
            <w:vAlign w:val="center"/>
            <w:hideMark/>
          </w:tcPr>
          <w:p w14:paraId="68CF07DD" w14:textId="77777777" w:rsidR="00AA508F" w:rsidRPr="00F40966" w:rsidRDefault="00AA508F" w:rsidP="00AA508F">
            <w:r w:rsidRPr="00F40966">
              <w:t>GET /</w:t>
            </w:r>
            <w:proofErr w:type="spellStart"/>
            <w:r w:rsidRPr="00F40966">
              <w:t>search?q</w:t>
            </w:r>
            <w:proofErr w:type="spellEnd"/>
            <w:r w:rsidRPr="00F40966">
              <w:t>=...</w:t>
            </w:r>
          </w:p>
        </w:tc>
        <w:tc>
          <w:tcPr>
            <w:tcW w:w="0" w:type="auto"/>
            <w:vAlign w:val="center"/>
            <w:hideMark/>
          </w:tcPr>
          <w:p w14:paraId="696DA91C" w14:textId="77777777" w:rsidR="00AA508F" w:rsidRPr="00F40966" w:rsidRDefault="00AA508F" w:rsidP="00AA508F">
            <w:r w:rsidRPr="00F40966">
              <w:t>Returns top keyword-matching chunks for the query.</w:t>
            </w:r>
          </w:p>
        </w:tc>
        <w:tc>
          <w:tcPr>
            <w:tcW w:w="0" w:type="auto"/>
            <w:vAlign w:val="center"/>
            <w:hideMark/>
          </w:tcPr>
          <w:p w14:paraId="2EFD92BB" w14:textId="77777777" w:rsidR="00AA508F" w:rsidRPr="00F40966" w:rsidRDefault="00AA508F" w:rsidP="00AA508F">
            <w:r w:rsidRPr="00F40966">
              <w:t>Dashboard</w:t>
            </w:r>
          </w:p>
        </w:tc>
      </w:tr>
      <w:tr w:rsidR="00AA508F" w:rsidRPr="00F40966" w14:paraId="53C764AE" w14:textId="77777777">
        <w:trPr>
          <w:tblCellSpacing w:w="15" w:type="dxa"/>
        </w:trPr>
        <w:tc>
          <w:tcPr>
            <w:tcW w:w="0" w:type="auto"/>
            <w:vAlign w:val="center"/>
            <w:hideMark/>
          </w:tcPr>
          <w:p w14:paraId="0F44A208" w14:textId="77777777" w:rsidR="00AA508F" w:rsidRPr="00F40966" w:rsidRDefault="00AA508F" w:rsidP="00AA508F">
            <w:r w:rsidRPr="00F40966">
              <w:t>GET /</w:t>
            </w:r>
            <w:proofErr w:type="spellStart"/>
            <w:r w:rsidRPr="00F40966">
              <w:t>ask?q</w:t>
            </w:r>
            <w:proofErr w:type="spellEnd"/>
            <w:r w:rsidRPr="00F40966">
              <w:t>=...</w:t>
            </w:r>
          </w:p>
        </w:tc>
        <w:tc>
          <w:tcPr>
            <w:tcW w:w="0" w:type="auto"/>
            <w:vAlign w:val="center"/>
            <w:hideMark/>
          </w:tcPr>
          <w:p w14:paraId="5708C3E7" w14:textId="77777777" w:rsidR="00AA508F" w:rsidRPr="00F40966" w:rsidRDefault="00AA508F" w:rsidP="00AA508F">
            <w:r w:rsidRPr="00F40966">
              <w:t>Returns the best semantic match for the question.</w:t>
            </w:r>
          </w:p>
        </w:tc>
        <w:tc>
          <w:tcPr>
            <w:tcW w:w="0" w:type="auto"/>
            <w:vAlign w:val="center"/>
            <w:hideMark/>
          </w:tcPr>
          <w:p w14:paraId="06505B33" w14:textId="77777777" w:rsidR="00AA508F" w:rsidRPr="00F40966" w:rsidRDefault="00AA508F" w:rsidP="00AA508F">
            <w:r w:rsidRPr="00F40966">
              <w:t>Ask AI Page</w:t>
            </w:r>
          </w:p>
        </w:tc>
      </w:tr>
      <w:tr w:rsidR="00AA508F" w:rsidRPr="00F40966" w14:paraId="6BB6B913" w14:textId="77777777">
        <w:trPr>
          <w:tblCellSpacing w:w="15" w:type="dxa"/>
        </w:trPr>
        <w:tc>
          <w:tcPr>
            <w:tcW w:w="0" w:type="auto"/>
            <w:vAlign w:val="center"/>
            <w:hideMark/>
          </w:tcPr>
          <w:p w14:paraId="236E470C" w14:textId="77777777" w:rsidR="00AA508F" w:rsidRPr="00F40966" w:rsidRDefault="00AA508F" w:rsidP="00AA508F">
            <w:r w:rsidRPr="00F40966">
              <w:t>GET /documents</w:t>
            </w:r>
          </w:p>
        </w:tc>
        <w:tc>
          <w:tcPr>
            <w:tcW w:w="0" w:type="auto"/>
            <w:vAlign w:val="center"/>
            <w:hideMark/>
          </w:tcPr>
          <w:p w14:paraId="58A8570C" w14:textId="77777777" w:rsidR="00AA508F" w:rsidRPr="00F40966" w:rsidRDefault="00AA508F" w:rsidP="00AA508F">
            <w:r w:rsidRPr="00F40966">
              <w:t>Returns a list of all documents in the library.</w:t>
            </w:r>
          </w:p>
        </w:tc>
        <w:tc>
          <w:tcPr>
            <w:tcW w:w="0" w:type="auto"/>
            <w:vAlign w:val="center"/>
            <w:hideMark/>
          </w:tcPr>
          <w:p w14:paraId="4D205055" w14:textId="77777777" w:rsidR="00AA508F" w:rsidRPr="00F40966" w:rsidRDefault="00AA508F" w:rsidP="00AA508F">
            <w:r w:rsidRPr="00F40966">
              <w:t>Document Library</w:t>
            </w:r>
          </w:p>
        </w:tc>
      </w:tr>
      <w:tr w:rsidR="00AA508F" w:rsidRPr="00F40966" w14:paraId="46BAFA36" w14:textId="77777777">
        <w:trPr>
          <w:tblCellSpacing w:w="15" w:type="dxa"/>
        </w:trPr>
        <w:tc>
          <w:tcPr>
            <w:tcW w:w="0" w:type="auto"/>
            <w:vAlign w:val="center"/>
            <w:hideMark/>
          </w:tcPr>
          <w:p w14:paraId="5BE6F2D4" w14:textId="77777777" w:rsidR="00AA508F" w:rsidRPr="00F40966" w:rsidRDefault="00AA508F" w:rsidP="00AA508F">
            <w:r w:rsidRPr="00F40966">
              <w:lastRenderedPageBreak/>
              <w:t>DELETE /documents/{id}</w:t>
            </w:r>
          </w:p>
        </w:tc>
        <w:tc>
          <w:tcPr>
            <w:tcW w:w="0" w:type="auto"/>
            <w:vAlign w:val="center"/>
            <w:hideMark/>
          </w:tcPr>
          <w:p w14:paraId="45FEA2A1" w14:textId="77777777" w:rsidR="00AA508F" w:rsidRPr="00F40966" w:rsidRDefault="00AA508F" w:rsidP="00AA508F">
            <w:r w:rsidRPr="00F40966">
              <w:t>Deletes a document by ID and updates the index.</w:t>
            </w:r>
          </w:p>
        </w:tc>
        <w:tc>
          <w:tcPr>
            <w:tcW w:w="0" w:type="auto"/>
            <w:vAlign w:val="center"/>
            <w:hideMark/>
          </w:tcPr>
          <w:p w14:paraId="54B1DEBE" w14:textId="77777777" w:rsidR="00AA508F" w:rsidRPr="00F40966" w:rsidRDefault="00AA508F" w:rsidP="00AA508F">
            <w:r w:rsidRPr="00F40966">
              <w:t>Document Library</w:t>
            </w:r>
          </w:p>
        </w:tc>
      </w:tr>
    </w:tbl>
    <w:p w14:paraId="0E1DC5A2" w14:textId="77777777" w:rsidR="00AA508F" w:rsidRPr="00F40966" w:rsidRDefault="00AA508F" w:rsidP="00AA508F">
      <w:pPr>
        <w:rPr>
          <w:b/>
          <w:bCs/>
          <w:sz w:val="28"/>
        </w:rPr>
      </w:pPr>
      <w:r w:rsidRPr="00F40966">
        <w:rPr>
          <w:b/>
          <w:bCs/>
          <w:sz w:val="28"/>
        </w:rPr>
        <w:t>6.3 Data Flow — Ask AI in Detail</w:t>
      </w:r>
    </w:p>
    <w:p w14:paraId="27338D6D" w14:textId="77777777" w:rsidR="00AA508F" w:rsidRPr="00F40966" w:rsidRDefault="00AA508F" w:rsidP="00AA508F">
      <w:r w:rsidRPr="00F40966">
        <w:t>Here is a step-by-step walkthrough of exactly what happens when a user asks a question:</w:t>
      </w:r>
    </w:p>
    <w:p w14:paraId="7FC56390" w14:textId="77777777" w:rsidR="00AA508F" w:rsidRPr="00F40966" w:rsidRDefault="00AA508F" w:rsidP="00AA508F">
      <w:r w:rsidRPr="00F40966">
        <w:t xml:space="preserve">Step 1 — User types a question </w:t>
      </w:r>
      <w:proofErr w:type="gramStart"/>
      <w:r w:rsidRPr="00F40966">
        <w:t>The</w:t>
      </w:r>
      <w:proofErr w:type="gramEnd"/>
      <w:r w:rsidRPr="00F40966">
        <w:t xml:space="preserve"> user types "How many leave days do I get?" in the Ask AI chat window.</w:t>
      </w:r>
    </w:p>
    <w:p w14:paraId="52898AC4" w14:textId="77777777" w:rsidR="00AA508F" w:rsidRPr="00F40966" w:rsidRDefault="00AA508F" w:rsidP="00AA508F">
      <w:r w:rsidRPr="00F40966">
        <w:t xml:space="preserve">Step 2 — Frontend sends request </w:t>
      </w:r>
      <w:proofErr w:type="gramStart"/>
      <w:r w:rsidRPr="00F40966">
        <w:t>The</w:t>
      </w:r>
      <w:proofErr w:type="gramEnd"/>
      <w:r w:rsidRPr="00F40966">
        <w:t xml:space="preserve"> frontend sends the question to the backend via: GET /</w:t>
      </w:r>
      <w:proofErr w:type="spellStart"/>
      <w:r w:rsidRPr="00F40966">
        <w:t>ask?q</w:t>
      </w:r>
      <w:proofErr w:type="spellEnd"/>
      <w:r w:rsidRPr="00F40966">
        <w:t>=</w:t>
      </w:r>
      <w:proofErr w:type="spellStart"/>
      <w:r w:rsidRPr="00F40966">
        <w:t>How+many+leave+days+do+I+get</w:t>
      </w:r>
      <w:proofErr w:type="spellEnd"/>
    </w:p>
    <w:p w14:paraId="019D59FF" w14:textId="77777777" w:rsidR="00AA508F" w:rsidRPr="00F40966" w:rsidRDefault="00AA508F" w:rsidP="00AA508F">
      <w:r w:rsidRPr="00F40966">
        <w:t>Step 3 — AI encodes the question The backend passes the question through the AI model, which converts it into a set of numbers (a 384-dimensional vector).</w:t>
      </w:r>
    </w:p>
    <w:p w14:paraId="0C92487B" w14:textId="77777777" w:rsidR="00AA508F" w:rsidRPr="00F40966" w:rsidRDefault="00AA508F" w:rsidP="00AA508F">
      <w:r w:rsidRPr="00F40966">
        <w:t xml:space="preserve">Step 4 — Comparing with documents </w:t>
      </w:r>
      <w:proofErr w:type="gramStart"/>
      <w:r w:rsidRPr="00F40966">
        <w:t>The</w:t>
      </w:r>
      <w:proofErr w:type="gramEnd"/>
      <w:r w:rsidRPr="00F40966">
        <w:t xml:space="preserve"> system compares the question's numbers with the stored numbers for every document chunk using a formula called Cosine Similarity. This finds which chunk is closest in meaning.</w:t>
      </w:r>
    </w:p>
    <w:p w14:paraId="62F35D0A" w14:textId="77777777" w:rsidR="00AA508F" w:rsidRPr="00F40966" w:rsidRDefault="00AA508F" w:rsidP="00AA508F">
      <w:r w:rsidRPr="00F40966">
        <w:t xml:space="preserve">Step 5 — Best match selected </w:t>
      </w:r>
      <w:proofErr w:type="gramStart"/>
      <w:r w:rsidRPr="00F40966">
        <w:t>The</w:t>
      </w:r>
      <w:proofErr w:type="gramEnd"/>
      <w:r w:rsidRPr="00F40966">
        <w:t xml:space="preserve"> chunk with the highest similarity score is chosen as the answer.</w:t>
      </w:r>
    </w:p>
    <w:p w14:paraId="2D45437B" w14:textId="77777777" w:rsidR="00AA508F" w:rsidRPr="00F40966" w:rsidRDefault="00AA508F" w:rsidP="00AA508F">
      <w:r w:rsidRPr="00F40966">
        <w:t xml:space="preserve">Step 6 — Response sent back </w:t>
      </w:r>
      <w:proofErr w:type="gramStart"/>
      <w:r w:rsidRPr="00F40966">
        <w:t>The</w:t>
      </w:r>
      <w:proofErr w:type="gramEnd"/>
      <w:r w:rsidRPr="00F40966">
        <w:t xml:space="preserve"> backend sends back the answer text, the source file name, and the similarity score.</w:t>
      </w:r>
    </w:p>
    <w:p w14:paraId="553A849F" w14:textId="77777777" w:rsidR="00AA508F" w:rsidRPr="00F40966" w:rsidRDefault="00AA508F" w:rsidP="00AA508F">
      <w:r w:rsidRPr="00F40966">
        <w:t>Step 7 — Displayed to user The frontend shows the answer in the chat window, along with the source file and a relevance percentage.</w:t>
      </w:r>
    </w:p>
    <w:p w14:paraId="40FEB7C8" w14:textId="77777777" w:rsidR="00AA508F" w:rsidRPr="00AA508F" w:rsidRDefault="00000000" w:rsidP="00AA508F">
      <w:pPr>
        <w:rPr>
          <w:b/>
          <w:bCs/>
        </w:rPr>
      </w:pPr>
      <w:r>
        <w:rPr>
          <w:b/>
          <w:bCs/>
        </w:rPr>
        <w:pict w14:anchorId="163573BB">
          <v:rect id="_x0000_i1031" style="width:0;height:1.5pt" o:hralign="center" o:hrstd="t" o:hr="t" fillcolor="#a0a0a0" stroked="f"/>
        </w:pict>
      </w:r>
    </w:p>
    <w:p w14:paraId="06DD3C57" w14:textId="77777777" w:rsidR="00AA508F" w:rsidRPr="00F40966" w:rsidRDefault="00AA508F" w:rsidP="00AA508F">
      <w:pPr>
        <w:rPr>
          <w:b/>
          <w:bCs/>
          <w:sz w:val="32"/>
          <w:szCs w:val="32"/>
        </w:rPr>
      </w:pPr>
      <w:r w:rsidRPr="00F40966">
        <w:rPr>
          <w:b/>
          <w:bCs/>
          <w:sz w:val="32"/>
          <w:szCs w:val="32"/>
        </w:rPr>
        <w:t>7. Limitations and Known Constraints</w:t>
      </w:r>
    </w:p>
    <w:p w14:paraId="7060906C" w14:textId="77777777" w:rsidR="00AA508F" w:rsidRPr="00F40966" w:rsidRDefault="00AA508F" w:rsidP="00AA508F">
      <w:pPr>
        <w:rPr>
          <w:b/>
          <w:bCs/>
          <w:sz w:val="28"/>
        </w:rPr>
      </w:pPr>
      <w:r w:rsidRPr="00F40966">
        <w:rPr>
          <w:b/>
          <w:bCs/>
          <w:sz w:val="28"/>
        </w:rPr>
        <w:t>7.1 Current Limitations</w:t>
      </w:r>
    </w:p>
    <w:p w14:paraId="43916FA0" w14:textId="77777777" w:rsidR="00AA508F" w:rsidRPr="00F40966" w:rsidRDefault="00AA508F" w:rsidP="00AA508F">
      <w:pPr>
        <w:numPr>
          <w:ilvl w:val="0"/>
          <w:numId w:val="38"/>
        </w:numPr>
      </w:pPr>
      <w:r w:rsidRPr="00F40966">
        <w:t>Extractive answers only: The Ask AI feature finds and copies the most relevant paragraph verbatim. It does not rewrite or summarise the answer in a conversational way (unlike ChatGPT). This is by design — it avoids hallucination (making things up).</w:t>
      </w:r>
    </w:p>
    <w:p w14:paraId="3D7438A6" w14:textId="77777777" w:rsidR="00AA508F" w:rsidRPr="00F40966" w:rsidRDefault="00AA508F" w:rsidP="00AA508F">
      <w:pPr>
        <w:numPr>
          <w:ilvl w:val="0"/>
          <w:numId w:val="38"/>
        </w:numPr>
      </w:pPr>
      <w:r w:rsidRPr="00F40966">
        <w:t>Single best result: Ask AI returns only one answer (the best match). If the answer spans multiple sections, only one chunk is shown.</w:t>
      </w:r>
    </w:p>
    <w:p w14:paraId="2EAE04E2" w14:textId="77777777" w:rsidR="00AA508F" w:rsidRPr="00F40966" w:rsidRDefault="00AA508F" w:rsidP="00AA508F">
      <w:pPr>
        <w:numPr>
          <w:ilvl w:val="0"/>
          <w:numId w:val="38"/>
        </w:numPr>
      </w:pPr>
      <w:r w:rsidRPr="00F40966">
        <w:t>Local storage only: All documents are stored on the local machine. There is no cloud backup or synchronisation.</w:t>
      </w:r>
    </w:p>
    <w:p w14:paraId="64FE1E01" w14:textId="77777777" w:rsidR="00AA508F" w:rsidRPr="00F40966" w:rsidRDefault="00AA508F" w:rsidP="00AA508F">
      <w:pPr>
        <w:numPr>
          <w:ilvl w:val="0"/>
          <w:numId w:val="38"/>
        </w:numPr>
      </w:pPr>
      <w:r w:rsidRPr="00F40966">
        <w:t>No user authentication: The current version does not have login accounts. Anyone with access to the URL can upload, search, and delete documents.</w:t>
      </w:r>
    </w:p>
    <w:p w14:paraId="03D1E648" w14:textId="77777777" w:rsidR="00AA508F" w:rsidRPr="00F40966" w:rsidRDefault="00AA508F" w:rsidP="00AA508F">
      <w:pPr>
        <w:numPr>
          <w:ilvl w:val="0"/>
          <w:numId w:val="38"/>
        </w:numPr>
      </w:pPr>
      <w:r w:rsidRPr="00F40966">
        <w:t>No image or table extraction: The system reads plain text only. Images, charts, and tables inside PDFs are not processed.</w:t>
      </w:r>
    </w:p>
    <w:p w14:paraId="5D0B3DF8" w14:textId="77777777" w:rsidR="00F40966" w:rsidRPr="00F40966" w:rsidRDefault="00AA508F" w:rsidP="00AA508F">
      <w:pPr>
        <w:numPr>
          <w:ilvl w:val="0"/>
          <w:numId w:val="38"/>
        </w:numPr>
        <w:rPr>
          <w:b/>
          <w:bCs/>
          <w:sz w:val="28"/>
        </w:rPr>
      </w:pPr>
      <w:r w:rsidRPr="00F40966">
        <w:t>English-language optimised: The AI model works best with English text. Performance may vary with other languages.</w:t>
      </w:r>
    </w:p>
    <w:p w14:paraId="4A020C72" w14:textId="77777777" w:rsidR="00F40966" w:rsidRPr="00F40966" w:rsidRDefault="00F40966" w:rsidP="00F40966">
      <w:pPr>
        <w:rPr>
          <w:b/>
          <w:bCs/>
          <w:sz w:val="28"/>
        </w:rPr>
      </w:pPr>
    </w:p>
    <w:p w14:paraId="7FA91997" w14:textId="05264977" w:rsidR="00AA508F" w:rsidRPr="00F40966" w:rsidRDefault="00F40966" w:rsidP="00F40966">
      <w:pPr>
        <w:rPr>
          <w:b/>
          <w:bCs/>
          <w:sz w:val="28"/>
        </w:rPr>
      </w:pPr>
      <w:r>
        <w:rPr>
          <w:b/>
          <w:bCs/>
          <w:sz w:val="28"/>
        </w:rPr>
        <w:lastRenderedPageBreak/>
        <w:t xml:space="preserve">  </w:t>
      </w:r>
      <w:r w:rsidR="00AA508F" w:rsidRPr="00F40966">
        <w:rPr>
          <w:b/>
          <w:bCs/>
          <w:sz w:val="28"/>
        </w:rPr>
        <w:t>7.2 Assumptions</w:t>
      </w:r>
    </w:p>
    <w:p w14:paraId="1547AAD2" w14:textId="77777777" w:rsidR="00AA508F" w:rsidRPr="00F40966" w:rsidRDefault="00AA508F" w:rsidP="00AA508F">
      <w:pPr>
        <w:numPr>
          <w:ilvl w:val="0"/>
          <w:numId w:val="39"/>
        </w:numPr>
      </w:pPr>
      <w:r w:rsidRPr="00F40966">
        <w:t>The system will be deployed on a trusted internal network (not exposed to the public internet).</w:t>
      </w:r>
    </w:p>
    <w:p w14:paraId="79710297" w14:textId="77777777" w:rsidR="00AA508F" w:rsidRPr="00F40966" w:rsidRDefault="00AA508F" w:rsidP="00AA508F">
      <w:pPr>
        <w:numPr>
          <w:ilvl w:val="0"/>
          <w:numId w:val="39"/>
        </w:numPr>
      </w:pPr>
      <w:r w:rsidRPr="00F40966">
        <w:t>Users uploading documents have the authority to share those documents within the company.</w:t>
      </w:r>
    </w:p>
    <w:p w14:paraId="7F7D65EB" w14:textId="77777777" w:rsidR="00AA508F" w:rsidRPr="00F40966" w:rsidRDefault="00AA508F" w:rsidP="00AA508F">
      <w:pPr>
        <w:numPr>
          <w:ilvl w:val="0"/>
          <w:numId w:val="39"/>
        </w:numPr>
      </w:pPr>
      <w:r w:rsidRPr="00F40966">
        <w:t>The AI model (all-MiniLM-L6-v2) will be downloaded once during setup and stored locally.</w:t>
      </w:r>
    </w:p>
    <w:p w14:paraId="08BBED5F" w14:textId="77777777" w:rsidR="00AA508F" w:rsidRPr="00AA508F" w:rsidRDefault="00000000" w:rsidP="00AA508F">
      <w:pPr>
        <w:rPr>
          <w:b/>
          <w:bCs/>
        </w:rPr>
      </w:pPr>
      <w:r>
        <w:rPr>
          <w:b/>
          <w:bCs/>
        </w:rPr>
        <w:pict w14:anchorId="1BA580B6">
          <v:rect id="_x0000_i1032" style="width:0;height:1.5pt" o:hralign="center" o:hrstd="t" o:hr="t" fillcolor="#a0a0a0" stroked="f"/>
        </w:pict>
      </w:r>
    </w:p>
    <w:p w14:paraId="2C8E18E0" w14:textId="77777777" w:rsidR="00AA508F" w:rsidRPr="00F40966" w:rsidRDefault="00AA508F" w:rsidP="00AA508F">
      <w:pPr>
        <w:rPr>
          <w:b/>
          <w:bCs/>
          <w:sz w:val="32"/>
          <w:szCs w:val="32"/>
        </w:rPr>
      </w:pPr>
      <w:r w:rsidRPr="00F40966">
        <w:rPr>
          <w:b/>
          <w:bCs/>
          <w:sz w:val="32"/>
          <w:szCs w:val="32"/>
        </w:rPr>
        <w:t>8. Pages and What They Do</w:t>
      </w:r>
    </w:p>
    <w:p w14:paraId="625D082A" w14:textId="77777777" w:rsidR="00AA508F" w:rsidRPr="00F40966" w:rsidRDefault="00AA508F" w:rsidP="00AA508F">
      <w:r w:rsidRPr="00F40966">
        <w:t>Dashboard (Home Page) The main page. Contains a large search bar in the centre. Users type keywords to search all documents. Results appear below the search bar as cards, each showing the file name, a relevance score, and the matching snippet with the search words highlighted. Example queries are shown before the first search to guide new users.</w:t>
      </w:r>
    </w:p>
    <w:p w14:paraId="260F1557" w14:textId="77777777" w:rsidR="00AA508F" w:rsidRPr="00F40966" w:rsidRDefault="00AA508F" w:rsidP="00AA508F">
      <w:r w:rsidRPr="00F40966">
        <w:t>Ask AI Page A chat-style page. The user types a natural language question and receives a direct answer extracted from the documents. Each answer shows the source file and a relevance percentage. The conversation history is visible during the session.</w:t>
      </w:r>
    </w:p>
    <w:p w14:paraId="2BB27B88" w14:textId="77777777" w:rsidR="00AA508F" w:rsidRPr="00F40966" w:rsidRDefault="00AA508F" w:rsidP="00AA508F">
      <w:r w:rsidRPr="00F40966">
        <w:t>Upload Page A page with a drag-and-drop area and a 'Click to upload' button. After selecting a file, a panel appears showing the file name and size, with an 'Upload File' button. A success or error message is shown after the upload completes.</w:t>
      </w:r>
    </w:p>
    <w:p w14:paraId="7939CA79" w14:textId="77777777" w:rsidR="00AA508F" w:rsidRPr="00F40966" w:rsidRDefault="00AA508F" w:rsidP="00AA508F">
      <w:r w:rsidRPr="00F40966">
        <w:t>Document Library A grid of cards, one per uploaded document. Each card shows the file name and upload date. A delete button on each card lets users remove documents after a confirmation prompt. A counter at the top shows the total number of files.</w:t>
      </w:r>
    </w:p>
    <w:p w14:paraId="39197B65" w14:textId="77777777" w:rsidR="00AA508F" w:rsidRPr="00AA508F" w:rsidRDefault="00000000" w:rsidP="00AA508F">
      <w:pPr>
        <w:rPr>
          <w:b/>
          <w:bCs/>
        </w:rPr>
      </w:pPr>
      <w:r>
        <w:rPr>
          <w:b/>
          <w:bCs/>
        </w:rPr>
        <w:pict w14:anchorId="37478D4D">
          <v:rect id="_x0000_i1033" style="width:0;height:1.5pt" o:hralign="center" o:hrstd="t" o:hr="t" fillcolor="#a0a0a0" stroked="f"/>
        </w:pict>
      </w:r>
    </w:p>
    <w:p w14:paraId="219F99D9" w14:textId="77777777" w:rsidR="00AA508F" w:rsidRPr="00F40966" w:rsidRDefault="00AA508F" w:rsidP="00AA508F">
      <w:pPr>
        <w:rPr>
          <w:b/>
          <w:bCs/>
          <w:sz w:val="32"/>
          <w:szCs w:val="32"/>
        </w:rPr>
      </w:pPr>
      <w:r w:rsidRPr="00F40966">
        <w:rPr>
          <w:b/>
          <w:bCs/>
          <w:sz w:val="32"/>
          <w:szCs w:val="32"/>
        </w:rPr>
        <w:t>9. Possible Future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6918"/>
      </w:tblGrid>
      <w:tr w:rsidR="00AA508F" w:rsidRPr="00AA508F" w14:paraId="730BE567" w14:textId="77777777">
        <w:trPr>
          <w:tblHeader/>
          <w:tblCellSpacing w:w="15" w:type="dxa"/>
        </w:trPr>
        <w:tc>
          <w:tcPr>
            <w:tcW w:w="0" w:type="auto"/>
            <w:vAlign w:val="center"/>
            <w:hideMark/>
          </w:tcPr>
          <w:p w14:paraId="02DDF09A" w14:textId="77777777" w:rsidR="00AA508F" w:rsidRPr="0025709F" w:rsidRDefault="00AA508F" w:rsidP="00AA508F">
            <w:r w:rsidRPr="0025709F">
              <w:t>Feature</w:t>
            </w:r>
          </w:p>
        </w:tc>
        <w:tc>
          <w:tcPr>
            <w:tcW w:w="0" w:type="auto"/>
            <w:vAlign w:val="center"/>
            <w:hideMark/>
          </w:tcPr>
          <w:p w14:paraId="17640476" w14:textId="77777777" w:rsidR="00AA508F" w:rsidRPr="0025709F" w:rsidRDefault="00AA508F" w:rsidP="00AA508F">
            <w:r w:rsidRPr="0025709F">
              <w:t>Description</w:t>
            </w:r>
          </w:p>
        </w:tc>
      </w:tr>
      <w:tr w:rsidR="00AA508F" w:rsidRPr="00AA508F" w14:paraId="74C6E03F" w14:textId="77777777">
        <w:trPr>
          <w:tblCellSpacing w:w="15" w:type="dxa"/>
        </w:trPr>
        <w:tc>
          <w:tcPr>
            <w:tcW w:w="0" w:type="auto"/>
            <w:vAlign w:val="center"/>
            <w:hideMark/>
          </w:tcPr>
          <w:p w14:paraId="2A6C9CA7" w14:textId="77777777" w:rsidR="00AA508F" w:rsidRPr="0025709F" w:rsidRDefault="00AA508F" w:rsidP="00AA508F">
            <w:r w:rsidRPr="0025709F">
              <w:t>Conversational Answers</w:t>
            </w:r>
          </w:p>
        </w:tc>
        <w:tc>
          <w:tcPr>
            <w:tcW w:w="0" w:type="auto"/>
            <w:vAlign w:val="center"/>
            <w:hideMark/>
          </w:tcPr>
          <w:p w14:paraId="23C26C71" w14:textId="77777777" w:rsidR="00AA508F" w:rsidRPr="0025709F" w:rsidRDefault="00AA508F" w:rsidP="00AA508F">
            <w:r w:rsidRPr="0025709F">
              <w:t>Integrate a large language model (like an LLM) to rewrite extracted answers in a friendly, conversational tone instead of returning raw text.</w:t>
            </w:r>
          </w:p>
        </w:tc>
      </w:tr>
      <w:tr w:rsidR="00AA508F" w:rsidRPr="00AA508F" w14:paraId="050C20C6" w14:textId="77777777">
        <w:trPr>
          <w:tblCellSpacing w:w="15" w:type="dxa"/>
        </w:trPr>
        <w:tc>
          <w:tcPr>
            <w:tcW w:w="0" w:type="auto"/>
            <w:vAlign w:val="center"/>
            <w:hideMark/>
          </w:tcPr>
          <w:p w14:paraId="0C95CFBE" w14:textId="77777777" w:rsidR="00AA508F" w:rsidRPr="0025709F" w:rsidRDefault="00AA508F" w:rsidP="00AA508F">
            <w:r w:rsidRPr="0025709F">
              <w:t>User Login &amp; Roles</w:t>
            </w:r>
          </w:p>
        </w:tc>
        <w:tc>
          <w:tcPr>
            <w:tcW w:w="0" w:type="auto"/>
            <w:vAlign w:val="center"/>
            <w:hideMark/>
          </w:tcPr>
          <w:p w14:paraId="6A4F736E" w14:textId="77777777" w:rsidR="00AA508F" w:rsidRPr="0025709F" w:rsidRDefault="00AA508F" w:rsidP="00AA508F">
            <w:r w:rsidRPr="0025709F">
              <w:t>Add user accounts so that admins can upload and delete, while regular employees can only search.</w:t>
            </w:r>
          </w:p>
        </w:tc>
      </w:tr>
      <w:tr w:rsidR="00AA508F" w:rsidRPr="00AA508F" w14:paraId="6DAD8E59" w14:textId="77777777">
        <w:trPr>
          <w:tblCellSpacing w:w="15" w:type="dxa"/>
        </w:trPr>
        <w:tc>
          <w:tcPr>
            <w:tcW w:w="0" w:type="auto"/>
            <w:vAlign w:val="center"/>
            <w:hideMark/>
          </w:tcPr>
          <w:p w14:paraId="3D520F4A" w14:textId="77777777" w:rsidR="00AA508F" w:rsidRPr="0025709F" w:rsidRDefault="00AA508F" w:rsidP="00AA508F">
            <w:r w:rsidRPr="0025709F">
              <w:t>Folder / Category Organisation</w:t>
            </w:r>
          </w:p>
        </w:tc>
        <w:tc>
          <w:tcPr>
            <w:tcW w:w="0" w:type="auto"/>
            <w:vAlign w:val="center"/>
            <w:hideMark/>
          </w:tcPr>
          <w:p w14:paraId="10216F0A" w14:textId="77777777" w:rsidR="00AA508F" w:rsidRPr="0025709F" w:rsidRDefault="00AA508F" w:rsidP="00AA508F">
            <w:r w:rsidRPr="0025709F">
              <w:t>Allow documents to be organised into folders or categories (e.g., HR, Finance, IT).</w:t>
            </w:r>
          </w:p>
        </w:tc>
      </w:tr>
      <w:tr w:rsidR="00AA508F" w:rsidRPr="00AA508F" w14:paraId="4F353073" w14:textId="77777777">
        <w:trPr>
          <w:tblCellSpacing w:w="15" w:type="dxa"/>
        </w:trPr>
        <w:tc>
          <w:tcPr>
            <w:tcW w:w="0" w:type="auto"/>
            <w:vAlign w:val="center"/>
            <w:hideMark/>
          </w:tcPr>
          <w:p w14:paraId="363AE39E" w14:textId="77777777" w:rsidR="00AA508F" w:rsidRPr="0025709F" w:rsidRDefault="00AA508F" w:rsidP="00AA508F">
            <w:r w:rsidRPr="0025709F">
              <w:t>Multi-language Support</w:t>
            </w:r>
          </w:p>
        </w:tc>
        <w:tc>
          <w:tcPr>
            <w:tcW w:w="0" w:type="auto"/>
            <w:vAlign w:val="center"/>
            <w:hideMark/>
          </w:tcPr>
          <w:p w14:paraId="0C3B04D6" w14:textId="77777777" w:rsidR="00AA508F" w:rsidRPr="0025709F" w:rsidRDefault="00AA508F" w:rsidP="00AA508F">
            <w:r w:rsidRPr="0025709F">
              <w:t>Add support for non-English documents by switching to a multilingual AI model.</w:t>
            </w:r>
          </w:p>
        </w:tc>
      </w:tr>
      <w:tr w:rsidR="00AA508F" w:rsidRPr="00AA508F" w14:paraId="3E3271F8" w14:textId="77777777">
        <w:trPr>
          <w:tblCellSpacing w:w="15" w:type="dxa"/>
        </w:trPr>
        <w:tc>
          <w:tcPr>
            <w:tcW w:w="0" w:type="auto"/>
            <w:vAlign w:val="center"/>
            <w:hideMark/>
          </w:tcPr>
          <w:p w14:paraId="46909A26" w14:textId="77777777" w:rsidR="00AA508F" w:rsidRPr="0025709F" w:rsidRDefault="00AA508F" w:rsidP="00AA508F">
            <w:r w:rsidRPr="0025709F">
              <w:t>Table and Image Extraction</w:t>
            </w:r>
          </w:p>
        </w:tc>
        <w:tc>
          <w:tcPr>
            <w:tcW w:w="0" w:type="auto"/>
            <w:vAlign w:val="center"/>
            <w:hideMark/>
          </w:tcPr>
          <w:p w14:paraId="34766CA3" w14:textId="77777777" w:rsidR="00AA508F" w:rsidRPr="0025709F" w:rsidRDefault="00AA508F" w:rsidP="00AA508F">
            <w:r w:rsidRPr="0025709F">
              <w:t>Improve the document processor to extract information from tables and images inside PDFs.</w:t>
            </w:r>
          </w:p>
        </w:tc>
      </w:tr>
      <w:tr w:rsidR="00AA508F" w:rsidRPr="00AA508F" w14:paraId="401F4CA5" w14:textId="77777777">
        <w:trPr>
          <w:tblCellSpacing w:w="15" w:type="dxa"/>
        </w:trPr>
        <w:tc>
          <w:tcPr>
            <w:tcW w:w="0" w:type="auto"/>
            <w:vAlign w:val="center"/>
            <w:hideMark/>
          </w:tcPr>
          <w:p w14:paraId="304B1F3F" w14:textId="77777777" w:rsidR="00AA508F" w:rsidRPr="0025709F" w:rsidRDefault="00AA508F" w:rsidP="00AA508F">
            <w:r w:rsidRPr="0025709F">
              <w:lastRenderedPageBreak/>
              <w:t>Search History</w:t>
            </w:r>
          </w:p>
        </w:tc>
        <w:tc>
          <w:tcPr>
            <w:tcW w:w="0" w:type="auto"/>
            <w:vAlign w:val="center"/>
            <w:hideMark/>
          </w:tcPr>
          <w:p w14:paraId="4CFA79CB" w14:textId="77777777" w:rsidR="00AA508F" w:rsidRPr="0025709F" w:rsidRDefault="00AA508F" w:rsidP="00AA508F">
            <w:r w:rsidRPr="0025709F">
              <w:t>Save each user's past searches so they can quickly revisit previous queries.</w:t>
            </w:r>
          </w:p>
        </w:tc>
      </w:tr>
      <w:tr w:rsidR="00AA508F" w:rsidRPr="00AA508F" w14:paraId="69081165" w14:textId="77777777">
        <w:trPr>
          <w:tblCellSpacing w:w="15" w:type="dxa"/>
        </w:trPr>
        <w:tc>
          <w:tcPr>
            <w:tcW w:w="0" w:type="auto"/>
            <w:vAlign w:val="center"/>
            <w:hideMark/>
          </w:tcPr>
          <w:p w14:paraId="0BCC1F00" w14:textId="77777777" w:rsidR="00AA508F" w:rsidRPr="0025709F" w:rsidRDefault="00AA508F" w:rsidP="00AA508F">
            <w:r w:rsidRPr="0025709F">
              <w:t>Document Preview</w:t>
            </w:r>
          </w:p>
        </w:tc>
        <w:tc>
          <w:tcPr>
            <w:tcW w:w="0" w:type="auto"/>
            <w:vAlign w:val="center"/>
            <w:hideMark/>
          </w:tcPr>
          <w:p w14:paraId="30CDFA4C" w14:textId="77777777" w:rsidR="00AA508F" w:rsidRPr="0025709F" w:rsidRDefault="00AA508F" w:rsidP="00AA508F">
            <w:r w:rsidRPr="0025709F">
              <w:t>Allow users to see a preview of the original file directly inside the application.</w:t>
            </w:r>
          </w:p>
        </w:tc>
      </w:tr>
      <w:tr w:rsidR="00AA508F" w:rsidRPr="00AA508F" w14:paraId="24F08632" w14:textId="77777777">
        <w:trPr>
          <w:tblCellSpacing w:w="15" w:type="dxa"/>
        </w:trPr>
        <w:tc>
          <w:tcPr>
            <w:tcW w:w="0" w:type="auto"/>
            <w:vAlign w:val="center"/>
            <w:hideMark/>
          </w:tcPr>
          <w:p w14:paraId="75903D15" w14:textId="77777777" w:rsidR="00AA508F" w:rsidRPr="0025709F" w:rsidRDefault="00AA508F" w:rsidP="00AA508F">
            <w:r w:rsidRPr="0025709F">
              <w:t>Cloud Deployment</w:t>
            </w:r>
          </w:p>
        </w:tc>
        <w:tc>
          <w:tcPr>
            <w:tcW w:w="0" w:type="auto"/>
            <w:vAlign w:val="center"/>
            <w:hideMark/>
          </w:tcPr>
          <w:p w14:paraId="39845653" w14:textId="77777777" w:rsidR="00AA508F" w:rsidRPr="0025709F" w:rsidRDefault="00AA508F" w:rsidP="00AA508F">
            <w:r w:rsidRPr="0025709F">
              <w:t>Package the system for deployment on a company's cloud server with access controls and backups.</w:t>
            </w:r>
          </w:p>
        </w:tc>
      </w:tr>
    </w:tbl>
    <w:p w14:paraId="19CAC86B" w14:textId="77777777" w:rsidR="000929DE" w:rsidRDefault="000929DE"/>
    <w:sectPr w:rsidR="00092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2CE"/>
    <w:multiLevelType w:val="multilevel"/>
    <w:tmpl w:val="1A3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09A"/>
    <w:multiLevelType w:val="multilevel"/>
    <w:tmpl w:val="BDA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B0F33"/>
    <w:multiLevelType w:val="multilevel"/>
    <w:tmpl w:val="7C6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3E50"/>
    <w:multiLevelType w:val="multilevel"/>
    <w:tmpl w:val="A4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F1BD9"/>
    <w:multiLevelType w:val="multilevel"/>
    <w:tmpl w:val="10A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6397B"/>
    <w:multiLevelType w:val="multilevel"/>
    <w:tmpl w:val="C9C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F3250"/>
    <w:multiLevelType w:val="multilevel"/>
    <w:tmpl w:val="CBD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B23E2"/>
    <w:multiLevelType w:val="multilevel"/>
    <w:tmpl w:val="B05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C52BE"/>
    <w:multiLevelType w:val="multilevel"/>
    <w:tmpl w:val="0A2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3065A"/>
    <w:multiLevelType w:val="multilevel"/>
    <w:tmpl w:val="B2A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F4EF8"/>
    <w:multiLevelType w:val="multilevel"/>
    <w:tmpl w:val="7EB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47BC5"/>
    <w:multiLevelType w:val="multilevel"/>
    <w:tmpl w:val="F5B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67D48"/>
    <w:multiLevelType w:val="multilevel"/>
    <w:tmpl w:val="2EB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C3CAA"/>
    <w:multiLevelType w:val="multilevel"/>
    <w:tmpl w:val="E9A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255AA"/>
    <w:multiLevelType w:val="multilevel"/>
    <w:tmpl w:val="64B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C2542"/>
    <w:multiLevelType w:val="multilevel"/>
    <w:tmpl w:val="3B8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43962"/>
    <w:multiLevelType w:val="multilevel"/>
    <w:tmpl w:val="25A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54451"/>
    <w:multiLevelType w:val="multilevel"/>
    <w:tmpl w:val="144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F5AC8"/>
    <w:multiLevelType w:val="multilevel"/>
    <w:tmpl w:val="D55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E27EC"/>
    <w:multiLevelType w:val="multilevel"/>
    <w:tmpl w:val="914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10904"/>
    <w:multiLevelType w:val="multilevel"/>
    <w:tmpl w:val="211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74DFB"/>
    <w:multiLevelType w:val="multilevel"/>
    <w:tmpl w:val="91E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31B8E"/>
    <w:multiLevelType w:val="multilevel"/>
    <w:tmpl w:val="979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366AE"/>
    <w:multiLevelType w:val="multilevel"/>
    <w:tmpl w:val="E0B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C77DB"/>
    <w:multiLevelType w:val="multilevel"/>
    <w:tmpl w:val="C9A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77950"/>
    <w:multiLevelType w:val="multilevel"/>
    <w:tmpl w:val="958A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620AE"/>
    <w:multiLevelType w:val="multilevel"/>
    <w:tmpl w:val="F48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0364F"/>
    <w:multiLevelType w:val="multilevel"/>
    <w:tmpl w:val="881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73BDB"/>
    <w:multiLevelType w:val="multilevel"/>
    <w:tmpl w:val="1C7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2141B"/>
    <w:multiLevelType w:val="multilevel"/>
    <w:tmpl w:val="E4E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8260D"/>
    <w:multiLevelType w:val="multilevel"/>
    <w:tmpl w:val="DCA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B513C"/>
    <w:multiLevelType w:val="multilevel"/>
    <w:tmpl w:val="6D5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25255"/>
    <w:multiLevelType w:val="multilevel"/>
    <w:tmpl w:val="BEA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5519A"/>
    <w:multiLevelType w:val="multilevel"/>
    <w:tmpl w:val="9F5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81CC6"/>
    <w:multiLevelType w:val="multilevel"/>
    <w:tmpl w:val="175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6FF2"/>
    <w:multiLevelType w:val="multilevel"/>
    <w:tmpl w:val="D032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C696A"/>
    <w:multiLevelType w:val="multilevel"/>
    <w:tmpl w:val="A426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61540"/>
    <w:multiLevelType w:val="multilevel"/>
    <w:tmpl w:val="BEE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96C3C"/>
    <w:multiLevelType w:val="multilevel"/>
    <w:tmpl w:val="274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593367">
    <w:abstractNumId w:val="23"/>
  </w:num>
  <w:num w:numId="2" w16cid:durableId="849639495">
    <w:abstractNumId w:val="9"/>
  </w:num>
  <w:num w:numId="3" w16cid:durableId="155194093">
    <w:abstractNumId w:val="37"/>
  </w:num>
  <w:num w:numId="4" w16cid:durableId="1463647391">
    <w:abstractNumId w:val="25"/>
  </w:num>
  <w:num w:numId="5" w16cid:durableId="227616765">
    <w:abstractNumId w:val="18"/>
  </w:num>
  <w:num w:numId="6" w16cid:durableId="1141657357">
    <w:abstractNumId w:val="29"/>
  </w:num>
  <w:num w:numId="7" w16cid:durableId="1066537010">
    <w:abstractNumId w:val="31"/>
  </w:num>
  <w:num w:numId="8" w16cid:durableId="1606882851">
    <w:abstractNumId w:val="2"/>
  </w:num>
  <w:num w:numId="9" w16cid:durableId="596713858">
    <w:abstractNumId w:val="33"/>
  </w:num>
  <w:num w:numId="10" w16cid:durableId="1329938342">
    <w:abstractNumId w:val="14"/>
  </w:num>
  <w:num w:numId="11" w16cid:durableId="1084885080">
    <w:abstractNumId w:val="7"/>
  </w:num>
  <w:num w:numId="12" w16cid:durableId="973488325">
    <w:abstractNumId w:val="22"/>
  </w:num>
  <w:num w:numId="13" w16cid:durableId="585653894">
    <w:abstractNumId w:val="12"/>
  </w:num>
  <w:num w:numId="14" w16cid:durableId="1894123189">
    <w:abstractNumId w:val="10"/>
  </w:num>
  <w:num w:numId="15" w16cid:durableId="1676805698">
    <w:abstractNumId w:val="36"/>
  </w:num>
  <w:num w:numId="16" w16cid:durableId="1125392579">
    <w:abstractNumId w:val="27"/>
  </w:num>
  <w:num w:numId="17" w16cid:durableId="675886167">
    <w:abstractNumId w:val="5"/>
  </w:num>
  <w:num w:numId="18" w16cid:durableId="1096248096">
    <w:abstractNumId w:val="19"/>
  </w:num>
  <w:num w:numId="19" w16cid:durableId="934634357">
    <w:abstractNumId w:val="0"/>
  </w:num>
  <w:num w:numId="20" w16cid:durableId="1862356570">
    <w:abstractNumId w:val="28"/>
  </w:num>
  <w:num w:numId="21" w16cid:durableId="1275863111">
    <w:abstractNumId w:val="6"/>
  </w:num>
  <w:num w:numId="22" w16cid:durableId="939142092">
    <w:abstractNumId w:val="8"/>
  </w:num>
  <w:num w:numId="23" w16cid:durableId="469175673">
    <w:abstractNumId w:val="38"/>
  </w:num>
  <w:num w:numId="24" w16cid:durableId="1442189038">
    <w:abstractNumId w:val="13"/>
  </w:num>
  <w:num w:numId="25" w16cid:durableId="623272626">
    <w:abstractNumId w:val="4"/>
  </w:num>
  <w:num w:numId="26" w16cid:durableId="111364384">
    <w:abstractNumId w:val="3"/>
  </w:num>
  <w:num w:numId="27" w16cid:durableId="863204130">
    <w:abstractNumId w:val="11"/>
  </w:num>
  <w:num w:numId="28" w16cid:durableId="672071935">
    <w:abstractNumId w:val="17"/>
  </w:num>
  <w:num w:numId="29" w16cid:durableId="404374808">
    <w:abstractNumId w:val="30"/>
  </w:num>
  <w:num w:numId="30" w16cid:durableId="616257657">
    <w:abstractNumId w:val="34"/>
  </w:num>
  <w:num w:numId="31" w16cid:durableId="381907563">
    <w:abstractNumId w:val="35"/>
  </w:num>
  <w:num w:numId="32" w16cid:durableId="1152209971">
    <w:abstractNumId w:val="21"/>
  </w:num>
  <w:num w:numId="33" w16cid:durableId="797144641">
    <w:abstractNumId w:val="1"/>
  </w:num>
  <w:num w:numId="34" w16cid:durableId="1432359646">
    <w:abstractNumId w:val="32"/>
  </w:num>
  <w:num w:numId="35" w16cid:durableId="438374846">
    <w:abstractNumId w:val="20"/>
  </w:num>
  <w:num w:numId="36" w16cid:durableId="2017414816">
    <w:abstractNumId w:val="26"/>
  </w:num>
  <w:num w:numId="37" w16cid:durableId="1675262626">
    <w:abstractNumId w:val="16"/>
  </w:num>
  <w:num w:numId="38" w16cid:durableId="360933868">
    <w:abstractNumId w:val="15"/>
  </w:num>
  <w:num w:numId="39" w16cid:durableId="1722594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A9"/>
    <w:rsid w:val="000748FD"/>
    <w:rsid w:val="000929DE"/>
    <w:rsid w:val="002444EB"/>
    <w:rsid w:val="0025709F"/>
    <w:rsid w:val="00313A59"/>
    <w:rsid w:val="00416F85"/>
    <w:rsid w:val="004B7CD9"/>
    <w:rsid w:val="006B1A09"/>
    <w:rsid w:val="00874C0C"/>
    <w:rsid w:val="00AA508F"/>
    <w:rsid w:val="00C77BDB"/>
    <w:rsid w:val="00E46CA9"/>
    <w:rsid w:val="00F409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1B58"/>
  <w15:chartTrackingRefBased/>
  <w15:docId w15:val="{CB872113-0DAC-4F42-8153-74C6A1C4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CA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46CA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46CA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46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A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46CA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46CA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46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A9"/>
    <w:rPr>
      <w:rFonts w:eastAsiaTheme="majorEastAsia" w:cstheme="majorBidi"/>
      <w:color w:val="272727" w:themeColor="text1" w:themeTint="D8"/>
    </w:rPr>
  </w:style>
  <w:style w:type="paragraph" w:styleId="Title">
    <w:name w:val="Title"/>
    <w:basedOn w:val="Normal"/>
    <w:next w:val="Normal"/>
    <w:link w:val="TitleChar"/>
    <w:uiPriority w:val="10"/>
    <w:qFormat/>
    <w:rsid w:val="00E46C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6C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6C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6C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6CA9"/>
    <w:pPr>
      <w:spacing w:before="160"/>
      <w:jc w:val="center"/>
    </w:pPr>
    <w:rPr>
      <w:i/>
      <w:iCs/>
      <w:color w:val="404040" w:themeColor="text1" w:themeTint="BF"/>
    </w:rPr>
  </w:style>
  <w:style w:type="character" w:customStyle="1" w:styleId="QuoteChar">
    <w:name w:val="Quote Char"/>
    <w:basedOn w:val="DefaultParagraphFont"/>
    <w:link w:val="Quote"/>
    <w:uiPriority w:val="29"/>
    <w:rsid w:val="00E46CA9"/>
    <w:rPr>
      <w:i/>
      <w:iCs/>
      <w:color w:val="404040" w:themeColor="text1" w:themeTint="BF"/>
    </w:rPr>
  </w:style>
  <w:style w:type="paragraph" w:styleId="ListParagraph">
    <w:name w:val="List Paragraph"/>
    <w:basedOn w:val="Normal"/>
    <w:uiPriority w:val="34"/>
    <w:qFormat/>
    <w:rsid w:val="00E46CA9"/>
    <w:pPr>
      <w:ind w:left="720"/>
      <w:contextualSpacing/>
    </w:pPr>
  </w:style>
  <w:style w:type="character" w:styleId="IntenseEmphasis">
    <w:name w:val="Intense Emphasis"/>
    <w:basedOn w:val="DefaultParagraphFont"/>
    <w:uiPriority w:val="21"/>
    <w:qFormat/>
    <w:rsid w:val="00E46CA9"/>
    <w:rPr>
      <w:i/>
      <w:iCs/>
      <w:color w:val="2F5496" w:themeColor="accent1" w:themeShade="BF"/>
    </w:rPr>
  </w:style>
  <w:style w:type="paragraph" w:styleId="IntenseQuote">
    <w:name w:val="Intense Quote"/>
    <w:basedOn w:val="Normal"/>
    <w:next w:val="Normal"/>
    <w:link w:val="IntenseQuoteChar"/>
    <w:uiPriority w:val="30"/>
    <w:qFormat/>
    <w:rsid w:val="00E46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CA9"/>
    <w:rPr>
      <w:i/>
      <w:iCs/>
      <w:color w:val="2F5496" w:themeColor="accent1" w:themeShade="BF"/>
    </w:rPr>
  </w:style>
  <w:style w:type="character" w:styleId="IntenseReference">
    <w:name w:val="Intense Reference"/>
    <w:basedOn w:val="DefaultParagraphFont"/>
    <w:uiPriority w:val="32"/>
    <w:qFormat/>
    <w:rsid w:val="00E46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2536</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SHAHI</dc:creator>
  <cp:keywords/>
  <dc:description/>
  <cp:lastModifiedBy>AARYAN SHAHI</cp:lastModifiedBy>
  <cp:revision>3</cp:revision>
  <dcterms:created xsi:type="dcterms:W3CDTF">2026-05-12T18:29:00Z</dcterms:created>
  <dcterms:modified xsi:type="dcterms:W3CDTF">2026-05-13T06:18:00Z</dcterms:modified>
</cp:coreProperties>
</file>