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73675" cy="1549400"/>
            <wp:effectExtent l="0" t="0" r="9525" b="0"/>
            <wp:docPr id="1" name="Picture 1" descr="KIIT-Logo-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IIT-Logo-N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tbl>
      <w:tblPr>
        <w:tblStyle w:val="4"/>
        <w:tblpPr w:leftFromText="180" w:rightFromText="180" w:vertAnchor="text" w:horzAnchor="page" w:tblpX="1492" w:tblpY="14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4"/>
        <w:gridCol w:w="4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US"/>
              </w:rPr>
              <w:t>NAME</w:t>
            </w:r>
          </w:p>
        </w:tc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US"/>
              </w:rPr>
              <w:t>AARYAN SINHA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US"/>
              </w:rPr>
              <w:t>ROLL NUMBER</w:t>
            </w:r>
          </w:p>
        </w:tc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US"/>
              </w:rPr>
              <w:t>20051796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US"/>
              </w:rPr>
              <w:t>SECTION</w:t>
            </w:r>
          </w:p>
        </w:tc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US"/>
              </w:rPr>
              <w:t>CSE-17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US"/>
              </w:rPr>
              <w:t>COURSE</w:t>
            </w:r>
          </w:p>
        </w:tc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US"/>
              </w:rPr>
              <w:t>WEB TECHNOLOGY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US"/>
              </w:rPr>
              <w:t>ASSIGNMENT TOPIC</w:t>
            </w:r>
          </w:p>
        </w:tc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US"/>
              </w:rPr>
              <w:t>JAVA CODES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US"/>
              </w:rPr>
              <w:t>ASSIGNMENT NUMBER</w:t>
            </w:r>
          </w:p>
        </w:tc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US"/>
              </w:rPr>
              <w:t>5</w:t>
            </w:r>
          </w:p>
        </w:tc>
      </w:tr>
    </w:tbl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QUESTION 1- CHECK EVEN/ODD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Bdr>
          <w:bottom w:val="single" w:color="auto" w:sz="4" w:space="0"/>
        </w:pBd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import java.util.Scanner;</w:t>
      </w:r>
    </w:p>
    <w:p>
      <w:pPr>
        <w:pBdr>
          <w:bottom w:val="single" w:color="auto" w:sz="4" w:space="0"/>
        </w:pBd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pBdr>
          <w:bottom w:val="single" w:color="auto" w:sz="4" w:space="0"/>
        </w:pBd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class q_1_even_odd</w:t>
      </w:r>
    </w:p>
    <w:p>
      <w:pPr>
        <w:pBdr>
          <w:bottom w:val="single" w:color="auto" w:sz="4" w:space="0"/>
        </w:pBd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>
      <w:pPr>
        <w:pBdr>
          <w:bottom w:val="single" w:color="auto" w:sz="4" w:space="0"/>
        </w:pBd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public static void main (String [] args)</w:t>
      </w:r>
    </w:p>
    <w:p>
      <w:pPr>
        <w:pBdr>
          <w:bottom w:val="single" w:color="auto" w:sz="4" w:space="0"/>
        </w:pBd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{  </w:t>
      </w:r>
    </w:p>
    <w:p>
      <w:pPr>
        <w:pBdr>
          <w:bottom w:val="single" w:color="auto" w:sz="4" w:space="0"/>
        </w:pBd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// to check a number is even or odd</w:t>
      </w:r>
    </w:p>
    <w:p>
      <w:pPr>
        <w:pBdr>
          <w:bottom w:val="single" w:color="auto" w:sz="4" w:space="0"/>
        </w:pBd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System.out.println("Checking if even or odd");</w:t>
      </w:r>
    </w:p>
    <w:p>
      <w:pPr>
        <w:pBdr>
          <w:bottom w:val="single" w:color="auto" w:sz="4" w:space="0"/>
        </w:pBd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System.out.println("Enter a number");</w:t>
      </w:r>
    </w:p>
    <w:p>
      <w:pPr>
        <w:pBdr>
          <w:bottom w:val="single" w:color="auto" w:sz="4" w:space="0"/>
        </w:pBd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Scanner input = new Scanner(System.in);</w:t>
      </w:r>
    </w:p>
    <w:p>
      <w:pPr>
        <w:pBdr>
          <w:bottom w:val="single" w:color="auto" w:sz="4" w:space="0"/>
        </w:pBd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int num= input.nextInt();</w:t>
      </w:r>
    </w:p>
    <w:p>
      <w:pPr>
        <w:pBdr>
          <w:bottom w:val="single" w:color="auto" w:sz="4" w:space="0"/>
        </w:pBd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System.out.println("You entered " +num);</w:t>
      </w:r>
    </w:p>
    <w:p>
      <w:pPr>
        <w:pBdr>
          <w:bottom w:val="single" w:color="auto" w:sz="4" w:space="0"/>
        </w:pBd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</w:t>
      </w:r>
    </w:p>
    <w:p>
      <w:pPr>
        <w:pBdr>
          <w:bottom w:val="single" w:color="auto" w:sz="4" w:space="0"/>
        </w:pBd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if(num%2==0)</w:t>
      </w:r>
    </w:p>
    <w:p>
      <w:pPr>
        <w:pBdr>
          <w:bottom w:val="single" w:color="auto" w:sz="4" w:space="0"/>
        </w:pBd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{</w:t>
      </w:r>
    </w:p>
    <w:p>
      <w:pPr>
        <w:pBdr>
          <w:bottom w:val="single" w:color="auto" w:sz="4" w:space="0"/>
        </w:pBd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System.out.println("This is an Even number");</w:t>
      </w:r>
    </w:p>
    <w:p>
      <w:pPr>
        <w:pBdr>
          <w:bottom w:val="single" w:color="auto" w:sz="4" w:space="0"/>
        </w:pBd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}</w:t>
      </w:r>
    </w:p>
    <w:p>
      <w:pPr>
        <w:pBdr>
          <w:bottom w:val="single" w:color="auto" w:sz="4" w:space="0"/>
        </w:pBd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else</w:t>
      </w:r>
    </w:p>
    <w:p>
      <w:pPr>
        <w:pBdr>
          <w:bottom w:val="single" w:color="auto" w:sz="4" w:space="0"/>
        </w:pBd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System.out.println("This is an Odd number");</w:t>
      </w:r>
    </w:p>
    <w:p>
      <w:pPr>
        <w:pBdr>
          <w:bottom w:val="single" w:color="auto" w:sz="4" w:space="0"/>
        </w:pBd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pBdr>
          <w:bottom w:val="single" w:color="auto" w:sz="4" w:space="0"/>
        </w:pBd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</w:t>
      </w:r>
      <w:bookmarkStart w:id="0" w:name="_GoBack"/>
      <w:bookmarkEnd w:id="0"/>
    </w:p>
    <w:p>
      <w:pPr>
        <w:pBdr>
          <w:bottom w:val="single" w:color="auto" w:sz="4" w:space="0"/>
        </w:pBd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</w:t>
      </w:r>
    </w:p>
    <w:p>
      <w:pPr>
        <w:pBdr>
          <w:bottom w:val="single" w:color="auto" w:sz="4" w:space="0"/>
        </w:pBd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pBdr>
          <w:bottom w:val="single" w:color="auto" w:sz="4" w:space="0"/>
        </w:pBd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pBdr>
          <w:bottom w:val="single" w:color="auto" w:sz="4" w:space="0"/>
        </w:pBd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OUTPUT -1</w:t>
      </w:r>
    </w:p>
    <w:p>
      <w:pPr>
        <w:pBdr>
          <w:bottom w:val="single" w:color="auto" w:sz="4" w:space="0"/>
        </w:pBd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drawing>
          <wp:inline distT="0" distB="0" distL="114300" distR="114300">
            <wp:extent cx="5270500" cy="1818640"/>
            <wp:effectExtent l="0" t="0" r="0" b="10160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QUESTION 2- AREA AND PERIMETER OF A RECTANGLE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java.util.Scanner;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public class q_2_ar_peri_rect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static void main (String[] args)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int l,b;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to calculate area and peri for rectangle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System.out.println("Enter the value for length");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Scanner input= new Scanner(System.in);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l = input.nextInt();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System.out.println("Enter the value for breadth");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b=input.nextInt();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int area;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area = l*b;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System.out.println("Area of rectangle is " + area);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int peri;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peri = 2*(l+b);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System.out.println("Perimeter of Rectangle is " + peri);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}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OUTPUT -2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pBdr>
          <w:bottom w:val="none" w:color="auto" w:sz="0" w:space="0"/>
        </w:pBd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5270500" cy="1950085"/>
            <wp:effectExtent l="0" t="0" r="0" b="5715"/>
            <wp:docPr id="5" name="Picture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QUESTION 3 -FACTORIAL OF AN INTEGER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java.util.Scanner;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 class q_3_fact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static void main (String[] args)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System.out.println("Enter a number: 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int fact=1;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int num;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Scanner input = new Scanner(System.in);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num = input.nextInt();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while(num&gt;0)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fact= fact*num--;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System.out.print("The factorial of "+num);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System.out.println("is coming out to be "+fact); 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OUTPUT -3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5268595" cy="1671320"/>
            <wp:effectExtent l="0" t="0" r="1905" b="5080"/>
            <wp:docPr id="7" name="Picture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QUESTION 4 ROOTS OF A QUADRATIC EQUATION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java.util.Scanner;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public class q_4_roots_quad {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 static void main(String args[])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Scanner input= new Scanner(System.in);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float x, z, y;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double root1, root2, imaginary, disc;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System.out.println("Enter three values for the Quadratic Equation : 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x=input.nextInt();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z=input.nextInt();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y=input.nextInt();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disc= (z * z) - (4 *x *y);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if(disc &gt; 0)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root1 = (-z + Math.pow(disc, 0.5)) / (2 * x);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root2 = (-z - Math.pow(disc, 0.5)) / (2 * x);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System.out.println("Two Real Roots Exists: ="+root1+"and"+root2);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else if(disc == 0)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root1 = root2 = -z / (2 * x);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System.out.println("Two Distinct Real Roots Exists: ="+root1);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else if(disc &lt; 0)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{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System.out.println("Imaginary Roots");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}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OUTPUT 4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5274310" cy="1669415"/>
            <wp:effectExtent l="0" t="0" r="8890" b="6985"/>
            <wp:docPr id="9" name="Picture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pBdr>
          <w:bottom w:val="single" w:color="auto" w:sz="4" w:space="0"/>
        </w:pBd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QUESTION 5- TEMPERATURE CONVERSION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java.util.Scanner;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 class q_5_temp_conv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 static void main(String args[])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{ double farh, cel;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Scanner input = new Scanner(System.in);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System.out.println("Choose type of conversion \n 1.Fahrenheit to Celsius\n 2.Celsius to Fahrenheit");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ch = input.nextInt();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switch (ch)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case 1: System.out.println("Enter Fahrenheit temperature");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farh = input.nextDouble();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cel = (farh - 32) * 5 / 9;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System.out.println("Celsius temperature is = " + cel);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break;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case 2: System.out.println("Enter Celsius temperature");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cel = input.nextDouble();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farh = ((9 * cel) / 5) + 32;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System.out.println("Fahrenheit temperature is = " + farh);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break;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default: System.out.println("please choose valid choice");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ind w:firstLine="28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ind w:firstLine="280"/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ind w:firstLine="280"/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OUTPUT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1)FARH TO CEL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5269865" cy="2067560"/>
            <wp:effectExtent l="0" t="0" r="635" b="2540"/>
            <wp:docPr id="4" name="Picture 4" descr="temp_farhto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mp_farhtoce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CEL TO FARH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5269865" cy="2139950"/>
            <wp:effectExtent l="0" t="0" r="635" b="6350"/>
            <wp:docPr id="6" name="Picture 6" descr="temp_celtofa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mp_celtofar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QUESTION 6- SECONDS TO HOURS,MINUTES AND SECONDS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java.util.Scanner;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 class q_6_sec_to_hr_min_sec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static void main(String[] args)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System.out.println("Time conversion");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System.out.println("Enter the value for seconds");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int sec1,hr,min,sec2;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Scanner input = new Scanner(System.in);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sec1=input.nextInt();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hr=sec1/3600;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min=(sec1%3600)/60;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sec2=sec1%60;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System.out.println("The convserion of seconds to hr:min:sec is 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System.out.println(hr+":"+min+":"+sec2);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OUTPUT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5273675" cy="1950085"/>
            <wp:effectExtent l="0" t="0" r="9525" b="5715"/>
            <wp:docPr id="13" name="Picture 1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QUESTION 7- DECIMAL TO BINARY 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java.util.Scanner;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 class q_7_dec_bina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{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static void main(String args[]){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Scanner input=new Scanner(System.in);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int 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int[] bnum=  new int[1000];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int i = 0;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System.out.println("Enter the number :");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n=input.nextInt();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while (n &gt; 0)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{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bnum[i] = n % 2;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n = n / 2;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i++;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for (int j = i - 1; j &gt;= 0; j--)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System.out.print(bnum[j]);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 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OUTPUT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5271135" cy="1736090"/>
            <wp:effectExtent l="0" t="0" r="12065" b="3810"/>
            <wp:docPr id="15" name="Picture 1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QUESTION 8- SUM OF DIGITS OF AN INTEGER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java.util.Scanner;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 class q_8_sum_dig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static void main(String[] args)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System.out.println("Enter a number");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int num;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int digit; //number to store last digit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int sum =0; // number to store sum of digit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Scanner input = new Scanner(System.in);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num = input.nextInt();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while(num&gt;0)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digit=num%10;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sum+=digit;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num=num/10;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System.out.println("The sum of digits are: " + sum);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OUTPUT 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5273675" cy="1692910"/>
            <wp:effectExtent l="0" t="0" r="9525" b="8890"/>
            <wp:docPr id="17" name="Picture 1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QUESTION 9- CHECK PRIME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java.util.Scanner;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 class q_9_prime_check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static void main(String[] args)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System.out.println("Enter a number");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int num;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int isPrime =1;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Scanner input = new Scanner(System.in);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num=input.nextInt();    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if(num == 0 || num==1)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System.out.println("Not a prime number");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for(int i=2; i*i&lt;num;i++)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if(num%i==0)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isPrime=0;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}      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if(isPrime==1)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System.out.println("The number is prime number");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else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System.out.println("The number is not prime number");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OUTPUT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5273675" cy="1766570"/>
            <wp:effectExtent l="0" t="0" r="9525" b="11430"/>
            <wp:docPr id="19" name="Picture 1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END</w:t>
      </w: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CAF8E5"/>
    <w:multiLevelType w:val="singleLevel"/>
    <w:tmpl w:val="2ACAF8E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AFC1252"/>
    <w:multiLevelType w:val="singleLevel"/>
    <w:tmpl w:val="4AFC1252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E20DE7"/>
    <w:rsid w:val="141544EA"/>
    <w:rsid w:val="1D231ADE"/>
    <w:rsid w:val="28162CE4"/>
    <w:rsid w:val="31603F67"/>
    <w:rsid w:val="3B045FB3"/>
    <w:rsid w:val="3DCC0292"/>
    <w:rsid w:val="532C1CBA"/>
    <w:rsid w:val="68E20DE7"/>
    <w:rsid w:val="6D405CA1"/>
    <w:rsid w:val="7F5C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2022-02-05T11:30:00Z</dcterms:created>
  <dc:creator>KIIT</dc:creator>
  <cp:lastModifiedBy>1796_AARYAN SINHA</cp:lastModifiedBy>
  <dcterms:modified xsi:type="dcterms:W3CDTF">2022-02-09T15:11:04Z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13DD0114F83345169A95B161B5D5FC65</vt:lpwstr>
  </property>
</Properties>
</file>