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1549400"/>
            <wp:effectExtent l="0" t="0" r="9525" b="0"/>
            <wp:docPr id="1" name="Picture 1" descr="KIIT-Logo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IIT-Logo-N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AARYAN SINHA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 xml:space="preserve">ROLL NUMBER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20051796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 xml:space="preserve">SECTION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CSE-17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ASSIGNMENT NUMBER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ASSIGNMENT TOPIC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STATIC_AND_ARRAY</w:t>
            </w:r>
          </w:p>
        </w:tc>
      </w:tr>
    </w:tbl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jc w:val="center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START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jc w:val="both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QUESTION 1:- 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 a class SavingsAccount. Use a static variable annualInterestRate to store the annual interest for all accounts holders. Each object of the class contains a private data member savingsBalance indicating the amount of saver currently has on deposite and an account number. Provide a function calculateMonthlyInterest to calculate the monthly interest by multiplying the savingsBalance by annualInterestRate divided by 12 , this interest should be added to savingsBalance.Provide a static function modifyInterestRate that sets annualInterestRate to a new value.Write a program to test the class SavingsAccount.Set the annualInterestRate to 4%,then calculate the monthly interst and show the balance of the saver.Then set annualInterestRate to 5% and repeat the above calculation.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CODE FOR QUESTION 1:-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class Interest_rate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static double annualInterest;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double savingsBalance;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long accountNumber;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Interest_rate(double annualInterest, double savingsBalance, long accountNumber)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this.annualInterest=annualInterest;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this.savingsBalance=savingsBalance;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this.accountNumber=accountNumber;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double calculate_Monthly_Interest()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double monthly_interest;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monthly_interest = (savingsBalance * annualInterest)/(12*100);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savingsBalance += monthly_interest;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return monthly_interest;   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static void modify_Interest_Rate(double new_rate)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annualInterest=new_rate;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void display()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System.out.println("Therefore the annualInterest receiving is " +annualInterest);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System.out.println("Current savingsBalance is "+savingsBalance);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System.out.println("Account Number is " 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+accountNumber);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System.out.println("-------------------------");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System.out.println("The monthly_interest recieving is "+calculate_Monthly_Interest());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System.out.println("-----------------");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System.out.println("The updated savingsBalance is "+savingsBalance);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public class savings_account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static void main(String[] args)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System.out.println("-----------------------");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System.out.println("For 4% the interest rate will be");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Interest_rate i1=new Interest_rate(4,5000,20051796);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i1.display();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System.out.println("-----------------------");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System.out.println("For 5% the interest rate will be");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Interest_rate i2=new Interest_rate(5,5000,1110238);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i2.display(); 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OUTPUT FOR THE QUESTION 1:-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73675" cy="2792730"/>
            <wp:effectExtent l="0" t="0" r="9525" b="1270"/>
            <wp:docPr id="2" name="Picture 2" descr="savings_acoount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avings_acoount_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pBdr>
          <w:bottom w:val="single" w:color="auto" w:sz="4" w:space="0"/>
        </w:pBd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QUESTION 2:- 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WAP to display all the command line arguments.</w:t>
      </w: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CODE FOR QUESTION 2:-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class Comd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{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public static void main(String args[])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{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for(int i=0;i&lt;args.length;i++)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System.out.println(args[i]);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}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}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OUTPUT FOR THE QUESTION 2:-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420995" cy="2540000"/>
            <wp:effectExtent l="0" t="0" r="1905" b="0"/>
            <wp:docPr id="5" name="Picture 5" descr="commandline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mmandlinen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pBdr>
          <w:bottom w:val="single" w:color="auto" w:sz="4" w:space="0"/>
        </w:pBd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 QUESTION 3:-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WAP to keep the data in a 2-D array value[3][4] and also display the content of array on console.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left"/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CODE FOR QUESTION 3:-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import java.util.Scanner;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public class array_2d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static void main(String [] args)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System.out.println("Please Enter the size of row and column respectively");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int row,column;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Scanner input= new Scanner(System.in);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row= input.nextInt();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column=input.nextInt();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System.out.println("Please enter the elements inside the 2_d array");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int array_2d[][]=new int[row][column];;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// 3 is for rows and 4 is for columns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for(int i=0; i&lt;row; 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for(int j=0; j&lt;column; j++)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array_2d[i][j]=input.nextInt();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System.out.println("-----------");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System.out.println("Output");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for(int i=0;i&lt;row;i++)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for(int j=0;j&lt;column;j++)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System.out.print(array_2d[i][j] +" 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OUTPUT FOR THE QUESTION 3:-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269230" cy="2919730"/>
            <wp:effectExtent l="0" t="0" r="1270" b="1270"/>
            <wp:docPr id="4" name="Picture 4" descr="array_2d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rray_2d_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END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97F3"/>
    <w:multiLevelType w:val="singleLevel"/>
    <w:tmpl w:val="0D2297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85BD1"/>
    <w:rsid w:val="2F785BD1"/>
    <w:rsid w:val="6955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2022-02-22T15:53:00Z</dcterms:created>
  <dc:creator>1796_AARYAN SINHA</dc:creator>
  <cp:lastModifiedBy>1796_AARYAN SINHA</cp:lastModifiedBy>
  <dcterms:modified xsi:type="dcterms:W3CDTF">2022-02-25T14:58:59Z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417F1B7017554A52882C6361350B2EF4</vt:lpwstr>
  </property>
</Properties>
</file>