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C7642" w14:textId="77777777" w:rsidR="00A47CC8" w:rsidRPr="00DE6693" w:rsidRDefault="006D16D8" w:rsidP="00A47CC8">
      <w:pPr>
        <w:pStyle w:val="ListParagraph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ind w:left="0" w:firstLine="0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</w:t>
      </w:r>
      <w:r w:rsidR="00A47CC8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reate table EMPLOYEE with attributes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EMPID, ENAME, DESIGNATION, HIREDATE, BASICSAL, DEPTID</w:t>
      </w:r>
      <w:r w:rsidR="00A47CC8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.</w:t>
      </w:r>
    </w:p>
    <w:p w14:paraId="22D194A0" w14:textId="77777777" w:rsidR="00A47CC8" w:rsidRPr="00DE6693" w:rsidRDefault="00A47CC8" w:rsidP="00024A32">
      <w:pPr>
        <w:pStyle w:val="ListParagraph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Insert 5 rows</w:t>
      </w:r>
      <w:r w:rsidR="00990706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into EMPLOYEE table</w:t>
      </w: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.</w:t>
      </w:r>
    </w:p>
    <w:p w14:paraId="5D3F7F03" w14:textId="77777777" w:rsidR="00A47CC8" w:rsidRPr="00DE6693" w:rsidRDefault="00A47CC8" w:rsidP="00024A32">
      <w:pPr>
        <w:pStyle w:val="ListParagraph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Write SQL command to display the records inserted</w:t>
      </w:r>
      <w:r w:rsidR="007415ED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.</w:t>
      </w:r>
    </w:p>
    <w:p w14:paraId="67F87B77" w14:textId="77777777" w:rsidR="00E54F94" w:rsidRPr="00DE6693" w:rsidRDefault="00E54F94" w:rsidP="00024A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Alter the table EMPLOYEE by including the new attributes DA, HRA, PF, GROSSSALARY and NETSALARY. Calculate DA, HRA, PF, GROSSSALARY, NETSALARY by using the formula and update the table. </w:t>
      </w:r>
    </w:p>
    <w:p w14:paraId="42A57B37" w14:textId="77777777" w:rsidR="00E54F94" w:rsidRPr="00DE6693" w:rsidRDefault="007E6CBA" w:rsidP="00024A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9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details of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employees whose net salary is greater than 20000. </w:t>
      </w:r>
    </w:p>
    <w:p w14:paraId="6174D7E7" w14:textId="77777777" w:rsidR="00E54F94" w:rsidRPr="00DE6693" w:rsidRDefault="007E6CBA" w:rsidP="00024A3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ENAME, DESIGNATION and GROSSSALARY </w:t>
      </w: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of employees </w:t>
      </w:r>
      <w:r w:rsidR="00E54F94"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whose PF is greater than 3000.</w:t>
      </w:r>
    </w:p>
    <w:p w14:paraId="5A8B9A79" w14:textId="77777777"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Create database COMPANY</w:t>
      </w:r>
    </w:p>
    <w:p w14:paraId="38B200D4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 xml:space="preserve">&gt; create database 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company;</w:t>
      </w:r>
      <w:proofErr w:type="gramEnd"/>
    </w:p>
    <w:p w14:paraId="1FD69BEF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Query OK, 1 row affected (0.15 sec)</w:t>
      </w:r>
    </w:p>
    <w:p w14:paraId="0728EE47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Use database</w:t>
      </w:r>
    </w:p>
    <w:p w14:paraId="4849D416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 xml:space="preserve">&gt; use 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company;</w:t>
      </w:r>
      <w:proofErr w:type="gramEnd"/>
    </w:p>
    <w:p w14:paraId="535A35F8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Database changed</w:t>
      </w:r>
    </w:p>
    <w:p w14:paraId="46D54D1A" w14:textId="77777777"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Create table</w:t>
      </w:r>
    </w:p>
    <w:p w14:paraId="7FFBA865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 xml:space="preserve">&gt; CREATE TABLE EMPLOYEE (EMPID 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VARCHAR(</w:t>
      </w:r>
      <w:proofErr w:type="gramEnd"/>
      <w:r w:rsidRPr="00DE6693">
        <w:rPr>
          <w:rFonts w:cstheme="minorHAnsi"/>
          <w:color w:val="000000"/>
          <w:sz w:val="24"/>
          <w:szCs w:val="24"/>
          <w:lang w:val="en-IN"/>
        </w:rPr>
        <w:t>10), ENAME VARCHAR(20), DESIGNATION VARCHAR(20), HIREDATE DATE, BASICSAL FLOAT, DEPTID SMALLINT, CONSTRAINT PK_EMPLOYEE PRIMARY KEY (EMPID));</w:t>
      </w:r>
    </w:p>
    <w:p w14:paraId="7478359B" w14:textId="77777777" w:rsidR="007E6CBA" w:rsidRPr="00DE6693" w:rsidRDefault="007E6CBA" w:rsidP="007E6CBA">
      <w:pPr>
        <w:pStyle w:val="ListParagraph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Insert 5 rows into EMPLOYEE table.</w:t>
      </w:r>
    </w:p>
    <w:p w14:paraId="42AD7285" w14:textId="77777777" w:rsidR="00E54F94" w:rsidRPr="00DE6693" w:rsidRDefault="00E54F94" w:rsidP="00E54F94">
      <w:pPr>
        <w:pBdr>
          <w:bottom w:val="single" w:sz="4" w:space="1" w:color="auto"/>
        </w:pBd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('E100', 'SANTHOSH', 'MANAGER', '2016-08-22', 25000, 1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);</w:t>
      </w:r>
      <w:proofErr w:type="gramEnd"/>
    </w:p>
    <w:p w14:paraId="130F31DC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('E101', 'ANAND', 'SALES EXECUTIVE', '2018-07-14', 34000, 2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);</w:t>
      </w:r>
      <w:proofErr w:type="gramEnd"/>
    </w:p>
    <w:p w14:paraId="48F87AB8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&gt;  INSERT</w:t>
      </w:r>
      <w:proofErr w:type="gramEnd"/>
      <w:r w:rsidRPr="00DE6693">
        <w:rPr>
          <w:rFonts w:cstheme="minorHAnsi"/>
          <w:color w:val="000000"/>
          <w:sz w:val="24"/>
          <w:szCs w:val="24"/>
          <w:lang w:val="en-IN"/>
        </w:rPr>
        <w:t xml:space="preserve"> INTO EMPLOYEE VALUES ('E102', 'DEEPTHI', 'SUPERVISOR', '2015-08-04', 34000, 2);</w:t>
      </w:r>
    </w:p>
    <w:p w14:paraId="7F88CEB7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('E103', 'RAJU', 'CLERK', '2015-05-19', 11000, 3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);</w:t>
      </w:r>
      <w:proofErr w:type="gramEnd"/>
    </w:p>
    <w:p w14:paraId="3E6F3592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lastRenderedPageBreak/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 INSERT INTO EMPLOYEE VALUES ('E104', 'KIRAN', 'HELP DESK', '2019-09-25', 10000, 1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);</w:t>
      </w:r>
      <w:proofErr w:type="gramEnd"/>
    </w:p>
    <w:p w14:paraId="4B66FBE1" w14:textId="77777777" w:rsidR="007E6CBA" w:rsidRPr="00DE6693" w:rsidRDefault="007E6CBA" w:rsidP="007E6CBA">
      <w:pPr>
        <w:pStyle w:val="ListParagraph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Write SQL command to display the records inserted.</w:t>
      </w:r>
    </w:p>
    <w:p w14:paraId="48D9B869" w14:textId="77777777" w:rsidR="00E54F94" w:rsidRPr="00DE6693" w:rsidRDefault="00E54F94" w:rsidP="007E6CBA">
      <w:pPr>
        <w:ind w:firstLine="360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SELECT * FROM </w:t>
      </w:r>
      <w:proofErr w:type="gram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EMPLOYEE;</w:t>
      </w:r>
      <w:proofErr w:type="gramEnd"/>
    </w:p>
    <w:p w14:paraId="63846D88" w14:textId="77777777"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ALTER TABLE</w:t>
      </w:r>
    </w:p>
    <w:p w14:paraId="6A6AEEFE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alter table employee add DA FLOAT, ADD HRA FLOAT, ADD PF FLOAT, ADD GROSSSALARY FLOAT, ADD NETSALARY FLOAT;</w:t>
      </w:r>
    </w:p>
    <w:p w14:paraId="235F7864" w14:textId="77777777" w:rsidR="00E54F94" w:rsidRPr="00DE6693" w:rsidRDefault="007E6CBA" w:rsidP="007E6CBA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Alter the table EMPLOYEE by including the new attributes DA, HRA, PF, GROSSSALARY and NETSALARY. Calculate DA, HRA, PF, GROSSSALARY, NETSALARY by using the formula and update the table.</w:t>
      </w:r>
    </w:p>
    <w:p w14:paraId="209A604F" w14:textId="77777777"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CALCULATE DA, HRA, PF</w:t>
      </w:r>
    </w:p>
    <w:p w14:paraId="5D6D7137" w14:textId="77777777" w:rsidR="00E54F94" w:rsidRPr="00DE6693" w:rsidRDefault="00E54F94" w:rsidP="00E54F94">
      <w:pPr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DE6693">
        <w:rPr>
          <w:rFonts w:cstheme="minorHAnsi"/>
          <w:bCs/>
          <w:color w:val="000000"/>
          <w:sz w:val="24"/>
          <w:szCs w:val="24"/>
          <w:lang w:val="en-IN"/>
        </w:rPr>
        <w:t xml:space="preserve">UPDATE EMPLOYEE SET DA=0.8 * BASICSAL, HRA=0.12 * BASICSAL, PF=0.1 * </w:t>
      </w:r>
      <w:proofErr w:type="gramStart"/>
      <w:r w:rsidRPr="00DE6693">
        <w:rPr>
          <w:rFonts w:cstheme="minorHAnsi"/>
          <w:bCs/>
          <w:color w:val="000000"/>
          <w:sz w:val="24"/>
          <w:szCs w:val="24"/>
          <w:lang w:val="en-IN"/>
        </w:rPr>
        <w:t>BASICSAL;</w:t>
      </w:r>
      <w:proofErr w:type="gramEnd"/>
    </w:p>
    <w:p w14:paraId="4A9D45DD" w14:textId="77777777"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CALCULATE GROSSSALARY</w:t>
      </w:r>
    </w:p>
    <w:p w14:paraId="0E8E04EE" w14:textId="77777777" w:rsidR="00E54F94" w:rsidRPr="00DE6693" w:rsidRDefault="00E54F94" w:rsidP="00D579D0">
      <w:pPr>
        <w:ind w:left="1530" w:hanging="810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DE6693">
        <w:rPr>
          <w:rFonts w:cstheme="minorHAnsi"/>
          <w:bCs/>
          <w:color w:val="000000"/>
          <w:sz w:val="24"/>
          <w:szCs w:val="24"/>
          <w:lang w:val="en-IN"/>
        </w:rPr>
        <w:t xml:space="preserve">UPDATE EMPLOYEE SET GROSSSALARY= BASICSAL + DA + HRA + </w:t>
      </w:r>
      <w:proofErr w:type="gramStart"/>
      <w:r w:rsidRPr="00DE6693">
        <w:rPr>
          <w:rFonts w:cstheme="minorHAnsi"/>
          <w:bCs/>
          <w:color w:val="000000"/>
          <w:sz w:val="24"/>
          <w:szCs w:val="24"/>
          <w:lang w:val="en-IN"/>
        </w:rPr>
        <w:t>PF;</w:t>
      </w:r>
      <w:proofErr w:type="gramEnd"/>
    </w:p>
    <w:p w14:paraId="795FE989" w14:textId="77777777" w:rsidR="00E54F94" w:rsidRPr="00DE6693" w:rsidRDefault="00E54F94" w:rsidP="00E54F94">
      <w:pPr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CALCULATE NETSALARY</w:t>
      </w:r>
    </w:p>
    <w:p w14:paraId="6F8F2D1E" w14:textId="77777777" w:rsidR="00E54F94" w:rsidRPr="00DE6693" w:rsidRDefault="00E54F94" w:rsidP="00D579D0">
      <w:pPr>
        <w:ind w:left="720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DE6693">
        <w:rPr>
          <w:rFonts w:cstheme="minorHAnsi"/>
          <w:bCs/>
          <w:color w:val="000000"/>
          <w:sz w:val="24"/>
          <w:szCs w:val="24"/>
          <w:lang w:val="en-IN"/>
        </w:rPr>
        <w:t xml:space="preserve">UPDATE EMPLOYEE SET NETSALARY= GROSSSALARY - </w:t>
      </w:r>
      <w:proofErr w:type="gramStart"/>
      <w:r w:rsidRPr="00DE6693">
        <w:rPr>
          <w:rFonts w:cstheme="minorHAnsi"/>
          <w:bCs/>
          <w:color w:val="000000"/>
          <w:sz w:val="24"/>
          <w:szCs w:val="24"/>
          <w:lang w:val="en-IN"/>
        </w:rPr>
        <w:t>PF;</w:t>
      </w:r>
      <w:proofErr w:type="gramEnd"/>
    </w:p>
    <w:p w14:paraId="62C2DDF1" w14:textId="77777777" w:rsidR="00E54F94" w:rsidRPr="00DE6693" w:rsidRDefault="00D579D0" w:rsidP="00D579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Display details of employees whose net salary is greater than 20000.</w:t>
      </w:r>
    </w:p>
    <w:p w14:paraId="68C9651A" w14:textId="77777777" w:rsidR="00D579D0" w:rsidRPr="00DE6693" w:rsidRDefault="00D579D0" w:rsidP="00E54F94">
      <w:pPr>
        <w:pStyle w:val="ListParagraph"/>
        <w:autoSpaceDE w:val="0"/>
        <w:autoSpaceDN w:val="0"/>
        <w:adjustRightInd w:val="0"/>
        <w:spacing w:after="19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11388EA2" w14:textId="77777777" w:rsidR="00E54F94" w:rsidRPr="00DE6693" w:rsidRDefault="00E54F94" w:rsidP="00E54F94">
      <w:pPr>
        <w:pStyle w:val="ListParagraph"/>
        <w:autoSpaceDE w:val="0"/>
        <w:autoSpaceDN w:val="0"/>
        <w:adjustRightInd w:val="0"/>
        <w:spacing w:after="19" w:line="240" w:lineRule="auto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 xml:space="preserve">&gt; SELECT * FROM EMPLOYEE WHERE NETSALARY &gt; </w:t>
      </w:r>
      <w:proofErr w:type="gramStart"/>
      <w:r w:rsidRPr="00DE6693">
        <w:rPr>
          <w:rFonts w:cstheme="minorHAnsi"/>
          <w:color w:val="000000"/>
          <w:sz w:val="24"/>
          <w:szCs w:val="24"/>
          <w:lang w:val="en-IN"/>
        </w:rPr>
        <w:t>20000;</w:t>
      </w:r>
      <w:proofErr w:type="gramEnd"/>
    </w:p>
    <w:p w14:paraId="41C49DD1" w14:textId="77777777" w:rsidR="00E54F94" w:rsidRPr="00DE6693" w:rsidRDefault="00E54F94" w:rsidP="00E54F94">
      <w:pPr>
        <w:pStyle w:val="ListParagraph"/>
        <w:autoSpaceDE w:val="0"/>
        <w:autoSpaceDN w:val="0"/>
        <w:adjustRightInd w:val="0"/>
        <w:spacing w:after="19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2EE720E9" w14:textId="77777777" w:rsidR="00E54F94" w:rsidRPr="00DE6693" w:rsidRDefault="00E54F94" w:rsidP="00D579D0">
      <w:pPr>
        <w:pStyle w:val="ListParagraph"/>
        <w:numPr>
          <w:ilvl w:val="0"/>
          <w:numId w:val="6"/>
        </w:numPr>
        <w:ind w:left="360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b/>
          <w:bCs/>
          <w:color w:val="000000"/>
          <w:sz w:val="24"/>
          <w:szCs w:val="24"/>
          <w:lang w:val="en-IN"/>
        </w:rPr>
        <w:t>Display the ENAME, DESIGNATION, GROSSSALARY and PF whose PF is greater than 3000.</w:t>
      </w:r>
    </w:p>
    <w:p w14:paraId="73E65725" w14:textId="77777777" w:rsidR="00E54F94" w:rsidRPr="00DE6693" w:rsidRDefault="00E54F94" w:rsidP="00E54F94">
      <w:pPr>
        <w:ind w:left="720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DE6693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DE6693">
        <w:rPr>
          <w:rFonts w:cstheme="minorHAnsi"/>
          <w:color w:val="000000"/>
          <w:sz w:val="24"/>
          <w:szCs w:val="24"/>
          <w:lang w:val="en-IN"/>
        </w:rPr>
        <w:t>&gt;</w:t>
      </w:r>
      <w:r w:rsidR="00D579D0" w:rsidRPr="00DE6693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E6693">
        <w:rPr>
          <w:rFonts w:cstheme="minorHAnsi"/>
          <w:color w:val="000000"/>
          <w:sz w:val="24"/>
          <w:szCs w:val="24"/>
          <w:lang w:val="en-IN"/>
        </w:rPr>
        <w:t xml:space="preserve">SELECT ENAME, DESIGNATION, GROSSSALARY, PF FROM EMPLOYEE </w:t>
      </w:r>
    </w:p>
    <w:p w14:paraId="66AA11BD" w14:textId="77777777" w:rsidR="00E54F94" w:rsidRPr="00DE6693" w:rsidRDefault="00E54F94" w:rsidP="00D579D0">
      <w:pPr>
        <w:ind w:left="1440"/>
        <w:rPr>
          <w:rFonts w:cstheme="minorHAnsi"/>
          <w:color w:val="000000"/>
          <w:sz w:val="24"/>
          <w:szCs w:val="24"/>
          <w:lang w:val="en-IN"/>
        </w:rPr>
      </w:pPr>
      <w:r w:rsidRPr="00DE6693">
        <w:rPr>
          <w:rFonts w:cstheme="minorHAnsi"/>
          <w:color w:val="000000"/>
          <w:sz w:val="24"/>
          <w:szCs w:val="24"/>
          <w:lang w:val="en-IN"/>
        </w:rPr>
        <w:t>WHERE PF &gt; 3000;</w:t>
      </w:r>
    </w:p>
    <w:p w14:paraId="25775DB2" w14:textId="77777777" w:rsidR="00C26EF5" w:rsidRDefault="00C26EF5">
      <w:pPr>
        <w:rPr>
          <w:rFonts w:cstheme="minorHAnsi"/>
          <w:sz w:val="24"/>
          <w:szCs w:val="24"/>
        </w:rPr>
      </w:pPr>
    </w:p>
    <w:p w14:paraId="6F524DED" w14:textId="77777777"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977A90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2. 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Create table EMPLOYEE with fields EMPID, ENAME, DESIGNATION, HIREDATE, SALARY, DEPTID, write SQL commands for the following </w:t>
      </w:r>
    </w:p>
    <w:p w14:paraId="43847C40" w14:textId="77777777"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a. Display the name and salary of the employees whose salary is greater than or equal to </w:t>
      </w:r>
      <w:r w:rsidR="0041547C">
        <w:rPr>
          <w:rFonts w:cstheme="minorHAnsi"/>
          <w:b/>
          <w:bCs/>
          <w:color w:val="000000"/>
          <w:sz w:val="24"/>
          <w:szCs w:val="24"/>
          <w:lang w:val="en-IN"/>
        </w:rPr>
        <w:t>4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0000 and less than or equal to </w:t>
      </w:r>
      <w:r w:rsidR="0041547C">
        <w:rPr>
          <w:rFonts w:cstheme="minorHAnsi"/>
          <w:b/>
          <w:bCs/>
          <w:color w:val="000000"/>
          <w:sz w:val="24"/>
          <w:szCs w:val="24"/>
          <w:lang w:val="en-IN"/>
        </w:rPr>
        <w:t>5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0000. </w:t>
      </w:r>
    </w:p>
    <w:p w14:paraId="4C9F8688" w14:textId="77777777"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b. List the employee names and their designation who have joined after 30</w:t>
      </w:r>
      <w:r w:rsidRPr="000A44D2">
        <w:rPr>
          <w:rFonts w:cstheme="minorHAnsi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June </w:t>
      </w:r>
    </w:p>
    <w:p w14:paraId="1EF8DCBC" w14:textId="77777777" w:rsid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   2018 and before 31st December 2018. </w:t>
      </w:r>
    </w:p>
    <w:p w14:paraId="4C38DD28" w14:textId="77777777" w:rsidR="00FD6CF9" w:rsidRPr="000A44D2" w:rsidRDefault="00FD6CF9" w:rsidP="00FD6CF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c) 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names of employees working in department 1, 2, or 4. </w:t>
      </w:r>
    </w:p>
    <w:p w14:paraId="3C891E99" w14:textId="77777777" w:rsidR="00FD6CF9" w:rsidRPr="000A44D2" w:rsidRDefault="00FD6CF9" w:rsidP="00FD6CF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d) 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details of employees in ascending order based on EMPID. </w:t>
      </w:r>
    </w:p>
    <w:p w14:paraId="7367AFF7" w14:textId="77777777" w:rsidR="00916803" w:rsidRPr="000A44D2" w:rsidRDefault="00CD41D3" w:rsidP="00916803">
      <w:pPr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>e</w:t>
      </w:r>
      <w:r w:rsidR="0091680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) </w:t>
      </w:r>
      <w:r w:rsidR="00916803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details of employees in descending order based on SALARY</w:t>
      </w:r>
    </w:p>
    <w:p w14:paraId="6BD69582" w14:textId="77777777" w:rsidR="0047576C" w:rsidRDefault="00CD41D3" w:rsidP="0047576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>f</w:t>
      </w:r>
      <w:r w:rsidR="00FD6CF9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) </w:t>
      </w:r>
      <w:r w:rsidR="000A44D2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employee names where employee name starts with S, has got S, and ends with S from EMPLOYEE table. Write separate commands for each case. </w:t>
      </w:r>
    </w:p>
    <w:p w14:paraId="223282F5" w14:textId="77777777" w:rsidR="00FD6CF9" w:rsidRPr="008A6C4F" w:rsidRDefault="00CD41D3" w:rsidP="0047576C">
      <w:p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cstheme="minorHAnsi"/>
          <w:b w:val="0"/>
          <w:bCs w:val="0"/>
        </w:rPr>
      </w:pPr>
      <w:r>
        <w:rPr>
          <w:rFonts w:cstheme="minorHAnsi"/>
          <w:b/>
          <w:bCs/>
          <w:color w:val="000000"/>
        </w:rPr>
        <w:t>g</w:t>
      </w:r>
      <w:r w:rsidR="00FD6CF9">
        <w:rPr>
          <w:rFonts w:cstheme="minorHAnsi"/>
          <w:b/>
          <w:bCs/>
          <w:color w:val="000000"/>
        </w:rPr>
        <w:t xml:space="preserve">) </w:t>
      </w:r>
      <w:r w:rsidR="00FD6CF9" w:rsidRPr="008A6C4F">
        <w:rPr>
          <w:rStyle w:val="Strong"/>
          <w:rFonts w:cstheme="minorHAnsi"/>
        </w:rPr>
        <w:t>Search for employee names starting with 'A' or 'B':</w:t>
      </w:r>
    </w:p>
    <w:p w14:paraId="06D6A5AF" w14:textId="77777777" w:rsidR="00FD6CF9" w:rsidRPr="00CD41D3" w:rsidRDefault="00FD6CF9" w:rsidP="00CD41D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CD41D3">
        <w:rPr>
          <w:rFonts w:cstheme="minorHAnsi"/>
          <w:b/>
          <w:sz w:val="24"/>
          <w:szCs w:val="24"/>
        </w:rPr>
        <w:t>Search for employee names containing '</w:t>
      </w:r>
      <w:proofErr w:type="spellStart"/>
      <w:r w:rsidRPr="00CD41D3">
        <w:rPr>
          <w:rFonts w:cstheme="minorHAnsi"/>
          <w:b/>
          <w:sz w:val="24"/>
          <w:szCs w:val="24"/>
        </w:rPr>
        <w:t>ann</w:t>
      </w:r>
      <w:proofErr w:type="spellEnd"/>
      <w:r w:rsidRPr="00CD41D3">
        <w:rPr>
          <w:rFonts w:cstheme="minorHAnsi"/>
          <w:b/>
          <w:sz w:val="24"/>
          <w:szCs w:val="24"/>
        </w:rPr>
        <w:t>' or '</w:t>
      </w:r>
      <w:proofErr w:type="spellStart"/>
      <w:r w:rsidRPr="00CD41D3">
        <w:rPr>
          <w:rFonts w:cstheme="minorHAnsi"/>
          <w:b/>
          <w:sz w:val="24"/>
          <w:szCs w:val="24"/>
        </w:rPr>
        <w:t>anne</w:t>
      </w:r>
      <w:proofErr w:type="spellEnd"/>
      <w:r w:rsidRPr="00CD41D3">
        <w:rPr>
          <w:rFonts w:cstheme="minorHAnsi"/>
          <w:b/>
          <w:sz w:val="24"/>
          <w:szCs w:val="24"/>
        </w:rPr>
        <w:t>':</w:t>
      </w:r>
    </w:p>
    <w:p w14:paraId="739ED249" w14:textId="77777777" w:rsidR="00FD6CF9" w:rsidRPr="008A6C4F" w:rsidRDefault="00FD6CF9" w:rsidP="00FD6CF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EF61EB3" w14:textId="77777777" w:rsidR="000A44D2" w:rsidRPr="000A44D2" w:rsidRDefault="000A44D2" w:rsidP="000A44D2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Create table</w:t>
      </w:r>
    </w:p>
    <w:p w14:paraId="33048D53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color w:val="000000"/>
          <w:sz w:val="24"/>
          <w:szCs w:val="24"/>
          <w:lang w:val="en-IN"/>
        </w:rPr>
        <w:t xml:space="preserve">&gt; CREATE TABLE EMPLOYEE (EMPID 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VARCHAR(</w:t>
      </w:r>
      <w:proofErr w:type="gramEnd"/>
      <w:r w:rsidRPr="000A44D2">
        <w:rPr>
          <w:rFonts w:cstheme="minorHAnsi"/>
          <w:color w:val="000000"/>
          <w:sz w:val="24"/>
          <w:szCs w:val="24"/>
          <w:lang w:val="en-IN"/>
        </w:rPr>
        <w:t>10), ENAME VARCHAR(20), DESIGNATION VARCHAR(20), HIREDATE DATE, SALARY FLOAT, DEPTID INT, CONSTRAINT PK_EMPLOYEE PRIMARY KEY (EMPID));</w:t>
      </w:r>
    </w:p>
    <w:p w14:paraId="50AE69E4" w14:textId="77777777" w:rsidR="000A44D2" w:rsidRPr="000A44D2" w:rsidRDefault="000A44D2" w:rsidP="000A44D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0A44D2">
        <w:rPr>
          <w:rFonts w:cstheme="minorHAnsi"/>
          <w:b/>
          <w:bCs/>
          <w:sz w:val="24"/>
          <w:szCs w:val="24"/>
        </w:rPr>
        <w:t>Insert 5 records</w:t>
      </w:r>
    </w:p>
    <w:p w14:paraId="4E212745" w14:textId="77777777" w:rsidR="000A44D2" w:rsidRPr="000A44D2" w:rsidRDefault="000A44D2" w:rsidP="000A44D2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0A44D2">
        <w:rPr>
          <w:rFonts w:cstheme="minorHAnsi"/>
          <w:sz w:val="24"/>
          <w:szCs w:val="24"/>
        </w:rPr>
        <w:t>INSERT INTO EMPLOYEE VALUES ('E100', 'SANTHOSH', 'MANAGER', '2016-08-22', 25000, 1</w:t>
      </w:r>
      <w:proofErr w:type="gramStart"/>
      <w:r w:rsidRPr="000A44D2">
        <w:rPr>
          <w:rFonts w:cstheme="minorHAnsi"/>
          <w:sz w:val="24"/>
          <w:szCs w:val="24"/>
        </w:rPr>
        <w:t>);</w:t>
      </w:r>
      <w:proofErr w:type="gramEnd"/>
    </w:p>
    <w:p w14:paraId="68EC5AEE" w14:textId="77777777" w:rsidR="000A44D2" w:rsidRPr="000A44D2" w:rsidRDefault="000A44D2" w:rsidP="000A44D2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0A44D2">
        <w:rPr>
          <w:rFonts w:cstheme="minorHAnsi"/>
          <w:sz w:val="24"/>
          <w:szCs w:val="24"/>
        </w:rPr>
        <w:t>INSERT INTO EMPLOYEE VALUES ('E101', 'ANAND', 'SALES EXECUTIVE', '2018-07-14', 34000, 2</w:t>
      </w:r>
      <w:proofErr w:type="gramStart"/>
      <w:r w:rsidRPr="000A44D2">
        <w:rPr>
          <w:rFonts w:cstheme="minorHAnsi"/>
          <w:sz w:val="24"/>
          <w:szCs w:val="24"/>
        </w:rPr>
        <w:t>);</w:t>
      </w:r>
      <w:proofErr w:type="gramEnd"/>
    </w:p>
    <w:p w14:paraId="4E6946A2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</w:p>
    <w:p w14:paraId="37C79D74" w14:textId="77777777" w:rsidR="000A44D2" w:rsidRPr="000A44D2" w:rsidRDefault="000A44D2" w:rsidP="000A44D2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0A44D2">
        <w:rPr>
          <w:rFonts w:cstheme="minorHAnsi"/>
          <w:sz w:val="24"/>
          <w:szCs w:val="24"/>
        </w:rPr>
        <w:t>INSERT INTO EMPLOYEE VALUES ('E102', 'DEEPTHI', 'SUPERVISOR', '201</w:t>
      </w:r>
      <w:r w:rsidR="00A209D3">
        <w:rPr>
          <w:rFonts w:cstheme="minorHAnsi"/>
          <w:sz w:val="24"/>
          <w:szCs w:val="24"/>
        </w:rPr>
        <w:t>5-08-04', 6</w:t>
      </w:r>
      <w:r w:rsidRPr="000A44D2">
        <w:rPr>
          <w:rFonts w:cstheme="minorHAnsi"/>
          <w:sz w:val="24"/>
          <w:szCs w:val="24"/>
        </w:rPr>
        <w:t>4000, 2</w:t>
      </w:r>
      <w:proofErr w:type="gramStart"/>
      <w:r w:rsidRPr="000A44D2">
        <w:rPr>
          <w:rFonts w:cstheme="minorHAnsi"/>
          <w:sz w:val="24"/>
          <w:szCs w:val="24"/>
        </w:rPr>
        <w:t>);</w:t>
      </w:r>
      <w:proofErr w:type="gramEnd"/>
    </w:p>
    <w:p w14:paraId="7FF0347E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INSERT INTO EMPLOYEE VALUES ('E103', </w:t>
      </w:r>
      <w:r w:rsidR="0030619C">
        <w:rPr>
          <w:rFonts w:cstheme="minorHAnsi"/>
          <w:color w:val="000000"/>
          <w:sz w:val="24"/>
          <w:szCs w:val="24"/>
          <w:lang w:val="en-IN"/>
        </w:rPr>
        <w:t>'RAJU', 'CLERK', '2015-05-19', 4</w:t>
      </w:r>
      <w:r w:rsidRPr="000A44D2">
        <w:rPr>
          <w:rFonts w:cstheme="minorHAnsi"/>
          <w:color w:val="000000"/>
          <w:sz w:val="24"/>
          <w:szCs w:val="24"/>
          <w:lang w:val="en-IN"/>
        </w:rPr>
        <w:t>1000, 3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);</w:t>
      </w:r>
      <w:proofErr w:type="gramEnd"/>
    </w:p>
    <w:p w14:paraId="3D1ABF4F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&gt;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INSERT INTO EMPLOYEE VALUES ('E104', 'KIRA</w:t>
      </w:r>
      <w:r w:rsidR="0030619C">
        <w:rPr>
          <w:rFonts w:cstheme="minorHAnsi"/>
          <w:color w:val="000000"/>
          <w:sz w:val="24"/>
          <w:szCs w:val="24"/>
          <w:lang w:val="en-IN"/>
        </w:rPr>
        <w:t>N', 'HELP DESK', '2019-09-25', 3</w:t>
      </w:r>
      <w:r w:rsidRPr="000A44D2">
        <w:rPr>
          <w:rFonts w:cstheme="minorHAnsi"/>
          <w:color w:val="000000"/>
          <w:sz w:val="24"/>
          <w:szCs w:val="24"/>
          <w:lang w:val="en-IN"/>
        </w:rPr>
        <w:t>0000, 4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);</w:t>
      </w:r>
      <w:proofErr w:type="gramEnd"/>
    </w:p>
    <w:p w14:paraId="462A0527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SELECT * FROM 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EMPLOYEE;</w:t>
      </w:r>
      <w:proofErr w:type="gramEnd"/>
    </w:p>
    <w:p w14:paraId="55147FA2" w14:textId="77777777" w:rsidR="000A44D2" w:rsidRPr="00916803" w:rsidRDefault="000A44D2" w:rsidP="0091680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916803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name and salary of the employees whose salary is greater than or equal to 20000 and less than or equal to 30000. </w:t>
      </w:r>
    </w:p>
    <w:p w14:paraId="0E715B39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>SELECT ENAME, SALARY</w:t>
      </w:r>
    </w:p>
    <w:p w14:paraId="2DC5465E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     -&gt; FROM EMPLOYEE</w:t>
      </w:r>
    </w:p>
    <w:p w14:paraId="04294185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     -&gt; WHERE SALARY BETWEEN 20000 AND 30000;</w:t>
      </w:r>
    </w:p>
    <w:p w14:paraId="3DC335BA" w14:textId="77777777" w:rsidR="000A44D2" w:rsidRPr="000A44D2" w:rsidRDefault="00916803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b) </w:t>
      </w:r>
      <w:r w:rsidR="000A44D2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List the employee names and their designation who have joined on or after 30</w:t>
      </w:r>
      <w:r w:rsidR="000A44D2" w:rsidRPr="000A44D2">
        <w:rPr>
          <w:rFonts w:cstheme="minorHAnsi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0A44D2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June </w:t>
      </w:r>
    </w:p>
    <w:p w14:paraId="04F0F312" w14:textId="77777777"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   2018 and on or before 31st December 2018. </w:t>
      </w:r>
    </w:p>
    <w:p w14:paraId="2AA9AC7E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>SELECT ENAME, DESIGNATION</w:t>
      </w:r>
    </w:p>
    <w:p w14:paraId="4A4B2508" w14:textId="77777777" w:rsidR="000A44D2" w:rsidRP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-&gt; FROM EMPLOYEE</w:t>
      </w:r>
    </w:p>
    <w:p w14:paraId="3FD873C8" w14:textId="77777777" w:rsidR="000A44D2" w:rsidRDefault="000A44D2" w:rsidP="000A44D2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color w:val="000000"/>
          <w:sz w:val="24"/>
          <w:szCs w:val="24"/>
          <w:lang w:val="en-IN"/>
        </w:rPr>
        <w:t xml:space="preserve">    -&gt; WHERE HIREDATE BETWEEN '2018-06-30' AND '2018-12-31';</w:t>
      </w:r>
    </w:p>
    <w:p w14:paraId="6DDE8B42" w14:textId="77777777" w:rsidR="006D7BCF" w:rsidRPr="000A44D2" w:rsidRDefault="00916803" w:rsidP="006D7BC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bookmarkStart w:id="0" w:name="_Hlk69727228"/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c) </w:t>
      </w:r>
      <w:r w:rsidR="006D7BCF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Display the names of employees </w:t>
      </w:r>
      <w:r w:rsidR="006D7BCF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and their department ids </w:t>
      </w:r>
      <w:r w:rsidR="006D7BCF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working in departments ‘1’, ‘2’, and ‘3’. </w:t>
      </w:r>
    </w:p>
    <w:bookmarkEnd w:id="0"/>
    <w:p w14:paraId="0D914762" w14:textId="77777777" w:rsidR="006D7BCF" w:rsidRPr="000A44D2" w:rsidRDefault="006D7BCF" w:rsidP="00916803">
      <w:pPr>
        <w:spacing w:line="360" w:lineRule="auto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bookmarkStart w:id="1" w:name="_Hlk69727130"/>
      <w:r w:rsidRPr="000A44D2">
        <w:rPr>
          <w:rFonts w:cstheme="minorHAnsi"/>
          <w:color w:val="000000"/>
          <w:sz w:val="24"/>
          <w:szCs w:val="24"/>
          <w:lang w:val="en-IN"/>
        </w:rPr>
        <w:t>SELECT ENAME, DEPTID FROM EMPLOYEE WHERE DEPTID IN (1,2,3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);</w:t>
      </w:r>
      <w:bookmarkEnd w:id="1"/>
      <w:proofErr w:type="gramEnd"/>
    </w:p>
    <w:p w14:paraId="196C3D5E" w14:textId="77777777" w:rsidR="006D7BCF" w:rsidRPr="000A44D2" w:rsidRDefault="00916803" w:rsidP="006D7BCF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d) </w:t>
      </w:r>
      <w:r w:rsidR="006D7BCF"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details of employees in ascending order based on EMPID</w:t>
      </w:r>
    </w:p>
    <w:p w14:paraId="687AEC8E" w14:textId="77777777" w:rsidR="006D7BCF" w:rsidRPr="000A44D2" w:rsidRDefault="006D7BCF" w:rsidP="006D7BCF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SELECT * FROM EMPLOYEE ORDER BY EMPID </w:t>
      </w:r>
      <w:proofErr w:type="gram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ASC;</w:t>
      </w:r>
      <w:proofErr w:type="gramEnd"/>
    </w:p>
    <w:p w14:paraId="4ED1E046" w14:textId="77777777" w:rsidR="006D7BCF" w:rsidRPr="00647439" w:rsidRDefault="006D7BCF" w:rsidP="00647439">
      <w:pPr>
        <w:pStyle w:val="ListParagraph"/>
        <w:numPr>
          <w:ilvl w:val="0"/>
          <w:numId w:val="14"/>
        </w:numPr>
        <w:spacing w:line="360" w:lineRule="auto"/>
        <w:ind w:left="270" w:hanging="27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647439">
        <w:rPr>
          <w:rFonts w:cstheme="minorHAnsi"/>
          <w:b/>
          <w:bCs/>
          <w:color w:val="000000"/>
          <w:sz w:val="24"/>
          <w:szCs w:val="24"/>
          <w:lang w:val="en-IN"/>
        </w:rPr>
        <w:t>Display the details of employees in descending order based on SALARY</w:t>
      </w:r>
    </w:p>
    <w:p w14:paraId="6495AB5A" w14:textId="77777777" w:rsidR="006D7BCF" w:rsidRPr="000A44D2" w:rsidRDefault="006D7BCF" w:rsidP="006D7BCF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SELECT * FROM EMPLOYEE ORDER BY SALARY </w:t>
      </w:r>
      <w:proofErr w:type="gram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DESC;</w:t>
      </w:r>
      <w:proofErr w:type="gramEnd"/>
    </w:p>
    <w:p w14:paraId="5CDB984D" w14:textId="77777777" w:rsidR="000A44D2" w:rsidRPr="008E55EC" w:rsidRDefault="000A44D2" w:rsidP="008E55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8E55EC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8E55EC">
        <w:rPr>
          <w:rFonts w:cstheme="minorHAnsi"/>
          <w:b/>
          <w:bCs/>
          <w:color w:val="000000"/>
          <w:sz w:val="24"/>
          <w:szCs w:val="24"/>
          <w:lang w:val="en-IN"/>
        </w:rPr>
        <w:t>, department id</w:t>
      </w:r>
      <w:r w:rsidRPr="008E55EC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starts with ‘S’, has got ‘S’, and ends with ‘S’ from EMPLOYEE table. Write separate commands for each case. </w:t>
      </w:r>
    </w:p>
    <w:p w14:paraId="6F6E9E6E" w14:textId="77777777" w:rsidR="000A44D2" w:rsidRPr="000A44D2" w:rsidRDefault="000A44D2" w:rsidP="000A44D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</w:p>
    <w:p w14:paraId="01C0E7B6" w14:textId="77777777" w:rsidR="000A44D2" w:rsidRPr="000A44D2" w:rsidRDefault="000A44D2" w:rsidP="00D32459">
      <w:pPr>
        <w:pStyle w:val="ListParagraph"/>
        <w:spacing w:line="360" w:lineRule="auto"/>
        <w:ind w:left="709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bookmarkStart w:id="2" w:name="_Hlk69728306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FF73A1">
        <w:rPr>
          <w:rFonts w:cstheme="minorHAnsi"/>
          <w:b/>
          <w:bCs/>
          <w:color w:val="000000"/>
          <w:sz w:val="24"/>
          <w:szCs w:val="24"/>
          <w:lang w:val="en-IN"/>
        </w:rPr>
        <w:t>, department id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starts with ‘S’</w:t>
      </w:r>
    </w:p>
    <w:p w14:paraId="6085ED6F" w14:textId="77777777" w:rsidR="000A44D2" w:rsidRPr="000A44D2" w:rsidRDefault="000A44D2" w:rsidP="000A44D2">
      <w:pPr>
        <w:spacing w:line="360" w:lineRule="auto"/>
        <w:ind w:firstLine="720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SELECT 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ENAME</w:t>
      </w:r>
      <w:r w:rsidR="008E55EC">
        <w:rPr>
          <w:rFonts w:cstheme="minorHAnsi"/>
          <w:color w:val="000000"/>
          <w:sz w:val="24"/>
          <w:szCs w:val="24"/>
          <w:lang w:val="en-IN"/>
        </w:rPr>
        <w:t>,DEPTID</w:t>
      </w:r>
      <w:proofErr w:type="gramEnd"/>
      <w:r w:rsidRPr="000A44D2">
        <w:rPr>
          <w:rFonts w:cstheme="minorHAnsi"/>
          <w:color w:val="000000"/>
          <w:sz w:val="24"/>
          <w:szCs w:val="24"/>
          <w:lang w:val="en-IN"/>
        </w:rPr>
        <w:t xml:space="preserve"> FROM EMPLOYEE WHERE ENAME LIKE 'S%';</w:t>
      </w:r>
    </w:p>
    <w:p w14:paraId="0CF29DA3" w14:textId="77777777" w:rsidR="000A44D2" w:rsidRPr="000A44D2" w:rsidRDefault="000A44D2" w:rsidP="000A44D2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</w:p>
    <w:p w14:paraId="52962651" w14:textId="77777777" w:rsidR="000A44D2" w:rsidRPr="000A44D2" w:rsidRDefault="000A44D2" w:rsidP="00D32459">
      <w:pPr>
        <w:pStyle w:val="ListParagraph"/>
        <w:spacing w:line="360" w:lineRule="auto"/>
        <w:ind w:left="709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FF73A1">
        <w:rPr>
          <w:rFonts w:cstheme="minorHAnsi"/>
          <w:b/>
          <w:bCs/>
          <w:color w:val="000000"/>
          <w:sz w:val="24"/>
          <w:szCs w:val="24"/>
          <w:lang w:val="en-IN"/>
        </w:rPr>
        <w:t>, department id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has got ‘S’</w:t>
      </w:r>
    </w:p>
    <w:p w14:paraId="6548E2CA" w14:textId="77777777" w:rsidR="000A44D2" w:rsidRPr="000A44D2" w:rsidRDefault="000A44D2" w:rsidP="000A44D2">
      <w:pPr>
        <w:spacing w:line="360" w:lineRule="auto"/>
        <w:ind w:firstLine="720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SELECT 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ENAME</w:t>
      </w:r>
      <w:r w:rsidR="007340D6">
        <w:rPr>
          <w:rFonts w:cstheme="minorHAnsi"/>
          <w:color w:val="000000"/>
          <w:sz w:val="24"/>
          <w:szCs w:val="24"/>
          <w:lang w:val="en-IN"/>
        </w:rPr>
        <w:t>,DEPTID</w:t>
      </w:r>
      <w:proofErr w:type="gramEnd"/>
      <w:r w:rsidRPr="000A44D2">
        <w:rPr>
          <w:rFonts w:cstheme="minorHAnsi"/>
          <w:color w:val="000000"/>
          <w:sz w:val="24"/>
          <w:szCs w:val="24"/>
          <w:lang w:val="en-IN"/>
        </w:rPr>
        <w:t xml:space="preserve"> FROM EMPLOYEE WHERE ENAME LIKE '%S%';</w:t>
      </w:r>
    </w:p>
    <w:bookmarkEnd w:id="2"/>
    <w:p w14:paraId="383158C4" w14:textId="77777777" w:rsidR="000A44D2" w:rsidRPr="000A44D2" w:rsidRDefault="000A44D2" w:rsidP="00D32459">
      <w:pPr>
        <w:pStyle w:val="ListParagraph"/>
        <w:spacing w:line="360" w:lineRule="auto"/>
        <w:ind w:left="709"/>
        <w:jc w:val="both"/>
        <w:rPr>
          <w:rFonts w:cstheme="minorHAnsi"/>
          <w:color w:val="000000"/>
          <w:sz w:val="24"/>
          <w:szCs w:val="24"/>
          <w:lang w:val="en-IN"/>
        </w:rPr>
      </w:pP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Display the employee names</w:t>
      </w:r>
      <w:r w:rsidR="00D32459">
        <w:rPr>
          <w:rFonts w:cstheme="minorHAnsi"/>
          <w:b/>
          <w:bCs/>
          <w:color w:val="000000"/>
          <w:sz w:val="24"/>
          <w:szCs w:val="24"/>
          <w:lang w:val="en-IN"/>
        </w:rPr>
        <w:t>, DEPTID</w:t>
      </w:r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 where employee name ends with “S’</w:t>
      </w:r>
    </w:p>
    <w:p w14:paraId="58273AEE" w14:textId="77777777" w:rsidR="000A44D2" w:rsidRPr="000A44D2" w:rsidRDefault="000A44D2" w:rsidP="000A44D2">
      <w:pPr>
        <w:spacing w:line="360" w:lineRule="auto"/>
        <w:ind w:left="709"/>
        <w:jc w:val="both"/>
        <w:rPr>
          <w:rFonts w:cstheme="minorHAnsi"/>
          <w:color w:val="000000"/>
          <w:sz w:val="24"/>
          <w:szCs w:val="24"/>
          <w:lang w:val="en-IN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0A44D2">
        <w:rPr>
          <w:rFonts w:cstheme="minorHAnsi"/>
          <w:color w:val="000000"/>
          <w:sz w:val="24"/>
          <w:szCs w:val="24"/>
          <w:lang w:val="en-IN"/>
        </w:rPr>
        <w:t>SELECT ENAME</w:t>
      </w:r>
      <w:r w:rsidR="007340D6">
        <w:rPr>
          <w:rFonts w:cstheme="minorHAnsi"/>
          <w:color w:val="000000"/>
          <w:sz w:val="24"/>
          <w:szCs w:val="24"/>
          <w:lang w:val="en-IN"/>
        </w:rPr>
        <w:t>, DEPTID</w:t>
      </w:r>
      <w:r w:rsidRPr="000A44D2">
        <w:rPr>
          <w:rFonts w:cstheme="minorHAnsi"/>
          <w:color w:val="000000"/>
          <w:sz w:val="24"/>
          <w:szCs w:val="24"/>
          <w:lang w:val="en-IN"/>
        </w:rPr>
        <w:t xml:space="preserve"> FROM EMPLOYEE WHERE ENAME LIKE '%S</w:t>
      </w:r>
      <w:proofErr w:type="gramStart"/>
      <w:r w:rsidRPr="000A44D2">
        <w:rPr>
          <w:rFonts w:cstheme="minorHAnsi"/>
          <w:color w:val="000000"/>
          <w:sz w:val="24"/>
          <w:szCs w:val="24"/>
          <w:lang w:val="en-IN"/>
        </w:rPr>
        <w:t>';</w:t>
      </w:r>
      <w:proofErr w:type="gramEnd"/>
    </w:p>
    <w:p w14:paraId="740CB398" w14:textId="77777777" w:rsidR="0064628E" w:rsidRPr="008A6C4F" w:rsidRDefault="0064628E" w:rsidP="0064628E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cstheme="minorHAnsi"/>
          <w:b/>
          <w:bCs/>
          <w:color w:val="000000"/>
        </w:rPr>
        <w:t xml:space="preserve">g) </w:t>
      </w:r>
      <w:r w:rsidRPr="008A6C4F">
        <w:rPr>
          <w:rStyle w:val="Strong"/>
          <w:rFonts w:asciiTheme="minorHAnsi" w:hAnsiTheme="minorHAnsi" w:cstheme="minorHAnsi"/>
        </w:rPr>
        <w:t>Search for employee names starting with 'A' or 'B':</w:t>
      </w:r>
    </w:p>
    <w:p w14:paraId="2652C714" w14:textId="77777777" w:rsidR="0064628E" w:rsidRPr="008A6C4F" w:rsidRDefault="0064628E" w:rsidP="0064628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spellStart"/>
      <w:r w:rsidRPr="000A44D2">
        <w:rPr>
          <w:rFonts w:asciiTheme="minorHAnsi" w:hAnsiTheme="minorHAnsi" w:cstheme="minorHAnsi"/>
          <w:b/>
          <w:bCs/>
          <w:color w:val="000000"/>
        </w:rPr>
        <w:t>mysql</w:t>
      </w:r>
      <w:proofErr w:type="spellEnd"/>
      <w:r w:rsidRPr="000A44D2">
        <w:rPr>
          <w:rFonts w:asciiTheme="minorHAnsi" w:hAnsiTheme="minorHAnsi" w:cstheme="minorHAnsi"/>
          <w:b/>
          <w:bCs/>
          <w:color w:val="000000"/>
        </w:rPr>
        <w:t xml:space="preserve">&gt; </w:t>
      </w:r>
      <w:r w:rsidRPr="008A6C4F">
        <w:rPr>
          <w:rFonts w:asciiTheme="minorHAnsi" w:hAnsiTheme="minorHAnsi" w:cstheme="minorHAnsi"/>
        </w:rPr>
        <w:t>SELECT * FROM EMPLOYEE</w:t>
      </w:r>
    </w:p>
    <w:p w14:paraId="50AC23A8" w14:textId="77777777" w:rsidR="0064628E" w:rsidRDefault="0064628E" w:rsidP="0064628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8A6C4F">
        <w:rPr>
          <w:rFonts w:asciiTheme="minorHAnsi" w:hAnsiTheme="minorHAnsi" w:cstheme="minorHAnsi"/>
        </w:rPr>
        <w:t>WHERE ENAME REGEXP '^[AB]</w:t>
      </w:r>
      <w:proofErr w:type="gramStart"/>
      <w:r w:rsidRPr="008A6C4F">
        <w:rPr>
          <w:rFonts w:asciiTheme="minorHAnsi" w:hAnsiTheme="minorHAnsi" w:cstheme="minorHAnsi"/>
        </w:rPr>
        <w:t>';</w:t>
      </w:r>
      <w:proofErr w:type="gramEnd"/>
    </w:p>
    <w:p w14:paraId="76E0B241" w14:textId="77777777" w:rsidR="0064628E" w:rsidRDefault="0064628E" w:rsidP="0064628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252359BB" w14:textId="77777777" w:rsidR="0064628E" w:rsidRPr="0064628E" w:rsidRDefault="0064628E" w:rsidP="0064628E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64628E">
        <w:rPr>
          <w:rFonts w:cstheme="minorHAnsi"/>
          <w:b/>
          <w:sz w:val="24"/>
          <w:szCs w:val="24"/>
        </w:rPr>
        <w:t>Search for employee names containing '</w:t>
      </w:r>
      <w:proofErr w:type="spellStart"/>
      <w:r w:rsidRPr="0064628E">
        <w:rPr>
          <w:rFonts w:cstheme="minorHAnsi"/>
          <w:b/>
          <w:sz w:val="24"/>
          <w:szCs w:val="24"/>
        </w:rPr>
        <w:t>ann</w:t>
      </w:r>
      <w:proofErr w:type="spellEnd"/>
      <w:r w:rsidRPr="0064628E">
        <w:rPr>
          <w:rFonts w:cstheme="minorHAnsi"/>
          <w:b/>
          <w:sz w:val="24"/>
          <w:szCs w:val="24"/>
        </w:rPr>
        <w:t>' or '</w:t>
      </w:r>
      <w:proofErr w:type="spellStart"/>
      <w:r w:rsidRPr="0064628E">
        <w:rPr>
          <w:rFonts w:cstheme="minorHAnsi"/>
          <w:b/>
          <w:sz w:val="24"/>
          <w:szCs w:val="24"/>
        </w:rPr>
        <w:t>anne</w:t>
      </w:r>
      <w:proofErr w:type="spellEnd"/>
      <w:r w:rsidRPr="0064628E">
        <w:rPr>
          <w:rFonts w:cstheme="minorHAnsi"/>
          <w:b/>
          <w:sz w:val="24"/>
          <w:szCs w:val="24"/>
        </w:rPr>
        <w:t>':</w:t>
      </w:r>
    </w:p>
    <w:p w14:paraId="583626FC" w14:textId="77777777" w:rsidR="0064628E" w:rsidRPr="008A6C4F" w:rsidRDefault="0064628E" w:rsidP="0064628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0827966" w14:textId="77777777" w:rsidR="0064628E" w:rsidRPr="008A6C4F" w:rsidRDefault="0064628E" w:rsidP="0064628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>mysql</w:t>
      </w:r>
      <w:proofErr w:type="spellEnd"/>
      <w:r w:rsidRPr="000A44D2">
        <w:rPr>
          <w:rFonts w:cstheme="minorHAnsi"/>
          <w:b/>
          <w:bCs/>
          <w:color w:val="000000"/>
          <w:sz w:val="24"/>
          <w:szCs w:val="24"/>
          <w:lang w:val="en-IN"/>
        </w:rPr>
        <w:t xml:space="preserve">&gt; </w:t>
      </w:r>
      <w:r w:rsidRPr="008A6C4F">
        <w:rPr>
          <w:rFonts w:cstheme="minorHAnsi"/>
          <w:sz w:val="24"/>
          <w:szCs w:val="24"/>
        </w:rPr>
        <w:t>SELECT * FROM EMPLOYEE</w:t>
      </w:r>
    </w:p>
    <w:p w14:paraId="18780E75" w14:textId="77777777" w:rsidR="0064628E" w:rsidRPr="008A6C4F" w:rsidRDefault="0064628E" w:rsidP="0064628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8A6C4F">
        <w:rPr>
          <w:rFonts w:cstheme="minorHAnsi"/>
          <w:sz w:val="24"/>
          <w:szCs w:val="24"/>
        </w:rPr>
        <w:t>WHERE ENAME REGEXP '</w:t>
      </w:r>
      <w:proofErr w:type="spellStart"/>
      <w:r w:rsidRPr="008A6C4F">
        <w:rPr>
          <w:rFonts w:cstheme="minorHAnsi"/>
          <w:sz w:val="24"/>
          <w:szCs w:val="24"/>
        </w:rPr>
        <w:t>ann</w:t>
      </w:r>
      <w:proofErr w:type="spellEnd"/>
      <w:r w:rsidRPr="008A6C4F">
        <w:rPr>
          <w:rFonts w:cstheme="minorHAnsi"/>
          <w:sz w:val="24"/>
          <w:szCs w:val="24"/>
        </w:rPr>
        <w:t>(e)?';</w:t>
      </w:r>
    </w:p>
    <w:p w14:paraId="50CF4E28" w14:textId="77777777" w:rsidR="000A44D2" w:rsidRDefault="000A44D2" w:rsidP="000E5BED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val="en-IN"/>
        </w:rPr>
      </w:pPr>
    </w:p>
    <w:p w14:paraId="3BF64274" w14:textId="77777777" w:rsidR="003C42B2" w:rsidRDefault="003C42B2" w:rsidP="003C42B2">
      <w:pPr>
        <w:pStyle w:val="ListParagraph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  <w:r w:rsidRPr="003C42B2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>Create table EMPLOYEE with fields EMPID, ENAME, DESIGNATION, HIREDATE, SALARY, DEPTID</w:t>
      </w:r>
      <w:r w:rsidRPr="003C42B2">
        <w:rPr>
          <w:rFonts w:ascii="Times New Roman" w:hAnsi="Times New Roman" w:cs="Times New Roman"/>
          <w:b/>
          <w:bCs/>
          <w:color w:val="000000"/>
          <w:lang w:val="en-IN"/>
        </w:rPr>
        <w:t xml:space="preserve">, </w:t>
      </w:r>
      <w:r w:rsidRPr="003C42B2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>write</w:t>
      </w:r>
      <w:r w:rsidR="00213B98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 SQL commands for the following.</w:t>
      </w:r>
    </w:p>
    <w:p w14:paraId="71602186" w14:textId="77777777" w:rsidR="002E7458" w:rsidRPr="003C42B2" w:rsidRDefault="002E7458" w:rsidP="002E7458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</w:p>
    <w:p w14:paraId="0FF2F32A" w14:textId="77777777" w:rsid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>Display the tot</w:t>
      </w:r>
      <w:r>
        <w:rPr>
          <w:rFonts w:cstheme="minorHAnsi"/>
          <w:b/>
          <w:bCs/>
          <w:color w:val="000000"/>
          <w:sz w:val="24"/>
          <w:szCs w:val="24"/>
        </w:rPr>
        <w:t>al salary of all the employees.</w:t>
      </w:r>
    </w:p>
    <w:p w14:paraId="766751DE" w14:textId="77777777" w:rsidR="00213B98" w:rsidRP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average, maximum and minimum salary of employees. </w:t>
      </w:r>
    </w:p>
    <w:p w14:paraId="74BCBA04" w14:textId="77777777" w:rsid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>Display the total salary of all employees who</w:t>
      </w:r>
      <w:r>
        <w:rPr>
          <w:rFonts w:cstheme="minorHAnsi"/>
          <w:b/>
          <w:bCs/>
          <w:color w:val="000000"/>
          <w:sz w:val="24"/>
          <w:szCs w:val="24"/>
        </w:rPr>
        <w:t>se salary is greater than 30000.</w:t>
      </w:r>
    </w:p>
    <w:p w14:paraId="07391BC6" w14:textId="77777777" w:rsidR="00213B98" w:rsidRPr="00213B98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count of ‘MANAGERS’ in the </w:t>
      </w:r>
      <w:proofErr w:type="spellStart"/>
      <w:r w:rsidRPr="00213B98">
        <w:rPr>
          <w:rFonts w:cstheme="minorHAnsi"/>
          <w:b/>
          <w:bCs/>
          <w:color w:val="000000"/>
          <w:sz w:val="24"/>
          <w:szCs w:val="24"/>
        </w:rPr>
        <w:t>organisation</w:t>
      </w:r>
      <w:proofErr w:type="spellEnd"/>
      <w:r w:rsidRPr="00213B98">
        <w:rPr>
          <w:rFonts w:cstheme="minorHAnsi"/>
          <w:b/>
          <w:bCs/>
          <w:color w:val="000000"/>
          <w:sz w:val="24"/>
          <w:szCs w:val="24"/>
        </w:rPr>
        <w:t xml:space="preserve">. </w:t>
      </w:r>
    </w:p>
    <w:p w14:paraId="34EB3932" w14:textId="77777777" w:rsidR="00213B98" w:rsidRPr="00C539F7" w:rsidRDefault="00213B98" w:rsidP="00213B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sz w:val="24"/>
          <w:szCs w:val="24"/>
        </w:rPr>
        <w:t>Retrieve the total number of employees in the company</w:t>
      </w:r>
      <w:r w:rsidR="00C539F7">
        <w:rPr>
          <w:rFonts w:cstheme="minorHAnsi"/>
          <w:b/>
          <w:sz w:val="24"/>
          <w:szCs w:val="24"/>
        </w:rPr>
        <w:t>.</w:t>
      </w:r>
    </w:p>
    <w:p w14:paraId="3EFE0AD5" w14:textId="77777777" w:rsidR="00C539F7" w:rsidRDefault="00C539F7" w:rsidP="00C539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C539F7">
        <w:rPr>
          <w:rFonts w:cstheme="minorHAnsi"/>
          <w:b/>
          <w:sz w:val="24"/>
          <w:szCs w:val="24"/>
        </w:rPr>
        <w:t>For each department</w:t>
      </w:r>
      <w:r w:rsidR="00161260">
        <w:rPr>
          <w:rFonts w:cstheme="minorHAnsi"/>
          <w:b/>
          <w:sz w:val="24"/>
          <w:szCs w:val="24"/>
        </w:rPr>
        <w:t>, retrieve the department id</w:t>
      </w:r>
      <w:r w:rsidRPr="00C539F7">
        <w:rPr>
          <w:rFonts w:cstheme="minorHAnsi"/>
          <w:b/>
          <w:sz w:val="24"/>
          <w:szCs w:val="24"/>
        </w:rPr>
        <w:t>, the number of employees in the department, and their average salary.</w:t>
      </w:r>
    </w:p>
    <w:p w14:paraId="32F254C9" w14:textId="77777777" w:rsidR="00C43CFC" w:rsidRDefault="00C43CFC" w:rsidP="00C43CFC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C43CFC">
        <w:rPr>
          <w:rFonts w:cstheme="minorHAnsi"/>
          <w:b/>
          <w:sz w:val="24"/>
          <w:szCs w:val="24"/>
        </w:rPr>
        <w:t>Find</w:t>
      </w:r>
      <w:r w:rsidR="00E97022">
        <w:rPr>
          <w:rFonts w:cstheme="minorHAnsi"/>
          <w:b/>
          <w:sz w:val="24"/>
          <w:szCs w:val="24"/>
        </w:rPr>
        <w:t xml:space="preserve"> the total salary by department.</w:t>
      </w:r>
    </w:p>
    <w:p w14:paraId="15AB80D5" w14:textId="77777777" w:rsidR="00E97022" w:rsidRPr="00E97022" w:rsidRDefault="00E97022" w:rsidP="00C43CFC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E97022">
        <w:rPr>
          <w:rFonts w:cstheme="minorHAnsi"/>
          <w:b/>
          <w:bCs/>
          <w:color w:val="000000"/>
          <w:sz w:val="24"/>
          <w:szCs w:val="24"/>
        </w:rPr>
        <w:t>Display the number of employees in each department which have five or more employees sorted in the descending order of number of employees</w:t>
      </w:r>
      <w:r>
        <w:rPr>
          <w:rFonts w:cstheme="minorHAnsi"/>
          <w:b/>
          <w:bCs/>
          <w:color w:val="000000"/>
          <w:sz w:val="24"/>
          <w:szCs w:val="24"/>
        </w:rPr>
        <w:t>.</w:t>
      </w:r>
    </w:p>
    <w:p w14:paraId="6F7A2EBD" w14:textId="77777777" w:rsidR="00E97022" w:rsidRPr="00C61CBE" w:rsidRDefault="00E97022" w:rsidP="00C61CBE">
      <w:pPr>
        <w:pStyle w:val="ListParagraph"/>
        <w:numPr>
          <w:ilvl w:val="0"/>
          <w:numId w:val="17"/>
        </w:numPr>
        <w:ind w:left="360"/>
        <w:jc w:val="both"/>
        <w:rPr>
          <w:rFonts w:cstheme="minorHAnsi"/>
          <w:sz w:val="24"/>
          <w:szCs w:val="24"/>
        </w:rPr>
      </w:pPr>
      <w:r w:rsidRPr="00E97022">
        <w:rPr>
          <w:rStyle w:val="Strong"/>
          <w:rFonts w:cstheme="minorHAnsi"/>
          <w:sz w:val="24"/>
          <w:szCs w:val="24"/>
        </w:rPr>
        <w:t>Find departments with a total salary greater than 100,000</w:t>
      </w:r>
      <w:r w:rsidR="003B06E6">
        <w:rPr>
          <w:rStyle w:val="Strong"/>
          <w:rFonts w:cstheme="minorHAnsi"/>
          <w:sz w:val="24"/>
          <w:szCs w:val="24"/>
        </w:rPr>
        <w:t>.</w:t>
      </w:r>
    </w:p>
    <w:p w14:paraId="3D5FEDD0" w14:textId="77777777" w:rsidR="00213B98" w:rsidRDefault="00213B98" w:rsidP="00213B98">
      <w:pPr>
        <w:autoSpaceDE w:val="0"/>
        <w:autoSpaceDN w:val="0"/>
        <w:adjustRightInd w:val="0"/>
        <w:spacing w:after="19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43326CC" w14:textId="77777777" w:rsidR="00213B98" w:rsidRDefault="007C2A85" w:rsidP="00213B98">
      <w:pPr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>Note: For query</w:t>
      </w:r>
      <w:r w:rsidR="00213B98" w:rsidRPr="00A61196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 xml:space="preserve"> 3 use the EMPLOYEE TABLE CREATED IN Q</w:t>
      </w:r>
      <w:r w:rsidRPr="00A61196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>uery</w:t>
      </w:r>
      <w:r w:rsidR="00213B98" w:rsidRPr="00A61196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 xml:space="preserve"> 2.</w:t>
      </w:r>
    </w:p>
    <w:p w14:paraId="5964189B" w14:textId="77777777" w:rsidR="00213B98" w:rsidRPr="00213B98" w:rsidRDefault="00213B98" w:rsidP="00213B98">
      <w:pPr>
        <w:autoSpaceDE w:val="0"/>
        <w:autoSpaceDN w:val="0"/>
        <w:adjustRightInd w:val="0"/>
        <w:spacing w:after="19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010CA7F" w14:textId="77777777"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total salary of all the employees. </w:t>
      </w:r>
    </w:p>
    <w:p w14:paraId="4F356252" w14:textId="77777777" w:rsidR="00213B98" w:rsidRPr="008A6C4F" w:rsidRDefault="00213B98" w:rsidP="00213B98">
      <w:pPr>
        <w:autoSpaceDE w:val="0"/>
        <w:autoSpaceDN w:val="0"/>
        <w:adjustRightInd w:val="0"/>
        <w:spacing w:after="19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09CB1D" w14:textId="77777777" w:rsidR="00213B98" w:rsidRPr="008A6C4F" w:rsidRDefault="00213B98" w:rsidP="00213B98">
      <w:pPr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SELECT SUM(SALARY) AS TOTAL_SALARY FROM EMPLOYEE;</w:t>
      </w:r>
    </w:p>
    <w:p w14:paraId="68C203E1" w14:textId="77777777"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average, maximum and minimum salary of employees. </w:t>
      </w:r>
    </w:p>
    <w:p w14:paraId="761BC19A" w14:textId="77777777"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</w:p>
    <w:p w14:paraId="21DF1C3F" w14:textId="77777777"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 xml:space="preserve">SELECT AVG(SALARY) AS AVERAGE_SALARY, MIN(SALARY) </w:t>
      </w:r>
      <w:proofErr w:type="gramStart"/>
      <w:r w:rsidRPr="008A6C4F">
        <w:rPr>
          <w:rFonts w:cstheme="minorHAnsi"/>
          <w:color w:val="000000"/>
          <w:sz w:val="24"/>
          <w:szCs w:val="24"/>
        </w:rPr>
        <w:t>AS  MINIMUM</w:t>
      </w:r>
      <w:proofErr w:type="gramEnd"/>
      <w:r w:rsidRPr="008A6C4F">
        <w:rPr>
          <w:rFonts w:cstheme="minorHAnsi"/>
          <w:color w:val="000000"/>
          <w:sz w:val="24"/>
          <w:szCs w:val="24"/>
        </w:rPr>
        <w:t>_SALARY, MAX(SALARY) AS MAXIMUM_SALARY</w:t>
      </w:r>
    </w:p>
    <w:p w14:paraId="074B5490" w14:textId="77777777"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From Employee;</w:t>
      </w:r>
    </w:p>
    <w:p w14:paraId="6FF7CA36" w14:textId="77777777" w:rsidR="00213B98" w:rsidRPr="008A6C4F" w:rsidRDefault="00213B98" w:rsidP="00213B98">
      <w:pPr>
        <w:spacing w:after="0"/>
        <w:ind w:left="709"/>
        <w:rPr>
          <w:rFonts w:cstheme="minorHAnsi"/>
          <w:color w:val="000000"/>
          <w:sz w:val="24"/>
          <w:szCs w:val="24"/>
        </w:rPr>
      </w:pPr>
    </w:p>
    <w:p w14:paraId="101578C6" w14:textId="77777777"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total salary of all employees whose salary is greater than 30000 </w:t>
      </w:r>
    </w:p>
    <w:p w14:paraId="22C700D9" w14:textId="77777777"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</w:p>
    <w:p w14:paraId="47785228" w14:textId="77777777"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SELECT SUM(SALARY) AS TOTAL_SALARY FROM EMPLOYEE</w:t>
      </w:r>
    </w:p>
    <w:p w14:paraId="6DF4B3C0" w14:textId="77777777" w:rsidR="00213B98" w:rsidRPr="008A6C4F" w:rsidRDefault="00213B98" w:rsidP="00213B98">
      <w:pPr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 xml:space="preserve">    </w:t>
      </w:r>
      <w:r w:rsidRPr="008A6C4F">
        <w:rPr>
          <w:rFonts w:cstheme="minorHAnsi"/>
          <w:color w:val="000000"/>
          <w:sz w:val="24"/>
          <w:szCs w:val="24"/>
        </w:rPr>
        <w:tab/>
        <w:t>WHERE SALARY &gt; 30000;</w:t>
      </w:r>
    </w:p>
    <w:p w14:paraId="5FA0CA2E" w14:textId="77777777" w:rsidR="00213B98" w:rsidRPr="00213B98" w:rsidRDefault="00213B98" w:rsidP="00213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9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213B98">
        <w:rPr>
          <w:rFonts w:cstheme="minorHAnsi"/>
          <w:b/>
          <w:bCs/>
          <w:color w:val="000000"/>
          <w:sz w:val="24"/>
          <w:szCs w:val="24"/>
        </w:rPr>
        <w:t xml:space="preserve">Display the count of ‘MANAGERS’ in the </w:t>
      </w:r>
      <w:proofErr w:type="spellStart"/>
      <w:r w:rsidRPr="00213B98">
        <w:rPr>
          <w:rFonts w:cstheme="minorHAnsi"/>
          <w:b/>
          <w:bCs/>
          <w:color w:val="000000"/>
          <w:sz w:val="24"/>
          <w:szCs w:val="24"/>
        </w:rPr>
        <w:t>organisation</w:t>
      </w:r>
      <w:proofErr w:type="spellEnd"/>
      <w:r w:rsidRPr="00213B98">
        <w:rPr>
          <w:rFonts w:cstheme="minorHAnsi"/>
          <w:b/>
          <w:bCs/>
          <w:color w:val="000000"/>
          <w:sz w:val="24"/>
          <w:szCs w:val="24"/>
        </w:rPr>
        <w:t xml:space="preserve">. </w:t>
      </w:r>
    </w:p>
    <w:p w14:paraId="36792340" w14:textId="77777777"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</w:p>
    <w:p w14:paraId="604A0E3D" w14:textId="77777777"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 xml:space="preserve">SELECT COUNT(DESIGNATION) FROM EMPLOYEE </w:t>
      </w:r>
    </w:p>
    <w:p w14:paraId="141118A6" w14:textId="77777777" w:rsidR="00213B98" w:rsidRPr="008A6C4F" w:rsidRDefault="00213B98" w:rsidP="00213B98">
      <w:pPr>
        <w:spacing w:after="0"/>
        <w:ind w:firstLine="720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WHERE DESIGNATION='MANAGER';</w:t>
      </w:r>
    </w:p>
    <w:p w14:paraId="6EEB4DA7" w14:textId="77777777"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40EE618" w14:textId="77777777" w:rsidR="00213B98" w:rsidRPr="00213B98" w:rsidRDefault="00213B98" w:rsidP="00213B98">
      <w:pPr>
        <w:pStyle w:val="ListParagraph"/>
        <w:numPr>
          <w:ilvl w:val="0"/>
          <w:numId w:val="18"/>
        </w:numPr>
        <w:ind w:left="360"/>
        <w:rPr>
          <w:rFonts w:cstheme="minorHAnsi"/>
          <w:b/>
          <w:sz w:val="24"/>
          <w:szCs w:val="24"/>
        </w:rPr>
      </w:pPr>
      <w:r w:rsidRPr="00213B98">
        <w:rPr>
          <w:rFonts w:cstheme="minorHAnsi"/>
          <w:b/>
          <w:sz w:val="24"/>
          <w:szCs w:val="24"/>
        </w:rPr>
        <w:t>Retrieve the total number of employees in the company</w:t>
      </w:r>
    </w:p>
    <w:p w14:paraId="5A9E0C3F" w14:textId="77777777"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SELECT COUNT </w:t>
      </w:r>
      <w:r w:rsidRPr="008A6C4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*</w:t>
      </w:r>
      <w:r w:rsidRPr="008A6C4F">
        <w:rPr>
          <w:rFonts w:cstheme="minorHAnsi"/>
          <w:sz w:val="24"/>
          <w:szCs w:val="24"/>
        </w:rPr>
        <w:t>)</w:t>
      </w:r>
    </w:p>
    <w:p w14:paraId="7C48AB71" w14:textId="77777777"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FROM </w:t>
      </w:r>
      <w:r w:rsidRPr="008A6C4F">
        <w:rPr>
          <w:rFonts w:cstheme="minorHAnsi"/>
          <w:sz w:val="24"/>
          <w:szCs w:val="24"/>
        </w:rPr>
        <w:t>EMPLOYEE;</w:t>
      </w:r>
    </w:p>
    <w:p w14:paraId="0AE61719" w14:textId="77777777" w:rsidR="00213B98" w:rsidRDefault="00213B98" w:rsidP="003C42B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810D61A" w14:textId="77777777" w:rsidR="00213B98" w:rsidRDefault="00213B98" w:rsidP="003C42B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ab/>
        <w:t>Or</w:t>
      </w:r>
    </w:p>
    <w:p w14:paraId="78F269E0" w14:textId="77777777"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SELECT COUNT </w:t>
      </w:r>
      <w:r w:rsidRPr="008A6C4F">
        <w:rPr>
          <w:rFonts w:cstheme="minorHAnsi"/>
          <w:sz w:val="24"/>
          <w:szCs w:val="24"/>
        </w:rPr>
        <w:t>(EMPID)</w:t>
      </w:r>
    </w:p>
    <w:p w14:paraId="06D4ACB1" w14:textId="77777777" w:rsidR="00213B98" w:rsidRPr="008A6C4F" w:rsidRDefault="00213B98" w:rsidP="00213B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bCs/>
          <w:sz w:val="24"/>
          <w:szCs w:val="24"/>
        </w:rPr>
        <w:t xml:space="preserve">FROM </w:t>
      </w:r>
      <w:r w:rsidRPr="008A6C4F">
        <w:rPr>
          <w:rFonts w:cstheme="minorHAnsi"/>
          <w:sz w:val="24"/>
          <w:szCs w:val="24"/>
        </w:rPr>
        <w:t>EMPLOYEE;</w:t>
      </w:r>
    </w:p>
    <w:p w14:paraId="27F1AE96" w14:textId="77777777" w:rsidR="00C539F7" w:rsidRPr="00C539F7" w:rsidRDefault="00C539F7" w:rsidP="00C539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C539F7">
        <w:rPr>
          <w:rFonts w:cstheme="minorHAnsi"/>
          <w:b/>
          <w:sz w:val="24"/>
          <w:szCs w:val="24"/>
        </w:rPr>
        <w:t>For each department, retrieve the department number, the number of employees in the department, and their average salary.</w:t>
      </w:r>
    </w:p>
    <w:p w14:paraId="7DC37160" w14:textId="77777777" w:rsidR="00C539F7" w:rsidRPr="00C539F7" w:rsidRDefault="00C539F7" w:rsidP="00C539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DE17B9E" w14:textId="77777777" w:rsidR="00C539F7" w:rsidRPr="00C539F7" w:rsidRDefault="00C539F7" w:rsidP="00C539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539F7">
        <w:rPr>
          <w:rFonts w:cstheme="minorHAnsi"/>
          <w:bCs/>
          <w:sz w:val="24"/>
          <w:szCs w:val="24"/>
        </w:rPr>
        <w:t xml:space="preserve">SELECT </w:t>
      </w:r>
      <w:proofErr w:type="spellStart"/>
      <w:r w:rsidRPr="00C539F7">
        <w:rPr>
          <w:rFonts w:cstheme="minorHAnsi"/>
          <w:sz w:val="24"/>
          <w:szCs w:val="24"/>
        </w:rPr>
        <w:t>Dno</w:t>
      </w:r>
      <w:proofErr w:type="spellEnd"/>
      <w:r w:rsidRPr="00C539F7">
        <w:rPr>
          <w:rFonts w:cstheme="minorHAnsi"/>
          <w:sz w:val="24"/>
          <w:szCs w:val="24"/>
        </w:rPr>
        <w:t xml:space="preserve">, </w:t>
      </w:r>
      <w:r w:rsidRPr="00C539F7">
        <w:rPr>
          <w:rFonts w:cstheme="minorHAnsi"/>
          <w:bCs/>
          <w:sz w:val="24"/>
          <w:szCs w:val="24"/>
        </w:rPr>
        <w:t xml:space="preserve">COUNT </w:t>
      </w:r>
      <w:r w:rsidRPr="00C539F7">
        <w:rPr>
          <w:rFonts w:cstheme="minorHAnsi"/>
          <w:sz w:val="24"/>
          <w:szCs w:val="24"/>
        </w:rPr>
        <w:t xml:space="preserve">(*), </w:t>
      </w:r>
      <w:r w:rsidRPr="00C539F7">
        <w:rPr>
          <w:rFonts w:cstheme="minorHAnsi"/>
          <w:bCs/>
          <w:sz w:val="24"/>
          <w:szCs w:val="24"/>
        </w:rPr>
        <w:t xml:space="preserve">AVG </w:t>
      </w:r>
      <w:r w:rsidRPr="00C539F7">
        <w:rPr>
          <w:rFonts w:cstheme="minorHAnsi"/>
          <w:sz w:val="24"/>
          <w:szCs w:val="24"/>
        </w:rPr>
        <w:t>(Salary)</w:t>
      </w:r>
    </w:p>
    <w:p w14:paraId="5E502D18" w14:textId="77777777" w:rsidR="00C539F7" w:rsidRPr="00C539F7" w:rsidRDefault="00C539F7" w:rsidP="00C539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539F7">
        <w:rPr>
          <w:rFonts w:cstheme="minorHAnsi"/>
          <w:bCs/>
          <w:sz w:val="24"/>
          <w:szCs w:val="24"/>
        </w:rPr>
        <w:t xml:space="preserve">FROM </w:t>
      </w:r>
      <w:r w:rsidRPr="00C539F7">
        <w:rPr>
          <w:rFonts w:cstheme="minorHAnsi"/>
          <w:sz w:val="24"/>
          <w:szCs w:val="24"/>
        </w:rPr>
        <w:t>EMPLOYEE</w:t>
      </w:r>
    </w:p>
    <w:p w14:paraId="44DEE39C" w14:textId="77777777" w:rsidR="00213B98" w:rsidRDefault="00C539F7" w:rsidP="00C539F7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C539F7">
        <w:rPr>
          <w:rFonts w:cstheme="minorHAnsi"/>
          <w:bCs/>
          <w:sz w:val="24"/>
          <w:szCs w:val="24"/>
        </w:rPr>
        <w:t xml:space="preserve">GROUP BY </w:t>
      </w:r>
      <w:proofErr w:type="spellStart"/>
      <w:r>
        <w:rPr>
          <w:rFonts w:cstheme="minorHAnsi"/>
          <w:sz w:val="24"/>
          <w:szCs w:val="24"/>
        </w:rPr>
        <w:t>Deptid</w:t>
      </w:r>
      <w:proofErr w:type="spellEnd"/>
      <w:r w:rsidRPr="00C539F7">
        <w:rPr>
          <w:rFonts w:cstheme="minorHAnsi"/>
          <w:sz w:val="24"/>
          <w:szCs w:val="24"/>
        </w:rPr>
        <w:t>;</w:t>
      </w:r>
    </w:p>
    <w:p w14:paraId="35CEB51C" w14:textId="77777777" w:rsidR="00C43CFC" w:rsidRPr="00C43CFC" w:rsidRDefault="00C43CFC" w:rsidP="00C43CFC">
      <w:pPr>
        <w:pStyle w:val="ListParagraph"/>
        <w:numPr>
          <w:ilvl w:val="0"/>
          <w:numId w:val="18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C43CFC">
        <w:rPr>
          <w:rFonts w:cstheme="minorHAnsi"/>
          <w:b/>
          <w:sz w:val="24"/>
          <w:szCs w:val="24"/>
        </w:rPr>
        <w:t>Find the total salary by department:</w:t>
      </w:r>
    </w:p>
    <w:p w14:paraId="5606BA0E" w14:textId="77777777" w:rsidR="00C36D4F" w:rsidRDefault="00C36D4F" w:rsidP="00C36D4F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5B1C7E7B" w14:textId="77777777" w:rsidR="00C43CFC" w:rsidRPr="008A6C4F" w:rsidRDefault="00C43CFC" w:rsidP="005D254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sz w:val="24"/>
          <w:szCs w:val="24"/>
        </w:rPr>
        <w:t xml:space="preserve">SELECT DNO, SUM(SALARY) AS </w:t>
      </w:r>
      <w:proofErr w:type="spellStart"/>
      <w:r w:rsidRPr="008A6C4F">
        <w:rPr>
          <w:rFonts w:cstheme="minorHAnsi"/>
          <w:sz w:val="24"/>
          <w:szCs w:val="24"/>
        </w:rPr>
        <w:t>Total_Salary</w:t>
      </w:r>
      <w:proofErr w:type="spellEnd"/>
    </w:p>
    <w:p w14:paraId="6F2D14E4" w14:textId="77777777" w:rsidR="00C43CFC" w:rsidRPr="008A6C4F" w:rsidRDefault="00C43CFC" w:rsidP="005D2549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8A6C4F">
        <w:rPr>
          <w:rFonts w:cstheme="minorHAnsi"/>
          <w:sz w:val="24"/>
          <w:szCs w:val="24"/>
        </w:rPr>
        <w:t>FROM EMPLOYEE</w:t>
      </w:r>
    </w:p>
    <w:p w14:paraId="2F87515C" w14:textId="77777777" w:rsidR="00213B98" w:rsidRDefault="00ED471E" w:rsidP="005D2549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BY </w:t>
      </w:r>
      <w:proofErr w:type="spellStart"/>
      <w:r>
        <w:rPr>
          <w:rFonts w:cstheme="minorHAnsi"/>
          <w:sz w:val="24"/>
          <w:szCs w:val="24"/>
        </w:rPr>
        <w:t>Deptid</w:t>
      </w:r>
      <w:proofErr w:type="spellEnd"/>
      <w:r w:rsidR="00C43CFC" w:rsidRPr="008A6C4F">
        <w:rPr>
          <w:rFonts w:cstheme="minorHAnsi"/>
          <w:sz w:val="24"/>
          <w:szCs w:val="24"/>
        </w:rPr>
        <w:t>;</w:t>
      </w:r>
    </w:p>
    <w:p w14:paraId="75490ADD" w14:textId="77777777" w:rsidR="00E97022" w:rsidRDefault="00E97022" w:rsidP="00C36D4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32B554" w14:textId="77777777" w:rsidR="00E97022" w:rsidRDefault="00E97022" w:rsidP="00E97022">
      <w:pPr>
        <w:pStyle w:val="ListParagraph"/>
        <w:numPr>
          <w:ilvl w:val="0"/>
          <w:numId w:val="18"/>
        </w:numPr>
        <w:ind w:left="36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97022">
        <w:rPr>
          <w:rFonts w:cstheme="minorHAnsi"/>
          <w:b/>
          <w:bCs/>
          <w:color w:val="000000"/>
          <w:sz w:val="24"/>
          <w:szCs w:val="24"/>
        </w:rPr>
        <w:t>Display the number of employees in each department which have five or more employees sorted in the descending order of number of employees</w:t>
      </w:r>
      <w:r>
        <w:rPr>
          <w:rFonts w:cstheme="minorHAnsi"/>
          <w:b/>
          <w:bCs/>
          <w:color w:val="000000"/>
          <w:sz w:val="24"/>
          <w:szCs w:val="24"/>
        </w:rPr>
        <w:t>.</w:t>
      </w:r>
    </w:p>
    <w:p w14:paraId="4A630080" w14:textId="77777777" w:rsidR="00E97022" w:rsidRPr="00E97022" w:rsidRDefault="00E97022" w:rsidP="00E97022">
      <w:pPr>
        <w:pStyle w:val="ListParagraph"/>
        <w:ind w:left="36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5317160D" w14:textId="77777777"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SELECT DNO, COUNT(EMPID) AS NO_OF_EMPLOYEES</w:t>
      </w:r>
    </w:p>
    <w:p w14:paraId="37B5CB9D" w14:textId="77777777"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FROM EMPLOYEE</w:t>
      </w:r>
    </w:p>
    <w:p w14:paraId="5451062C" w14:textId="77777777"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GROUP BY DNO</w:t>
      </w:r>
    </w:p>
    <w:p w14:paraId="4366B268" w14:textId="77777777" w:rsidR="00E97022" w:rsidRPr="008A6C4F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HAVING COUNT(EMPID) &gt;= 5</w:t>
      </w:r>
    </w:p>
    <w:p w14:paraId="55D71340" w14:textId="77777777" w:rsidR="00E97022" w:rsidRDefault="00E97022" w:rsidP="0044308D">
      <w:pPr>
        <w:pStyle w:val="ListParagraph"/>
        <w:rPr>
          <w:rFonts w:cstheme="minorHAnsi"/>
          <w:color w:val="000000"/>
          <w:sz w:val="24"/>
          <w:szCs w:val="24"/>
        </w:rPr>
      </w:pPr>
      <w:r w:rsidRPr="008A6C4F">
        <w:rPr>
          <w:rFonts w:cstheme="minorHAnsi"/>
          <w:color w:val="000000"/>
          <w:sz w:val="24"/>
          <w:szCs w:val="24"/>
        </w:rPr>
        <w:t>ORDER BY COUNT(EMPID) DESC;</w:t>
      </w:r>
    </w:p>
    <w:p w14:paraId="370A656D" w14:textId="77777777" w:rsidR="003B06E6" w:rsidRPr="008A6C4F" w:rsidRDefault="003B06E6" w:rsidP="00E97022">
      <w:pPr>
        <w:pStyle w:val="ListParagraph"/>
        <w:ind w:left="426"/>
        <w:rPr>
          <w:rFonts w:cstheme="minorHAnsi"/>
          <w:color w:val="000000"/>
          <w:sz w:val="24"/>
          <w:szCs w:val="24"/>
        </w:rPr>
      </w:pPr>
    </w:p>
    <w:p w14:paraId="24E1E502" w14:textId="77777777" w:rsidR="003B06E6" w:rsidRPr="003B06E6" w:rsidRDefault="003B06E6" w:rsidP="003B06E6">
      <w:pPr>
        <w:pStyle w:val="ListParagraph"/>
        <w:numPr>
          <w:ilvl w:val="0"/>
          <w:numId w:val="18"/>
        </w:numPr>
        <w:ind w:left="360"/>
        <w:jc w:val="both"/>
        <w:rPr>
          <w:rFonts w:cstheme="minorHAnsi"/>
          <w:sz w:val="24"/>
          <w:szCs w:val="24"/>
        </w:rPr>
      </w:pPr>
      <w:r w:rsidRPr="003B06E6">
        <w:rPr>
          <w:rStyle w:val="Strong"/>
          <w:rFonts w:cstheme="minorHAnsi"/>
          <w:sz w:val="24"/>
          <w:szCs w:val="24"/>
        </w:rPr>
        <w:t>Find departments with a total salary greater than 100,000.</w:t>
      </w:r>
    </w:p>
    <w:p w14:paraId="091B5279" w14:textId="77777777"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 xml:space="preserve">SELECT DNO, SUM(SALARY) AS </w:t>
      </w:r>
      <w:proofErr w:type="spellStart"/>
      <w:r w:rsidRPr="003B06E6">
        <w:rPr>
          <w:rFonts w:cstheme="minorHAnsi"/>
          <w:sz w:val="24"/>
          <w:szCs w:val="24"/>
        </w:rPr>
        <w:t>Total_Salary</w:t>
      </w:r>
      <w:proofErr w:type="spellEnd"/>
    </w:p>
    <w:p w14:paraId="7837B024" w14:textId="77777777"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>FROM EMPLOYEE</w:t>
      </w:r>
    </w:p>
    <w:p w14:paraId="0B6D3A29" w14:textId="77777777"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>GROUP BY DNO</w:t>
      </w:r>
    </w:p>
    <w:p w14:paraId="785CEBB7" w14:textId="77777777" w:rsidR="003B06E6" w:rsidRPr="003B06E6" w:rsidRDefault="003B06E6" w:rsidP="004430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3B06E6">
        <w:rPr>
          <w:rFonts w:cstheme="minorHAnsi"/>
          <w:sz w:val="24"/>
          <w:szCs w:val="24"/>
        </w:rPr>
        <w:t>HAVING SUM(SALARY) &gt; 100000;</w:t>
      </w:r>
    </w:p>
    <w:p w14:paraId="1FCBCDDC" w14:textId="77777777" w:rsidR="00E97022" w:rsidRDefault="00E97022" w:rsidP="00C36D4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A5267E" w14:textId="77777777" w:rsidR="00653D86" w:rsidRDefault="00653D86" w:rsidP="00653D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C2AB1C" w14:textId="77777777" w:rsidR="00653D86" w:rsidRDefault="00653D86" w:rsidP="00805E9D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05E9D">
        <w:rPr>
          <w:rFonts w:eastAsia="Times New Roman" w:cstheme="minorHAnsi"/>
          <w:sz w:val="24"/>
          <w:szCs w:val="24"/>
        </w:rPr>
        <w:t xml:space="preserve">Create table BORROWER with attributes </w:t>
      </w:r>
      <w:r w:rsidR="00805E9D" w:rsidRPr="00805E9D">
        <w:rPr>
          <w:rFonts w:eastAsia="Times New Roman" w:cstheme="minorHAnsi"/>
          <w:sz w:val="24"/>
          <w:szCs w:val="24"/>
        </w:rPr>
        <w:t xml:space="preserve">BORROWER_ID, </w:t>
      </w:r>
      <w:r w:rsidRPr="00805E9D">
        <w:rPr>
          <w:rFonts w:eastAsia="Times New Roman" w:cstheme="minorHAnsi"/>
          <w:sz w:val="24"/>
          <w:szCs w:val="24"/>
        </w:rPr>
        <w:t>CUSTSOMER_NAME, and LOAN_NUMBER and insert few records.</w:t>
      </w:r>
    </w:p>
    <w:p w14:paraId="212B03E7" w14:textId="77777777" w:rsidR="00805E9D" w:rsidRDefault="00805E9D" w:rsidP="00805E9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416746" w14:textId="77777777" w:rsidR="00805E9D" w:rsidRPr="00805E9D" w:rsidRDefault="00805E9D" w:rsidP="00805E9D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805E9D">
        <w:rPr>
          <w:rFonts w:eastAsia="Times New Roman" w:cstheme="minorHAnsi"/>
          <w:sz w:val="24"/>
          <w:szCs w:val="24"/>
        </w:rPr>
        <w:t>Create table LOAN with attributes LOAN_NUMBER, BRANCH_NAME, AMOUNT, and BORROWER_ID and insert few records.</w:t>
      </w:r>
    </w:p>
    <w:p w14:paraId="0A239E4F" w14:textId="77777777" w:rsidR="00653D86" w:rsidRPr="008A6C4F" w:rsidRDefault="00653D86" w:rsidP="00653D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7CE0D1" w14:textId="77777777" w:rsidR="00653D86" w:rsidRDefault="00CB4D75" w:rsidP="00653D86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Write queries to demonstrate:</w:t>
      </w:r>
    </w:p>
    <w:p w14:paraId="38C97A88" w14:textId="77777777"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Inner join.</w:t>
      </w:r>
    </w:p>
    <w:p w14:paraId="246E8D9F" w14:textId="77777777"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Left outer join.</w:t>
      </w:r>
    </w:p>
    <w:p w14:paraId="403BDAEA" w14:textId="77777777"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Right outer join.</w:t>
      </w:r>
    </w:p>
    <w:p w14:paraId="534A07CB" w14:textId="77777777" w:rsidR="00CB4D75" w:rsidRPr="00CB4D75" w:rsidRDefault="00CB4D75" w:rsidP="00CB4D75">
      <w:pPr>
        <w:pStyle w:val="ListParagraph"/>
        <w:numPr>
          <w:ilvl w:val="1"/>
          <w:numId w:val="21"/>
        </w:numPr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  <w:r w:rsidRPr="00CB4D75">
        <w:rPr>
          <w:rFonts w:eastAsia="Times New Roman" w:cstheme="minorHAnsi"/>
          <w:sz w:val="24"/>
          <w:szCs w:val="24"/>
        </w:rPr>
        <w:t>Full outer join.</w:t>
      </w:r>
    </w:p>
    <w:p w14:paraId="5A19C6D8" w14:textId="77777777" w:rsidR="00CB4D75" w:rsidRPr="00CB4D75" w:rsidRDefault="00CB4D75" w:rsidP="00CB4D7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29EE2CFA" w14:textId="77777777" w:rsidR="005D2549" w:rsidRPr="005D2549" w:rsidRDefault="005D2549" w:rsidP="00F23612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D2549">
        <w:rPr>
          <w:rFonts w:eastAsia="Times New Roman" w:cstheme="minorHAnsi"/>
          <w:b/>
          <w:sz w:val="24"/>
          <w:szCs w:val="24"/>
        </w:rPr>
        <w:t>Creating</w:t>
      </w:r>
      <w:r w:rsidR="00E07CF2">
        <w:rPr>
          <w:rFonts w:eastAsia="Times New Roman" w:cstheme="minorHAnsi"/>
          <w:b/>
          <w:sz w:val="24"/>
          <w:szCs w:val="24"/>
        </w:rPr>
        <w:t xml:space="preserve"> B</w:t>
      </w:r>
      <w:r w:rsidR="00E07CF2" w:rsidRPr="005D2549">
        <w:rPr>
          <w:rFonts w:eastAsia="Times New Roman" w:cstheme="minorHAnsi"/>
          <w:b/>
          <w:sz w:val="24"/>
          <w:szCs w:val="24"/>
        </w:rPr>
        <w:t>ORROWER</w:t>
      </w:r>
      <w:r w:rsidRPr="005D2549">
        <w:rPr>
          <w:rFonts w:eastAsia="Times New Roman" w:cstheme="minorHAnsi"/>
          <w:b/>
          <w:sz w:val="24"/>
          <w:szCs w:val="24"/>
        </w:rPr>
        <w:t xml:space="preserve"> </w:t>
      </w:r>
      <w:r w:rsidR="00E07CF2">
        <w:rPr>
          <w:rFonts w:eastAsia="Times New Roman" w:cstheme="minorHAnsi"/>
          <w:b/>
          <w:sz w:val="24"/>
          <w:szCs w:val="24"/>
        </w:rPr>
        <w:t xml:space="preserve">and </w:t>
      </w:r>
      <w:r w:rsidR="00E07CF2" w:rsidRPr="005D2549">
        <w:rPr>
          <w:rFonts w:eastAsia="Times New Roman" w:cstheme="minorHAnsi"/>
          <w:b/>
          <w:sz w:val="24"/>
          <w:szCs w:val="24"/>
        </w:rPr>
        <w:t>LOAN</w:t>
      </w:r>
      <w:r w:rsidRPr="005D2549">
        <w:rPr>
          <w:rFonts w:eastAsia="Times New Roman" w:cstheme="minorHAnsi"/>
          <w:b/>
          <w:sz w:val="24"/>
          <w:szCs w:val="24"/>
        </w:rPr>
        <w:t xml:space="preserve"> tables and inserting records.</w:t>
      </w:r>
    </w:p>
    <w:p w14:paraId="31404ADD" w14:textId="77777777" w:rsidR="005D2549" w:rsidRDefault="005D2549" w:rsidP="00F236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84C42C" w14:textId="77777777" w:rsidR="00F23612" w:rsidRPr="008A6C4F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2669531" w14:textId="77777777" w:rsidR="00330870" w:rsidRDefault="001444DA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444DA">
        <w:rPr>
          <w:rFonts w:eastAsia="Times New Roman" w:cstheme="minorHAnsi"/>
          <w:sz w:val="24"/>
          <w:szCs w:val="24"/>
        </w:rPr>
        <w:t xml:space="preserve">CREATE TABLE </w:t>
      </w:r>
      <w:proofErr w:type="gramStart"/>
      <w:r w:rsidRPr="001444DA">
        <w:rPr>
          <w:rFonts w:eastAsia="Times New Roman" w:cstheme="minorHAnsi"/>
          <w:sz w:val="24"/>
          <w:szCs w:val="24"/>
        </w:rPr>
        <w:t>BORROWER(</w:t>
      </w:r>
      <w:proofErr w:type="gramEnd"/>
      <w:r w:rsidRPr="001444DA">
        <w:rPr>
          <w:rFonts w:eastAsia="Times New Roman" w:cstheme="minorHAnsi"/>
          <w:sz w:val="24"/>
          <w:szCs w:val="24"/>
        </w:rPr>
        <w:t>BORROWER_ID VARCHAR(20), CUSTSOMER_NAME VARCHAR(50), LOAN_NUMBER VARCHAR(20), CONSTRAINT PK_BORROWER PRIMARY KEY(BORROWER_ID));</w:t>
      </w:r>
    </w:p>
    <w:p w14:paraId="54763E09" w14:textId="77777777" w:rsidR="001444DA" w:rsidRPr="008A6C4F" w:rsidRDefault="001444DA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736B2D0" w14:textId="77777777" w:rsidR="00F23612" w:rsidRPr="008A6C4F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BORROWER VALUES (</w:t>
      </w:r>
      <w:r w:rsidR="001444DA">
        <w:rPr>
          <w:rFonts w:eastAsia="Times New Roman" w:cstheme="minorHAnsi"/>
          <w:sz w:val="24"/>
          <w:szCs w:val="24"/>
        </w:rPr>
        <w:t>‘B301’,</w:t>
      </w:r>
      <w:r w:rsidRPr="008A6C4F">
        <w:rPr>
          <w:rFonts w:eastAsia="Times New Roman" w:cstheme="minorHAnsi"/>
          <w:sz w:val="24"/>
          <w:szCs w:val="24"/>
        </w:rPr>
        <w:t>'SOWMYA','L102');</w:t>
      </w:r>
    </w:p>
    <w:p w14:paraId="6876C3B4" w14:textId="77777777" w:rsidR="00F23612" w:rsidRPr="008A6C4F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BORROWER VALUES (</w:t>
      </w:r>
      <w:r w:rsidR="001444DA">
        <w:rPr>
          <w:rFonts w:eastAsia="Times New Roman" w:cstheme="minorHAnsi"/>
          <w:sz w:val="24"/>
          <w:szCs w:val="24"/>
        </w:rPr>
        <w:t>‘B100’,</w:t>
      </w:r>
      <w:r w:rsidRPr="008A6C4F">
        <w:rPr>
          <w:rFonts w:eastAsia="Times New Roman" w:cstheme="minorHAnsi"/>
          <w:sz w:val="24"/>
          <w:szCs w:val="24"/>
        </w:rPr>
        <w:t>'BABU','L100');</w:t>
      </w:r>
    </w:p>
    <w:p w14:paraId="2F3ED10B" w14:textId="77777777" w:rsidR="00F23612" w:rsidRDefault="00F23612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BORROWER VALUES (</w:t>
      </w:r>
      <w:r w:rsidR="001444DA">
        <w:rPr>
          <w:rFonts w:eastAsia="Times New Roman" w:cstheme="minorHAnsi"/>
          <w:sz w:val="24"/>
          <w:szCs w:val="24"/>
        </w:rPr>
        <w:t>‘B401’,</w:t>
      </w:r>
      <w:r w:rsidRPr="008A6C4F">
        <w:rPr>
          <w:rFonts w:eastAsia="Times New Roman" w:cstheme="minorHAnsi"/>
          <w:sz w:val="24"/>
          <w:szCs w:val="24"/>
        </w:rPr>
        <w:t>'RAGHU','L105');</w:t>
      </w:r>
    </w:p>
    <w:p w14:paraId="17E6681E" w14:textId="77777777" w:rsidR="00805E9D" w:rsidRDefault="00805E9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7D35078F" w14:textId="77777777" w:rsidR="00805E9D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444DA">
        <w:rPr>
          <w:rFonts w:eastAsia="Times New Roman" w:cstheme="minorHAnsi"/>
          <w:sz w:val="24"/>
          <w:szCs w:val="24"/>
        </w:rPr>
        <w:t xml:space="preserve">CREATE TABLE </w:t>
      </w:r>
      <w:proofErr w:type="gramStart"/>
      <w:r w:rsidRPr="001444DA">
        <w:rPr>
          <w:rFonts w:eastAsia="Times New Roman" w:cstheme="minorHAnsi"/>
          <w:sz w:val="24"/>
          <w:szCs w:val="24"/>
        </w:rPr>
        <w:t>LOAN(</w:t>
      </w:r>
      <w:proofErr w:type="gramEnd"/>
      <w:r w:rsidRPr="001444DA">
        <w:rPr>
          <w:rFonts w:eastAsia="Times New Roman" w:cstheme="minorHAnsi"/>
          <w:sz w:val="24"/>
          <w:szCs w:val="24"/>
        </w:rPr>
        <w:t>LOAN_NUMBER VARCHAR(20), BRANCH_NAME VARCHAR(20), AMOUNT FLOAT, BORROWER_ID VARCHAR(20), CONSTRAINT PK_KEY PRIMARY KEY(LOAN_NUMBER), CONSTRAINT FK_LOAN FOREIGN KEY(BORROWER_ID) REFERENCES BORROWER(BORROWER_ID));</w:t>
      </w:r>
    </w:p>
    <w:p w14:paraId="766FEFC8" w14:textId="77777777"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F4ECF28" w14:textId="77777777"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INSERT INTO LOAN VALUES ('L100','JAYANAGAR', 600000</w:t>
      </w:r>
      <w:r>
        <w:rPr>
          <w:rFonts w:eastAsia="Times New Roman" w:cstheme="minorHAnsi"/>
          <w:sz w:val="24"/>
          <w:szCs w:val="24"/>
        </w:rPr>
        <w:t>, ‘B100’</w:t>
      </w:r>
      <w:r w:rsidRPr="008A6C4F">
        <w:rPr>
          <w:rFonts w:eastAsia="Times New Roman" w:cstheme="minorHAnsi"/>
          <w:sz w:val="24"/>
          <w:szCs w:val="24"/>
        </w:rPr>
        <w:t>);</w:t>
      </w:r>
    </w:p>
    <w:p w14:paraId="4D6E02FA" w14:textId="77777777"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INSERT INTO LOAN VALUES ('L108</w:t>
      </w:r>
      <w:r w:rsidRPr="008A6C4F">
        <w:rPr>
          <w:rFonts w:eastAsia="Times New Roman" w:cstheme="minorHAnsi"/>
          <w:sz w:val="24"/>
          <w:szCs w:val="24"/>
        </w:rPr>
        <w:t>','BTM LAYOUT', 800000</w:t>
      </w:r>
      <w:r>
        <w:rPr>
          <w:rFonts w:eastAsia="Times New Roman" w:cstheme="minorHAnsi"/>
          <w:sz w:val="24"/>
          <w:szCs w:val="24"/>
        </w:rPr>
        <w:t>, null</w:t>
      </w:r>
      <w:r w:rsidRPr="008A6C4F">
        <w:rPr>
          <w:rFonts w:eastAsia="Times New Roman" w:cstheme="minorHAnsi"/>
          <w:sz w:val="24"/>
          <w:szCs w:val="24"/>
        </w:rPr>
        <w:t>);</w:t>
      </w:r>
    </w:p>
    <w:p w14:paraId="10751BAC" w14:textId="77777777" w:rsidR="00805E9D" w:rsidRPr="008A6C4F" w:rsidRDefault="00805E9D" w:rsidP="00805E9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INSERT INTO LOAN VALUES ('L102</w:t>
      </w:r>
      <w:r w:rsidRPr="008A6C4F">
        <w:rPr>
          <w:rFonts w:eastAsia="Times New Roman" w:cstheme="minorHAnsi"/>
          <w:sz w:val="24"/>
          <w:szCs w:val="24"/>
        </w:rPr>
        <w:t>','ATTIBELE', 300000</w:t>
      </w:r>
      <w:r>
        <w:rPr>
          <w:rFonts w:eastAsia="Times New Roman" w:cstheme="minorHAnsi"/>
          <w:sz w:val="24"/>
          <w:szCs w:val="24"/>
        </w:rPr>
        <w:t>, ‘B301’</w:t>
      </w:r>
      <w:r w:rsidRPr="008A6C4F">
        <w:rPr>
          <w:rFonts w:eastAsia="Times New Roman" w:cstheme="minorHAnsi"/>
          <w:sz w:val="24"/>
          <w:szCs w:val="24"/>
        </w:rPr>
        <w:t>);</w:t>
      </w:r>
    </w:p>
    <w:p w14:paraId="77B349B5" w14:textId="77777777" w:rsidR="00805E9D" w:rsidRDefault="00805E9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41F95BF" w14:textId="77777777" w:rsidR="007E710D" w:rsidRDefault="007E710D" w:rsidP="00F2361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C096EE" w14:textId="77777777"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Inner join.</w:t>
      </w:r>
    </w:p>
    <w:p w14:paraId="096AFA70" w14:textId="77777777" w:rsidR="007E710D" w:rsidRPr="007E710D" w:rsidRDefault="007E710D" w:rsidP="007E710D">
      <w:pPr>
        <w:pStyle w:val="ListParagraph"/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</w:p>
    <w:p w14:paraId="68164339" w14:textId="77777777" w:rsidR="007E710D" w:rsidRPr="008A6C4F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 xml:space="preserve">SELECT * </w:t>
      </w:r>
    </w:p>
    <w:p w14:paraId="391DC5D0" w14:textId="77777777" w:rsidR="007E710D" w:rsidRPr="008A6C4F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FROM LOAN L</w:t>
      </w:r>
      <w:r w:rsidRPr="008A6C4F">
        <w:rPr>
          <w:rFonts w:eastAsia="Times New Roman" w:cstheme="minorHAnsi"/>
          <w:sz w:val="24"/>
          <w:szCs w:val="24"/>
        </w:rPr>
        <w:t xml:space="preserve"> JOIN</w:t>
      </w:r>
    </w:p>
    <w:p w14:paraId="463A89D0" w14:textId="77777777" w:rsidR="007E710D" w:rsidRPr="008A6C4F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BORROWER B</w:t>
      </w:r>
    </w:p>
    <w:p w14:paraId="4EC5D4D1" w14:textId="77777777" w:rsidR="007E710D" w:rsidRDefault="007E710D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ON L.LOAN_NUMBER = B.LOAN_NUMBER;</w:t>
      </w:r>
    </w:p>
    <w:p w14:paraId="1682311E" w14:textId="77777777" w:rsidR="007E710D" w:rsidRPr="008A6C4F" w:rsidRDefault="007E710D" w:rsidP="007E71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A3018D" w14:textId="77777777"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Left outer join.</w:t>
      </w:r>
    </w:p>
    <w:p w14:paraId="577F33CC" w14:textId="77777777" w:rsid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45F2EE14" w14:textId="77777777"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 xml:space="preserve">SELECT * </w:t>
      </w:r>
    </w:p>
    <w:p w14:paraId="13A44E5C" w14:textId="77777777"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FROM LOAN L left JOIN</w:t>
      </w:r>
    </w:p>
    <w:p w14:paraId="215ED1C7" w14:textId="77777777"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BORROWER B</w:t>
      </w:r>
    </w:p>
    <w:p w14:paraId="4DA2752A" w14:textId="77777777" w:rsidR="005D2549" w:rsidRPr="008A6C4F" w:rsidRDefault="005D2549" w:rsidP="0044308D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ON L.LOAN_NUMBER = B.LOAN_NUMBER;</w:t>
      </w:r>
    </w:p>
    <w:p w14:paraId="6C75BD19" w14:textId="77777777" w:rsidR="005D2549" w:rsidRP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7BE4570C" w14:textId="77777777"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Right outer join.</w:t>
      </w:r>
    </w:p>
    <w:p w14:paraId="01EC6804" w14:textId="77777777" w:rsid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655F1048" w14:textId="77777777"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 xml:space="preserve">SELECT * </w:t>
      </w:r>
    </w:p>
    <w:p w14:paraId="0B008828" w14:textId="77777777"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FROM LOAN L right JOIN</w:t>
      </w:r>
    </w:p>
    <w:p w14:paraId="2E742386" w14:textId="77777777"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BORROWER B</w:t>
      </w:r>
    </w:p>
    <w:p w14:paraId="38839FFA" w14:textId="77777777" w:rsidR="005D2549" w:rsidRPr="008A6C4F" w:rsidRDefault="005D2549" w:rsidP="0044308D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8A6C4F">
        <w:rPr>
          <w:rFonts w:eastAsia="Times New Roman" w:cstheme="minorHAnsi"/>
          <w:sz w:val="24"/>
          <w:szCs w:val="24"/>
        </w:rPr>
        <w:t>ON L.LOAN_NUMBER = B.LOAN_NUMBER;</w:t>
      </w:r>
    </w:p>
    <w:p w14:paraId="2C9CFA8F" w14:textId="77777777" w:rsidR="005D2549" w:rsidRPr="005D2549" w:rsidRDefault="005D2549" w:rsidP="005D254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1D451765" w14:textId="77777777" w:rsidR="007E710D" w:rsidRDefault="007E710D" w:rsidP="007E710D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  <w:r w:rsidRPr="007E710D">
        <w:rPr>
          <w:rFonts w:eastAsia="Times New Roman" w:cstheme="minorHAnsi"/>
          <w:b/>
          <w:sz w:val="24"/>
          <w:szCs w:val="24"/>
        </w:rPr>
        <w:t>Full outer join.</w:t>
      </w:r>
    </w:p>
    <w:p w14:paraId="7E9F3031" w14:textId="77777777" w:rsidR="005D2549" w:rsidRPr="007E710D" w:rsidRDefault="005D2549" w:rsidP="005D2549">
      <w:pPr>
        <w:pStyle w:val="ListParagraph"/>
        <w:spacing w:after="0" w:line="240" w:lineRule="auto"/>
        <w:ind w:left="360"/>
        <w:rPr>
          <w:rFonts w:eastAsia="Times New Roman" w:cstheme="minorHAnsi"/>
          <w:b/>
          <w:sz w:val="24"/>
          <w:szCs w:val="24"/>
        </w:rPr>
      </w:pPr>
    </w:p>
    <w:p w14:paraId="3C08B1FA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 xml:space="preserve">SELECT * </w:t>
      </w:r>
    </w:p>
    <w:p w14:paraId="34A08622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FROM LOAN L left JOIN</w:t>
      </w:r>
    </w:p>
    <w:p w14:paraId="0D4696AE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BORROWER B</w:t>
      </w:r>
    </w:p>
    <w:p w14:paraId="680F39E5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ON L.LOAN_NUMBER = B.LOAN_NUMBER</w:t>
      </w:r>
    </w:p>
    <w:p w14:paraId="2B2CF83C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UNION</w:t>
      </w:r>
    </w:p>
    <w:p w14:paraId="773BDACE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 xml:space="preserve">SELECT * </w:t>
      </w:r>
    </w:p>
    <w:p w14:paraId="4E45F5D7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FROM LOAN L right JOIN</w:t>
      </w:r>
    </w:p>
    <w:p w14:paraId="6CF50D3F" w14:textId="77777777" w:rsidR="005D2549" w:rsidRPr="005D2549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BORROWER B</w:t>
      </w:r>
    </w:p>
    <w:p w14:paraId="100A296B" w14:textId="77777777" w:rsidR="00653D86" w:rsidRDefault="005D2549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  <w:r w:rsidRPr="005D2549">
        <w:rPr>
          <w:rFonts w:cstheme="minorHAnsi"/>
          <w:sz w:val="24"/>
          <w:szCs w:val="24"/>
        </w:rPr>
        <w:t>ON L.LOAN_NUMBER = B.LOAN_NUMBER;</w:t>
      </w:r>
    </w:p>
    <w:p w14:paraId="70E3A757" w14:textId="77777777" w:rsidR="00636AA4" w:rsidRDefault="00636AA4" w:rsidP="0044308D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979AA8" w14:textId="77777777" w:rsidR="00636AA4" w:rsidRPr="00975F55" w:rsidRDefault="00636AA4" w:rsidP="00805E9D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975F55">
        <w:rPr>
          <w:rFonts w:eastAsia="TimesNewRomanPSMT" w:cstheme="minorHAnsi"/>
          <w:b/>
          <w:sz w:val="24"/>
          <w:szCs w:val="24"/>
        </w:rPr>
        <w:t>Python program to demonstrate Database access using Python</w:t>
      </w:r>
      <w:r w:rsidR="00975F55">
        <w:rPr>
          <w:rFonts w:eastAsia="TimesNewRomanPSMT" w:cstheme="minorHAnsi"/>
          <w:b/>
          <w:sz w:val="24"/>
          <w:szCs w:val="24"/>
        </w:rPr>
        <w:t>.</w:t>
      </w:r>
    </w:p>
    <w:p w14:paraId="1B150829" w14:textId="77777777" w:rsidR="00975F55" w:rsidRPr="00975F55" w:rsidRDefault="00975F55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75F55">
        <w:rPr>
          <w:rFonts w:cstheme="minorHAnsi"/>
        </w:rPr>
        <w:t xml:space="preserve">Establish connection to MYSQL database using </w:t>
      </w:r>
      <w:proofErr w:type="spellStart"/>
      <w:proofErr w:type="gramStart"/>
      <w:r w:rsidRPr="00975F55">
        <w:rPr>
          <w:rFonts w:cstheme="minorHAnsi"/>
        </w:rPr>
        <w:t>mysql.connector</w:t>
      </w:r>
      <w:proofErr w:type="gramEnd"/>
      <w:r w:rsidRPr="00975F55">
        <w:rPr>
          <w:rFonts w:cstheme="minorHAnsi"/>
        </w:rPr>
        <w:t>.connect</w:t>
      </w:r>
      <w:proofErr w:type="spellEnd"/>
      <w:r w:rsidRPr="00975F55">
        <w:rPr>
          <w:rFonts w:cstheme="minorHAnsi"/>
        </w:rPr>
        <w:t>().</w:t>
      </w:r>
    </w:p>
    <w:p w14:paraId="10E6BA4E" w14:textId="77777777" w:rsidR="00975F55" w:rsidRDefault="00975F55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75F55">
        <w:rPr>
          <w:rFonts w:cstheme="minorHAnsi"/>
          <w:sz w:val="24"/>
          <w:szCs w:val="24"/>
        </w:rPr>
        <w:t>Create</w:t>
      </w:r>
      <w:r w:rsidR="00883AF5">
        <w:rPr>
          <w:rFonts w:cstheme="minorHAnsi"/>
          <w:sz w:val="24"/>
          <w:szCs w:val="24"/>
        </w:rPr>
        <w:t xml:space="preserve"> a Cursor o</w:t>
      </w:r>
      <w:r w:rsidR="009261E6">
        <w:rPr>
          <w:rFonts w:cstheme="minorHAnsi"/>
          <w:sz w:val="24"/>
          <w:szCs w:val="24"/>
        </w:rPr>
        <w:t>bject.</w:t>
      </w:r>
    </w:p>
    <w:p w14:paraId="7E85F8A8" w14:textId="77777777" w:rsidR="009261E6" w:rsidRPr="008C0928" w:rsidRDefault="009261E6" w:rsidP="009261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r w:rsidRPr="008C0928">
        <w:rPr>
          <w:rFonts w:cstheme="minorHAnsi"/>
          <w:sz w:val="24"/>
          <w:szCs w:val="24"/>
        </w:rPr>
        <w:t xml:space="preserve">table </w:t>
      </w:r>
      <w:r w:rsidRPr="009261E6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Employee</w:t>
      </w:r>
      <w:r w:rsidRPr="008C0928">
        <w:rPr>
          <w:rFonts w:cstheme="minorHAnsi"/>
          <w:sz w:val="24"/>
          <w:szCs w:val="24"/>
        </w:rPr>
        <w:t xml:space="preserve"> with the fields </w:t>
      </w:r>
      <w:proofErr w:type="spellStart"/>
      <w:r w:rsidRPr="008C0928">
        <w:rPr>
          <w:rFonts w:cstheme="minorHAnsi"/>
          <w:sz w:val="24"/>
          <w:szCs w:val="24"/>
        </w:rPr>
        <w:t>Ename</w:t>
      </w:r>
      <w:proofErr w:type="spellEnd"/>
      <w:r w:rsidRPr="008C0928">
        <w:rPr>
          <w:rFonts w:cstheme="minorHAnsi"/>
          <w:sz w:val="24"/>
          <w:szCs w:val="24"/>
        </w:rPr>
        <w:t xml:space="preserve">, Empid, Designation, </w:t>
      </w:r>
      <w:proofErr w:type="spellStart"/>
      <w:r w:rsidRPr="008C0928">
        <w:rPr>
          <w:rFonts w:cstheme="minorHAnsi"/>
          <w:sz w:val="24"/>
          <w:szCs w:val="24"/>
        </w:rPr>
        <w:t>Hiredate</w:t>
      </w:r>
      <w:proofErr w:type="spellEnd"/>
      <w:r w:rsidRPr="008C0928">
        <w:rPr>
          <w:rFonts w:cstheme="minorHAnsi"/>
          <w:sz w:val="24"/>
          <w:szCs w:val="24"/>
        </w:rPr>
        <w:t xml:space="preserve">, Salary, </w:t>
      </w:r>
      <w:proofErr w:type="spellStart"/>
      <w:r w:rsidRPr="008C0928">
        <w:rPr>
          <w:rFonts w:cstheme="minorHAnsi"/>
          <w:sz w:val="24"/>
          <w:szCs w:val="24"/>
        </w:rPr>
        <w:t>Dno</w:t>
      </w:r>
      <w:proofErr w:type="spellEnd"/>
      <w:r>
        <w:rPr>
          <w:rFonts w:cstheme="minorHAnsi"/>
          <w:sz w:val="24"/>
          <w:szCs w:val="24"/>
        </w:rPr>
        <w:t xml:space="preserve"> and insert few records.</w:t>
      </w:r>
    </w:p>
    <w:p w14:paraId="74A13951" w14:textId="77777777" w:rsidR="009261E6" w:rsidRDefault="009261E6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261E6">
        <w:rPr>
          <w:rFonts w:cstheme="minorHAnsi"/>
          <w:sz w:val="24"/>
          <w:szCs w:val="24"/>
        </w:rPr>
        <w:t>Fetch all rows from the Employee table.</w:t>
      </w:r>
    </w:p>
    <w:p w14:paraId="6820D508" w14:textId="77777777" w:rsidR="009261E6" w:rsidRDefault="009261E6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 employee details whose salary is greater than</w:t>
      </w:r>
      <w:r w:rsidR="00047BC6">
        <w:rPr>
          <w:rFonts w:cstheme="minorHAnsi"/>
          <w:sz w:val="24"/>
          <w:szCs w:val="24"/>
        </w:rPr>
        <w:t xml:space="preserve"> Rs. 60000.</w:t>
      </w:r>
    </w:p>
    <w:p w14:paraId="4E997071" w14:textId="77777777" w:rsidR="00047BC6" w:rsidRPr="009B23A0" w:rsidRDefault="00047BC6" w:rsidP="00975F5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Style w:val="HTMLCode"/>
          <w:rFonts w:asciiTheme="minorHAnsi" w:eastAsiaTheme="minorEastAsia" w:hAnsiTheme="minorHAnsi" w:cstheme="minorHAnsi"/>
          <w:b/>
          <w:sz w:val="24"/>
          <w:szCs w:val="24"/>
        </w:rPr>
      </w:pPr>
      <w:r w:rsidRPr="00047BC6">
        <w:rPr>
          <w:rStyle w:val="Strong"/>
          <w:rFonts w:cstheme="minorHAnsi"/>
          <w:b w:val="0"/>
          <w:sz w:val="24"/>
          <w:szCs w:val="24"/>
        </w:rPr>
        <w:t>Count the number of employees in a specific department (</w:t>
      </w:r>
      <w:r>
        <w:rPr>
          <w:rStyle w:val="Strong"/>
          <w:rFonts w:cstheme="minorHAnsi"/>
          <w:b w:val="0"/>
          <w:sz w:val="24"/>
          <w:szCs w:val="24"/>
        </w:rPr>
        <w:t xml:space="preserve">say </w:t>
      </w:r>
      <w:proofErr w:type="spellStart"/>
      <w:r w:rsidRPr="00047BC6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Dno</w:t>
      </w:r>
      <w:proofErr w:type="spellEnd"/>
      <w:r w:rsidRPr="00047BC6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 xml:space="preserve"> = 101).</w:t>
      </w:r>
    </w:p>
    <w:p w14:paraId="6F7B8566" w14:textId="77777777" w:rsidR="009B23A0" w:rsidRDefault="009B23A0" w:rsidP="009B23A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0B99EE6" w14:textId="77777777" w:rsidR="009B23A0" w:rsidRDefault="009B23A0" w:rsidP="009B23A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1C11DFB5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>#Establish connection to MYSQL database</w:t>
      </w:r>
    </w:p>
    <w:p w14:paraId="74BFE9DC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proofErr w:type="gramStart"/>
      <w:r w:rsidRPr="007B642A">
        <w:rPr>
          <w:rFonts w:cstheme="minorHAnsi"/>
        </w:rPr>
        <w:t>import</w:t>
      </w:r>
      <w:proofErr w:type="gramEnd"/>
      <w:r w:rsidRPr="007B642A">
        <w:rPr>
          <w:rFonts w:cstheme="minorHAnsi"/>
        </w:rPr>
        <w:t xml:space="preserve"> </w:t>
      </w:r>
      <w:proofErr w:type="spellStart"/>
      <w:proofErr w:type="gramStart"/>
      <w:r w:rsidRPr="007B642A">
        <w:rPr>
          <w:rFonts w:cstheme="minorHAnsi"/>
        </w:rPr>
        <w:t>mysql.connector</w:t>
      </w:r>
      <w:proofErr w:type="spellEnd"/>
      <w:proofErr w:type="gramEnd"/>
    </w:p>
    <w:p w14:paraId="017B853A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7AB2AF8C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>try:</w:t>
      </w:r>
    </w:p>
    <w:p w14:paraId="340597E1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conn = </w:t>
      </w:r>
      <w:proofErr w:type="spellStart"/>
      <w:proofErr w:type="gramStart"/>
      <w:r w:rsidRPr="007B642A">
        <w:rPr>
          <w:rFonts w:cstheme="minorHAnsi"/>
        </w:rPr>
        <w:t>mysql.connector</w:t>
      </w:r>
      <w:proofErr w:type="gramEnd"/>
      <w:r w:rsidRPr="007B642A">
        <w:rPr>
          <w:rFonts w:cstheme="minorHAnsi"/>
        </w:rPr>
        <w:t>.connect</w:t>
      </w:r>
      <w:proofErr w:type="spellEnd"/>
      <w:r w:rsidRPr="007B642A">
        <w:rPr>
          <w:rFonts w:cstheme="minorHAnsi"/>
        </w:rPr>
        <w:t>(</w:t>
      </w:r>
    </w:p>
    <w:p w14:paraId="55A06815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host="localhost",</w:t>
      </w:r>
    </w:p>
    <w:p w14:paraId="05C5C333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user="root",</w:t>
      </w:r>
    </w:p>
    <w:p w14:paraId="0EDE3FA4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password="SamAtt@1",</w:t>
      </w:r>
    </w:p>
    <w:p w14:paraId="7F3C2E52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database="company"</w:t>
      </w:r>
    </w:p>
    <w:p w14:paraId="42CA0563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)</w:t>
      </w:r>
    </w:p>
    <w:p w14:paraId="5B3D7BB5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60BFB94D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#Create a Cursor object</w:t>
      </w:r>
    </w:p>
    <w:p w14:paraId="3634A40D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if </w:t>
      </w:r>
      <w:proofErr w:type="spellStart"/>
      <w:r w:rsidRPr="007B642A">
        <w:rPr>
          <w:rFonts w:cstheme="minorHAnsi"/>
        </w:rPr>
        <w:t>conn.is_</w:t>
      </w:r>
      <w:proofErr w:type="gramStart"/>
      <w:r w:rsidRPr="007B642A">
        <w:rPr>
          <w:rFonts w:cstheme="minorHAnsi"/>
        </w:rPr>
        <w:t>connected</w:t>
      </w:r>
      <w:proofErr w:type="spellEnd"/>
      <w:r w:rsidRPr="007B642A">
        <w:rPr>
          <w:rFonts w:cstheme="minorHAnsi"/>
        </w:rPr>
        <w:t>(</w:t>
      </w:r>
      <w:proofErr w:type="gramEnd"/>
      <w:r w:rsidRPr="007B642A">
        <w:rPr>
          <w:rFonts w:cstheme="minorHAnsi"/>
        </w:rPr>
        <w:t xml:space="preserve">): </w:t>
      </w:r>
    </w:p>
    <w:p w14:paraId="1C8661D7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cursor = </w:t>
      </w:r>
      <w:proofErr w:type="spellStart"/>
      <w:proofErr w:type="gramStart"/>
      <w:r w:rsidRPr="007B642A">
        <w:rPr>
          <w:rFonts w:cstheme="minorHAnsi"/>
        </w:rPr>
        <w:t>conn.cursor</w:t>
      </w:r>
      <w:proofErr w:type="spellEnd"/>
      <w:proofErr w:type="gramEnd"/>
      <w:r w:rsidRPr="007B642A">
        <w:rPr>
          <w:rFonts w:cstheme="minorHAnsi"/>
        </w:rPr>
        <w:t>()</w:t>
      </w:r>
    </w:p>
    <w:p w14:paraId="6A6423C9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SQL query to create the Employee table</w:t>
      </w:r>
    </w:p>
    <w:p w14:paraId="1EBDB614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create_table_query</w:t>
      </w:r>
      <w:proofErr w:type="spellEnd"/>
      <w:r w:rsidRPr="007B642A">
        <w:rPr>
          <w:rFonts w:cstheme="minorHAnsi"/>
        </w:rPr>
        <w:t xml:space="preserve"> = """</w:t>
      </w:r>
    </w:p>
    <w:p w14:paraId="6EFEF1DB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CREATE TABLE IF NOT EXISTS Emp (</w:t>
      </w:r>
    </w:p>
    <w:p w14:paraId="45916189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Ename</w:t>
      </w:r>
      <w:proofErr w:type="spellEnd"/>
      <w:r w:rsidRPr="007B642A">
        <w:rPr>
          <w:rFonts w:cstheme="minorHAnsi"/>
        </w:rPr>
        <w:t xml:space="preserve"> </w:t>
      </w:r>
      <w:proofErr w:type="gramStart"/>
      <w:r w:rsidRPr="007B642A">
        <w:rPr>
          <w:rFonts w:cstheme="minorHAnsi"/>
        </w:rPr>
        <w:t>VARCHAR(</w:t>
      </w:r>
      <w:proofErr w:type="gramEnd"/>
      <w:r w:rsidRPr="007B642A">
        <w:rPr>
          <w:rFonts w:cstheme="minorHAnsi"/>
        </w:rPr>
        <w:t>100),</w:t>
      </w:r>
    </w:p>
    <w:p w14:paraId="75578BB9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Empid </w:t>
      </w:r>
      <w:proofErr w:type="gramStart"/>
      <w:r w:rsidRPr="007B642A">
        <w:rPr>
          <w:rFonts w:cstheme="minorHAnsi"/>
        </w:rPr>
        <w:t>VARCHAR(</w:t>
      </w:r>
      <w:proofErr w:type="gramEnd"/>
      <w:r w:rsidRPr="007B642A">
        <w:rPr>
          <w:rFonts w:cstheme="minorHAnsi"/>
        </w:rPr>
        <w:t>10) PRIMARY KEY,</w:t>
      </w:r>
    </w:p>
    <w:p w14:paraId="3A9838EF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Designation </w:t>
      </w:r>
      <w:proofErr w:type="gramStart"/>
      <w:r w:rsidRPr="007B642A">
        <w:rPr>
          <w:rFonts w:cstheme="minorHAnsi"/>
        </w:rPr>
        <w:t>VARCHAR(</w:t>
      </w:r>
      <w:proofErr w:type="gramEnd"/>
      <w:r w:rsidRPr="007B642A">
        <w:rPr>
          <w:rFonts w:cstheme="minorHAnsi"/>
        </w:rPr>
        <w:t>50),</w:t>
      </w:r>
    </w:p>
    <w:p w14:paraId="7CCD050F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Hiredate</w:t>
      </w:r>
      <w:proofErr w:type="spellEnd"/>
      <w:r w:rsidRPr="007B642A">
        <w:rPr>
          <w:rFonts w:cstheme="minorHAnsi"/>
        </w:rPr>
        <w:t xml:space="preserve"> DATE,</w:t>
      </w:r>
    </w:p>
    <w:p w14:paraId="6048014A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Salary </w:t>
      </w:r>
      <w:proofErr w:type="gramStart"/>
      <w:r w:rsidRPr="007B642A">
        <w:rPr>
          <w:rFonts w:cstheme="minorHAnsi"/>
        </w:rPr>
        <w:t>DECIMAL(</w:t>
      </w:r>
      <w:proofErr w:type="gramEnd"/>
      <w:r w:rsidRPr="007B642A">
        <w:rPr>
          <w:rFonts w:cstheme="minorHAnsi"/>
        </w:rPr>
        <w:t>10, 2),</w:t>
      </w:r>
    </w:p>
    <w:p w14:paraId="45666300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Dno</w:t>
      </w:r>
      <w:proofErr w:type="spellEnd"/>
      <w:r w:rsidRPr="007B642A">
        <w:rPr>
          <w:rFonts w:cstheme="minorHAnsi"/>
        </w:rPr>
        <w:t xml:space="preserve"> INT</w:t>
      </w:r>
    </w:p>
    <w:p w14:paraId="03F0DF2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)</w:t>
      </w:r>
    </w:p>
    <w:p w14:paraId="4AADA113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"""</w:t>
      </w:r>
    </w:p>
    <w:p w14:paraId="020941CE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382E1E87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 to create the table</w:t>
      </w:r>
    </w:p>
    <w:p w14:paraId="5C55FEB4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create_table_query</w:t>
      </w:r>
      <w:proofErr w:type="spellEnd"/>
      <w:r w:rsidRPr="007B642A">
        <w:rPr>
          <w:rFonts w:cstheme="minorHAnsi"/>
        </w:rPr>
        <w:t>)</w:t>
      </w:r>
    </w:p>
    <w:p w14:paraId="6A19322E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63A6F30A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Commit the changes</w:t>
      </w:r>
    </w:p>
    <w:p w14:paraId="16C6A8CB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conn.commit</w:t>
      </w:r>
      <w:proofErr w:type="spellEnd"/>
      <w:proofErr w:type="gramEnd"/>
      <w:r w:rsidRPr="007B642A">
        <w:rPr>
          <w:rFonts w:cstheme="minorHAnsi"/>
        </w:rPr>
        <w:t>()</w:t>
      </w:r>
    </w:p>
    <w:p w14:paraId="5E462546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4410CABE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Insert data into the Employee table</w:t>
      </w:r>
    </w:p>
    <w:p w14:paraId="533EAC7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insert_query</w:t>
      </w:r>
      <w:proofErr w:type="spellEnd"/>
      <w:r w:rsidRPr="007B642A">
        <w:rPr>
          <w:rFonts w:cstheme="minorHAnsi"/>
        </w:rPr>
        <w:t xml:space="preserve"> = """</w:t>
      </w:r>
    </w:p>
    <w:p w14:paraId="266B6272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INSERT INTO Emp (</w:t>
      </w:r>
      <w:proofErr w:type="spellStart"/>
      <w:r w:rsidRPr="007B642A">
        <w:rPr>
          <w:rFonts w:cstheme="minorHAnsi"/>
        </w:rPr>
        <w:t>Ename</w:t>
      </w:r>
      <w:proofErr w:type="spellEnd"/>
      <w:r w:rsidRPr="007B642A">
        <w:rPr>
          <w:rFonts w:cstheme="minorHAnsi"/>
        </w:rPr>
        <w:t xml:space="preserve">, Empid, Designation, </w:t>
      </w:r>
      <w:proofErr w:type="spellStart"/>
      <w:r w:rsidRPr="007B642A">
        <w:rPr>
          <w:rFonts w:cstheme="minorHAnsi"/>
        </w:rPr>
        <w:t>Hiredate</w:t>
      </w:r>
      <w:proofErr w:type="spellEnd"/>
      <w:r w:rsidRPr="007B642A">
        <w:rPr>
          <w:rFonts w:cstheme="minorHAnsi"/>
        </w:rPr>
        <w:t xml:space="preserve">, Salary, </w:t>
      </w:r>
      <w:proofErr w:type="spellStart"/>
      <w:r w:rsidRPr="007B642A">
        <w:rPr>
          <w:rFonts w:cstheme="minorHAnsi"/>
        </w:rPr>
        <w:t>Dno</w:t>
      </w:r>
      <w:proofErr w:type="spellEnd"/>
      <w:r w:rsidRPr="007B642A">
        <w:rPr>
          <w:rFonts w:cstheme="minorHAnsi"/>
        </w:rPr>
        <w:t>)</w:t>
      </w:r>
    </w:p>
    <w:p w14:paraId="00AC63A5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VALUES (%s, %s, %s, %s, %s, %s)</w:t>
      </w:r>
    </w:p>
    <w:p w14:paraId="70775534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"""</w:t>
      </w:r>
    </w:p>
    <w:p w14:paraId="2D0CA8CC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59B477B2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Sample data to insert</w:t>
      </w:r>
    </w:p>
    <w:p w14:paraId="7B60BC7B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employee_data</w:t>
      </w:r>
      <w:proofErr w:type="spellEnd"/>
      <w:r w:rsidRPr="007B642A">
        <w:rPr>
          <w:rFonts w:cstheme="minorHAnsi"/>
        </w:rPr>
        <w:t xml:space="preserve"> = [</w:t>
      </w:r>
    </w:p>
    <w:p w14:paraId="492BAC33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('John Doe', 'E001', 'Manager', '2020-06-15', 70000, 101),</w:t>
      </w:r>
    </w:p>
    <w:p w14:paraId="2B7A0190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('Jane Smith', 'E002', 'Developer', '2019-09-23', 60000, 102),</w:t>
      </w:r>
    </w:p>
    <w:p w14:paraId="029AAD69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('Mike Johnson', 'E003', 'Analyst', '2021-02-01', 50000, 101)</w:t>
      </w:r>
    </w:p>
    <w:p w14:paraId="02FB3C30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]</w:t>
      </w:r>
    </w:p>
    <w:p w14:paraId="7B40A2E7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79B661DC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Insert each employee record</w:t>
      </w:r>
    </w:p>
    <w:p w14:paraId="64D5277C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for employee in </w:t>
      </w:r>
      <w:proofErr w:type="spellStart"/>
      <w:r w:rsidRPr="007B642A">
        <w:rPr>
          <w:rFonts w:cstheme="minorHAnsi"/>
        </w:rPr>
        <w:t>employee_data</w:t>
      </w:r>
      <w:proofErr w:type="spellEnd"/>
      <w:r w:rsidRPr="007B642A">
        <w:rPr>
          <w:rFonts w:cstheme="minorHAnsi"/>
        </w:rPr>
        <w:t>:</w:t>
      </w:r>
    </w:p>
    <w:p w14:paraId="6058B5E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insert_query,employee</w:t>
      </w:r>
      <w:proofErr w:type="spellEnd"/>
      <w:r w:rsidRPr="007B642A">
        <w:rPr>
          <w:rFonts w:cstheme="minorHAnsi"/>
        </w:rPr>
        <w:t>)</w:t>
      </w:r>
    </w:p>
    <w:p w14:paraId="46477AC5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3F3DAA36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Commit the transaction</w:t>
      </w:r>
    </w:p>
    <w:p w14:paraId="3BB7C0DE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conn.commit</w:t>
      </w:r>
      <w:proofErr w:type="spellEnd"/>
      <w:proofErr w:type="gramEnd"/>
      <w:r w:rsidRPr="007B642A">
        <w:rPr>
          <w:rFonts w:cstheme="minorHAnsi"/>
        </w:rPr>
        <w:t>()</w:t>
      </w:r>
    </w:p>
    <w:p w14:paraId="136EEA0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2114DF2B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Query to select all rows</w:t>
      </w:r>
    </w:p>
    <w:p w14:paraId="38C2392E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select_query</w:t>
      </w:r>
      <w:proofErr w:type="spellEnd"/>
      <w:r w:rsidRPr="007B642A">
        <w:rPr>
          <w:rFonts w:cstheme="minorHAnsi"/>
        </w:rPr>
        <w:t xml:space="preserve"> = "SELECT * FROM Emp"</w:t>
      </w:r>
    </w:p>
    <w:p w14:paraId="0E187B45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5C3DCC93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</w:t>
      </w:r>
    </w:p>
    <w:p w14:paraId="49DDFA52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select_query</w:t>
      </w:r>
      <w:proofErr w:type="spellEnd"/>
      <w:r w:rsidRPr="007B642A">
        <w:rPr>
          <w:rFonts w:cstheme="minorHAnsi"/>
        </w:rPr>
        <w:t>)</w:t>
      </w:r>
    </w:p>
    <w:p w14:paraId="63D8EA3D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139F06D2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Fetch all the results</w:t>
      </w:r>
    </w:p>
    <w:p w14:paraId="56D565E7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result = </w:t>
      </w:r>
      <w:proofErr w:type="spellStart"/>
      <w:proofErr w:type="gramStart"/>
      <w:r w:rsidRPr="007B642A">
        <w:rPr>
          <w:rFonts w:cstheme="minorHAnsi"/>
        </w:rPr>
        <w:t>cursor.fetchall</w:t>
      </w:r>
      <w:proofErr w:type="spellEnd"/>
      <w:proofErr w:type="gramEnd"/>
      <w:r w:rsidRPr="007B642A">
        <w:rPr>
          <w:rFonts w:cstheme="minorHAnsi"/>
        </w:rPr>
        <w:t>()</w:t>
      </w:r>
    </w:p>
    <w:p w14:paraId="53B330EC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'Employee details')</w:t>
      </w:r>
    </w:p>
    <w:p w14:paraId="1C68BE0E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Print the results</w:t>
      </w:r>
    </w:p>
    <w:p w14:paraId="794FDD46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for row in result:</w:t>
      </w:r>
    </w:p>
    <w:p w14:paraId="07E8BD7F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print(row)</w:t>
      </w:r>
    </w:p>
    <w:p w14:paraId="06BA5661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3590854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Query to filter employees with salary greater than 60000</w:t>
      </w:r>
    </w:p>
    <w:p w14:paraId="0455DDEC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filter_query</w:t>
      </w:r>
      <w:proofErr w:type="spellEnd"/>
      <w:r w:rsidRPr="007B642A">
        <w:rPr>
          <w:rFonts w:cstheme="minorHAnsi"/>
        </w:rPr>
        <w:t xml:space="preserve"> = "SELECT * FROM Emp WHERE Salary &gt; 60000"</w:t>
      </w:r>
    </w:p>
    <w:p w14:paraId="6D2F5423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4BBBC5C4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</w:t>
      </w:r>
    </w:p>
    <w:p w14:paraId="7D9EBE33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filter_query</w:t>
      </w:r>
      <w:proofErr w:type="spellEnd"/>
      <w:r w:rsidRPr="007B642A">
        <w:rPr>
          <w:rFonts w:cstheme="minorHAnsi"/>
        </w:rPr>
        <w:t>)</w:t>
      </w:r>
    </w:p>
    <w:p w14:paraId="4DF3AE1A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186AF3CA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Fetch the results</w:t>
      </w:r>
    </w:p>
    <w:p w14:paraId="5A1745C7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result = </w:t>
      </w:r>
      <w:proofErr w:type="spellStart"/>
      <w:proofErr w:type="gramStart"/>
      <w:r w:rsidRPr="007B642A">
        <w:rPr>
          <w:rFonts w:cstheme="minorHAnsi"/>
        </w:rPr>
        <w:t>cursor.fetchall</w:t>
      </w:r>
      <w:proofErr w:type="spellEnd"/>
      <w:proofErr w:type="gramEnd"/>
      <w:r w:rsidRPr="007B642A">
        <w:rPr>
          <w:rFonts w:cstheme="minorHAnsi"/>
        </w:rPr>
        <w:t>()</w:t>
      </w:r>
    </w:p>
    <w:p w14:paraId="49DCC260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'Employees whose salary is more than 60000')</w:t>
      </w:r>
    </w:p>
    <w:p w14:paraId="3519C9F9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Print the results</w:t>
      </w:r>
    </w:p>
    <w:p w14:paraId="39661AEB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for row in result:</w:t>
      </w:r>
    </w:p>
    <w:p w14:paraId="1D236B76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    print(row)</w:t>
      </w:r>
    </w:p>
    <w:p w14:paraId="72DE494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54AE50EE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Query to count employees in department 101</w:t>
      </w:r>
    </w:p>
    <w:p w14:paraId="3E63AB61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r w:rsidRPr="007B642A">
        <w:rPr>
          <w:rFonts w:cstheme="minorHAnsi"/>
        </w:rPr>
        <w:t>count_query</w:t>
      </w:r>
      <w:proofErr w:type="spellEnd"/>
      <w:r w:rsidRPr="007B642A">
        <w:rPr>
          <w:rFonts w:cstheme="minorHAnsi"/>
        </w:rPr>
        <w:t xml:space="preserve"> = "SELECT </w:t>
      </w:r>
      <w:proofErr w:type="gramStart"/>
      <w:r w:rsidRPr="007B642A">
        <w:rPr>
          <w:rFonts w:cstheme="minorHAnsi"/>
        </w:rPr>
        <w:t>COUNT(</w:t>
      </w:r>
      <w:proofErr w:type="gramEnd"/>
      <w:r w:rsidRPr="007B642A">
        <w:rPr>
          <w:rFonts w:cstheme="minorHAnsi"/>
        </w:rPr>
        <w:t xml:space="preserve">*) FROM Emp WHERE </w:t>
      </w:r>
      <w:proofErr w:type="spellStart"/>
      <w:r w:rsidRPr="007B642A">
        <w:rPr>
          <w:rFonts w:cstheme="minorHAnsi"/>
        </w:rPr>
        <w:t>Dno</w:t>
      </w:r>
      <w:proofErr w:type="spellEnd"/>
      <w:r w:rsidRPr="007B642A">
        <w:rPr>
          <w:rFonts w:cstheme="minorHAnsi"/>
        </w:rPr>
        <w:t xml:space="preserve"> = 101"</w:t>
      </w:r>
    </w:p>
    <w:p w14:paraId="10B277D1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29AB3CA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Execute the query</w:t>
      </w:r>
    </w:p>
    <w:p w14:paraId="2942C78F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cursor.execute</w:t>
      </w:r>
      <w:proofErr w:type="spellEnd"/>
      <w:proofErr w:type="gramEnd"/>
      <w:r w:rsidRPr="007B642A">
        <w:rPr>
          <w:rFonts w:cstheme="minorHAnsi"/>
        </w:rPr>
        <w:t>(</w:t>
      </w:r>
      <w:proofErr w:type="spellStart"/>
      <w:r w:rsidRPr="007B642A">
        <w:rPr>
          <w:rFonts w:cstheme="minorHAnsi"/>
        </w:rPr>
        <w:t>count_query</w:t>
      </w:r>
      <w:proofErr w:type="spellEnd"/>
      <w:r w:rsidRPr="007B642A">
        <w:rPr>
          <w:rFonts w:cstheme="minorHAnsi"/>
        </w:rPr>
        <w:t>)</w:t>
      </w:r>
    </w:p>
    <w:p w14:paraId="01EE7A37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34D34B79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Fetch the result</w:t>
      </w:r>
    </w:p>
    <w:p w14:paraId="2903435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result = </w:t>
      </w:r>
      <w:proofErr w:type="spellStart"/>
      <w:proofErr w:type="gramStart"/>
      <w:r w:rsidRPr="007B642A">
        <w:rPr>
          <w:rFonts w:cstheme="minorHAnsi"/>
        </w:rPr>
        <w:t>cursor.fetchone</w:t>
      </w:r>
      <w:proofErr w:type="spellEnd"/>
      <w:proofErr w:type="gramEnd"/>
      <w:r w:rsidRPr="007B642A">
        <w:rPr>
          <w:rFonts w:cstheme="minorHAnsi"/>
        </w:rPr>
        <w:t>()</w:t>
      </w:r>
    </w:p>
    <w:p w14:paraId="7D3B3E0A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64C7F2E0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# Print the count</w:t>
      </w:r>
    </w:p>
    <w:p w14:paraId="65BD7548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"Number of employees in Department 101:", result[0])</w:t>
      </w:r>
    </w:p>
    <w:p w14:paraId="3049394D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</w:p>
    <w:p w14:paraId="04281944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except </w:t>
      </w:r>
      <w:proofErr w:type="spellStart"/>
      <w:proofErr w:type="gramStart"/>
      <w:r w:rsidRPr="007B642A">
        <w:rPr>
          <w:rFonts w:cstheme="minorHAnsi"/>
        </w:rPr>
        <w:t>mysql.connector</w:t>
      </w:r>
      <w:proofErr w:type="gramEnd"/>
      <w:r w:rsidRPr="007B642A">
        <w:rPr>
          <w:rFonts w:cstheme="minorHAnsi"/>
        </w:rPr>
        <w:t>.Error</w:t>
      </w:r>
      <w:proofErr w:type="spellEnd"/>
      <w:r w:rsidRPr="007B642A">
        <w:rPr>
          <w:rFonts w:cstheme="minorHAnsi"/>
        </w:rPr>
        <w:t xml:space="preserve"> as e: </w:t>
      </w:r>
    </w:p>
    <w:p w14:paraId="115DF476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</w:t>
      </w:r>
      <w:proofErr w:type="gramStart"/>
      <w:r w:rsidRPr="007B642A">
        <w:rPr>
          <w:rFonts w:cstheme="minorHAnsi"/>
        </w:rPr>
        <w:t>print(</w:t>
      </w:r>
      <w:proofErr w:type="spellStart"/>
      <w:proofErr w:type="gramEnd"/>
      <w:r w:rsidRPr="007B642A">
        <w:rPr>
          <w:rFonts w:cstheme="minorHAnsi"/>
        </w:rPr>
        <w:t>f"Error</w:t>
      </w:r>
      <w:proofErr w:type="spellEnd"/>
      <w:proofErr w:type="gramStart"/>
      <w:r w:rsidRPr="007B642A">
        <w:rPr>
          <w:rFonts w:cstheme="minorHAnsi"/>
        </w:rPr>
        <w:t>: '{</w:t>
      </w:r>
      <w:proofErr w:type="gramEnd"/>
      <w:r w:rsidRPr="007B642A">
        <w:rPr>
          <w:rFonts w:cstheme="minorHAnsi"/>
        </w:rPr>
        <w:t xml:space="preserve">e}'") </w:t>
      </w:r>
    </w:p>
    <w:p w14:paraId="5C781387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finally: </w:t>
      </w:r>
    </w:p>
    <w:p w14:paraId="059218E2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if </w:t>
      </w:r>
      <w:proofErr w:type="spellStart"/>
      <w:r w:rsidRPr="007B642A">
        <w:rPr>
          <w:rFonts w:cstheme="minorHAnsi"/>
        </w:rPr>
        <w:t>conn.is_</w:t>
      </w:r>
      <w:proofErr w:type="gramStart"/>
      <w:r w:rsidRPr="007B642A">
        <w:rPr>
          <w:rFonts w:cstheme="minorHAnsi"/>
        </w:rPr>
        <w:t>connected</w:t>
      </w:r>
      <w:proofErr w:type="spellEnd"/>
      <w:r w:rsidRPr="007B642A">
        <w:rPr>
          <w:rFonts w:cstheme="minorHAnsi"/>
        </w:rPr>
        <w:t>(</w:t>
      </w:r>
      <w:proofErr w:type="gramEnd"/>
      <w:r w:rsidRPr="007B642A">
        <w:rPr>
          <w:rFonts w:cstheme="minorHAnsi"/>
        </w:rPr>
        <w:t xml:space="preserve">): </w:t>
      </w:r>
    </w:p>
    <w:p w14:paraId="50D14CB9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cursor.close</w:t>
      </w:r>
      <w:proofErr w:type="spellEnd"/>
      <w:proofErr w:type="gramEnd"/>
      <w:r w:rsidRPr="007B642A">
        <w:rPr>
          <w:rFonts w:cstheme="minorHAnsi"/>
        </w:rPr>
        <w:t xml:space="preserve">() </w:t>
      </w:r>
    </w:p>
    <w:p w14:paraId="08793F02" w14:textId="77777777" w:rsidR="007B642A" w:rsidRPr="007B642A" w:rsidRDefault="007B642A" w:rsidP="007B642A">
      <w:pPr>
        <w:spacing w:after="0" w:line="360" w:lineRule="auto"/>
        <w:jc w:val="both"/>
        <w:rPr>
          <w:rFonts w:cstheme="minorHAnsi"/>
        </w:rPr>
      </w:pPr>
      <w:r w:rsidRPr="007B642A">
        <w:rPr>
          <w:rFonts w:cstheme="minorHAnsi"/>
        </w:rPr>
        <w:t xml:space="preserve">        </w:t>
      </w:r>
      <w:proofErr w:type="spellStart"/>
      <w:proofErr w:type="gramStart"/>
      <w:r w:rsidRPr="007B642A">
        <w:rPr>
          <w:rFonts w:cstheme="minorHAnsi"/>
        </w:rPr>
        <w:t>conn.close</w:t>
      </w:r>
      <w:proofErr w:type="spellEnd"/>
      <w:proofErr w:type="gramEnd"/>
      <w:r w:rsidRPr="007B642A">
        <w:rPr>
          <w:rFonts w:cstheme="minorHAnsi"/>
        </w:rPr>
        <w:t xml:space="preserve">() </w:t>
      </w:r>
    </w:p>
    <w:p w14:paraId="2E72F57C" w14:textId="77777777" w:rsidR="008B6B8B" w:rsidRPr="009B23A0" w:rsidRDefault="007B642A" w:rsidP="007B642A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7B642A">
        <w:rPr>
          <w:rFonts w:cstheme="minorHAnsi"/>
        </w:rPr>
        <w:t xml:space="preserve">        </w:t>
      </w:r>
      <w:proofErr w:type="gramStart"/>
      <w:r w:rsidRPr="007B642A">
        <w:rPr>
          <w:rFonts w:cstheme="minorHAnsi"/>
        </w:rPr>
        <w:t>print(</w:t>
      </w:r>
      <w:proofErr w:type="gramEnd"/>
      <w:r w:rsidRPr="007B642A">
        <w:rPr>
          <w:rFonts w:cstheme="minorHAnsi"/>
        </w:rPr>
        <w:t>"MySQL connection is closed.")</w:t>
      </w:r>
    </w:p>
    <w:sectPr w:rsidR="008B6B8B" w:rsidRPr="009B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373"/>
    <w:multiLevelType w:val="hybridMultilevel"/>
    <w:tmpl w:val="180E151C"/>
    <w:lvl w:ilvl="0" w:tplc="9CCA5C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7E7"/>
    <w:multiLevelType w:val="hybridMultilevel"/>
    <w:tmpl w:val="18442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2601"/>
    <w:multiLevelType w:val="hybridMultilevel"/>
    <w:tmpl w:val="7020E1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AF35AB"/>
    <w:multiLevelType w:val="hybridMultilevel"/>
    <w:tmpl w:val="70529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E0AE7"/>
    <w:multiLevelType w:val="hybridMultilevel"/>
    <w:tmpl w:val="48F8E444"/>
    <w:lvl w:ilvl="0" w:tplc="96CA71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2A2B"/>
    <w:multiLevelType w:val="hybridMultilevel"/>
    <w:tmpl w:val="D50007DA"/>
    <w:lvl w:ilvl="0" w:tplc="7BF26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A1845"/>
    <w:multiLevelType w:val="hybridMultilevel"/>
    <w:tmpl w:val="8A847058"/>
    <w:lvl w:ilvl="0" w:tplc="9CCA5C02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851D4"/>
    <w:multiLevelType w:val="hybridMultilevel"/>
    <w:tmpl w:val="9168D8B4"/>
    <w:lvl w:ilvl="0" w:tplc="FDAEA2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A3B57"/>
    <w:multiLevelType w:val="hybridMultilevel"/>
    <w:tmpl w:val="2C0894B4"/>
    <w:lvl w:ilvl="0" w:tplc="E48A2A04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F0FAE"/>
    <w:multiLevelType w:val="hybridMultilevel"/>
    <w:tmpl w:val="AA3086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231CF"/>
    <w:multiLevelType w:val="hybridMultilevel"/>
    <w:tmpl w:val="25349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70DEE"/>
    <w:multiLevelType w:val="hybridMultilevel"/>
    <w:tmpl w:val="50CAE734"/>
    <w:lvl w:ilvl="0" w:tplc="9BB01B8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A73B3"/>
    <w:multiLevelType w:val="hybridMultilevel"/>
    <w:tmpl w:val="70529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A1D08"/>
    <w:multiLevelType w:val="hybridMultilevel"/>
    <w:tmpl w:val="698EE794"/>
    <w:lvl w:ilvl="0" w:tplc="9EB2A43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05B2E3D"/>
    <w:multiLevelType w:val="hybridMultilevel"/>
    <w:tmpl w:val="A2ECD00E"/>
    <w:lvl w:ilvl="0" w:tplc="9CCA5C02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63CB9"/>
    <w:multiLevelType w:val="hybridMultilevel"/>
    <w:tmpl w:val="AE30DB22"/>
    <w:lvl w:ilvl="0" w:tplc="ED44D9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A205C"/>
    <w:multiLevelType w:val="hybridMultilevel"/>
    <w:tmpl w:val="A99C3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94CA1"/>
    <w:multiLevelType w:val="hybridMultilevel"/>
    <w:tmpl w:val="5698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B0ED2"/>
    <w:multiLevelType w:val="hybridMultilevel"/>
    <w:tmpl w:val="53008FB8"/>
    <w:lvl w:ilvl="0" w:tplc="9BB01B8E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B50EA"/>
    <w:multiLevelType w:val="hybridMultilevel"/>
    <w:tmpl w:val="6F966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314D7"/>
    <w:multiLevelType w:val="hybridMultilevel"/>
    <w:tmpl w:val="70529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61AC0"/>
    <w:multiLevelType w:val="hybridMultilevel"/>
    <w:tmpl w:val="7C1CDD46"/>
    <w:lvl w:ilvl="0" w:tplc="443AFAE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E6F97"/>
    <w:multiLevelType w:val="hybridMultilevel"/>
    <w:tmpl w:val="CB4471F4"/>
    <w:lvl w:ilvl="0" w:tplc="39C24D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96381"/>
    <w:multiLevelType w:val="hybridMultilevel"/>
    <w:tmpl w:val="AF4A1D1C"/>
    <w:lvl w:ilvl="0" w:tplc="40D818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56B94"/>
    <w:multiLevelType w:val="hybridMultilevel"/>
    <w:tmpl w:val="E2740F3C"/>
    <w:lvl w:ilvl="0" w:tplc="D2C42A6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03BC1"/>
    <w:multiLevelType w:val="hybridMultilevel"/>
    <w:tmpl w:val="7CEA9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44E76"/>
    <w:multiLevelType w:val="hybridMultilevel"/>
    <w:tmpl w:val="6458E256"/>
    <w:lvl w:ilvl="0" w:tplc="9CCA5C0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F5C1B"/>
    <w:multiLevelType w:val="hybridMultilevel"/>
    <w:tmpl w:val="BC021A5C"/>
    <w:lvl w:ilvl="0" w:tplc="B26E94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F5642"/>
    <w:multiLevelType w:val="hybridMultilevel"/>
    <w:tmpl w:val="49A0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554394">
    <w:abstractNumId w:val="7"/>
  </w:num>
  <w:num w:numId="2" w16cid:durableId="363559668">
    <w:abstractNumId w:val="28"/>
  </w:num>
  <w:num w:numId="3" w16cid:durableId="1637561587">
    <w:abstractNumId w:val="21"/>
  </w:num>
  <w:num w:numId="4" w16cid:durableId="2067139972">
    <w:abstractNumId w:val="20"/>
  </w:num>
  <w:num w:numId="5" w16cid:durableId="908418801">
    <w:abstractNumId w:val="25"/>
  </w:num>
  <w:num w:numId="6" w16cid:durableId="465246792">
    <w:abstractNumId w:val="3"/>
  </w:num>
  <w:num w:numId="7" w16cid:durableId="2014527055">
    <w:abstractNumId w:val="12"/>
  </w:num>
  <w:num w:numId="8" w16cid:durableId="939798861">
    <w:abstractNumId w:val="24"/>
  </w:num>
  <w:num w:numId="9" w16cid:durableId="1207180792">
    <w:abstractNumId w:val="15"/>
  </w:num>
  <w:num w:numId="10" w16cid:durableId="2016686415">
    <w:abstractNumId w:val="6"/>
  </w:num>
  <w:num w:numId="11" w16cid:durableId="1092970469">
    <w:abstractNumId w:val="0"/>
  </w:num>
  <w:num w:numId="12" w16cid:durableId="987366624">
    <w:abstractNumId w:val="26"/>
  </w:num>
  <w:num w:numId="13" w16cid:durableId="1828934120">
    <w:abstractNumId w:val="14"/>
  </w:num>
  <w:num w:numId="14" w16cid:durableId="1781104441">
    <w:abstractNumId w:val="11"/>
  </w:num>
  <w:num w:numId="15" w16cid:durableId="970207574">
    <w:abstractNumId w:val="18"/>
  </w:num>
  <w:num w:numId="16" w16cid:durableId="1201165940">
    <w:abstractNumId w:val="5"/>
  </w:num>
  <w:num w:numId="17" w16cid:durableId="1737437582">
    <w:abstractNumId w:val="22"/>
  </w:num>
  <w:num w:numId="18" w16cid:durableId="634482492">
    <w:abstractNumId w:val="4"/>
  </w:num>
  <w:num w:numId="19" w16cid:durableId="1080449893">
    <w:abstractNumId w:val="19"/>
  </w:num>
  <w:num w:numId="20" w16cid:durableId="1271932011">
    <w:abstractNumId w:val="1"/>
  </w:num>
  <w:num w:numId="21" w16cid:durableId="480123781">
    <w:abstractNumId w:val="10"/>
  </w:num>
  <w:num w:numId="22" w16cid:durableId="1493833500">
    <w:abstractNumId w:val="13"/>
  </w:num>
  <w:num w:numId="23" w16cid:durableId="1308777047">
    <w:abstractNumId w:val="16"/>
  </w:num>
  <w:num w:numId="24" w16cid:durableId="622738509">
    <w:abstractNumId w:val="8"/>
  </w:num>
  <w:num w:numId="25" w16cid:durableId="632759960">
    <w:abstractNumId w:val="2"/>
  </w:num>
  <w:num w:numId="26" w16cid:durableId="1374379713">
    <w:abstractNumId w:val="17"/>
  </w:num>
  <w:num w:numId="27" w16cid:durableId="916862222">
    <w:abstractNumId w:val="27"/>
  </w:num>
  <w:num w:numId="28" w16cid:durableId="64226568">
    <w:abstractNumId w:val="23"/>
  </w:num>
  <w:num w:numId="29" w16cid:durableId="491683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94"/>
    <w:rsid w:val="00024A32"/>
    <w:rsid w:val="00047BC6"/>
    <w:rsid w:val="000A44D2"/>
    <w:rsid w:val="000E5BED"/>
    <w:rsid w:val="001444DA"/>
    <w:rsid w:val="00161260"/>
    <w:rsid w:val="00213B98"/>
    <w:rsid w:val="002E7458"/>
    <w:rsid w:val="002F55DD"/>
    <w:rsid w:val="0030619C"/>
    <w:rsid w:val="003073DA"/>
    <w:rsid w:val="00330870"/>
    <w:rsid w:val="003B06E6"/>
    <w:rsid w:val="003B1D17"/>
    <w:rsid w:val="003C42B2"/>
    <w:rsid w:val="003E4E62"/>
    <w:rsid w:val="0041547C"/>
    <w:rsid w:val="0044308D"/>
    <w:rsid w:val="0047576C"/>
    <w:rsid w:val="004C0471"/>
    <w:rsid w:val="004E5317"/>
    <w:rsid w:val="005D2549"/>
    <w:rsid w:val="005D4E23"/>
    <w:rsid w:val="00636AA4"/>
    <w:rsid w:val="0064628E"/>
    <w:rsid w:val="00647439"/>
    <w:rsid w:val="00653D86"/>
    <w:rsid w:val="006D16D8"/>
    <w:rsid w:val="006D7BCF"/>
    <w:rsid w:val="007340D6"/>
    <w:rsid w:val="007415ED"/>
    <w:rsid w:val="007B113C"/>
    <w:rsid w:val="007B642A"/>
    <w:rsid w:val="007C2A85"/>
    <w:rsid w:val="007E6CBA"/>
    <w:rsid w:val="007E710D"/>
    <w:rsid w:val="00805E9D"/>
    <w:rsid w:val="00834163"/>
    <w:rsid w:val="00883AF5"/>
    <w:rsid w:val="008B6B8B"/>
    <w:rsid w:val="008E55EC"/>
    <w:rsid w:val="0090406F"/>
    <w:rsid w:val="00916803"/>
    <w:rsid w:val="009261E6"/>
    <w:rsid w:val="00975F55"/>
    <w:rsid w:val="00990706"/>
    <w:rsid w:val="009B23A0"/>
    <w:rsid w:val="00A209D3"/>
    <w:rsid w:val="00A47CC8"/>
    <w:rsid w:val="00A85AE0"/>
    <w:rsid w:val="00BF5185"/>
    <w:rsid w:val="00C26EF5"/>
    <w:rsid w:val="00C36D4F"/>
    <w:rsid w:val="00C43CFC"/>
    <w:rsid w:val="00C539F7"/>
    <w:rsid w:val="00C61CBE"/>
    <w:rsid w:val="00C71AF2"/>
    <w:rsid w:val="00C90DCF"/>
    <w:rsid w:val="00CB4D75"/>
    <w:rsid w:val="00CD41D3"/>
    <w:rsid w:val="00CD5739"/>
    <w:rsid w:val="00D32459"/>
    <w:rsid w:val="00D579D0"/>
    <w:rsid w:val="00DE0456"/>
    <w:rsid w:val="00DE6693"/>
    <w:rsid w:val="00DF7D94"/>
    <w:rsid w:val="00E07CF2"/>
    <w:rsid w:val="00E54F94"/>
    <w:rsid w:val="00E97022"/>
    <w:rsid w:val="00ED471E"/>
    <w:rsid w:val="00EF7E04"/>
    <w:rsid w:val="00F23612"/>
    <w:rsid w:val="00FA3ACE"/>
    <w:rsid w:val="00FD6CF9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BD17"/>
  <w15:chartTrackingRefBased/>
  <w15:docId w15:val="{7CCBA202-9866-45DC-A748-4C7FC704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6C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61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73DA"/>
  </w:style>
  <w:style w:type="character" w:customStyle="1" w:styleId="hljs-builtin">
    <w:name w:val="hljs-built_in"/>
    <w:basedOn w:val="DefaultParagraphFont"/>
    <w:rsid w:val="008B6B8B"/>
  </w:style>
  <w:style w:type="character" w:customStyle="1" w:styleId="hljs-string">
    <w:name w:val="hljs-string"/>
    <w:basedOn w:val="DefaultParagraphFont"/>
    <w:rsid w:val="008B6B8B"/>
  </w:style>
  <w:style w:type="character" w:customStyle="1" w:styleId="hljs-subst">
    <w:name w:val="hljs-subst"/>
    <w:basedOn w:val="DefaultParagraphFont"/>
    <w:rsid w:val="008B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1856</Words>
  <Characters>10693</Characters>
  <Application>Microsoft Office Word</Application>
  <DocSecurity>0</DocSecurity>
  <Lines>381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Smith Larrissa</cp:lastModifiedBy>
  <cp:revision>2</cp:revision>
  <dcterms:created xsi:type="dcterms:W3CDTF">2024-11-05T09:16:00Z</dcterms:created>
  <dcterms:modified xsi:type="dcterms:W3CDTF">2024-11-05T09:16:00Z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25dce21d8985b73111c94620e6c2eb3049295d479ebaa5815f694e355408f171</vt:lpwstr>
  </property>
</Properties>
</file>