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0C" w:rsidRPr="00984762" w:rsidRDefault="00BA6F0C" w:rsidP="00984762">
      <w:pPr>
        <w:spacing w:after="0" w:line="240" w:lineRule="auto"/>
        <w:ind w:left="284"/>
        <w:jc w:val="center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984762">
        <w:rPr>
          <w:rFonts w:cstheme="minorHAnsi"/>
          <w:sz w:val="16"/>
          <w:szCs w:val="16"/>
        </w:rPr>
        <w:tab/>
      </w:r>
      <w:r w:rsidRPr="00424377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Experiment 1: Discrete Uniform </w:t>
      </w:r>
    </w:p>
    <w:p w:rsidR="00BA6F0C" w:rsidRPr="00424377" w:rsidRDefault="00BA6F0C" w:rsidP="00984762">
      <w:pPr>
        <w:spacing w:after="0" w:line="240" w:lineRule="auto"/>
        <w:ind w:left="284"/>
        <w:jc w:val="center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Distribution in R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A400A8" w:rsidRPr="00B55623" w:rsidRDefault="00984762" w:rsidP="00984762">
      <w:pPr>
        <w:spacing w:after="0" w:line="240" w:lineRule="auto"/>
        <w:rPr>
          <w:rFonts w:eastAsia="Times New Roman" w:cstheme="minorHAnsi"/>
          <w:b/>
          <w:color w:val="000000"/>
          <w:sz w:val="16"/>
          <w:szCs w:val="16"/>
          <w:lang w:eastAsia="en-IN"/>
        </w:rPr>
      </w:pPr>
      <w:r w:rsidRPr="00B55623">
        <w:rPr>
          <w:rFonts w:eastAsia="Times New Roman" w:cstheme="minorHAnsi"/>
          <w:b/>
          <w:color w:val="000000"/>
          <w:sz w:val="16"/>
          <w:szCs w:val="16"/>
          <w:lang w:eastAsia="en-IN"/>
        </w:rPr>
        <w:t>1</w:t>
      </w:r>
      <w:r w:rsidR="00BA6F0C" w:rsidRPr="00B55623">
        <w:rPr>
          <w:rFonts w:eastAsia="Times New Roman" w:cstheme="minorHAnsi"/>
          <w:b/>
          <w:color w:val="000000"/>
          <w:sz w:val="16"/>
          <w:szCs w:val="16"/>
          <w:lang w:eastAsia="en-IN"/>
        </w:rPr>
        <w:t>a.</w:t>
      </w:r>
      <w:r w:rsidR="00BA6F0C" w:rsidRPr="00424377">
        <w:rPr>
          <w:rFonts w:eastAsia="Times New Roman" w:cstheme="minorHAnsi"/>
          <w:b/>
          <w:color w:val="000000"/>
          <w:sz w:val="16"/>
          <w:szCs w:val="16"/>
          <w:lang w:eastAsia="en-IN"/>
        </w:rPr>
        <w:t>Random Selection of IPL Teams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Code: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teams</w:t>
      </w:r>
      <w:proofErr w:type="gramEnd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 xml:space="preserve"> &lt;- c("Mumbai Indians", "Chennai Super Kings", "Royal Challengers Bangalore",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 "Kolkata Knight Riders", "Delhi Capitals", "</w:t>
      </w:r>
      <w:proofErr w:type="spellStart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Sunrisers</w:t>
      </w:r>
      <w:proofErr w:type="spellEnd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 xml:space="preserve"> </w:t>
      </w:r>
      <w:proofErr w:type="spellStart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Hyderabad","Rajasthan</w:t>
      </w:r>
      <w:proofErr w:type="spellEnd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 xml:space="preserve"> Royals", "Punjab Kings")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set.seed</w:t>
      </w:r>
      <w:proofErr w:type="spellEnd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(</w:t>
      </w:r>
      <w:proofErr w:type="gramEnd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1)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selected_team</w:t>
      </w:r>
      <w:proofErr w:type="spellEnd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sample(</w:t>
      </w:r>
      <w:proofErr w:type="gramEnd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teams, 1)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iCs/>
          <w:color w:val="000000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cat(</w:t>
      </w:r>
      <w:proofErr w:type="gramEnd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“The selected team is given by”,</w:t>
      </w:r>
      <w:proofErr w:type="spellStart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selected_team</w:t>
      </w:r>
      <w:proofErr w:type="spellEnd"/>
      <w:r w:rsidRPr="00424377">
        <w:rPr>
          <w:rFonts w:eastAsia="Times New Roman" w:cstheme="minorHAnsi"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424377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1b: Random Selection of Bollywood Movie Genres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Code: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genres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c("Action", "Comedy", "Drama", "Thriller", "Romance")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2)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selected_genre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sample(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genres, 1)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print(</w:t>
      </w:r>
      <w:proofErr w:type="spellStart"/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selected_genre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424377" w:rsidRDefault="00BA6F0C" w:rsidP="00984762">
      <w:pPr>
        <w:spacing w:after="0" w:line="240" w:lineRule="auto"/>
        <w:outlineLvl w:val="3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424377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1c: Random Selection of Marvel Comic Book Series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List of Marvel comic series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series &lt;- c("The Amazing Spider-Man", "X-Men", "Avengers", "Fantastic Four", "Black Panther")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# </w:t>
      </w: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Randomly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select a series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3)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selected_series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sample(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series, 1)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print(</w:t>
      </w:r>
      <w:proofErr w:type="spellStart"/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selected_series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cstheme="minorHAnsi"/>
          <w:sz w:val="16"/>
          <w:szCs w:val="16"/>
        </w:rPr>
      </w:pP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424377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2: Bernoulli and Binomial Distributions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424377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2a:</w:t>
      </w:r>
      <w:r w:rsidRPr="00424377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Batsman's Success in Scoring a Half-Century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Code: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runs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c(55, 45, 60, 30, 75)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threshold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&lt;- 50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success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ifelse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(runs &gt;= threshold, 1, 0)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p &lt;- </w:t>
      </w: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mean(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success)</w:t>
      </w:r>
    </w:p>
    <w:p w:rsidR="00984762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print(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424377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2b: </w:t>
      </w:r>
      <w:r w:rsidRPr="00424377">
        <w:rPr>
          <w:rFonts w:eastAsia="Times New Roman" w:cstheme="minorHAnsi"/>
          <w:color w:val="000000"/>
          <w:sz w:val="16"/>
          <w:szCs w:val="16"/>
          <w:lang w:eastAsia="en-IN"/>
        </w:rPr>
        <w:t>Number of Matches a Bowler Takes at Least One Wicket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Code: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wickets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c(2, 0, 1, 3, 0, 1, 2, 0, 1, 4)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success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ifelse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(wickets &gt; 0, 1, 0)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n &lt;- </w:t>
      </w: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length(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wickets)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p &lt;- </w:t>
      </w: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mean(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success)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4)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simulated_matches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rbinom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1, n, p)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print(</w:t>
      </w:r>
      <w:proofErr w:type="spellStart"/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simulated_matches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424377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2c:</w:t>
      </w:r>
      <w:r w:rsidRPr="00424377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Probability of a Movie Being a Box Office Hit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Code:</w:t>
      </w: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</w:t>
      </w:r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Dataset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hits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c(1, 1, 0, 1, 0, 1, 0, 0, 1, 1,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        0, 1, 0, 0, 1, 1, 1, 1, 1, 0,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        0, 1, 1, 0, 0, 1, 1, 1, 1, 1)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p_hat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mean(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hits)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p_hat</w:t>
      </w:r>
      <w:proofErr w:type="spellEnd"/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dbinom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18, size = 30, 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prob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p_hat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 &lt;- 0:30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prob_x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dbinom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(x, size=30, 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prob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=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p_hat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library(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ggplot2)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df</w:t>
      </w:r>
      <w:proofErr w:type="spellEnd"/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data.frame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(Hits=x, Probability=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prob_x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ggplot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df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aes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(x=Hits, y=Probability)) +  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geom_bar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(stat="identity", fill="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darkgreen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") +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</w:t>
      </w:r>
      <w:proofErr w:type="spellStart"/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ggtitle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"Binomial Distribution of Box Office Hits") +   </w:t>
      </w:r>
      <w:proofErr w:type="spell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("Number of Hits in 30 Movies") +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</w:t>
      </w:r>
      <w:proofErr w:type="spellStart"/>
      <w:proofErr w:type="gramStart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ylab</w:t>
      </w:r>
      <w:proofErr w:type="spell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424377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"Probability")</w:t>
      </w:r>
    </w:p>
    <w:p w:rsidR="00BA6F0C" w:rsidRPr="00424377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</w:t>
      </w: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A6F0C" w:rsidRPr="00984762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EXP</w:t>
      </w:r>
      <w:r w:rsidR="00BA6F0C"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3: Poisson and Geometric Distributions</w:t>
      </w:r>
    </w:p>
    <w:p w:rsidR="00984762" w:rsidRPr="00984762" w:rsidRDefault="00984762" w:rsidP="00984762">
      <w:pPr>
        <w:spacing w:before="49"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1: </w:t>
      </w: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Modeling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Character Appearances Using Poisson </w:t>
      </w: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Distribution</w:t>
      </w:r>
      <w:proofErr w:type="gramEnd"/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appearances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c(1500, 1200, 1100, 1000, 900, 850, 1400, 1300, 800, 700,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               600, 550, 750, 650, 500, 400, 350, 300, 450, 400,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               380, 370, 360, 800, 600, 700, 200, 180, 160, 140)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lambda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mean(appearances)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library(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ggplot2)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 &lt;- 0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:max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(appearances)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poisson_dist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dpois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(x, lambda)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qplot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x,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poisson_dist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geom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="line", main="Poisson Distribution of Character Appearances",</w:t>
      </w:r>
    </w:p>
    <w:p w:rsidR="00984762" w:rsidRPr="00B55623" w:rsidRDefault="00BA6F0C" w:rsidP="00B55623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    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="Number of Appearances",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ylab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="Probability")</w:t>
      </w:r>
    </w:p>
    <w:p w:rsidR="00BA6F0C" w:rsidRPr="00984762" w:rsidRDefault="00BA6F0C" w:rsidP="00984762">
      <w:pPr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2: Time </w:t>
      </w:r>
      <w:proofErr w:type="gram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Until</w:t>
      </w:r>
      <w:proofErr w:type="gram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First Appearance Using Geometric Distribution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library(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ggplot2) 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first_appearance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1, 3, 2, 4, 5, 6, 1, 2, 7, 3,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                    4, 5, 2, 6, 7, 8, 9, 10, 3, 4,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                    5, 6, 7, 2, 3, 4, 8, 9, 10, 11)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p &lt;- 1 /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mean(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first_appearance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 &lt;- 1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:max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first_appearance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geometric_dist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dgeom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(x - 1, p)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qplot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x,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geometric_dist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geom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="line", main="Geometric Distribution of Time Until First Appearance",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    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="Issues Until First Appearance",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ylab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="Probability")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3:</w:t>
      </w: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Modeling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Movie Release Frequencies Using Poisson </w:t>
      </w: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Distribution</w:t>
      </w:r>
      <w:proofErr w:type="gramEnd"/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movies_released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95, 102, 110, 98, 105, 115, 120, 125, 118, 122, 100, 97, 110, 130)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lambda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mean(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movies_released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x_vals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min(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movies_released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):max(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movies_released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pois_probs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dpois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x_vals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, lambda)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library(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ggplot2)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df</w:t>
      </w:r>
      <w:proofErr w:type="spellEnd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data.frame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(Movies=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x_vals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, Probability=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pois_probs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ggplot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df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(x=Movies, y=Probability)) +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geom_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line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color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="blue") +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ggtitle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"Poisson Distribution of Bollywood Movie Releases") +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"Number of Movies Released") +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ylab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"Probability")</w:t>
      </w:r>
    </w:p>
    <w:p w:rsidR="00BA6F0C" w:rsidRPr="00984762" w:rsidRDefault="00BA6F0C" w:rsidP="00984762">
      <w:pPr>
        <w:spacing w:after="0" w:line="240" w:lineRule="auto"/>
        <w:outlineLvl w:val="3"/>
        <w:rPr>
          <w:rFonts w:eastAsia="Times New Roman" w:cstheme="minorHAnsi"/>
          <w:b/>
          <w:bCs/>
          <w:sz w:val="16"/>
          <w:szCs w:val="16"/>
          <w:lang w:eastAsia="en-IN"/>
        </w:rPr>
      </w:pP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Experiment 4: Negative Binomial and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Hypergeometric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Distributions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1: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Modeling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Failures </w:t>
      </w:r>
      <w:proofErr w:type="gram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Before</w:t>
      </w:r>
      <w:proofErr w:type="gram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Success Using Negative Binomial (Cricket IPL Data)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matches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&lt;- 100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half_centuries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&lt;- 20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p_success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half_centuries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/ matches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r_success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&lt;- 5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 #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aiming for 5 half-centuries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failures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&lt;- 0:20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prob_nb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dnbinom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failures, size=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r_success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prob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=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p_success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library(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ggplot2)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df</w:t>
      </w:r>
      <w:proofErr w:type="spellEnd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data.frame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(Failures=failures, Probability=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prob_nb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ggplot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df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(x=Failures, y=Probability)) +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geom_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bar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stat="identity", fill="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steelblue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") +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ggtitle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"Negative Binomial: Failures before 5 Half-centuries 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Virat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)") +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 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"Failures before 5 successes") +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ylab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("Probability")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2: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Modeling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Sampling Without Replacement (Marvel Dataset –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Hypergeometric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N &lt;- 50     # Total characters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K &lt;- 20     # Number of Avengers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n &lt;- 10     # Characters selected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k &lt;- 4      # Avengers selected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phyper_val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dhyper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k, K, N - K, n)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phyper_val</w:t>
      </w:r>
      <w:proofErr w:type="spellEnd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  #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print result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3: Comparing Observed vs. Expected Outcomes in Sports (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Hypergeometric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Application)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total_players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&lt;- 15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total_bowlers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&lt;- 8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total_batsmen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&lt;- 7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playing_11 &lt;- 11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bowlers_selected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&lt;- 6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probability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dhyper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bowlers_selected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total_bowlers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total_batsmen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, playing_11)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probability</w:t>
      </w:r>
      <w:proofErr w:type="gramEnd"/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lastRenderedPageBreak/>
        <w:t>Experiment 5: Application of Discrete Probability Distributions in Data Science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1: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Modeling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IPL Player Dismissals Using the Poisson </w:t>
      </w:r>
      <w:proofErr w:type="gram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Distribution</w:t>
      </w:r>
      <w:proofErr w:type="gramEnd"/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Dataset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dismissals &lt;- c(0,1,1,0,2,1,0,0,1,0,1,2,0,1,0,1,1,2,0,0,1,1,0,0,1,0,1,0,2,1)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Mean rate (lambda)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lambda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mean(dismissals)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Table of observed frequencies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table_obs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table(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dismissals)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#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Expected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Poisson probabilities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expected_probs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dpois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as.numeric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(names(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table_obs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)), lambda)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expected_freq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expected_probs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*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length(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dismissals)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Chi-square goodness of fit test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chisq.test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(x =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as.numeric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table_obs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), p =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expected_probs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rescale.p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TRUE)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2: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Modeling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Marvel Comic Appearances Using the Binomial Distribution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Dataset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lead_appearances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c(5,7,6,4,5,6,8,4,7,6,5,6,7,3,5,6,5,8,7,5,6,7,4,5,5,6,4,5,5,6)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Parameters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n &lt;- 10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p_hat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mean(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lead_appearances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)/n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Table of observed frequencies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obs_table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table(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lead_appearances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Expected binomial probabilities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expected_probs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dbinom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as.numeric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(names(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obs_table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)), n,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p_hat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expected_freq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expected_probs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*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length(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lead_appearances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Chi-square test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chisq.test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(x =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as.numeric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obs_table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), p =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expected_probs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rescale.p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TRUE)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3: Box Office Hit Probability in Bollywood Movies Using Bernoulli </w:t>
      </w:r>
      <w:proofErr w:type="gram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Distribution</w:t>
      </w:r>
      <w:proofErr w:type="gramEnd"/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Dataset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hit_status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c(1,0,1,1,0,1,1,0,0,1,1,1,0,1,0,1,1,0,1,1,0,1,1,1,0,0,1,1,1,0)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#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Estimated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probability of hit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p_hat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mean(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hit_status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Frequency table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table(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hit_status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#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Expected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frequencies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expected_freq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(1 -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p_hat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),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p_hat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 * length(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hit_status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Chi-square goodness of fit test</w:t>
      </w:r>
    </w:p>
    <w:p w:rsidR="00BA6F0C" w:rsidRDefault="00BA6F0C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chisq.test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table(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hit_status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), p =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expected_freq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/length(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hit_status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),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rescale.p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TRUE)</w:t>
      </w:r>
    </w:p>
    <w:p w:rsidR="00B55623" w:rsidRPr="00984762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Experiment 6: Uniform and Exponential Distributions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1: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Modeling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Random Number Generation with Uniform Distribution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123)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uniform_data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runif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1000, min = 0, max = 1)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Plotting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uniform_data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breaks = 20, main = "Uniform Distribution",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"Value",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lightblue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2: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Modeling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Waiting Times Using Exponential Distribution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123)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lambda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&lt;- 1/5  # Average time between arrivals is 5 minutes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waiting_times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rexp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1000, rate = lambda)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Plotting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waiting_times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breaks = 30, main = "Exponential Distribution of Waiting Times",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"Time (minutes)",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lightgreen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3: Comparing Uniform and Exponential Distributions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par(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mfrow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c(1, 2))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uniform_data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breaks = 20, main = "Uniform Distribution",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"Value",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lightblue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")</w:t>
      </w:r>
    </w:p>
    <w:p w:rsidR="00BA6F0C" w:rsidRDefault="00BA6F0C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waiting_times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breaks = 30, main = "Exponential Distribution",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"Time (minutes)",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lightgreen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")</w:t>
      </w: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55623" w:rsidRPr="00984762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lastRenderedPageBreak/>
        <w:t>Experiment 7: Normal and Cauchy Distributions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1: Simulating Normally Distributed Data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123)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normal_data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rnorm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1000, mean = 0,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1)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Plotting</w:t>
      </w:r>
    </w:p>
    <w:p w:rsidR="00BA6F0C" w:rsidRPr="00B55623" w:rsidRDefault="00BA6F0C" w:rsidP="00B55623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normal_data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breaks = 30, main = "Normal Distribution",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"Value",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lightblue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</w:t>
      </w: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2: Simulating Cauchy Distributed Data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123)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cauchy_data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rcauchy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1000, location = 0, scale = 1)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Plotting</w:t>
      </w:r>
    </w:p>
    <w:p w:rsidR="00BA6F0C" w:rsidRPr="00B55623" w:rsidRDefault="00BA6F0C" w:rsidP="00B55623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cauchy_data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breaks = 30, main = "Cauchy Distribution",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"Value",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lightgreen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xlim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c(-25, 25))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3: Comparing Normal and Cauchy Distributions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par(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mfrow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c(1, 2))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normal_data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breaks = 30, main = "Normal Distribution",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"Value",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lightblue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")</w:t>
      </w:r>
    </w:p>
    <w:p w:rsidR="00BA6F0C" w:rsidRDefault="00BA6F0C" w:rsidP="00984762">
      <w:pPr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cauchy_data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breaks = 30, main = "Cauchy Distribution",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"Value",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lightgreen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xlim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c(-25, 25))</w:t>
      </w:r>
    </w:p>
    <w:p w:rsidR="00B55623" w:rsidRPr="00984762" w:rsidRDefault="00B55623" w:rsidP="00984762">
      <w:pPr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</w:p>
    <w:p w:rsidR="00BA6F0C" w:rsidRPr="00984762" w:rsidRDefault="00BA6F0C" w:rsidP="00984762">
      <w:pPr>
        <w:spacing w:after="0" w:line="240" w:lineRule="auto"/>
        <w:outlineLvl w:val="1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Experiment 8: Gamma, Beta, and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Weibull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Distributions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1: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Modeling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Reliability with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Weibull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Distribution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123)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weibull_data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rweibull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1000, shape = 2, scale = 1)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Plotting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weibull_data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, breaks = 30, main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Weibull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Distribution",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"Time",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lightblue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2: Exploring Shape Variations in Gamma Distribution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123)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gamma_data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rgamma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1000, shape = 2, rate = 1)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Plotting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gamma_data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breaks = 30, main = "Gamma Distribution",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"Value",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lightgreen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3: Exploring Shape Variations in Beta Distribution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123)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beta_data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rbeta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1000, shape1 = 2, shape2 = 5)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Plotting</w:t>
      </w:r>
    </w:p>
    <w:p w:rsidR="00BA6F0C" w:rsidRDefault="00BA6F0C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beta_data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breaks = 30, main = "Beta Distribution",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"Value",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lightcoral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")</w:t>
      </w:r>
    </w:p>
    <w:p w:rsidR="00B55623" w:rsidRPr="00984762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A6F0C" w:rsidRPr="00984762" w:rsidRDefault="00BA6F0C" w:rsidP="00984762">
      <w:pPr>
        <w:spacing w:after="0" w:line="240" w:lineRule="auto"/>
        <w:outlineLvl w:val="1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Experiment 9: Application of Continuous Probability Distributions in Data Science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1: Predictive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Modeling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Using Normal Distribution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123)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data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rnorm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(1000, mean = 50, </w:t>
      </w: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sd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= 10)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# Probability of a value less than 60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pnorm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60, mean = 50, </w:t>
      </w: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sd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= 10)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2: Estimating Real-World Probabilities Using Fitted Distributions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123)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data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rnorm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(1000, mean = 50, </w:t>
      </w: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sd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= 10)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# </w:t>
      </w: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Fit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a normal distribution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fit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fitdistrplus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::</w:t>
      </w: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fitdist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(data, "norm")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# Summary of the fit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summary(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fit)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3: Applying Continuous Distributions in Predictive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Modeling</w:t>
      </w:r>
      <w:proofErr w:type="spellEnd"/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123)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x &lt;- </w:t>
      </w:r>
      <w:proofErr w:type="spellStart"/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rnorm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1000, mean = 50, </w:t>
      </w: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sd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= 10)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y &lt;- 2 * x + </w:t>
      </w:r>
      <w:proofErr w:type="spellStart"/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rnorm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1000, mean = 0, </w:t>
      </w: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sd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= 5)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# </w:t>
      </w: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Linear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model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model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&lt;- lm(y ~ x)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# Summary of the model</w:t>
      </w:r>
    </w:p>
    <w:p w:rsidR="00BA6F0C" w:rsidRDefault="00BA6F0C" w:rsidP="00984762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summary(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model)</w:t>
      </w:r>
    </w:p>
    <w:p w:rsidR="00B55623" w:rsidRDefault="00B55623" w:rsidP="00984762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55623" w:rsidRPr="00984762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A6F0C" w:rsidRPr="00984762" w:rsidRDefault="00BA6F0C" w:rsidP="00984762">
      <w:pPr>
        <w:spacing w:after="0" w:line="240" w:lineRule="auto"/>
        <w:outlineLvl w:val="1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lastRenderedPageBreak/>
        <w:t xml:space="preserve">Experiment 10: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Tchebycheff’s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Inequality and Convergence in Probability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Problem 1: </w:t>
      </w:r>
      <w:proofErr w:type="spell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Tchebycheff's</w:t>
      </w:r>
      <w:proofErr w:type="spell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Inequality on IPL Runs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ipl_scores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c(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45, 50, 55, 60, 48, 70, 35, 40, 61, 52,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              39, 72, 47, 49, 51, 43, 44, 65, 55, 60,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              62, 37, 38, 56, 58, 59, 46, 42, 41, 53)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mu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mean(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ipl_scores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sigma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ipl_scores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k &lt;- 2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upper_bound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&lt;- 1 / k^2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# Actual proportion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deviation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abs(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ipl_scores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- mu) &gt;= k * sigma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actual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mean(deviation)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list(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mean = mu,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sigma, bound =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upper_bound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actual_prob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actual)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2: Marvel Movie Revenue Deviation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revenue</w:t>
      </w:r>
      <w:proofErr w:type="gram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&lt;- c(850, 900, 870, 860, 890, 910, 905, 925, 950, 940,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             935, 960, 970, 980, 1000, 930, 920, 940, 950, 945,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             960, 980, 1010, 1020, 1030, 1040, 1060, 1080, 1090, 1100)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mu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mean(revenue)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sigma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(revenue)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k &lt;- 3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bound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&lt;- 1 / k^2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actual_prob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mean(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abs(revenue - mu) &gt;= k * sigma)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list(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mean = mu,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sigma, bound = bound,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actual_prob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actual_prob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3: Bollywood Actor's Earnings Variation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earnings</w:t>
      </w:r>
      <w:proofErr w:type="gramEnd"/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 xml:space="preserve"> &lt;- c(50, 55, 53, 60, 48, 62, 59, 63, 57, 61,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              66, 52, 49, 64, 58, 65, 67, 51, 47, 68,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              70, 45, 46, 69, 71, 43, 42, 44, 40, 41)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mu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mean(earnings)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sigma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(earnings)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k &lt;- 1.5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bound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&lt;- 1 / (k^2)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actual_prob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mean(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abs(earnings - mu) &gt;= k * sigma)</w:t>
      </w:r>
    </w:p>
    <w:p w:rsidR="00BA6F0C" w:rsidRDefault="00BA6F0C" w:rsidP="00984762">
      <w:pPr>
        <w:spacing w:after="0" w:line="240" w:lineRule="auto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list(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mean = mu,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sigma, bound = bound,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actual_prob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actual_prob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55623" w:rsidRPr="00984762" w:rsidRDefault="00B55623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BA6F0C" w:rsidRDefault="00BA6F0C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Experiment 11: Weak and Strong Law of Large Numbers (LLN)</w:t>
      </w:r>
    </w:p>
    <w:p w:rsidR="0016039C" w:rsidRPr="0016039C" w:rsidRDefault="0016039C" w:rsidP="00984762">
      <w:pPr>
        <w:spacing w:after="0" w:line="240" w:lineRule="auto"/>
        <w:outlineLvl w:val="1"/>
        <w:rPr>
          <w:rFonts w:eastAsia="Times New Roman" w:cstheme="minorHAnsi"/>
          <w:b/>
          <w:bCs/>
          <w:sz w:val="16"/>
          <w:szCs w:val="16"/>
          <w:lang w:eastAsia="en-IN"/>
        </w:rPr>
      </w:pPr>
      <w:bookmarkStart w:id="0" w:name="_GoBack"/>
      <w:r w:rsidRPr="0016039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en-IN"/>
        </w:rPr>
        <w:t>Problem 1: IPL Strike Rate and Sample Mean Convergence</w:t>
      </w:r>
    </w:p>
    <w:bookmarkEnd w:id="0"/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strike_rates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c(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140, 142, 138, 145, 143, 139, 144, 146, 147, 148,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                150, 141, 137, 136, 149, 135, 134, 151, 152, 153,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                154, 133, 132, 155, 156, 131, 130, 129, 128, 127)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cumulative_avg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cumsum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strike_rates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) /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seq_along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strike_rates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plot(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cumulative_avg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type = "l", col = "blue", main = "LLN Demonstration",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ylab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"Cumulative Mean",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"Match Number")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abline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 = mean(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strike_rates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), col = "red",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lty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2)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2: Marvel Movie Lengths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lengths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&lt;- c(120, 118, 119, 121, 122, 123, 124, 125, 126, 127,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           130, 128, 129, 131, 132, 133, 134, 135, 136, 137,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           140, 138, 139, 141, 142, 143, 144, 145, 146, 147)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c_avg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cumsum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lengths) /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seq_along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(lengths)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plot(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c_avg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, type = "l",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darkgreen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", main = "LLN in Movie Durations",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ylab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"Running Mean",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"Movie Count")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abline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h = mean(lengths), col = "purple",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lty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2)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3: Bollywood Actor's Yearly Earnings (Strong LLN via multiple samples)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123)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samples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replicate(1000, mean(sample(earnings, 10, replace = TRUE)))</w:t>
      </w:r>
    </w:p>
    <w:p w:rsidR="00BA6F0C" w:rsidRPr="00984762" w:rsidRDefault="00BA6F0C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samples, main = "Distribution of Sample Means",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"Sample Mean",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skyblue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")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abline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v = mean(earnings), col = "red",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lty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2</w:t>
      </w:r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)</w:t>
      </w: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55623" w:rsidRDefault="00B55623" w:rsidP="00984762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</w:pPr>
    </w:p>
    <w:p w:rsidR="00BA6F0C" w:rsidRPr="00984762" w:rsidRDefault="00BA6F0C" w:rsidP="00984762">
      <w:pPr>
        <w:spacing w:after="0" w:line="240" w:lineRule="auto"/>
        <w:outlineLvl w:val="1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Experiment 12: Central Limit Theorem (CLT) and Its Applications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1: Marvel Movie Revenues (Sampling)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revenue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&lt;- c(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850, 900, 870, 860, 890, 910, 905, 925, 950, 940,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935, 960, 970, 980, 1000, 930, 920, 940, 950, 945,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960, 980, 1010, 1020, 1030, 1040, 1060, 1080, 1090, 1100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100)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sample_means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replicate(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1000, mean(sample(revenue, 10, replace = TRUE)))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sample_means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, breaks = 20, col = "orange", main = "CLT - Marvel Revenues",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"Sample Means")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2: IPL Scores CLT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Dataset:</w:t>
      </w: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ipl_scores</w:t>
      </w:r>
      <w:proofErr w:type="spell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c(</w:t>
      </w:r>
      <w:proofErr w:type="gramEnd"/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45, 50, 55, 60, 48, 70, 35, 40, 61, 52,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39, 72, 47, 49, 51, 43, 44, 65, 55, 60,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62, 37, 38, 56, 58, 59, 46, 42, 41, 53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R Code: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101)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sample_means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replicate(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1000, mean(sample(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ipl_scores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, 15, replace = TRUE)))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sample_means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, breaks = 20,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lightblue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", main = "CLT - IPL Scores",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"Sample Means")</w:t>
      </w:r>
    </w:p>
    <w:p w:rsidR="00984762" w:rsidRPr="00984762" w:rsidRDefault="00984762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Problem 3: Bollywood Actor Earnings CLT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Dataset</w:t>
      </w: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: 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gramStart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earnings</w:t>
      </w:r>
      <w:proofErr w:type="gramEnd"/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&lt;- c(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50, 55, 53, 60, 48, 62, 59, 63, 57, 61,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66, 52, 49, 64, 58, 65, 67, 51, 47, 68,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  70, 45, 46, 69, 71, 43, 42, 44, 40, 41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984762">
        <w:rPr>
          <w:rFonts w:eastAsia="Times New Roman" w:cstheme="minorHAnsi"/>
          <w:b/>
          <w:bCs/>
          <w:color w:val="000000"/>
          <w:sz w:val="16"/>
          <w:szCs w:val="16"/>
          <w:lang w:eastAsia="en-IN"/>
        </w:rPr>
        <w:t>R Code</w:t>
      </w:r>
      <w:r w:rsidRPr="00984762">
        <w:rPr>
          <w:rFonts w:eastAsia="Times New Roman" w:cstheme="minorHAnsi"/>
          <w:color w:val="000000"/>
          <w:sz w:val="16"/>
          <w:szCs w:val="16"/>
          <w:lang w:eastAsia="en-IN"/>
        </w:rPr>
        <w:t>: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set.seed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102)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sample_means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&lt;- </w:t>
      </w:r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replicate(</w:t>
      </w:r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1000, mean(sample(earnings, 20, replace = TRUE)))</w:t>
      </w:r>
    </w:p>
    <w:p w:rsidR="00984762" w:rsidRPr="00984762" w:rsidRDefault="00984762" w:rsidP="00984762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proofErr w:type="spellStart"/>
      <w:proofErr w:type="gram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hist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sample_means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, breaks = 20, col = "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lightgreen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", main = "CLT - Bollywood Earnings", </w:t>
      </w:r>
      <w:proofErr w:type="spellStart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>xlab</w:t>
      </w:r>
      <w:proofErr w:type="spellEnd"/>
      <w:r w:rsidRPr="00984762">
        <w:rPr>
          <w:rFonts w:eastAsia="Times New Roman" w:cstheme="minorHAnsi"/>
          <w:i/>
          <w:iCs/>
          <w:color w:val="000000"/>
          <w:sz w:val="16"/>
          <w:szCs w:val="16"/>
          <w:lang w:eastAsia="en-IN"/>
        </w:rPr>
        <w:t xml:space="preserve"> = "Sample Means")</w:t>
      </w:r>
    </w:p>
    <w:p w:rsidR="00BA6F0C" w:rsidRPr="00984762" w:rsidRDefault="00BA6F0C" w:rsidP="00984762">
      <w:pPr>
        <w:spacing w:after="0" w:line="240" w:lineRule="auto"/>
        <w:outlineLvl w:val="2"/>
        <w:rPr>
          <w:rFonts w:eastAsia="Times New Roman" w:cstheme="minorHAnsi"/>
          <w:b/>
          <w:bCs/>
          <w:sz w:val="16"/>
          <w:szCs w:val="16"/>
          <w:lang w:eastAsia="en-IN"/>
        </w:rPr>
      </w:pPr>
    </w:p>
    <w:p w:rsidR="00BA6F0C" w:rsidRPr="00984762" w:rsidRDefault="00BA6F0C" w:rsidP="00984762">
      <w:pPr>
        <w:spacing w:after="0" w:line="240" w:lineRule="auto"/>
        <w:outlineLvl w:val="3"/>
        <w:rPr>
          <w:rFonts w:eastAsia="Times New Roman" w:cstheme="minorHAnsi"/>
          <w:b/>
          <w:bCs/>
          <w:sz w:val="16"/>
          <w:szCs w:val="16"/>
          <w:lang w:eastAsia="en-IN"/>
        </w:rPr>
      </w:pPr>
    </w:p>
    <w:p w:rsidR="00BA6F0C" w:rsidRPr="00984762" w:rsidRDefault="00BA6F0C" w:rsidP="00984762">
      <w:pPr>
        <w:spacing w:after="0" w:line="240" w:lineRule="auto"/>
        <w:rPr>
          <w:rFonts w:cstheme="minorHAnsi"/>
          <w:sz w:val="16"/>
          <w:szCs w:val="16"/>
        </w:rPr>
      </w:pPr>
    </w:p>
    <w:sectPr w:rsidR="00BA6F0C" w:rsidRPr="00984762" w:rsidSect="00BA6F0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0C"/>
    <w:rsid w:val="0016039C"/>
    <w:rsid w:val="00984762"/>
    <w:rsid w:val="00A400A8"/>
    <w:rsid w:val="00B55623"/>
    <w:rsid w:val="00BA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E4451-188B-46C8-B2A3-62C27C3A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2025-05-09T08:12:00Z</dcterms:created>
  <dcterms:modified xsi:type="dcterms:W3CDTF">2025-05-09T08:53:00Z</dcterms:modified>
</cp:coreProperties>
</file>