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A109" w14:textId="5999BD68" w:rsidR="000670E5" w:rsidRPr="000670E5" w:rsidRDefault="000670E5" w:rsidP="000670E5">
      <w:r w:rsidRPr="000670E5">
        <w:rPr>
          <w:b/>
          <w:bCs/>
        </w:rPr>
        <w:t>Title</w:t>
      </w:r>
      <w:r w:rsidRPr="000670E5">
        <w:t>: Web Application Vulnerability Scanner</w:t>
      </w:r>
      <w:r w:rsidRPr="000670E5">
        <w:br/>
      </w:r>
      <w:r w:rsidRPr="000670E5">
        <w:rPr>
          <w:b/>
          <w:bCs/>
        </w:rPr>
        <w:t>Domain</w:t>
      </w:r>
      <w:r w:rsidRPr="000670E5">
        <w:t>: Cyber Security</w:t>
      </w:r>
      <w:r w:rsidRPr="000670E5">
        <w:br/>
      </w:r>
      <w:r w:rsidRPr="000670E5">
        <w:rPr>
          <w:b/>
          <w:bCs/>
        </w:rPr>
        <w:t>Student Name</w:t>
      </w:r>
      <w:r w:rsidRPr="000670E5">
        <w:t xml:space="preserve">: </w:t>
      </w:r>
      <w:r w:rsidR="006775BF">
        <w:rPr>
          <w:i/>
          <w:iCs/>
        </w:rPr>
        <w:t>Aarya Suresh</w:t>
      </w:r>
      <w:r w:rsidRPr="000670E5">
        <w:br/>
      </w:r>
      <w:r w:rsidRPr="000670E5">
        <w:rPr>
          <w:b/>
          <w:bCs/>
        </w:rPr>
        <w:t>Submission Date</w:t>
      </w:r>
      <w:r w:rsidRPr="000670E5">
        <w:t>: 8th September 2025</w:t>
      </w:r>
    </w:p>
    <w:p w14:paraId="1270A64C" w14:textId="77777777" w:rsidR="000670E5" w:rsidRPr="000670E5" w:rsidRDefault="00000000" w:rsidP="000670E5">
      <w:r>
        <w:pict w14:anchorId="05C5FD6E">
          <v:rect id="_x0000_i1025" style="width:0;height:1.5pt" o:hralign="center" o:hrstd="t" o:hr="t" fillcolor="#a0a0a0" stroked="f"/>
        </w:pict>
      </w:r>
    </w:p>
    <w:p w14:paraId="06A864CA" w14:textId="77777777" w:rsidR="000670E5" w:rsidRPr="000670E5" w:rsidRDefault="000670E5" w:rsidP="000670E5">
      <w:pPr>
        <w:rPr>
          <w:b/>
          <w:bCs/>
        </w:rPr>
      </w:pPr>
      <w:r w:rsidRPr="000670E5">
        <w:rPr>
          <w:b/>
          <w:bCs/>
        </w:rPr>
        <w:t>1. Introduction</w:t>
      </w:r>
    </w:p>
    <w:p w14:paraId="052F4F2F" w14:textId="77777777" w:rsidR="000670E5" w:rsidRPr="000670E5" w:rsidRDefault="000670E5" w:rsidP="000670E5">
      <w:r w:rsidRPr="000670E5">
        <w:t>In the modern IT industry, web applications are the backbone of businesses. However, they are also common targets for cyberattacks such as SQL Injection (SQLi) and Cross-Site Scripting (XSS).</w:t>
      </w:r>
      <w:r w:rsidRPr="000670E5">
        <w:br/>
        <w:t xml:space="preserve">This project focuses on building a </w:t>
      </w:r>
      <w:r w:rsidRPr="000670E5">
        <w:rPr>
          <w:b/>
          <w:bCs/>
        </w:rPr>
        <w:t>lightweight Web Application Vulnerability Scanner</w:t>
      </w:r>
      <w:r w:rsidRPr="000670E5">
        <w:t xml:space="preserve"> that identifies basic security flaws in web applications. The scanner helps developers and security analysts detect potential vulnerabilities early, thereby improving the overall security posture of applications.</w:t>
      </w:r>
    </w:p>
    <w:p w14:paraId="02FD8197" w14:textId="77777777" w:rsidR="000670E5" w:rsidRPr="000670E5" w:rsidRDefault="00000000" w:rsidP="000670E5">
      <w:r>
        <w:pict w14:anchorId="1798069B">
          <v:rect id="_x0000_i1026" style="width:0;height:1.5pt" o:hralign="center" o:hrstd="t" o:hr="t" fillcolor="#a0a0a0" stroked="f"/>
        </w:pict>
      </w:r>
    </w:p>
    <w:p w14:paraId="52612438" w14:textId="77777777" w:rsidR="000670E5" w:rsidRPr="000670E5" w:rsidRDefault="000670E5" w:rsidP="000670E5">
      <w:pPr>
        <w:rPr>
          <w:b/>
          <w:bCs/>
        </w:rPr>
      </w:pPr>
      <w:r w:rsidRPr="000670E5">
        <w:rPr>
          <w:b/>
          <w:bCs/>
        </w:rPr>
        <w:t>2. Abstract</w:t>
      </w:r>
    </w:p>
    <w:p w14:paraId="73B7522F" w14:textId="77777777" w:rsidR="000670E5" w:rsidRPr="000670E5" w:rsidRDefault="000670E5" w:rsidP="000670E5">
      <w:r w:rsidRPr="000670E5">
        <w:t xml:space="preserve">The Web Application Vulnerability Scanner is a Python-based tool with a simple </w:t>
      </w:r>
      <w:r w:rsidRPr="000670E5">
        <w:rPr>
          <w:b/>
          <w:bCs/>
        </w:rPr>
        <w:t>Flask web interface</w:t>
      </w:r>
      <w:r w:rsidRPr="000670E5">
        <w:t>.</w:t>
      </w:r>
      <w:r w:rsidRPr="000670E5">
        <w:br/>
        <w:t>It performs:</w:t>
      </w:r>
    </w:p>
    <w:p w14:paraId="5AD8BDBF" w14:textId="77777777" w:rsidR="000670E5" w:rsidRPr="000670E5" w:rsidRDefault="000670E5" w:rsidP="000670E5">
      <w:pPr>
        <w:numPr>
          <w:ilvl w:val="0"/>
          <w:numId w:val="1"/>
        </w:numPr>
      </w:pPr>
      <w:r w:rsidRPr="000670E5">
        <w:rPr>
          <w:b/>
          <w:bCs/>
        </w:rPr>
        <w:t>Web crawling</w:t>
      </w:r>
      <w:r w:rsidRPr="000670E5">
        <w:t xml:space="preserve"> to identify input fields and URLs.</w:t>
      </w:r>
    </w:p>
    <w:p w14:paraId="47F43F26" w14:textId="77777777" w:rsidR="000670E5" w:rsidRPr="000670E5" w:rsidRDefault="000670E5" w:rsidP="000670E5">
      <w:pPr>
        <w:numPr>
          <w:ilvl w:val="0"/>
          <w:numId w:val="1"/>
        </w:numPr>
      </w:pPr>
      <w:r w:rsidRPr="000670E5">
        <w:rPr>
          <w:b/>
          <w:bCs/>
        </w:rPr>
        <w:t>SQL Injection testing</w:t>
      </w:r>
      <w:r w:rsidRPr="000670E5">
        <w:t xml:space="preserve"> by injecting common payloads and detecting error patterns.</w:t>
      </w:r>
    </w:p>
    <w:p w14:paraId="00276AD4" w14:textId="77777777" w:rsidR="000670E5" w:rsidRPr="000670E5" w:rsidRDefault="000670E5" w:rsidP="000670E5">
      <w:pPr>
        <w:numPr>
          <w:ilvl w:val="0"/>
          <w:numId w:val="1"/>
        </w:numPr>
      </w:pPr>
      <w:r w:rsidRPr="000670E5">
        <w:rPr>
          <w:b/>
          <w:bCs/>
        </w:rPr>
        <w:t>Cross-Site Scripting testing</w:t>
      </w:r>
      <w:r w:rsidRPr="000670E5">
        <w:t xml:space="preserve"> by inserting malicious scripts and checking reflections.</w:t>
      </w:r>
    </w:p>
    <w:p w14:paraId="0339E837" w14:textId="77777777" w:rsidR="000670E5" w:rsidRPr="000670E5" w:rsidRDefault="000670E5" w:rsidP="000670E5">
      <w:r w:rsidRPr="000670E5">
        <w:t xml:space="preserve">The system provides results in a </w:t>
      </w:r>
      <w:r w:rsidRPr="000670E5">
        <w:rPr>
          <w:b/>
          <w:bCs/>
        </w:rPr>
        <w:t>tabular dashboard</w:t>
      </w:r>
      <w:r w:rsidRPr="000670E5">
        <w:t xml:space="preserve"> and highlights vulnerable endpoints. This scanner can be used for educational and training purposes to demonstrate common web application weaknesses.</w:t>
      </w:r>
    </w:p>
    <w:p w14:paraId="5F8E2500" w14:textId="77777777" w:rsidR="000670E5" w:rsidRPr="000670E5" w:rsidRDefault="00000000" w:rsidP="000670E5">
      <w:r>
        <w:pict w14:anchorId="3E423124">
          <v:rect id="_x0000_i1027" style="width:0;height:1.5pt" o:hralign="center" o:hrstd="t" o:hr="t" fillcolor="#a0a0a0" stroked="f"/>
        </w:pict>
      </w:r>
    </w:p>
    <w:p w14:paraId="6B2E60DB" w14:textId="77777777" w:rsidR="000670E5" w:rsidRPr="000670E5" w:rsidRDefault="000670E5" w:rsidP="000670E5">
      <w:pPr>
        <w:rPr>
          <w:b/>
          <w:bCs/>
        </w:rPr>
      </w:pPr>
      <w:r w:rsidRPr="000670E5">
        <w:rPr>
          <w:b/>
          <w:bCs/>
        </w:rPr>
        <w:t>3. Tools Used</w:t>
      </w:r>
    </w:p>
    <w:p w14:paraId="6D4692BD" w14:textId="77777777" w:rsidR="000670E5" w:rsidRPr="000670E5" w:rsidRDefault="000670E5" w:rsidP="000670E5">
      <w:pPr>
        <w:numPr>
          <w:ilvl w:val="0"/>
          <w:numId w:val="2"/>
        </w:numPr>
      </w:pPr>
      <w:r w:rsidRPr="000670E5">
        <w:rPr>
          <w:b/>
          <w:bCs/>
        </w:rPr>
        <w:t>Programming Language</w:t>
      </w:r>
      <w:r w:rsidRPr="000670E5">
        <w:t>: Python</w:t>
      </w:r>
    </w:p>
    <w:p w14:paraId="47784D21" w14:textId="77777777" w:rsidR="000670E5" w:rsidRPr="000670E5" w:rsidRDefault="000670E5" w:rsidP="000670E5">
      <w:pPr>
        <w:numPr>
          <w:ilvl w:val="0"/>
          <w:numId w:val="2"/>
        </w:numPr>
      </w:pPr>
      <w:r w:rsidRPr="000670E5">
        <w:rPr>
          <w:b/>
          <w:bCs/>
        </w:rPr>
        <w:t>Libraries</w:t>
      </w:r>
      <w:r w:rsidRPr="000670E5">
        <w:t xml:space="preserve">: requests, </w:t>
      </w:r>
      <w:proofErr w:type="spellStart"/>
      <w:r w:rsidRPr="000670E5">
        <w:t>BeautifulSoup</w:t>
      </w:r>
      <w:proofErr w:type="spellEnd"/>
      <w:r w:rsidRPr="000670E5">
        <w:t>, Flask</w:t>
      </w:r>
    </w:p>
    <w:p w14:paraId="6D33B730" w14:textId="77777777" w:rsidR="000670E5" w:rsidRPr="000670E5" w:rsidRDefault="000670E5" w:rsidP="000670E5">
      <w:pPr>
        <w:numPr>
          <w:ilvl w:val="0"/>
          <w:numId w:val="2"/>
        </w:numPr>
      </w:pPr>
      <w:r w:rsidRPr="000670E5">
        <w:rPr>
          <w:b/>
          <w:bCs/>
        </w:rPr>
        <w:t>Frontend</w:t>
      </w:r>
      <w:r w:rsidRPr="000670E5">
        <w:t>: HTML, CSS (Flask templates)</w:t>
      </w:r>
    </w:p>
    <w:p w14:paraId="7407A239" w14:textId="77777777" w:rsidR="000670E5" w:rsidRPr="000670E5" w:rsidRDefault="000670E5" w:rsidP="000670E5">
      <w:pPr>
        <w:numPr>
          <w:ilvl w:val="0"/>
          <w:numId w:val="2"/>
        </w:numPr>
      </w:pPr>
      <w:r w:rsidRPr="000670E5">
        <w:rPr>
          <w:b/>
          <w:bCs/>
        </w:rPr>
        <w:t>Platform</w:t>
      </w:r>
      <w:r w:rsidRPr="000670E5">
        <w:t>: Runs locally on any OS with Python installed</w:t>
      </w:r>
    </w:p>
    <w:p w14:paraId="63E75339" w14:textId="77777777" w:rsidR="000670E5" w:rsidRPr="000670E5" w:rsidRDefault="000670E5" w:rsidP="000670E5">
      <w:pPr>
        <w:numPr>
          <w:ilvl w:val="0"/>
          <w:numId w:val="2"/>
        </w:numPr>
      </w:pPr>
      <w:r w:rsidRPr="000670E5">
        <w:rPr>
          <w:b/>
          <w:bCs/>
        </w:rPr>
        <w:t>Version Control</w:t>
      </w:r>
      <w:r w:rsidRPr="000670E5">
        <w:t>: GitHub (for code submission &amp; documentation)</w:t>
      </w:r>
    </w:p>
    <w:p w14:paraId="3C70AEEA" w14:textId="77777777" w:rsidR="000670E5" w:rsidRPr="000670E5" w:rsidRDefault="00000000" w:rsidP="000670E5">
      <w:r>
        <w:pict w14:anchorId="0C63FAD6">
          <v:rect id="_x0000_i1028" style="width:0;height:1.5pt" o:hralign="center" o:hrstd="t" o:hr="t" fillcolor="#a0a0a0" stroked="f"/>
        </w:pict>
      </w:r>
    </w:p>
    <w:p w14:paraId="49F30E7D" w14:textId="77777777" w:rsidR="000670E5" w:rsidRPr="000670E5" w:rsidRDefault="000670E5" w:rsidP="000670E5">
      <w:pPr>
        <w:rPr>
          <w:b/>
          <w:bCs/>
        </w:rPr>
      </w:pPr>
      <w:r w:rsidRPr="000670E5">
        <w:rPr>
          <w:b/>
          <w:bCs/>
        </w:rPr>
        <w:t>4. Steps Involved in Building the Project</w:t>
      </w:r>
    </w:p>
    <w:p w14:paraId="0C7FB631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Requirement Analysis</w:t>
      </w:r>
      <w:r w:rsidRPr="000670E5">
        <w:t>: Studied OWASP Top 10 vulnerabilities, focused on SQLi &amp; XSS.</w:t>
      </w:r>
    </w:p>
    <w:p w14:paraId="1A7D350B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Environment Setup</w:t>
      </w:r>
      <w:r w:rsidRPr="000670E5">
        <w:t>: Installed Python, Flask, and dependencies.</w:t>
      </w:r>
    </w:p>
    <w:p w14:paraId="5068A629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Crawling Module</w:t>
      </w:r>
      <w:r w:rsidRPr="000670E5">
        <w:t xml:space="preserve">: Implemented a crawler using requests + </w:t>
      </w:r>
      <w:proofErr w:type="spellStart"/>
      <w:r w:rsidRPr="000670E5">
        <w:t>BeautifulSoup</w:t>
      </w:r>
      <w:proofErr w:type="spellEnd"/>
      <w:r w:rsidRPr="000670E5">
        <w:t xml:space="preserve"> to extract links and forms.</w:t>
      </w:r>
    </w:p>
    <w:p w14:paraId="59BB5174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Vulnerability Detection</w:t>
      </w:r>
      <w:r w:rsidRPr="000670E5">
        <w:t>:</w:t>
      </w:r>
    </w:p>
    <w:p w14:paraId="0230B1D3" w14:textId="77777777" w:rsidR="000670E5" w:rsidRPr="000670E5" w:rsidRDefault="000670E5" w:rsidP="000670E5">
      <w:pPr>
        <w:numPr>
          <w:ilvl w:val="1"/>
          <w:numId w:val="3"/>
        </w:numPr>
      </w:pPr>
      <w:r w:rsidRPr="000670E5">
        <w:lastRenderedPageBreak/>
        <w:t>Injected SQLi payloads (' OR '1'='1) and checked for error messages.</w:t>
      </w:r>
    </w:p>
    <w:p w14:paraId="2122A799" w14:textId="77777777" w:rsidR="000670E5" w:rsidRPr="000670E5" w:rsidRDefault="000670E5" w:rsidP="000670E5">
      <w:pPr>
        <w:numPr>
          <w:ilvl w:val="1"/>
          <w:numId w:val="3"/>
        </w:numPr>
      </w:pPr>
      <w:r w:rsidRPr="000670E5">
        <w:t>Injected XSS payload (&lt;script&gt;alert(</w:t>
      </w:r>
      <w:proofErr w:type="gramStart"/>
      <w:r w:rsidRPr="000670E5">
        <w:t>1)&lt;</w:t>
      </w:r>
      <w:proofErr w:type="gramEnd"/>
      <w:r w:rsidRPr="000670E5">
        <w:t>/script&gt;) and verified reflections.</w:t>
      </w:r>
    </w:p>
    <w:p w14:paraId="4984580C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Flask Dashboard</w:t>
      </w:r>
      <w:r w:rsidRPr="000670E5">
        <w:t>: Built a simple UI for URL input and results display.</w:t>
      </w:r>
    </w:p>
    <w:p w14:paraId="7532AF6E" w14:textId="77777777" w:rsidR="000670E5" w:rsidRPr="000670E5" w:rsidRDefault="000670E5" w:rsidP="000670E5">
      <w:pPr>
        <w:numPr>
          <w:ilvl w:val="0"/>
          <w:numId w:val="3"/>
        </w:numPr>
      </w:pPr>
      <w:r w:rsidRPr="000670E5">
        <w:rPr>
          <w:b/>
          <w:bCs/>
        </w:rPr>
        <w:t>Testing &amp; Validation</w:t>
      </w:r>
      <w:r w:rsidRPr="000670E5">
        <w:t>: Ran scanner on test web pages and confirmed detection.</w:t>
      </w:r>
    </w:p>
    <w:p w14:paraId="3480FE75" w14:textId="77777777" w:rsidR="000670E5" w:rsidRPr="000670E5" w:rsidRDefault="00000000" w:rsidP="000670E5">
      <w:r>
        <w:pict w14:anchorId="729AA587">
          <v:rect id="_x0000_i1029" style="width:0;height:1.5pt" o:hralign="center" o:hrstd="t" o:hr="t" fillcolor="#a0a0a0" stroked="f"/>
        </w:pict>
      </w:r>
    </w:p>
    <w:p w14:paraId="53AE8CC5" w14:textId="77777777" w:rsidR="000670E5" w:rsidRPr="000670E5" w:rsidRDefault="000670E5" w:rsidP="000670E5">
      <w:pPr>
        <w:rPr>
          <w:b/>
          <w:bCs/>
        </w:rPr>
      </w:pPr>
      <w:r w:rsidRPr="000670E5">
        <w:rPr>
          <w:b/>
          <w:bCs/>
        </w:rPr>
        <w:t>5. Conclusion</w:t>
      </w:r>
    </w:p>
    <w:p w14:paraId="6A5B393B" w14:textId="77777777" w:rsidR="000670E5" w:rsidRPr="000670E5" w:rsidRDefault="000670E5" w:rsidP="000670E5">
      <w:r w:rsidRPr="000670E5">
        <w:t>This project successfully demonstrates the process of scanning web applications for common vulnerabilities. While limited to SQLi and XSS detection, it forms a foundation for future expansion into other OWASP vulnerabilities such as CSRF, command injection, and insecure direct object references.</w:t>
      </w:r>
    </w:p>
    <w:p w14:paraId="0EEFFAB4" w14:textId="77777777" w:rsidR="000670E5" w:rsidRPr="000670E5" w:rsidRDefault="00000000" w:rsidP="000670E5">
      <w:r>
        <w:pict w14:anchorId="31CD1851">
          <v:rect id="_x0000_i1030" style="width:0;height:1.5pt" o:hralign="center" o:hrstd="t" o:hr="t" fillcolor="#a0a0a0" stroked="f"/>
        </w:pict>
      </w:r>
    </w:p>
    <w:p w14:paraId="558E1AA1" w14:textId="47811CF0" w:rsidR="00500221" w:rsidRDefault="0028082C" w:rsidP="0028082C">
      <w:pPr>
        <w:ind w:left="720"/>
      </w:pPr>
      <w:r w:rsidRPr="00BD31E4">
        <w:rPr>
          <w:noProof/>
        </w:rPr>
        <w:drawing>
          <wp:inline distT="0" distB="0" distL="0" distR="0" wp14:anchorId="3F400D5C" wp14:editId="174D6B06">
            <wp:extent cx="4373765" cy="1574165"/>
            <wp:effectExtent l="0" t="0" r="8255" b="6985"/>
            <wp:docPr id="181993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6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929" cy="15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360" w14:textId="77777777" w:rsidR="00500221" w:rsidRDefault="00500221" w:rsidP="00500221"/>
    <w:p w14:paraId="25A4E534" w14:textId="77777777" w:rsidR="00500221" w:rsidRDefault="00500221" w:rsidP="00500221"/>
    <w:p w14:paraId="2359345B" w14:textId="77777777" w:rsidR="00500221" w:rsidRDefault="00500221" w:rsidP="00500221"/>
    <w:p w14:paraId="4870C293" w14:textId="77777777" w:rsidR="00500221" w:rsidRDefault="00500221" w:rsidP="00500221"/>
    <w:p w14:paraId="0229685B" w14:textId="77777777" w:rsidR="00500221" w:rsidRDefault="00500221" w:rsidP="00500221"/>
    <w:p w14:paraId="36995846" w14:textId="77777777" w:rsidR="00500221" w:rsidRDefault="00500221" w:rsidP="00500221"/>
    <w:p w14:paraId="2712D1A2" w14:textId="77777777" w:rsidR="00500221" w:rsidRDefault="00500221" w:rsidP="00500221"/>
    <w:p w14:paraId="7701E450" w14:textId="77777777" w:rsidR="00500221" w:rsidRDefault="00500221" w:rsidP="00500221"/>
    <w:p w14:paraId="2836FCE4" w14:textId="77777777" w:rsidR="00500221" w:rsidRDefault="00500221" w:rsidP="00BD31E4"/>
    <w:sectPr w:rsidR="0050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3A9"/>
    <w:multiLevelType w:val="multilevel"/>
    <w:tmpl w:val="726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473"/>
    <w:multiLevelType w:val="multilevel"/>
    <w:tmpl w:val="5EE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3572E"/>
    <w:multiLevelType w:val="multilevel"/>
    <w:tmpl w:val="754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D105C"/>
    <w:multiLevelType w:val="multilevel"/>
    <w:tmpl w:val="B11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B24AA"/>
    <w:multiLevelType w:val="multilevel"/>
    <w:tmpl w:val="76E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B0CE9"/>
    <w:multiLevelType w:val="multilevel"/>
    <w:tmpl w:val="DEE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11711"/>
    <w:multiLevelType w:val="multilevel"/>
    <w:tmpl w:val="1DF6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E0A82"/>
    <w:multiLevelType w:val="multilevel"/>
    <w:tmpl w:val="A71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43F4E"/>
    <w:multiLevelType w:val="multilevel"/>
    <w:tmpl w:val="8BC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90087">
    <w:abstractNumId w:val="8"/>
  </w:num>
  <w:num w:numId="2" w16cid:durableId="1982881136">
    <w:abstractNumId w:val="5"/>
  </w:num>
  <w:num w:numId="3" w16cid:durableId="1638608351">
    <w:abstractNumId w:val="6"/>
  </w:num>
  <w:num w:numId="4" w16cid:durableId="300157464">
    <w:abstractNumId w:val="0"/>
  </w:num>
  <w:num w:numId="5" w16cid:durableId="1703287252">
    <w:abstractNumId w:val="2"/>
  </w:num>
  <w:num w:numId="6" w16cid:durableId="561143186">
    <w:abstractNumId w:val="1"/>
  </w:num>
  <w:num w:numId="7" w16cid:durableId="1184055145">
    <w:abstractNumId w:val="3"/>
  </w:num>
  <w:num w:numId="8" w16cid:durableId="1498417905">
    <w:abstractNumId w:val="4"/>
  </w:num>
  <w:num w:numId="9" w16cid:durableId="826097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6"/>
    <w:rsid w:val="000043C0"/>
    <w:rsid w:val="000670E5"/>
    <w:rsid w:val="0028082C"/>
    <w:rsid w:val="002B40D2"/>
    <w:rsid w:val="002C56E5"/>
    <w:rsid w:val="00500221"/>
    <w:rsid w:val="00531BA3"/>
    <w:rsid w:val="006041D3"/>
    <w:rsid w:val="006775BF"/>
    <w:rsid w:val="006C20D1"/>
    <w:rsid w:val="007262F9"/>
    <w:rsid w:val="00B17A66"/>
    <w:rsid w:val="00B61EBC"/>
    <w:rsid w:val="00B637E9"/>
    <w:rsid w:val="00BA1187"/>
    <w:rsid w:val="00BA1DC1"/>
    <w:rsid w:val="00BD31E4"/>
    <w:rsid w:val="00CE1AE7"/>
    <w:rsid w:val="00D70649"/>
    <w:rsid w:val="00E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63CE"/>
  <w15:chartTrackingRefBased/>
  <w15:docId w15:val="{A56A1958-3DBD-4D76-BF26-F53FAF92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Suresh</dc:creator>
  <cp:keywords/>
  <dc:description/>
  <cp:lastModifiedBy>Aathira Suresh</cp:lastModifiedBy>
  <cp:revision>8</cp:revision>
  <dcterms:created xsi:type="dcterms:W3CDTF">2025-08-24T13:49:00Z</dcterms:created>
  <dcterms:modified xsi:type="dcterms:W3CDTF">2025-09-13T13:06:00Z</dcterms:modified>
</cp:coreProperties>
</file>